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85B" w:rsidRPr="00B5107B" w:rsidRDefault="0042385B" w:rsidP="00B5107B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B5107B">
        <w:rPr>
          <w:rFonts w:cs="Arial" w:hint="cs"/>
          <w:color w:val="4F81BD" w:themeColor="accent1"/>
          <w:sz w:val="28"/>
          <w:szCs w:val="28"/>
          <w:rtl/>
        </w:rPr>
        <w:t>مذاهب</w:t>
      </w:r>
      <w:r w:rsidRPr="00B5107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5107B">
        <w:rPr>
          <w:rFonts w:cs="Arial" w:hint="cs"/>
          <w:color w:val="4F81BD" w:themeColor="accent1"/>
          <w:sz w:val="28"/>
          <w:szCs w:val="28"/>
          <w:rtl/>
        </w:rPr>
        <w:t>أهل</w:t>
      </w:r>
      <w:r w:rsidRPr="00B5107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5107B">
        <w:rPr>
          <w:rFonts w:cs="Arial" w:hint="cs"/>
          <w:color w:val="4F81BD" w:themeColor="accent1"/>
          <w:sz w:val="28"/>
          <w:szCs w:val="28"/>
          <w:rtl/>
        </w:rPr>
        <w:t>السنّة</w:t>
      </w:r>
      <w:r w:rsidRPr="00B5107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5107B">
        <w:rPr>
          <w:rFonts w:cs="Arial" w:hint="cs"/>
          <w:color w:val="4F81BD" w:themeColor="accent1"/>
          <w:sz w:val="28"/>
          <w:szCs w:val="28"/>
          <w:rtl/>
        </w:rPr>
        <w:t>والجماعة</w:t>
      </w:r>
    </w:p>
    <w:p w:rsidR="0042385B" w:rsidRPr="00B5107B" w:rsidRDefault="0042385B" w:rsidP="00B5107B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B5107B">
        <w:rPr>
          <w:rFonts w:cs="Arial" w:hint="cs"/>
          <w:color w:val="4F81BD" w:themeColor="accent1"/>
          <w:sz w:val="28"/>
          <w:szCs w:val="28"/>
          <w:rtl/>
        </w:rPr>
        <w:t>دور</w:t>
      </w:r>
      <w:r w:rsidRPr="00B5107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5107B">
        <w:rPr>
          <w:rFonts w:cs="Arial" w:hint="cs"/>
          <w:color w:val="4F81BD" w:themeColor="accent1"/>
          <w:sz w:val="28"/>
          <w:szCs w:val="28"/>
          <w:rtl/>
        </w:rPr>
        <w:t>أحمد</w:t>
      </w:r>
      <w:r w:rsidRPr="00B5107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5107B">
        <w:rPr>
          <w:rFonts w:cs="Arial" w:hint="cs"/>
          <w:color w:val="4F81BD" w:themeColor="accent1"/>
          <w:sz w:val="28"/>
          <w:szCs w:val="28"/>
          <w:rtl/>
        </w:rPr>
        <w:t>بن</w:t>
      </w:r>
      <w:r w:rsidRPr="00B5107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5107B">
        <w:rPr>
          <w:rFonts w:cs="Arial" w:hint="cs"/>
          <w:color w:val="4F81BD" w:themeColor="accent1"/>
          <w:sz w:val="28"/>
          <w:szCs w:val="28"/>
          <w:rtl/>
        </w:rPr>
        <w:t>حنبل</w:t>
      </w:r>
      <w:r w:rsidRPr="00B5107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5107B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B5107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5107B">
        <w:rPr>
          <w:rFonts w:cs="Arial" w:hint="cs"/>
          <w:color w:val="4F81BD" w:themeColor="accent1"/>
          <w:sz w:val="28"/>
          <w:szCs w:val="28"/>
          <w:rtl/>
        </w:rPr>
        <w:t>الإصلاح</w:t>
      </w:r>
      <w:r w:rsidRPr="00B5107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5107B">
        <w:rPr>
          <w:rFonts w:cs="Arial" w:hint="cs"/>
          <w:color w:val="4F81BD" w:themeColor="accent1"/>
          <w:sz w:val="28"/>
          <w:szCs w:val="28"/>
          <w:rtl/>
        </w:rPr>
        <w:t>والتغيير</w:t>
      </w:r>
    </w:p>
    <w:p w:rsidR="0042385B" w:rsidRPr="00B5107B" w:rsidRDefault="0042385B" w:rsidP="00B5107B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B5107B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B5107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B5107B">
        <w:rPr>
          <w:rFonts w:cs="Arial" w:hint="cs"/>
          <w:b/>
          <w:bCs/>
          <w:color w:val="C0504D" w:themeColor="accent2"/>
          <w:sz w:val="28"/>
          <w:szCs w:val="28"/>
          <w:rtl/>
        </w:rPr>
        <w:t>رسول</w:t>
      </w:r>
      <w:r w:rsidRPr="00B5107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B5107B">
        <w:rPr>
          <w:rFonts w:cs="Arial" w:hint="cs"/>
          <w:b/>
          <w:bCs/>
          <w:color w:val="C0504D" w:themeColor="accent2"/>
          <w:sz w:val="28"/>
          <w:szCs w:val="28"/>
          <w:rtl/>
        </w:rPr>
        <w:t>جعفريان</w:t>
      </w:r>
      <w:r w:rsidRPr="00B5107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المدخل</w:t>
      </w:r>
      <w:r w:rsidRPr="00B5107B">
        <w:rPr>
          <w:rFonts w:cs="Arial"/>
          <w:sz w:val="28"/>
          <w:szCs w:val="28"/>
          <w:rtl/>
        </w:rPr>
        <w:t>(1):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يبدو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اختلاف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الآراء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المجالات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العقائدية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والفقهية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والتاريخية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ظهر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القرن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الهجري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الأول،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نشأت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الفرق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المذهبية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بصورة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تدريجية،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وكنتيجة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للنـزاعات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السياسية،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رافقها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خلافات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عقائدية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وفقهية</w:t>
      </w:r>
      <w:r w:rsidRPr="00B5107B">
        <w:rPr>
          <w:rFonts w:cs="Arial"/>
          <w:sz w:val="28"/>
          <w:szCs w:val="28"/>
          <w:rtl/>
        </w:rPr>
        <w:t xml:space="preserve"> </w:t>
      </w:r>
      <w:proofErr w:type="spellStart"/>
      <w:r w:rsidRPr="00B5107B">
        <w:rPr>
          <w:rFonts w:cs="Arial" w:hint="cs"/>
          <w:sz w:val="28"/>
          <w:szCs w:val="28"/>
          <w:rtl/>
        </w:rPr>
        <w:t>وتأريخية</w:t>
      </w:r>
      <w:proofErr w:type="spellEnd"/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أدّت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بمرور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الزمن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الانقسام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المذهبي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للمسلمين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طبقاً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لمدنهم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الأمر،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سرى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ذلك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داخل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المدن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نحو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يتناسب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والصراعات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المحلية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الطائفية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لقد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تبلورت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الخلافات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القرن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الثاني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حدٍّ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بعيدٍ،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لكنها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وقبل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بلوغها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درجة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الفرق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المذهبية،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ظلّت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تدور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فلك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عقائد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أفراد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معينين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أمثال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حنيفة،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غيلان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الدمشقي،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صفوان،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وغيرهم،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الذين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يمكن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اعتبارهم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أُصولاً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للنـزاع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العقائدي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after="12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بيد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التمايز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البيّن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والواضح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الفرق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يظهر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إلاّ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زمن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المأمون،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الذي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عُرف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بحرصه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وشدته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فرض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معتقداته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الخاصة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الناس،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وبميله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جانب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المعتزلة،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وعدم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اهتمامه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منـزلة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عموم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الناس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after="12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وهكذا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نشأت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المذاهب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المتعددة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نحو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تدريجي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ظل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تأثير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الظروف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التاريخية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والثقافية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والاجتماعية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المختلفة،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أتاح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للمذهب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الواحد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غضون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برهة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الزمن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يصبح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عرضة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للتغيير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والتبديل،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متأثراً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بموقعه</w:t>
      </w:r>
      <w:r w:rsidRPr="00B5107B">
        <w:rPr>
          <w:rFonts w:cs="Arial"/>
          <w:sz w:val="28"/>
          <w:szCs w:val="28"/>
          <w:rtl/>
        </w:rPr>
        <w:t xml:space="preserve"> </w:t>
      </w:r>
      <w:proofErr w:type="spellStart"/>
      <w:r w:rsidRPr="00B5107B">
        <w:rPr>
          <w:rFonts w:cs="Arial" w:hint="cs"/>
          <w:sz w:val="28"/>
          <w:szCs w:val="28"/>
          <w:rtl/>
        </w:rPr>
        <w:t>التأريخي</w:t>
      </w:r>
      <w:proofErr w:type="spellEnd"/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وأعدائه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وحتى</w:t>
      </w:r>
    </w:p>
    <w:p w:rsidR="0042385B" w:rsidRPr="00B5107B" w:rsidRDefault="0042385B" w:rsidP="00B5107B">
      <w:pPr>
        <w:bidi/>
        <w:spacing w:after="120" w:line="36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>________________________________________</w:t>
      </w:r>
    </w:p>
    <w:p w:rsidR="0042385B" w:rsidRPr="00B5107B" w:rsidRDefault="0042385B" w:rsidP="00B5107B">
      <w:pPr>
        <w:bidi/>
        <w:spacing w:after="120" w:line="36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 xml:space="preserve">(*) </w:t>
      </w:r>
      <w:r w:rsidRPr="00B5107B">
        <w:rPr>
          <w:rFonts w:cs="Arial" w:hint="cs"/>
          <w:sz w:val="28"/>
          <w:szCs w:val="28"/>
          <w:rtl/>
        </w:rPr>
        <w:t>مؤرّخ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وباحث،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إيران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after="120" w:line="36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>(1)</w:t>
      </w:r>
      <w:r w:rsidRPr="00B5107B">
        <w:rPr>
          <w:rFonts w:cs="Arial" w:hint="cs"/>
          <w:sz w:val="28"/>
          <w:szCs w:val="28"/>
          <w:rtl/>
        </w:rPr>
        <w:t>قبل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أعوام،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وعندما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كنت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خدمة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الأُستاذ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آية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الحاج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السيد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مهدي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روحاني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دام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ظله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اُلهمت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أصل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فكرة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المقالة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شملنا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بلطفه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وراجع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المقالة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قبل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طبعها،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وكأنّ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لسان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حاله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وقتها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يقول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بضاعتنا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ردّت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إلينا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B5107B" w:rsidP="00B5107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2385B" w:rsidRPr="00B5107B">
        <w:rPr>
          <w:rFonts w:cs="Arial"/>
          <w:sz w:val="28"/>
          <w:szCs w:val="28"/>
          <w:rtl/>
        </w:rPr>
        <w:t>301]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lastRenderedPageBreak/>
        <w:t>رؤسائه،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بحيث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يمكن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يتبدّل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ويظهر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بأطوار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مختلفة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بينها،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وإلى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حدٍّ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يؤدي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أحياناً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انقسام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المذهب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الواحد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عدد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الفرق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المختلفة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إن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الأمر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الذي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يجب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معرفته،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الحصول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مسار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تطوّر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تيّار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مذهبي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وقع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أسيراً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للإفراط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والتفريط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عبر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تاريخه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الطويل،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يجعله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بعض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الأحيان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مغايراً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لصورته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الأُولى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هيئتها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نشأ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فمثلاً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مذهب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السنة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الذي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أساسه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الأحداث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عهد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الشيخين،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حدث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التغييرات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زمن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وموقف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أمير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المؤمنين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منها،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وأهم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ذلك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الصيغة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اكتسبها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عصر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الأُمويين،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اختلفت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عمّا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تحت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اسم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مذهب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العثمانية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فقد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إصلاح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جزء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الاتجاه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المذهبي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الذي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يكن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يسمح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يُجيز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لأمير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المؤمنين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طالب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يُمنح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سمة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الخليفة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الشرعي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بفض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بذله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حنبل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جهود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ساعدت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اتخاذ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موقف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أنسب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تجاه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>) 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أواسط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القرن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الرابع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أدخل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الحسن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الأشعري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المذهب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كثيراً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التغييرات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المسائل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العقائدية،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ذلك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أثر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نشوء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التصوّف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ظهرت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صورة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جديدة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للمذهب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البديهي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يكون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منشأ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ذلك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التسامح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نظرية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التمسك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بأحاديث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الرسول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رضي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عنهما</w:t>
      </w:r>
      <w:r w:rsidRPr="00B5107B">
        <w:rPr>
          <w:rFonts w:cs="Arial"/>
          <w:sz w:val="28"/>
          <w:szCs w:val="28"/>
          <w:rtl/>
        </w:rPr>
        <w:t>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وسيرة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الصالح،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نرى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وبسبب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العمل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ببعض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الأحاديث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وترك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البعض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الآخر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التغيير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مرجعية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الصالح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واحد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لآخر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صورة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المسألة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الواحدة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تتغيّر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حدٍّ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بعيد،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فرض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عدم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مجيء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أفراد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تيمية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عبدالوهاب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سبعة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اثني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عشر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قرناً،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وطرحهم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مسائل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جديدة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يدّعون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عقيدة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السلف،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وينسبونها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الصالح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أيّة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حال،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فإنّ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العامة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الناس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القرنين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والثاني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أتباع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المذهب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الحاكم،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الذي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يكن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يمثّل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سوى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روّج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الأُمويون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وبعض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الصحابة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والتابعين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عقائد،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وربما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وقع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التعارض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مسائلهم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بعض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الأحيان،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لكن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سطوة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>________________________________________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</w:p>
    <w:p w:rsidR="0042385B" w:rsidRPr="00B5107B" w:rsidRDefault="00B5107B" w:rsidP="00B5107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2385B" w:rsidRPr="00B5107B">
        <w:rPr>
          <w:rFonts w:cs="Arial"/>
          <w:sz w:val="28"/>
          <w:szCs w:val="28"/>
          <w:rtl/>
        </w:rPr>
        <w:t>302]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lastRenderedPageBreak/>
        <w:t>الأُمويين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وسلطتهم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المجتمع،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جعلت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كثيراً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العلماء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والمحدثين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ينقادون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لخدمتهم،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ويروجون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لأفكارهم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وعقائدهم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إن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سائر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الناس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العصر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الأُموي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هم</w:t>
      </w:r>
      <w:r w:rsidRPr="00B5107B">
        <w:rPr>
          <w:rFonts w:cs="Arial"/>
          <w:sz w:val="28"/>
          <w:szCs w:val="28"/>
          <w:rtl/>
        </w:rPr>
        <w:t xml:space="preserve"> «</w:t>
      </w:r>
      <w:r w:rsidRPr="00B5107B">
        <w:rPr>
          <w:rFonts w:cs="Arial" w:hint="cs"/>
          <w:sz w:val="28"/>
          <w:szCs w:val="28"/>
          <w:rtl/>
        </w:rPr>
        <w:t>عثمانية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المذهب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الذي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مشربه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عائشة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وطلحة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والزبير،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مذهب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البصرة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بشكل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جهة،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والأُمويون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جهة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اُخرى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ويجمع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كلا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الفريقين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عداؤهم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أمير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المؤمنين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الطبيعي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يكون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البحث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متعلقاً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بالبحوث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السياسية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العقائدية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وأما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البحوث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العقائدية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البحتة،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فيمكن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شمولها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أيضاً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لاتجاهات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خاصة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المدينة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والشام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والبصرة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والكوفة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تختلف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بعضها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البعض،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وتدور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فلك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عقائد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أشخاص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معينين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أشرنا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سابقاً،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تتدخل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الدولة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أحياناً،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ولكن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ثمّة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تدخّل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للدولة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يتم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إلاّ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اقتضت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المصلحة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السياسية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بذلك،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وكمثال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ذلك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اتُّهم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بعض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الخلفاء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الأُمويين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باتّباع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القدرية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المعتزلة،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وربّما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ذهب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بعضهم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أبعد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ذلك،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قتل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هشام</w:t>
      </w:r>
      <w:r w:rsidRPr="00B5107B">
        <w:rPr>
          <w:rFonts w:cs="Arial"/>
          <w:sz w:val="28"/>
          <w:szCs w:val="28"/>
          <w:rtl/>
        </w:rPr>
        <w:t xml:space="preserve"> (2) </w:t>
      </w:r>
      <w:r w:rsidRPr="00B5107B">
        <w:rPr>
          <w:rFonts w:cs="Arial" w:hint="cs"/>
          <w:sz w:val="28"/>
          <w:szCs w:val="28"/>
          <w:rtl/>
        </w:rPr>
        <w:t>بعض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رؤوس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المذاهب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أمثال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غيلان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الدمشقي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بيان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سمعان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العصر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العباسي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نجد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التدخّل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المسائل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العقائدية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والفقهية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أصبح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نطاق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أوسع،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وأبرز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تدخل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المضمار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المأمون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بصفته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نصيراً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للمذهب</w:t>
      </w:r>
      <w:r w:rsidRPr="00B5107B">
        <w:rPr>
          <w:rFonts w:cs="Arial"/>
          <w:sz w:val="28"/>
          <w:szCs w:val="28"/>
          <w:rtl/>
        </w:rPr>
        <w:t xml:space="preserve"> </w:t>
      </w:r>
      <w:proofErr w:type="spellStart"/>
      <w:r w:rsidRPr="00B5107B">
        <w:rPr>
          <w:rFonts w:cs="Arial" w:hint="cs"/>
          <w:sz w:val="28"/>
          <w:szCs w:val="28"/>
          <w:rtl/>
        </w:rPr>
        <w:t>المعتزلي</w:t>
      </w:r>
      <w:proofErr w:type="spellEnd"/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ولجوئه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القوة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والإكراه،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وسعيه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لغرض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عقائده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العلماء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والمحدثين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إن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عامّة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الناس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الحقبة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الزمنية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تزال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متابعة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لتيارات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الوجهة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العقائدية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امتداد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للمذهب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العثماني،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يتبعون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أفراداً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معروفين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المدن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يخص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المسائل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الفقهية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وفي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الواقع،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وفيما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عدا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الشيعة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والخوارج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الذين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وضعوا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لأنفسهم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حدوداً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بينهم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وبين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الآخرين،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فإن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عموم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الناس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ليس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لديهم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نـزعات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مذهبية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واضحة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وشيئاً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فشيئاً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ظهر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بحث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المرجئة،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والذي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يتجاوز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البحث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تعريف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الإيمان،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وكذلك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المعتزلة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أواخر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العصر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الأُموي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وشطراً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العصر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العباسي،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وضعوا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حدٍّ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تعريفاً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لفكرهم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المذهبي،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عامة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الناس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يسمى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بالمسلمين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نحو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فكانوا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يسمون</w:t>
      </w:r>
      <w:r w:rsidRPr="00B5107B">
        <w:rPr>
          <w:rFonts w:cs="Arial"/>
          <w:sz w:val="28"/>
          <w:szCs w:val="28"/>
          <w:rtl/>
        </w:rPr>
        <w:t xml:space="preserve"> «</w:t>
      </w:r>
      <w:r w:rsidRPr="00B5107B">
        <w:rPr>
          <w:rFonts w:cs="Arial" w:hint="cs"/>
          <w:sz w:val="28"/>
          <w:szCs w:val="28"/>
          <w:rtl/>
        </w:rPr>
        <w:t>عثمانية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تبعاً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لعقائدهم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المذهبية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والسياسية،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ولا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توجد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لديهم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>________________________________________</w:t>
      </w:r>
    </w:p>
    <w:p w:rsidR="0042385B" w:rsidRPr="00B5107B" w:rsidRDefault="0042385B" w:rsidP="00B5107B">
      <w:pPr>
        <w:bidi/>
        <w:spacing w:line="360" w:lineRule="auto"/>
        <w:jc w:val="both"/>
        <w:rPr>
          <w:sz w:val="6"/>
          <w:szCs w:val="6"/>
        </w:rPr>
      </w:pPr>
      <w:r w:rsidRPr="00B5107B">
        <w:rPr>
          <w:rFonts w:cs="Arial"/>
          <w:sz w:val="28"/>
          <w:szCs w:val="28"/>
          <w:rtl/>
        </w:rPr>
        <w:t xml:space="preserve">(2) </w:t>
      </w:r>
      <w:r w:rsidRPr="00B5107B">
        <w:rPr>
          <w:rFonts w:cs="Arial" w:hint="cs"/>
          <w:sz w:val="28"/>
          <w:szCs w:val="28"/>
          <w:rtl/>
        </w:rPr>
        <w:t>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هشام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عبدالملك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مروان</w:t>
      </w:r>
      <w:r w:rsidRPr="00B5107B">
        <w:rPr>
          <w:rFonts w:cs="Arial"/>
          <w:sz w:val="28"/>
          <w:szCs w:val="28"/>
          <w:rtl/>
        </w:rPr>
        <w:t xml:space="preserve"> (71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125</w:t>
      </w:r>
      <w:r w:rsidRPr="00B5107B">
        <w:rPr>
          <w:rFonts w:cs="Arial" w:hint="cs"/>
          <w:sz w:val="28"/>
          <w:szCs w:val="28"/>
          <w:rtl/>
        </w:rPr>
        <w:t>هـ</w:t>
      </w:r>
      <w:r w:rsidRPr="00B5107B">
        <w:rPr>
          <w:rFonts w:cs="Arial"/>
          <w:sz w:val="28"/>
          <w:szCs w:val="28"/>
          <w:rtl/>
        </w:rPr>
        <w:t>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تولى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الملك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سنة</w:t>
      </w:r>
      <w:r w:rsidRPr="00B5107B">
        <w:rPr>
          <w:rFonts w:cs="Arial"/>
          <w:sz w:val="28"/>
          <w:szCs w:val="28"/>
          <w:rtl/>
        </w:rPr>
        <w:t xml:space="preserve"> (105</w:t>
      </w:r>
      <w:r w:rsidRPr="00B5107B">
        <w:rPr>
          <w:rFonts w:cs="Arial" w:hint="cs"/>
          <w:sz w:val="28"/>
          <w:szCs w:val="28"/>
          <w:rtl/>
        </w:rPr>
        <w:t>هـ</w:t>
      </w:r>
      <w:r w:rsidRPr="00B5107B">
        <w:rPr>
          <w:rFonts w:cs="Arial"/>
          <w:sz w:val="28"/>
          <w:szCs w:val="28"/>
          <w:rtl/>
        </w:rPr>
        <w:t xml:space="preserve"> / 724</w:t>
      </w:r>
      <w:r w:rsidRPr="00B5107B">
        <w:rPr>
          <w:rFonts w:cs="Arial" w:hint="cs"/>
          <w:sz w:val="28"/>
          <w:szCs w:val="28"/>
          <w:rtl/>
        </w:rPr>
        <w:t>م</w:t>
      </w:r>
      <w:r w:rsidRPr="00B5107B">
        <w:rPr>
          <w:rFonts w:cs="Arial"/>
          <w:sz w:val="28"/>
          <w:szCs w:val="28"/>
          <w:rtl/>
        </w:rPr>
        <w:t>). (</w:t>
      </w:r>
      <w:r w:rsidRPr="00B5107B">
        <w:rPr>
          <w:rFonts w:cs="Arial" w:hint="cs"/>
          <w:sz w:val="28"/>
          <w:szCs w:val="28"/>
          <w:rtl/>
        </w:rPr>
        <w:t>المجلة</w:t>
      </w:r>
      <w:r w:rsidRPr="00B5107B">
        <w:rPr>
          <w:rFonts w:cs="Arial"/>
          <w:sz w:val="28"/>
          <w:szCs w:val="28"/>
          <w:rtl/>
        </w:rPr>
        <w:t>).</w:t>
      </w:r>
      <w:r w:rsidRPr="00B5107B">
        <w:rPr>
          <w:sz w:val="28"/>
          <w:szCs w:val="28"/>
        </w:rPr>
        <w:cr/>
      </w:r>
    </w:p>
    <w:p w:rsidR="0042385B" w:rsidRPr="00B5107B" w:rsidRDefault="00B5107B" w:rsidP="00B5107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2385B" w:rsidRPr="00B5107B">
        <w:rPr>
          <w:rFonts w:cs="Arial"/>
          <w:sz w:val="28"/>
          <w:szCs w:val="28"/>
          <w:rtl/>
        </w:rPr>
        <w:t>303]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lastRenderedPageBreak/>
        <w:t>حدود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عقائدية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وفقهية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واضحة،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وأما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لفظة</w:t>
      </w:r>
      <w:r w:rsidRPr="00B5107B">
        <w:rPr>
          <w:rFonts w:cs="Arial"/>
          <w:sz w:val="28"/>
          <w:szCs w:val="28"/>
          <w:rtl/>
        </w:rPr>
        <w:t xml:space="preserve"> «</w:t>
      </w:r>
      <w:r w:rsidRPr="00B5107B">
        <w:rPr>
          <w:rFonts w:cs="Arial" w:hint="cs"/>
          <w:sz w:val="28"/>
          <w:szCs w:val="28"/>
          <w:rtl/>
        </w:rPr>
        <w:t>عثماني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وجهة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النظر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التاريخية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وضعت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مقابل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لفظة</w:t>
      </w:r>
      <w:r w:rsidRPr="00B5107B">
        <w:rPr>
          <w:rFonts w:cs="Arial"/>
          <w:sz w:val="28"/>
          <w:szCs w:val="28"/>
          <w:rtl/>
        </w:rPr>
        <w:t xml:space="preserve"> «</w:t>
      </w:r>
      <w:r w:rsidRPr="00B5107B">
        <w:rPr>
          <w:rFonts w:cs="Arial" w:hint="cs"/>
          <w:sz w:val="28"/>
          <w:szCs w:val="28"/>
          <w:rtl/>
        </w:rPr>
        <w:t>شيعي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ويرجع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تأريخها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واقعة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صفين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أوائل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القرن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الثالث،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مذهب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العامة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الناس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يسمى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بالعثمانية،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وأهم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شاهد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كتاب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العثمانية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للجاحظ،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والذي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دافع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عقائد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العامة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ضد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مخالفيهم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وبخاصة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الشيعة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وفي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الكتاب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يرد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ذكر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وافر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لعثمان،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أكثر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دفاعاً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الآراء</w:t>
      </w:r>
      <w:r w:rsidRPr="00B5107B">
        <w:rPr>
          <w:rFonts w:cs="Arial"/>
          <w:sz w:val="28"/>
          <w:szCs w:val="28"/>
          <w:rtl/>
        </w:rPr>
        <w:t xml:space="preserve"> </w:t>
      </w:r>
      <w:proofErr w:type="spellStart"/>
      <w:r w:rsidRPr="00B5107B">
        <w:rPr>
          <w:rFonts w:cs="Arial" w:hint="cs"/>
          <w:sz w:val="28"/>
          <w:szCs w:val="28"/>
          <w:rtl/>
        </w:rPr>
        <w:t>التأريخية</w:t>
      </w:r>
      <w:proofErr w:type="spellEnd"/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والسياسية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للعثمانية،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والتي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بدورها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شكّلت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جزءاً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مهماً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اعتقادات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السنة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والجاحظ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بالطبع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يكن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يؤمن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يعتقد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يكتب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يحرر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كتب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ورسائل،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شخصاً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مذبذباً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الناحية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العقائدية،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proofErr w:type="spellStart"/>
      <w:r w:rsidRPr="00B5107B">
        <w:rPr>
          <w:rFonts w:cs="Arial" w:hint="cs"/>
          <w:sz w:val="28"/>
          <w:szCs w:val="28"/>
          <w:rtl/>
        </w:rPr>
        <w:t>يبغيه</w:t>
      </w:r>
      <w:proofErr w:type="spellEnd"/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كتاباته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غالباً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إثباته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حقيقة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وجود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التيارات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العقائدية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فحسب،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وأما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مذهبه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معروفاً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كمعتزلي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المذهب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جاءت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أكثر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البحوث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مقالة</w:t>
      </w:r>
      <w:r w:rsidRPr="00B5107B">
        <w:rPr>
          <w:rFonts w:cs="Arial"/>
          <w:sz w:val="28"/>
          <w:szCs w:val="28"/>
          <w:rtl/>
        </w:rPr>
        <w:t xml:space="preserve"> «</w:t>
      </w:r>
      <w:r w:rsidRPr="00B5107B">
        <w:rPr>
          <w:rFonts w:cs="Arial" w:hint="cs"/>
          <w:sz w:val="28"/>
          <w:szCs w:val="28"/>
          <w:rtl/>
        </w:rPr>
        <w:t>العثمانية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الغالب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ذكر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مناقب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وإثبات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أفضليته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سائر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الصحابة،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وردّه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بعض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الانتقادات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الموجهة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إليه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فالجاحظ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الكتاب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توسّع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الكلام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مسألة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تفضيل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واعتبره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أشجع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وأزهد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وهناك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فصول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مهمة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الكتاب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الردّ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انتقادات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الشيعة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وفصول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اُخر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الردّ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أدلة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الشيعة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تفضيل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أو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إثبات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إمامته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ونجد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الرسالة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نادراً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يرد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اسم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وحتى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عمر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تذكر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إلاّ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بنحو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يسير،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وإنّما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جاءت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الرسالة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أساساً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لتحدد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رؤية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المذهب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العثماني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وخلافته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ووضعها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مقابل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رأي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الشيعة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بالطبع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يكن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رأي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الجاحظ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مطابقاً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لرأي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العثمانية،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كتب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رسالته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نفس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الفترة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قامت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العثمانية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تحت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لواء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حنبل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بإصلاح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عقائدها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السالفة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>) 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والجاحظ،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الواقع،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وضع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حدّاً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العثمانية</w:t>
      </w:r>
      <w:r w:rsidRPr="00B5107B">
        <w:rPr>
          <w:rFonts w:cs="Arial"/>
          <w:sz w:val="28"/>
          <w:szCs w:val="28"/>
          <w:rtl/>
        </w:rPr>
        <w:t xml:space="preserve"> </w:t>
      </w:r>
      <w:proofErr w:type="spellStart"/>
      <w:r w:rsidRPr="00B5107B">
        <w:rPr>
          <w:rFonts w:cs="Arial" w:hint="cs"/>
          <w:sz w:val="28"/>
          <w:szCs w:val="28"/>
          <w:rtl/>
        </w:rPr>
        <w:t>والسفيانية</w:t>
      </w:r>
      <w:proofErr w:type="spellEnd"/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فنجده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رفض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رسالة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اُخرى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بعنوان</w:t>
      </w:r>
      <w:r w:rsidRPr="00B5107B">
        <w:rPr>
          <w:rFonts w:cs="Arial"/>
          <w:sz w:val="28"/>
          <w:szCs w:val="28"/>
          <w:rtl/>
        </w:rPr>
        <w:t xml:space="preserve"> «</w:t>
      </w:r>
      <w:r w:rsidRPr="00B5107B">
        <w:rPr>
          <w:rFonts w:cs="Arial" w:hint="cs"/>
          <w:sz w:val="28"/>
          <w:szCs w:val="28"/>
          <w:rtl/>
        </w:rPr>
        <w:t>رسالة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الحكمين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وتصويب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طالب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فعله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آراء</w:t>
      </w:r>
      <w:r w:rsidRPr="00B5107B">
        <w:rPr>
          <w:rFonts w:cs="Arial"/>
          <w:sz w:val="28"/>
          <w:szCs w:val="28"/>
          <w:rtl/>
        </w:rPr>
        <w:t xml:space="preserve"> </w:t>
      </w:r>
      <w:proofErr w:type="spellStart"/>
      <w:r w:rsidRPr="00B5107B">
        <w:rPr>
          <w:rFonts w:cs="Arial" w:hint="cs"/>
          <w:sz w:val="28"/>
          <w:szCs w:val="28"/>
          <w:rtl/>
        </w:rPr>
        <w:t>السفيانية</w:t>
      </w:r>
      <w:proofErr w:type="spellEnd"/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معاوية،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ويظهر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أواخر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الرسالة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الجاحظ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مستاءً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>________________________________________</w:t>
      </w:r>
    </w:p>
    <w:p w:rsidR="0042385B" w:rsidRPr="00B5107B" w:rsidRDefault="0042385B" w:rsidP="00B5107B">
      <w:pPr>
        <w:bidi/>
        <w:spacing w:line="360" w:lineRule="auto"/>
        <w:jc w:val="both"/>
        <w:rPr>
          <w:sz w:val="18"/>
          <w:szCs w:val="18"/>
        </w:rPr>
      </w:pPr>
    </w:p>
    <w:p w:rsidR="0042385B" w:rsidRPr="00B5107B" w:rsidRDefault="00B5107B" w:rsidP="00B5107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2385B" w:rsidRPr="00B5107B">
        <w:rPr>
          <w:rFonts w:cs="Arial"/>
          <w:sz w:val="28"/>
          <w:szCs w:val="28"/>
          <w:rtl/>
        </w:rPr>
        <w:t>304]</w:t>
      </w:r>
    </w:p>
    <w:p w:rsidR="0042385B" w:rsidRPr="00B5107B" w:rsidRDefault="0042385B" w:rsidP="00B5107B">
      <w:pPr>
        <w:bidi/>
        <w:spacing w:after="12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lastRenderedPageBreak/>
        <w:t>معاوية،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رسالة</w:t>
      </w:r>
      <w:r w:rsidRPr="00B5107B">
        <w:rPr>
          <w:rFonts w:cs="Arial"/>
          <w:sz w:val="28"/>
          <w:szCs w:val="28"/>
          <w:rtl/>
        </w:rPr>
        <w:t xml:space="preserve"> «</w:t>
      </w:r>
      <w:r w:rsidRPr="00B5107B">
        <w:rPr>
          <w:rFonts w:cs="Arial" w:hint="cs"/>
          <w:sz w:val="28"/>
          <w:szCs w:val="28"/>
          <w:rtl/>
        </w:rPr>
        <w:t>فضل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هاشم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عبد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شمس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نراه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أيضاً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يرفض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تفضيل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الأُمويين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الهاشميين</w:t>
      </w:r>
      <w:r w:rsidRPr="00B5107B">
        <w:rPr>
          <w:rFonts w:cs="Arial"/>
          <w:sz w:val="28"/>
          <w:szCs w:val="28"/>
          <w:rtl/>
        </w:rPr>
        <w:t xml:space="preserve"> (3).</w:t>
      </w:r>
    </w:p>
    <w:p w:rsidR="0042385B" w:rsidRPr="00B5107B" w:rsidRDefault="0042385B" w:rsidP="00B5107B">
      <w:pPr>
        <w:bidi/>
        <w:spacing w:after="12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وربما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تكون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الفرقة</w:t>
      </w:r>
      <w:r w:rsidRPr="00B5107B">
        <w:rPr>
          <w:rFonts w:cs="Arial"/>
          <w:sz w:val="28"/>
          <w:szCs w:val="28"/>
          <w:rtl/>
        </w:rPr>
        <w:t xml:space="preserve"> </w:t>
      </w:r>
      <w:proofErr w:type="spellStart"/>
      <w:r w:rsidRPr="00B5107B">
        <w:rPr>
          <w:rFonts w:cs="Arial" w:hint="cs"/>
          <w:sz w:val="28"/>
          <w:szCs w:val="28"/>
          <w:rtl/>
        </w:rPr>
        <w:t>السفيانية</w:t>
      </w:r>
      <w:proofErr w:type="spellEnd"/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بنفسها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النابتة،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والتي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تضم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لوناً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العثمانيين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المتعصبين،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وتشير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إليها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الشيعة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باسم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الناصبة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المذهب</w:t>
      </w:r>
      <w:r w:rsidRPr="00B5107B">
        <w:rPr>
          <w:rFonts w:cs="Arial"/>
          <w:sz w:val="28"/>
          <w:szCs w:val="28"/>
          <w:rtl/>
        </w:rPr>
        <w:t xml:space="preserve"> </w:t>
      </w:r>
      <w:proofErr w:type="spellStart"/>
      <w:r w:rsidRPr="00B5107B">
        <w:rPr>
          <w:rFonts w:cs="Arial" w:hint="cs"/>
          <w:sz w:val="28"/>
          <w:szCs w:val="28"/>
          <w:rtl/>
        </w:rPr>
        <w:t>الناصبي</w:t>
      </w:r>
      <w:proofErr w:type="spellEnd"/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after="12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والجاحظ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رسالة</w:t>
      </w:r>
      <w:r w:rsidRPr="00B5107B">
        <w:rPr>
          <w:rFonts w:cs="Arial"/>
          <w:sz w:val="28"/>
          <w:szCs w:val="28"/>
          <w:rtl/>
        </w:rPr>
        <w:t xml:space="preserve"> «</w:t>
      </w:r>
      <w:r w:rsidRPr="00B5107B">
        <w:rPr>
          <w:rFonts w:cs="Arial" w:hint="cs"/>
          <w:sz w:val="28"/>
          <w:szCs w:val="28"/>
          <w:rtl/>
        </w:rPr>
        <w:t>النابتة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وبعد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ذكره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للأحداث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الواقعة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وفاة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النبي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رضي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عنهما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وحتى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زمن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يزيد،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وتأكيده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استحقاق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يزيد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للّعن،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ببيان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عقائد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النابتة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زمانه،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يقول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إن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هؤلاء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يقولون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إن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ولاة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الأمر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فتنة،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وإن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الظالم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بدعة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حتى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ارتكبوا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ظلماً،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يعتبر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الجاحظ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كفر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النابتة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أشنع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كفر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يزيد،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ويصرّح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النابتة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المجسّمة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الذين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يشبّهون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بالبشر،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عقيدة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القرن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الثاني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والثالث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الهجري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ونراه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أيضاً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باعتباره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معتزلي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النـزعة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يشن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هجوماً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قاسياً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عقيدة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النابتة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الجبر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والتشبيه،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ومسألة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القرآن،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ويصرّح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بأنهم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أتباع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حنبل،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ويرى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يأخذ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عقيدة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القرآن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السلف،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وإنّما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بنات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أفكاره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الخاصة</w:t>
      </w:r>
      <w:r w:rsidRPr="00B5107B">
        <w:rPr>
          <w:rFonts w:cs="Arial"/>
          <w:sz w:val="28"/>
          <w:szCs w:val="28"/>
          <w:rtl/>
        </w:rPr>
        <w:t xml:space="preserve"> (4).</w:t>
      </w:r>
    </w:p>
    <w:p w:rsidR="0042385B" w:rsidRPr="00B5107B" w:rsidRDefault="0042385B" w:rsidP="00B5107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إن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الرسالة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تبرز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مدى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يمتلكه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اعتقادات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خلال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الفترة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الوجهة</w:t>
      </w:r>
      <w:r w:rsidRPr="00B5107B">
        <w:rPr>
          <w:rFonts w:cs="Arial"/>
          <w:sz w:val="28"/>
          <w:szCs w:val="28"/>
          <w:rtl/>
        </w:rPr>
        <w:t xml:space="preserve"> </w:t>
      </w:r>
      <w:proofErr w:type="spellStart"/>
      <w:r w:rsidRPr="00B5107B">
        <w:rPr>
          <w:rFonts w:cs="Arial" w:hint="cs"/>
          <w:sz w:val="28"/>
          <w:szCs w:val="28"/>
          <w:rtl/>
        </w:rPr>
        <w:t>التأريخية</w:t>
      </w:r>
      <w:proofErr w:type="spellEnd"/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والعقائدية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تدوين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الرّدود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وتأليف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العقائديات</w:t>
      </w:r>
    </w:p>
    <w:p w:rsidR="0042385B" w:rsidRPr="00B5107B" w:rsidRDefault="0042385B" w:rsidP="00B5107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مطلع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القرن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الثالث،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سعى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زعماء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المذاهب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بغداد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والذين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الغالب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وضع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وتدوين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الرسائل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حقل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العقائد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لتحديد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الفروق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بينها،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ولتمييز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الصحيحة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الفاسدة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أدّى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تدوين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الرسائل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نوعٍ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التجلّي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الذاتي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للفرق،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وإذا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أخذنا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بنظر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الاعتبار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مسائل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التكفير</w:t>
      </w:r>
      <w:r w:rsidRPr="00B5107B">
        <w:rPr>
          <w:rFonts w:cs="Arial"/>
          <w:sz w:val="28"/>
          <w:szCs w:val="28"/>
          <w:rtl/>
        </w:rPr>
        <w:t xml:space="preserve"> </w:t>
      </w:r>
      <w:proofErr w:type="spellStart"/>
      <w:r w:rsidRPr="00B5107B">
        <w:rPr>
          <w:rFonts w:cs="Arial" w:hint="cs"/>
          <w:sz w:val="28"/>
          <w:szCs w:val="28"/>
          <w:rtl/>
        </w:rPr>
        <w:t>والتفسيق</w:t>
      </w:r>
      <w:proofErr w:type="spellEnd"/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والتي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نطاق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واسع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حينئذٍ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يمكن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لأتباع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أيِّ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فرقة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يشكّلوا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مجتمعاً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مستقلاً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عقائده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وآدابه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وتعاليمه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الخاصة،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المسألة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أدّت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كثير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المدن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تقسيم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محلات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المدينة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الواحدة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الفرق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المختلفة،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الأمر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نظير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الماضي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أيضاً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>________________________________________</w:t>
      </w:r>
    </w:p>
    <w:p w:rsidR="0042385B" w:rsidRPr="00B5107B" w:rsidRDefault="0042385B" w:rsidP="00B5107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 xml:space="preserve">(3) </w:t>
      </w:r>
      <w:r w:rsidRPr="00B5107B">
        <w:rPr>
          <w:rFonts w:cs="Arial" w:hint="cs"/>
          <w:sz w:val="28"/>
          <w:szCs w:val="28"/>
          <w:rtl/>
        </w:rPr>
        <w:t>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الرسائل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الثلاث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تجدها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«</w:t>
      </w:r>
      <w:r w:rsidRPr="00B5107B">
        <w:rPr>
          <w:rFonts w:cs="Arial" w:hint="cs"/>
          <w:sz w:val="28"/>
          <w:szCs w:val="28"/>
          <w:rtl/>
        </w:rPr>
        <w:t>رسائل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الجاحظ،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الرسائل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السياسية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تصحيح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ملحم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 xml:space="preserve">(4) </w:t>
      </w:r>
      <w:r w:rsidRPr="00B5107B">
        <w:rPr>
          <w:rFonts w:cs="Arial" w:hint="cs"/>
          <w:sz w:val="28"/>
          <w:szCs w:val="28"/>
          <w:rtl/>
        </w:rPr>
        <w:t>رسائل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الجاحظ،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الرسائل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الكلامية،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 xml:space="preserve">239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247.</w:t>
      </w:r>
      <w:r w:rsidRPr="00B5107B">
        <w:rPr>
          <w:sz w:val="28"/>
          <w:szCs w:val="28"/>
        </w:rPr>
        <w:cr/>
      </w:r>
    </w:p>
    <w:p w:rsidR="0042385B" w:rsidRPr="00B5107B" w:rsidRDefault="00B5107B" w:rsidP="00B5107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2385B" w:rsidRPr="00B5107B">
        <w:rPr>
          <w:rFonts w:cs="Arial"/>
          <w:sz w:val="28"/>
          <w:szCs w:val="28"/>
          <w:rtl/>
        </w:rPr>
        <w:t>305]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lastRenderedPageBreak/>
        <w:t>ومن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الضروري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نعطي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هنا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توضيحاً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أكثر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التيار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المذهبي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السائد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بغداد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لقد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المرجعية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لمحلية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القرن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الثاني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تشكّل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الأساس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اتجاهين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مختلفين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الأول؛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أصحاب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وأكثرهم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المدينة؛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الثاني،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أصحاب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الرأي،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العراقيون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الأصل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أتباع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بعض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مدن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إيران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أيضاً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والظاهر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الاصطلاح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الشائع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يقابل</w:t>
      </w:r>
      <w:r w:rsidRPr="00B5107B">
        <w:rPr>
          <w:rFonts w:cs="Arial"/>
          <w:sz w:val="28"/>
          <w:szCs w:val="28"/>
          <w:rtl/>
        </w:rPr>
        <w:t xml:space="preserve"> «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عبارة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الكلام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(5) </w:t>
      </w:r>
      <w:r w:rsidRPr="00B5107B">
        <w:rPr>
          <w:rFonts w:cs="Arial" w:hint="cs"/>
          <w:sz w:val="28"/>
          <w:szCs w:val="28"/>
          <w:rtl/>
        </w:rPr>
        <w:t>أو</w:t>
      </w:r>
      <w:r w:rsidRPr="00B5107B">
        <w:rPr>
          <w:rFonts w:cs="Arial"/>
          <w:sz w:val="28"/>
          <w:szCs w:val="28"/>
          <w:rtl/>
        </w:rPr>
        <w:t xml:space="preserve"> «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الرأي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ويمكن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جميع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المذاهب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المخالفة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تقريباً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نشأت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العراق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وإيران،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ومع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ذلك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فإنّ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نفوذ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اتسع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يوماً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آخر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العراق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وإيران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أيضاً،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واستطاع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شيئاً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فشيئاً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يصبح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الممثل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الرسمي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السنّة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التسنن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موازاة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الفرق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الأُخر،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أننا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نجد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أعداداً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هائلة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الناس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الذين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ينتسبوا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المعتزلة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المرجئة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أصحاب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الرأي،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إلاّ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يتقبّلوا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عقائد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وهؤلاء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تكن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فرقة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خاصة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أيضاً،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جماعة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متميّزة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السنّة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والجدير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قوله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إنّ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كلمة</w:t>
      </w:r>
      <w:r w:rsidRPr="00B5107B">
        <w:rPr>
          <w:rFonts w:cs="Arial"/>
          <w:sz w:val="28"/>
          <w:szCs w:val="28"/>
          <w:rtl/>
        </w:rPr>
        <w:t xml:space="preserve"> «</w:t>
      </w:r>
      <w:r w:rsidRPr="00B5107B">
        <w:rPr>
          <w:rFonts w:cs="Arial" w:hint="cs"/>
          <w:sz w:val="28"/>
          <w:szCs w:val="28"/>
          <w:rtl/>
        </w:rPr>
        <w:t>سني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بدأ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استعمالها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الفترة؛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يعني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منتصف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القرن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الثاني،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شاع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استعمالها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القرنين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الثالث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والرابع،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وقبل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ذلك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إطلاق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لفظة</w:t>
      </w:r>
      <w:r w:rsidRPr="00B5107B">
        <w:rPr>
          <w:rFonts w:cs="Arial"/>
          <w:sz w:val="28"/>
          <w:szCs w:val="28"/>
          <w:rtl/>
        </w:rPr>
        <w:t xml:space="preserve"> «</w:t>
      </w:r>
      <w:r w:rsidRPr="00B5107B">
        <w:rPr>
          <w:rFonts w:cs="Arial" w:hint="cs"/>
          <w:sz w:val="28"/>
          <w:szCs w:val="28"/>
          <w:rtl/>
        </w:rPr>
        <w:t>عثماني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الأشخاص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الذين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يعتقدون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الخلفاء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الثلاثة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الشائع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آنذاك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يمكن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ظهروا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البداية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كفرقة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واحدة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اعتقاداتها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الخاصة،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أصبحوا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القرن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الثاني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مجموعة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الفرق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تختلف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بينها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اختلافاً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يسيراً،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اُطلق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مذهب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السنّة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إن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الأفراد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الذين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أحدثوا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التيار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مجموعة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المحدثين،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الذين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عاشوا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الأغلب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بغداد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منتصف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القرنين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الهجريين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الثاني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والثالث،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وأهم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الشخصيات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عبارة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عبدالله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مبارك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ت</w:t>
      </w:r>
      <w:r w:rsidRPr="00B5107B">
        <w:rPr>
          <w:rFonts w:cs="Arial"/>
          <w:sz w:val="28"/>
          <w:szCs w:val="28"/>
          <w:rtl/>
        </w:rPr>
        <w:t xml:space="preserve"> / 181</w:t>
      </w:r>
      <w:r w:rsidRPr="00B5107B">
        <w:rPr>
          <w:rFonts w:cs="Arial" w:hint="cs"/>
          <w:sz w:val="28"/>
          <w:szCs w:val="28"/>
          <w:rtl/>
        </w:rPr>
        <w:t>هـ</w:t>
      </w:r>
      <w:r w:rsidRPr="00B5107B">
        <w:rPr>
          <w:rFonts w:cs="Arial"/>
          <w:sz w:val="28"/>
          <w:szCs w:val="28"/>
          <w:rtl/>
        </w:rPr>
        <w:t>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نعيم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حماد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المروزي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ت</w:t>
      </w:r>
      <w:r w:rsidRPr="00B5107B">
        <w:rPr>
          <w:rFonts w:cs="Arial"/>
          <w:sz w:val="28"/>
          <w:szCs w:val="28"/>
          <w:rtl/>
        </w:rPr>
        <w:t xml:space="preserve"> / 228</w:t>
      </w:r>
      <w:r w:rsidRPr="00B5107B">
        <w:rPr>
          <w:rFonts w:cs="Arial" w:hint="cs"/>
          <w:sz w:val="28"/>
          <w:szCs w:val="28"/>
          <w:rtl/>
        </w:rPr>
        <w:t>هـ</w:t>
      </w:r>
      <w:r w:rsidRPr="00B5107B">
        <w:rPr>
          <w:rFonts w:cs="Arial"/>
          <w:sz w:val="28"/>
          <w:szCs w:val="28"/>
          <w:rtl/>
        </w:rPr>
        <w:t>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إسحاق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proofErr w:type="spellStart"/>
      <w:r w:rsidRPr="00B5107B">
        <w:rPr>
          <w:rFonts w:cs="Arial" w:hint="cs"/>
          <w:sz w:val="28"/>
          <w:szCs w:val="28"/>
          <w:rtl/>
        </w:rPr>
        <w:t>راهويه</w:t>
      </w:r>
      <w:proofErr w:type="spellEnd"/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ت</w:t>
      </w:r>
      <w:r w:rsidRPr="00B5107B">
        <w:rPr>
          <w:rFonts w:cs="Arial"/>
          <w:sz w:val="28"/>
          <w:szCs w:val="28"/>
          <w:rtl/>
        </w:rPr>
        <w:t xml:space="preserve"> / 238</w:t>
      </w:r>
      <w:r w:rsidRPr="00B5107B">
        <w:rPr>
          <w:rFonts w:cs="Arial" w:hint="cs"/>
          <w:sz w:val="28"/>
          <w:szCs w:val="28"/>
          <w:rtl/>
        </w:rPr>
        <w:t>هـ</w:t>
      </w:r>
      <w:r w:rsidRPr="00B5107B">
        <w:rPr>
          <w:rFonts w:cs="Arial"/>
          <w:sz w:val="28"/>
          <w:szCs w:val="28"/>
          <w:rtl/>
        </w:rPr>
        <w:t>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سعيد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الدارمي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ت</w:t>
      </w:r>
      <w:r w:rsidRPr="00B5107B">
        <w:rPr>
          <w:rFonts w:cs="Arial"/>
          <w:sz w:val="28"/>
          <w:szCs w:val="28"/>
          <w:rtl/>
        </w:rPr>
        <w:t xml:space="preserve"> / 280</w:t>
      </w:r>
      <w:r w:rsidRPr="00B5107B">
        <w:rPr>
          <w:rFonts w:cs="Arial" w:hint="cs"/>
          <w:sz w:val="28"/>
          <w:szCs w:val="28"/>
          <w:rtl/>
        </w:rPr>
        <w:t>هـ</w:t>
      </w:r>
      <w:r w:rsidRPr="00B5107B">
        <w:rPr>
          <w:rFonts w:cs="Arial"/>
          <w:sz w:val="28"/>
          <w:szCs w:val="28"/>
          <w:rtl/>
        </w:rPr>
        <w:t>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وأهمهم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حنبل</w:t>
      </w:r>
      <w:r w:rsidRPr="00B5107B">
        <w:rPr>
          <w:rFonts w:cs="Arial"/>
          <w:sz w:val="28"/>
          <w:szCs w:val="28"/>
          <w:rtl/>
        </w:rPr>
        <w:t xml:space="preserve"> (164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241</w:t>
      </w:r>
      <w:r w:rsidRPr="00B5107B">
        <w:rPr>
          <w:rFonts w:cs="Arial" w:hint="cs"/>
          <w:sz w:val="28"/>
          <w:szCs w:val="28"/>
          <w:rtl/>
        </w:rPr>
        <w:t>هـ</w:t>
      </w:r>
      <w:r w:rsidRPr="00B5107B">
        <w:rPr>
          <w:rFonts w:cs="Arial"/>
          <w:sz w:val="28"/>
          <w:szCs w:val="28"/>
          <w:rtl/>
        </w:rPr>
        <w:t>).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>________________________________________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 xml:space="preserve">(5) </w:t>
      </w:r>
      <w:r w:rsidRPr="00B5107B">
        <w:rPr>
          <w:rFonts w:cs="Arial" w:hint="cs"/>
          <w:sz w:val="28"/>
          <w:szCs w:val="28"/>
          <w:rtl/>
        </w:rPr>
        <w:t>راجع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كتاب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عبدالله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السنة،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</w:t>
      </w:r>
      <w:r w:rsidRPr="00B5107B">
        <w:rPr>
          <w:rFonts w:cs="Arial"/>
          <w:sz w:val="28"/>
          <w:szCs w:val="28"/>
          <w:rtl/>
        </w:rPr>
        <w:t>1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 xml:space="preserve">151 </w:t>
      </w:r>
      <w:r w:rsidRPr="00B5107B">
        <w:rPr>
          <w:rFonts w:cs="Arial" w:hint="cs"/>
          <w:sz w:val="28"/>
          <w:szCs w:val="28"/>
          <w:rtl/>
        </w:rPr>
        <w:t>ح</w:t>
      </w:r>
      <w:r w:rsidRPr="00B5107B">
        <w:rPr>
          <w:rFonts w:cs="Arial"/>
          <w:sz w:val="28"/>
          <w:szCs w:val="28"/>
          <w:rtl/>
        </w:rPr>
        <w:t>131.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</w:p>
    <w:p w:rsidR="0042385B" w:rsidRPr="00B5107B" w:rsidRDefault="00B5107B" w:rsidP="00B5107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2385B" w:rsidRPr="00B5107B">
        <w:rPr>
          <w:rFonts w:cs="Arial"/>
          <w:sz w:val="28"/>
          <w:szCs w:val="28"/>
          <w:rtl/>
        </w:rPr>
        <w:t>306]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lastRenderedPageBreak/>
        <w:t>إن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أكثر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آثار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هؤلاء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الردّ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مخالفيهم،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الواقع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الصراع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المخالفين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عزز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شعورهم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باستقلال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فرقهم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وأهم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الآثار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خلّفها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هؤلاء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الردّ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القدرية،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الجهمية،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المرجئة،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والزنادقة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وكمثال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ذلك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كتب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حنبل،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والدارمي،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وعبدالله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الجعفي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ت</w:t>
      </w:r>
      <w:r w:rsidRPr="00B5107B">
        <w:rPr>
          <w:rFonts w:cs="Arial"/>
          <w:sz w:val="28"/>
          <w:szCs w:val="28"/>
          <w:rtl/>
        </w:rPr>
        <w:t xml:space="preserve"> /229</w:t>
      </w:r>
      <w:r w:rsidRPr="00B5107B">
        <w:rPr>
          <w:rFonts w:cs="Arial" w:hint="cs"/>
          <w:sz w:val="28"/>
          <w:szCs w:val="28"/>
          <w:rtl/>
        </w:rPr>
        <w:t>هـ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رسائل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الردّ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الجهميّة،</w:t>
      </w:r>
      <w:r w:rsidRPr="00B5107B">
        <w:rPr>
          <w:rFonts w:cs="Arial"/>
          <w:sz w:val="28"/>
          <w:szCs w:val="28"/>
          <w:rtl/>
        </w:rPr>
        <w:t xml:space="preserve"> </w:t>
      </w:r>
      <w:proofErr w:type="spellStart"/>
      <w:r w:rsidRPr="00B5107B">
        <w:rPr>
          <w:rFonts w:cs="Arial" w:hint="cs"/>
          <w:sz w:val="28"/>
          <w:szCs w:val="28"/>
          <w:rtl/>
        </w:rPr>
        <w:t>ومقصودهم</w:t>
      </w:r>
      <w:proofErr w:type="spellEnd"/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الجهمية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المعتزلة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والقدرية،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بتعبير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آخر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الأشخاص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الذين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ينكرون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روايات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التشبيه،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يسعون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إثبات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التنـزيه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حقّه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تعالى،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وربمّا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ابتلوا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أيضاً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بالتعصّب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شيئاً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ما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لقد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بدأ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تدوين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الرسائل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العقائدية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وقت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العمل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كتابة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الردود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متواصلاً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فهم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أجل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تبيين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حدود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العقائد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الصحيحة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قاموا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بتأليف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رسائلهم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العقائدية،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وغالباً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تكون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عناوين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الرسائل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مشتملة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لفظة</w:t>
      </w:r>
      <w:r w:rsidRPr="00B5107B">
        <w:rPr>
          <w:rFonts w:cs="Arial"/>
          <w:sz w:val="28"/>
          <w:szCs w:val="28"/>
          <w:rtl/>
        </w:rPr>
        <w:t xml:space="preserve"> «</w:t>
      </w:r>
      <w:r w:rsidRPr="00B5107B">
        <w:rPr>
          <w:rFonts w:cs="Arial" w:hint="cs"/>
          <w:sz w:val="28"/>
          <w:szCs w:val="28"/>
          <w:rtl/>
        </w:rPr>
        <w:t>السنة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والتي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اشتق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منها</w:t>
      </w:r>
      <w:r w:rsidRPr="00B5107B">
        <w:rPr>
          <w:rFonts w:cs="Arial"/>
          <w:sz w:val="28"/>
          <w:szCs w:val="28"/>
          <w:rtl/>
        </w:rPr>
        <w:t xml:space="preserve"> «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السنّة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بنحو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تدريجي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C2382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إن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مصطلح</w:t>
      </w:r>
      <w:r w:rsidRPr="00B5107B">
        <w:rPr>
          <w:rFonts w:cs="Arial"/>
          <w:sz w:val="28"/>
          <w:szCs w:val="28"/>
          <w:rtl/>
        </w:rPr>
        <w:t xml:space="preserve"> «</w:t>
      </w:r>
      <w:r w:rsidRPr="00B5107B">
        <w:rPr>
          <w:rFonts w:cs="Arial" w:hint="cs"/>
          <w:sz w:val="28"/>
          <w:szCs w:val="28"/>
          <w:rtl/>
        </w:rPr>
        <w:t>السنة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يوازي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تماماً</w:t>
      </w:r>
      <w:r w:rsidRPr="00B5107B">
        <w:rPr>
          <w:rFonts w:cs="Arial"/>
          <w:sz w:val="28"/>
          <w:szCs w:val="28"/>
          <w:rtl/>
        </w:rPr>
        <w:t xml:space="preserve"> «</w:t>
      </w:r>
      <w:r w:rsidRPr="00B5107B">
        <w:rPr>
          <w:rFonts w:cs="Arial" w:hint="cs"/>
          <w:sz w:val="28"/>
          <w:szCs w:val="28"/>
          <w:rtl/>
        </w:rPr>
        <w:t>البدعة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رأيهم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جميع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الفرق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الأُخر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بدعة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ونشير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هنا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عدد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الذين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دوّنوا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الآثار،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وهم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عبدالله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حنبل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ت</w:t>
      </w:r>
      <w:r w:rsidRPr="00B5107B">
        <w:rPr>
          <w:rFonts w:cs="Arial"/>
          <w:sz w:val="28"/>
          <w:szCs w:val="28"/>
          <w:rtl/>
        </w:rPr>
        <w:t xml:space="preserve"> / 290</w:t>
      </w:r>
      <w:r w:rsidRPr="00B5107B">
        <w:rPr>
          <w:rFonts w:cs="Arial" w:hint="cs"/>
          <w:sz w:val="28"/>
          <w:szCs w:val="28"/>
          <w:rtl/>
        </w:rPr>
        <w:t>هـ</w:t>
      </w:r>
      <w:r w:rsidRPr="00B5107B">
        <w:rPr>
          <w:rFonts w:cs="Arial"/>
          <w:sz w:val="28"/>
          <w:szCs w:val="28"/>
          <w:rtl/>
        </w:rPr>
        <w:t>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عمرو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الشيباني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ت</w:t>
      </w:r>
      <w:r w:rsidRPr="00B5107B">
        <w:rPr>
          <w:rFonts w:cs="Arial"/>
          <w:sz w:val="28"/>
          <w:szCs w:val="28"/>
          <w:rtl/>
        </w:rPr>
        <w:t xml:space="preserve"> / 277</w:t>
      </w:r>
      <w:r w:rsidRPr="00B5107B">
        <w:rPr>
          <w:rFonts w:cs="Arial" w:hint="cs"/>
          <w:sz w:val="28"/>
          <w:szCs w:val="28"/>
          <w:rtl/>
        </w:rPr>
        <w:t>هـ</w:t>
      </w:r>
      <w:r w:rsidRPr="00B5107B">
        <w:rPr>
          <w:rFonts w:cs="Arial"/>
          <w:sz w:val="28"/>
          <w:szCs w:val="28"/>
          <w:rtl/>
        </w:rPr>
        <w:t>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حنبل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إسحاق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ت</w:t>
      </w:r>
      <w:r w:rsidRPr="00B5107B">
        <w:rPr>
          <w:rFonts w:cs="Arial"/>
          <w:sz w:val="28"/>
          <w:szCs w:val="28"/>
          <w:rtl/>
        </w:rPr>
        <w:t xml:space="preserve"> / 273</w:t>
      </w:r>
      <w:r w:rsidRPr="00B5107B">
        <w:rPr>
          <w:rFonts w:cs="Arial" w:hint="cs"/>
          <w:sz w:val="28"/>
          <w:szCs w:val="28"/>
          <w:rtl/>
        </w:rPr>
        <w:t>هـ</w:t>
      </w:r>
      <w:r w:rsidRPr="00B5107B">
        <w:rPr>
          <w:rFonts w:cs="Arial"/>
          <w:sz w:val="28"/>
          <w:szCs w:val="28"/>
          <w:rtl/>
        </w:rPr>
        <w:t>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الأشرم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ت</w:t>
      </w:r>
      <w:r w:rsidRPr="00B5107B">
        <w:rPr>
          <w:rFonts w:cs="Arial"/>
          <w:sz w:val="28"/>
          <w:szCs w:val="28"/>
          <w:rtl/>
        </w:rPr>
        <w:t xml:space="preserve"> / 273</w:t>
      </w:r>
      <w:r w:rsidRPr="00B5107B">
        <w:rPr>
          <w:rFonts w:cs="Arial" w:hint="cs"/>
          <w:sz w:val="28"/>
          <w:szCs w:val="28"/>
          <w:rtl/>
        </w:rPr>
        <w:t>هـ</w:t>
      </w:r>
      <w:r w:rsidRPr="00B5107B">
        <w:rPr>
          <w:rFonts w:cs="Arial"/>
          <w:sz w:val="28"/>
          <w:szCs w:val="28"/>
          <w:rtl/>
        </w:rPr>
        <w:t>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شيبة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ت</w:t>
      </w:r>
      <w:r w:rsidRPr="00B5107B">
        <w:rPr>
          <w:rFonts w:cs="Arial"/>
          <w:sz w:val="28"/>
          <w:szCs w:val="28"/>
          <w:rtl/>
        </w:rPr>
        <w:t xml:space="preserve"> / 225</w:t>
      </w:r>
      <w:r w:rsidRPr="00B5107B">
        <w:rPr>
          <w:rFonts w:cs="Arial" w:hint="cs"/>
          <w:sz w:val="28"/>
          <w:szCs w:val="28"/>
          <w:rtl/>
        </w:rPr>
        <w:t>هـ</w:t>
      </w:r>
      <w:r w:rsidRPr="00B5107B">
        <w:rPr>
          <w:rFonts w:cs="Arial"/>
          <w:sz w:val="28"/>
          <w:szCs w:val="28"/>
          <w:rtl/>
        </w:rPr>
        <w:t>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عاصم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ت</w:t>
      </w:r>
      <w:r w:rsidRPr="00B5107B">
        <w:rPr>
          <w:rFonts w:cs="Arial"/>
          <w:sz w:val="28"/>
          <w:szCs w:val="28"/>
          <w:rtl/>
        </w:rPr>
        <w:t xml:space="preserve"> / 287</w:t>
      </w:r>
      <w:r w:rsidRPr="00B5107B">
        <w:rPr>
          <w:rFonts w:cs="Arial" w:hint="cs"/>
          <w:sz w:val="28"/>
          <w:szCs w:val="28"/>
          <w:rtl/>
        </w:rPr>
        <w:t>هـ</w:t>
      </w:r>
      <w:r w:rsidRPr="00B5107B">
        <w:rPr>
          <w:rFonts w:cs="Arial"/>
          <w:sz w:val="28"/>
          <w:szCs w:val="28"/>
          <w:rtl/>
        </w:rPr>
        <w:t>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منصور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الأصفهاني</w:t>
      </w:r>
      <w:r w:rsidRPr="00B5107B">
        <w:rPr>
          <w:rFonts w:cs="Arial"/>
          <w:sz w:val="28"/>
          <w:szCs w:val="28"/>
          <w:rtl/>
        </w:rPr>
        <w:t xml:space="preserve"> (6)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كذلك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نسب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النديم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كتباً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لمحمد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عمير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الواقدي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أيضاً،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منها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السنة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والجماعة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وذم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الهوى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وترك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الخروج</w:t>
      </w:r>
      <w:r w:rsidRPr="00B5107B">
        <w:rPr>
          <w:rFonts w:cs="Arial"/>
          <w:sz w:val="28"/>
          <w:szCs w:val="28"/>
          <w:rtl/>
        </w:rPr>
        <w:t xml:space="preserve"> (7).</w:t>
      </w:r>
    </w:p>
    <w:p w:rsidR="0042385B" w:rsidRPr="00B5107B" w:rsidRDefault="0042385B" w:rsidP="00C2382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وإليك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مواصفات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بعض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الآثار</w:t>
      </w:r>
      <w:r w:rsidRPr="00B5107B">
        <w:rPr>
          <w:rFonts w:cs="Arial"/>
          <w:sz w:val="28"/>
          <w:szCs w:val="28"/>
          <w:rtl/>
        </w:rPr>
        <w:t>:</w:t>
      </w:r>
    </w:p>
    <w:p w:rsidR="0042385B" w:rsidRPr="00B5107B" w:rsidRDefault="0042385B" w:rsidP="00C2382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 xml:space="preserve">1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عبدالله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حنبل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ت</w:t>
      </w:r>
      <w:r w:rsidRPr="00B5107B">
        <w:rPr>
          <w:rFonts w:cs="Arial"/>
          <w:sz w:val="28"/>
          <w:szCs w:val="28"/>
          <w:rtl/>
        </w:rPr>
        <w:t xml:space="preserve"> / 290</w:t>
      </w:r>
      <w:r w:rsidRPr="00B5107B">
        <w:rPr>
          <w:rFonts w:cs="Arial" w:hint="cs"/>
          <w:sz w:val="28"/>
          <w:szCs w:val="28"/>
          <w:rtl/>
        </w:rPr>
        <w:t>هـ</w:t>
      </w:r>
      <w:r w:rsidRPr="00B5107B">
        <w:rPr>
          <w:rFonts w:cs="Arial"/>
          <w:sz w:val="28"/>
          <w:szCs w:val="28"/>
          <w:rtl/>
        </w:rPr>
        <w:t>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وكتابه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السنّة،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مجلدان،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تحقيق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محمد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سعيد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سالم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القحطاني،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الدمام،</w:t>
      </w:r>
      <w:r w:rsidRPr="00B5107B">
        <w:rPr>
          <w:rFonts w:cs="Arial"/>
          <w:sz w:val="28"/>
          <w:szCs w:val="28"/>
          <w:rtl/>
        </w:rPr>
        <w:t xml:space="preserve"> 1994.</w:t>
      </w:r>
    </w:p>
    <w:p w:rsidR="0042385B" w:rsidRPr="00B5107B" w:rsidRDefault="0042385B" w:rsidP="00C2382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 xml:space="preserve">2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proofErr w:type="spellStart"/>
      <w:r w:rsidRPr="00B5107B">
        <w:rPr>
          <w:rFonts w:cs="Arial" w:hint="cs"/>
          <w:sz w:val="28"/>
          <w:szCs w:val="28"/>
          <w:rtl/>
        </w:rPr>
        <w:t>البربهاري</w:t>
      </w:r>
      <w:proofErr w:type="spellEnd"/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حسن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خلف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ت</w:t>
      </w:r>
      <w:r w:rsidRPr="00B5107B">
        <w:rPr>
          <w:rFonts w:cs="Arial"/>
          <w:sz w:val="28"/>
          <w:szCs w:val="28"/>
          <w:rtl/>
        </w:rPr>
        <w:t xml:space="preserve"> / 329</w:t>
      </w:r>
      <w:r w:rsidRPr="00B5107B">
        <w:rPr>
          <w:rFonts w:cs="Arial" w:hint="cs"/>
          <w:sz w:val="28"/>
          <w:szCs w:val="28"/>
          <w:rtl/>
        </w:rPr>
        <w:t>هـ</w:t>
      </w:r>
      <w:r w:rsidRPr="00B5107B">
        <w:rPr>
          <w:rFonts w:cs="Arial"/>
          <w:sz w:val="28"/>
          <w:szCs w:val="28"/>
          <w:rtl/>
        </w:rPr>
        <w:t>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وكتابه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شرح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السنة،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تحقيق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ياسر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خالد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قاسم،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المدينة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المنورة،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مكتبة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الغرباء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الأثرية،</w:t>
      </w:r>
      <w:r w:rsidRPr="00B5107B">
        <w:rPr>
          <w:rFonts w:cs="Arial"/>
          <w:sz w:val="28"/>
          <w:szCs w:val="28"/>
          <w:rtl/>
        </w:rPr>
        <w:t xml:space="preserve"> 1993.</w:t>
      </w:r>
    </w:p>
    <w:p w:rsidR="0042385B" w:rsidRPr="00B5107B" w:rsidRDefault="0042385B" w:rsidP="00C2382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 xml:space="preserve">3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الخلال،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هارون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ت</w:t>
      </w:r>
      <w:r w:rsidRPr="00B5107B">
        <w:rPr>
          <w:rFonts w:cs="Arial"/>
          <w:sz w:val="28"/>
          <w:szCs w:val="28"/>
          <w:rtl/>
        </w:rPr>
        <w:t xml:space="preserve"> / 311</w:t>
      </w:r>
      <w:r w:rsidRPr="00B5107B">
        <w:rPr>
          <w:rFonts w:cs="Arial" w:hint="cs"/>
          <w:sz w:val="28"/>
          <w:szCs w:val="28"/>
          <w:rtl/>
        </w:rPr>
        <w:t>هـ</w:t>
      </w:r>
      <w:r w:rsidRPr="00B5107B">
        <w:rPr>
          <w:rFonts w:cs="Arial"/>
          <w:sz w:val="28"/>
          <w:szCs w:val="28"/>
          <w:rtl/>
        </w:rPr>
        <w:t>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وكتابه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السنة،</w:t>
      </w:r>
    </w:p>
    <w:p w:rsidR="0042385B" w:rsidRPr="00B5107B" w:rsidRDefault="0042385B" w:rsidP="00C2382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>________________________________________</w:t>
      </w:r>
    </w:p>
    <w:p w:rsidR="0042385B" w:rsidRPr="00B5107B" w:rsidRDefault="0042385B" w:rsidP="00C2382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 xml:space="preserve">(6) </w:t>
      </w:r>
      <w:r w:rsidRPr="00B5107B">
        <w:rPr>
          <w:rFonts w:cs="Arial" w:hint="cs"/>
          <w:sz w:val="28"/>
          <w:szCs w:val="28"/>
          <w:rtl/>
        </w:rPr>
        <w:t>كتابه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رسالة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السنّة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مطبوع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مجلة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المعارف،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العدد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لعام</w:t>
      </w:r>
      <w:r w:rsidRPr="00B5107B">
        <w:rPr>
          <w:rFonts w:cs="Arial"/>
          <w:sz w:val="28"/>
          <w:szCs w:val="28"/>
          <w:rtl/>
        </w:rPr>
        <w:t xml:space="preserve"> 1969</w:t>
      </w:r>
      <w:r w:rsidRPr="00B5107B">
        <w:rPr>
          <w:rFonts w:cs="Arial" w:hint="cs"/>
          <w:sz w:val="28"/>
          <w:szCs w:val="28"/>
          <w:rtl/>
        </w:rPr>
        <w:t>م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C2382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 xml:space="preserve">(7) </w:t>
      </w:r>
      <w:r w:rsidRPr="00B5107B">
        <w:rPr>
          <w:rFonts w:cs="Arial" w:hint="cs"/>
          <w:sz w:val="28"/>
          <w:szCs w:val="28"/>
          <w:rtl/>
        </w:rPr>
        <w:t>الفهرست،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111.</w:t>
      </w:r>
      <w:r w:rsidRPr="00B5107B">
        <w:rPr>
          <w:sz w:val="28"/>
          <w:szCs w:val="28"/>
        </w:rPr>
        <w:cr/>
      </w:r>
    </w:p>
    <w:p w:rsidR="0042385B" w:rsidRPr="00B5107B" w:rsidRDefault="00B5107B" w:rsidP="00C2382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2385B" w:rsidRPr="00B5107B">
        <w:rPr>
          <w:rFonts w:cs="Arial"/>
          <w:sz w:val="28"/>
          <w:szCs w:val="28"/>
          <w:rtl/>
        </w:rPr>
        <w:t>307]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lastRenderedPageBreak/>
        <w:t>خمسة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مجلدات،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تحقيق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عطية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الزهراني،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الرياض،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دار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الراية،</w:t>
      </w:r>
      <w:r w:rsidRPr="00B5107B">
        <w:rPr>
          <w:rFonts w:cs="Arial"/>
          <w:sz w:val="28"/>
          <w:szCs w:val="28"/>
          <w:rtl/>
        </w:rPr>
        <w:t xml:space="preserve"> 1994.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 xml:space="preserve">4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عاصم،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عمرو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عاصم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الضحاك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الشيباني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ت</w:t>
      </w:r>
      <w:r w:rsidRPr="00B5107B">
        <w:rPr>
          <w:rFonts w:cs="Arial"/>
          <w:sz w:val="28"/>
          <w:szCs w:val="28"/>
          <w:rtl/>
        </w:rPr>
        <w:t xml:space="preserve"> / 287</w:t>
      </w:r>
      <w:r w:rsidRPr="00B5107B">
        <w:rPr>
          <w:rFonts w:cs="Arial" w:hint="cs"/>
          <w:sz w:val="28"/>
          <w:szCs w:val="28"/>
          <w:rtl/>
        </w:rPr>
        <w:t>هـ</w:t>
      </w:r>
      <w:r w:rsidRPr="00B5107B">
        <w:rPr>
          <w:rFonts w:cs="Arial"/>
          <w:sz w:val="28"/>
          <w:szCs w:val="28"/>
          <w:rtl/>
        </w:rPr>
        <w:t>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وكتابه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السنة،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مجلدان،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تحقيق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محمد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ناصر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الدين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الألباني،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بيروت،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المكتب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الإسلامي،</w:t>
      </w:r>
      <w:r w:rsidRPr="00B5107B">
        <w:rPr>
          <w:rFonts w:cs="Arial"/>
          <w:sz w:val="28"/>
          <w:szCs w:val="28"/>
          <w:rtl/>
        </w:rPr>
        <w:t xml:space="preserve"> 1993.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 xml:space="preserve">5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proofErr w:type="spellStart"/>
      <w:r w:rsidRPr="00B5107B">
        <w:rPr>
          <w:rFonts w:cs="Arial" w:hint="cs"/>
          <w:sz w:val="28"/>
          <w:szCs w:val="28"/>
          <w:rtl/>
        </w:rPr>
        <w:t>اللالكائي</w:t>
      </w:r>
      <w:proofErr w:type="spellEnd"/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القاسم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هبة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الحسن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منصور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الطبري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ت</w:t>
      </w:r>
      <w:r w:rsidRPr="00B5107B">
        <w:rPr>
          <w:rFonts w:cs="Arial"/>
          <w:sz w:val="28"/>
          <w:szCs w:val="28"/>
          <w:rtl/>
        </w:rPr>
        <w:t xml:space="preserve"> / 418</w:t>
      </w:r>
      <w:r w:rsidRPr="00B5107B">
        <w:rPr>
          <w:rFonts w:cs="Arial" w:hint="cs"/>
          <w:sz w:val="28"/>
          <w:szCs w:val="28"/>
          <w:rtl/>
        </w:rPr>
        <w:t>هـ</w:t>
      </w:r>
      <w:r w:rsidRPr="00B5107B">
        <w:rPr>
          <w:rFonts w:cs="Arial"/>
          <w:sz w:val="28"/>
          <w:szCs w:val="28"/>
          <w:rtl/>
        </w:rPr>
        <w:t>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وكتابه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شرح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اُصول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اعتقاد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السنة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والجماعة،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تسعة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مجلدات،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تحقيق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سعد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حمدان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الغامدي،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الرياض،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دار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طيبة،</w:t>
      </w:r>
      <w:r w:rsidRPr="00B5107B">
        <w:rPr>
          <w:rFonts w:cs="Arial"/>
          <w:sz w:val="28"/>
          <w:szCs w:val="28"/>
          <w:rtl/>
        </w:rPr>
        <w:t xml:space="preserve"> 1994.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 xml:space="preserve">6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بُطّة،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عبدالله</w:t>
      </w:r>
      <w:r w:rsidRPr="00B5107B">
        <w:rPr>
          <w:rFonts w:cs="Arial"/>
          <w:sz w:val="28"/>
          <w:szCs w:val="28"/>
          <w:rtl/>
        </w:rPr>
        <w:t xml:space="preserve"> </w:t>
      </w:r>
      <w:proofErr w:type="spellStart"/>
      <w:r w:rsidRPr="00B5107B">
        <w:rPr>
          <w:rFonts w:cs="Arial" w:hint="cs"/>
          <w:sz w:val="28"/>
          <w:szCs w:val="28"/>
          <w:rtl/>
        </w:rPr>
        <w:t>عبيدالله</w:t>
      </w:r>
      <w:proofErr w:type="spellEnd"/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بطة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العكبري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ت</w:t>
      </w:r>
      <w:r w:rsidRPr="00B5107B">
        <w:rPr>
          <w:rFonts w:cs="Arial"/>
          <w:sz w:val="28"/>
          <w:szCs w:val="28"/>
          <w:rtl/>
        </w:rPr>
        <w:t xml:space="preserve"> / 387</w:t>
      </w:r>
      <w:r w:rsidRPr="00B5107B">
        <w:rPr>
          <w:rFonts w:cs="Arial" w:hint="cs"/>
          <w:sz w:val="28"/>
          <w:szCs w:val="28"/>
          <w:rtl/>
        </w:rPr>
        <w:t>هـ</w:t>
      </w:r>
      <w:r w:rsidRPr="00B5107B">
        <w:rPr>
          <w:rFonts w:cs="Arial"/>
          <w:sz w:val="28"/>
          <w:szCs w:val="28"/>
          <w:rtl/>
        </w:rPr>
        <w:t>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وكتابه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الإبانة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شريعة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الفرقة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الناجية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ومجانبة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الفرق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المذمومة،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مجلدان،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تحقيق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رضا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نعسان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معطي،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الرياض،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دار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الراية،</w:t>
      </w:r>
      <w:r w:rsidRPr="00B5107B">
        <w:rPr>
          <w:rFonts w:cs="Arial"/>
          <w:sz w:val="28"/>
          <w:szCs w:val="28"/>
          <w:rtl/>
        </w:rPr>
        <w:t xml:space="preserve"> 1994.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 xml:space="preserve">7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الطبري،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جرير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ت</w:t>
      </w:r>
      <w:r w:rsidRPr="00B5107B">
        <w:rPr>
          <w:rFonts w:cs="Arial"/>
          <w:sz w:val="28"/>
          <w:szCs w:val="28"/>
          <w:rtl/>
        </w:rPr>
        <w:t xml:space="preserve"> / 310</w:t>
      </w:r>
      <w:r w:rsidRPr="00B5107B">
        <w:rPr>
          <w:rFonts w:cs="Arial" w:hint="cs"/>
          <w:sz w:val="28"/>
          <w:szCs w:val="28"/>
          <w:rtl/>
        </w:rPr>
        <w:t>هـ</w:t>
      </w:r>
      <w:r w:rsidRPr="00B5107B">
        <w:rPr>
          <w:rFonts w:cs="Arial"/>
          <w:sz w:val="28"/>
          <w:szCs w:val="28"/>
          <w:rtl/>
        </w:rPr>
        <w:t>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وكتابه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صريح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السنة،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تحقيق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بدر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يوسف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المعتوق،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الكويت،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دار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الخلفاء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للكتاب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الإسلامي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ذكر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الذهبي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نماذج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عديدة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الأقوال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والآراء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المذهبية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الحقول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المختلف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كتابه</w:t>
      </w:r>
      <w:r w:rsidRPr="00B5107B">
        <w:rPr>
          <w:rFonts w:cs="Arial"/>
          <w:sz w:val="28"/>
          <w:szCs w:val="28"/>
          <w:rtl/>
        </w:rPr>
        <w:t xml:space="preserve"> «</w:t>
      </w:r>
      <w:r w:rsidRPr="00B5107B">
        <w:rPr>
          <w:rFonts w:cs="Arial" w:hint="cs"/>
          <w:sz w:val="28"/>
          <w:szCs w:val="28"/>
          <w:rtl/>
        </w:rPr>
        <w:t>سير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أعلام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النبلاء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أثناء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شرحه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لأحوال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علماء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الحنابلة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بغداد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والمدن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الاُخر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جمع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جمال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الدين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proofErr w:type="spellStart"/>
      <w:r w:rsidRPr="00B5107B">
        <w:rPr>
          <w:rFonts w:cs="Arial" w:hint="cs"/>
          <w:sz w:val="28"/>
          <w:szCs w:val="28"/>
          <w:rtl/>
        </w:rPr>
        <w:t>بشربادي</w:t>
      </w:r>
      <w:proofErr w:type="spellEnd"/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أخيراً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جُلّ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الأقوال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والتعابير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كتاب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الآثار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الواردة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أئمة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السنّة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أبواب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الاعتقاد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مجلدان،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الرياض،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دار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الوطن،</w:t>
      </w:r>
      <w:r w:rsidRPr="00B5107B">
        <w:rPr>
          <w:rFonts w:cs="Arial"/>
          <w:sz w:val="28"/>
          <w:szCs w:val="28"/>
          <w:rtl/>
        </w:rPr>
        <w:t xml:space="preserve"> 1416</w:t>
      </w:r>
      <w:r w:rsidRPr="00B5107B">
        <w:rPr>
          <w:rFonts w:cs="Arial" w:hint="cs"/>
          <w:sz w:val="28"/>
          <w:szCs w:val="28"/>
          <w:rtl/>
        </w:rPr>
        <w:t>هـ</w:t>
      </w:r>
      <w:r w:rsidRPr="00B5107B">
        <w:rPr>
          <w:rFonts w:cs="Arial"/>
          <w:sz w:val="28"/>
          <w:szCs w:val="28"/>
          <w:rtl/>
        </w:rPr>
        <w:t>).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نواحي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اختلاف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الآراء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أشرنا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الاختلاف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الآراء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بارزاً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ثلاث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نواحٍ</w:t>
      </w:r>
      <w:r w:rsidRPr="00B5107B">
        <w:rPr>
          <w:rFonts w:cs="Arial"/>
          <w:sz w:val="28"/>
          <w:szCs w:val="28"/>
          <w:rtl/>
        </w:rPr>
        <w:t>: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الأُولى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الناحية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العقائدية،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والتي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تشمل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البحوث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المهمة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الكلام،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مثل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البحث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صفات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ومسألة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الإيمان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والكفر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وفي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المضمار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التركيز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أحاديث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خاصة،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أهمها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رؤية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جلوس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جنب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عرشه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وفي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حقل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الإيمان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والكفر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النـزاع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بنحو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أساسي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حنيفة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وردت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أقوال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كثيرة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تنقض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أقواله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خصوصاً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مسألة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الزيادة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والنقص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الإيمان،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حيث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>________________________________________</w:t>
      </w:r>
    </w:p>
    <w:p w:rsidR="0042385B" w:rsidRPr="00C2382B" w:rsidRDefault="0042385B" w:rsidP="00B5107B">
      <w:pPr>
        <w:bidi/>
        <w:spacing w:line="360" w:lineRule="auto"/>
        <w:jc w:val="both"/>
        <w:rPr>
          <w:sz w:val="16"/>
          <w:szCs w:val="16"/>
        </w:rPr>
      </w:pPr>
    </w:p>
    <w:p w:rsidR="0042385B" w:rsidRPr="00B5107B" w:rsidRDefault="00B5107B" w:rsidP="00B5107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2385B" w:rsidRPr="00B5107B">
        <w:rPr>
          <w:rFonts w:cs="Arial"/>
          <w:sz w:val="28"/>
          <w:szCs w:val="28"/>
          <w:rtl/>
        </w:rPr>
        <w:t>308]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lastRenderedPageBreak/>
        <w:t>تم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عرض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شواهد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الأحاديث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والآثار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الثانية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الناحية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الفقهية؛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الطبيعي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توجد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هنا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اختلافات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جزئية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كثيرة،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إلاّ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بعضاً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فقط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أصبح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سمة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مميزة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لبعض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الفرق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غيرها،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يتم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الاعتماد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مسألة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خاصة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الرسائل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الاعتقادية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المتوفرة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المضمار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الثالثة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الناحية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التاريخية،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عبارة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خصوص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اعتقاد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الفرق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يخص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الخلفاء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والصحابة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والتابعين،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المجال،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يعتبر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الاعتقاد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الخلفاء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الأوائل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أصلاً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اعتقادياً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الناحية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العملية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فبالنسبة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للصحابة،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تعتبر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مسألة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الإيمان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بعدالتهم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ووثاقتهم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جميعاً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أصلاً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اعتقادياً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ثابتاً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وفيما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يخص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التابعين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كذلك،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نجد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قضية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تجاهل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بعض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الشخصيات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التاريخية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المرموقة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بمثابة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عقيدة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ثابتة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لبعض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الفرق،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قضية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إنكار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حنيفة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وتكفيره،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بمثابة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العقيدة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الرسمية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القرن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الثالث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والتي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حديثاً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خاصاً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الكتب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كيفية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الاعتقاد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الصحيح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بالخلفاء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لقد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وقع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الخلاف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الخلفاء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المرحلة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الأُولى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الشيعة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وعامة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المسلمين،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رفض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الشيعة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خلافاً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لعامة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المسلمين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الخلفاء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الأوائل،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ولو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المعتزلة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أيضاً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لديهم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انتقادات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للخلفاء،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لكن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مطروح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هنا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ليس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مسألة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الاعتراف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بالخلفاء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فحسب،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جُعل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يشبه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العصمة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لهم،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وعدم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تحمّل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لهم،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فالطعن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وتوجيه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للخلفاء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يعتبر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دليلاً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النـزعة</w:t>
      </w:r>
      <w:r w:rsidRPr="00B5107B">
        <w:rPr>
          <w:rFonts w:cs="Arial"/>
          <w:sz w:val="28"/>
          <w:szCs w:val="28"/>
          <w:rtl/>
        </w:rPr>
        <w:t xml:space="preserve"> </w:t>
      </w:r>
      <w:proofErr w:type="spellStart"/>
      <w:r w:rsidRPr="00B5107B">
        <w:rPr>
          <w:rFonts w:cs="Arial" w:hint="cs"/>
          <w:sz w:val="28"/>
          <w:szCs w:val="28"/>
          <w:rtl/>
        </w:rPr>
        <w:t>الرافضية</w:t>
      </w:r>
      <w:proofErr w:type="spellEnd"/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دار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البحث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الخلفاء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زوايا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مختلفة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تتضمن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كيفية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انتخاب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الخليفة،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بيعته،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طاعته،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وشروط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الخلافة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وفيما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عدا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المطالب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تعني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خليفة،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فإن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هناك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ثمّة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اعتقاد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خاص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خلفاء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العصر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الأول،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والذي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يسمّيهم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السنّة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بالراشدين،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فالمسلم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سنيّاً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وجب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يعترف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هؤلاء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الثلاثة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الأربعة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أشخاص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وإلاّ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البدعة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ويكون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خارجاً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التسنن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وطبقاً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النظرة،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غير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الممكن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للسني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يكون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معتقداً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بالقرآن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فحسب،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التعبير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يصدق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الشيعة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أيضاً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باعتبار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الأئمة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>________________________________________</w:t>
      </w:r>
    </w:p>
    <w:p w:rsidR="00C2382B" w:rsidRDefault="00C2382B" w:rsidP="00B5107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2385B" w:rsidRPr="00B5107B" w:rsidRDefault="00B5107B" w:rsidP="00C2382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2385B" w:rsidRPr="00B5107B">
        <w:rPr>
          <w:rFonts w:cs="Arial"/>
          <w:sz w:val="28"/>
          <w:szCs w:val="28"/>
          <w:rtl/>
        </w:rPr>
        <w:t>309]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lastRenderedPageBreak/>
        <w:t>إن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مسألة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عدد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الخلفاء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الأُخرى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مسائل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الخلاف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المسلمين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فعامة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المسلمين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عدا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الشيعة</w:t>
      </w:r>
      <w:r w:rsidRPr="00B5107B">
        <w:rPr>
          <w:rFonts w:cs="Arial"/>
          <w:sz w:val="28"/>
          <w:szCs w:val="28"/>
          <w:rtl/>
        </w:rPr>
        <w:t xml:space="preserve"> </w:t>
      </w:r>
      <w:proofErr w:type="spellStart"/>
      <w:r w:rsidRPr="00B5107B">
        <w:rPr>
          <w:rFonts w:cs="Arial" w:hint="cs"/>
          <w:sz w:val="28"/>
          <w:szCs w:val="28"/>
          <w:rtl/>
        </w:rPr>
        <w:t>الإمامية</w:t>
      </w:r>
      <w:proofErr w:type="spellEnd"/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وبعض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الزيدية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يعتقدون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بالخليفتين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والثاني،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لكن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بعضاً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السنّة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القرن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الهجري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وحتى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القرن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الثاني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يرفض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وإن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هؤلاء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الأفراد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اتُّهموا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شرح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أحوالهم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بالتشيع،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غير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أنّهم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الناحية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الأُصولية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ينفصلون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الشيعة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تماماً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يخص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الفقه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والعقائد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فكثير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العراق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الأخص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الكوفة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وواسط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رفضوا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وشايعوا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بدلاً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منه،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يعتبرون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أفضل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حتى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الخليفتين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والثاني،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المقابل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نجد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proofErr w:type="spellStart"/>
      <w:r w:rsidRPr="00B5107B">
        <w:rPr>
          <w:rFonts w:cs="Arial" w:hint="cs"/>
          <w:sz w:val="28"/>
          <w:szCs w:val="28"/>
          <w:rtl/>
        </w:rPr>
        <w:t>والعثمانيي</w:t>
      </w:r>
      <w:proofErr w:type="spellEnd"/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المذهب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بالغوا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اعتقادهم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بعثمان،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يسمحوا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الفصل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بينه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وبين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الخليفتين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فبناءً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الاعتقاد،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يجب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المسلم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بالنسبة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لمسألة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يكون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معتقداً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بالخلفاء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الثلاثة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وعمر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وعثمان،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وترتيبهم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الأفضلية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كترتيبهم</w:t>
      </w:r>
      <w:r w:rsidRPr="00B5107B">
        <w:rPr>
          <w:rFonts w:cs="Arial"/>
          <w:sz w:val="28"/>
          <w:szCs w:val="28"/>
          <w:rtl/>
        </w:rPr>
        <w:t xml:space="preserve"> </w:t>
      </w:r>
      <w:proofErr w:type="spellStart"/>
      <w:r w:rsidRPr="00B5107B">
        <w:rPr>
          <w:rFonts w:cs="Arial" w:hint="cs"/>
          <w:sz w:val="28"/>
          <w:szCs w:val="28"/>
          <w:rtl/>
        </w:rPr>
        <w:t>التأريخي</w:t>
      </w:r>
      <w:proofErr w:type="spellEnd"/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تماماً،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فالأول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أفضل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الثاني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والثاني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أفضل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الثالث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وهؤلاء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أفضل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الصحابة،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الاتجاه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الناحية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العقائدية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يتقبّل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إلاّ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هؤلاء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الثلاثة،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ولا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يوجد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موضع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للخليفة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الرابع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إنّ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نظرة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كتاب</w:t>
      </w:r>
      <w:r w:rsidRPr="00B5107B">
        <w:rPr>
          <w:rFonts w:cs="Arial"/>
          <w:sz w:val="28"/>
          <w:szCs w:val="28"/>
          <w:rtl/>
        </w:rPr>
        <w:t xml:space="preserve"> «</w:t>
      </w:r>
      <w:r w:rsidRPr="00B5107B">
        <w:rPr>
          <w:rFonts w:cs="Arial" w:hint="cs"/>
          <w:sz w:val="28"/>
          <w:szCs w:val="28"/>
          <w:rtl/>
        </w:rPr>
        <w:t>السنّة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الخلال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ت</w:t>
      </w:r>
      <w:r w:rsidRPr="00B5107B">
        <w:rPr>
          <w:rFonts w:cs="Arial"/>
          <w:sz w:val="28"/>
          <w:szCs w:val="28"/>
          <w:rtl/>
        </w:rPr>
        <w:t xml:space="preserve"> / 311</w:t>
      </w:r>
      <w:r w:rsidRPr="00B5107B">
        <w:rPr>
          <w:rFonts w:cs="Arial" w:hint="cs"/>
          <w:sz w:val="28"/>
          <w:szCs w:val="28"/>
          <w:rtl/>
        </w:rPr>
        <w:t>هـ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تبيّن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نطاق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الأُصول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الاعتقادية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مجال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عدد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الخلفاء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قيل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نظريات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لقد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أوضح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الكتاب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أكثر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غيره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كتب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السنّة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عقيدة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السنّة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ينبغي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نعرفه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نعتقد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الخلفاء،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وامتد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البحث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الموضوع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الصفحة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خمسمئة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الكتاب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أكثر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قليلاً،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وبعدها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البحث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مسألة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الجبر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والاختيار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والإيمان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والكفر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لهذا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السبب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يمكن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اعتبار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الأثر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أثراً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سياسياً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أكثر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اعتقادياً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وكلامياً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بالمعنى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الاصطلاحي،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تتوافر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المادة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الأولية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لكثير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المسائل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تخصّ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السياسة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الدينية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الزاوية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الفقهية،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الواقع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الكتاب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عرض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النظرة</w:t>
      </w:r>
      <w:r w:rsidRPr="00B5107B">
        <w:rPr>
          <w:rFonts w:cs="Arial"/>
          <w:sz w:val="28"/>
          <w:szCs w:val="28"/>
          <w:rtl/>
        </w:rPr>
        <w:t xml:space="preserve"> </w:t>
      </w:r>
      <w:proofErr w:type="spellStart"/>
      <w:r w:rsidRPr="00B5107B">
        <w:rPr>
          <w:rFonts w:cs="Arial" w:hint="cs"/>
          <w:sz w:val="28"/>
          <w:szCs w:val="28"/>
          <w:rtl/>
        </w:rPr>
        <w:t>التأريخية</w:t>
      </w:r>
      <w:proofErr w:type="spellEnd"/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للمسلمين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السنّة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لمسألة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الخلافة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المؤلف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جزء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الكتاب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نقل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أحاديث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رسول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رضي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عنهما</w:t>
      </w:r>
      <w:r w:rsidRPr="00B5107B">
        <w:rPr>
          <w:rFonts w:cs="Arial"/>
          <w:sz w:val="28"/>
          <w:szCs w:val="28"/>
          <w:rtl/>
        </w:rPr>
        <w:t>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proofErr w:type="spellStart"/>
      <w:r w:rsidRPr="00B5107B">
        <w:rPr>
          <w:rFonts w:cs="Arial" w:hint="cs"/>
          <w:sz w:val="28"/>
          <w:szCs w:val="28"/>
          <w:rtl/>
        </w:rPr>
        <w:t>وأقولاً</w:t>
      </w:r>
      <w:proofErr w:type="spellEnd"/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مختلفة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أكابر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الصحابة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والتابعين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والسلف،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تحدد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أبعاد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الاعتقاد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الصحيح،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وفيما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يلي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قسماً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أبواب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الكتاب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طاعة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وترك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الخروج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عليه،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الأئمة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>________________________________________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</w:p>
    <w:p w:rsidR="0042385B" w:rsidRPr="00B5107B" w:rsidRDefault="00B5107B" w:rsidP="00B5107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2385B" w:rsidRPr="00B5107B">
        <w:rPr>
          <w:rFonts w:cs="Arial"/>
          <w:sz w:val="28"/>
          <w:szCs w:val="28"/>
          <w:rtl/>
        </w:rPr>
        <w:t>310]</w:t>
      </w:r>
    </w:p>
    <w:p w:rsidR="0042385B" w:rsidRPr="00B5107B" w:rsidRDefault="0042385B" w:rsidP="00C2382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lastRenderedPageBreak/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قريش،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أماراته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ومباحثه،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أحكام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الخارجين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البحوث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الكلية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للخلافة،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وعمر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وعثمان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وعليّ،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بحث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تقديم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الخلفاء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أحدهم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الآخر،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ذكر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الروافض،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ذكر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الفتن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اُمية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وغيرهم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C2382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نحن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بصدده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ليس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البحوث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السياسية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بنحو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عام،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وإنّما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مسألة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اعتقاد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بالخلفاء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الأوائل،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وبخاصة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نظرتهم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مكانة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طالب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>) .</w:t>
      </w:r>
    </w:p>
    <w:p w:rsidR="0042385B" w:rsidRPr="00B5107B" w:rsidRDefault="0042385B" w:rsidP="00C2382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عقيدة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الخلفاء</w:t>
      </w:r>
    </w:p>
    <w:p w:rsidR="0042385B" w:rsidRPr="00B5107B" w:rsidRDefault="0042385B" w:rsidP="00C2382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إن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أفضل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الخلفاء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والصحابة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رسول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رضي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عنهما</w:t>
      </w:r>
      <w:r w:rsidRPr="00B5107B">
        <w:rPr>
          <w:rFonts w:cs="Arial"/>
          <w:sz w:val="28"/>
          <w:szCs w:val="28"/>
          <w:rtl/>
        </w:rPr>
        <w:t>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وجهة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نظر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هم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وعمر،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الاعتقاد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طبقاً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لمنظارهم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السياسي،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باعتبارهما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توليا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عهد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المسلمون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مجتمعين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فيه،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ينعمون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بالوحدة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والاستقرار،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بتعبير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آخر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يواجهوا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حالة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الاختلاف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والفرقة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أما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يخص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الخليفة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الثالث،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فإن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انعقاد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خلافته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رأي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بإجماع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الأُمة،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وليس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هناك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شك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ترديد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الموضوع</w:t>
      </w:r>
      <w:r w:rsidRPr="00B5107B">
        <w:rPr>
          <w:rFonts w:cs="Arial"/>
          <w:sz w:val="28"/>
          <w:szCs w:val="28"/>
          <w:rtl/>
        </w:rPr>
        <w:t xml:space="preserve"> (8)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ظهر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الخلاف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النصف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الثاني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خلافته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نحو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تدريجي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أدّى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نهاية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المطاف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الثورة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ومقتله،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ومع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ذلك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النظرة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السياسية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الثورة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نظرة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سلبية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تماماً،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عندهم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لوناً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الخروج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والعصيان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النادر،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والذي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ينطبق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عنوان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الخروج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C2382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إن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تحليل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الأوضاع،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بعينه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دفاع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شرعية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عبّروا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عمّا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حدث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بعدها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جاء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الاختلاف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والبدع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وصار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الناس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أحزاباً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وصاروا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فرقاً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(9)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يثبت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إلاّ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القليل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وطبقاً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لمنظار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فإن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مصطلح</w:t>
      </w:r>
      <w:r w:rsidRPr="00B5107B">
        <w:rPr>
          <w:rFonts w:cs="Arial"/>
          <w:sz w:val="28"/>
          <w:szCs w:val="28"/>
          <w:rtl/>
        </w:rPr>
        <w:t xml:space="preserve"> «</w:t>
      </w:r>
      <w:r w:rsidRPr="00B5107B">
        <w:rPr>
          <w:rFonts w:cs="Arial" w:hint="cs"/>
          <w:sz w:val="28"/>
          <w:szCs w:val="28"/>
          <w:rtl/>
        </w:rPr>
        <w:t>الجماعة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ظهر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زمن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معاوية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بعده؛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ويعني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الاستقرار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الدولة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الأُموية،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فبناءً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عهد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عهد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اختلاف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وفرقة،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يكن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تحليل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لخروج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طلحة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والزبير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وعائشة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والذي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دفاعاً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أيضاً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أمراً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سهلاً،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فنرى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مدى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تأريخ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عدائهم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أقصى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يستدلون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ذهاب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دم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طلحة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والزبير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سدىً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حالة</w:t>
      </w:r>
    </w:p>
    <w:p w:rsidR="0042385B" w:rsidRPr="00B5107B" w:rsidRDefault="0042385B" w:rsidP="00C2382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>________________________________________</w:t>
      </w:r>
    </w:p>
    <w:p w:rsidR="0042385B" w:rsidRPr="00B5107B" w:rsidRDefault="0042385B" w:rsidP="00C2382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>(8)</w:t>
      </w:r>
      <w:r w:rsidRPr="00B5107B">
        <w:rPr>
          <w:rFonts w:cs="Arial" w:hint="cs"/>
          <w:sz w:val="28"/>
          <w:szCs w:val="28"/>
          <w:rtl/>
        </w:rPr>
        <w:t>أشار</w:t>
      </w:r>
      <w:r w:rsidRPr="00B5107B">
        <w:rPr>
          <w:rFonts w:cs="Arial"/>
          <w:sz w:val="28"/>
          <w:szCs w:val="28"/>
          <w:rtl/>
        </w:rPr>
        <w:t xml:space="preserve"> </w:t>
      </w:r>
      <w:proofErr w:type="spellStart"/>
      <w:r w:rsidRPr="00B5107B">
        <w:rPr>
          <w:rFonts w:cs="Arial" w:hint="cs"/>
          <w:sz w:val="28"/>
          <w:szCs w:val="28"/>
          <w:rtl/>
        </w:rPr>
        <w:t>البربهاري</w:t>
      </w:r>
      <w:proofErr w:type="spellEnd"/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قائلاً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الجماعة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اجتمع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أصحاب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رسول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>(</w:t>
      </w:r>
      <w:r w:rsidRPr="00B5107B">
        <w:rPr>
          <w:rFonts w:cs="Arial" w:hint="cs"/>
          <w:sz w:val="28"/>
          <w:szCs w:val="28"/>
          <w:rtl/>
        </w:rPr>
        <w:t>صلي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</w:t>
      </w:r>
      <w:r w:rsidRPr="00B5107B">
        <w:rPr>
          <w:rFonts w:cs="Arial"/>
          <w:sz w:val="28"/>
          <w:szCs w:val="28"/>
          <w:rtl/>
        </w:rPr>
        <w:t xml:space="preserve"> </w:t>
      </w:r>
      <w:proofErr w:type="spellStart"/>
      <w:r w:rsidRPr="00B5107B">
        <w:rPr>
          <w:rFonts w:cs="Arial" w:hint="cs"/>
          <w:sz w:val="28"/>
          <w:szCs w:val="28"/>
          <w:rtl/>
        </w:rPr>
        <w:t>آله</w:t>
      </w:r>
      <w:proofErr w:type="spellEnd"/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سلم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وعمر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وعثمان</w:t>
      </w:r>
      <w:r w:rsidRPr="00B5107B">
        <w:rPr>
          <w:rFonts w:cs="Arial"/>
          <w:sz w:val="28"/>
          <w:szCs w:val="28"/>
          <w:rtl/>
        </w:rPr>
        <w:t>» (</w:t>
      </w:r>
      <w:r w:rsidRPr="00B5107B">
        <w:rPr>
          <w:rFonts w:cs="Arial" w:hint="cs"/>
          <w:sz w:val="28"/>
          <w:szCs w:val="28"/>
          <w:rtl/>
        </w:rPr>
        <w:t>شرح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السنة،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تحقيق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ياسر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خالد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قاسم،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المدينة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المنورة،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مكتبة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الغرباء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الأثرية،</w:t>
      </w:r>
      <w:r w:rsidRPr="00B5107B">
        <w:rPr>
          <w:rFonts w:cs="Arial"/>
          <w:sz w:val="28"/>
          <w:szCs w:val="28"/>
          <w:rtl/>
        </w:rPr>
        <w:t xml:space="preserve"> 1993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 xml:space="preserve">105). </w:t>
      </w:r>
      <w:r w:rsidRPr="00B5107B">
        <w:rPr>
          <w:rFonts w:cs="Arial" w:hint="cs"/>
          <w:sz w:val="28"/>
          <w:szCs w:val="28"/>
          <w:rtl/>
        </w:rPr>
        <w:t>فقد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ورد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اسم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بعض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النسخ،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يرد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بعضها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الآخر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وقال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موضع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آخر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واعلم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الدين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العتيق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وفاة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رسول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قتل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قتله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الفرقة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وأول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الاختلاف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شرح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السنة،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107).</w:t>
      </w:r>
    </w:p>
    <w:p w:rsidR="0042385B" w:rsidRPr="00B5107B" w:rsidRDefault="0042385B" w:rsidP="00C2382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 xml:space="preserve">(9) </w:t>
      </w:r>
      <w:r w:rsidRPr="00B5107B">
        <w:rPr>
          <w:rFonts w:cs="Arial" w:hint="cs"/>
          <w:sz w:val="28"/>
          <w:szCs w:val="28"/>
          <w:rtl/>
        </w:rPr>
        <w:t>شرح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السنّة،</w:t>
      </w:r>
      <w:r w:rsidRPr="00B5107B">
        <w:rPr>
          <w:rFonts w:cs="Arial"/>
          <w:sz w:val="28"/>
          <w:szCs w:val="28"/>
          <w:rtl/>
        </w:rPr>
        <w:t xml:space="preserve"> </w:t>
      </w:r>
      <w:proofErr w:type="spellStart"/>
      <w:r w:rsidRPr="00B5107B">
        <w:rPr>
          <w:rFonts w:cs="Arial" w:hint="cs"/>
          <w:sz w:val="28"/>
          <w:szCs w:val="28"/>
          <w:rtl/>
        </w:rPr>
        <w:t>للبربهاري</w:t>
      </w:r>
      <w:proofErr w:type="spellEnd"/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97.</w:t>
      </w:r>
    </w:p>
    <w:p w:rsidR="0042385B" w:rsidRPr="00B5107B" w:rsidRDefault="00B5107B" w:rsidP="00C2382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2385B" w:rsidRPr="00B5107B">
        <w:rPr>
          <w:rFonts w:cs="Arial"/>
          <w:sz w:val="28"/>
          <w:szCs w:val="28"/>
          <w:rtl/>
        </w:rPr>
        <w:t>311]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lastRenderedPageBreak/>
        <w:t>الاعتراف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بشرعية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فالرؤية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العثمانية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يمكن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ترضى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الأمر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مطلقاً،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ولهذا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السبب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نراهم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التزموا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الصمت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حيال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حرب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مع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الطائفة</w:t>
      </w:r>
      <w:r w:rsidRPr="00B5107B">
        <w:rPr>
          <w:rFonts w:cs="Arial"/>
          <w:sz w:val="28"/>
          <w:szCs w:val="28"/>
          <w:rtl/>
        </w:rPr>
        <w:t xml:space="preserve"> (10).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واستُشهد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أربعين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للهجرة،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وخسرت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الشيعة،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وحكم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الأُمويون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تسعين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عاماً،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جعلوا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المذهب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العثماني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المذهب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السائد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دنيا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الإسلام،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المذهب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الذي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يعط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بالمرّة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مكانةً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حاول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بصعوبة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تثبيت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أهملوا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تماماً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ثورة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المدينة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وقتله،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رفض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العراق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زمن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حكومة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وإنما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اعتبروا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مثل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الأُمور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بدعة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مقابل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السنّة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مثل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الظروف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نشأ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اعتقاد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بالخلفاء،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أساسه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النظرة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العثمانية،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وصار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منذ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تمرّد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معاوية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وما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عقيدة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ثابتة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لدرجة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العباسيين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يستطيعوا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تغييرها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بشكل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كبير،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ربما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لشعورهم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تغيير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العقيدة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ليس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صالحهم،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خصوصاً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اصطدامهم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العلويين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عهد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المنصور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بعده،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أصر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المأمون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رفض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طبعاً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ليس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علناً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وتثبيت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موقع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وموقفه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إنّما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اتخذه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فترة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تشدّده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وأدّى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إيجاد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موجة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الخلاف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ضده،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عادت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العقيدة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العثمانية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وضعها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السابق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المعتصم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ت</w:t>
      </w:r>
      <w:r w:rsidRPr="00B5107B">
        <w:rPr>
          <w:rFonts w:cs="Arial"/>
          <w:sz w:val="28"/>
          <w:szCs w:val="28"/>
          <w:rtl/>
        </w:rPr>
        <w:t xml:space="preserve"> / 227</w:t>
      </w:r>
      <w:r w:rsidRPr="00B5107B">
        <w:rPr>
          <w:rFonts w:cs="Arial" w:hint="cs"/>
          <w:sz w:val="28"/>
          <w:szCs w:val="28"/>
          <w:rtl/>
        </w:rPr>
        <w:t>هـ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مباشرةً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وغلبة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لقد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واضحاً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العثمانيين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السنة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الجدد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يكونوا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الجماعة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الوحيدة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تعيش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بغداد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العراق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سائر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مدن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إيران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والشام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ومصر،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إنّما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جنبها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المعتزلة،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والمرجئة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أصحاب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حنيفة،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وأيضاً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الشيعة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بدورهم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يشكلون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مجتمعاً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كبيراً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إن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الحجر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الأساس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نشوء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عقائد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السنة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إنّما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تيار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الذي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اتجه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بداية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الثالث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القرن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الثالث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بهدوء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نحو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الإصلاح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ليتمكّن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الوقوف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بسهولة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المخالفين،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فصول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الإصلاح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القبول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باعتباره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الخليفة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الرابع،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يعني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تغيير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عقيدة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الخلافة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>________________________________________</w:t>
      </w:r>
    </w:p>
    <w:p w:rsidR="0042385B" w:rsidRPr="00B5107B" w:rsidRDefault="0042385B" w:rsidP="00C2382B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B5107B">
        <w:rPr>
          <w:rFonts w:cs="Arial"/>
          <w:sz w:val="28"/>
          <w:szCs w:val="28"/>
          <w:rtl/>
        </w:rPr>
        <w:t xml:space="preserve">(10) </w:t>
      </w:r>
      <w:r w:rsidRPr="00B5107B">
        <w:rPr>
          <w:rFonts w:cs="Arial" w:hint="cs"/>
          <w:sz w:val="28"/>
          <w:szCs w:val="28"/>
          <w:rtl/>
        </w:rPr>
        <w:t>المصدر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السابق،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111.</w:t>
      </w:r>
    </w:p>
    <w:p w:rsidR="0042385B" w:rsidRPr="00B5107B" w:rsidRDefault="00B5107B" w:rsidP="00B5107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2385B" w:rsidRPr="00B5107B">
        <w:rPr>
          <w:rFonts w:cs="Arial"/>
          <w:sz w:val="28"/>
          <w:szCs w:val="28"/>
          <w:rtl/>
        </w:rPr>
        <w:t>312]</w:t>
      </w:r>
    </w:p>
    <w:p w:rsidR="0042385B" w:rsidRPr="00B5107B" w:rsidRDefault="0042385B" w:rsidP="00C2382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lastRenderedPageBreak/>
        <w:t>والشخص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الذي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رصدوا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العداء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بالأمس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لدرجة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يمكن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معها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العقيدة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العثمانية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نشأت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تضاد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معه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أصبح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اليوم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خليفة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عقيدة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تماماً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عصرنا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الحالي،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نرى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الخوارج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عُمان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وشمال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الجزائر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يقدّسون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عليّاً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وينكرون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كانوا</w:t>
      </w:r>
      <w:r w:rsidRPr="00B5107B">
        <w:rPr>
          <w:rFonts w:cs="Arial"/>
          <w:sz w:val="28"/>
          <w:szCs w:val="28"/>
          <w:rtl/>
        </w:rPr>
        <w:t xml:space="preserve"> </w:t>
      </w:r>
      <w:proofErr w:type="spellStart"/>
      <w:r w:rsidRPr="00B5107B">
        <w:rPr>
          <w:rFonts w:cs="Arial" w:hint="cs"/>
          <w:sz w:val="28"/>
          <w:szCs w:val="28"/>
          <w:rtl/>
        </w:rPr>
        <w:t>يعتقدونه</w:t>
      </w:r>
      <w:proofErr w:type="spellEnd"/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الماضي،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والذي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مبنياً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أساساً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العداء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>) .</w:t>
      </w:r>
    </w:p>
    <w:p w:rsidR="0042385B" w:rsidRPr="00B5107B" w:rsidRDefault="0042385B" w:rsidP="00C2382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eastAsia"/>
          <w:sz w:val="28"/>
          <w:szCs w:val="28"/>
          <w:rtl/>
        </w:rPr>
        <w:t>«</w:t>
      </w:r>
      <w:r w:rsidRPr="00B5107B">
        <w:rPr>
          <w:rFonts w:cs="Arial" w:hint="cs"/>
          <w:sz w:val="28"/>
          <w:szCs w:val="28"/>
          <w:rtl/>
        </w:rPr>
        <w:t>السُنّة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الخلاّل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والعقيدة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الصحيحة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الخلافة</w:t>
      </w:r>
    </w:p>
    <w:p w:rsidR="0042385B" w:rsidRPr="00B5107B" w:rsidRDefault="0042385B" w:rsidP="00C2382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إنّ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المطالب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ذكرها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الفصول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المتعلقة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بالخلافة،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عبارة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نصوص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طويلة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وقصيرة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نقلها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عدد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الأفراد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بشكل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روايات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الأكرم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رضي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عنهما</w:t>
      </w:r>
      <w:r w:rsidRPr="00B5107B">
        <w:rPr>
          <w:rFonts w:cs="Arial"/>
          <w:sz w:val="28"/>
          <w:szCs w:val="28"/>
          <w:rtl/>
        </w:rPr>
        <w:t>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أقوال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صادرة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الصحابة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والتابعين،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والتي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أيّاً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يثير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مسألة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خاصة،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وأكثر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روايات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الباب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بلا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شك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صنع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العهد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المتأخر،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ونذكر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هنا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بالترتيب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مقتطفات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الأخبار،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والتي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يمثل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زاوية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العقيدة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الصحيحة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يتعلق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الخلفاء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الأوائل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C2382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الخبر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الأول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رواية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يوم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الخميس؛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خبر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طلب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رسول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رضي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عنهما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إتيانه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بالكتف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والدواة،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ورفضهم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الطلب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واتهامهم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بالهجر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وهذه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الرواية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رواية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صحيحة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دون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ترديد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طبقاً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صرح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المصحح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الهامش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271) (11).</w:t>
      </w:r>
    </w:p>
    <w:p w:rsidR="0042385B" w:rsidRPr="00B5107B" w:rsidRDefault="0042385B" w:rsidP="00C2382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خبر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آخر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إنكار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عائشة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لمسألة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نص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النبي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رضي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عنهما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الخلافة،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إذ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تقول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لو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مستخلفاً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أحداً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لاستخلف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عمر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272).</w:t>
      </w:r>
    </w:p>
    <w:p w:rsidR="0042385B" w:rsidRPr="00B5107B" w:rsidRDefault="0042385B" w:rsidP="00C2382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خبر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آخر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جاء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قوله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وجدنا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النبي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رضي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عنهما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قدم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الصلاة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فقدمنا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274)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الخبر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واضح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البطلان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ومختلق،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ومواقف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مطلع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شاهد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بطلانه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C2382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خبر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آخر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جاء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حازم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يقول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رأيت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عمر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آخر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بيده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عصا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يجلس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الناس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ويقول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اسمعوا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لقول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خليفة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رسول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رضي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عنهما</w:t>
      </w:r>
      <w:r w:rsidRPr="00B5107B">
        <w:rPr>
          <w:rFonts w:cs="Arial"/>
          <w:sz w:val="28"/>
          <w:szCs w:val="28"/>
          <w:rtl/>
        </w:rPr>
        <w:t>)</w:t>
      </w:r>
      <w:r w:rsidRPr="00B5107B">
        <w:rPr>
          <w:rFonts w:cs="Arial" w:hint="cs"/>
          <w:sz w:val="28"/>
          <w:szCs w:val="28"/>
          <w:rtl/>
        </w:rPr>
        <w:t>؛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وصية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لعمر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بالخلافة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بعده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277).</w:t>
      </w:r>
    </w:p>
    <w:p w:rsidR="0042385B" w:rsidRPr="00B5107B" w:rsidRDefault="0042385B" w:rsidP="00C2382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بعدها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تحدث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شورى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عمر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ونصوص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فضائل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عبيدة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الجراح،</w:t>
      </w:r>
    </w:p>
    <w:p w:rsidR="0042385B" w:rsidRPr="00B5107B" w:rsidRDefault="0042385B" w:rsidP="00C2382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>________________________________________</w:t>
      </w:r>
    </w:p>
    <w:p w:rsidR="0042385B" w:rsidRPr="00C2382B" w:rsidRDefault="0042385B" w:rsidP="00C2382B">
      <w:pPr>
        <w:bidi/>
        <w:spacing w:after="0" w:line="360" w:lineRule="auto"/>
        <w:jc w:val="both"/>
        <w:rPr>
          <w:sz w:val="48"/>
          <w:szCs w:val="48"/>
        </w:rPr>
      </w:pPr>
      <w:r w:rsidRPr="00B5107B">
        <w:rPr>
          <w:rFonts w:cs="Arial"/>
          <w:sz w:val="28"/>
          <w:szCs w:val="28"/>
          <w:rtl/>
        </w:rPr>
        <w:t xml:space="preserve">(11) </w:t>
      </w:r>
      <w:r w:rsidRPr="00B5107B">
        <w:rPr>
          <w:rFonts w:cs="Arial" w:hint="cs"/>
          <w:sz w:val="28"/>
          <w:szCs w:val="28"/>
          <w:rtl/>
        </w:rPr>
        <w:t>أرقام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الصفحات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الواردة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الأقواس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جميعاً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ترجع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كتاب</w:t>
      </w:r>
      <w:r w:rsidRPr="00B5107B">
        <w:rPr>
          <w:rFonts w:cs="Arial"/>
          <w:sz w:val="28"/>
          <w:szCs w:val="28"/>
          <w:rtl/>
        </w:rPr>
        <w:t xml:space="preserve"> «</w:t>
      </w:r>
      <w:r w:rsidRPr="00B5107B">
        <w:rPr>
          <w:rFonts w:cs="Arial" w:hint="cs"/>
          <w:sz w:val="28"/>
          <w:szCs w:val="28"/>
          <w:rtl/>
        </w:rPr>
        <w:t>السنة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للخلال</w:t>
      </w:r>
      <w:r w:rsidRPr="00B5107B">
        <w:rPr>
          <w:rFonts w:cs="Arial"/>
          <w:sz w:val="28"/>
          <w:szCs w:val="28"/>
          <w:rtl/>
        </w:rPr>
        <w:t>..</w:t>
      </w:r>
      <w:r w:rsidRPr="00B5107B">
        <w:rPr>
          <w:sz w:val="28"/>
          <w:szCs w:val="28"/>
        </w:rPr>
        <w:cr/>
      </w:r>
    </w:p>
    <w:p w:rsidR="0042385B" w:rsidRPr="00B5107B" w:rsidRDefault="00B5107B" w:rsidP="00C2382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2385B" w:rsidRPr="00B5107B">
        <w:rPr>
          <w:rFonts w:cs="Arial"/>
          <w:sz w:val="28"/>
          <w:szCs w:val="28"/>
          <w:rtl/>
        </w:rPr>
        <w:t>313]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lastRenderedPageBreak/>
        <w:t>حيث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عمر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أستخلف؟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عبيدة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الجراح</w:t>
      </w:r>
      <w:r w:rsidRPr="00B5107B">
        <w:rPr>
          <w:rFonts w:cs="Arial"/>
          <w:sz w:val="28"/>
          <w:szCs w:val="28"/>
          <w:rtl/>
        </w:rPr>
        <w:t>...»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 xml:space="preserve">279). </w:t>
      </w:r>
      <w:r w:rsidRPr="00B5107B">
        <w:rPr>
          <w:rFonts w:cs="Arial" w:hint="cs"/>
          <w:sz w:val="28"/>
          <w:szCs w:val="28"/>
          <w:rtl/>
        </w:rPr>
        <w:t>كما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تحدث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كعب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الأحبار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الذي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أشاع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معاوية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سيلي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الخلافة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 xml:space="preserve">281). </w:t>
      </w:r>
      <w:r w:rsidRPr="00B5107B">
        <w:rPr>
          <w:rFonts w:cs="Arial" w:hint="cs"/>
          <w:sz w:val="28"/>
          <w:szCs w:val="28"/>
          <w:rtl/>
        </w:rPr>
        <w:t>وربما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نجد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المطلب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مذكوراً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بعنوانه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الكتب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القديمة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نقل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عبارات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كثيرة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لسان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الثناء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الخليفتين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والثاني؛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لإبعاد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شائبة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اختلاف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بينهم،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نقل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قوله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خير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الأُمة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عمر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289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293)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يعني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عقيدة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ليس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إلاّ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وقال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محارب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دثار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بغض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وعمر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نفاق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 xml:space="preserve">290). </w:t>
      </w:r>
      <w:r w:rsidRPr="00B5107B">
        <w:rPr>
          <w:rFonts w:cs="Arial" w:hint="cs"/>
          <w:sz w:val="28"/>
          <w:szCs w:val="28"/>
          <w:rtl/>
        </w:rPr>
        <w:t>وهذا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مضمون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رواية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النبي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رضي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عنهما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وهي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متواترة،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جاءت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هنا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معكوسة،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وكذا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الحنفية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خير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الأُمة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وعمر،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وعندما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سئل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أبيه،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رجل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المسلمين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291).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وأورد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أيضاً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رواية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مفصلة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عبدالله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عمر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موت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أبيه،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يتولى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بعده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 xml:space="preserve">294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297).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مستهل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الجزء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الثاني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الكتاب،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أيضاً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عرض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أخبار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عبارة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اعتبر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تعيين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للصلاة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حياة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النبي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رضي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عنهما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بمثابة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تعيينه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للخلافة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 xml:space="preserve">301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302)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جاءت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عدّة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أقوال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الصدد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لسان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أنصاره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وجميعهم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موضع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اتهام،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وأحياناً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لأجل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إثبات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صحة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الأقوال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يأتون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بنصوص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لسان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 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والذي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قطعاً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يبايع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حتى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وفاة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السيدة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فاطمة</w:t>
      </w:r>
      <w:r w:rsidRPr="00B5107B">
        <w:rPr>
          <w:rFonts w:cs="Arial"/>
          <w:sz w:val="28"/>
          <w:szCs w:val="28"/>
          <w:rtl/>
        </w:rPr>
        <w:t>(</w:t>
      </w:r>
      <w:r w:rsidRPr="00B5107B">
        <w:rPr>
          <w:rFonts w:cs="Arial" w:hint="cs"/>
          <w:sz w:val="28"/>
          <w:szCs w:val="28"/>
          <w:rtl/>
        </w:rPr>
        <w:t>عليها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تتضمّن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الثناء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وعمر،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وجعلهم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رتبة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المعصومين،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وهي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كثيرة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منها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وعمر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السماء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وخير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الأرض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وخير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الأولين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وخير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الآخرين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إلاّ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النبيين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والمرسلين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307).</w:t>
      </w:r>
    </w:p>
    <w:p w:rsidR="0042385B" w:rsidRPr="00C2382B" w:rsidRDefault="0042385B" w:rsidP="00C2382B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أضاف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فصلاً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عمر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طغى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الثناء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والمدح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لعمر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 xml:space="preserve">311 </w:t>
      </w:r>
      <w:r w:rsidRPr="00B5107B">
        <w:rPr>
          <w:rFonts w:cs="Arial" w:hint="cs"/>
          <w:sz w:val="28"/>
          <w:szCs w:val="28"/>
          <w:rtl/>
        </w:rPr>
        <w:t>وبعدها</w:t>
      </w:r>
      <w:r w:rsidRPr="00B5107B">
        <w:rPr>
          <w:rFonts w:cs="Arial"/>
          <w:sz w:val="28"/>
          <w:szCs w:val="28"/>
          <w:rtl/>
        </w:rPr>
        <w:t>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أورد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فصلاً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319)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وهنا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أيضاً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نقل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فضائل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لعثمان،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ونصّ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يؤكد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تمّت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بإجماع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الأُمة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320)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أورد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كذلك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اعتراضاً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شخصٍ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يفضل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بأنه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تكن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هناك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بيعة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أصح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ولا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أوثق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بيعة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321)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لماذا؟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لأنها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بمشورة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ستة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بدر</w:t>
      </w:r>
      <w:r w:rsidR="00C2382B" w:rsidRPr="00B5107B">
        <w:rPr>
          <w:rFonts w:cs="Arial"/>
          <w:sz w:val="28"/>
          <w:szCs w:val="28"/>
          <w:rtl/>
        </w:rPr>
        <w:t xml:space="preserve"> (</w:t>
      </w:r>
      <w:r w:rsidR="00C2382B" w:rsidRPr="00B5107B">
        <w:rPr>
          <w:rFonts w:cs="Arial" w:hint="cs"/>
          <w:sz w:val="28"/>
          <w:szCs w:val="28"/>
          <w:rtl/>
        </w:rPr>
        <w:t>ص</w:t>
      </w:r>
      <w:r w:rsidR="00C2382B" w:rsidRPr="00B5107B">
        <w:rPr>
          <w:rFonts w:cs="Arial"/>
          <w:sz w:val="28"/>
          <w:szCs w:val="28"/>
          <w:rtl/>
        </w:rPr>
        <w:t>322).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>________________________________________</w:t>
      </w:r>
    </w:p>
    <w:p w:rsidR="0042385B" w:rsidRPr="00C2382B" w:rsidRDefault="0042385B" w:rsidP="00B5107B">
      <w:pPr>
        <w:bidi/>
        <w:spacing w:line="360" w:lineRule="auto"/>
        <w:jc w:val="both"/>
        <w:rPr>
          <w:sz w:val="14"/>
          <w:szCs w:val="14"/>
        </w:rPr>
      </w:pPr>
    </w:p>
    <w:p w:rsidR="0042385B" w:rsidRPr="00B5107B" w:rsidRDefault="00B5107B" w:rsidP="00B5107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2385B" w:rsidRPr="00B5107B">
        <w:rPr>
          <w:rFonts w:cs="Arial"/>
          <w:sz w:val="28"/>
          <w:szCs w:val="28"/>
          <w:rtl/>
        </w:rPr>
        <w:t>314]</w:t>
      </w:r>
    </w:p>
    <w:p w:rsidR="0042385B" w:rsidRPr="00B5107B" w:rsidRDefault="0042385B" w:rsidP="00C2382B">
      <w:pPr>
        <w:bidi/>
        <w:spacing w:line="48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lastRenderedPageBreak/>
        <w:t>وحول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طلب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الثوار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يخلع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نفسه،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جاءوا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بنص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رداء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كساه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إيّاه،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ولا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يجوز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خلعه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321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329). </w:t>
      </w:r>
      <w:r w:rsidRPr="00B5107B">
        <w:rPr>
          <w:rFonts w:cs="Arial" w:hint="cs"/>
          <w:sz w:val="28"/>
          <w:szCs w:val="28"/>
          <w:rtl/>
        </w:rPr>
        <w:t>وطبعاً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وبسبب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شكوك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شيعة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الكوفة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سعى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رواية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فضائل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أكثر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لعثمان،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والأهم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ذلك،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ولأجل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الإنكار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ثورة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الناس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حاولوا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خلق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تبريرات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لذلك،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منها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إن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قتل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أول</w:t>
      </w:r>
      <w:r w:rsidRPr="00B5107B">
        <w:rPr>
          <w:rFonts w:cs="Arial"/>
          <w:sz w:val="28"/>
          <w:szCs w:val="28"/>
          <w:rtl/>
        </w:rPr>
        <w:t xml:space="preserve"> «</w:t>
      </w:r>
      <w:r w:rsidRPr="00B5107B">
        <w:rPr>
          <w:rFonts w:cs="Arial" w:hint="cs"/>
          <w:sz w:val="28"/>
          <w:szCs w:val="28"/>
          <w:rtl/>
        </w:rPr>
        <w:t>فتنة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وإن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آخر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فتنة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فتنة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المسيح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335).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إلى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هنا،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فإن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عقيدة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السنة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صحة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أمراً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مفروغاً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منه،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وصفها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بعض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الأخبار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الكتاب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بعبارة</w:t>
      </w:r>
      <w:r w:rsidRPr="00B5107B">
        <w:rPr>
          <w:rFonts w:cs="Arial"/>
          <w:sz w:val="28"/>
          <w:szCs w:val="28"/>
          <w:rtl/>
        </w:rPr>
        <w:t xml:space="preserve"> «</w:t>
      </w:r>
      <w:r w:rsidRPr="00B5107B">
        <w:rPr>
          <w:rFonts w:cs="Arial" w:hint="cs"/>
          <w:sz w:val="28"/>
          <w:szCs w:val="28"/>
          <w:rtl/>
        </w:rPr>
        <w:t>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النبوّة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284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334) (12).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وترتيب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تفضيل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الخلفاء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لقد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مرّ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علينا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سابقاً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يُعترف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رسمياً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المذهب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العثماني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وتعود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خلفية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ذلك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دور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الأُمويين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نشأة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وظهور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مذهب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العثمانية،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الذي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منتشراً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البصرة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والشام،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بينما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محارباً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الكوفة،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أمّا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المدينة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فكانوا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الحياد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منه،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سائر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البلدان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مثل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مدن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إيران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فنجد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أيضاً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مقولة</w:t>
      </w:r>
      <w:r w:rsidRPr="00B5107B">
        <w:rPr>
          <w:rFonts w:cs="Arial"/>
          <w:sz w:val="28"/>
          <w:szCs w:val="28"/>
          <w:rtl/>
        </w:rPr>
        <w:t xml:space="preserve"> : </w:t>
      </w:r>
      <w:r w:rsidRPr="00B5107B">
        <w:rPr>
          <w:rFonts w:cs="Arial" w:hint="cs"/>
          <w:sz w:val="28"/>
          <w:szCs w:val="28"/>
          <w:rtl/>
        </w:rPr>
        <w:t>الحق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غلب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شيوع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العقيدة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امتداد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العصر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الأُموي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وهناك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شواهد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كثيرة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تؤكد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مجال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أصل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عقيدتهم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يقولون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إنه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يكفي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الاعتقاد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بصحة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الخلفاء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الثلاثة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الأوائل،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نرى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شيعة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الكوفة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والذين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أكثرهم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يكونوا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شيعة</w:t>
      </w:r>
      <w:r w:rsidRPr="00B5107B">
        <w:rPr>
          <w:rFonts w:cs="Arial"/>
          <w:sz w:val="28"/>
          <w:szCs w:val="28"/>
          <w:rtl/>
        </w:rPr>
        <w:t xml:space="preserve"> </w:t>
      </w:r>
      <w:proofErr w:type="spellStart"/>
      <w:r w:rsidRPr="00B5107B">
        <w:rPr>
          <w:rFonts w:cs="Arial" w:hint="cs"/>
          <w:sz w:val="28"/>
          <w:szCs w:val="28"/>
          <w:rtl/>
        </w:rPr>
        <w:t>إمامية</w:t>
      </w:r>
      <w:proofErr w:type="spellEnd"/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زيدية،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وإنما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وجهة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نظر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proofErr w:type="spellStart"/>
      <w:r w:rsidRPr="00B5107B">
        <w:rPr>
          <w:rFonts w:cs="Arial" w:hint="cs"/>
          <w:sz w:val="28"/>
          <w:szCs w:val="28"/>
          <w:rtl/>
        </w:rPr>
        <w:t>العثمانيي</w:t>
      </w:r>
      <w:proofErr w:type="spellEnd"/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المذهب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شيعة؛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لأنهم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يقدمون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عليّاً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الوقت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ذاته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نراهم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القرن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الثاني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يعترفون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بالخلفاء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الأربعة،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وكانوا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يقدمون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الرتبة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أمّا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أصحاب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البصرة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أصلحوا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أمرهم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قليلاً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أواخر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القرن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الثاني،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فاعترفوا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بالخلفاء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الأربعة،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وأما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بغداد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يرضوا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ذروة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تعصبّهم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إلاّ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بالخلفاء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الثلاثة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>________________________________________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 xml:space="preserve">(12) </w:t>
      </w:r>
      <w:r w:rsidRPr="00B5107B">
        <w:rPr>
          <w:rFonts w:cs="Arial" w:hint="cs"/>
          <w:sz w:val="28"/>
          <w:szCs w:val="28"/>
          <w:rtl/>
        </w:rPr>
        <w:t>وراجع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أيضاً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السنّة،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لابن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عاصم،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522.</w:t>
      </w:r>
      <w:r w:rsidRPr="00B5107B">
        <w:rPr>
          <w:sz w:val="28"/>
          <w:szCs w:val="28"/>
        </w:rPr>
        <w:cr/>
      </w:r>
    </w:p>
    <w:p w:rsidR="0042385B" w:rsidRPr="00B5107B" w:rsidRDefault="00B5107B" w:rsidP="00B5107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2385B" w:rsidRPr="00B5107B">
        <w:rPr>
          <w:rFonts w:cs="Arial"/>
          <w:sz w:val="28"/>
          <w:szCs w:val="28"/>
          <w:rtl/>
        </w:rPr>
        <w:t>315]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lastRenderedPageBreak/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التقسيم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كتاب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مسائل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الإمامة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الذي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تدوينه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القرن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الثالث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كالتالي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الكوفة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نظير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وكيع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الجراح،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وفضل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دكين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هكذا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يتصورون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إن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أفضل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الناس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النبي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رضي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عنهما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عمر،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يقدمون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تشيع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أصحاب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الكوفيين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ويثبتون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إمامة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وفي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مقابل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الرؤية،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عقيدة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أصحاب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البصريين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وهي</w:t>
      </w:r>
      <w:r w:rsidRPr="00B5107B">
        <w:rPr>
          <w:rFonts w:cs="Arial"/>
          <w:sz w:val="28"/>
          <w:szCs w:val="28"/>
          <w:rtl/>
        </w:rPr>
        <w:t xml:space="preserve"> «</w:t>
      </w:r>
      <w:r w:rsidRPr="00B5107B">
        <w:rPr>
          <w:rFonts w:cs="Arial" w:hint="cs"/>
          <w:sz w:val="28"/>
          <w:szCs w:val="28"/>
          <w:rtl/>
        </w:rPr>
        <w:t>أفضل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الأُمة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النبي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رضي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عنهما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عمر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يسوّون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بقية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الشورى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الوقت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الذي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ينكر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مشايخ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بغداد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أساساً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>) : «</w:t>
      </w:r>
      <w:r w:rsidRPr="00B5107B">
        <w:rPr>
          <w:rFonts w:cs="Arial" w:hint="cs"/>
          <w:sz w:val="28"/>
          <w:szCs w:val="28"/>
          <w:rtl/>
        </w:rPr>
        <w:t>وأما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مشايخ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أصحاب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البغداديين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فإنهم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يثبتون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إمامة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منهم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ابن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معين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خيثمة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حنبل،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فكانوا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يحذفون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ويزعمون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ولايته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فتنة</w:t>
      </w:r>
      <w:r w:rsidRPr="00B5107B">
        <w:rPr>
          <w:rFonts w:cs="Arial"/>
          <w:sz w:val="28"/>
          <w:szCs w:val="28"/>
          <w:rtl/>
        </w:rPr>
        <w:t>!» (13).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كتاب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السنة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للخلال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عنواناً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الموضوع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هو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السنّة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التفضيل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 w:hint="cs"/>
          <w:sz w:val="28"/>
          <w:szCs w:val="28"/>
          <w:rtl/>
        </w:rPr>
        <w:t>؛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الاعتقاد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الصحيح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تفضيل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الخلفاء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بعضهم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بعض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ولدينا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هنا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شواهد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كثيرة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تدل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الأوائل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سلف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التيار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السنّي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دنيا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الإسلام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حتى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أوائل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القرن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الثاني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وأحياناً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أواسطه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ينكرون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>) 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أورد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الفصل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أخباراً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منقولة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كثيرة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تفتقد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الترتيب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المنطقي،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لكنها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تمثل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الرؤية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العقائدية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مسألة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التفضيل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الخلفاء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C2382B">
      <w:pPr>
        <w:bidi/>
        <w:spacing w:after="12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ففي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الخبر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الأول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سأل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صالح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حنبل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أباه،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يفضل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وعمر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غيرهما؟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السنة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عندنا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التفضيل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عمر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كنا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نَعُدّ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ورسول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رضي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عنهما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حي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وعمر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وعثمان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ونسكت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371).</w:t>
      </w:r>
    </w:p>
    <w:p w:rsidR="0042385B" w:rsidRPr="00B5107B" w:rsidRDefault="0042385B" w:rsidP="00C2382B">
      <w:pPr>
        <w:bidi/>
        <w:spacing w:after="12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ويظهر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الخبر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الآخر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إنّ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عقيدة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الكوفيين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خلاف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ذلك؛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لأنهم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يعتقدون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وأما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المدينة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فكانوا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يفضلون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أحداً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أحد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371).</w:t>
      </w:r>
    </w:p>
    <w:p w:rsidR="0042385B" w:rsidRPr="00B5107B" w:rsidRDefault="0042385B" w:rsidP="00C2382B">
      <w:pPr>
        <w:bidi/>
        <w:spacing w:after="12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التفضيل،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يوجد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أشخاص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يبدون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رأيهم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إلاّ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وعمر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ويسكتوا،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حنبل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يرى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ذلك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ليس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عقيدة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السنة؛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يجب</w:t>
      </w:r>
    </w:p>
    <w:p w:rsidR="0042385B" w:rsidRPr="00B5107B" w:rsidRDefault="0042385B" w:rsidP="00C2382B">
      <w:pPr>
        <w:bidi/>
        <w:spacing w:after="120" w:line="36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>________________________________________</w:t>
      </w:r>
    </w:p>
    <w:p w:rsidR="0042385B" w:rsidRPr="00B5107B" w:rsidRDefault="0042385B" w:rsidP="00C2382B">
      <w:pPr>
        <w:bidi/>
        <w:spacing w:after="120" w:line="36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 xml:space="preserve">(13) </w:t>
      </w:r>
      <w:r w:rsidRPr="00B5107B">
        <w:rPr>
          <w:rFonts w:cs="Arial" w:hint="cs"/>
          <w:sz w:val="28"/>
          <w:szCs w:val="28"/>
          <w:rtl/>
        </w:rPr>
        <w:t>مسائل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 xml:space="preserve">65 </w:t>
      </w:r>
      <w:r w:rsidRPr="00B5107B">
        <w:rPr>
          <w:rFonts w:cs="Arial" w:hint="cs"/>
          <w:sz w:val="28"/>
          <w:szCs w:val="28"/>
          <w:rtl/>
        </w:rPr>
        <w:t>و</w:t>
      </w:r>
      <w:r w:rsidRPr="00B5107B">
        <w:rPr>
          <w:rFonts w:cs="Arial"/>
          <w:sz w:val="28"/>
          <w:szCs w:val="28"/>
          <w:rtl/>
        </w:rPr>
        <w:t xml:space="preserve">66. </w:t>
      </w:r>
      <w:r w:rsidRPr="00B5107B">
        <w:rPr>
          <w:rFonts w:cs="Arial" w:hint="cs"/>
          <w:sz w:val="28"/>
          <w:szCs w:val="28"/>
          <w:rtl/>
        </w:rPr>
        <w:t>وسوف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نرى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محاولة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حنبل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لإصلاح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الموقف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C2382B" w:rsidRDefault="0042385B" w:rsidP="00B5107B">
      <w:pPr>
        <w:bidi/>
        <w:spacing w:line="360" w:lineRule="auto"/>
        <w:jc w:val="both"/>
        <w:rPr>
          <w:sz w:val="6"/>
          <w:szCs w:val="6"/>
        </w:rPr>
      </w:pPr>
    </w:p>
    <w:p w:rsidR="0042385B" w:rsidRPr="00B5107B" w:rsidRDefault="00B5107B" w:rsidP="00B5107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2385B" w:rsidRPr="00B5107B">
        <w:rPr>
          <w:rFonts w:cs="Arial"/>
          <w:sz w:val="28"/>
          <w:szCs w:val="28"/>
          <w:rtl/>
        </w:rPr>
        <w:t>316]</w:t>
      </w:r>
    </w:p>
    <w:p w:rsidR="0042385B" w:rsidRPr="00B5107B" w:rsidRDefault="0042385B" w:rsidP="00C2382B">
      <w:pPr>
        <w:bidi/>
        <w:spacing w:after="0" w:line="24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lastRenderedPageBreak/>
        <w:t>إضافة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أسماء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الآخرين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372)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يعتقد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توقف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ليس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السنة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373).</w:t>
      </w:r>
    </w:p>
    <w:p w:rsidR="0042385B" w:rsidRPr="00B5107B" w:rsidRDefault="0042385B" w:rsidP="00C2382B">
      <w:pPr>
        <w:bidi/>
        <w:spacing w:after="0" w:line="24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يحيى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سعيد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القطان،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التابعين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البارزين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أتباع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سفيان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الثوري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يتوقف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اسم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عمر،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احتج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مذهب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البصرة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ليس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كذلك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 xml:space="preserve">372 </w:t>
      </w:r>
      <w:r w:rsidRPr="00B5107B">
        <w:rPr>
          <w:rFonts w:cs="Arial" w:hint="cs"/>
          <w:sz w:val="28"/>
          <w:szCs w:val="28"/>
          <w:rtl/>
        </w:rPr>
        <w:t>و</w:t>
      </w:r>
      <w:r w:rsidRPr="00B5107B">
        <w:rPr>
          <w:rFonts w:cs="Arial"/>
          <w:sz w:val="28"/>
          <w:szCs w:val="28"/>
          <w:rtl/>
        </w:rPr>
        <w:t>373) (14).</w:t>
      </w:r>
    </w:p>
    <w:p w:rsidR="0042385B" w:rsidRPr="00B5107B" w:rsidRDefault="0042385B" w:rsidP="00C2382B">
      <w:pPr>
        <w:bidi/>
        <w:spacing w:after="0" w:line="24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ونجد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سفيان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proofErr w:type="spellStart"/>
      <w:r w:rsidRPr="00B5107B">
        <w:rPr>
          <w:rFonts w:cs="Arial" w:hint="cs"/>
          <w:sz w:val="28"/>
          <w:szCs w:val="28"/>
          <w:rtl/>
        </w:rPr>
        <w:t>عيينة</w:t>
      </w:r>
      <w:proofErr w:type="spellEnd"/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أيضاً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اعتقاداته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يذكر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سوى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وعمر</w:t>
      </w:r>
      <w:r w:rsidRPr="00B5107B">
        <w:rPr>
          <w:rFonts w:cs="Arial"/>
          <w:sz w:val="28"/>
          <w:szCs w:val="28"/>
          <w:rtl/>
        </w:rPr>
        <w:t xml:space="preserve"> (15).</w:t>
      </w:r>
    </w:p>
    <w:p w:rsidR="0042385B" w:rsidRPr="00B5107B" w:rsidRDefault="0042385B" w:rsidP="00C2382B">
      <w:pPr>
        <w:bidi/>
        <w:spacing w:after="0" w:line="24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والشافعي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الذي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متهماً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بالتشيع،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رأيه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ترتيب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التفضيل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القرن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الثاني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يزال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يرفضون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عليّاً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ترتيب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>) (16)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وهناك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الكثير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عامة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المسلمين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الذين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ينضموا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طائفة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لكننا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نجدهم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ومنذ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القرن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والثاني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يضعون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عداد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الثلاثة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الآخرين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C2382B">
      <w:pPr>
        <w:bidi/>
        <w:spacing w:after="0" w:line="24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إن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عقيدة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الكوفيين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العقبة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الكؤود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طريق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النـزعة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الفكرية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الكوفيين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يرضون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بعليٍّ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فحسب،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يفضلونه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أيضاً،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والشيعة</w:t>
      </w:r>
      <w:r w:rsidRPr="00B5107B">
        <w:rPr>
          <w:rFonts w:cs="Arial"/>
          <w:sz w:val="28"/>
          <w:szCs w:val="28"/>
          <w:rtl/>
        </w:rPr>
        <w:t xml:space="preserve"> </w:t>
      </w:r>
      <w:proofErr w:type="spellStart"/>
      <w:r w:rsidRPr="00B5107B">
        <w:rPr>
          <w:rFonts w:cs="Arial" w:hint="cs"/>
          <w:sz w:val="28"/>
          <w:szCs w:val="28"/>
          <w:rtl/>
        </w:rPr>
        <w:t>الإمامية</w:t>
      </w:r>
      <w:proofErr w:type="spellEnd"/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الاثني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عشرية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يفضلونه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حتى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(17)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دفع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يضيف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عنوناً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آخر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هو</w:t>
      </w:r>
      <w:r w:rsidRPr="00B5107B">
        <w:rPr>
          <w:rFonts w:cs="Arial"/>
          <w:sz w:val="28"/>
          <w:szCs w:val="28"/>
          <w:rtl/>
        </w:rPr>
        <w:t xml:space="preserve"> «</w:t>
      </w:r>
      <w:r w:rsidRPr="00B5107B">
        <w:rPr>
          <w:rFonts w:cs="Arial" w:hint="cs"/>
          <w:sz w:val="28"/>
          <w:szCs w:val="28"/>
          <w:rtl/>
        </w:rPr>
        <w:t>الإنكار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بعده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(18).</w:t>
      </w:r>
    </w:p>
    <w:p w:rsidR="0042385B" w:rsidRPr="00B5107B" w:rsidRDefault="0042385B" w:rsidP="00C2382B">
      <w:pPr>
        <w:bidi/>
        <w:spacing w:after="0" w:line="24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وأول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خبر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حنبل،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يقول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طعن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رسول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رضي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عنهما</w:t>
      </w:r>
      <w:r w:rsidRPr="00B5107B">
        <w:rPr>
          <w:rFonts w:cs="Arial"/>
          <w:sz w:val="28"/>
          <w:szCs w:val="28"/>
          <w:rtl/>
        </w:rPr>
        <w:t>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قدمه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عمر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طعن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رسول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رضي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عنهما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وعلى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قدمه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طعن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عمر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الشورى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المهاجرين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والأنصار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374).</w:t>
      </w:r>
    </w:p>
    <w:p w:rsidR="0042385B" w:rsidRPr="00B5107B" w:rsidRDefault="0042385B" w:rsidP="00C2382B">
      <w:pPr>
        <w:bidi/>
        <w:spacing w:after="0" w:line="24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وقال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سفيان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الثوري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وعمر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أزرى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اثني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عشر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ألفاً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أصحاب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رسول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رضي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عنهما</w:t>
      </w:r>
      <w:r w:rsidRPr="00B5107B">
        <w:rPr>
          <w:rFonts w:cs="Arial"/>
          <w:sz w:val="28"/>
          <w:szCs w:val="28"/>
          <w:rtl/>
        </w:rPr>
        <w:t>)»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375).</w:t>
      </w:r>
    </w:p>
    <w:p w:rsidR="0042385B" w:rsidRPr="00B5107B" w:rsidRDefault="0042385B" w:rsidP="00C2382B">
      <w:pPr>
        <w:bidi/>
        <w:spacing w:after="0" w:line="24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وربما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ولمواجهة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التصوّر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والذي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مذكور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الكتب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بنحو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موفور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جاءوا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الخبر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وادّعوا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قوله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وعمر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أفضل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الناس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>(19).</w:t>
      </w:r>
    </w:p>
    <w:p w:rsidR="0042385B" w:rsidRPr="00B5107B" w:rsidRDefault="0042385B" w:rsidP="00C2382B">
      <w:pPr>
        <w:bidi/>
        <w:spacing w:after="0" w:line="24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>________________________________________</w:t>
      </w:r>
    </w:p>
    <w:p w:rsidR="0042385B" w:rsidRPr="00C2382B" w:rsidRDefault="0042385B" w:rsidP="00C2382B">
      <w:pPr>
        <w:bidi/>
        <w:spacing w:after="0" w:line="240" w:lineRule="auto"/>
        <w:jc w:val="both"/>
        <w:rPr>
          <w:sz w:val="26"/>
          <w:szCs w:val="26"/>
        </w:rPr>
      </w:pPr>
      <w:r w:rsidRPr="00C2382B">
        <w:rPr>
          <w:rFonts w:cs="Arial"/>
          <w:sz w:val="26"/>
          <w:szCs w:val="26"/>
          <w:rtl/>
        </w:rPr>
        <w:t xml:space="preserve">(14) </w:t>
      </w:r>
      <w:r w:rsidRPr="00C2382B">
        <w:rPr>
          <w:rFonts w:cs="Arial" w:hint="cs"/>
          <w:sz w:val="26"/>
          <w:szCs w:val="26"/>
          <w:rtl/>
        </w:rPr>
        <w:t>جاء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في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خبر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آخر</w:t>
      </w:r>
      <w:r w:rsidRPr="00C2382B">
        <w:rPr>
          <w:rFonts w:cs="Arial"/>
          <w:sz w:val="26"/>
          <w:szCs w:val="26"/>
          <w:rtl/>
        </w:rPr>
        <w:t>: «</w:t>
      </w:r>
      <w:r w:rsidRPr="00C2382B">
        <w:rPr>
          <w:rFonts w:cs="Arial" w:hint="cs"/>
          <w:sz w:val="26"/>
          <w:szCs w:val="26"/>
          <w:rtl/>
        </w:rPr>
        <w:t>كان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سفيان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يفضل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عليّاً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على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عثمان</w:t>
      </w:r>
      <w:r w:rsidRPr="00C2382B">
        <w:rPr>
          <w:rFonts w:cs="Arial" w:hint="eastAsia"/>
          <w:sz w:val="26"/>
          <w:szCs w:val="26"/>
          <w:rtl/>
        </w:rPr>
        <w:t>»</w:t>
      </w:r>
      <w:r w:rsidRPr="00C2382B">
        <w:rPr>
          <w:rFonts w:cs="Arial"/>
          <w:sz w:val="26"/>
          <w:szCs w:val="26"/>
          <w:rtl/>
        </w:rPr>
        <w:t xml:space="preserve"> (</w:t>
      </w:r>
      <w:r w:rsidRPr="00C2382B">
        <w:rPr>
          <w:rFonts w:cs="Arial" w:hint="cs"/>
          <w:sz w:val="26"/>
          <w:szCs w:val="26"/>
          <w:rtl/>
        </w:rPr>
        <w:t>سير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أعلام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النبلاء،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ج</w:t>
      </w:r>
      <w:r w:rsidRPr="00C2382B">
        <w:rPr>
          <w:rFonts w:cs="Arial"/>
          <w:sz w:val="26"/>
          <w:szCs w:val="26"/>
          <w:rtl/>
        </w:rPr>
        <w:t>7</w:t>
      </w:r>
      <w:r w:rsidRPr="00C2382B">
        <w:rPr>
          <w:rFonts w:cs="Arial" w:hint="cs"/>
          <w:sz w:val="26"/>
          <w:szCs w:val="26"/>
          <w:rtl/>
        </w:rPr>
        <w:t>،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ص</w:t>
      </w:r>
      <w:r w:rsidRPr="00C2382B">
        <w:rPr>
          <w:rFonts w:cs="Arial"/>
          <w:sz w:val="26"/>
          <w:szCs w:val="26"/>
          <w:rtl/>
        </w:rPr>
        <w:t>273)</w:t>
      </w:r>
      <w:r w:rsidRPr="00C2382B">
        <w:rPr>
          <w:rFonts w:cs="Arial" w:hint="cs"/>
          <w:sz w:val="26"/>
          <w:szCs w:val="26"/>
          <w:rtl/>
        </w:rPr>
        <w:t>،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وذُكر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في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خبر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آخر،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أن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سفيان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قال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لشعيب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بن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حرب</w:t>
      </w:r>
      <w:r w:rsidRPr="00C2382B">
        <w:rPr>
          <w:rFonts w:cs="Arial"/>
          <w:sz w:val="26"/>
          <w:szCs w:val="26"/>
          <w:rtl/>
        </w:rPr>
        <w:t xml:space="preserve">: </w:t>
      </w:r>
      <w:r w:rsidRPr="00C2382B">
        <w:rPr>
          <w:rFonts w:cs="Arial" w:hint="cs"/>
          <w:sz w:val="26"/>
          <w:szCs w:val="26"/>
          <w:rtl/>
        </w:rPr>
        <w:t>إنه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يجب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أن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يقدم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عثمان</w:t>
      </w:r>
    </w:p>
    <w:p w:rsidR="0042385B" w:rsidRPr="00C2382B" w:rsidRDefault="0042385B" w:rsidP="00C2382B">
      <w:pPr>
        <w:bidi/>
        <w:spacing w:after="0" w:line="240" w:lineRule="auto"/>
        <w:jc w:val="both"/>
        <w:rPr>
          <w:sz w:val="26"/>
          <w:szCs w:val="26"/>
        </w:rPr>
      </w:pPr>
      <w:r w:rsidRPr="00C2382B">
        <w:rPr>
          <w:rFonts w:cs="Arial"/>
          <w:sz w:val="26"/>
          <w:szCs w:val="26"/>
          <w:rtl/>
        </w:rPr>
        <w:t xml:space="preserve">(15) </w:t>
      </w:r>
      <w:r w:rsidRPr="00C2382B">
        <w:rPr>
          <w:rFonts w:cs="Arial" w:hint="cs"/>
          <w:sz w:val="26"/>
          <w:szCs w:val="26"/>
          <w:rtl/>
        </w:rPr>
        <w:t>شرح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اًصول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اعتقاد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أهل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السنة،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ج</w:t>
      </w:r>
      <w:r w:rsidRPr="00C2382B">
        <w:rPr>
          <w:rFonts w:cs="Arial"/>
          <w:sz w:val="26"/>
          <w:szCs w:val="26"/>
          <w:rtl/>
        </w:rPr>
        <w:t>1</w:t>
      </w:r>
      <w:r w:rsidRPr="00C2382B">
        <w:rPr>
          <w:rFonts w:cs="Arial" w:hint="cs"/>
          <w:sz w:val="26"/>
          <w:szCs w:val="26"/>
          <w:rtl/>
        </w:rPr>
        <w:t>،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ص</w:t>
      </w:r>
      <w:r w:rsidRPr="00C2382B">
        <w:rPr>
          <w:rFonts w:cs="Arial"/>
          <w:sz w:val="26"/>
          <w:szCs w:val="26"/>
          <w:rtl/>
        </w:rPr>
        <w:t>175.</w:t>
      </w:r>
    </w:p>
    <w:p w:rsidR="0042385B" w:rsidRPr="00C2382B" w:rsidRDefault="0042385B" w:rsidP="00C2382B">
      <w:pPr>
        <w:bidi/>
        <w:spacing w:after="0" w:line="240" w:lineRule="auto"/>
        <w:jc w:val="both"/>
        <w:rPr>
          <w:sz w:val="26"/>
          <w:szCs w:val="26"/>
        </w:rPr>
      </w:pPr>
      <w:r w:rsidRPr="00C2382B">
        <w:rPr>
          <w:rFonts w:cs="Arial"/>
          <w:sz w:val="26"/>
          <w:szCs w:val="26"/>
          <w:rtl/>
        </w:rPr>
        <w:t>(16)</w:t>
      </w:r>
      <w:r w:rsidRPr="00C2382B">
        <w:rPr>
          <w:rFonts w:cs="Arial" w:hint="cs"/>
          <w:sz w:val="26"/>
          <w:szCs w:val="26"/>
          <w:rtl/>
        </w:rPr>
        <w:t>المصدر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السابق،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ج</w:t>
      </w:r>
      <w:r w:rsidRPr="00C2382B">
        <w:rPr>
          <w:rFonts w:cs="Arial"/>
          <w:sz w:val="26"/>
          <w:szCs w:val="26"/>
          <w:rtl/>
        </w:rPr>
        <w:t>8</w:t>
      </w:r>
      <w:r w:rsidRPr="00C2382B">
        <w:rPr>
          <w:rFonts w:cs="Arial" w:hint="cs"/>
          <w:sz w:val="26"/>
          <w:szCs w:val="26"/>
          <w:rtl/>
        </w:rPr>
        <w:t>،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ص</w:t>
      </w:r>
      <w:r w:rsidRPr="00C2382B">
        <w:rPr>
          <w:rFonts w:cs="Arial"/>
          <w:sz w:val="26"/>
          <w:szCs w:val="26"/>
          <w:rtl/>
        </w:rPr>
        <w:t>1450</w:t>
      </w:r>
      <w:r w:rsidRPr="00C2382B">
        <w:rPr>
          <w:rFonts w:cs="Arial" w:hint="cs"/>
          <w:sz w:val="26"/>
          <w:szCs w:val="26"/>
          <w:rtl/>
        </w:rPr>
        <w:t>،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وفي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ص</w:t>
      </w:r>
      <w:r w:rsidRPr="00C2382B">
        <w:rPr>
          <w:rFonts w:cs="Arial"/>
          <w:sz w:val="26"/>
          <w:szCs w:val="26"/>
          <w:rtl/>
        </w:rPr>
        <w:t xml:space="preserve">1451 </w:t>
      </w:r>
      <w:r w:rsidRPr="00C2382B">
        <w:rPr>
          <w:rFonts w:cs="Arial" w:hint="cs"/>
          <w:sz w:val="26"/>
          <w:szCs w:val="26"/>
          <w:rtl/>
        </w:rPr>
        <w:t>نسب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هذا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إلى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مالك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أيضاً،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وللأسف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فقد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وقع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الشك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والترديد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في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أكثر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هذه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النسب؛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لأنه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نقل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قبلها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بقليل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ص</w:t>
      </w:r>
      <w:r w:rsidRPr="00C2382B">
        <w:rPr>
          <w:rFonts w:cs="Arial"/>
          <w:sz w:val="26"/>
          <w:szCs w:val="26"/>
          <w:rtl/>
        </w:rPr>
        <w:t xml:space="preserve">1450 </w:t>
      </w:r>
      <w:r w:rsidRPr="00C2382B">
        <w:rPr>
          <w:rFonts w:cs="Arial" w:hint="cs"/>
          <w:sz w:val="26"/>
          <w:szCs w:val="26"/>
          <w:rtl/>
        </w:rPr>
        <w:t>عن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مالك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قوله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في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مسألة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التفضيل</w:t>
      </w:r>
      <w:r w:rsidRPr="00C2382B">
        <w:rPr>
          <w:rFonts w:cs="Arial"/>
          <w:sz w:val="26"/>
          <w:szCs w:val="26"/>
          <w:rtl/>
        </w:rPr>
        <w:t xml:space="preserve">: </w:t>
      </w:r>
      <w:r w:rsidRPr="00C2382B">
        <w:rPr>
          <w:rFonts w:cs="Arial" w:hint="cs"/>
          <w:sz w:val="26"/>
          <w:szCs w:val="26"/>
          <w:rtl/>
        </w:rPr>
        <w:t>يجب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تقديم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أبي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بكر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وعمر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فقط،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وسكت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عن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عليّ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وعثمان</w:t>
      </w:r>
      <w:r w:rsidRPr="00C2382B">
        <w:rPr>
          <w:rFonts w:cs="Arial"/>
          <w:sz w:val="26"/>
          <w:szCs w:val="26"/>
          <w:rtl/>
        </w:rPr>
        <w:t>.</w:t>
      </w:r>
    </w:p>
    <w:p w:rsidR="0042385B" w:rsidRPr="00C2382B" w:rsidRDefault="0042385B" w:rsidP="00C2382B">
      <w:pPr>
        <w:bidi/>
        <w:spacing w:after="0" w:line="240" w:lineRule="auto"/>
        <w:jc w:val="both"/>
        <w:rPr>
          <w:sz w:val="26"/>
          <w:szCs w:val="26"/>
        </w:rPr>
      </w:pPr>
      <w:r w:rsidRPr="00C2382B">
        <w:rPr>
          <w:rFonts w:cs="Arial"/>
          <w:sz w:val="26"/>
          <w:szCs w:val="26"/>
          <w:rtl/>
        </w:rPr>
        <w:t>(17)</w:t>
      </w:r>
      <w:r w:rsidRPr="00C2382B">
        <w:rPr>
          <w:rFonts w:cs="Arial" w:hint="cs"/>
          <w:sz w:val="26"/>
          <w:szCs w:val="26"/>
          <w:rtl/>
        </w:rPr>
        <w:t>إن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شيعة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الكوفة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إجمالاً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لا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يعتبرون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شيعة</w:t>
      </w:r>
      <w:r w:rsidRPr="00C2382B">
        <w:rPr>
          <w:rFonts w:cs="Arial"/>
          <w:sz w:val="26"/>
          <w:szCs w:val="26"/>
          <w:rtl/>
        </w:rPr>
        <w:t xml:space="preserve"> </w:t>
      </w:r>
      <w:proofErr w:type="spellStart"/>
      <w:r w:rsidRPr="00C2382B">
        <w:rPr>
          <w:rFonts w:cs="Arial" w:hint="cs"/>
          <w:sz w:val="26"/>
          <w:szCs w:val="26"/>
          <w:rtl/>
        </w:rPr>
        <w:t>إمامية</w:t>
      </w:r>
      <w:proofErr w:type="spellEnd"/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ولا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زيدية،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وكان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سبب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وجودهم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هو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حضور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الإمام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عليّ</w:t>
      </w:r>
      <w:r w:rsidRPr="00C2382B">
        <w:rPr>
          <w:rFonts w:cs="Arial"/>
          <w:sz w:val="26"/>
          <w:szCs w:val="26"/>
          <w:rtl/>
        </w:rPr>
        <w:t xml:space="preserve"> (</w:t>
      </w:r>
      <w:r w:rsidRPr="00C2382B">
        <w:rPr>
          <w:rFonts w:cs="Arial" w:hint="cs"/>
          <w:sz w:val="26"/>
          <w:szCs w:val="26"/>
          <w:rtl/>
        </w:rPr>
        <w:t>عليه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السلام</w:t>
      </w:r>
      <w:r w:rsidRPr="00C2382B">
        <w:rPr>
          <w:rFonts w:cs="Arial"/>
          <w:sz w:val="26"/>
          <w:szCs w:val="26"/>
          <w:rtl/>
        </w:rPr>
        <w:t xml:space="preserve">) </w:t>
      </w:r>
      <w:r w:rsidRPr="00C2382B">
        <w:rPr>
          <w:rFonts w:cs="Arial" w:hint="cs"/>
          <w:sz w:val="26"/>
          <w:szCs w:val="26"/>
          <w:rtl/>
        </w:rPr>
        <w:t>في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الكوفة،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ونـزاعه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مع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العثمانية</w:t>
      </w:r>
      <w:r w:rsidRPr="00C2382B">
        <w:rPr>
          <w:rFonts w:cs="Arial"/>
          <w:sz w:val="26"/>
          <w:szCs w:val="26"/>
          <w:rtl/>
        </w:rPr>
        <w:t xml:space="preserve">. </w:t>
      </w:r>
      <w:r w:rsidRPr="00C2382B">
        <w:rPr>
          <w:rFonts w:cs="Arial" w:hint="cs"/>
          <w:sz w:val="26"/>
          <w:szCs w:val="26"/>
          <w:rtl/>
        </w:rPr>
        <w:t>فهم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أساساً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يرفضون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عثمان،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ولا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يعترفون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بنظرية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أهل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الحديث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المشهورة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بعدالة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جميع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الصحابة</w:t>
      </w:r>
      <w:r w:rsidRPr="00C2382B">
        <w:rPr>
          <w:rFonts w:cs="Arial"/>
          <w:sz w:val="26"/>
          <w:szCs w:val="26"/>
          <w:rtl/>
        </w:rPr>
        <w:t xml:space="preserve">. </w:t>
      </w:r>
      <w:r w:rsidRPr="00C2382B">
        <w:rPr>
          <w:rFonts w:cs="Arial" w:hint="cs"/>
          <w:sz w:val="26"/>
          <w:szCs w:val="26"/>
          <w:rtl/>
        </w:rPr>
        <w:t>ومن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جملتهم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نشير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هنا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إلى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أبي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إسحاق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السبيعي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والأعمش،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فقد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قيل</w:t>
      </w:r>
      <w:r w:rsidRPr="00C2382B">
        <w:rPr>
          <w:rFonts w:cs="Arial"/>
          <w:sz w:val="26"/>
          <w:szCs w:val="26"/>
          <w:rtl/>
        </w:rPr>
        <w:t xml:space="preserve">: </w:t>
      </w:r>
      <w:r w:rsidRPr="00C2382B">
        <w:rPr>
          <w:rFonts w:cs="Arial" w:hint="cs"/>
          <w:sz w:val="26"/>
          <w:szCs w:val="26"/>
          <w:rtl/>
        </w:rPr>
        <w:t>إن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سلام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بن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أبي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مطيع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أخذ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كتاب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الحديث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لأبي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عوانة،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الذي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كان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حول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الصحابة،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وأحرق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أحاديث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الأعمش،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وقال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لأبي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عوانة</w:t>
      </w:r>
      <w:r w:rsidRPr="00C2382B">
        <w:rPr>
          <w:rFonts w:cs="Arial"/>
          <w:sz w:val="26"/>
          <w:szCs w:val="26"/>
          <w:rtl/>
        </w:rPr>
        <w:t xml:space="preserve">: </w:t>
      </w:r>
      <w:r w:rsidRPr="00C2382B">
        <w:rPr>
          <w:rFonts w:cs="Arial" w:hint="cs"/>
          <w:sz w:val="26"/>
          <w:szCs w:val="26"/>
          <w:rtl/>
        </w:rPr>
        <w:t>أرينا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البدع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التي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أتيت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بها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من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الكوفة</w:t>
      </w:r>
      <w:r w:rsidRPr="00C2382B">
        <w:rPr>
          <w:rFonts w:cs="Arial"/>
          <w:sz w:val="26"/>
          <w:szCs w:val="26"/>
          <w:rtl/>
        </w:rPr>
        <w:t xml:space="preserve">. </w:t>
      </w:r>
      <w:r w:rsidRPr="00C2382B">
        <w:rPr>
          <w:rFonts w:cs="Arial" w:hint="cs"/>
          <w:sz w:val="26"/>
          <w:szCs w:val="26"/>
          <w:rtl/>
        </w:rPr>
        <w:t>ثم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وضعها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في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التنور،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قال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خالد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بن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خداش</w:t>
      </w:r>
      <w:r w:rsidRPr="00C2382B">
        <w:rPr>
          <w:rFonts w:cs="Arial"/>
          <w:sz w:val="26"/>
          <w:szCs w:val="26"/>
          <w:rtl/>
        </w:rPr>
        <w:t xml:space="preserve">: </w:t>
      </w:r>
      <w:r w:rsidRPr="00C2382B">
        <w:rPr>
          <w:rFonts w:cs="Arial" w:hint="cs"/>
          <w:sz w:val="26"/>
          <w:szCs w:val="26"/>
          <w:rtl/>
        </w:rPr>
        <w:t>فسألت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ما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كان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بهذا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الكتاب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من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الأحاديث،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قال</w:t>
      </w:r>
      <w:r w:rsidRPr="00C2382B">
        <w:rPr>
          <w:rFonts w:cs="Arial"/>
          <w:sz w:val="26"/>
          <w:szCs w:val="26"/>
          <w:rtl/>
        </w:rPr>
        <w:t xml:space="preserve">: </w:t>
      </w:r>
      <w:r w:rsidRPr="00C2382B">
        <w:rPr>
          <w:rFonts w:cs="Arial" w:hint="cs"/>
          <w:sz w:val="26"/>
          <w:szCs w:val="26"/>
          <w:rtl/>
        </w:rPr>
        <w:t>كان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أحدها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حديث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عليّ</w:t>
      </w:r>
      <w:r w:rsidRPr="00C2382B">
        <w:rPr>
          <w:rFonts w:cs="Arial"/>
          <w:sz w:val="26"/>
          <w:szCs w:val="26"/>
          <w:rtl/>
        </w:rPr>
        <w:t xml:space="preserve"> (</w:t>
      </w:r>
      <w:r w:rsidRPr="00C2382B">
        <w:rPr>
          <w:rFonts w:cs="Arial" w:hint="cs"/>
          <w:sz w:val="26"/>
          <w:szCs w:val="26"/>
          <w:rtl/>
        </w:rPr>
        <w:t>عليه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السلام</w:t>
      </w:r>
      <w:r w:rsidRPr="00C2382B">
        <w:rPr>
          <w:rFonts w:cs="Arial"/>
          <w:sz w:val="26"/>
          <w:szCs w:val="26"/>
          <w:rtl/>
        </w:rPr>
        <w:t>): «</w:t>
      </w:r>
      <w:r w:rsidRPr="00C2382B">
        <w:rPr>
          <w:rFonts w:cs="Arial" w:hint="cs"/>
          <w:sz w:val="26"/>
          <w:szCs w:val="26"/>
          <w:rtl/>
        </w:rPr>
        <w:t>أنا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قسيم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الجنة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والنار</w:t>
      </w:r>
      <w:r w:rsidRPr="00C2382B">
        <w:rPr>
          <w:rFonts w:cs="Arial" w:hint="eastAsia"/>
          <w:sz w:val="26"/>
          <w:szCs w:val="26"/>
          <w:rtl/>
        </w:rPr>
        <w:t>»</w:t>
      </w:r>
      <w:r w:rsidRPr="00C2382B">
        <w:rPr>
          <w:rFonts w:cs="Arial"/>
          <w:sz w:val="26"/>
          <w:szCs w:val="26"/>
          <w:rtl/>
        </w:rPr>
        <w:t xml:space="preserve"> (</w:t>
      </w:r>
      <w:r w:rsidRPr="00C2382B">
        <w:rPr>
          <w:rFonts w:cs="Arial" w:hint="cs"/>
          <w:sz w:val="26"/>
          <w:szCs w:val="26"/>
          <w:rtl/>
        </w:rPr>
        <w:t>السنة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للخلال،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ص</w:t>
      </w:r>
      <w:r w:rsidRPr="00C2382B">
        <w:rPr>
          <w:rFonts w:cs="Arial"/>
          <w:sz w:val="26"/>
          <w:szCs w:val="26"/>
          <w:rtl/>
        </w:rPr>
        <w:t xml:space="preserve">509 </w:t>
      </w:r>
      <w:r w:rsidRPr="00C2382B">
        <w:rPr>
          <w:rFonts w:cs="Arial" w:hint="cs"/>
          <w:sz w:val="26"/>
          <w:szCs w:val="26"/>
          <w:rtl/>
        </w:rPr>
        <w:t>و</w:t>
      </w:r>
      <w:r w:rsidRPr="00C2382B">
        <w:rPr>
          <w:rFonts w:cs="Arial"/>
          <w:sz w:val="26"/>
          <w:szCs w:val="26"/>
          <w:rtl/>
        </w:rPr>
        <w:t xml:space="preserve">510). </w:t>
      </w:r>
      <w:r w:rsidRPr="00C2382B">
        <w:rPr>
          <w:rFonts w:cs="Arial" w:hint="cs"/>
          <w:sz w:val="26"/>
          <w:szCs w:val="26"/>
          <w:rtl/>
        </w:rPr>
        <w:t>والذهبي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أيضاً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كتب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يقول</w:t>
      </w:r>
      <w:r w:rsidRPr="00C2382B">
        <w:rPr>
          <w:rFonts w:cs="Arial"/>
          <w:sz w:val="26"/>
          <w:szCs w:val="26"/>
          <w:rtl/>
        </w:rPr>
        <w:t>: «</w:t>
      </w:r>
      <w:r w:rsidRPr="00C2382B">
        <w:rPr>
          <w:rFonts w:cs="Arial" w:hint="cs"/>
          <w:sz w:val="26"/>
          <w:szCs w:val="26"/>
          <w:rtl/>
        </w:rPr>
        <w:t>غالب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على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الشاميين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فيهم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توقف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عن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أمير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المؤمنين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عليّ</w:t>
      </w:r>
      <w:r w:rsidRPr="00C2382B">
        <w:rPr>
          <w:rFonts w:cs="Arial"/>
          <w:sz w:val="26"/>
          <w:szCs w:val="26"/>
          <w:rtl/>
        </w:rPr>
        <w:t xml:space="preserve"> (</w:t>
      </w:r>
      <w:r w:rsidRPr="00C2382B">
        <w:rPr>
          <w:rFonts w:cs="Arial" w:hint="cs"/>
          <w:sz w:val="26"/>
          <w:szCs w:val="26"/>
          <w:rtl/>
        </w:rPr>
        <w:t>رضي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الله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عنه</w:t>
      </w:r>
      <w:r w:rsidRPr="00C2382B">
        <w:rPr>
          <w:rFonts w:cs="Arial"/>
          <w:sz w:val="26"/>
          <w:szCs w:val="26"/>
          <w:rtl/>
        </w:rPr>
        <w:t xml:space="preserve">) </w:t>
      </w:r>
      <w:r w:rsidRPr="00C2382B">
        <w:rPr>
          <w:rFonts w:cs="Arial" w:hint="cs"/>
          <w:sz w:val="26"/>
          <w:szCs w:val="26"/>
          <w:rtl/>
        </w:rPr>
        <w:t>من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يوم</w:t>
      </w:r>
      <w:r w:rsidRPr="00C2382B">
        <w:rPr>
          <w:rFonts w:cs="Arial"/>
          <w:sz w:val="26"/>
          <w:szCs w:val="26"/>
          <w:rtl/>
        </w:rPr>
        <w:t xml:space="preserve"> 0</w:t>
      </w:r>
      <w:r w:rsidRPr="00C2382B">
        <w:rPr>
          <w:rFonts w:cs="Arial" w:hint="cs"/>
          <w:sz w:val="26"/>
          <w:szCs w:val="26"/>
          <w:rtl/>
        </w:rPr>
        <w:t>صفين</w:t>
      </w:r>
      <w:r w:rsidRPr="00C2382B">
        <w:rPr>
          <w:rFonts w:cs="Arial"/>
          <w:sz w:val="26"/>
          <w:szCs w:val="26"/>
          <w:rtl/>
        </w:rPr>
        <w:t xml:space="preserve">... </w:t>
      </w:r>
      <w:r w:rsidRPr="00C2382B">
        <w:rPr>
          <w:rFonts w:cs="Arial" w:hint="cs"/>
          <w:sz w:val="26"/>
          <w:szCs w:val="26"/>
          <w:rtl/>
        </w:rPr>
        <w:t>كما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أن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الكوفيين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ـ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إلاّ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من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شاء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ربك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ـ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فيهم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انحراف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عن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عثمان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وموالاة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لعليّ،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وسلفهم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شيعته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وأنصاره</w:t>
      </w:r>
      <w:r w:rsidRPr="00C2382B">
        <w:rPr>
          <w:rFonts w:cs="Arial"/>
          <w:sz w:val="26"/>
          <w:szCs w:val="26"/>
          <w:rtl/>
        </w:rPr>
        <w:t xml:space="preserve">... </w:t>
      </w:r>
      <w:r w:rsidRPr="00C2382B">
        <w:rPr>
          <w:rFonts w:cs="Arial" w:hint="cs"/>
          <w:sz w:val="26"/>
          <w:szCs w:val="26"/>
          <w:rtl/>
        </w:rPr>
        <w:t>ثم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خلقٌ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من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شيعة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العراق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يحبون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عليّاً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وعثمان،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لكن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يفضلون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عليّاً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على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عثمان،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ولا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يحبّون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من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حارب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عليّاً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مع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الاستغفار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لهم،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فهذا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تشيع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خفيف</w:t>
      </w:r>
      <w:r w:rsidRPr="00C2382B">
        <w:rPr>
          <w:rFonts w:cs="Arial" w:hint="eastAsia"/>
          <w:sz w:val="26"/>
          <w:szCs w:val="26"/>
          <w:rtl/>
        </w:rPr>
        <w:t>»</w:t>
      </w:r>
      <w:r w:rsidRPr="00C2382B">
        <w:rPr>
          <w:rFonts w:cs="Arial"/>
          <w:sz w:val="26"/>
          <w:szCs w:val="26"/>
          <w:rtl/>
        </w:rPr>
        <w:t xml:space="preserve"> (</w:t>
      </w:r>
      <w:r w:rsidRPr="00C2382B">
        <w:rPr>
          <w:rFonts w:cs="Arial" w:hint="cs"/>
          <w:sz w:val="26"/>
          <w:szCs w:val="26"/>
          <w:rtl/>
        </w:rPr>
        <w:t>ميزان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الاعتدال،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ج</w:t>
      </w:r>
      <w:r w:rsidRPr="00C2382B">
        <w:rPr>
          <w:rFonts w:cs="Arial"/>
          <w:sz w:val="26"/>
          <w:szCs w:val="26"/>
          <w:rtl/>
        </w:rPr>
        <w:t>3</w:t>
      </w:r>
      <w:r w:rsidRPr="00C2382B">
        <w:rPr>
          <w:rFonts w:cs="Arial" w:hint="cs"/>
          <w:sz w:val="26"/>
          <w:szCs w:val="26"/>
          <w:rtl/>
        </w:rPr>
        <w:t>،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ص</w:t>
      </w:r>
      <w:r w:rsidRPr="00C2382B">
        <w:rPr>
          <w:rFonts w:cs="Arial"/>
          <w:sz w:val="26"/>
          <w:szCs w:val="26"/>
          <w:rtl/>
        </w:rPr>
        <w:t>552).</w:t>
      </w:r>
    </w:p>
    <w:p w:rsidR="0042385B" w:rsidRPr="00C2382B" w:rsidRDefault="0042385B" w:rsidP="00C2382B">
      <w:pPr>
        <w:bidi/>
        <w:spacing w:after="0" w:line="240" w:lineRule="auto"/>
        <w:jc w:val="both"/>
        <w:rPr>
          <w:sz w:val="26"/>
          <w:szCs w:val="26"/>
        </w:rPr>
      </w:pPr>
      <w:r w:rsidRPr="00C2382B">
        <w:rPr>
          <w:rFonts w:cs="Arial"/>
          <w:sz w:val="26"/>
          <w:szCs w:val="26"/>
          <w:rtl/>
        </w:rPr>
        <w:t>(18)</w:t>
      </w:r>
      <w:r w:rsidRPr="00C2382B">
        <w:rPr>
          <w:rFonts w:cs="Arial" w:hint="cs"/>
          <w:sz w:val="26"/>
          <w:szCs w:val="26"/>
          <w:rtl/>
        </w:rPr>
        <w:t>نقل</w:t>
      </w:r>
      <w:r w:rsidRPr="00C2382B">
        <w:rPr>
          <w:rFonts w:cs="Arial"/>
          <w:sz w:val="26"/>
          <w:szCs w:val="26"/>
          <w:rtl/>
        </w:rPr>
        <w:t xml:space="preserve"> </w:t>
      </w:r>
      <w:proofErr w:type="spellStart"/>
      <w:r w:rsidRPr="00C2382B">
        <w:rPr>
          <w:rFonts w:cs="Arial" w:hint="cs"/>
          <w:sz w:val="26"/>
          <w:szCs w:val="26"/>
          <w:rtl/>
        </w:rPr>
        <w:t>اللالكائي</w:t>
      </w:r>
      <w:proofErr w:type="spellEnd"/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عدّة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أخبار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فيما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يخص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هذا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الموضوع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وجّه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فيها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العديد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من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كبار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أهل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الحديث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ما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بوسعهم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من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الشتم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إلى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كل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من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قدم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عليّاً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على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عثمان،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راجع</w:t>
      </w:r>
      <w:r w:rsidRPr="00C2382B">
        <w:rPr>
          <w:rFonts w:cs="Arial"/>
          <w:sz w:val="26"/>
          <w:szCs w:val="26"/>
          <w:rtl/>
        </w:rPr>
        <w:t xml:space="preserve"> (</w:t>
      </w:r>
      <w:r w:rsidRPr="00C2382B">
        <w:rPr>
          <w:rFonts w:cs="Arial" w:hint="cs"/>
          <w:sz w:val="26"/>
          <w:szCs w:val="26"/>
          <w:rtl/>
        </w:rPr>
        <w:t>شرح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اُصول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اعتقاد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أهل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السنة،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ج</w:t>
      </w:r>
      <w:r w:rsidRPr="00C2382B">
        <w:rPr>
          <w:rFonts w:cs="Arial"/>
          <w:sz w:val="26"/>
          <w:szCs w:val="26"/>
          <w:rtl/>
        </w:rPr>
        <w:t>8</w:t>
      </w:r>
      <w:r w:rsidRPr="00C2382B">
        <w:rPr>
          <w:rFonts w:cs="Arial" w:hint="cs"/>
          <w:sz w:val="26"/>
          <w:szCs w:val="26"/>
          <w:rtl/>
        </w:rPr>
        <w:t>،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ص</w:t>
      </w:r>
      <w:r w:rsidRPr="00C2382B">
        <w:rPr>
          <w:rFonts w:cs="Arial"/>
          <w:sz w:val="26"/>
          <w:szCs w:val="26"/>
          <w:rtl/>
        </w:rPr>
        <w:t>1452).</w:t>
      </w:r>
    </w:p>
    <w:p w:rsidR="0042385B" w:rsidRPr="00C2382B" w:rsidRDefault="0042385B" w:rsidP="00C2382B">
      <w:pPr>
        <w:bidi/>
        <w:spacing w:after="0" w:line="240" w:lineRule="auto"/>
        <w:jc w:val="both"/>
        <w:rPr>
          <w:sz w:val="26"/>
          <w:szCs w:val="26"/>
        </w:rPr>
      </w:pPr>
      <w:r w:rsidRPr="00C2382B">
        <w:rPr>
          <w:rFonts w:cs="Arial"/>
          <w:sz w:val="26"/>
          <w:szCs w:val="26"/>
          <w:rtl/>
        </w:rPr>
        <w:t xml:space="preserve">(19) </w:t>
      </w:r>
      <w:r w:rsidRPr="00C2382B">
        <w:rPr>
          <w:rFonts w:cs="Arial" w:hint="cs"/>
          <w:sz w:val="26"/>
          <w:szCs w:val="26"/>
          <w:rtl/>
        </w:rPr>
        <w:t>السنة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لعبدالله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بن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أحمد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بن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حنبل،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ج</w:t>
      </w:r>
      <w:r w:rsidRPr="00C2382B">
        <w:rPr>
          <w:rFonts w:cs="Arial"/>
          <w:sz w:val="26"/>
          <w:szCs w:val="26"/>
          <w:rtl/>
        </w:rPr>
        <w:t>2</w:t>
      </w:r>
      <w:r w:rsidRPr="00C2382B">
        <w:rPr>
          <w:rFonts w:cs="Arial" w:hint="cs"/>
          <w:sz w:val="26"/>
          <w:szCs w:val="26"/>
          <w:rtl/>
        </w:rPr>
        <w:t>،</w:t>
      </w:r>
      <w:r w:rsidRPr="00C2382B">
        <w:rPr>
          <w:rFonts w:cs="Arial"/>
          <w:sz w:val="26"/>
          <w:szCs w:val="26"/>
          <w:rtl/>
        </w:rPr>
        <w:t xml:space="preserve"> </w:t>
      </w:r>
      <w:r w:rsidRPr="00C2382B">
        <w:rPr>
          <w:rFonts w:cs="Arial" w:hint="cs"/>
          <w:sz w:val="26"/>
          <w:szCs w:val="26"/>
          <w:rtl/>
        </w:rPr>
        <w:t>ص</w:t>
      </w:r>
      <w:r w:rsidRPr="00C2382B">
        <w:rPr>
          <w:rFonts w:cs="Arial"/>
          <w:sz w:val="26"/>
          <w:szCs w:val="26"/>
          <w:rtl/>
        </w:rPr>
        <w:t xml:space="preserve">574 </w:t>
      </w:r>
      <w:r w:rsidRPr="00C2382B">
        <w:rPr>
          <w:rFonts w:cs="Arial" w:hint="cs"/>
          <w:sz w:val="26"/>
          <w:szCs w:val="26"/>
          <w:rtl/>
        </w:rPr>
        <w:t>ـ</w:t>
      </w:r>
      <w:r w:rsidRPr="00C2382B">
        <w:rPr>
          <w:rFonts w:cs="Arial"/>
          <w:sz w:val="26"/>
          <w:szCs w:val="26"/>
          <w:rtl/>
        </w:rPr>
        <w:t xml:space="preserve"> 589.</w:t>
      </w:r>
    </w:p>
    <w:p w:rsidR="0042385B" w:rsidRPr="00C2382B" w:rsidRDefault="00B5107B" w:rsidP="00C2382B">
      <w:pPr>
        <w:bidi/>
        <w:spacing w:after="0" w:line="240" w:lineRule="auto"/>
        <w:jc w:val="both"/>
        <w:rPr>
          <w:sz w:val="26"/>
          <w:szCs w:val="26"/>
        </w:rPr>
      </w:pPr>
      <w:r w:rsidRPr="00C2382B">
        <w:rPr>
          <w:rFonts w:cs="Arial"/>
          <w:sz w:val="28"/>
          <w:szCs w:val="28"/>
          <w:rtl/>
        </w:rPr>
        <w:t xml:space="preserve">[الصفحة - </w:t>
      </w:r>
      <w:r w:rsidR="0042385B" w:rsidRPr="00C2382B">
        <w:rPr>
          <w:rFonts w:cs="Arial"/>
          <w:sz w:val="28"/>
          <w:szCs w:val="28"/>
          <w:rtl/>
        </w:rPr>
        <w:t>317]</w:t>
      </w:r>
    </w:p>
    <w:p w:rsidR="0042385B" w:rsidRPr="00B5107B" w:rsidRDefault="0042385B" w:rsidP="00C2382B">
      <w:pPr>
        <w:bidi/>
        <w:spacing w:after="12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lastRenderedPageBreak/>
        <w:t>وقال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حنبل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زعم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أفضل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رجل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سوء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نخالطه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ولا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نجالسه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377).</w:t>
      </w:r>
    </w:p>
    <w:p w:rsidR="0042385B" w:rsidRPr="00B5107B" w:rsidRDefault="0042385B" w:rsidP="00C2382B">
      <w:pPr>
        <w:bidi/>
        <w:spacing w:after="12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وميمون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مهران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أيضاً،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غضب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شخصٍ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يقدّم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الشيخين،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وقال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الشيخان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رأس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الإسلام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ورأس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الجماعة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379).</w:t>
      </w:r>
    </w:p>
    <w:p w:rsidR="0042385B" w:rsidRPr="00B5107B" w:rsidRDefault="0042385B" w:rsidP="00C2382B">
      <w:pPr>
        <w:bidi/>
        <w:spacing w:after="12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عنوان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الباب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التالي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كتاب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الخلاّل،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هو</w:t>
      </w:r>
      <w:r w:rsidRPr="00B5107B">
        <w:rPr>
          <w:rFonts w:cs="Arial"/>
          <w:sz w:val="28"/>
          <w:szCs w:val="28"/>
          <w:rtl/>
        </w:rPr>
        <w:t xml:space="preserve"> «</w:t>
      </w:r>
      <w:r w:rsidRPr="00B5107B">
        <w:rPr>
          <w:rFonts w:cs="Arial" w:hint="cs"/>
          <w:sz w:val="28"/>
          <w:szCs w:val="28"/>
          <w:rtl/>
        </w:rPr>
        <w:t>الإنكار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وصف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حنبل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صاحب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الاعتقاد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بأنه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رجل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سوء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أيضاً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378)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سُئل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حنبل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يقدم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عندك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مبتدع؟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يُبدَّع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أصحاب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رسول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رضي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عنهما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قدموا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بالتفضيل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 xml:space="preserve"> 380).</w:t>
      </w:r>
    </w:p>
    <w:p w:rsidR="0042385B" w:rsidRPr="00B5107B" w:rsidRDefault="0042385B" w:rsidP="00C2382B">
      <w:pPr>
        <w:bidi/>
        <w:spacing w:after="12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ثم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الخلاّل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بنقل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أدلة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تقديم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المجال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أورد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عبارات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مسعود،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وعبدالله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عمر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أما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الخبر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المنقول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عبدالله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عمر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بدون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شك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كذب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محض،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استندوا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كثيراً،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وهو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كنا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زمن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النبي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رضي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عنهما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لا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نعدل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عمر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نترك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فلا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نفاضل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بينهم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>.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384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396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398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399) (20).</w:t>
      </w:r>
    </w:p>
    <w:p w:rsidR="0042385B" w:rsidRPr="00B5107B" w:rsidRDefault="0042385B" w:rsidP="00C2382B">
      <w:pPr>
        <w:bidi/>
        <w:spacing w:after="12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يزيد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هارون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يقول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لا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فرق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لدينا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قدمنا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بالعكس،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وقال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حنبل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الصدد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لا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أعلم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يزيد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هارون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العقيدة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لا،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وأما</w:t>
      </w:r>
      <w:r w:rsidRPr="00B5107B">
        <w:rPr>
          <w:rFonts w:cs="Arial"/>
          <w:sz w:val="28"/>
          <w:szCs w:val="28"/>
          <w:rtl/>
        </w:rPr>
        <w:t xml:space="preserve"> «</w:t>
      </w:r>
      <w:r w:rsidRPr="00B5107B">
        <w:rPr>
          <w:rFonts w:cs="Arial" w:hint="cs"/>
          <w:sz w:val="28"/>
          <w:szCs w:val="28"/>
          <w:rtl/>
        </w:rPr>
        <w:t>عامة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واسط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يتشيعون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394)</w:t>
      </w:r>
      <w:r w:rsidRPr="00B5107B">
        <w:rPr>
          <w:rFonts w:cs="Arial" w:hint="cs"/>
          <w:sz w:val="28"/>
          <w:szCs w:val="28"/>
          <w:rtl/>
        </w:rPr>
        <w:t>؛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يفضلون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خبر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آخر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الكوفة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كلهم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يُفَضّلون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رضي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جميع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الصحابة</w:t>
      </w:r>
      <w:r w:rsidRPr="00B5107B">
        <w:rPr>
          <w:rFonts w:cs="Arial"/>
          <w:sz w:val="28"/>
          <w:szCs w:val="28"/>
          <w:rtl/>
        </w:rPr>
        <w:t>»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395)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وقال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أيضاً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لو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وجدت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الكوفة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سنيّاً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فإنه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معروف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قطعاً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يفوق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الناس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395)</w:t>
      </w:r>
      <w:r w:rsidRPr="00B5107B">
        <w:rPr>
          <w:rFonts w:cs="Arial" w:hint="cs"/>
          <w:sz w:val="28"/>
          <w:szCs w:val="28"/>
          <w:rtl/>
        </w:rPr>
        <w:t>؛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الكوفة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جميعاً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يقدمون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وحتى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سائر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الصحابة،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فإذا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هناك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مخالف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معروفاً،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خبر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آخر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جاءت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عبارة</w:t>
      </w:r>
      <w:r w:rsidRPr="00B5107B">
        <w:rPr>
          <w:rFonts w:cs="Arial"/>
          <w:sz w:val="28"/>
          <w:szCs w:val="28"/>
          <w:rtl/>
        </w:rPr>
        <w:t xml:space="preserve"> «</w:t>
      </w:r>
      <w:r w:rsidRPr="00B5107B">
        <w:rPr>
          <w:rFonts w:cs="Arial" w:hint="cs"/>
          <w:sz w:val="28"/>
          <w:szCs w:val="28"/>
          <w:rtl/>
        </w:rPr>
        <w:t>كوفي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سنّي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بدل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عبارة</w:t>
      </w:r>
      <w:r w:rsidRPr="00B5107B">
        <w:rPr>
          <w:rFonts w:cs="Arial"/>
          <w:sz w:val="28"/>
          <w:szCs w:val="28"/>
          <w:rtl/>
        </w:rPr>
        <w:t xml:space="preserve"> «</w:t>
      </w:r>
      <w:r w:rsidRPr="00B5107B">
        <w:rPr>
          <w:rFonts w:cs="Arial" w:hint="cs"/>
          <w:sz w:val="28"/>
          <w:szCs w:val="28"/>
          <w:rtl/>
        </w:rPr>
        <w:t>كوفي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عاقل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متديّن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وأنه</w:t>
      </w:r>
      <w:r w:rsidRPr="00B5107B">
        <w:rPr>
          <w:rFonts w:cs="Arial"/>
          <w:sz w:val="28"/>
          <w:szCs w:val="28"/>
          <w:rtl/>
        </w:rPr>
        <w:t xml:space="preserve"> «</w:t>
      </w:r>
      <w:r w:rsidRPr="00B5107B">
        <w:rPr>
          <w:rFonts w:cs="Arial" w:hint="cs"/>
          <w:sz w:val="28"/>
          <w:szCs w:val="28"/>
          <w:rtl/>
        </w:rPr>
        <w:t>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فاق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الناس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رأيه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أصحاب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القرآن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396)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رأي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حنبل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السني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الواقعي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يقدم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بأي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الأحوال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الخلفاء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وحتى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C2382B">
      <w:pPr>
        <w:bidi/>
        <w:spacing w:after="12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لقد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أساس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التسنن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إنكار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وضع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</w:p>
    <w:p w:rsidR="0042385B" w:rsidRPr="00B5107B" w:rsidRDefault="0042385B" w:rsidP="00C2382B">
      <w:pPr>
        <w:bidi/>
        <w:spacing w:after="120" w:line="36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>________________________________________</w:t>
      </w:r>
    </w:p>
    <w:p w:rsidR="0042385B" w:rsidRPr="00B5107B" w:rsidRDefault="0042385B" w:rsidP="00C2382B">
      <w:pPr>
        <w:bidi/>
        <w:spacing w:after="12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B5107B">
        <w:rPr>
          <w:rFonts w:cs="Arial"/>
          <w:sz w:val="28"/>
          <w:szCs w:val="28"/>
          <w:rtl/>
        </w:rPr>
        <w:t xml:space="preserve">(20) </w:t>
      </w:r>
      <w:r w:rsidRPr="00B5107B">
        <w:rPr>
          <w:rFonts w:cs="Arial" w:hint="cs"/>
          <w:sz w:val="28"/>
          <w:szCs w:val="28"/>
          <w:rtl/>
        </w:rPr>
        <w:t>شرح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اُصول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اعتقاد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السنة،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</w:t>
      </w:r>
      <w:r w:rsidRPr="00B5107B">
        <w:rPr>
          <w:rFonts w:cs="Arial"/>
          <w:sz w:val="28"/>
          <w:szCs w:val="28"/>
          <w:rtl/>
        </w:rPr>
        <w:t>8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1446.</w:t>
      </w:r>
    </w:p>
    <w:p w:rsidR="0042385B" w:rsidRPr="00B5107B" w:rsidRDefault="00B5107B" w:rsidP="00B5107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2385B" w:rsidRPr="00B5107B">
        <w:rPr>
          <w:rFonts w:cs="Arial"/>
          <w:sz w:val="28"/>
          <w:szCs w:val="28"/>
          <w:rtl/>
        </w:rPr>
        <w:t>318]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lastRenderedPageBreak/>
        <w:t>الخلاّل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باباً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تحت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العنوان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وأتى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بأخبار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كثيرة،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نقل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عمر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قوله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كنا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نعد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ورسول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رضي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عنهما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حي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فنقول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عمر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نسكت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396)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يعتبر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حديثاً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صحيحاً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عندهم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أساس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الاعتقاد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الصحيح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للسني،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دائماً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يستشهدوا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به،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حنبل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نفسه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يقول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نحن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نقول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وعمر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وعثمان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ونسكت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عمر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>.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397).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إن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حنبل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وخلافاً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لسائر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يضيف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اسم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إلى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أسماء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الخلفاء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الثلاثة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الأوائل،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وإن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يصرّح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يعترف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بالخلفاء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الثلاثة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فلا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شائبة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سنيّته،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وعندما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سألوه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التفضيل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السنة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وعمر،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وعثمان،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وعليّاً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الخلفاء،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نفضلهم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الآخرين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وجاء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خبر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آخر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سأله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سائل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الاعتقاد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الترتيب؛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عمر،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وعثمان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صحيحاً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لا؟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إني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لست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مسروراً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بهذا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السائل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يقولون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يعتقد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هكذا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مبتدع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البدعة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ليست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شيئاً،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السائل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إذا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قالوا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عمر،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وعلي،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وسكتوا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لست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مسروراً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القول،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السائل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يعتقد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بذلك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مبتدع؟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لست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مسروراً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النسبة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أيضاً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وأضاف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البعض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الصحابة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يقدم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فهذا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مسعود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يقول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خير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بقي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قالها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وصول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خبر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بيعة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الكوفة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 xml:space="preserve">391). </w:t>
      </w:r>
      <w:r w:rsidRPr="00B5107B">
        <w:rPr>
          <w:rFonts w:cs="Arial" w:hint="cs"/>
          <w:sz w:val="28"/>
          <w:szCs w:val="28"/>
          <w:rtl/>
        </w:rPr>
        <w:t>وعائشة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تقول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أيضاً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أصبح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خيراً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 xml:space="preserve">378 </w:t>
      </w:r>
      <w:r w:rsidRPr="00B5107B">
        <w:rPr>
          <w:rFonts w:cs="Arial" w:hint="cs"/>
          <w:sz w:val="28"/>
          <w:szCs w:val="28"/>
          <w:rtl/>
        </w:rPr>
        <w:t>و</w:t>
      </w:r>
      <w:r w:rsidRPr="00B5107B">
        <w:rPr>
          <w:rFonts w:cs="Arial"/>
          <w:sz w:val="28"/>
          <w:szCs w:val="28"/>
          <w:rtl/>
        </w:rPr>
        <w:t>379)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علمنا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ينسب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الأقوال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ذم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ولو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عائشة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مقتل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أبدت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ندمها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قالت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إن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الخبر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يثبت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يكن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متشدداً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كثيراً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الترتيب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الشيخين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تجدر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الإشارة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هناك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أخباراً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خلاف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ذلك،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سوف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نشير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إليها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الوقت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نفسه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سنرى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يسعى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جهده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لإضافة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اسم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لائحة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الخلفاء،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والسني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الواقعي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رأيه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يعتقد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بتفضيل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هؤلاء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الأربعة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حسب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ترتيبهم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والغريب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أيضاً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يرى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غباراً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حذف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اسم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>) 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هارون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الديك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سمعت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يقول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وعمر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وعثمان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فهو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>________________________________________</w:t>
      </w:r>
    </w:p>
    <w:p w:rsidR="00C2382B" w:rsidRPr="00C2382B" w:rsidRDefault="00C2382B" w:rsidP="00B5107B">
      <w:pPr>
        <w:bidi/>
        <w:spacing w:line="360" w:lineRule="auto"/>
        <w:jc w:val="both"/>
        <w:rPr>
          <w:rFonts w:cs="Arial" w:hint="cs"/>
          <w:sz w:val="44"/>
          <w:szCs w:val="44"/>
          <w:rtl/>
        </w:rPr>
      </w:pPr>
    </w:p>
    <w:p w:rsidR="0042385B" w:rsidRPr="00B5107B" w:rsidRDefault="00B5107B" w:rsidP="00C2382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2385B" w:rsidRPr="00B5107B">
        <w:rPr>
          <w:rFonts w:cs="Arial"/>
          <w:sz w:val="28"/>
          <w:szCs w:val="28"/>
          <w:rtl/>
        </w:rPr>
        <w:t>319]</w:t>
      </w:r>
    </w:p>
    <w:p w:rsidR="0042385B" w:rsidRPr="00B5107B" w:rsidRDefault="0042385B" w:rsidP="00C2382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lastRenderedPageBreak/>
        <w:t>صاحب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سنة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وعمر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وعليّ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وعثمان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رافضي،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مبتدع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381).</w:t>
      </w:r>
    </w:p>
    <w:p w:rsidR="0042385B" w:rsidRPr="00B5107B" w:rsidRDefault="0042385B" w:rsidP="00C2382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لقد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حنبل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قبل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شهرته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وشيوع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اسمه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يروّج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لعقيدة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السالفة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تقول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يكفي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الاعتقاد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الخلفاء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الثلاثة،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وبهذا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يؤمن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حتى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آخر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عمره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عقيدته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يكفيه،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لكنه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بأس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أضفنا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إليهم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أيضاً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اسم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ولهذا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السبب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يمكن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أحياناً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تنقل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أقوال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تبدو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متناقضة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بينها،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فمثلاً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يحيى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معين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يعتبر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الاعتقاد</w:t>
      </w:r>
      <w:r w:rsidRPr="00B5107B">
        <w:rPr>
          <w:rFonts w:cs="Arial"/>
          <w:sz w:val="28"/>
          <w:szCs w:val="28"/>
          <w:rtl/>
        </w:rPr>
        <w:t xml:space="preserve"> </w:t>
      </w:r>
      <w:proofErr w:type="spellStart"/>
      <w:r w:rsidRPr="00B5107B">
        <w:rPr>
          <w:rFonts w:cs="Arial" w:hint="cs"/>
          <w:sz w:val="28"/>
          <w:szCs w:val="28"/>
          <w:rtl/>
        </w:rPr>
        <w:t>باُولئك</w:t>
      </w:r>
      <w:proofErr w:type="spellEnd"/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الثلاثة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يكفي،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وربما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ليس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لديه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ضرورة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اعتقادية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لإضافة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اسم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قيل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له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إن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حنبل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يقول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وعمر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وعثمان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وعليّ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اُعنّفه،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فقال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يحيى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خلوت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فسألته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تقول؟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فقال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أقول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وعمر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وعثمان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أقول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397) (21).</w:t>
      </w:r>
    </w:p>
    <w:p w:rsidR="0042385B" w:rsidRPr="00B5107B" w:rsidRDefault="0042385B" w:rsidP="00C2382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وبعدها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مباشرةً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نقل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الخلاّل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يحيى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قوله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أنا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أقول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عمر،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398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404)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والعجيب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كتاب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آخر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يحيى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معين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قوله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خير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الأُمة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نبيها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عمر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قولنا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ومذهبنا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أكد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الراوي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سماعه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مراراً</w:t>
      </w:r>
      <w:r w:rsidRPr="00B5107B">
        <w:rPr>
          <w:rFonts w:cs="Arial"/>
          <w:sz w:val="28"/>
          <w:szCs w:val="28"/>
          <w:rtl/>
        </w:rPr>
        <w:t xml:space="preserve"> (22).</w:t>
      </w:r>
    </w:p>
    <w:p w:rsidR="0042385B" w:rsidRPr="00B5107B" w:rsidRDefault="0042385B" w:rsidP="00C2382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سليمان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حرب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يقول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بعد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وفاة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رسول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رضي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عنهما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أفضل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الناس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عمر،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عثمان؛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ونحن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نسكت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هؤلاء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الثلاثة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402)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يزيد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زريع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يقول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أيضاً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خير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الأُمة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رسول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رضي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عنهما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عمر،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نقف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403).</w:t>
      </w:r>
    </w:p>
    <w:p w:rsidR="0042385B" w:rsidRPr="00B5107B" w:rsidRDefault="0042385B" w:rsidP="00C2382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وكذا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موسى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إسماعيل</w:t>
      </w:r>
      <w:r w:rsidRPr="00B5107B">
        <w:rPr>
          <w:rFonts w:cs="Arial"/>
          <w:sz w:val="28"/>
          <w:szCs w:val="28"/>
          <w:rtl/>
        </w:rPr>
        <w:t xml:space="preserve"> </w:t>
      </w:r>
      <w:proofErr w:type="spellStart"/>
      <w:r w:rsidRPr="00B5107B">
        <w:rPr>
          <w:rFonts w:cs="Arial" w:hint="cs"/>
          <w:sz w:val="28"/>
          <w:szCs w:val="28"/>
          <w:rtl/>
        </w:rPr>
        <w:t>التنبوذكي</w:t>
      </w:r>
      <w:proofErr w:type="spellEnd"/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يقول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هكذا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تعلمنا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يعني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ترتيب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الخلفاء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الثلاثة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ونبتت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لحومنا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وأدركنا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الناس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>:</w:t>
      </w:r>
    </w:p>
    <w:p w:rsidR="0042385B" w:rsidRPr="00B5107B" w:rsidRDefault="0042385B" w:rsidP="00C2382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eastAsia"/>
          <w:sz w:val="28"/>
          <w:szCs w:val="28"/>
          <w:rtl/>
        </w:rPr>
        <w:t>«</w:t>
      </w:r>
      <w:r w:rsidRPr="00B5107B">
        <w:rPr>
          <w:rFonts w:cs="Arial" w:hint="cs"/>
          <w:sz w:val="28"/>
          <w:szCs w:val="28"/>
          <w:rtl/>
        </w:rPr>
        <w:t>تقديم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وعمر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وعثمان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السكوت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>.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403).</w:t>
      </w:r>
    </w:p>
    <w:p w:rsidR="0042385B" w:rsidRPr="00B5107B" w:rsidRDefault="0042385B" w:rsidP="00C2382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بشر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الحارث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يقول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التفضيل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عمر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وعثمان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 xml:space="preserve">403). </w:t>
      </w:r>
      <w:r w:rsidRPr="00B5107B">
        <w:rPr>
          <w:rFonts w:cs="Arial" w:hint="cs"/>
          <w:sz w:val="28"/>
          <w:szCs w:val="28"/>
          <w:rtl/>
        </w:rPr>
        <w:t>وقال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أيوب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السختياني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دخلت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المدينة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والناس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متوافرون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القاسم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وغيره،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رأيت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أحداً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يختلف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تقديم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وعمر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وعثمان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403).</w:t>
      </w:r>
    </w:p>
    <w:p w:rsidR="0042385B" w:rsidRPr="00B5107B" w:rsidRDefault="0042385B" w:rsidP="00C2382B">
      <w:pPr>
        <w:bidi/>
        <w:spacing w:after="0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كتب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قتيبة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سعيد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ت</w:t>
      </w:r>
      <w:r w:rsidRPr="00B5107B">
        <w:rPr>
          <w:rFonts w:cs="Arial"/>
          <w:sz w:val="28"/>
          <w:szCs w:val="28"/>
          <w:rtl/>
        </w:rPr>
        <w:t xml:space="preserve"> / 240</w:t>
      </w:r>
      <w:r w:rsidRPr="00B5107B">
        <w:rPr>
          <w:rFonts w:cs="Arial" w:hint="cs"/>
          <w:sz w:val="28"/>
          <w:szCs w:val="28"/>
          <w:rtl/>
        </w:rPr>
        <w:t>هـ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أئمة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رسالته</w:t>
      </w:r>
    </w:p>
    <w:p w:rsidR="0042385B" w:rsidRPr="00B5107B" w:rsidRDefault="0042385B" w:rsidP="00C2382B">
      <w:pPr>
        <w:bidi/>
        <w:spacing w:after="0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>________________________________________</w:t>
      </w:r>
    </w:p>
    <w:p w:rsidR="0042385B" w:rsidRPr="00B5107B" w:rsidRDefault="0042385B" w:rsidP="00C2382B">
      <w:pPr>
        <w:bidi/>
        <w:spacing w:after="0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>(21)</w:t>
      </w:r>
      <w:r w:rsidRPr="00B5107B">
        <w:rPr>
          <w:rFonts w:cs="Arial" w:hint="cs"/>
          <w:sz w:val="28"/>
          <w:szCs w:val="28"/>
          <w:rtl/>
        </w:rPr>
        <w:t>ومع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ذلك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نقل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يحيى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وعمر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فلا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شيء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عليه،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وعمر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وعثمان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فلا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شيء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أيضاً،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لكن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الأفضل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يقال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عمر،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شرح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اُصول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اعتقاد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السنة،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</w:t>
      </w:r>
      <w:r w:rsidRPr="00B5107B">
        <w:rPr>
          <w:rFonts w:cs="Arial"/>
          <w:sz w:val="28"/>
          <w:szCs w:val="28"/>
          <w:rtl/>
        </w:rPr>
        <w:t>8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1476).</w:t>
      </w:r>
    </w:p>
    <w:p w:rsidR="0042385B" w:rsidRPr="00B5107B" w:rsidRDefault="0042385B" w:rsidP="00C2382B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B5107B">
        <w:rPr>
          <w:rFonts w:cs="Arial"/>
          <w:sz w:val="28"/>
          <w:szCs w:val="28"/>
          <w:rtl/>
        </w:rPr>
        <w:t xml:space="preserve">(22) </w:t>
      </w:r>
      <w:r w:rsidRPr="00B5107B">
        <w:rPr>
          <w:rFonts w:cs="Arial" w:hint="cs"/>
          <w:sz w:val="28"/>
          <w:szCs w:val="28"/>
          <w:rtl/>
        </w:rPr>
        <w:t>شعار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أصحاب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تحقيق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صبحي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السامرائي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الكويت،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دار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الخلفاء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للكتاب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الإسلامي،</w:t>
      </w:r>
      <w:r w:rsidRPr="00B5107B">
        <w:rPr>
          <w:rFonts w:cs="Arial"/>
          <w:sz w:val="28"/>
          <w:szCs w:val="28"/>
          <w:rtl/>
        </w:rPr>
        <w:t xml:space="preserve"> 1404)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35.</w:t>
      </w:r>
    </w:p>
    <w:p w:rsidR="0042385B" w:rsidRPr="00B5107B" w:rsidRDefault="00B5107B" w:rsidP="00C2382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2385B" w:rsidRPr="00B5107B">
        <w:rPr>
          <w:rFonts w:cs="Arial"/>
          <w:sz w:val="28"/>
          <w:szCs w:val="28"/>
          <w:rtl/>
        </w:rPr>
        <w:t>320]</w:t>
      </w:r>
    </w:p>
    <w:p w:rsidR="0042385B" w:rsidRPr="00B5107B" w:rsidRDefault="0042385B" w:rsidP="00C2382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lastRenderedPageBreak/>
        <w:t>العقائدية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الموجزة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وأفضل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الأُمة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نبيها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عمر،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والكف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مساوئ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أصحاب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محمد</w:t>
      </w:r>
      <w:r w:rsidRPr="00B5107B">
        <w:rPr>
          <w:rFonts w:cs="Arial"/>
          <w:sz w:val="28"/>
          <w:szCs w:val="28"/>
          <w:rtl/>
        </w:rPr>
        <w:t>...» (23).</w:t>
      </w:r>
    </w:p>
    <w:p w:rsidR="0042385B" w:rsidRPr="00B5107B" w:rsidRDefault="0042385B" w:rsidP="00C2382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وبالنظر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لتأريخ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وفاته،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يمكن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القول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إنه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يتأثر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بمقالة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حنبل،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مضى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النهج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القديم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لأصحاب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C2382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حنبل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وعقيدة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التربيع</w:t>
      </w:r>
    </w:p>
    <w:p w:rsidR="0042385B" w:rsidRPr="00B5107B" w:rsidRDefault="0042385B" w:rsidP="00C2382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نحاول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هنا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نوضح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دور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حنبل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مسألة</w:t>
      </w:r>
      <w:r w:rsidRPr="00B5107B">
        <w:rPr>
          <w:rFonts w:cs="Arial"/>
          <w:sz w:val="28"/>
          <w:szCs w:val="28"/>
          <w:rtl/>
        </w:rPr>
        <w:t xml:space="preserve"> «</w:t>
      </w:r>
      <w:r w:rsidRPr="00B5107B">
        <w:rPr>
          <w:rFonts w:cs="Arial" w:hint="cs"/>
          <w:sz w:val="28"/>
          <w:szCs w:val="28"/>
          <w:rtl/>
        </w:rPr>
        <w:t>التربيع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ومن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المفيد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نذكّر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بدوره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البارز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نشأة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وتكوين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مذهب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السنّة؛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اضطلع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الدور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نفوذ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واسع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أوساط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فنراه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قاوم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المأمون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بعزم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مسألة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القرآن،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يتراجع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عقيدته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ويعترف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بخلق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القرآن،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حتى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إصرار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الخليفة</w:t>
      </w:r>
      <w:r w:rsidRPr="00B5107B">
        <w:rPr>
          <w:rFonts w:cs="Arial"/>
          <w:sz w:val="28"/>
          <w:szCs w:val="28"/>
          <w:rtl/>
        </w:rPr>
        <w:t xml:space="preserve"> </w:t>
      </w:r>
      <w:proofErr w:type="spellStart"/>
      <w:r w:rsidRPr="00B5107B">
        <w:rPr>
          <w:rFonts w:cs="Arial" w:hint="cs"/>
          <w:sz w:val="28"/>
          <w:szCs w:val="28"/>
          <w:rtl/>
        </w:rPr>
        <w:t>المعتزلي</w:t>
      </w:r>
      <w:proofErr w:type="spellEnd"/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ولأجل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القضية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صارت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مكانة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مرموقة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المتوكل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C2382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عهد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المتوكل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الذي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قرّب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حنبل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والذي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يُعدّ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رئيسهم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سلطة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واسعة،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حنبل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عُرف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القرن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الخامس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والسادس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كفقيه،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وأصبح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يُنسب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المذهب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الحنبلي،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لكنه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قبل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ذلك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القرن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الثلاث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الخامس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معروفاً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كزعيم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مذهب،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يرجع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الحنابلة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المسائل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العقائدية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المختلفة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C2382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أكثر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كتب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السنة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تدوينها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القرن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الثالث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يرجعون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أكثر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الأبواب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كلام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حنبل،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ويعتبرون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قوله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الفصل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البحوث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المختلف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عليها،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وضع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فهرساً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نظرياته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الموجودة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آثار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عديدة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بينها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كتاب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السنة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لابنه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عبدالله،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جُمعت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كتاب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اختص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قسم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بالخلافة</w:t>
      </w:r>
      <w:r w:rsidRPr="00B5107B">
        <w:rPr>
          <w:rFonts w:cs="Arial"/>
          <w:sz w:val="28"/>
          <w:szCs w:val="28"/>
          <w:rtl/>
        </w:rPr>
        <w:t xml:space="preserve"> (24).</w:t>
      </w:r>
    </w:p>
    <w:p w:rsidR="0042385B" w:rsidRPr="00B5107B" w:rsidRDefault="0042385B" w:rsidP="00C2382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أكد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الخلاّل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مواضع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عديدة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كتابه،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لسانه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لسان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الآخرين،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ضرورة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اتِّباع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المسائل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العقائدية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رسالة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تتضمن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ردّاً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علماء</w:t>
      </w:r>
      <w:r w:rsidRPr="00B5107B">
        <w:rPr>
          <w:rFonts w:cs="Arial"/>
          <w:sz w:val="28"/>
          <w:szCs w:val="28"/>
          <w:rtl/>
        </w:rPr>
        <w:t xml:space="preserve"> </w:t>
      </w:r>
      <w:proofErr w:type="spellStart"/>
      <w:r w:rsidRPr="00B5107B">
        <w:rPr>
          <w:rFonts w:cs="Arial" w:hint="cs"/>
          <w:sz w:val="28"/>
          <w:szCs w:val="28"/>
          <w:rtl/>
        </w:rPr>
        <w:t>ترمذ</w:t>
      </w:r>
      <w:proofErr w:type="spellEnd"/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ذكرت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الكتاب،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الواقع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ردّ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لإنكاره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جلوس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العرش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جنب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إذ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ينفك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تكرار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لمرات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عديدة</w:t>
      </w:r>
      <w:r w:rsidRPr="00B5107B">
        <w:rPr>
          <w:rFonts w:cs="Arial"/>
          <w:sz w:val="28"/>
          <w:szCs w:val="28"/>
          <w:rtl/>
        </w:rPr>
        <w:t>: «</w:t>
      </w:r>
      <w:proofErr w:type="spellStart"/>
      <w:r w:rsidRPr="00B5107B">
        <w:rPr>
          <w:rFonts w:cs="Arial" w:hint="cs"/>
          <w:sz w:val="28"/>
          <w:szCs w:val="28"/>
          <w:rtl/>
        </w:rPr>
        <w:t>أعاذنا</w:t>
      </w:r>
      <w:proofErr w:type="spellEnd"/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وإياكم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مضلات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الفتن،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وسلّمنا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وإيّاكم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الأهواء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المضلّة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بمنّه</w:t>
      </w:r>
    </w:p>
    <w:p w:rsidR="0042385B" w:rsidRPr="00B5107B" w:rsidRDefault="0042385B" w:rsidP="00C2382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>________________________________________</w:t>
      </w:r>
    </w:p>
    <w:p w:rsidR="0042385B" w:rsidRPr="00B5107B" w:rsidRDefault="0042385B" w:rsidP="00C2382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 xml:space="preserve">(23) </w:t>
      </w:r>
      <w:r w:rsidRPr="00B5107B">
        <w:rPr>
          <w:rFonts w:cs="Arial" w:hint="cs"/>
          <w:sz w:val="28"/>
          <w:szCs w:val="28"/>
          <w:rtl/>
        </w:rPr>
        <w:t>المصدر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السابق،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31.</w:t>
      </w:r>
    </w:p>
    <w:p w:rsidR="0042385B" w:rsidRPr="00B5107B" w:rsidRDefault="0042385B" w:rsidP="00C2382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 xml:space="preserve">(24) </w:t>
      </w:r>
      <w:r w:rsidRPr="00B5107B">
        <w:rPr>
          <w:rFonts w:cs="Arial" w:hint="cs"/>
          <w:sz w:val="28"/>
          <w:szCs w:val="28"/>
          <w:rtl/>
        </w:rPr>
        <w:t>المسائل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والرسائل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المروية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حنبل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العقيدة،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لعبد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سلمان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الأحمدي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جزأين،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الرياض،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دار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طيبة،</w:t>
      </w:r>
      <w:r w:rsidRPr="00B5107B">
        <w:rPr>
          <w:rFonts w:cs="Arial"/>
          <w:sz w:val="28"/>
          <w:szCs w:val="28"/>
          <w:rtl/>
        </w:rPr>
        <w:t xml:space="preserve"> 1412)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</w:t>
      </w:r>
      <w:r w:rsidRPr="00B5107B">
        <w:rPr>
          <w:rFonts w:cs="Arial"/>
          <w:sz w:val="28"/>
          <w:szCs w:val="28"/>
          <w:rtl/>
        </w:rPr>
        <w:t>1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 xml:space="preserve">368 </w:t>
      </w:r>
      <w:r w:rsidRPr="00B5107B">
        <w:rPr>
          <w:rFonts w:cs="Arial" w:hint="cs"/>
          <w:sz w:val="28"/>
          <w:szCs w:val="28"/>
          <w:rtl/>
        </w:rPr>
        <w:t>وبعدها</w:t>
      </w:r>
      <w:r w:rsidRPr="00B5107B">
        <w:rPr>
          <w:rFonts w:cs="Arial"/>
          <w:sz w:val="28"/>
          <w:szCs w:val="28"/>
          <w:rtl/>
        </w:rPr>
        <w:t>.</w:t>
      </w:r>
    </w:p>
    <w:p w:rsidR="00C2382B" w:rsidRPr="00C2382B" w:rsidRDefault="00C2382B" w:rsidP="00B5107B">
      <w:pPr>
        <w:bidi/>
        <w:spacing w:line="360" w:lineRule="auto"/>
        <w:jc w:val="both"/>
        <w:rPr>
          <w:rFonts w:cs="Arial" w:hint="cs"/>
          <w:sz w:val="18"/>
          <w:szCs w:val="18"/>
          <w:rtl/>
        </w:rPr>
      </w:pPr>
    </w:p>
    <w:p w:rsidR="0042385B" w:rsidRPr="00B5107B" w:rsidRDefault="00B5107B" w:rsidP="00C2382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2385B" w:rsidRPr="00B5107B">
        <w:rPr>
          <w:rFonts w:cs="Arial"/>
          <w:sz w:val="28"/>
          <w:szCs w:val="28"/>
          <w:rtl/>
        </w:rPr>
        <w:t>321]</w:t>
      </w:r>
    </w:p>
    <w:p w:rsidR="0042385B" w:rsidRPr="00B5107B" w:rsidRDefault="0042385B" w:rsidP="00A97F79">
      <w:pPr>
        <w:bidi/>
        <w:spacing w:after="0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lastRenderedPageBreak/>
        <w:t>وقدرته،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وثبتنا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وإيّاكما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السنّة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والجماعة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واتّباع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الشيخ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عبدالله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رحمة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ورضوانه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227).</w:t>
      </w:r>
    </w:p>
    <w:p w:rsidR="0042385B" w:rsidRPr="00B5107B" w:rsidRDefault="0042385B" w:rsidP="00A97F79">
      <w:pPr>
        <w:bidi/>
        <w:spacing w:after="0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ورد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هنا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وجوب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اتّباع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حنبل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مباشرةً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وجوب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الثبات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مذهب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السنة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والجماعة،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وقال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عدّة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صفحات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كلام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داود</w:t>
      </w:r>
      <w:r w:rsidRPr="00B5107B">
        <w:rPr>
          <w:rFonts w:cs="Arial"/>
          <w:sz w:val="28"/>
          <w:szCs w:val="28"/>
          <w:rtl/>
        </w:rPr>
        <w:t xml:space="preserve"> </w:t>
      </w:r>
      <w:proofErr w:type="spellStart"/>
      <w:r w:rsidRPr="00B5107B">
        <w:rPr>
          <w:rFonts w:cs="Arial" w:hint="cs"/>
          <w:sz w:val="28"/>
          <w:szCs w:val="28"/>
          <w:rtl/>
        </w:rPr>
        <w:t>القنطري</w:t>
      </w:r>
      <w:proofErr w:type="spellEnd"/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أما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فعليكم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بالتمسك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بهدي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عبدالله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حنبل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رضي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فإنه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المتقين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بعده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234).</w:t>
      </w:r>
    </w:p>
    <w:p w:rsidR="0042385B" w:rsidRPr="00B5107B" w:rsidRDefault="0042385B" w:rsidP="00A97F79">
      <w:pPr>
        <w:bidi/>
        <w:spacing w:after="0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وجاء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أيضاً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نهاية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الرسالة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أسأل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علينا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وعليكم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بلزوم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السنة،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والاقتداء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بالسلف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الصالح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عبدالله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رضي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عنه،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فإنه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أوضح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الأُمور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المحدثات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كفاية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اقتدى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به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236).</w:t>
      </w:r>
    </w:p>
    <w:p w:rsidR="0042385B" w:rsidRPr="00B5107B" w:rsidRDefault="0042385B" w:rsidP="00A97F79">
      <w:pPr>
        <w:bidi/>
        <w:spacing w:after="0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وجاء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تكرار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مثل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العبارات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مواضع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اُخر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243).</w:t>
      </w:r>
    </w:p>
    <w:p w:rsidR="0042385B" w:rsidRPr="00B5107B" w:rsidRDefault="0042385B" w:rsidP="00C2382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نهاية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البحث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الجلوس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الذي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ورد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ذيل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الآية</w:t>
      </w:r>
      <w:r w:rsidRPr="00B5107B">
        <w:rPr>
          <w:rFonts w:cs="Arial"/>
          <w:sz w:val="28"/>
          <w:szCs w:val="28"/>
          <w:rtl/>
        </w:rPr>
        <w:t xml:space="preserve"> {</w:t>
      </w:r>
      <w:r w:rsidRPr="00B5107B">
        <w:rPr>
          <w:rFonts w:cs="Arial" w:hint="cs"/>
          <w:sz w:val="28"/>
          <w:szCs w:val="28"/>
          <w:rtl/>
        </w:rPr>
        <w:t>عَسَى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أَن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يَبْعَثَكَ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رَبُّكَ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مَقَامًا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مَّحْمُودًا</w:t>
      </w:r>
      <w:r w:rsidRPr="00B5107B">
        <w:rPr>
          <w:rFonts w:cs="Arial"/>
          <w:sz w:val="28"/>
          <w:szCs w:val="28"/>
          <w:rtl/>
        </w:rPr>
        <w:t xml:space="preserve">} . </w:t>
      </w: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الفضل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عباس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الدوري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ونحن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نقول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الأحاديث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حنبل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متّبعين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ولآثاره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ذلك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258).</w:t>
      </w:r>
    </w:p>
    <w:p w:rsidR="0042385B" w:rsidRPr="00B5107B" w:rsidRDefault="0042385B" w:rsidP="00C2382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إن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التأكيدات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تظهر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مدى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تأثير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حنبل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نشأة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عقائد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وما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يلفت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النظر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جرير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الطبري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والذي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يعتبر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فقيهاً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استشهد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مواضع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متعدّدة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رسالته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صريح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السنة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والتي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رسالته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العقائدية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بأقوال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حنبل،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ويقول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أحياناً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نقله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لكلام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حنبل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الكلام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يكفينا،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الوقت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نفسه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ينكر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جلوس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النبي؛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ولهذا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تعرّض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بشدة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لهجوم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الحنابلة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المتعصبين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بغداد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(25).</w:t>
      </w:r>
    </w:p>
    <w:p w:rsidR="0042385B" w:rsidRPr="00B5107B" w:rsidRDefault="0042385B" w:rsidP="00C2382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إن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القسم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التأثير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يختص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بإصلاح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رأي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الذين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استمرار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لتيار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العثمانية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يكنون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العداء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يعتبرونه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خليفة،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ولا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يرون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أيّة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مزيّة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تميّزه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سائر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الصحابة،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وكما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ذكر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قتيبة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وبسبب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حقدهم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الروافض،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أنكروا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أيضاً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أشهر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فضائله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الغدير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والمنـزلة</w:t>
      </w:r>
      <w:r w:rsidRPr="00B5107B">
        <w:rPr>
          <w:rFonts w:cs="Arial"/>
          <w:sz w:val="28"/>
          <w:szCs w:val="28"/>
          <w:rtl/>
        </w:rPr>
        <w:t>(26).</w:t>
      </w:r>
    </w:p>
    <w:p w:rsidR="0042385B" w:rsidRPr="00B5107B" w:rsidRDefault="0042385B" w:rsidP="00C2382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إن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حنبل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حطّم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الطوق،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فنجده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نقل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مسنده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آثاره</w:t>
      </w:r>
    </w:p>
    <w:p w:rsidR="0042385B" w:rsidRPr="00B5107B" w:rsidRDefault="0042385B" w:rsidP="00C2382B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>________________________________________</w:t>
      </w:r>
    </w:p>
    <w:p w:rsidR="0042385B" w:rsidRPr="00B5107B" w:rsidRDefault="0042385B" w:rsidP="00A97F79">
      <w:pPr>
        <w:bidi/>
        <w:spacing w:after="0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 xml:space="preserve">(25) </w:t>
      </w:r>
      <w:r w:rsidRPr="00B5107B">
        <w:rPr>
          <w:rFonts w:cs="Arial" w:hint="cs"/>
          <w:sz w:val="28"/>
          <w:szCs w:val="28"/>
          <w:rtl/>
        </w:rPr>
        <w:t>راجع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كتاب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المقالات</w:t>
      </w:r>
      <w:r w:rsidRPr="00B5107B">
        <w:rPr>
          <w:rFonts w:cs="Arial"/>
          <w:sz w:val="28"/>
          <w:szCs w:val="28"/>
          <w:rtl/>
        </w:rPr>
        <w:t xml:space="preserve"> </w:t>
      </w:r>
      <w:proofErr w:type="spellStart"/>
      <w:r w:rsidRPr="00B5107B">
        <w:rPr>
          <w:rFonts w:cs="Arial" w:hint="cs"/>
          <w:sz w:val="28"/>
          <w:szCs w:val="28"/>
          <w:rtl/>
        </w:rPr>
        <w:t>التأريخية</w:t>
      </w:r>
      <w:proofErr w:type="spellEnd"/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الدفتر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الثاني،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مقالة</w:t>
      </w:r>
      <w:r w:rsidRPr="00B5107B">
        <w:rPr>
          <w:rFonts w:cs="Arial"/>
          <w:sz w:val="28"/>
          <w:szCs w:val="28"/>
          <w:rtl/>
        </w:rPr>
        <w:t>: (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وكتاب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صريح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السنة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للطبري</w:t>
      </w:r>
      <w:r w:rsidRPr="00B5107B">
        <w:rPr>
          <w:rFonts w:cs="Arial"/>
          <w:sz w:val="28"/>
          <w:szCs w:val="28"/>
          <w:rtl/>
        </w:rPr>
        <w:t>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239.</w:t>
      </w:r>
    </w:p>
    <w:p w:rsidR="0042385B" w:rsidRPr="00B5107B" w:rsidRDefault="0042385B" w:rsidP="00A97F79">
      <w:pPr>
        <w:bidi/>
        <w:spacing w:after="0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>(26)</w:t>
      </w:r>
      <w:r w:rsidRPr="00B5107B">
        <w:rPr>
          <w:rFonts w:cs="Arial" w:hint="cs"/>
          <w:sz w:val="28"/>
          <w:szCs w:val="28"/>
          <w:rtl/>
        </w:rPr>
        <w:t>الاختلاف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اللفظ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 xml:space="preserve">47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49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تحقيق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زاهد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كوثري،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النص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مفصل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وجذاب،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أوردنا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ترجمته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كتاب</w:t>
      </w:r>
      <w:r w:rsidRPr="00B5107B">
        <w:rPr>
          <w:rFonts w:cs="Arial"/>
          <w:sz w:val="28"/>
          <w:szCs w:val="28"/>
          <w:rtl/>
        </w:rPr>
        <w:t xml:space="preserve"> «</w:t>
      </w:r>
      <w:r w:rsidRPr="00B5107B">
        <w:rPr>
          <w:rFonts w:cs="Arial" w:hint="cs"/>
          <w:sz w:val="28"/>
          <w:szCs w:val="28"/>
          <w:rtl/>
        </w:rPr>
        <w:t>الجغرافية</w:t>
      </w:r>
      <w:r w:rsidRPr="00B5107B">
        <w:rPr>
          <w:rFonts w:cs="Arial"/>
          <w:sz w:val="28"/>
          <w:szCs w:val="28"/>
          <w:rtl/>
        </w:rPr>
        <w:t xml:space="preserve"> </w:t>
      </w:r>
      <w:proofErr w:type="spellStart"/>
      <w:r w:rsidRPr="00B5107B">
        <w:rPr>
          <w:rFonts w:cs="Arial" w:hint="cs"/>
          <w:sz w:val="28"/>
          <w:szCs w:val="28"/>
          <w:rtl/>
        </w:rPr>
        <w:t>التأريخية</w:t>
      </w:r>
      <w:proofErr w:type="spellEnd"/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والإنسانية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للشيعة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 xml:space="preserve">121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122)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وكتب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حبان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عالم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الرجال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المعروف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القرن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الرابع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أنا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أذكر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رأيت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مالك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الزهري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يروون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شيئاً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مناقب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). </w:t>
      </w:r>
      <w:r w:rsidRPr="00B5107B">
        <w:rPr>
          <w:rFonts w:cs="Arial" w:hint="cs"/>
          <w:sz w:val="28"/>
          <w:szCs w:val="28"/>
          <w:rtl/>
        </w:rPr>
        <w:t>اُنظر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المجروحين،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</w:t>
      </w:r>
      <w:r w:rsidRPr="00B5107B">
        <w:rPr>
          <w:rFonts w:cs="Arial"/>
          <w:sz w:val="28"/>
          <w:szCs w:val="28"/>
          <w:rtl/>
        </w:rPr>
        <w:t>1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258.</w:t>
      </w:r>
    </w:p>
    <w:p w:rsidR="0042385B" w:rsidRPr="00B5107B" w:rsidRDefault="0042385B" w:rsidP="00C2382B">
      <w:pPr>
        <w:bidi/>
        <w:spacing w:after="0" w:line="360" w:lineRule="auto"/>
        <w:jc w:val="both"/>
        <w:rPr>
          <w:sz w:val="28"/>
          <w:szCs w:val="28"/>
        </w:rPr>
      </w:pPr>
    </w:p>
    <w:p w:rsidR="0042385B" w:rsidRPr="00B5107B" w:rsidRDefault="00B5107B" w:rsidP="00C2382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2385B" w:rsidRPr="00B5107B">
        <w:rPr>
          <w:rFonts w:cs="Arial"/>
          <w:sz w:val="28"/>
          <w:szCs w:val="28"/>
          <w:rtl/>
        </w:rPr>
        <w:t>322]</w:t>
      </w:r>
    </w:p>
    <w:p w:rsidR="0042385B" w:rsidRPr="00B5107B" w:rsidRDefault="0042385B" w:rsidP="00A97F79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lastRenderedPageBreak/>
        <w:t>الأُخر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روايات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كثيرة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فضائل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تحدث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كتابه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فضائل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الصحابة</w:t>
      </w:r>
      <w:r w:rsidRPr="00B5107B">
        <w:rPr>
          <w:rFonts w:cs="Arial"/>
          <w:sz w:val="28"/>
          <w:szCs w:val="28"/>
          <w:rtl/>
        </w:rPr>
        <w:t xml:space="preserve">(27)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مطبوع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مجلدين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فضائل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وأخبار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الصحابة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وبدأ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بالترتيب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 xml:space="preserve">65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243)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وبعده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تحدث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عمر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 xml:space="preserve">244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502)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 xml:space="preserve">503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527)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فضائل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أمير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المؤمنين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 xml:space="preserve">528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727)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وبعدها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 xml:space="preserve">990 </w:t>
      </w:r>
      <w:r w:rsidRPr="00B5107B">
        <w:rPr>
          <w:rFonts w:cs="Arial" w:hint="cs"/>
          <w:sz w:val="28"/>
          <w:szCs w:val="28"/>
          <w:rtl/>
        </w:rPr>
        <w:t>تحدث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أيضاً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عدد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آخر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الصحابة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A97F79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إن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تخصيصه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يقارب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مئتي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صفحة</w:t>
      </w:r>
      <w:r w:rsidRPr="00B5107B">
        <w:rPr>
          <w:rFonts w:cs="Arial"/>
          <w:sz w:val="28"/>
          <w:szCs w:val="28"/>
          <w:rtl/>
        </w:rPr>
        <w:t xml:space="preserve"> (28) </w:t>
      </w:r>
      <w:r w:rsidRPr="00B5107B">
        <w:rPr>
          <w:rFonts w:cs="Arial" w:hint="cs"/>
          <w:sz w:val="28"/>
          <w:szCs w:val="28"/>
          <w:rtl/>
        </w:rPr>
        <w:t>لفضائل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الكتاب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وجميع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الروايات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نقلها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طريق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حنبل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يثبت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مدى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ذهب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كسر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طوق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proofErr w:type="spellStart"/>
      <w:r w:rsidRPr="00B5107B">
        <w:rPr>
          <w:rFonts w:cs="Arial" w:hint="cs"/>
          <w:sz w:val="28"/>
          <w:szCs w:val="28"/>
          <w:rtl/>
        </w:rPr>
        <w:t>العثمانيي</w:t>
      </w:r>
      <w:proofErr w:type="spellEnd"/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المذهب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A97F79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وجاء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هذه</w:t>
      </w:r>
      <w:r w:rsidRPr="00B5107B">
        <w:rPr>
          <w:rFonts w:cs="Arial"/>
          <w:sz w:val="28"/>
          <w:szCs w:val="28"/>
          <w:rtl/>
        </w:rPr>
        <w:t xml:space="preserve"> </w:t>
      </w:r>
      <w:proofErr w:type="spellStart"/>
      <w:r w:rsidRPr="00B5107B">
        <w:rPr>
          <w:rFonts w:cs="Arial" w:hint="cs"/>
          <w:sz w:val="28"/>
          <w:szCs w:val="28"/>
          <w:rtl/>
        </w:rPr>
        <w:t>المئتي</w:t>
      </w:r>
      <w:proofErr w:type="spellEnd"/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صفحة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كثير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المسائل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المتعلقة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بحياة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وفضائله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جملتها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الغدير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569)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المنـزلة،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سدّوا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الأبواب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582)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الثقلين،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نـزول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آية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التطهير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البيت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588)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أسلم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590)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المؤاخاة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 xml:space="preserve">598) </w:t>
      </w:r>
      <w:r w:rsidRPr="00B5107B">
        <w:rPr>
          <w:rFonts w:cs="Arial" w:hint="cs"/>
          <w:sz w:val="28"/>
          <w:szCs w:val="28"/>
          <w:rtl/>
        </w:rPr>
        <w:t>وأكثر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فضائله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ومناقبه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A97F79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ينقل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فضائل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لأمير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المؤمنين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تكون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مثاراً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للدهشة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أحياناً</w:t>
      </w:r>
      <w:r w:rsidRPr="00B5107B">
        <w:rPr>
          <w:rFonts w:cs="Arial"/>
          <w:sz w:val="28"/>
          <w:szCs w:val="28"/>
          <w:rtl/>
        </w:rPr>
        <w:t xml:space="preserve"> (29).</w:t>
      </w:r>
    </w:p>
    <w:p w:rsidR="0042385B" w:rsidRPr="00B5107B" w:rsidRDefault="0042385B" w:rsidP="00A97F79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إن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مسألة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نقل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مناقب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توسعت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بمرور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الزمن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ونظرة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كتاب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السنة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لابن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عاصم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تظهر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مدى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اتساع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الظاهرة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كتب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فقد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ذكرت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كثير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فضائل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البارزة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الكتاب،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والتي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جملتها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الغدير،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أفرد</w:t>
      </w:r>
      <w:r w:rsidRPr="00B5107B">
        <w:rPr>
          <w:rFonts w:cs="Arial"/>
          <w:sz w:val="28"/>
          <w:szCs w:val="28"/>
          <w:rtl/>
        </w:rPr>
        <w:t xml:space="preserve"> </w:t>
      </w:r>
      <w:proofErr w:type="spellStart"/>
      <w:r w:rsidRPr="00B5107B">
        <w:rPr>
          <w:rFonts w:cs="Arial" w:hint="cs"/>
          <w:sz w:val="28"/>
          <w:szCs w:val="28"/>
          <w:rtl/>
        </w:rPr>
        <w:t>اللالكائي</w:t>
      </w:r>
      <w:proofErr w:type="spellEnd"/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فصلاً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خاصاً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لروايات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فضائل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>) (30)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ومنها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جابر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عبدالله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كنا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نعرف</w:t>
      </w:r>
      <w:r w:rsidRPr="00B5107B">
        <w:rPr>
          <w:rFonts w:cs="Arial"/>
          <w:sz w:val="28"/>
          <w:szCs w:val="28"/>
          <w:rtl/>
        </w:rPr>
        <w:t xml:space="preserve"> </w:t>
      </w:r>
      <w:proofErr w:type="spellStart"/>
      <w:r w:rsidRPr="00B5107B">
        <w:rPr>
          <w:rFonts w:cs="Arial" w:hint="cs"/>
          <w:sz w:val="28"/>
          <w:szCs w:val="28"/>
          <w:rtl/>
        </w:rPr>
        <w:t>منافقينا</w:t>
      </w:r>
      <w:proofErr w:type="spellEnd"/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معشر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الأنصار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إلاّ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ببغضهم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طالب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>(31).</w:t>
      </w:r>
    </w:p>
    <w:p w:rsidR="0042385B" w:rsidRPr="00B5107B" w:rsidRDefault="0042385B" w:rsidP="00A97F79">
      <w:pPr>
        <w:bidi/>
        <w:spacing w:after="0" w:line="24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رأينا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حتى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الآن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يصرّون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الاعتقاد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بالخلفاء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الثلاثة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كافٍ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للسني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الواقعي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حصيلة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اعتقاداته،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جهود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حنبل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منصبة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اتجاه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جعله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مسألة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تربيع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أمرٌ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ضير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فيه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A97F79">
      <w:pPr>
        <w:bidi/>
        <w:spacing w:after="0" w:line="24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يقول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عبدالله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حنبل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سمعت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مسألة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التفضيل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عمر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وعثمان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أضاف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ولا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نعيب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ربّع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بعليّ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لقرابته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وصهره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وإسلامه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القديم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وعدله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(32)(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404).</w:t>
      </w:r>
    </w:p>
    <w:p w:rsidR="0042385B" w:rsidRPr="00B5107B" w:rsidRDefault="0042385B" w:rsidP="00A97F79">
      <w:pPr>
        <w:bidi/>
        <w:spacing w:after="0" w:line="24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>________________________________________</w:t>
      </w:r>
    </w:p>
    <w:p w:rsidR="0042385B" w:rsidRPr="00B5107B" w:rsidRDefault="0042385B" w:rsidP="00A97F79">
      <w:pPr>
        <w:bidi/>
        <w:spacing w:after="0" w:line="24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 xml:space="preserve">(27) </w:t>
      </w:r>
      <w:r w:rsidRPr="00B5107B">
        <w:rPr>
          <w:rFonts w:cs="Arial" w:hint="cs"/>
          <w:sz w:val="28"/>
          <w:szCs w:val="28"/>
          <w:rtl/>
        </w:rPr>
        <w:t>تصحيح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وصي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عباس،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مكة،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جامعة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اُم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القرى،</w:t>
      </w:r>
      <w:r w:rsidRPr="00B5107B">
        <w:rPr>
          <w:rFonts w:cs="Arial"/>
          <w:sz w:val="28"/>
          <w:szCs w:val="28"/>
          <w:rtl/>
        </w:rPr>
        <w:t xml:space="preserve"> 1403</w:t>
      </w:r>
      <w:r w:rsidRPr="00B5107B">
        <w:rPr>
          <w:rFonts w:cs="Arial" w:hint="cs"/>
          <w:sz w:val="28"/>
          <w:szCs w:val="28"/>
          <w:rtl/>
        </w:rPr>
        <w:t>هـ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A97F79">
      <w:pPr>
        <w:bidi/>
        <w:spacing w:after="0" w:line="24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 xml:space="preserve">(28)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صفحة</w:t>
      </w:r>
      <w:r w:rsidRPr="00B5107B">
        <w:rPr>
          <w:rFonts w:cs="Arial"/>
          <w:sz w:val="28"/>
          <w:szCs w:val="28"/>
          <w:rtl/>
        </w:rPr>
        <w:t xml:space="preserve"> 609 </w:t>
      </w:r>
      <w:r w:rsidRPr="00B5107B">
        <w:rPr>
          <w:rFonts w:cs="Arial" w:hint="cs"/>
          <w:sz w:val="28"/>
          <w:szCs w:val="28"/>
          <w:rtl/>
        </w:rPr>
        <w:t>وما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روايات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فضائل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التي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رواها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مالك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مشايخه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عدا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عبدالله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حنبل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A97F79">
      <w:pPr>
        <w:bidi/>
        <w:spacing w:after="0" w:line="24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>(29)</w:t>
      </w:r>
      <w:r w:rsidRPr="00B5107B">
        <w:rPr>
          <w:rFonts w:cs="Arial" w:hint="cs"/>
          <w:sz w:val="28"/>
          <w:szCs w:val="28"/>
          <w:rtl/>
        </w:rPr>
        <w:t>كمثال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اُنظر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إن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عبدالله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روى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حدثني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حدثنا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سفيان،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موسى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إسرائيل،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الحسن،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رضي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فينا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نـزلت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وَنـزعْنَا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مَا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فِي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صُدُورِهِم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مِّنْ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غِلٍّ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إِخْوَانًا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عَلَى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سُرُرٍ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مُّتَقَابِلِينَ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السنة،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عبدالله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</w:t>
      </w:r>
      <w:r w:rsidRPr="00B5107B">
        <w:rPr>
          <w:rFonts w:cs="Arial"/>
          <w:sz w:val="28"/>
          <w:szCs w:val="28"/>
          <w:rtl/>
        </w:rPr>
        <w:t>2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573).</w:t>
      </w:r>
    </w:p>
    <w:p w:rsidR="0042385B" w:rsidRPr="00B5107B" w:rsidRDefault="0042385B" w:rsidP="00A97F79">
      <w:pPr>
        <w:bidi/>
        <w:spacing w:after="0" w:line="24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 xml:space="preserve">(30) </w:t>
      </w:r>
      <w:r w:rsidRPr="00B5107B">
        <w:rPr>
          <w:rFonts w:cs="Arial" w:hint="cs"/>
          <w:sz w:val="28"/>
          <w:szCs w:val="28"/>
          <w:rtl/>
        </w:rPr>
        <w:t>شرح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اُصول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اعتقاد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السنة،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</w:t>
      </w:r>
      <w:r w:rsidRPr="00B5107B">
        <w:rPr>
          <w:rFonts w:cs="Arial"/>
          <w:sz w:val="28"/>
          <w:szCs w:val="28"/>
          <w:rtl/>
        </w:rPr>
        <w:t>8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 xml:space="preserve">1455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1468.</w:t>
      </w:r>
    </w:p>
    <w:p w:rsidR="0042385B" w:rsidRPr="00B5107B" w:rsidRDefault="0042385B" w:rsidP="00A97F79">
      <w:pPr>
        <w:bidi/>
        <w:spacing w:after="0" w:line="24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 xml:space="preserve">(31) </w:t>
      </w:r>
      <w:r w:rsidRPr="00B5107B">
        <w:rPr>
          <w:rFonts w:cs="Arial" w:hint="cs"/>
          <w:sz w:val="28"/>
          <w:szCs w:val="28"/>
          <w:rtl/>
        </w:rPr>
        <w:t>المصدر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السابق،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1462.</w:t>
      </w:r>
    </w:p>
    <w:p w:rsidR="0042385B" w:rsidRPr="00B5107B" w:rsidRDefault="0042385B" w:rsidP="00A97F79">
      <w:pPr>
        <w:bidi/>
        <w:spacing w:after="0" w:line="24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 xml:space="preserve">(32) </w:t>
      </w:r>
      <w:r w:rsidRPr="00B5107B">
        <w:rPr>
          <w:rFonts w:cs="Arial" w:hint="cs"/>
          <w:sz w:val="28"/>
          <w:szCs w:val="28"/>
          <w:rtl/>
        </w:rPr>
        <w:t>السنة،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لعبدالله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</w:t>
      </w:r>
      <w:r w:rsidRPr="00B5107B">
        <w:rPr>
          <w:rFonts w:cs="Arial"/>
          <w:sz w:val="28"/>
          <w:szCs w:val="28"/>
          <w:rtl/>
        </w:rPr>
        <w:t>2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590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573.</w:t>
      </w:r>
    </w:p>
    <w:p w:rsidR="0042385B" w:rsidRPr="00B5107B" w:rsidRDefault="00B5107B" w:rsidP="00A97F79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2385B" w:rsidRPr="00B5107B">
        <w:rPr>
          <w:rFonts w:cs="Arial"/>
          <w:sz w:val="28"/>
          <w:szCs w:val="28"/>
          <w:rtl/>
        </w:rPr>
        <w:t>323]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lastRenderedPageBreak/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نقل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جماعة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الأفراد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مسألة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التفضيل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عمر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وعثمان؛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ولا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عيب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أضاف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طالب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406).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وقال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خبر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آخر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أرجو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يكون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بأس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406).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وأكد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نص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آخر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كلا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التعبيرين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صحيحاً،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قلنا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عمر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وعثمان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وسكتنا،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نضيف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إليهم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عليّاً،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وأمّا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المخطئ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الذي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يقدم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407).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ويبدو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يراعي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يخشى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يثير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إصراره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عقيدة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التربيع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غضب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الآخرين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ووقوفهم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ضده،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ويمكن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إثبات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المُدّعى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بعض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النصوص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المنقولة،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يسعى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بجد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نقل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فضائل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أمير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المؤمنين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النصوص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شخصاً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سأله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ماذا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عمر،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وعليّ،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رأيك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ليس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بسني؟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سني،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لماذا؛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لأنه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الفضائل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تقشعر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الجلود،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مثل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أنت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بمنـزلة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هارون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موسى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407).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وقال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هارون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سفيان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قلت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لأحمد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صحيح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أحد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وعمر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وعثمان؟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مقولة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عبدالله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عمر،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ونحن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نقبلها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قلت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كيف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وعمر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وعثمان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وعليّ؟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صاحب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سنة،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قلت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إذا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وعمر؟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سفيان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الثوري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وشعبة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ومالك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أنس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قلت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إذا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وعمر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وعليّ؟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الآن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شديد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408).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ويمكن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إدراك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حنبل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يحذره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السنّة</w:t>
      </w:r>
      <w:r w:rsidRPr="00B5107B">
        <w:rPr>
          <w:rFonts w:cs="Arial"/>
          <w:sz w:val="28"/>
          <w:szCs w:val="28"/>
          <w:rtl/>
        </w:rPr>
        <w:t xml:space="preserve"> </w:t>
      </w:r>
      <w:proofErr w:type="spellStart"/>
      <w:r w:rsidRPr="00B5107B">
        <w:rPr>
          <w:rFonts w:cs="Arial" w:hint="cs"/>
          <w:sz w:val="28"/>
          <w:szCs w:val="28"/>
          <w:rtl/>
        </w:rPr>
        <w:t>العثمانيي</w:t>
      </w:r>
      <w:proofErr w:type="spellEnd"/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المذهب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النص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الآتي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سُئل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مدينة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حمص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المعروفة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بعثمانيتها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مسألة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التفضيل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رأيه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العقيدة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الصحيحة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الاعتقاد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بالثلاثة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الأوائل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فقط،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وعندما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سألوا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يحيى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معين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صدق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عبدالله،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مذهبي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408).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الوقت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نفسه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نراه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أظهر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اعتقاده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الصريح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مواضع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اُخر،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حامد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يحيى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البلخي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يقول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حنبل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يذهب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التفضيل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وعمر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وعثمان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وعليّ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409).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>________________________________________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</w:p>
    <w:p w:rsidR="0042385B" w:rsidRPr="00B5107B" w:rsidRDefault="00B5107B" w:rsidP="00B5107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2385B" w:rsidRPr="00B5107B">
        <w:rPr>
          <w:rFonts w:cs="Arial"/>
          <w:sz w:val="28"/>
          <w:szCs w:val="28"/>
          <w:rtl/>
        </w:rPr>
        <w:t>324]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lastRenderedPageBreak/>
        <w:t>ومع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الصراحة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نرى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الخلاّل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أوضح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مباشرةً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النص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مسائل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تلفت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النظر،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يقول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إن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المشهور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مسألة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التفضيل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هو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وعمر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وعثمان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لكنه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يقول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لعاصم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عبيد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لست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أدفع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قولكم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التربيع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بعليّ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وربما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الشخصان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أصل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عقيدة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التربيع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بعد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ذلك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نقل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جماعة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أكابر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الزعماء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المعاصرين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معتقداً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بعليّ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سني،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وكذلك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نقل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الحواري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معتقداً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بعليٍّ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أيضاً،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وأضاف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الخلاّل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وعندي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يحب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يأخذ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الشام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ما</w:t>
      </w:r>
      <w:r w:rsidRPr="00B5107B">
        <w:rPr>
          <w:rFonts w:cs="Arial"/>
          <w:sz w:val="28"/>
          <w:szCs w:val="28"/>
          <w:rtl/>
        </w:rPr>
        <w:t xml:space="preserve"> </w:t>
      </w:r>
      <w:proofErr w:type="spellStart"/>
      <w:r w:rsidRPr="00B5107B">
        <w:rPr>
          <w:rFonts w:cs="Arial" w:hint="cs"/>
          <w:sz w:val="28"/>
          <w:szCs w:val="28"/>
          <w:rtl/>
        </w:rPr>
        <w:t>يتقلدونه</w:t>
      </w:r>
      <w:proofErr w:type="spellEnd"/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ذلك؛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لأنه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الناس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كلهم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زمانه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ينكر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ذلك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الناس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يحب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يؤخذ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إلاّ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التوسط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القول؛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الشام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يغالون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يغالي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الكوفة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سفيان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الثوري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رحمه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نحو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اليمن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شيء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مشتهرون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به؟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قيل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النبيذ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يحدّث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ذلك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خرج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اليمن،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فالعلماء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بصيرة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الأشياء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وتختار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تراه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صواباً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للعامة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410).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نصٍ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آخر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يظهر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أيضاً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مسألة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جدال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المخالفين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وإجاباته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يكتنفها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الغموض،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كالتالي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حاتم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الرازي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سمعت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الحواري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قوله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جاءنا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حنبل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لعله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مدينة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حمص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نفسها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فذهبت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وسألته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اعتقاده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مسألة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التفضيل،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وقلت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عقيدتك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التفضيل؟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يطابق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سُفَيْنَة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مسألة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التفضيل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والخلافة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 xml:space="preserve">409). </w:t>
      </w:r>
      <w:r w:rsidRPr="00B5107B">
        <w:rPr>
          <w:rFonts w:cs="Arial" w:hint="cs"/>
          <w:sz w:val="28"/>
          <w:szCs w:val="28"/>
          <w:rtl/>
        </w:rPr>
        <w:t>وكان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سُفَينة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حديث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رسول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رضي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عنهما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ثلاثون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عاماً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تصبح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ملكاً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إن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حنبل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التجأ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آخر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الإيهام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قضية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إدخال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ضمن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دائرة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عقائد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السنة؛</w:t>
      </w:r>
      <w:r w:rsidRPr="00B5107B">
        <w:rPr>
          <w:rFonts w:cs="Arial"/>
          <w:sz w:val="28"/>
          <w:szCs w:val="28"/>
          <w:rtl/>
        </w:rPr>
        <w:t xml:space="preserve"> </w:t>
      </w:r>
      <w:proofErr w:type="spellStart"/>
      <w:r w:rsidRPr="00B5107B">
        <w:rPr>
          <w:rFonts w:cs="Arial" w:hint="cs"/>
          <w:sz w:val="28"/>
          <w:szCs w:val="28"/>
          <w:rtl/>
        </w:rPr>
        <w:t>ولئلاً</w:t>
      </w:r>
      <w:proofErr w:type="spellEnd"/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يكون</w:t>
      </w:r>
      <w:r w:rsidRPr="00B5107B">
        <w:rPr>
          <w:rFonts w:cs="Arial"/>
          <w:sz w:val="28"/>
          <w:szCs w:val="28"/>
          <w:rtl/>
        </w:rPr>
        <w:t xml:space="preserve"> </w:t>
      </w:r>
      <w:proofErr w:type="spellStart"/>
      <w:r w:rsidRPr="00B5107B">
        <w:rPr>
          <w:rFonts w:cs="Arial" w:hint="cs"/>
          <w:sz w:val="28"/>
          <w:szCs w:val="28"/>
          <w:rtl/>
        </w:rPr>
        <w:t>مظنه</w:t>
      </w:r>
      <w:proofErr w:type="spellEnd"/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للاتهام،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فنراه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وضع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فرقاً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الاعتقاد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بالتفضيل،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والاعتقاد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بشرعية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الخلافة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فقد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خبر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مسألة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التفضيل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ذكر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أسماء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الخلفاء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الثلاثة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فقط،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مسألة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فذكر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الخلفاء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الأربعة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جميعهم</w:t>
      </w:r>
      <w:r w:rsidRPr="00B5107B">
        <w:rPr>
          <w:rFonts w:cs="Arial"/>
          <w:sz w:val="28"/>
          <w:szCs w:val="28"/>
          <w:rtl/>
        </w:rPr>
        <w:t xml:space="preserve"> (33).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دليله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التفضيل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المنسوب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لعبدالله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عمر،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مسألة</w:t>
      </w:r>
    </w:p>
    <w:p w:rsidR="0042385B" w:rsidRPr="00B5107B" w:rsidRDefault="0042385B" w:rsidP="00A97F79">
      <w:pPr>
        <w:bidi/>
        <w:spacing w:after="120" w:line="36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>________________________________________</w:t>
      </w:r>
    </w:p>
    <w:p w:rsidR="0042385B" w:rsidRPr="00B5107B" w:rsidRDefault="0042385B" w:rsidP="00A97F79">
      <w:pPr>
        <w:bidi/>
        <w:spacing w:after="120" w:line="36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 xml:space="preserve">(33) </w:t>
      </w:r>
      <w:r w:rsidRPr="00B5107B">
        <w:rPr>
          <w:rFonts w:cs="Arial" w:hint="cs"/>
          <w:sz w:val="28"/>
          <w:szCs w:val="28"/>
          <w:rtl/>
        </w:rPr>
        <w:t>شرح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اُصول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اعتقاد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السنة،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</w:t>
      </w:r>
      <w:r w:rsidRPr="00B5107B">
        <w:rPr>
          <w:rFonts w:cs="Arial"/>
          <w:sz w:val="28"/>
          <w:szCs w:val="28"/>
          <w:rtl/>
        </w:rPr>
        <w:t>8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1453.</w:t>
      </w:r>
    </w:p>
    <w:p w:rsidR="0042385B" w:rsidRPr="00B5107B" w:rsidRDefault="00B5107B" w:rsidP="00B5107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2385B" w:rsidRPr="00B5107B">
        <w:rPr>
          <w:rFonts w:cs="Arial"/>
          <w:sz w:val="28"/>
          <w:szCs w:val="28"/>
          <w:rtl/>
        </w:rPr>
        <w:t>325]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lastRenderedPageBreak/>
        <w:t>الخلافة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سُفَينة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412) (34).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وطبقاً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المنسوب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للنبي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رضي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عنهما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والذي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فيه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الخلافة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ثلاثون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عاماً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وبما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الخلفاء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جميعهم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تكون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ثلاثون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عاماً،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فيجب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تكون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صحيحة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وشرعية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أيضاً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وفي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خبر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آخر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اعتبر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سُفَينة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الدليل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صحة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الناحية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الشرعية،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المسألة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جزء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عقائد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السنة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أيضاً،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السني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الواقعي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يجب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يعتقد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بها،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تتمة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الخبر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فيه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رحمه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عادل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412)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اضطر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لدعم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قوله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بالأدلة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والبراهين؛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ليكون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مقبولاً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الذين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طريق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التغيير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والإصلاح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مذهبهم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العثماني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نحو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التسنن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إن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الشيء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المسلّم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به،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ربما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يؤكد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بنحو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قاطع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عقيدة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التربيع؛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ذلك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لأنه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يراعي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الشام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تلك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النواحي،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لكنه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وبشكل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سعى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جاهداً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لتثبيت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مكانة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عند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ولتثبيت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عقيدة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التربيع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أيضاً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والتي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ربّما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تكون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وضع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بعض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المتشيعين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تطرّق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أقوال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اُخر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مسألة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التمييز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التفضيل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والخلافة،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نقل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قوله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أقول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وعمر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وعثمان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التقديم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عندنا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الخلفاء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413)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الواقع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العثمانيين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الذين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تربّوا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العصر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الأموي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يعتبروا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شرعية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أساساً،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كلام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منقول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أراد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إثبات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شرعية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أصحاب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رسول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رضي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عنهما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راضين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اجتمعوا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حوله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أقام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الحدود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بحضور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جمع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يخالفوا،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وكانوا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يعدونه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خليفة،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يخطب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ويقسم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الغنائم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ينكروا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يقول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حنبل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أخي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قلت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لأحمد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ثابتة؟</w:t>
      </w:r>
      <w:r w:rsidRPr="00B5107B">
        <w:rPr>
          <w:rFonts w:cs="Arial"/>
          <w:sz w:val="28"/>
          <w:szCs w:val="28"/>
          <w:rtl/>
        </w:rPr>
        <w:t xml:space="preserve">!» </w:t>
      </w: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سبحان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! </w:t>
      </w:r>
      <w:r w:rsidRPr="00B5107B">
        <w:rPr>
          <w:rFonts w:cs="Arial" w:hint="cs"/>
          <w:sz w:val="28"/>
          <w:szCs w:val="28"/>
          <w:rtl/>
        </w:rPr>
        <w:t>يقيم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رحمه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الحدود،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ويقطع،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ويأخذ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الصدقة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ويقسمها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بلا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حق،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وجب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له؟</w:t>
      </w:r>
      <w:r w:rsidRPr="00B5107B">
        <w:rPr>
          <w:rFonts w:cs="Arial"/>
          <w:sz w:val="28"/>
          <w:szCs w:val="28"/>
          <w:rtl/>
        </w:rPr>
        <w:t xml:space="preserve">! </w:t>
      </w:r>
      <w:r w:rsidRPr="00B5107B">
        <w:rPr>
          <w:rFonts w:cs="Arial" w:hint="cs"/>
          <w:sz w:val="28"/>
          <w:szCs w:val="28"/>
          <w:rtl/>
        </w:rPr>
        <w:t>أعوذ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المقالة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نعم،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خليفة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رضيه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أصحاب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رسول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رضي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عنهما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وصلّوا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خلفه،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وغزوا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معه،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وجاهدوا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وحجوا،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وكانوا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يسمونه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أمير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المؤمنين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راضين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بذلك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غير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منكرين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فنحن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تبع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لهم،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ونحن</w:t>
      </w:r>
      <w:r w:rsidRPr="00B5107B">
        <w:rPr>
          <w:rFonts w:cs="Arial"/>
          <w:sz w:val="28"/>
          <w:szCs w:val="28"/>
          <w:rtl/>
        </w:rPr>
        <w:t xml:space="preserve"> </w:t>
      </w:r>
      <w:proofErr w:type="spellStart"/>
      <w:r w:rsidRPr="00B5107B">
        <w:rPr>
          <w:rFonts w:cs="Arial" w:hint="cs"/>
          <w:sz w:val="28"/>
          <w:szCs w:val="28"/>
          <w:rtl/>
        </w:rPr>
        <w:t>نرجوا</w:t>
      </w:r>
      <w:proofErr w:type="spellEnd"/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الثواب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باتّباعنا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لهم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>________________________________________</w:t>
      </w:r>
    </w:p>
    <w:p w:rsidR="0042385B" w:rsidRPr="00B5107B" w:rsidRDefault="0042385B" w:rsidP="00A97F79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B5107B">
        <w:rPr>
          <w:rFonts w:cs="Arial"/>
          <w:sz w:val="28"/>
          <w:szCs w:val="28"/>
          <w:rtl/>
        </w:rPr>
        <w:t xml:space="preserve">(34) </w:t>
      </w:r>
      <w:r w:rsidRPr="00B5107B">
        <w:rPr>
          <w:rFonts w:cs="Arial" w:hint="cs"/>
          <w:sz w:val="28"/>
          <w:szCs w:val="28"/>
          <w:rtl/>
        </w:rPr>
        <w:t>السنة،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لعبدالله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</w:t>
      </w:r>
      <w:r w:rsidRPr="00B5107B">
        <w:rPr>
          <w:rFonts w:cs="Arial"/>
          <w:sz w:val="28"/>
          <w:szCs w:val="28"/>
          <w:rtl/>
        </w:rPr>
        <w:t>2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590.</w:t>
      </w:r>
    </w:p>
    <w:p w:rsidR="0042385B" w:rsidRPr="00B5107B" w:rsidRDefault="00B5107B" w:rsidP="00B5107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2385B" w:rsidRPr="00B5107B">
        <w:rPr>
          <w:rFonts w:cs="Arial"/>
          <w:sz w:val="28"/>
          <w:szCs w:val="28"/>
          <w:rtl/>
        </w:rPr>
        <w:t>326]</w:t>
      </w:r>
    </w:p>
    <w:p w:rsidR="0042385B" w:rsidRPr="00B5107B" w:rsidRDefault="0042385B" w:rsidP="00A97F79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lastRenderedPageBreak/>
        <w:t>ثم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حنبل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بشرح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عقيدة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ترتيب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التفضيل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الأربعة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فأضاف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قائلاً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وعليّ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رحمه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عدل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هؤلاء،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إمامته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ثابتة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وأحكامه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نافذة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وأمره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جائز،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الناس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عثمان،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فهؤلاء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الأئمة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أئمة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الهدى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رحمهم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>)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413).</w:t>
      </w:r>
    </w:p>
    <w:p w:rsidR="0042385B" w:rsidRPr="00B5107B" w:rsidRDefault="0042385B" w:rsidP="00A97F79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أورد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الخلاّل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أخباراً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عدد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أحكام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وتقسيم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الغنائم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والفيء،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أتى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لأجل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إظهار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استقرار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وثبات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السلطة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للإمام،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الواقع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الدليل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الأساسي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للإمامة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نظر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رضى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الصحابة،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الذين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كانوا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ينادونه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أمير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المؤمنين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 xml:space="preserve"> 414).</w:t>
      </w:r>
    </w:p>
    <w:p w:rsidR="0042385B" w:rsidRPr="00B5107B" w:rsidRDefault="0042385B" w:rsidP="00A97F79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سماه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عمار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مسعود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أمير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المؤمنين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 xml:space="preserve">415) </w:t>
      </w:r>
      <w:r w:rsidRPr="00B5107B">
        <w:rPr>
          <w:rFonts w:cs="Arial" w:hint="cs"/>
          <w:sz w:val="28"/>
          <w:szCs w:val="28"/>
          <w:rtl/>
        </w:rPr>
        <w:t>والجدير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بالذكر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مسعود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يدرك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>) .</w:t>
      </w:r>
    </w:p>
    <w:p w:rsidR="0042385B" w:rsidRPr="00B5107B" w:rsidRDefault="0042385B" w:rsidP="00A97F79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ثم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أتى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الخلاّل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برواية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مفصلة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الحنفية،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تتضمن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وصفاً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لكيفية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وصول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للخلافة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واستقبال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الناس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له،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ذكر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بيعة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المهاجرين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والأنصار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الأخبار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 xml:space="preserve">415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417).</w:t>
      </w:r>
    </w:p>
    <w:p w:rsidR="0042385B" w:rsidRPr="00B5107B" w:rsidRDefault="0042385B" w:rsidP="00A97F79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نقل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الخلاّل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أخباراً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اُخر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لإثبات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صحة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موثّقة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أحياناً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بعض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المحدثين،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بينها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خبر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سعيد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الخدري،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كنت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حربه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الخوارج،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وشهدت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قتل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ذي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الثديّة،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والتمسه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القتلى</w:t>
      </w:r>
      <w:r w:rsidRPr="00B5107B">
        <w:rPr>
          <w:rFonts w:cs="Arial"/>
          <w:sz w:val="28"/>
          <w:szCs w:val="28"/>
          <w:rtl/>
        </w:rPr>
        <w:t xml:space="preserve"> </w:t>
      </w:r>
      <w:proofErr w:type="spellStart"/>
      <w:r w:rsidRPr="00B5107B">
        <w:rPr>
          <w:rFonts w:cs="Arial" w:hint="cs"/>
          <w:sz w:val="28"/>
          <w:szCs w:val="28"/>
          <w:rtl/>
        </w:rPr>
        <w:t>فاُتي</w:t>
      </w:r>
      <w:proofErr w:type="spellEnd"/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النعت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الذي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نعت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رسول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رضي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عنهما</w:t>
      </w:r>
      <w:r w:rsidRPr="00B5107B">
        <w:rPr>
          <w:rFonts w:cs="Arial"/>
          <w:sz w:val="28"/>
          <w:szCs w:val="28"/>
          <w:rtl/>
        </w:rPr>
        <w:t>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وأشهد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لسمعت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رسول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رضي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عنهما</w:t>
      </w:r>
      <w:r w:rsidRPr="00B5107B">
        <w:rPr>
          <w:rFonts w:cs="Arial"/>
          <w:sz w:val="28"/>
          <w:szCs w:val="28"/>
          <w:rtl/>
        </w:rPr>
        <w:t xml:space="preserve">). </w:t>
      </w:r>
      <w:r w:rsidRPr="00B5107B">
        <w:rPr>
          <w:rFonts w:cs="Arial" w:hint="cs"/>
          <w:sz w:val="28"/>
          <w:szCs w:val="28"/>
          <w:rtl/>
        </w:rPr>
        <w:t>ثم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نقل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حنبل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قولـه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ليس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شيء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عندي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تثبيت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أثبت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سعيد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الخدري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418) (35)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يثبت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يبحث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بجد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أدلة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تعزز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مكانة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تتمة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الخبر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مطلب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جهود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لتعديل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رواة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أورده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الخلاّل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دعماً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لموقف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حنبل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أيضاً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سياق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الكلام،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وقع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بحث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سُفَيْنة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الخلافة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ثلاثون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عاماً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يكون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ذلك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ملك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سأل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سائل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له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إن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يحيى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القطان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يتكلم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سعيد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جهمان،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فأجاب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مغضباً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أدرك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جيداً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الطعن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إنما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جاء</w:t>
      </w:r>
      <w:r w:rsidRPr="00B5107B">
        <w:rPr>
          <w:rFonts w:cs="Arial"/>
          <w:sz w:val="28"/>
          <w:szCs w:val="28"/>
          <w:rtl/>
        </w:rPr>
        <w:t xml:space="preserve"> </w:t>
      </w:r>
      <w:proofErr w:type="spellStart"/>
      <w:r w:rsidRPr="00B5107B">
        <w:rPr>
          <w:rFonts w:cs="Arial" w:hint="cs"/>
          <w:sz w:val="28"/>
          <w:szCs w:val="28"/>
          <w:rtl/>
        </w:rPr>
        <w:t>لإجل</w:t>
      </w:r>
      <w:proofErr w:type="spellEnd"/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إنكار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الإمام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السلام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ولهذا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السبب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باطل،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سمعت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يحيى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يتكلم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فيه،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روى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سعيد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جهمان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غير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واحد،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وقال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بكر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وعمر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وعثمان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>________________________________________</w:t>
      </w:r>
    </w:p>
    <w:p w:rsidR="0042385B" w:rsidRPr="00B5107B" w:rsidRDefault="0042385B" w:rsidP="00B5107B">
      <w:pPr>
        <w:bidi/>
        <w:spacing w:line="36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 xml:space="preserve">(35)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يعتمد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بشكل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خاص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الرواية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وأمثالها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قالها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النبي</w:t>
      </w:r>
      <w:r w:rsidRPr="00B5107B">
        <w:rPr>
          <w:rFonts w:cs="Arial"/>
          <w:sz w:val="28"/>
          <w:szCs w:val="28"/>
          <w:rtl/>
        </w:rPr>
        <w:t>(</w:t>
      </w:r>
      <w:r w:rsidRPr="00B5107B">
        <w:rPr>
          <w:rFonts w:cs="Arial" w:hint="cs"/>
          <w:sz w:val="28"/>
          <w:szCs w:val="28"/>
          <w:rtl/>
        </w:rPr>
        <w:t>صلي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</w:t>
      </w:r>
      <w:r w:rsidRPr="00B5107B">
        <w:rPr>
          <w:rFonts w:cs="Arial"/>
          <w:sz w:val="28"/>
          <w:szCs w:val="28"/>
          <w:rtl/>
        </w:rPr>
        <w:t xml:space="preserve"> </w:t>
      </w:r>
      <w:proofErr w:type="spellStart"/>
      <w:r w:rsidRPr="00B5107B">
        <w:rPr>
          <w:rFonts w:cs="Arial" w:hint="cs"/>
          <w:sz w:val="28"/>
          <w:szCs w:val="28"/>
          <w:rtl/>
        </w:rPr>
        <w:t>آله</w:t>
      </w:r>
      <w:proofErr w:type="spellEnd"/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سلم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الخوارج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راجع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السنة،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لعبدالله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</w:t>
      </w:r>
      <w:r w:rsidRPr="00B5107B">
        <w:rPr>
          <w:rFonts w:cs="Arial"/>
          <w:sz w:val="28"/>
          <w:szCs w:val="28"/>
          <w:rtl/>
        </w:rPr>
        <w:t>2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 xml:space="preserve">618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648.</w:t>
      </w:r>
    </w:p>
    <w:p w:rsidR="0042385B" w:rsidRPr="00B5107B" w:rsidRDefault="00B5107B" w:rsidP="00B5107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2385B" w:rsidRPr="00B5107B">
        <w:rPr>
          <w:rFonts w:cs="Arial"/>
          <w:sz w:val="28"/>
          <w:szCs w:val="28"/>
          <w:rtl/>
        </w:rPr>
        <w:t>327]</w:t>
      </w:r>
    </w:p>
    <w:p w:rsidR="0042385B" w:rsidRPr="00B5107B" w:rsidRDefault="0042385B" w:rsidP="00A97F79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lastRenderedPageBreak/>
        <w:t>وعليّ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هؤلاء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أئمة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العدل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لقد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بلغ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عدل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قسم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الرمان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والأبزار،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وأقام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الحدود،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أصحاب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رسول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رضي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عنهما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يقولون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يا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أمير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المؤمنين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وجعل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عبدالله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يفحش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يقل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خليفة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وقال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أصحاب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رسول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رضي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عنهما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يسمونه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أمير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المؤمنين،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وهؤلاء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يثبتون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خلافته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يعني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تكذيب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أصحاب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رسول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رضي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عنهما</w:t>
      </w:r>
      <w:r w:rsidRPr="00B5107B">
        <w:rPr>
          <w:rFonts w:cs="Arial"/>
          <w:sz w:val="28"/>
          <w:szCs w:val="28"/>
          <w:rtl/>
        </w:rPr>
        <w:t>)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419).</w:t>
      </w:r>
    </w:p>
    <w:p w:rsidR="0042385B" w:rsidRPr="00B5107B" w:rsidRDefault="0042385B" w:rsidP="00A97F79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دافع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خبر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آخر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حماد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سلمة،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الذي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نقل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رواية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سُفَينه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سعيد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جهمان،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وأكد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يزداد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بصيرة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يوماً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آخر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صحة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الرواية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 xml:space="preserve">420 </w:t>
      </w:r>
      <w:r w:rsidRPr="00B5107B">
        <w:rPr>
          <w:rFonts w:cs="Arial" w:hint="cs"/>
          <w:sz w:val="28"/>
          <w:szCs w:val="28"/>
          <w:rtl/>
        </w:rPr>
        <w:t>و</w:t>
      </w:r>
      <w:r w:rsidRPr="00B5107B">
        <w:rPr>
          <w:rFonts w:cs="Arial"/>
          <w:sz w:val="28"/>
          <w:szCs w:val="28"/>
          <w:rtl/>
        </w:rPr>
        <w:t>421).</w:t>
      </w:r>
    </w:p>
    <w:p w:rsidR="0042385B" w:rsidRPr="00B5107B" w:rsidRDefault="0042385B" w:rsidP="00A97F79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تجدر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الإشارة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سُفَينه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غير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سفينة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المعروف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فضائل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البيت،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والمراد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هنا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حديث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الخلافة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ثلاثون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سنة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يكون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ذلك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الملك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أو</w:t>
      </w:r>
      <w:r w:rsidRPr="00B5107B">
        <w:rPr>
          <w:rFonts w:cs="Arial"/>
          <w:sz w:val="28"/>
          <w:szCs w:val="28"/>
          <w:rtl/>
        </w:rPr>
        <w:t xml:space="preserve"> «</w:t>
      </w:r>
      <w:r w:rsidRPr="00B5107B">
        <w:rPr>
          <w:rFonts w:cs="Arial" w:hint="cs"/>
          <w:sz w:val="28"/>
          <w:szCs w:val="28"/>
          <w:rtl/>
        </w:rPr>
        <w:t>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النبوّة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ثلاثون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سنة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يؤتي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ملكه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يشاء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وراوي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الخبر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عبدالرحمن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موالي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رسول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ويقال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اسمه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مهران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وقد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نقل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رسول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رضي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عنهما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كما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مر</w:t>
      </w:r>
      <w:r w:rsidRPr="00B5107B">
        <w:rPr>
          <w:rFonts w:cs="Arial"/>
          <w:sz w:val="28"/>
          <w:szCs w:val="28"/>
          <w:rtl/>
        </w:rPr>
        <w:t>: «</w:t>
      </w:r>
      <w:r w:rsidRPr="00B5107B">
        <w:rPr>
          <w:rFonts w:cs="Arial" w:hint="cs"/>
          <w:sz w:val="28"/>
          <w:szCs w:val="28"/>
          <w:rtl/>
        </w:rPr>
        <w:t>الخلافة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ثلاثون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عاماً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يكون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بعد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ذلك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الملك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. </w:t>
      </w:r>
      <w:r w:rsidRPr="00B5107B">
        <w:rPr>
          <w:rFonts w:cs="Arial" w:hint="cs"/>
          <w:sz w:val="28"/>
          <w:szCs w:val="28"/>
          <w:rtl/>
        </w:rPr>
        <w:t>فطبقاً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اعتبر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عهد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حتى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نهاية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أمير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المؤمنين،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الأساس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شيّد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اُسس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عقيدته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التربيع</w:t>
      </w:r>
      <w:r w:rsidRPr="00B5107B">
        <w:rPr>
          <w:rFonts w:cs="Arial"/>
          <w:sz w:val="28"/>
          <w:szCs w:val="28"/>
          <w:rtl/>
        </w:rPr>
        <w:t>.</w:t>
      </w:r>
    </w:p>
    <w:p w:rsidR="0042385B" w:rsidRPr="00B5107B" w:rsidRDefault="0042385B" w:rsidP="00A97F79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والخبر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المذكور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يروه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سفينة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إلاّ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راوياً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واحداً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وهو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سعيد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جهمان،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وعندما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سُئل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أين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لقيت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سُفَينة؟</w:t>
      </w:r>
    </w:p>
    <w:p w:rsidR="0042385B" w:rsidRPr="00B5107B" w:rsidRDefault="0042385B" w:rsidP="00A97F79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بطن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نخلة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زمن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الحجاج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421) (36).</w:t>
      </w:r>
    </w:p>
    <w:p w:rsidR="0042385B" w:rsidRPr="00B5107B" w:rsidRDefault="0042385B" w:rsidP="00A97F79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أيّة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تشبّث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بقوة،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وحاول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الدفاع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رواته،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يطرح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حولهم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أسئلة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 xml:space="preserve">421 </w:t>
      </w:r>
      <w:r w:rsidRPr="00B5107B">
        <w:rPr>
          <w:rFonts w:cs="Arial" w:hint="cs"/>
          <w:sz w:val="28"/>
          <w:szCs w:val="28"/>
          <w:rtl/>
        </w:rPr>
        <w:t>ـ</w:t>
      </w:r>
      <w:r w:rsidRPr="00B5107B">
        <w:rPr>
          <w:rFonts w:cs="Arial"/>
          <w:sz w:val="28"/>
          <w:szCs w:val="28"/>
          <w:rtl/>
        </w:rPr>
        <w:t xml:space="preserve"> 423).</w:t>
      </w:r>
    </w:p>
    <w:p w:rsidR="0042385B" w:rsidRPr="00B5107B" w:rsidRDefault="0042385B" w:rsidP="00A97F79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ولمعرفة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دور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المضمار،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نورد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الخبر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الملفت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للنظر</w:t>
      </w:r>
      <w:r w:rsidRPr="00B5107B">
        <w:rPr>
          <w:rFonts w:cs="Arial"/>
          <w:sz w:val="28"/>
          <w:szCs w:val="28"/>
          <w:rtl/>
        </w:rPr>
        <w:t>:</w:t>
      </w:r>
    </w:p>
    <w:p w:rsidR="0042385B" w:rsidRPr="00B5107B" w:rsidRDefault="0042385B" w:rsidP="00A97F79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صالح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أحمد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سألت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المسألة،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فإن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قائل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فينبغي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لمن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ثبّت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الخلافة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عليّ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يربع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به؟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إنما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نتبع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جاء،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قولنا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نحن؟</w:t>
      </w:r>
      <w:r w:rsidRPr="00B5107B">
        <w:rPr>
          <w:rFonts w:cs="Arial"/>
          <w:sz w:val="28"/>
          <w:szCs w:val="28"/>
          <w:rtl/>
        </w:rPr>
        <w:t xml:space="preserve">! </w:t>
      </w:r>
      <w:r w:rsidRPr="00B5107B">
        <w:rPr>
          <w:rFonts w:cs="Arial" w:hint="cs"/>
          <w:sz w:val="28"/>
          <w:szCs w:val="28"/>
          <w:rtl/>
        </w:rPr>
        <w:t>وعليّ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عندي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خليفة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سمّى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نفسه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أمير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المؤمنين،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وسمّاه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أصحاب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رسول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رضي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الله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عنهما</w:t>
      </w:r>
      <w:r w:rsidRPr="00B5107B">
        <w:rPr>
          <w:rFonts w:cs="Arial"/>
          <w:sz w:val="28"/>
          <w:szCs w:val="28"/>
          <w:rtl/>
        </w:rPr>
        <w:t xml:space="preserve">) </w:t>
      </w:r>
      <w:r w:rsidRPr="00B5107B">
        <w:rPr>
          <w:rFonts w:cs="Arial" w:hint="cs"/>
          <w:sz w:val="28"/>
          <w:szCs w:val="28"/>
          <w:rtl/>
        </w:rPr>
        <w:t>أمير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المؤمنين،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وأهل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بدر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متوافرون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يسمّونه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أمير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المؤمنين،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قلت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فإن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قائل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نجد</w:t>
      </w:r>
    </w:p>
    <w:p w:rsidR="0042385B" w:rsidRPr="00B5107B" w:rsidRDefault="0042385B" w:rsidP="00A97F79">
      <w:pPr>
        <w:bidi/>
        <w:spacing w:after="0" w:line="360" w:lineRule="auto"/>
        <w:jc w:val="both"/>
        <w:rPr>
          <w:sz w:val="28"/>
          <w:szCs w:val="28"/>
        </w:rPr>
      </w:pPr>
      <w:r w:rsidRPr="00B5107B">
        <w:rPr>
          <w:rFonts w:cs="Arial"/>
          <w:sz w:val="28"/>
          <w:szCs w:val="28"/>
          <w:rtl/>
        </w:rPr>
        <w:t>________________________________________</w:t>
      </w:r>
    </w:p>
    <w:p w:rsidR="0042385B" w:rsidRPr="00B5107B" w:rsidRDefault="0042385B" w:rsidP="00A97F79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B5107B">
        <w:rPr>
          <w:rFonts w:cs="Arial"/>
          <w:sz w:val="28"/>
          <w:szCs w:val="28"/>
          <w:rtl/>
        </w:rPr>
        <w:t>(36)</w:t>
      </w:r>
      <w:r w:rsidRPr="00B5107B">
        <w:rPr>
          <w:rFonts w:cs="Arial" w:hint="cs"/>
          <w:sz w:val="28"/>
          <w:szCs w:val="28"/>
          <w:rtl/>
        </w:rPr>
        <w:t>أورد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الترمذي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الرواية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صحيحه،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كتاب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الفتن،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باب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جاء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الخلافة،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حديث</w:t>
      </w:r>
      <w:r w:rsidRPr="00B5107B">
        <w:rPr>
          <w:rFonts w:cs="Arial"/>
          <w:sz w:val="28"/>
          <w:szCs w:val="28"/>
          <w:rtl/>
        </w:rPr>
        <w:t xml:space="preserve"> 2225 (</w:t>
      </w:r>
      <w:r w:rsidRPr="00B5107B">
        <w:rPr>
          <w:rFonts w:cs="Arial" w:hint="cs"/>
          <w:sz w:val="28"/>
          <w:szCs w:val="28"/>
          <w:rtl/>
        </w:rPr>
        <w:t>ج</w:t>
      </w:r>
      <w:r w:rsidRPr="00B5107B">
        <w:rPr>
          <w:rFonts w:cs="Arial"/>
          <w:sz w:val="28"/>
          <w:szCs w:val="28"/>
          <w:rtl/>
        </w:rPr>
        <w:t>4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503)</w:t>
      </w:r>
      <w:r w:rsidRPr="00B5107B">
        <w:rPr>
          <w:rFonts w:cs="Arial" w:hint="cs"/>
          <w:sz w:val="28"/>
          <w:szCs w:val="28"/>
          <w:rtl/>
        </w:rPr>
        <w:t>؛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وأحمد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حنبل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مسنده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ج</w:t>
      </w:r>
      <w:r w:rsidRPr="00B5107B">
        <w:rPr>
          <w:rFonts w:cs="Arial"/>
          <w:sz w:val="28"/>
          <w:szCs w:val="28"/>
          <w:rtl/>
        </w:rPr>
        <w:t>5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220)</w:t>
      </w:r>
      <w:r w:rsidRPr="00B5107B">
        <w:rPr>
          <w:rFonts w:cs="Arial" w:hint="cs"/>
          <w:sz w:val="28"/>
          <w:szCs w:val="28"/>
          <w:rtl/>
        </w:rPr>
        <w:t>؛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عاصم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السنة</w:t>
      </w:r>
      <w:r w:rsidRPr="00B5107B">
        <w:rPr>
          <w:rFonts w:cs="Arial"/>
          <w:sz w:val="28"/>
          <w:szCs w:val="28"/>
          <w:rtl/>
        </w:rPr>
        <w:t xml:space="preserve"> (</w:t>
      </w:r>
      <w:r w:rsidRPr="00B5107B">
        <w:rPr>
          <w:rFonts w:cs="Arial" w:hint="cs"/>
          <w:sz w:val="28"/>
          <w:szCs w:val="28"/>
          <w:rtl/>
        </w:rPr>
        <w:t>ج</w:t>
      </w:r>
      <w:r w:rsidRPr="00B5107B">
        <w:rPr>
          <w:rFonts w:cs="Arial"/>
          <w:sz w:val="28"/>
          <w:szCs w:val="28"/>
          <w:rtl/>
        </w:rPr>
        <w:t>2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</w:t>
      </w:r>
      <w:r w:rsidRPr="00B5107B">
        <w:rPr>
          <w:rFonts w:cs="Arial"/>
          <w:sz w:val="28"/>
          <w:szCs w:val="28"/>
          <w:rtl/>
        </w:rPr>
        <w:t>562)</w:t>
      </w:r>
      <w:r w:rsidRPr="00B5107B">
        <w:rPr>
          <w:rFonts w:cs="Arial" w:hint="cs"/>
          <w:sz w:val="28"/>
          <w:szCs w:val="28"/>
          <w:rtl/>
        </w:rPr>
        <w:t>،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وعلّق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الألباني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ذيل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«</w:t>
      </w:r>
      <w:r w:rsidRPr="00B5107B">
        <w:rPr>
          <w:rFonts w:cs="Arial" w:hint="cs"/>
          <w:sz w:val="28"/>
          <w:szCs w:val="28"/>
          <w:rtl/>
        </w:rPr>
        <w:t>السنة</w:t>
      </w:r>
      <w:r w:rsidRPr="00B5107B">
        <w:rPr>
          <w:rFonts w:cs="Arial" w:hint="eastAsia"/>
          <w:sz w:val="28"/>
          <w:szCs w:val="28"/>
          <w:rtl/>
        </w:rPr>
        <w:t>»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لابن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أبي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عاصم</w:t>
      </w:r>
      <w:r w:rsidRPr="00B5107B">
        <w:rPr>
          <w:rFonts w:cs="Arial"/>
          <w:sz w:val="28"/>
          <w:szCs w:val="28"/>
          <w:rtl/>
        </w:rPr>
        <w:t xml:space="preserve">: </w:t>
      </w:r>
      <w:r w:rsidRPr="00B5107B">
        <w:rPr>
          <w:rFonts w:cs="Arial" w:hint="cs"/>
          <w:sz w:val="28"/>
          <w:szCs w:val="28"/>
          <w:rtl/>
        </w:rPr>
        <w:t>أنه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لأجل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الاختلاف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في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سعيد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بن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جهمان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صار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هذا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الحديث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حسناً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وليس</w:t>
      </w:r>
      <w:r w:rsidRPr="00B5107B">
        <w:rPr>
          <w:rFonts w:cs="Arial"/>
          <w:sz w:val="28"/>
          <w:szCs w:val="28"/>
          <w:rtl/>
        </w:rPr>
        <w:t xml:space="preserve"> </w:t>
      </w:r>
      <w:r w:rsidRPr="00B5107B">
        <w:rPr>
          <w:rFonts w:cs="Arial" w:hint="cs"/>
          <w:sz w:val="28"/>
          <w:szCs w:val="28"/>
          <w:rtl/>
        </w:rPr>
        <w:t>صحيحاً</w:t>
      </w:r>
      <w:r w:rsidRPr="00B5107B">
        <w:rPr>
          <w:rFonts w:cs="Arial"/>
          <w:sz w:val="28"/>
          <w:szCs w:val="28"/>
          <w:rtl/>
        </w:rPr>
        <w:t>.</w:t>
      </w:r>
      <w:bookmarkStart w:id="0" w:name="_GoBack"/>
      <w:bookmarkEnd w:id="0"/>
    </w:p>
    <w:p w:rsidR="0017522A" w:rsidRPr="00B5107B" w:rsidRDefault="00B5107B" w:rsidP="00B5107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2385B" w:rsidRPr="00B5107B">
        <w:rPr>
          <w:rFonts w:cs="Arial"/>
          <w:sz w:val="28"/>
          <w:szCs w:val="28"/>
          <w:rtl/>
        </w:rPr>
        <w:t>328]</w:t>
      </w:r>
    </w:p>
    <w:sectPr w:rsidR="0017522A" w:rsidRPr="00B51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455"/>
    <w:rsid w:val="0017522A"/>
    <w:rsid w:val="0042385B"/>
    <w:rsid w:val="00784455"/>
    <w:rsid w:val="00A97F79"/>
    <w:rsid w:val="00B5107B"/>
    <w:rsid w:val="00C2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7844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7844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78445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78445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78445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78445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784455"/>
  </w:style>
  <w:style w:type="paragraph" w:styleId="a3">
    <w:name w:val="Normal (Web)"/>
    <w:basedOn w:val="a"/>
    <w:uiPriority w:val="99"/>
    <w:unhideWhenUsed/>
    <w:rsid w:val="00784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84455"/>
  </w:style>
  <w:style w:type="character" w:styleId="Hyperlink">
    <w:name w:val="Hyperlink"/>
    <w:basedOn w:val="a0"/>
    <w:uiPriority w:val="99"/>
    <w:semiHidden/>
    <w:unhideWhenUsed/>
    <w:rsid w:val="0078445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84455"/>
    <w:rPr>
      <w:color w:val="800080"/>
      <w:u w:val="single"/>
    </w:rPr>
  </w:style>
  <w:style w:type="character" w:customStyle="1" w:styleId="pagefooter">
    <w:name w:val="pagefooter"/>
    <w:basedOn w:val="a0"/>
    <w:rsid w:val="00784455"/>
  </w:style>
  <w:style w:type="character" w:customStyle="1" w:styleId="pageno">
    <w:name w:val="pageno"/>
    <w:basedOn w:val="a0"/>
    <w:rsid w:val="00784455"/>
  </w:style>
  <w:style w:type="character" w:customStyle="1" w:styleId="aye">
    <w:name w:val="aye"/>
    <w:basedOn w:val="a0"/>
    <w:rsid w:val="00784455"/>
  </w:style>
  <w:style w:type="character" w:customStyle="1" w:styleId="refaye">
    <w:name w:val="ref_aye"/>
    <w:basedOn w:val="a0"/>
    <w:rsid w:val="007844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7844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7844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78445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78445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78445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78445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784455"/>
  </w:style>
  <w:style w:type="paragraph" w:styleId="a3">
    <w:name w:val="Normal (Web)"/>
    <w:basedOn w:val="a"/>
    <w:uiPriority w:val="99"/>
    <w:unhideWhenUsed/>
    <w:rsid w:val="00784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84455"/>
  </w:style>
  <w:style w:type="character" w:styleId="Hyperlink">
    <w:name w:val="Hyperlink"/>
    <w:basedOn w:val="a0"/>
    <w:uiPriority w:val="99"/>
    <w:semiHidden/>
    <w:unhideWhenUsed/>
    <w:rsid w:val="0078445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84455"/>
    <w:rPr>
      <w:color w:val="800080"/>
      <w:u w:val="single"/>
    </w:rPr>
  </w:style>
  <w:style w:type="character" w:customStyle="1" w:styleId="pagefooter">
    <w:name w:val="pagefooter"/>
    <w:basedOn w:val="a0"/>
    <w:rsid w:val="00784455"/>
  </w:style>
  <w:style w:type="character" w:customStyle="1" w:styleId="pageno">
    <w:name w:val="pageno"/>
    <w:basedOn w:val="a0"/>
    <w:rsid w:val="00784455"/>
  </w:style>
  <w:style w:type="character" w:customStyle="1" w:styleId="aye">
    <w:name w:val="aye"/>
    <w:basedOn w:val="a0"/>
    <w:rsid w:val="00784455"/>
  </w:style>
  <w:style w:type="character" w:customStyle="1" w:styleId="refaye">
    <w:name w:val="ref_aye"/>
    <w:basedOn w:val="a0"/>
    <w:rsid w:val="00784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3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5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5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1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0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1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6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4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1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6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4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7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7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3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6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2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9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7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7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1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2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7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2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0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7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9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1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1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2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8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2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6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0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2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9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27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3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5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8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2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0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4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8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28</Pages>
  <Words>7886</Words>
  <Characters>44956</Characters>
  <Application>Microsoft Office Word</Application>
  <DocSecurity>0</DocSecurity>
  <Lines>374</Lines>
  <Paragraphs>105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52737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2015-03-08T15:12:00Z</dcterms:created>
  <dcterms:modified xsi:type="dcterms:W3CDTF">2015-09-02T15:18:00Z</dcterms:modified>
</cp:coreProperties>
</file>