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3E" w:rsidRPr="00351B10" w:rsidRDefault="004D053E" w:rsidP="00351B10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351B10">
        <w:rPr>
          <w:rFonts w:cs="Arial" w:hint="cs"/>
          <w:color w:val="4F81BD" w:themeColor="accent1"/>
          <w:sz w:val="28"/>
          <w:szCs w:val="28"/>
          <w:rtl/>
        </w:rPr>
        <w:t>صيرورة</w:t>
      </w:r>
      <w:r w:rsidRPr="00351B1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51B10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351B1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51B10">
        <w:rPr>
          <w:rFonts w:cs="Arial" w:hint="cs"/>
          <w:color w:val="4F81BD" w:themeColor="accent1"/>
          <w:sz w:val="28"/>
          <w:szCs w:val="28"/>
          <w:rtl/>
        </w:rPr>
        <w:t>الشيعي</w:t>
      </w:r>
    </w:p>
    <w:p w:rsidR="004D053E" w:rsidRPr="00351B10" w:rsidRDefault="004D053E" w:rsidP="00351B10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351B10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351B1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51B10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351B1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51B10">
        <w:rPr>
          <w:rFonts w:cs="Arial" w:hint="cs"/>
          <w:color w:val="4F81BD" w:themeColor="accent1"/>
          <w:sz w:val="28"/>
          <w:szCs w:val="28"/>
          <w:rtl/>
        </w:rPr>
        <w:t>تطور</w:t>
      </w:r>
      <w:r w:rsidRPr="00351B1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51B10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351B1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51B10">
        <w:rPr>
          <w:rFonts w:cs="Arial" w:hint="cs"/>
          <w:color w:val="4F81BD" w:themeColor="accent1"/>
          <w:sz w:val="28"/>
          <w:szCs w:val="28"/>
          <w:rtl/>
        </w:rPr>
        <w:t>السياسي</w:t>
      </w:r>
      <w:r w:rsidRPr="00351B1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51B10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351B1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51B10">
        <w:rPr>
          <w:rFonts w:cs="Arial" w:hint="cs"/>
          <w:color w:val="4F81BD" w:themeColor="accent1"/>
          <w:sz w:val="28"/>
          <w:szCs w:val="28"/>
          <w:rtl/>
        </w:rPr>
        <w:t>علماء</w:t>
      </w:r>
      <w:r w:rsidRPr="00351B1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51B10">
        <w:rPr>
          <w:rFonts w:cs="Arial" w:hint="cs"/>
          <w:color w:val="4F81BD" w:themeColor="accent1"/>
          <w:sz w:val="28"/>
          <w:szCs w:val="28"/>
          <w:rtl/>
        </w:rPr>
        <w:t>الشيعة</w:t>
      </w:r>
    </w:p>
    <w:p w:rsidR="004D053E" w:rsidRPr="00BA3FBD" w:rsidRDefault="004D053E" w:rsidP="00351B10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A3FBD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BA3F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A3FBD">
        <w:rPr>
          <w:rFonts w:cs="Arial" w:hint="cs"/>
          <w:b/>
          <w:bCs/>
          <w:color w:val="C0504D" w:themeColor="accent2"/>
          <w:sz w:val="28"/>
          <w:szCs w:val="28"/>
          <w:rtl/>
        </w:rPr>
        <w:t>صادق</w:t>
      </w:r>
      <w:r w:rsidRPr="00BA3F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A3FBD">
        <w:rPr>
          <w:rFonts w:cs="Arial" w:hint="cs"/>
          <w:b/>
          <w:bCs/>
          <w:color w:val="C0504D" w:themeColor="accent2"/>
          <w:sz w:val="28"/>
          <w:szCs w:val="28"/>
          <w:rtl/>
        </w:rPr>
        <w:t>عباس</w:t>
      </w:r>
      <w:r w:rsidRPr="00BA3F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A3FBD">
        <w:rPr>
          <w:rFonts w:cs="Arial" w:hint="cs"/>
          <w:b/>
          <w:bCs/>
          <w:color w:val="C0504D" w:themeColor="accent2"/>
          <w:sz w:val="28"/>
          <w:szCs w:val="28"/>
          <w:rtl/>
        </w:rPr>
        <w:t>الموسوي</w:t>
      </w:r>
      <w:r w:rsidRPr="00BA3F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تقدمة</w:t>
      </w:r>
    </w:p>
    <w:p w:rsidR="004D053E" w:rsidRPr="00351B10" w:rsidRDefault="004D053E" w:rsidP="00351B10">
      <w:pPr>
        <w:bidi/>
        <w:spacing w:line="48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البشري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الوضعي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والتنظير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اللاهوتي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التقاطع،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وآخر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التمايز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فإذا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الوضعي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نتاج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بشري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محض،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يمتزج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بالإنساني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قليلاً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كثيراً،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يكون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ضرورياً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لاستمراره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وحركيته</w:t>
      </w:r>
      <w:proofErr w:type="spellEnd"/>
      <w:r w:rsidRPr="00351B10">
        <w:rPr>
          <w:rFonts w:cs="Arial" w:hint="cs"/>
          <w:sz w:val="28"/>
          <w:szCs w:val="28"/>
          <w:rtl/>
        </w:rPr>
        <w:t>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الوحي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الإلهي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ينقطع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مفسحاً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المجال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للتجربة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الإنسانية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لتكمل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الطريق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48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والحركية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تزداد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طردياً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كلما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يمتلك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هامشاً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مخصَّصاً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للتدبير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العقلي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الإنساني،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يُطلق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</w:t>
      </w:r>
      <w:r w:rsidRPr="00351B10">
        <w:rPr>
          <w:rFonts w:cs="Arial"/>
          <w:sz w:val="28"/>
          <w:szCs w:val="28"/>
          <w:rtl/>
        </w:rPr>
        <w:t xml:space="preserve"> «</w:t>
      </w:r>
      <w:r w:rsidRPr="00351B10">
        <w:rPr>
          <w:rFonts w:cs="Arial" w:hint="cs"/>
          <w:sz w:val="28"/>
          <w:szCs w:val="28"/>
          <w:rtl/>
        </w:rPr>
        <w:t>منطقة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الفراغ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يجعله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قابلاً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للتطور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والنمو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والتأقلم،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بعيداً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الجمود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والتحجر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يصيبه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بالهشاشة،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ويحيله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تقدم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الزمن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مجرّد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أفكار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قابلة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للحراك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ويُشكِّل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التشيُّع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الأفكار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متميزاً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بديناميكية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فريدة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مرتفعة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التأقلم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المحيط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الجغرافي،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والحيِّز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الزماني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يحمله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مفاهيم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ورؤى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تبقي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لنفسها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تحديد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النقاط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والحروف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والخطوط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العريضة،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وتحتفظ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البشري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تشخيص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وتموضع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ويُشكِّل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موضوع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عامّاً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محوراً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هامّاً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الولوج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خلاله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لبيان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كيفية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تطوّر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مستوى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التنظير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والهرمية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المرجعية،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والعلاقة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والسلطان،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وازدواجيّة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والنظام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وغيرها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351B10">
      <w:pPr>
        <w:bidi/>
        <w:spacing w:line="360" w:lineRule="auto"/>
        <w:jc w:val="both"/>
        <w:rPr>
          <w:sz w:val="42"/>
          <w:szCs w:val="42"/>
        </w:rPr>
      </w:pPr>
      <w:r w:rsidRPr="00351B10">
        <w:rPr>
          <w:rFonts w:cs="Arial"/>
          <w:sz w:val="28"/>
          <w:szCs w:val="28"/>
          <w:rtl/>
        </w:rPr>
        <w:t>(*)</w:t>
      </w:r>
      <w:r w:rsidRPr="00351B10">
        <w:rPr>
          <w:rFonts w:cs="Arial" w:hint="cs"/>
          <w:sz w:val="28"/>
          <w:szCs w:val="28"/>
          <w:rtl/>
        </w:rPr>
        <w:t>كاتب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الحوزة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لبنان</w:t>
      </w:r>
      <w:r w:rsidRPr="00351B10">
        <w:rPr>
          <w:rFonts w:cs="Arial"/>
          <w:sz w:val="28"/>
          <w:szCs w:val="28"/>
          <w:rtl/>
        </w:rPr>
        <w:t>.</w:t>
      </w:r>
      <w:r w:rsidRPr="00351B10">
        <w:rPr>
          <w:sz w:val="28"/>
          <w:szCs w:val="28"/>
        </w:rPr>
        <w:cr/>
      </w: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24]</w:t>
      </w:r>
    </w:p>
    <w:p w:rsidR="004D053E" w:rsidRPr="00351B10" w:rsidRDefault="004D053E" w:rsidP="00351B10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وحتى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يغرق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البحث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سرد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الأحداث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المتعاقبة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ويُمسي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ضحيّة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العموميات،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التركيز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محاور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أساسية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تركت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بصماتها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وشكّلت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مفاصل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تحولية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إشكالياته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ومفاهيمه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ونظرياته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التنظير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والدولة</w:t>
      </w:r>
    </w:p>
    <w:p w:rsidR="004D053E" w:rsidRPr="00351B10" w:rsidRDefault="004D053E" w:rsidP="00351B10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لغوياً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القوم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يجتمعون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قوم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اجتمعوا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شيعة</w:t>
      </w:r>
      <w:r w:rsidRPr="00351B10">
        <w:rPr>
          <w:rFonts w:cs="Arial"/>
          <w:sz w:val="28"/>
          <w:szCs w:val="28"/>
          <w:rtl/>
        </w:rPr>
        <w:t xml:space="preserve"> (1).</w:t>
      </w:r>
    </w:p>
    <w:p w:rsidR="004D053E" w:rsidRPr="00351B10" w:rsidRDefault="004D053E" w:rsidP="00351B10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اشتهر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كمصطلح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وتنظيم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الأشخاص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انضووا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طالب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الرسول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ويعرّف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الفيلسوف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الإيراني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حسين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بأنهم</w:t>
      </w:r>
      <w:r w:rsidRPr="00351B10">
        <w:rPr>
          <w:rFonts w:cs="Arial"/>
          <w:sz w:val="28"/>
          <w:szCs w:val="28"/>
          <w:rtl/>
        </w:rPr>
        <w:t>: «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يؤمنون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خلافة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النبي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اُسرته،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يتّبع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اُسرة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الرسول</w:t>
      </w:r>
      <w:r w:rsidRPr="00351B10">
        <w:rPr>
          <w:rFonts w:cs="Arial"/>
          <w:sz w:val="28"/>
          <w:szCs w:val="28"/>
          <w:rtl/>
        </w:rPr>
        <w:t xml:space="preserve"> «</w:t>
      </w:r>
      <w:r w:rsidRPr="00351B10">
        <w:rPr>
          <w:rFonts w:cs="Arial" w:hint="cs"/>
          <w:sz w:val="28"/>
          <w:szCs w:val="28"/>
          <w:rtl/>
        </w:rPr>
        <w:t>أهل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البيت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إلهام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ودليل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لفهم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الوحي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القرآني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الرسول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(2).</w:t>
      </w:r>
    </w:p>
    <w:p w:rsidR="004D053E" w:rsidRPr="00351B10" w:rsidRDefault="004D053E" w:rsidP="00351B10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إذن،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قالوا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بأحقيته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وأبنائه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تولي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الخلافة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تكتمل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النظرية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بولايتهم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كأصل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اُصول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لقد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عاش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المتشيّعون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حالات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الاضطهاد،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استمرّت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أئمتهم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البويهي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ولقد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الاضطهاد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التأثير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التكوين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المعرفي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لعقائدهم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ولأفكارهم،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الفضل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إغناء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معتقدهم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بأفكار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حملت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طيّاتها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حركية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وعقلانية،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طرحها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أئمتهم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استمروا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قيادة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الهرم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(329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الأفكار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ضرورة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رفض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الظالم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وعدم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التعامل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يدرس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العلويين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يجدهم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ثواراً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طراز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غريب،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السماع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قادها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علوي</w:t>
      </w:r>
      <w:r w:rsidRPr="00351B10">
        <w:rPr>
          <w:rFonts w:cs="Arial"/>
          <w:sz w:val="28"/>
          <w:szCs w:val="28"/>
          <w:rtl/>
        </w:rPr>
        <w:t xml:space="preserve"> (3)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الأفكار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التقية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تعني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يستبطن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المؤمن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الإيمان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مصلحة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لأجل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دفع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الهلكة،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وغيرها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الأفكار</w:t>
      </w:r>
      <w:r w:rsidRPr="00351B10">
        <w:rPr>
          <w:rFonts w:cs="Arial"/>
          <w:sz w:val="28"/>
          <w:szCs w:val="28"/>
          <w:rtl/>
        </w:rPr>
        <w:t>...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ويُقسِّم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علي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شريعتي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حقبتين،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بينهما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الاختلاف،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(1)</w:t>
      </w:r>
      <w:r w:rsidRPr="00351B10">
        <w:rPr>
          <w:rFonts w:cs="Arial" w:hint="cs"/>
          <w:sz w:val="28"/>
          <w:szCs w:val="28"/>
          <w:rtl/>
        </w:rPr>
        <w:t>لسان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العرب،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منظور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الإفريقي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المصري،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مادة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شاع</w:t>
      </w:r>
      <w:r w:rsidRPr="00351B10">
        <w:rPr>
          <w:rFonts w:cs="Arial"/>
          <w:sz w:val="28"/>
          <w:szCs w:val="28"/>
          <w:rtl/>
        </w:rPr>
        <w:t>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(2)</w:t>
      </w:r>
      <w:r w:rsidRPr="00351B10">
        <w:rPr>
          <w:sz w:val="28"/>
          <w:szCs w:val="28"/>
        </w:rPr>
        <w:t xml:space="preserve">Nasr, </w:t>
      </w:r>
      <w:proofErr w:type="spellStart"/>
      <w:r w:rsidRPr="00351B10">
        <w:rPr>
          <w:sz w:val="28"/>
          <w:szCs w:val="28"/>
        </w:rPr>
        <w:t>Sayyed</w:t>
      </w:r>
      <w:proofErr w:type="spellEnd"/>
      <w:r w:rsidRPr="00351B10">
        <w:rPr>
          <w:sz w:val="28"/>
          <w:szCs w:val="28"/>
        </w:rPr>
        <w:t xml:space="preserve"> </w:t>
      </w:r>
      <w:proofErr w:type="spellStart"/>
      <w:r w:rsidRPr="00351B10">
        <w:rPr>
          <w:sz w:val="28"/>
          <w:szCs w:val="28"/>
        </w:rPr>
        <w:t>Hossein</w:t>
      </w:r>
      <w:proofErr w:type="spellEnd"/>
      <w:r w:rsidRPr="00351B10">
        <w:rPr>
          <w:sz w:val="28"/>
          <w:szCs w:val="28"/>
        </w:rPr>
        <w:t xml:space="preserve">, </w:t>
      </w:r>
      <w:proofErr w:type="spellStart"/>
      <w:r w:rsidRPr="00351B10">
        <w:rPr>
          <w:sz w:val="28"/>
          <w:szCs w:val="28"/>
        </w:rPr>
        <w:t>Idealsat</w:t>
      </w:r>
      <w:proofErr w:type="spellEnd"/>
      <w:r w:rsidRPr="00351B10">
        <w:rPr>
          <w:sz w:val="28"/>
          <w:szCs w:val="28"/>
        </w:rPr>
        <w:t xml:space="preserve"> </w:t>
      </w:r>
      <w:proofErr w:type="spellStart"/>
      <w:r w:rsidRPr="00351B10">
        <w:rPr>
          <w:sz w:val="28"/>
          <w:szCs w:val="28"/>
        </w:rPr>
        <w:t>realitiesifislam</w:t>
      </w:r>
      <w:proofErr w:type="spellEnd"/>
      <w:r w:rsidRPr="00351B10">
        <w:rPr>
          <w:sz w:val="28"/>
          <w:szCs w:val="28"/>
        </w:rPr>
        <w:t xml:space="preserve">, London, </w:t>
      </w:r>
      <w:r w:rsidRPr="00351B10">
        <w:rPr>
          <w:rFonts w:cs="Arial"/>
          <w:sz w:val="28"/>
          <w:szCs w:val="28"/>
          <w:rtl/>
        </w:rPr>
        <w:t>1966.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(3)</w:t>
      </w:r>
      <w:r w:rsidRPr="00351B10">
        <w:rPr>
          <w:rFonts w:cs="Arial" w:hint="cs"/>
          <w:sz w:val="28"/>
          <w:szCs w:val="28"/>
          <w:rtl/>
        </w:rPr>
        <w:t>وعاظ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السلاطين،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الوردي</w:t>
      </w:r>
      <w:r w:rsidRPr="00351B10">
        <w:rPr>
          <w:rFonts w:cs="Arial"/>
          <w:sz w:val="28"/>
          <w:szCs w:val="28"/>
          <w:rtl/>
        </w:rPr>
        <w:t>: 200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كوفان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1995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25]</w:t>
      </w:r>
    </w:p>
    <w:p w:rsidR="004D053E" w:rsidRPr="00351B10" w:rsidRDefault="004D053E" w:rsidP="00351B10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تبدأ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الأُولى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القرن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الهجري،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معبِّراً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الثوري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مقابل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الحكومتي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يتمثل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السني،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وتمتد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تبدأ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والنظام</w:t>
      </w:r>
      <w:r w:rsidRPr="00351B10">
        <w:rPr>
          <w:rFonts w:cs="Arial"/>
          <w:sz w:val="28"/>
          <w:szCs w:val="28"/>
          <w:rtl/>
        </w:rPr>
        <w:t xml:space="preserve"> (4).</w:t>
      </w:r>
    </w:p>
    <w:p w:rsidR="004D053E" w:rsidRPr="00351B10" w:rsidRDefault="004D053E" w:rsidP="00351B10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الأُولى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عاش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فصولاً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الآلام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والعذابات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فرضها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خوف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فارتُكبت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المجازر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والمذابح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تباعاً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الأُموي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وصولاً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العباسي،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عانى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أشكال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متنوعة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القتل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والتشريد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والسجن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وغيرها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والحقيقة،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وبرغم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الحقبتين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الأُموية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والعباسية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الصعوبة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تخلّلتها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فترات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الجزر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القمعي،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الخليفة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الأُموي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عبد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العزيز،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والفترة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الفاصلة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العهدين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الأُموي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والعباسي،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الخليفة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العباسي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المأمون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أعطى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لأحد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أئمة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الثامن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استطاعوا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الفرص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مذهبهم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ومأسسة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التفكير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العقائدي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والفقهي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عندهم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عشر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329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 </w:t>
      </w:r>
      <w:r w:rsidRPr="00351B10">
        <w:rPr>
          <w:rFonts w:cs="Arial" w:hint="cs"/>
          <w:sz w:val="28"/>
          <w:szCs w:val="28"/>
          <w:rtl/>
        </w:rPr>
        <w:t>عُهد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يدركون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الغائب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أناط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مسؤولية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رعاية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وعملاً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وبخاصة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مجال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التشريع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فاندفعوا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يستعدون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للقيام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المهمة،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بتهيئة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الوسائل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يحتاج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اجتهاده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استنباط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الأحكام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مصادرها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الأساسية</w:t>
      </w:r>
      <w:r w:rsidRPr="00351B10">
        <w:rPr>
          <w:rFonts w:cs="Arial"/>
          <w:sz w:val="28"/>
          <w:szCs w:val="28"/>
          <w:rtl/>
        </w:rPr>
        <w:t xml:space="preserve"> (5)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فانبروا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لكتابة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موسوعات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الأحاديث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لحفظ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التراث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المنقول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أئمة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البيت،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يعتبر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كلامهم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مصادر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التشريع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العليا،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غرار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الصحاح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أحاديث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السُنَّة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الأربعة،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يحضره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للصدوق،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والتهذيب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والا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ستبصار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للطوسي،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والكافي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للكليني</w:t>
      </w:r>
      <w:proofErr w:type="spellEnd"/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تمّ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الاهتمام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بمتن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الأحاديث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وسندها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وتصنيفها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حسب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الأبواب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الفقهية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انقسم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مدرستين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نقلية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تنحو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منحى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مدرسة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الحديث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السنة،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ومثّلها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الصدوق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ووالده؛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وعقلية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تنحو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منحى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السنّة،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ومثّلها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عقيل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الجنيد،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المصبّ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المفيد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ت</w:t>
      </w:r>
      <w:r w:rsidRPr="00351B10">
        <w:rPr>
          <w:rFonts w:cs="Arial"/>
          <w:sz w:val="28"/>
          <w:szCs w:val="28"/>
          <w:rtl/>
        </w:rPr>
        <w:t xml:space="preserve">/413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)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يُعتبر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الروحي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للطائفة،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وبسبب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رآه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بوادر</w:t>
      </w:r>
    </w:p>
    <w:p w:rsidR="004D053E" w:rsidRPr="00351B10" w:rsidRDefault="004D053E" w:rsidP="00351B10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351B10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(4)</w:t>
      </w:r>
      <w:r w:rsidRPr="00351B10">
        <w:rPr>
          <w:rFonts w:cs="Arial" w:hint="cs"/>
          <w:sz w:val="28"/>
          <w:szCs w:val="28"/>
          <w:rtl/>
        </w:rPr>
        <w:t>التشيّع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العلوي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والتشيّع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شريعتي</w:t>
      </w:r>
      <w:r w:rsidRPr="00351B10">
        <w:rPr>
          <w:rFonts w:cs="Arial"/>
          <w:sz w:val="28"/>
          <w:szCs w:val="28"/>
          <w:rtl/>
        </w:rPr>
        <w:t>: 62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2002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351B10">
        <w:rPr>
          <w:rFonts w:cs="Arial"/>
          <w:sz w:val="28"/>
          <w:szCs w:val="28"/>
          <w:rtl/>
        </w:rPr>
        <w:t>(5)</w:t>
      </w:r>
      <w:r w:rsidRPr="00351B10">
        <w:rPr>
          <w:rFonts w:cs="Arial" w:hint="cs"/>
          <w:sz w:val="28"/>
          <w:szCs w:val="28"/>
          <w:rtl/>
        </w:rPr>
        <w:t>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التشريع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الدكتور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عبدالهادي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الفضلي</w:t>
      </w:r>
      <w:r w:rsidRPr="00351B10">
        <w:rPr>
          <w:rFonts w:cs="Arial"/>
          <w:sz w:val="28"/>
          <w:szCs w:val="28"/>
          <w:rtl/>
        </w:rPr>
        <w:t>: 237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الكتاب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1993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26]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الانشقاق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الاتجاهين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يحمل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أولهما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يعيق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مسيرة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التطوّر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التشريعي،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يحمل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ثانيهما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انطلاق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يتجاوز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حدود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الدائرة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طريق</w:t>
      </w:r>
      <w:r w:rsidRPr="00351B10">
        <w:rPr>
          <w:rFonts w:cs="Arial"/>
          <w:sz w:val="28"/>
          <w:szCs w:val="28"/>
          <w:rtl/>
        </w:rPr>
        <w:t xml:space="preserve"> «</w:t>
      </w:r>
      <w:r w:rsidRPr="00351B10">
        <w:rPr>
          <w:rFonts w:cs="Arial" w:hint="cs"/>
          <w:sz w:val="28"/>
          <w:szCs w:val="28"/>
          <w:rtl/>
        </w:rPr>
        <w:t>البين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انطلاق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أمرين</w:t>
      </w:r>
      <w:r w:rsidRPr="00351B10">
        <w:rPr>
          <w:rFonts w:cs="Arial"/>
          <w:sz w:val="28"/>
          <w:szCs w:val="28"/>
          <w:rtl/>
        </w:rPr>
        <w:t xml:space="preserve"> (6)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فجمع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بينهما،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أعطى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للحديث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وللعقل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دوره،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وشيّد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أركان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المتواصل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اللحظة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أسهم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نهضة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بويه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334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447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متشيعين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البيت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وعملوا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فكرهم،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عضد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البويهي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تلميذاً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للمفيد</w:t>
      </w:r>
      <w:r w:rsidRPr="00351B10">
        <w:rPr>
          <w:rFonts w:cs="Arial"/>
          <w:sz w:val="28"/>
          <w:szCs w:val="28"/>
          <w:rtl/>
        </w:rPr>
        <w:t xml:space="preserve"> (7). </w:t>
      </w:r>
      <w:r w:rsidRPr="00351B10">
        <w:rPr>
          <w:rFonts w:cs="Arial" w:hint="cs"/>
          <w:sz w:val="28"/>
          <w:szCs w:val="28"/>
          <w:rtl/>
        </w:rPr>
        <w:t>ويمكن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اعتبار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صعود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البويهيين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نقطة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فاصلة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الأُولى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عاصمة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الخلافة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سنوات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المحن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والأرزاء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والكبت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خلفاء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العباس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اُميّة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قبلهم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تلاميذ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المفيد،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يتخذ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بغداد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سكناً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ومعهداً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لتلاميذه،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الشريفان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الرضي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والمرتضى،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تسلَّم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نقابة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الطالبيين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وإمارة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والمظالم،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الفضل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وخطب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وأحاديث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موسوعة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نهج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البلاغة،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الشريف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المرتضى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ت</w:t>
      </w:r>
      <w:r w:rsidRPr="00351B10">
        <w:rPr>
          <w:rFonts w:cs="Arial"/>
          <w:sz w:val="28"/>
          <w:szCs w:val="28"/>
          <w:rtl/>
        </w:rPr>
        <w:t xml:space="preserve">/ 436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مرتبة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عالية،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مصنّفات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ساعدت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الدفاع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كلامياً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وإغنائه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فقهياّ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هؤلاء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الأعلام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ينعمون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ظل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بويهي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يتقرّب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ويُحسن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وينتمي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ظهر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الطائفة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الطوسي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ت</w:t>
      </w:r>
      <w:r w:rsidRPr="00351B10">
        <w:rPr>
          <w:rFonts w:cs="Arial"/>
          <w:sz w:val="28"/>
          <w:szCs w:val="28"/>
          <w:rtl/>
        </w:rPr>
        <w:t xml:space="preserve">/460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تتلمذ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والمرتضى،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فرض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هيبته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وسطوته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كعالم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واستمرّ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الحالة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بغداد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هجوم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السلاجقة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بقيادة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طغرل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( 447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قاموا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بحرق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ونهب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المنازل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والمكاتب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مكتبته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الضخمة،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فرض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الهجرة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النجف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الأشرف،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شيَّد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نواة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الحركة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خاصة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ضمان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للحرية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قرب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طالب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ولقد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الفضل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الكبير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إغناء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المكتبة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ابتداءً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موسوعتي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الأحاديث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التهذيب،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والاستبصار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مروراً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بالكتب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الرجالية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تعين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كشف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أحوال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الناقلين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للحديث،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(6)</w:t>
      </w:r>
      <w:r w:rsidRPr="00351B10">
        <w:rPr>
          <w:rFonts w:cs="Arial" w:hint="cs"/>
          <w:sz w:val="28"/>
          <w:szCs w:val="28"/>
          <w:rtl/>
        </w:rPr>
        <w:t>المصدر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السابق</w:t>
      </w:r>
      <w:r w:rsidRPr="00351B10">
        <w:rPr>
          <w:rFonts w:cs="Arial"/>
          <w:sz w:val="28"/>
          <w:szCs w:val="28"/>
          <w:rtl/>
        </w:rPr>
        <w:t>: 263.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(7)</w:t>
      </w:r>
      <w:r w:rsidRPr="00351B10">
        <w:rPr>
          <w:rFonts w:cs="Arial" w:hint="cs"/>
          <w:sz w:val="28"/>
          <w:szCs w:val="28"/>
          <w:rtl/>
        </w:rPr>
        <w:t>المصدر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السابق</w:t>
      </w:r>
      <w:r w:rsidRPr="00351B10">
        <w:rPr>
          <w:rFonts w:cs="Arial"/>
          <w:sz w:val="28"/>
          <w:szCs w:val="28"/>
          <w:rtl/>
        </w:rPr>
        <w:t>: 325.</w:t>
      </w: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27]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وصولاً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التصانيف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الأُوصولية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والفقهية،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وهكذا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الطائفة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تنتقل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مرجع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آخر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يحفظ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تراثها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ويجدّد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مسائلها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بقي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النمط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احتلال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المغول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للدول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وسيطرتهم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العراق،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برز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كبير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الخواجة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نصير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الطوسي،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عاش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ظل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الاحتلال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المغولي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لبلاد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المسلمين،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فاستطاع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بحلمه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وعلمه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وجده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وفطنته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يُسلم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قلب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الإمبراطور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المغولي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تكودار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نجل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هولاكو؛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ليعلن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إسلامه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فيَسلم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المسلمون،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عنه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إنه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واحدٌ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أعظم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أنجبتهم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الحضارة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العربية</w:t>
      </w:r>
      <w:r w:rsidRPr="00351B10">
        <w:rPr>
          <w:rFonts w:cs="Arial"/>
          <w:sz w:val="28"/>
          <w:szCs w:val="28"/>
          <w:rtl/>
        </w:rPr>
        <w:t xml:space="preserve"> (8).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(907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 </w:t>
      </w:r>
      <w:r w:rsidRPr="00351B10">
        <w:rPr>
          <w:rFonts w:cs="Arial" w:hint="cs"/>
          <w:sz w:val="28"/>
          <w:szCs w:val="28"/>
          <w:rtl/>
        </w:rPr>
        <w:t>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أثر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كبير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اختار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مذهباً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رسمياً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للبلاد،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حاربوا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لأجله،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واستخدموا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الوسائل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لجعل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الناس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تلتحق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اهتموا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وأرسلوا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بطلبهم،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والملفت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أخذت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اسمه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فقط،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واحتفظت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بشكله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إلاّ،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واستمرت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عام</w:t>
      </w:r>
      <w:r w:rsidRPr="00351B10">
        <w:rPr>
          <w:rFonts w:cs="Arial"/>
          <w:sz w:val="28"/>
          <w:szCs w:val="28"/>
          <w:rtl/>
        </w:rPr>
        <w:t xml:space="preserve"> (1148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 </w:t>
      </w:r>
      <w:r w:rsidRPr="00351B10">
        <w:rPr>
          <w:rFonts w:cs="Arial" w:hint="cs"/>
          <w:sz w:val="28"/>
          <w:szCs w:val="28"/>
          <w:rtl/>
        </w:rPr>
        <w:t>بعدها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استلم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الزنديّون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وبعدهم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القاجارية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استلمت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(1193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كبرى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تشييد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المنظومة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وإغناء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الجانب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فيها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بُدّ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الولوج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التفكير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طرح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الأحداث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والتراتبية،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نتمكن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عرض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التطوّر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ابتنى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مثّلت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بداية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للاجتهاد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مختلف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المسائل،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يزال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سائداً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الدنيا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إلاّ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الأرش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الخدش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فما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موقف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الدولة؟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نظام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الأمثل؟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هناك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موقف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موحّد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اجتهادات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متعدّدة؟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بداية،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النظرية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للسياسة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تختلف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جذرياً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عمّا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موجودة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المذاهب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السنية،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ينطلق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ابتداءً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عدم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صحة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الشورى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عُقِدت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عقب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الرسول،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وقالوا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بالتنصيب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الإلهي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عبر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لعليّ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الخلافة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استناداً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عدد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(8)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خضمّ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التاريخ،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حسن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الأمين</w:t>
      </w:r>
      <w:r w:rsidRPr="00351B10">
        <w:rPr>
          <w:rFonts w:cs="Arial"/>
          <w:sz w:val="28"/>
          <w:szCs w:val="28"/>
          <w:rtl/>
        </w:rPr>
        <w:t>: 180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المحجة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البيضاء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2000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28]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الآيات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والروايات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تعضد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يدّعون،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خلافة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تُستكمل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بالسلسلة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المترابطة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والمنصوص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عشر،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يغيب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ليظهر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بالعدل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والمساواة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أنحاء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الأرض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إذاً،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انطلاقاً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المبنى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العقائدي،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يجب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التمييز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شكلاً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السنّة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نظرتهم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للخلافة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مضموناً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نفسه،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مارس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الخلفاء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اُمور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وقيادة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المجتمع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واحد،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فالأئمة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سيفعلون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نفسه،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ممارسة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الأئمة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للقيادة،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حسب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يحضرها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ويرافقها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الاعتقاد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بعصمتهم،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وعدم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إمكانية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الخطأ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أفعالهم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وأقوالهم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بعكس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السنة،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قاموا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فعلاً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طالب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يجب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التمييز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أنواع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التشيّع،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نحن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بصدد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دراسته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الاثني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عشري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المختلف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التشيّع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الزيدي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مثلاً،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يقولون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بإمامة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الحسين،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يتوقفون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الرابع،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الإسماعيلي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إسماعيل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جعفر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الصادق،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السادس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وشؤون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</w:p>
    <w:p w:rsidR="004D053E" w:rsidRPr="00351B10" w:rsidRDefault="004D053E" w:rsidP="007C7129">
      <w:pPr>
        <w:bidi/>
        <w:spacing w:line="48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أعقب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عشر،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تسلّم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انقاد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مسائلهم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والكلامية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يستطع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التنظير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لمسائل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والسياسة،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اقتصروا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الاهتمام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بمسائل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تشتمل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يدخل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شؤون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والخلافة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ويمكن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نقُسِّم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مراحل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ثلاث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مراحل،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ابتداءً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الوقوف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مسافة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مروراً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بالتدخل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المباشر،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وصولاً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التنظير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المباشر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واستلام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شؤون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الأُولى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البُعد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شؤون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تمتد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انتهاء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النص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تأسيس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شيعية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7C7129" w:rsidRPr="007C7129" w:rsidRDefault="007C7129" w:rsidP="00351B10">
      <w:pPr>
        <w:bidi/>
        <w:spacing w:line="360" w:lineRule="auto"/>
        <w:jc w:val="both"/>
        <w:rPr>
          <w:rFonts w:cs="Arial"/>
          <w:sz w:val="18"/>
          <w:szCs w:val="18"/>
          <w:rtl/>
        </w:rPr>
      </w:pPr>
    </w:p>
    <w:p w:rsidR="004D053E" w:rsidRPr="00351B10" w:rsidRDefault="00351B10" w:rsidP="007C712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29]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عاش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العقل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حالات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المدّ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والجزر،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تخرج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حدود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التفكير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ببلورة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برنامج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لقيادة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الشعب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المجتمع،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مقتصرين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دراسة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المصطلحات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والموضوعات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بالشأن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قبيل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حاكم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متداولة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سياق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الحديث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المراحل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بالمعروف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والنهي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المنكر،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واُخرى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قبيل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القضاء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وإقامة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الحدود،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وأخذ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الحقوق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كالخمس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والزكاة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ومجالات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صرفها،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وإقامة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صلاة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الجمعة،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وتحديد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هلال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رمضان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المبارك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والعيد،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وإقامة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مراسم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الحج،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وتكفّل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اليتامى،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والزواج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والطلاق</w:t>
      </w:r>
      <w:r w:rsidRPr="00351B10">
        <w:rPr>
          <w:rFonts w:cs="Arial"/>
          <w:sz w:val="28"/>
          <w:szCs w:val="28"/>
          <w:rtl/>
        </w:rPr>
        <w:t xml:space="preserve"> (9).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والحقيقة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تدخل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شؤون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والسلطان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بالانقطاع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النص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المنتهي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(329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أئمة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يمثّلون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أقوالهم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وأفعالهم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الرسول،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يعتبر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تقريرهم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وعملهم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حجّة،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وحديثهم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وكلامهم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مُعتبر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يؤخذ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كخطاب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شرعي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يُطابق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يريده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المولى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شريعته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الغرّاء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هؤلاء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الأئمة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خاصة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واقعة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كربلاء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استشهد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الثالث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الحسين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عليّ،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عاشوا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أجواء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التقية،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تُفسّر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التحفّظ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ضرر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بموافقة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قولٍ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فعلٍ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مخالف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للحق</w:t>
      </w:r>
      <w:r w:rsidRPr="00351B10">
        <w:rPr>
          <w:rFonts w:cs="Arial"/>
          <w:sz w:val="28"/>
          <w:szCs w:val="28"/>
          <w:rtl/>
        </w:rPr>
        <w:t xml:space="preserve"> (10)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وغايتها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ظروف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قاهرة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يستطيع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المؤمن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يعلن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موقفه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صريحاً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خوفاً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يترتب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مضار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وتهلكة،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فيبطن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الإيمان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ويظهر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حفاظاً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والنفس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الحالة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أوجدت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نمطاً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خاصاً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العيش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جعلهم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يمارسون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عقيدتهم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المناوئة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للسلطان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أمكانية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كشفهم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ضبطهم،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تبوّؤوا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عدداً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المناصب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العباسية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معرفة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الخلفاء،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اكتشفوا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ميلاً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لأصحابهم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أتباعهم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هؤلاء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الأئمة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يبادرونهم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بالقتل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وسفك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الدماء،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فعل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هارون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الرشيد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بالبرامكة،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أفناهم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أعمدة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وركائز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الخلافة،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استشمّ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رائحة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لأئمة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البيت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ورغم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حالات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التقية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عاشها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كتدبير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عقلائي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ومخرج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شرعي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لحفظ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اصطبغت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حياتهم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بالدماء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وتلوّنت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بحدّ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السيف،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فقلّما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يذكر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المؤرخون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خلفاء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يعملوا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رقاب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الموالين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حدّ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السيف،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إلاّ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منهم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التاريخ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(9)</w:t>
      </w:r>
      <w:r w:rsidRPr="00351B10">
        <w:rPr>
          <w:rFonts w:cs="Arial" w:hint="cs"/>
          <w:sz w:val="28"/>
          <w:szCs w:val="28"/>
          <w:rtl/>
        </w:rPr>
        <w:t>نظريات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محسن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كديور</w:t>
      </w:r>
      <w:r w:rsidRPr="00351B10">
        <w:rPr>
          <w:rFonts w:cs="Arial"/>
          <w:sz w:val="28"/>
          <w:szCs w:val="28"/>
          <w:rtl/>
        </w:rPr>
        <w:t xml:space="preserve">: 19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20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 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الجديد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2000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351B10">
        <w:rPr>
          <w:rFonts w:cs="Arial"/>
          <w:sz w:val="28"/>
          <w:szCs w:val="28"/>
          <w:rtl/>
        </w:rPr>
        <w:t>(10)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الإمامية</w:t>
      </w:r>
      <w:proofErr w:type="spellEnd"/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جعفر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سبحاني</w:t>
      </w:r>
      <w:r w:rsidRPr="00351B10">
        <w:rPr>
          <w:rFonts w:cs="Arial"/>
          <w:sz w:val="28"/>
          <w:szCs w:val="28"/>
          <w:rtl/>
        </w:rPr>
        <w:t>: 76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الأضواء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1993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30]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يذكر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جعفر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المنصور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الخليفة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العباسي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الأوّل،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خرج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الأُمويين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شعار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الرسول،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أوصى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زوجة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المهدي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تفتح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خزائن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أعطاها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مفاتيحها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إلاّ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موته،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حدث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فتحتها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فإذا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رؤوس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جماعة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الطالبيين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الأطفال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والرجال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والشباب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والمشايخ،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قتلوا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ووضعت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رقاع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آذانهم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أنسابهم</w:t>
      </w:r>
      <w:r w:rsidRPr="00351B10">
        <w:rPr>
          <w:rFonts w:cs="Arial"/>
          <w:sz w:val="28"/>
          <w:szCs w:val="28"/>
          <w:rtl/>
        </w:rPr>
        <w:t xml:space="preserve"> (11).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حالات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المدّ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الخلفاء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الفاصلة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الخلافتين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الأُموية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والعباسية،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الصادق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السادس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دروس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فحضر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أساطين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التنصيب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الشورى،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ازدهار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الرافض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للخلفاء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وطريقة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حكمهم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الخليفة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الرضا،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قَبِل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المأمون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فُرِض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ولكنه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رغم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تسلّمه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نوع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أنواع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إدارة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والشأن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القيادي؛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المفروض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الطاعة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الخليفة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الحاكم،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السبب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الأبرز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لعمليات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التصفية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المستمرّة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لقيادات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ورموزها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وجمهورها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خوف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الخلفاء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إذن،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عاش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أئمة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حالة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برزخية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يبطنون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الإيمان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بأحقيتهم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بمنصب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الخلافة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والإمامة،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ويُظهرون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أجواء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حفظاً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والدين،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وحقناً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لدماءٍ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تُسفك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لأقل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بكثير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الحياة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فرضت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نفسها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بقوا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تأثيرها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قيام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الأُولى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وإذا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أردنا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نلتفت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تفكير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هؤلاء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الحقبة،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يثير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الاهتمام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منظّر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المفيد</w:t>
      </w:r>
      <w:r w:rsidRPr="00351B10">
        <w:rPr>
          <w:rFonts w:cs="Arial"/>
          <w:sz w:val="28"/>
          <w:szCs w:val="28"/>
          <w:rtl/>
        </w:rPr>
        <w:t xml:space="preserve"> (336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413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أكثر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مئتي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مصنّف،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وعاش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ظل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السيطرة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البويهية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فرضت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التعامل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الحسن،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المميز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جعلهم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يعيشون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حالات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الراحة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الحوار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والمناظرة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غيرهم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العقائد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الكلام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والفقه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وغيرها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والتاريخ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ينقل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لنا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قيام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عضد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بزيارة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المفيد</w:t>
      </w:r>
      <w:r w:rsidRPr="00351B10">
        <w:rPr>
          <w:rFonts w:cs="Arial"/>
          <w:sz w:val="28"/>
          <w:szCs w:val="28"/>
          <w:rtl/>
        </w:rPr>
        <w:t xml:space="preserve"> (12)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الأخير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بقي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مستمراً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نهج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أئمته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وأساتذته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البيت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نظرته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يعتبرها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شرعية،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يرفض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مسائله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الخلفاء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إقامة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الحدود،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جنبة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أساسية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جنبات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أدارة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والقيادة،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7C7129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(11)</w:t>
      </w:r>
      <w:r w:rsidRPr="00351B10">
        <w:rPr>
          <w:rFonts w:cs="Arial" w:hint="cs"/>
          <w:sz w:val="28"/>
          <w:szCs w:val="28"/>
          <w:rtl/>
        </w:rPr>
        <w:t>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والملوك،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جعفر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الطبري</w:t>
      </w:r>
      <w:r w:rsidRPr="00351B10">
        <w:rPr>
          <w:rFonts w:cs="Arial"/>
          <w:sz w:val="28"/>
          <w:szCs w:val="28"/>
          <w:rtl/>
        </w:rPr>
        <w:t xml:space="preserve"> 6: 344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 .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الأعلمي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(12)</w:t>
      </w:r>
      <w:r w:rsidRPr="00351B10">
        <w:rPr>
          <w:rFonts w:cs="Arial" w:hint="cs"/>
          <w:sz w:val="28"/>
          <w:szCs w:val="28"/>
          <w:rtl/>
        </w:rPr>
        <w:t>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التشريع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الدكتور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عبدالهادي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الفضلي</w:t>
      </w:r>
      <w:r w:rsidRPr="00351B10">
        <w:rPr>
          <w:rFonts w:cs="Arial"/>
          <w:sz w:val="28"/>
          <w:szCs w:val="28"/>
          <w:rtl/>
        </w:rPr>
        <w:t>: 255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31]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فيقول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>: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eastAsia"/>
          <w:sz w:val="28"/>
          <w:szCs w:val="28"/>
          <w:rtl/>
        </w:rPr>
        <w:t>«</w:t>
      </w:r>
      <w:r w:rsidRPr="00351B10">
        <w:rPr>
          <w:rFonts w:cs="Arial" w:hint="cs"/>
          <w:sz w:val="28"/>
          <w:szCs w:val="28"/>
          <w:rtl/>
        </w:rPr>
        <w:t>أمام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إقامة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الحدود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سلطان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المنصوب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تعالى،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أئمة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الهدى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نصّبوه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الأُمراء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والحكام،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فوّضوا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النظر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شيعتهم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الإمكان،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تمكن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إقامتها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وعبده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يخف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سلطان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إضراراً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فليقمها</w:t>
      </w:r>
      <w:r w:rsidRPr="00351B10">
        <w:rPr>
          <w:rFonts w:cs="Arial"/>
          <w:sz w:val="28"/>
          <w:szCs w:val="28"/>
          <w:rtl/>
        </w:rPr>
        <w:t xml:space="preserve">... </w:t>
      </w:r>
      <w:r w:rsidRPr="00351B10">
        <w:rPr>
          <w:rFonts w:cs="Arial" w:hint="cs"/>
          <w:sz w:val="28"/>
          <w:szCs w:val="28"/>
          <w:rtl/>
        </w:rPr>
        <w:t>وإن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استطاع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إقامة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الحدود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قومه،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بوائق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الظالمين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لزمه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إقامة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الحدود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فليقطع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سارقهم،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ويجلد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زانيهم،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ويقتل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قاتلهم،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ويلزمه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تنفيذ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الأحكام،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بالمعروف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والنهي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المنكر،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وجهاد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الكفار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يستحق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الفجّار،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ويجب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إخوانه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المؤمنين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معاونته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(13).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النص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يُظهر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مهندس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أناط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مسؤولية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إقامة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الحدود،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الاجتماعي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جهة،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والدفاع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حياض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الخارجي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جهة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اُخرى،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عدم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استطاعتة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القيام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يمنع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محاولة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حسب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الظروف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المتاحة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للفقيه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تلامذة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الشريف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الرضي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ت</w:t>
      </w:r>
      <w:r w:rsidRPr="00351B10">
        <w:rPr>
          <w:rFonts w:cs="Arial"/>
          <w:sz w:val="28"/>
          <w:szCs w:val="28"/>
          <w:rtl/>
        </w:rPr>
        <w:t xml:space="preserve">/406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البويهية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نقابة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الطالبيين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مراراً،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إمارة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والمظالم،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يتولى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فالرضي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يتقلدون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مناصب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معينة،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مناصب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رمزية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حدٍّ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تدخل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كثيراً</w:t>
      </w:r>
      <w:r w:rsidRPr="00351B10">
        <w:rPr>
          <w:rFonts w:cs="Arial"/>
          <w:sz w:val="28"/>
          <w:szCs w:val="28"/>
          <w:rtl/>
        </w:rPr>
        <w:t xml:space="preserve"> (14).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أما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مؤسس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الدراسة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النجف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جعفر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الطوسي</w:t>
      </w:r>
      <w:r w:rsidRPr="00351B10">
        <w:rPr>
          <w:rFonts w:cs="Arial"/>
          <w:sz w:val="28"/>
          <w:szCs w:val="28"/>
          <w:rtl/>
        </w:rPr>
        <w:t xml:space="preserve"> (385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460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)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درس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الأخير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(413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) </w:t>
      </w:r>
      <w:r w:rsidRPr="00351B10">
        <w:rPr>
          <w:rFonts w:cs="Arial" w:hint="cs"/>
          <w:sz w:val="28"/>
          <w:szCs w:val="28"/>
          <w:rtl/>
        </w:rPr>
        <w:t>ولازمَ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المرتضى،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وحضر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وفاته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(436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) </w:t>
      </w:r>
      <w:r w:rsidRPr="00351B10">
        <w:rPr>
          <w:rFonts w:cs="Arial" w:hint="cs"/>
          <w:sz w:val="28"/>
          <w:szCs w:val="28"/>
          <w:rtl/>
        </w:rPr>
        <w:t>فاستقلّ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بمهمّة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الزعامة،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وبأعباء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المرجعية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العليا،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كرسي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الدرس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شارة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الزعامة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المطلقة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الطائفة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ينزل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الكرخ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بغداد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هجوم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السلاجقة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بقيادة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طغرل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عام</w:t>
      </w:r>
      <w:r w:rsidRPr="00351B10">
        <w:rPr>
          <w:rFonts w:cs="Arial"/>
          <w:sz w:val="28"/>
          <w:szCs w:val="28"/>
          <w:rtl/>
        </w:rPr>
        <w:t xml:space="preserve"> (447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فقاموا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بحرق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ونهب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المنازل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والمؤسسات،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مكاتب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الكرخ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الكبيرة،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مكتبة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الطوسي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وكرسي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تدريسه،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جعله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النجف؛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ليجعلها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مركزاً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ومنطلقاً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لأفكاره</w:t>
      </w:r>
      <w:r w:rsidRPr="00351B10">
        <w:rPr>
          <w:rFonts w:cs="Arial"/>
          <w:sz w:val="28"/>
          <w:szCs w:val="28"/>
          <w:rtl/>
        </w:rPr>
        <w:t xml:space="preserve"> (15).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(13)</w:t>
      </w:r>
      <w:r w:rsidRPr="00351B10">
        <w:rPr>
          <w:rFonts w:cs="Arial" w:hint="cs"/>
          <w:sz w:val="28"/>
          <w:szCs w:val="28"/>
          <w:rtl/>
        </w:rPr>
        <w:t>المقنعة،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المفيد</w:t>
      </w:r>
      <w:r w:rsidRPr="00351B10">
        <w:rPr>
          <w:rFonts w:cs="Arial"/>
          <w:sz w:val="28"/>
          <w:szCs w:val="28"/>
          <w:rtl/>
        </w:rPr>
        <w:t>: 808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الثانية،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1993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(14)</w:t>
      </w:r>
      <w:r w:rsidRPr="00351B10">
        <w:rPr>
          <w:rFonts w:cs="Arial" w:hint="cs"/>
          <w:sz w:val="28"/>
          <w:szCs w:val="28"/>
          <w:rtl/>
        </w:rPr>
        <w:t>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التشريع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: 265.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(15)</w:t>
      </w:r>
      <w:r w:rsidRPr="00351B10">
        <w:rPr>
          <w:rFonts w:cs="Arial" w:hint="cs"/>
          <w:sz w:val="28"/>
          <w:szCs w:val="28"/>
          <w:rtl/>
        </w:rPr>
        <w:t>المصدر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السابق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نفسه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32]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يمكن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معرفة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نظرة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الطوسي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تصنيفه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يرى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ثابتة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ومستمرة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صلاحياتهم</w:t>
      </w:r>
      <w:r w:rsidRPr="00351B10">
        <w:rPr>
          <w:rFonts w:cs="Arial"/>
          <w:sz w:val="28"/>
          <w:szCs w:val="28"/>
          <w:rtl/>
        </w:rPr>
        <w:t>: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 xml:space="preserve">1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الأحكام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والتقنين</w:t>
      </w:r>
      <w:r w:rsidRPr="00351B10">
        <w:rPr>
          <w:rFonts w:cs="Arial"/>
          <w:sz w:val="28"/>
          <w:szCs w:val="28"/>
          <w:rtl/>
        </w:rPr>
        <w:t>: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جانب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الإفتاء،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أقام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مظاهرها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وتشكيلاتها؛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لبيان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الأحكام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وإبلاغ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تعاليم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الوحي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 xml:space="preserve">2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القضاء</w:t>
      </w:r>
      <w:r w:rsidRPr="00351B10">
        <w:rPr>
          <w:rFonts w:cs="Arial"/>
          <w:sz w:val="28"/>
          <w:szCs w:val="28"/>
          <w:rtl/>
        </w:rPr>
        <w:t>: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يتولاه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سلطان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والعدل،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يأذن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بالقضاء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غيرهما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 xml:space="preserve">3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التخطيط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>: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يشمل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قضايا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الاجتماع،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والسياسة،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والقضاء،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وتنفيذ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الحدود،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وسائر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المسؤوليات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الأُخرى؛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ثمّة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يحدد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الموارد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مراعاة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المصالح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للأُمة،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منصوب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لصالح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المسلمين،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يرتكب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يؤدي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مخالفتها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أما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صلاحيات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الطوسي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فتنطلق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نصب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الأُمراء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والحكّام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الولايات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والبلاد،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نصب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القضاة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وإجراء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الحدود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والأحكام،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وقتال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العدوّ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والدفاع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حقوق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الرعيّة،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والاهتمام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بالنظام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المالي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للدولة،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القاصرين،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ووراثة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وارث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(16).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وبالتالي،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ورغم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الطوسي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يتطرّق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الغيبة،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إلاّ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المستفاد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مجموع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بحوثة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السابقة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تصنيفه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إسلامية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قوامها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العدول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ينبغي،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الفترة،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إغفال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دوائر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القرار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البويهية</w:t>
      </w:r>
      <w:proofErr w:type="spellEnd"/>
      <w:r w:rsidRPr="00351B10">
        <w:rPr>
          <w:rFonts w:cs="Arial"/>
          <w:sz w:val="28"/>
          <w:szCs w:val="28"/>
          <w:rtl/>
        </w:rPr>
        <w:t xml:space="preserve"> (</w:t>
      </w:r>
      <w:proofErr w:type="spellStart"/>
      <w:r w:rsidRPr="00351B10">
        <w:rPr>
          <w:rFonts w:cs="Arial" w:hint="cs"/>
          <w:sz w:val="28"/>
          <w:szCs w:val="28"/>
          <w:rtl/>
        </w:rPr>
        <w:t>مسكويه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الرازي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ورغم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قيمة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تصانيفه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وقدمها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وإبداعها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المبكِّر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اُهملت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مصنفاته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تأخذ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حقها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الدراسة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والتحليل،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تحدّث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وضرورتهما،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وبنية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ومكوناتها،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ووظائف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القيادة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وشرعيتها،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والمشاركة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الشعبية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ومجالاتها،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فللمواطنين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للحكّام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النصيحة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والحكم،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إطار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الأحكام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والقوانين،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وليس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لأيّهما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التعدّي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الأحكام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الإلهية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وتجاوزها،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يحق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إلزام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مواطن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بالعمل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خلافاً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للقوانين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(16)</w:t>
      </w:r>
      <w:r w:rsidRPr="00351B10">
        <w:rPr>
          <w:rFonts w:cs="Arial" w:hint="cs"/>
          <w:sz w:val="28"/>
          <w:szCs w:val="28"/>
          <w:rtl/>
        </w:rPr>
        <w:t>آفاق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الطوسي،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رضا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موسويان</w:t>
      </w:r>
      <w:r w:rsidRPr="00351B10">
        <w:rPr>
          <w:rFonts w:cs="Arial"/>
          <w:sz w:val="28"/>
          <w:szCs w:val="28"/>
          <w:rtl/>
        </w:rPr>
        <w:t>: 85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ترجمة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صفاء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الخزرجي،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الغدير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للدراسات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2004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33]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الشرعية،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للشعب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تسير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دولته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بأنشطتها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وأجهزتها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وقراراتها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وبرامجها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كافّة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بسيرة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العدل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والإنصاف،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والشفقة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والصلاح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والإصلاح،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وعندما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تعمل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بوظائفها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تتجاوز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أعمالها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وبرامجها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حدود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الشريعة،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مسؤولية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الطاعة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تسقط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تلقائياً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المواطنين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كافة</w:t>
      </w:r>
      <w:r w:rsidRPr="00351B10">
        <w:rPr>
          <w:rFonts w:cs="Arial"/>
          <w:sz w:val="28"/>
          <w:szCs w:val="28"/>
          <w:rtl/>
        </w:rPr>
        <w:t xml:space="preserve"> (17).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أمّا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إدريس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الحلّي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ت</w:t>
      </w:r>
      <w:r w:rsidRPr="00351B10">
        <w:rPr>
          <w:rFonts w:cs="Arial"/>
          <w:sz w:val="28"/>
          <w:szCs w:val="28"/>
          <w:rtl/>
        </w:rPr>
        <w:t xml:space="preserve">/ 598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) </w:t>
      </w:r>
      <w:r w:rsidRPr="00351B10">
        <w:rPr>
          <w:rFonts w:cs="Arial" w:hint="cs"/>
          <w:sz w:val="28"/>
          <w:szCs w:val="28"/>
          <w:rtl/>
        </w:rPr>
        <w:t>مؤسِّس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حوزة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الحلّة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وأحد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أركان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للاجتهاد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مكانته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سطوة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جعفر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الطوسي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مفاتيح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الاستنباط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واُصوله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وفاته،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فيأذن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يتولّى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المناصب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الجائر،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باعتبار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أعطاه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سلطان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الجور،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بلحاظ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كونه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نائباً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عشر،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كتابه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السرائر</w:t>
      </w:r>
      <w:r w:rsidRPr="00351B10">
        <w:rPr>
          <w:rFonts w:cs="Arial"/>
          <w:sz w:val="28"/>
          <w:szCs w:val="28"/>
          <w:rtl/>
        </w:rPr>
        <w:t>: «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أذن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تقلّد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مقلّده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ظالماً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متغلباً</w:t>
      </w:r>
      <w:r w:rsidRPr="00351B10">
        <w:rPr>
          <w:rFonts w:cs="Arial"/>
          <w:sz w:val="28"/>
          <w:szCs w:val="28"/>
          <w:rtl/>
        </w:rPr>
        <w:t xml:space="preserve">... </w:t>
      </w:r>
      <w:r w:rsidRPr="00351B10">
        <w:rPr>
          <w:rFonts w:cs="Arial" w:hint="cs"/>
          <w:sz w:val="28"/>
          <w:szCs w:val="28"/>
          <w:rtl/>
        </w:rPr>
        <w:t>وهو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المنصب</w:t>
      </w:r>
      <w:r w:rsidRPr="00351B10">
        <w:rPr>
          <w:rFonts w:cs="Arial"/>
          <w:sz w:val="28"/>
          <w:szCs w:val="28"/>
          <w:rtl/>
        </w:rPr>
        <w:t xml:space="preserve">) </w:t>
      </w:r>
      <w:r w:rsidRPr="00351B10">
        <w:rPr>
          <w:rFonts w:cs="Arial" w:hint="cs"/>
          <w:sz w:val="28"/>
          <w:szCs w:val="28"/>
          <w:rtl/>
        </w:rPr>
        <w:t>وإن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الظاهر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المتغلّب،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الحقيقة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نائب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ومأهول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(18).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أخيراً،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بُدَّ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الإشارة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حركة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جدّية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انتقل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التنظير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العمل،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دفع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حياته،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الشهيد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عبد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مكي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الجزيني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العاملي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ت</w:t>
      </w:r>
      <w:r w:rsidRPr="00351B10">
        <w:rPr>
          <w:rFonts w:cs="Arial"/>
          <w:sz w:val="28"/>
          <w:szCs w:val="28"/>
          <w:rtl/>
        </w:rPr>
        <w:t xml:space="preserve">/ 786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صاحب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مصنف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اللمعة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الدمشقية</w:t>
      </w:r>
      <w:r w:rsidRPr="00351B10">
        <w:rPr>
          <w:rFonts w:cs="Arial"/>
          <w:sz w:val="28"/>
          <w:szCs w:val="28"/>
          <w:rtl/>
        </w:rPr>
        <w:t xml:space="preserve"> (19)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تنقّل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ربوع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الشام؛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لتجميع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وجمع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أمرهم،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وإقامة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شرعية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فجبى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الأموال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وأعدّ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الرجال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واتصل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بحكومات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سرّاً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وعلانية،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ذُكر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المكاتبة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المؤيد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خراسان،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أثناء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اتُّهم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بمخالفة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السني،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وجُعِل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أمره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القاضي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بإراقة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دمه،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فضُربت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القلعة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بدمشق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ويعتقد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الكثير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ومحققيهم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توجيه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تهمة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مخالفة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السنّة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إلاّ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لتبرير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إنزال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عقوبة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الإعدام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والتضبيب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عوامل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وأهداف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حركته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الإدانة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الحقيقية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(20).</w:t>
      </w:r>
    </w:p>
    <w:p w:rsidR="004D053E" w:rsidRPr="00351B10" w:rsidRDefault="004D053E" w:rsidP="007C7129">
      <w:pPr>
        <w:bidi/>
        <w:spacing w:after="0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إذن،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اختصار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والتنظير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وإزالة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الحكّام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والسلاطين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وإسباغها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العدول،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يذكروا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مبحث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واحد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عنوان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التعامل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السلاطين،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استكناه</w:t>
      </w:r>
    </w:p>
    <w:p w:rsidR="004D053E" w:rsidRPr="00351B10" w:rsidRDefault="004D053E" w:rsidP="007C7129">
      <w:pPr>
        <w:bidi/>
        <w:spacing w:after="0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7C7129">
      <w:pPr>
        <w:bidi/>
        <w:spacing w:after="0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(17)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لمسكويه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الرازي،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محسن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مهاجرنيا</w:t>
      </w:r>
      <w:proofErr w:type="spellEnd"/>
      <w:r w:rsidRPr="00351B10">
        <w:rPr>
          <w:rFonts w:cs="Arial"/>
          <w:sz w:val="28"/>
          <w:szCs w:val="28"/>
          <w:rtl/>
        </w:rPr>
        <w:t>: 211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ترجمة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حبّ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الغدير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للدراسات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2004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(18)</w:t>
      </w:r>
      <w:r w:rsidRPr="00351B10">
        <w:rPr>
          <w:rFonts w:cs="Arial" w:hint="cs"/>
          <w:sz w:val="28"/>
          <w:szCs w:val="28"/>
          <w:rtl/>
        </w:rPr>
        <w:t>السرائر،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إدريس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الحلي</w:t>
      </w:r>
      <w:r w:rsidRPr="00351B10">
        <w:rPr>
          <w:rFonts w:cs="Arial"/>
          <w:sz w:val="28"/>
          <w:szCs w:val="28"/>
          <w:rtl/>
        </w:rPr>
        <w:t xml:space="preserve"> 3: 538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مؤسسة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قم</w:t>
      </w:r>
      <w:r w:rsidRPr="00351B10">
        <w:rPr>
          <w:rFonts w:cs="Arial"/>
          <w:sz w:val="28"/>
          <w:szCs w:val="28"/>
          <w:rtl/>
        </w:rPr>
        <w:t xml:space="preserve"> 1411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.</w:t>
      </w:r>
    </w:p>
    <w:p w:rsidR="004D053E" w:rsidRPr="00351B10" w:rsidRDefault="004D053E" w:rsidP="007C7129">
      <w:pPr>
        <w:bidi/>
        <w:spacing w:after="0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(19)</w:t>
      </w:r>
      <w:r w:rsidRPr="00351B10">
        <w:rPr>
          <w:rFonts w:cs="Arial" w:hint="cs"/>
          <w:sz w:val="28"/>
          <w:szCs w:val="28"/>
          <w:rtl/>
        </w:rPr>
        <w:t>اللمعة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الدمشقية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رسالة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فقهية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مختصرة،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تزال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تدرّس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المعاهد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شرحها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الشهيد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الجبعي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العاملي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0"/>
        <w:jc w:val="both"/>
        <w:rPr>
          <w:sz w:val="28"/>
          <w:szCs w:val="28"/>
          <w:rtl/>
          <w:lang w:bidi="ar-IQ"/>
        </w:rPr>
      </w:pPr>
      <w:r w:rsidRPr="00351B10">
        <w:rPr>
          <w:rFonts w:cs="Arial"/>
          <w:sz w:val="28"/>
          <w:szCs w:val="28"/>
          <w:rtl/>
        </w:rPr>
        <w:t>(20)</w:t>
      </w:r>
      <w:r w:rsidRPr="00351B10">
        <w:rPr>
          <w:rFonts w:cs="Arial" w:hint="cs"/>
          <w:sz w:val="28"/>
          <w:szCs w:val="28"/>
          <w:rtl/>
        </w:rPr>
        <w:t>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التشريع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: 391.</w:t>
      </w:r>
    </w:p>
    <w:p w:rsidR="004D053E" w:rsidRPr="00351B10" w:rsidRDefault="00351B10" w:rsidP="007C712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34]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جلياً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وواضحاً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كثير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الأبواب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عناوين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شتّى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لقد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درس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عدد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كبير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المحققين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الحقبة،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فتوصل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بعضهم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نظرية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تُناقش،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تُبحث،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الحقيقة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وجود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ابتداءً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بداية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تُذكر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كعنوان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خاص،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وجدت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مباحث؛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مسألة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معقدة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حالياً،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وجود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مجلس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للشعب،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قضائية،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وتنظيم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إداري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ومالي،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ورقابة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متعدّدة،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وآليات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للعلاقة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بينها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لذا،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التذرع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للقول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بفصل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الثانية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والفقهاء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تمتد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القرن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قيام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ظهور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مصداق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عملي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لنظرية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عاشوا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ظلال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تعتبر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ديناّ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رسمياً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للبلاد،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وصلت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حدِّ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معاقبة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فما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مقدار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تدخّل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السياسة؟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علاقتهم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بالدول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هذه؟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بداية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مسألة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المسألة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الأساسية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يدور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حولها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النظرية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تؤسس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لتحرّك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درجات</w:t>
      </w:r>
      <w:r w:rsidRPr="00351B10">
        <w:rPr>
          <w:rFonts w:cs="Arial"/>
          <w:sz w:val="28"/>
          <w:szCs w:val="28"/>
          <w:rtl/>
        </w:rPr>
        <w:t>: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الأُولى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الولاية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الحسبيات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يُرغب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الشارع،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مثل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حفظ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أموال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القاصرين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وغيرها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الأُمور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الحسبية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كتسلّم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الخمس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والزكاة،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موضع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إجماع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الثانية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الولاية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رعاية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شؤون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المسلمين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عامة،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الأعمال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والوظائف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شؤون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والرؤساء،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معرض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الاختلاف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7C7129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الثالثة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الولاية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المطلقة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الشاملة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الشخصية،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مثل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بطلان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زوجة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المواطن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لشخص،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وعدم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ثبوت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موضع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اتفاق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(21).</w:t>
      </w:r>
    </w:p>
    <w:p w:rsidR="004D053E" w:rsidRPr="00351B10" w:rsidRDefault="004D053E" w:rsidP="007C7129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7C7129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(21)</w:t>
      </w:r>
      <w:r w:rsidRPr="00351B10">
        <w:rPr>
          <w:rFonts w:cs="Arial" w:hint="cs"/>
          <w:sz w:val="28"/>
          <w:szCs w:val="28"/>
          <w:rtl/>
        </w:rPr>
        <w:t>نظرية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توفيق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السيف</w:t>
      </w:r>
      <w:r w:rsidRPr="00351B10">
        <w:rPr>
          <w:rFonts w:cs="Arial"/>
          <w:sz w:val="28"/>
          <w:szCs w:val="28"/>
          <w:rtl/>
        </w:rPr>
        <w:t>: 125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المركز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الثقافي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العربي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2002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35]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لذا،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فتبني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المستوى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يجعل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بمنأّى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والقيادة،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تبني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المستوى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فيجعل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حاكماً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وقائداً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وولياً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يُناط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الإشراف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اُمور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تُتخذ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رأيها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القوانين،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وتمنح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أثر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قبولها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الشرعية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للمرّة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الأُولى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يصبح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لبلد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البلاد،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قامت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(907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>/1501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أثّرت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جذرياً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التطور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مستوى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الناس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مستوى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التفكير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وجد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وفقهه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البيئة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الاجتماعية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المناسبة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طالما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افتقر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فتطورت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مكانة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ودوره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تكرست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صفته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كنائب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ومانح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للشرعية،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المشروعات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إسماعيل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أعلنه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مذهباً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رسمياً،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ولإنجاح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مشروعة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احتاج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مساعدة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والمبلغين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الكبار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يعيشون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كربلاء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والنجف،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دعوا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العامليين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للعمل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معهم</w:t>
      </w:r>
      <w:r w:rsidRPr="00351B10">
        <w:rPr>
          <w:rFonts w:cs="Arial"/>
          <w:sz w:val="28"/>
          <w:szCs w:val="28"/>
          <w:rtl/>
        </w:rPr>
        <w:t xml:space="preserve"> (22).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أبرز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الوجوه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العلمائية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الحسن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العاملي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الكركي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الملقب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تارة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العلائي،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واُخرى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بالمحقق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</w:t>
      </w:r>
      <w:r w:rsidRPr="00351B10">
        <w:rPr>
          <w:rFonts w:cs="Arial"/>
          <w:sz w:val="28"/>
          <w:szCs w:val="28"/>
          <w:rtl/>
        </w:rPr>
        <w:t xml:space="preserve"> (868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940 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وثيق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بالشاه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إسماعيل،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أقام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حياته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واستمر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الشاه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طهماسب</w:t>
      </w:r>
      <w:proofErr w:type="spellEnd"/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صلاحيات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واسعة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جداً،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ويذكر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المحدّث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البحراني</w:t>
      </w:r>
      <w:r w:rsidRPr="00351B10">
        <w:rPr>
          <w:rFonts w:cs="Arial"/>
          <w:sz w:val="28"/>
          <w:szCs w:val="28"/>
          <w:rtl/>
        </w:rPr>
        <w:t>: «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الكركي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الشاه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طهماسب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جعل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اُمور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المملكة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بيده،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رقماً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الممالك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بامتثال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نائب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يكتب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البلدان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بدستور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الخراج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ينبغي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تدبيره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اُمور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الرعية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(23).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النفوذ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القوي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لدى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أغضب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اُمراء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البلاط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وأركان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صارعوا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الكركي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اضطروه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للعودة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النجف،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رحيله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استرضاءه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وإقناعه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بالعودة،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فرماناً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طويلاً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ينص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تقليده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صلاحيات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أكبر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لديه،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تعيين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عزل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موظف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مدني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عسكري،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المحاسبة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الحكومية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أملاكه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والأوقاف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ولايته،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ومنحه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ومصادر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(22)</w:t>
      </w:r>
      <w:r w:rsidRPr="00351B10">
        <w:rPr>
          <w:rFonts w:cs="Arial" w:hint="cs"/>
          <w:sz w:val="28"/>
          <w:szCs w:val="28"/>
          <w:rtl/>
        </w:rPr>
        <w:t>المصدر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السابق</w:t>
      </w:r>
      <w:r w:rsidRPr="00351B10">
        <w:rPr>
          <w:rFonts w:cs="Arial"/>
          <w:sz w:val="28"/>
          <w:szCs w:val="28"/>
          <w:rtl/>
        </w:rPr>
        <w:t>: 126.</w:t>
      </w:r>
    </w:p>
    <w:p w:rsidR="004D053E" w:rsidRPr="00351B10" w:rsidRDefault="004D053E" w:rsidP="00BA3FBD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(23)</w:t>
      </w:r>
      <w:r w:rsidRPr="00351B10">
        <w:rPr>
          <w:rFonts w:cs="Arial" w:hint="cs"/>
          <w:sz w:val="28"/>
          <w:szCs w:val="28"/>
          <w:rtl/>
        </w:rPr>
        <w:t>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التشريع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: 401.</w:t>
      </w: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36]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أموال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مستقلة،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اُمراء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البلاد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الرجوع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آخر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يعارض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آراء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المحقق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رفض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وفضّل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البقاء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النجف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توفّي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يظهر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لنا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الكركي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مالوا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التوسّع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نيابة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رسالة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صلاة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الجمعة</w:t>
      </w:r>
      <w:r w:rsidRPr="00351B10">
        <w:rPr>
          <w:rFonts w:cs="Arial"/>
          <w:sz w:val="28"/>
          <w:szCs w:val="28"/>
          <w:rtl/>
        </w:rPr>
        <w:t>: «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العدل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الإمامي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الجامع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لشرائط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الفتوى،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المعبر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بالمجتهد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الأحكام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نائب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أئمة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الهدى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صلوات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الغيبة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للنيابة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مدخل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فيجب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التحاكم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والانقياد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حكمه،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يبيع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الممتنع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أداء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احتيج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أموال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الغياب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والأطفال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والسفهاء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والمفلّسين،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ويتصرف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المحجور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آخر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يثبت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للحاكم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المنصوب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عليه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السلام</w:t>
      </w:r>
      <w:r w:rsidRPr="00351B10">
        <w:rPr>
          <w:rFonts w:cs="Arial"/>
          <w:sz w:val="28"/>
          <w:szCs w:val="28"/>
          <w:rtl/>
        </w:rPr>
        <w:t>) (24).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فمن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الكركي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العملية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وفتاويه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النظرية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يتّضح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مدى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الصلاحيات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الموسّعة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يفترضها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النائب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خاصة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أعطى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الشاه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طهماسب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إذناً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مستنداً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صفته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كنائب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للإمام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إنً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إعطاء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الإذن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المذكور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يُعدّ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فاتحة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إسباغ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التساؤل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مشروعية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إضفاء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يظهر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الالتباس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موقف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الكركي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بالرحيل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وعدم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الرجوع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أعقبه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الفرمان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الملكي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بإعطائه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صلاحيات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أوسع،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المفترض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يعطي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الإذن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يمتلك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أوسع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المأذون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الكركي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حطّت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الشهرة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مركز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النجف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وبالتحديد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المقدّس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الأردبيلي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ت</w:t>
      </w:r>
      <w:r w:rsidRPr="00351B10">
        <w:rPr>
          <w:rFonts w:cs="Arial"/>
          <w:sz w:val="28"/>
          <w:szCs w:val="28"/>
          <w:rtl/>
        </w:rPr>
        <w:t>/ 993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يرى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قائمٌ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مقام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ونائبة؛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يجوز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بالناس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أنفسهم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يجوز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للفقيه،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يعيش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عباس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يبالغ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تعظيمه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ويتعاهده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بالصلة،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ويكتب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بالتوجه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فيجيبه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بالامتناع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والرضا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</w:t>
      </w:r>
      <w:r w:rsidRPr="00351B10">
        <w:rPr>
          <w:rFonts w:cs="Arial"/>
          <w:sz w:val="28"/>
          <w:szCs w:val="28"/>
          <w:rtl/>
        </w:rPr>
        <w:t xml:space="preserve"> (25).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الواقع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عدم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استجابة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للسلطة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الشاهنشاهية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يثير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احتمالين</w:t>
      </w:r>
      <w:r w:rsidRPr="00351B10">
        <w:rPr>
          <w:rFonts w:cs="Arial"/>
          <w:sz w:val="28"/>
          <w:szCs w:val="28"/>
          <w:rtl/>
        </w:rPr>
        <w:t>: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أولهما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يعتبرون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شرعية،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تتمظهر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بلباس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إلاّ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 xml:space="preserve">(24) </w:t>
      </w:r>
      <w:r w:rsidRPr="00351B10">
        <w:rPr>
          <w:rFonts w:cs="Arial" w:hint="cs"/>
          <w:sz w:val="28"/>
          <w:szCs w:val="28"/>
          <w:rtl/>
        </w:rPr>
        <w:t>رسائل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الكركي،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الحسن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الكركي</w:t>
      </w:r>
      <w:r w:rsidRPr="00351B10">
        <w:rPr>
          <w:rFonts w:cs="Arial"/>
          <w:sz w:val="28"/>
          <w:szCs w:val="28"/>
          <w:rtl/>
        </w:rPr>
        <w:t>: 142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المجموعة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الرسالة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الثالثة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رسالة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صلاة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الجمعة،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تحقيق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الحسون،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منشورات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مكتبة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العظمى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المرعشي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النجفي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قم</w:t>
      </w:r>
      <w:r w:rsidRPr="00351B10">
        <w:rPr>
          <w:rFonts w:cs="Arial"/>
          <w:sz w:val="28"/>
          <w:szCs w:val="28"/>
          <w:rtl/>
        </w:rPr>
        <w:t xml:space="preserve"> 1409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(25)</w:t>
      </w:r>
      <w:r w:rsidRPr="00351B10">
        <w:rPr>
          <w:rFonts w:cs="Arial" w:hint="cs"/>
          <w:sz w:val="28"/>
          <w:szCs w:val="28"/>
          <w:rtl/>
        </w:rPr>
        <w:t>أعيان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محسن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الأمين</w:t>
      </w:r>
      <w:r w:rsidRPr="00351B10">
        <w:rPr>
          <w:rFonts w:cs="Arial"/>
          <w:sz w:val="28"/>
          <w:szCs w:val="28"/>
          <w:rtl/>
        </w:rPr>
        <w:t xml:space="preserve"> 9: 195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الثانية،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التعارف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1960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37]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ثانيهما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إنهم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يفضّلون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المجال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مستغرب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لكونهم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كالأردبيلي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مثلاً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يقولون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بأحد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مستوياتها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وهكذا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استمرّ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مسألة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الولاية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الفقهائية</w:t>
      </w:r>
      <w:proofErr w:type="spellEnd"/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علمياً،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اعتماد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مبدأ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ولا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بُدّ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آخرين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يحيطون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بلمسة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التعظيم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والتبجيل،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يقدّمون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كتبهم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ويسبغون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الألقاب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الفيَّاضة،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أسهب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الدكتور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شريعتي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نقدهم،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يورد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التشيُّع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جوهره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ونظام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ثورة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ونظال</w:t>
      </w:r>
      <w:proofErr w:type="spellEnd"/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يقول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إنه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إنشاء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تشيّع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صفوي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خاص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الحقيقي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معناه،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وعاش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الشكليات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التافهة،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الحاكم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يطارد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ويعتبرهم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أعداءه،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أصبح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يسير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قدميه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الحافيتين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أضرحة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الأئمة،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ورجال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دائماً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معرض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الخطر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والمواجهة،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أصبحوا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يجلسون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جنبه،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وهنا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بدأت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هزيمة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التشيّع</w:t>
      </w:r>
      <w:r w:rsidRPr="00351B10">
        <w:rPr>
          <w:rFonts w:cs="Arial"/>
          <w:sz w:val="28"/>
          <w:szCs w:val="28"/>
          <w:rtl/>
        </w:rPr>
        <w:t xml:space="preserve"> (26).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سقطت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(1148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عاش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ظل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اعتزلوا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الحياة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وآخرين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فوّضوا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سلطات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للسلاطين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وبعضهم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انخرطوا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أساسية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تثبيت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رغم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أدخلت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كثيراً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الشكليات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أفرغته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مضمونه،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وكادت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تحيله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مجرّد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طقوس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فارغة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بدون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معنى،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حدا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بمفكرين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والتحذير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خطورتها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استلم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القاجاريون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(1193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ملوكهم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آغا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اعتمدوا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أسلافهم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التشيّع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كمذهب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رسمي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يدينون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ترسخت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النيابة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بارز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والقيادة،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وتبلورت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تفويض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صلاحية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والحرب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النائب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التصدي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لقضايا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الأُمّة،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والبتّ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باُمورها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مشاكلها،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تتميز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بعلاقة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خاصة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والسلطان،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القاجارية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رسالة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دينية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مذهبية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محدّدة،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أظهرت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ادعاءً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بذلك،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ركّزت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استتباب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اتساع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قاعدة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التحالفات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المحلية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والخارجية،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يشكل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العلماء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BA3FBD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(26)</w:t>
      </w:r>
      <w:r w:rsidRPr="00351B10">
        <w:rPr>
          <w:rFonts w:cs="Arial" w:hint="cs"/>
          <w:sz w:val="28"/>
          <w:szCs w:val="28"/>
          <w:rtl/>
        </w:rPr>
        <w:t>التشيّع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العلوي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والتشيّع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الصفوي،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: 64.</w:t>
      </w: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38]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والتجار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وزعماء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القبائل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أقنية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فاعلة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سيطرتهم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شبكات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واسعة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التكتلات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القبلية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والدينية</w:t>
      </w:r>
      <w:r w:rsidRPr="00351B10">
        <w:rPr>
          <w:rFonts w:cs="Arial"/>
          <w:sz w:val="28"/>
          <w:szCs w:val="28"/>
          <w:rtl/>
        </w:rPr>
        <w:t xml:space="preserve"> (27).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برز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النراقي</w:t>
      </w:r>
      <w:proofErr w:type="spellEnd"/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ت</w:t>
      </w:r>
      <w:r w:rsidRPr="00351B10">
        <w:rPr>
          <w:rFonts w:cs="Arial"/>
          <w:sz w:val="28"/>
          <w:szCs w:val="28"/>
          <w:rtl/>
        </w:rPr>
        <w:t>/1248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الفترة،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تفصيلاً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مسألة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وجعل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مسألة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فقهية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مستقلة،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وأقام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الدليل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العقلي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والنقلي،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يجعل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قضيّة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إدارة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الشؤون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الدنيوية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للناس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واجبات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توسّع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إطار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النيابة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تشتمل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إضافة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الحدود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والقضاء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ثبت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للنبي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المعصوم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الولاية،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إلاّ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أخرجه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دليل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إجماع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نصٍّ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غيرها</w:t>
      </w:r>
      <w:r w:rsidRPr="00351B10">
        <w:rPr>
          <w:rFonts w:cs="Arial"/>
          <w:sz w:val="28"/>
          <w:szCs w:val="28"/>
          <w:rtl/>
        </w:rPr>
        <w:t xml:space="preserve"> (28)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كتابه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عوائد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الأيام</w:t>
      </w:r>
      <w:r w:rsidRPr="00351B10">
        <w:rPr>
          <w:rFonts w:cs="Arial"/>
          <w:sz w:val="28"/>
          <w:szCs w:val="28"/>
          <w:rtl/>
        </w:rPr>
        <w:t xml:space="preserve">: </w:t>
      </w:r>
      <w:proofErr w:type="spellStart"/>
      <w:r w:rsidRPr="00351B10">
        <w:rPr>
          <w:rFonts w:cs="Arial" w:hint="cs"/>
          <w:sz w:val="28"/>
          <w:szCs w:val="28"/>
          <w:rtl/>
        </w:rPr>
        <w:t>إعلم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جانب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سبحانه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عباده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ثابتة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لرسوله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وأوصيائه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المعصومين،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سلاطين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الأنام،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الملوك،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</w:t>
      </w:r>
      <w:r w:rsidRPr="00351B10">
        <w:rPr>
          <w:rFonts w:cs="Arial"/>
          <w:sz w:val="28"/>
          <w:szCs w:val="28"/>
          <w:rtl/>
        </w:rPr>
        <w:t>...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وأوصيائه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عدم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ثبوت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إلاّ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ولاّه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سبحانه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رسوله</w:t>
      </w:r>
      <w:r w:rsidRPr="00351B10">
        <w:rPr>
          <w:rFonts w:cs="Arial"/>
          <w:sz w:val="28"/>
          <w:szCs w:val="28"/>
          <w:rtl/>
        </w:rPr>
        <w:t xml:space="preserve">... </w:t>
      </w:r>
      <w:r w:rsidRPr="00351B10">
        <w:rPr>
          <w:rFonts w:cs="Arial" w:hint="cs"/>
          <w:sz w:val="28"/>
          <w:szCs w:val="28"/>
          <w:rtl/>
        </w:rPr>
        <w:t>كالفقهاء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والآباء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والأجداد</w:t>
      </w:r>
      <w:r w:rsidRPr="00351B10">
        <w:rPr>
          <w:rFonts w:cs="Arial"/>
          <w:sz w:val="28"/>
          <w:szCs w:val="28"/>
          <w:rtl/>
        </w:rPr>
        <w:t xml:space="preserve">... </w:t>
      </w:r>
      <w:r w:rsidRPr="00351B10">
        <w:rPr>
          <w:rFonts w:cs="Arial" w:hint="cs"/>
          <w:sz w:val="28"/>
          <w:szCs w:val="28"/>
          <w:rtl/>
        </w:rPr>
        <w:t>ولا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كلام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لنا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هنا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...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الحكّام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زمان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الغيبة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والنواب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الأئمة</w:t>
      </w:r>
      <w:r w:rsidRPr="00351B10">
        <w:rPr>
          <w:rFonts w:cs="Arial"/>
          <w:sz w:val="28"/>
          <w:szCs w:val="28"/>
          <w:rtl/>
        </w:rPr>
        <w:t xml:space="preserve"> (29).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جعفر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كاشف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الغطاء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ت</w:t>
      </w:r>
      <w:r w:rsidRPr="00351B10">
        <w:rPr>
          <w:rFonts w:cs="Arial"/>
          <w:sz w:val="28"/>
          <w:szCs w:val="28"/>
          <w:rtl/>
        </w:rPr>
        <w:t>/1228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 </w:t>
      </w:r>
      <w:r w:rsidRPr="00351B10">
        <w:rPr>
          <w:rFonts w:cs="Arial" w:hint="cs"/>
          <w:sz w:val="28"/>
          <w:szCs w:val="28"/>
          <w:rtl/>
        </w:rPr>
        <w:t>دور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أساسي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الحياة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أقطاب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المدرسة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الأُصولية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العقلية</w:t>
      </w:r>
      <w:r w:rsidRPr="00351B10">
        <w:rPr>
          <w:rFonts w:cs="Arial"/>
          <w:sz w:val="28"/>
          <w:szCs w:val="28"/>
          <w:rtl/>
        </w:rPr>
        <w:t xml:space="preserve">)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المقابلة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للمدرسة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الأخبارية</w:t>
      </w:r>
      <w:proofErr w:type="spellEnd"/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النقلية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ارتباط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وثيق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بالسلطة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القاجارية</w:t>
      </w:r>
      <w:proofErr w:type="spellEnd"/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وصلت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حدِّ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إعطاء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الإذن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للسلطان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بالحرب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أثناء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المعارك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الروسية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الإيرانية،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كتابه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كشف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الغطاء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مبهمات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الغرّاء</w:t>
      </w:r>
      <w:r w:rsidRPr="00351B10">
        <w:rPr>
          <w:rFonts w:cs="Arial"/>
          <w:sz w:val="28"/>
          <w:szCs w:val="28"/>
          <w:rtl/>
        </w:rPr>
        <w:t xml:space="preserve">)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الجهاد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اشترط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مقابل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تفويضه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نيابة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يقيم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مؤذِّناً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فوج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عسكري،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يجعل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فوج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إماماً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للصلاة،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يخصّص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يوماً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الأُسبوع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لوعظ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الجنود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وإرشادهم</w:t>
      </w:r>
      <w:r w:rsidRPr="00351B10">
        <w:rPr>
          <w:rFonts w:cs="Arial"/>
          <w:sz w:val="28"/>
          <w:szCs w:val="28"/>
          <w:rtl/>
        </w:rPr>
        <w:t xml:space="preserve"> (30). </w:t>
      </w:r>
      <w:r w:rsidRPr="00351B10">
        <w:rPr>
          <w:rFonts w:cs="Arial" w:hint="cs"/>
          <w:sz w:val="28"/>
          <w:szCs w:val="28"/>
          <w:rtl/>
        </w:rPr>
        <w:t>وعلى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المنوال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أعطى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المحقق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القاسم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القمّي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ت</w:t>
      </w:r>
      <w:r w:rsidRPr="00351B10">
        <w:rPr>
          <w:rFonts w:cs="Arial"/>
          <w:sz w:val="28"/>
          <w:szCs w:val="28"/>
          <w:rtl/>
        </w:rPr>
        <w:t>/1183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زعيم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حوزة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وأحد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أقطاب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المدرسة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الأُصولية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إجازة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الملك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القاجاري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بممارسة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نيابة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عنه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تميّز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القاجاري</w:t>
      </w:r>
      <w:proofErr w:type="spellEnd"/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خاصة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وتسلُّم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ناصر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الرابع</w:t>
      </w:r>
      <w:r w:rsidRPr="00351B10">
        <w:rPr>
          <w:rFonts w:cs="Arial"/>
          <w:sz w:val="28"/>
          <w:szCs w:val="28"/>
          <w:rtl/>
        </w:rPr>
        <w:t xml:space="preserve"> (1264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>/1848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بهبوب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رياح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التدخل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الخارجي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تنازع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روسيا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وبريطانيا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للولوج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والتأثير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اُمور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أثمر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حربين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انتصرت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بريطانيا،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(27)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والدولة،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فؤاد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إبراهيم</w:t>
      </w:r>
      <w:r w:rsidRPr="00351B10">
        <w:rPr>
          <w:rFonts w:cs="Arial"/>
          <w:sz w:val="28"/>
          <w:szCs w:val="28"/>
          <w:rtl/>
        </w:rPr>
        <w:t>: 198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الكنوز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1998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(28)</w:t>
      </w:r>
      <w:r w:rsidRPr="00351B10">
        <w:rPr>
          <w:rFonts w:cs="Arial" w:hint="cs"/>
          <w:sz w:val="28"/>
          <w:szCs w:val="28"/>
          <w:rtl/>
        </w:rPr>
        <w:t>نظريات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: 24.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(29)</w:t>
      </w:r>
      <w:r w:rsidRPr="00351B10">
        <w:rPr>
          <w:rFonts w:cs="Arial" w:hint="cs"/>
          <w:sz w:val="28"/>
          <w:szCs w:val="28"/>
          <w:rtl/>
        </w:rPr>
        <w:t>عوائد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الأيام،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الملاّ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أحمد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النراقي</w:t>
      </w:r>
      <w:proofErr w:type="spellEnd"/>
      <w:r w:rsidRPr="00351B10">
        <w:rPr>
          <w:rFonts w:cs="Arial"/>
          <w:sz w:val="28"/>
          <w:szCs w:val="28"/>
          <w:rtl/>
        </w:rPr>
        <w:t>: 186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مكتبة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الغدير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قم</w:t>
      </w:r>
      <w:r w:rsidRPr="00351B10">
        <w:rPr>
          <w:rFonts w:cs="Arial"/>
          <w:sz w:val="28"/>
          <w:szCs w:val="28"/>
          <w:rtl/>
        </w:rPr>
        <w:t xml:space="preserve"> 1408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(30)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والدولة،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: 202.</w:t>
      </w:r>
    </w:p>
    <w:p w:rsidR="004D053E" w:rsidRPr="00351B10" w:rsidRDefault="00351B10" w:rsidP="00BA3FB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39]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واضطرت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بعدهما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الاعتراف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باستقلال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أفغانستان،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وتوقيع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معاهدة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باريس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خلالها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بريطانيا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امتيازات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إقليمية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وسياسية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وتجارية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مثل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إعفاء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رعاياها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الخضوع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للقوانين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المحلية،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وإعفاء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تجارتها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الرسوم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الجمركية،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هُزمت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مرتين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روسيا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احتلت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جورجيا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وأجبرت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الاعتراف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بالسيادة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الروسية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المنطقة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إقليمي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تركستان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وقازاخستان</w:t>
      </w:r>
      <w:proofErr w:type="spellEnd"/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وحصلت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أفضلية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وامتيازات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تجارية</w:t>
      </w:r>
      <w:r w:rsidRPr="00351B10">
        <w:rPr>
          <w:rFonts w:cs="Arial"/>
          <w:sz w:val="28"/>
          <w:szCs w:val="28"/>
          <w:rtl/>
        </w:rPr>
        <w:t xml:space="preserve"> (31).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ناصر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ابتعد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كبار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استمالة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بعضهم،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الموقف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رمادياً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باهتاً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لكثير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الأفعال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سيأتي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ذكرها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المذكور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توطّدت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العلاقة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الناس،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خاصة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السخط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الاقتصادية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أدّت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إفقار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الشعب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اعتقد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الامتيازات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الاحتكارية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للغرب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ستؤمن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تُريح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الوضع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الاقتصادي،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فسافر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بريطانيا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شعبان</w:t>
      </w:r>
      <w:r w:rsidRPr="00351B10">
        <w:rPr>
          <w:rFonts w:cs="Arial"/>
          <w:sz w:val="28"/>
          <w:szCs w:val="28"/>
          <w:rtl/>
        </w:rPr>
        <w:t xml:space="preserve"> 1306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 </w:t>
      </w:r>
      <w:r w:rsidRPr="00351B10">
        <w:rPr>
          <w:rFonts w:cs="Arial" w:hint="cs"/>
          <w:sz w:val="28"/>
          <w:szCs w:val="28"/>
          <w:rtl/>
        </w:rPr>
        <w:t>والتقى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بالميجر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تالبون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دعاه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لمنحه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احتكار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التجارة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التبغ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لمدّة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خمسين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عاماً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مقابل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أموال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نقدية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ونسبة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الأرباح،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فوافق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عودته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ومعرفة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الإيرانيين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تحركت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القوى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العلمائية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ساخطة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أدّى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تحرّك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الشارع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بشدّة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وجه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الاتفاق،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فأصدر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فتاواهم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رفض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الاتفاق،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ذروته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المرجع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يسكن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سامراء،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أعلن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المشهورة</w:t>
      </w:r>
      <w:r w:rsidRPr="00351B10">
        <w:rPr>
          <w:rFonts w:cs="Arial"/>
          <w:sz w:val="28"/>
          <w:szCs w:val="28"/>
          <w:rtl/>
        </w:rPr>
        <w:t xml:space="preserve"> «</w:t>
      </w:r>
      <w:r w:rsidRPr="00351B10">
        <w:rPr>
          <w:rFonts w:cs="Arial" w:hint="cs"/>
          <w:sz w:val="28"/>
          <w:szCs w:val="28"/>
          <w:rtl/>
        </w:rPr>
        <w:t>اليوم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استعمال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التبغ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والتنباك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نحو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محاربة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العصر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(32).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حققت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أغراضها،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استجاب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الإيرانيون،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ووصلت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أقصى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أصقاع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أصفهان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تقي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نجفي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شيراز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المرحوم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أسيري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مشهد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تقي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بجنوردي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طهران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آشتياني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وغيرهم</w:t>
      </w:r>
      <w:r w:rsidRPr="00351B10">
        <w:rPr>
          <w:rFonts w:cs="Arial"/>
          <w:sz w:val="28"/>
          <w:szCs w:val="28"/>
          <w:rtl/>
        </w:rPr>
        <w:t xml:space="preserve"> (33)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أدّت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ربط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بالشعب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بشكل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كبير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إسقاط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الاتفاق،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ونجاح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الانتفاضة،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انتصاراً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كبيراً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ابتداءً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المرحلة،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أصبحت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العلاقة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والسلطات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يشوبها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البرود،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(31)</w:t>
      </w:r>
      <w:r w:rsidRPr="00351B10">
        <w:rPr>
          <w:rFonts w:cs="Arial" w:hint="cs"/>
          <w:sz w:val="28"/>
          <w:szCs w:val="28"/>
          <w:rtl/>
        </w:rPr>
        <w:t>ضد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الاستبداد،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توفيق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السيف</w:t>
      </w:r>
      <w:r w:rsidRPr="00351B10">
        <w:rPr>
          <w:rFonts w:cs="Arial"/>
          <w:sz w:val="28"/>
          <w:szCs w:val="28"/>
          <w:rtl/>
        </w:rPr>
        <w:t>: 34.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(32)</w:t>
      </w:r>
      <w:r w:rsidRPr="00351B10">
        <w:rPr>
          <w:rFonts w:cs="Arial" w:hint="cs"/>
          <w:sz w:val="28"/>
          <w:szCs w:val="28"/>
          <w:rtl/>
        </w:rPr>
        <w:t>المصدر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السابق</w:t>
      </w:r>
      <w:r w:rsidRPr="00351B10">
        <w:rPr>
          <w:rFonts w:cs="Arial"/>
          <w:sz w:val="28"/>
          <w:szCs w:val="28"/>
          <w:rtl/>
        </w:rPr>
        <w:t>: 50.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(33)</w:t>
      </w:r>
      <w:r w:rsidRPr="00351B10">
        <w:rPr>
          <w:rFonts w:cs="Arial" w:hint="cs"/>
          <w:sz w:val="28"/>
          <w:szCs w:val="28"/>
          <w:rtl/>
        </w:rPr>
        <w:t>آراء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المرجعية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مجموعة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الباحثين</w:t>
      </w:r>
      <w:r w:rsidRPr="00351B10">
        <w:rPr>
          <w:rFonts w:cs="Arial"/>
          <w:sz w:val="28"/>
          <w:szCs w:val="28"/>
          <w:rtl/>
        </w:rPr>
        <w:t>: 395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الروضة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1994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</w:p>
    <w:p w:rsidR="004D053E" w:rsidRPr="00351B10" w:rsidRDefault="00351B10" w:rsidP="00BA3FB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40]</w:t>
      </w:r>
    </w:p>
    <w:p w:rsidR="004D053E" w:rsidRPr="00351B10" w:rsidRDefault="004D053E" w:rsidP="00BA3FBD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استعمل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سلاح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لرفض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قانون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اتفاق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معاهدة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تتعارض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لمحاربة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غزو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خارجي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استعمار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غربي،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سنرى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الآخوند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الخراساني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وغيره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استطاعوا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السلاح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الفعّال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توجيه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إسقاطها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نهائياً،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برزت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الفتاوى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والفتاوى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المضادّة،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يُسمّى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بتضارب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الآراء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المجتهدين،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فترى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بوضوح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النائيني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وعبد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النوري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مسألة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الحركة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الدستورية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وبين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الآخوند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واليزدي</w:t>
      </w:r>
      <w:proofErr w:type="spellEnd"/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يعكس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حدٍّ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السائد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آنذاك،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جهة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معينة،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كتاب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الميرزا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النائيني</w:t>
      </w:r>
      <w:proofErr w:type="spellEnd"/>
      <w:r w:rsidRPr="00351B10">
        <w:rPr>
          <w:rFonts w:cs="Arial"/>
          <w:sz w:val="28"/>
          <w:szCs w:val="28"/>
          <w:rtl/>
        </w:rPr>
        <w:t xml:space="preserve"> «</w:t>
      </w:r>
      <w:r w:rsidRPr="00351B10">
        <w:rPr>
          <w:rFonts w:cs="Arial" w:hint="cs"/>
          <w:sz w:val="28"/>
          <w:szCs w:val="28"/>
          <w:rtl/>
        </w:rPr>
        <w:t>تنبيه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وتنزيه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الملة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351B10">
        <w:rPr>
          <w:rFonts w:cs="Arial" w:hint="cs"/>
          <w:sz w:val="28"/>
          <w:szCs w:val="28"/>
          <w:rtl/>
        </w:rPr>
        <w:t>الميرزا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حسين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الغروي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النائيني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نشأ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اُسرة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معروفة،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أبوه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يلقّب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المفتي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درس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أصفهان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توجّه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سامراء،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درس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الميرزا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الشيرازي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الكبير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زعيم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التنباك،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بوسعه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العودة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ليرث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زعامة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أبيه،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اختار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الطريق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الصعب،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بقي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هناك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عاماً،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خلالها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كتابه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المذكور</w:t>
      </w:r>
      <w:r w:rsidRPr="00351B10">
        <w:rPr>
          <w:rFonts w:cs="Arial"/>
          <w:sz w:val="28"/>
          <w:szCs w:val="28"/>
          <w:rtl/>
        </w:rPr>
        <w:t xml:space="preserve"> (34).</w:t>
      </w:r>
    </w:p>
    <w:p w:rsidR="004D053E" w:rsidRPr="00351B10" w:rsidRDefault="004D053E" w:rsidP="00BA3FBD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تأثر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النائيني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يذكر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ابنه،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يستظهر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سطور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الكتاب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بالسيد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الأفغاني،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ورد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الأفغاني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سامراء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ضيفاً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عاصر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النائيني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التنباك</w:t>
      </w:r>
      <w:r w:rsidRPr="00351B10">
        <w:rPr>
          <w:rFonts w:cs="Arial"/>
          <w:sz w:val="28"/>
          <w:szCs w:val="28"/>
          <w:rtl/>
        </w:rPr>
        <w:t xml:space="preserve"> (1308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 </w:t>
      </w:r>
      <w:r w:rsidRPr="00351B10">
        <w:rPr>
          <w:rFonts w:cs="Arial" w:hint="cs"/>
          <w:sz w:val="28"/>
          <w:szCs w:val="28"/>
          <w:rtl/>
        </w:rPr>
        <w:t>والتي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أعادت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للحوزة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دورها،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لواء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اُستاذه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كاظم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الخراساني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الآخوند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الدستورية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</w:t>
      </w:r>
      <w:r w:rsidRPr="00351B10">
        <w:rPr>
          <w:rFonts w:cs="Arial"/>
          <w:sz w:val="28"/>
          <w:szCs w:val="28"/>
          <w:rtl/>
        </w:rPr>
        <w:t xml:space="preserve"> (1324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>/1906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ضمن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لجنة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النجف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الأشرف،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تولت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متابعة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الوضع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الإيراني،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واقتراح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المواقف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المناسبة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الحيوية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حياة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الميرزا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أثّرت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تكوين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الأفكار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لديه،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أغنته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معرفة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التنوع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والاختلاف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أفراد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الأُمّة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ارتكز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فكر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الميرزا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النائيني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كتابه</w:t>
      </w:r>
      <w:r w:rsidRPr="00351B10">
        <w:rPr>
          <w:rFonts w:cs="Arial"/>
          <w:sz w:val="28"/>
          <w:szCs w:val="28"/>
          <w:rtl/>
        </w:rPr>
        <w:t xml:space="preserve"> «</w:t>
      </w:r>
      <w:r w:rsidRPr="00351B10">
        <w:rPr>
          <w:rFonts w:cs="Arial" w:hint="cs"/>
          <w:sz w:val="28"/>
          <w:szCs w:val="28"/>
          <w:rtl/>
        </w:rPr>
        <w:t>تنبيه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وتنزيه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الملة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طُبع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بغداد</w:t>
      </w:r>
      <w:r w:rsidRPr="00351B10">
        <w:rPr>
          <w:rFonts w:cs="Arial"/>
          <w:sz w:val="28"/>
          <w:szCs w:val="28"/>
          <w:rtl/>
        </w:rPr>
        <w:t xml:space="preserve"> (1909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 xml:space="preserve">)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حقيقة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والانحراف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يطرأ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وتسويغ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وجوب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تقيّد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بدستور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مقرّ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ومُمضى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والرد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الإشكالات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تحوم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النظام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الدستوري،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فصله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الخامس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شرح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وظيفة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مجلس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الرقابة،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الخاتمة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فاشتملت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الاستبداد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والطرق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الكفيلة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بمعالجته</w:t>
      </w:r>
      <w:r w:rsidRPr="00351B10">
        <w:rPr>
          <w:rFonts w:cs="Arial"/>
          <w:sz w:val="28"/>
          <w:szCs w:val="28"/>
          <w:rtl/>
        </w:rPr>
        <w:t xml:space="preserve"> (35).</w:t>
      </w:r>
    </w:p>
    <w:p w:rsidR="004D053E" w:rsidRPr="00351B10" w:rsidRDefault="004D053E" w:rsidP="00BA3FBD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BA3FBD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(34)</w:t>
      </w:r>
      <w:r w:rsidRPr="00351B10">
        <w:rPr>
          <w:rFonts w:cs="Arial" w:hint="cs"/>
          <w:sz w:val="28"/>
          <w:szCs w:val="28"/>
          <w:rtl/>
        </w:rPr>
        <w:t>ضد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الاستبداد،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: 20.</w:t>
      </w:r>
    </w:p>
    <w:p w:rsidR="004D053E" w:rsidRPr="00351B10" w:rsidRDefault="004D053E" w:rsidP="00BA3FBD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(35)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والسياسة،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مجموعة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الباحثين</w:t>
      </w:r>
      <w:r w:rsidRPr="00351B10">
        <w:rPr>
          <w:rFonts w:cs="Arial"/>
          <w:sz w:val="28"/>
          <w:szCs w:val="28"/>
          <w:rtl/>
        </w:rPr>
        <w:t>: 292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 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الغدير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2003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351B10" w:rsidP="00BA3FB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41]</w:t>
      </w:r>
    </w:p>
    <w:p w:rsidR="004D053E" w:rsidRPr="00351B10" w:rsidRDefault="004D053E" w:rsidP="00BA3FBD">
      <w:pPr>
        <w:bidi/>
        <w:spacing w:after="12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لعبت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مؤثرات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صياغة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الكتاب،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منها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التجربة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الشخصية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للنائيني</w:t>
      </w:r>
      <w:proofErr w:type="spellEnd"/>
      <w:r w:rsidRPr="00351B10">
        <w:rPr>
          <w:rFonts w:cs="Arial" w:hint="cs"/>
          <w:sz w:val="28"/>
          <w:szCs w:val="28"/>
          <w:rtl/>
        </w:rPr>
        <w:t>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وبالإضافة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لقائه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بالسيد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الأفغاني؛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وأخيراً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التأثر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بكتاب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السوري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عبد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الرحمن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الكواكبي</w:t>
      </w:r>
      <w:r w:rsidRPr="00351B10">
        <w:rPr>
          <w:rFonts w:cs="Arial"/>
          <w:sz w:val="28"/>
          <w:szCs w:val="28"/>
          <w:rtl/>
        </w:rPr>
        <w:t xml:space="preserve"> (1854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1902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) «</w:t>
      </w:r>
      <w:r w:rsidRPr="00351B10">
        <w:rPr>
          <w:rFonts w:cs="Arial" w:hint="cs"/>
          <w:sz w:val="28"/>
          <w:szCs w:val="28"/>
          <w:rtl/>
        </w:rPr>
        <w:t>طبائع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الاستبداد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ومصارع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الاستعباد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استخدم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الميرزا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مصطلحات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الكتاب،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وقسّم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الاستبداد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أنواع،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منها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الاستبداد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الديني؛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والسياسي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يظهر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التأثُّر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الفصلين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الأخيرين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الكتابين،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فالكواكبي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يختم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بالحديث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الاستبداد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والتخلّص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منه</w:t>
      </w:r>
      <w:r w:rsidRPr="00351B10">
        <w:rPr>
          <w:rFonts w:cs="Arial"/>
          <w:sz w:val="28"/>
          <w:szCs w:val="28"/>
          <w:rtl/>
        </w:rPr>
        <w:t xml:space="preserve"> (36)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والنائيني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ينهي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كتابه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بتعريف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الاستبداد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وطرق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مكافحته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لقد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لخّص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الميرزا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عصارة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مناوئاً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للسلطات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القمعية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والاستبدادية،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أثقلت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بأوزارها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الأُمّة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وطبعت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مسيرة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استمرّ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الحسين</w:t>
      </w:r>
      <w:r w:rsidRPr="00351B10">
        <w:rPr>
          <w:rFonts w:cs="Arial"/>
          <w:sz w:val="28"/>
          <w:szCs w:val="28"/>
          <w:rtl/>
        </w:rPr>
        <w:t xml:space="preserve"> (61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نقيض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الحكّام،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الاجتماع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العراقي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الوردي</w:t>
      </w:r>
      <w:r w:rsidRPr="00351B10">
        <w:rPr>
          <w:rFonts w:cs="Arial"/>
          <w:sz w:val="28"/>
          <w:szCs w:val="28"/>
          <w:rtl/>
        </w:rPr>
        <w:t>: «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يدرس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العلويين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يجدهم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ثواراً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طراز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غريب،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السماع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قادها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علوي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(37).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طُبع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بالدماء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خلفية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الظلم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مورس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النائيني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متلائماً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خارج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سياقه،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والجدير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بالذكر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كتابه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يأخذ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حقّه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النقاش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والترويج،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وظلّ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النسيان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والتعتيم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نسبة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لشهرة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النائيني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اُصول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وإذا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أردنا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نستكمل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معرفة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لدى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بُدّ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استكناه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شخصية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طبع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النصف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القرن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العشرين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بشهرته،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الحسين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كاشف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الغطاء</w:t>
      </w:r>
      <w:r w:rsidRPr="00351B10">
        <w:rPr>
          <w:rFonts w:cs="Arial"/>
          <w:sz w:val="28"/>
          <w:szCs w:val="28"/>
          <w:rtl/>
        </w:rPr>
        <w:t xml:space="preserve"> (1877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1954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 xml:space="preserve">)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والفيلسوف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والشاعر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والسياسي،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سنّوا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ارتجال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الخطب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وارتقاء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أعواد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المنابر،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الكبير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توعية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الناس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الخطر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الصهيوني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الداهم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فبرغم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منزلته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كفقيه،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ومركزه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كمرجع،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متابعاً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حذقاً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تؤول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اُمور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المنطقة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والعربية،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مواقف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مشهورة،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فتوى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نارية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بضرورة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الجهاد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أجل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فلسطين،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يقول</w:t>
      </w:r>
      <w:r w:rsidRPr="00351B10">
        <w:rPr>
          <w:rFonts w:cs="Arial"/>
          <w:sz w:val="28"/>
          <w:szCs w:val="28"/>
          <w:rtl/>
        </w:rPr>
        <w:t>: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(36)</w:t>
      </w:r>
      <w:r w:rsidRPr="00351B10">
        <w:rPr>
          <w:rFonts w:cs="Arial" w:hint="cs"/>
          <w:sz w:val="28"/>
          <w:szCs w:val="28"/>
          <w:rtl/>
        </w:rPr>
        <w:t>طبائع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الاستبداد،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عبدالرحمن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الكواكبي</w:t>
      </w:r>
      <w:r w:rsidRPr="00351B10">
        <w:rPr>
          <w:rFonts w:cs="Arial"/>
          <w:sz w:val="28"/>
          <w:szCs w:val="28"/>
          <w:rtl/>
        </w:rPr>
        <w:t>: 117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خاصة،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المدى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2002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(37)</w:t>
      </w:r>
      <w:r w:rsidRPr="00351B10">
        <w:rPr>
          <w:rFonts w:cs="Arial" w:hint="cs"/>
          <w:sz w:val="28"/>
          <w:szCs w:val="28"/>
          <w:rtl/>
        </w:rPr>
        <w:t>وعاظ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السلاطين،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: 200.</w:t>
      </w:r>
    </w:p>
    <w:p w:rsidR="004D053E" w:rsidRPr="00BA3FBD" w:rsidRDefault="004D053E" w:rsidP="00351B10">
      <w:pPr>
        <w:bidi/>
        <w:spacing w:line="360" w:lineRule="auto"/>
        <w:jc w:val="both"/>
        <w:rPr>
          <w:sz w:val="24"/>
          <w:szCs w:val="24"/>
        </w:rPr>
      </w:pP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42]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eastAsia"/>
          <w:sz w:val="28"/>
          <w:szCs w:val="28"/>
          <w:rtl/>
        </w:rPr>
        <w:lastRenderedPageBreak/>
        <w:t>«</w:t>
      </w:r>
      <w:r w:rsidRPr="00351B10">
        <w:rPr>
          <w:rFonts w:cs="Arial" w:hint="cs"/>
          <w:sz w:val="28"/>
          <w:szCs w:val="28"/>
          <w:rtl/>
        </w:rPr>
        <w:t>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قضية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فلسطين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ليست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قضية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تخصّها،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وليست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قضية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فلسطين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فقط،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قضية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بأجمعها،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فإذا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خرجت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فلسطين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الجهاد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ظافرة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ظفرت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وفازت،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سمح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تغلبت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الظالمة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والصهيونية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الغاشمة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باءت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بالذل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والخسران،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بالخزي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والعار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المخلّد</w:t>
      </w:r>
      <w:r w:rsidRPr="00351B10">
        <w:rPr>
          <w:rFonts w:cs="Arial"/>
          <w:sz w:val="28"/>
          <w:szCs w:val="28"/>
          <w:rtl/>
        </w:rPr>
        <w:t>...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البشر</w:t>
      </w:r>
      <w:r w:rsidRPr="00351B10">
        <w:rPr>
          <w:rFonts w:cs="Arial"/>
          <w:sz w:val="28"/>
          <w:szCs w:val="28"/>
          <w:rtl/>
        </w:rPr>
        <w:t>!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351B10">
        <w:rPr>
          <w:rFonts w:cs="Arial" w:hint="cs"/>
          <w:sz w:val="28"/>
          <w:szCs w:val="28"/>
          <w:rtl/>
        </w:rPr>
        <w:t>ويا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الناس</w:t>
      </w:r>
      <w:r w:rsidRPr="00351B10">
        <w:rPr>
          <w:rFonts w:cs="Arial"/>
          <w:sz w:val="28"/>
          <w:szCs w:val="28"/>
          <w:rtl/>
        </w:rPr>
        <w:t>!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أصبح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الجهاد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سبيل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فلسطين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واجباً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إنسان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والمسلمين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فقط</w:t>
      </w:r>
      <w:r w:rsidRPr="00351B10">
        <w:rPr>
          <w:rFonts w:cs="Arial"/>
          <w:sz w:val="28"/>
          <w:szCs w:val="28"/>
          <w:rtl/>
        </w:rPr>
        <w:t>...» (38).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حذّر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خطر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الصهيونية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البلاد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العربية،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يقول</w:t>
      </w:r>
      <w:r w:rsidRPr="00351B10">
        <w:rPr>
          <w:rFonts w:cs="Arial"/>
          <w:sz w:val="28"/>
          <w:szCs w:val="28"/>
          <w:rtl/>
        </w:rPr>
        <w:t>: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eastAsia"/>
          <w:sz w:val="28"/>
          <w:szCs w:val="28"/>
          <w:rtl/>
        </w:rPr>
        <w:t>«</w:t>
      </w:r>
      <w:r w:rsidRPr="00351B10">
        <w:rPr>
          <w:rFonts w:cs="Arial" w:hint="cs"/>
          <w:sz w:val="28"/>
          <w:szCs w:val="28"/>
          <w:rtl/>
        </w:rPr>
        <w:t>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الصهيونية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أخطر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البوائق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وأعظم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البلاء</w:t>
      </w:r>
      <w:r w:rsidRPr="00351B10">
        <w:rPr>
          <w:rFonts w:cs="Arial"/>
          <w:sz w:val="28"/>
          <w:szCs w:val="28"/>
          <w:rtl/>
        </w:rPr>
        <w:t xml:space="preserve">... </w:t>
      </w:r>
      <w:r w:rsidRPr="00351B10">
        <w:rPr>
          <w:rFonts w:cs="Arial" w:hint="cs"/>
          <w:sz w:val="28"/>
          <w:szCs w:val="28"/>
          <w:rtl/>
        </w:rPr>
        <w:t>جمعية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أقوام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متفرقة،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أعداء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المسلمين</w:t>
      </w:r>
      <w:r w:rsidRPr="00351B10">
        <w:rPr>
          <w:rFonts w:cs="Arial"/>
          <w:sz w:val="28"/>
          <w:szCs w:val="28"/>
          <w:rtl/>
        </w:rPr>
        <w:t xml:space="preserve">... </w:t>
      </w:r>
      <w:r w:rsidRPr="00351B10">
        <w:rPr>
          <w:rFonts w:cs="Arial" w:hint="cs"/>
          <w:sz w:val="28"/>
          <w:szCs w:val="28"/>
          <w:rtl/>
        </w:rPr>
        <w:t>وهي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ليست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فلسطين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وحدها،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العالم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أجمع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(39)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آلمه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وصلت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أحداث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فلسطين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الدامية،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مقرِّعاً</w:t>
      </w:r>
      <w:r w:rsidRPr="00351B10">
        <w:rPr>
          <w:rFonts w:cs="Arial"/>
          <w:sz w:val="28"/>
          <w:szCs w:val="28"/>
          <w:rtl/>
        </w:rPr>
        <w:t>: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eastAsia"/>
          <w:sz w:val="28"/>
          <w:szCs w:val="28"/>
          <w:rtl/>
        </w:rPr>
        <w:t>«</w:t>
      </w:r>
      <w:r w:rsidRPr="00351B10">
        <w:rPr>
          <w:rFonts w:cs="Arial" w:hint="cs"/>
          <w:sz w:val="28"/>
          <w:szCs w:val="28"/>
          <w:rtl/>
        </w:rPr>
        <w:t>ماذا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تجدي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الفتوى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ونحن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نزال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نقول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محنة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فلسطين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المسلمين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أعظم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محنتها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بالصهيونيين،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العقدة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المسلمين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الآن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تمرّ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قضية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فلسطين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كقصة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القصص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التاريخية،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يمرّون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لاهين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شاردين،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تطرق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أسماعهم،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تمض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عواطفهم،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تمزّق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شغاف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قلوبهم،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يعرفون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تخصّ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فلسطين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لربما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وخفّ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الرزء،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الخطر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والغرض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استملاك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البلاد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العربية،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والقضاء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والمسلمين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(40).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لذا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بشتى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الطرق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تأمين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المعونة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والمساعدة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للفلسطينيين،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مؤتمرات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إسلامية،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المؤتمر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العربي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القدس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بفلسطين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(1931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إصرار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شديد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مفتي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فلسطين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الحاج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الحسيني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توجّه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القدس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وقُلِّد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زعامة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المؤتمر،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وقُدِّم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إماماً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المسجد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الأقصى،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وألقى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خطبة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مؤثرة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تحدّث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المسجد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الأقصى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القدس،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والقدس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فلسطين،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وفلسطين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البلاد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العربية</w:t>
      </w:r>
      <w:r w:rsidRPr="00351B10">
        <w:rPr>
          <w:rFonts w:cs="Arial"/>
          <w:sz w:val="28"/>
          <w:szCs w:val="28"/>
          <w:rtl/>
        </w:rPr>
        <w:t xml:space="preserve"> (41).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شارك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بنفسه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انتفاضة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العراق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ضد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بريطانيا،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إعلان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(38)</w:t>
      </w:r>
      <w:r w:rsidRPr="00351B10">
        <w:rPr>
          <w:rFonts w:cs="Arial" w:hint="cs"/>
          <w:sz w:val="28"/>
          <w:szCs w:val="28"/>
          <w:rtl/>
        </w:rPr>
        <w:t>السياسة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والحكم،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حسين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كاشف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الغطاء</w:t>
      </w:r>
      <w:r w:rsidRPr="00351B10">
        <w:rPr>
          <w:rFonts w:cs="Arial"/>
          <w:sz w:val="28"/>
          <w:szCs w:val="28"/>
          <w:rtl/>
        </w:rPr>
        <w:t>: 60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 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التوجيه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1981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(39)</w:t>
      </w:r>
      <w:r w:rsidRPr="00351B10">
        <w:rPr>
          <w:rFonts w:cs="Arial" w:hint="cs"/>
          <w:sz w:val="28"/>
          <w:szCs w:val="28"/>
          <w:rtl/>
        </w:rPr>
        <w:t>المصدر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السابق</w:t>
      </w:r>
      <w:r w:rsidRPr="00351B10">
        <w:rPr>
          <w:rFonts w:cs="Arial"/>
          <w:sz w:val="28"/>
          <w:szCs w:val="28"/>
          <w:rtl/>
        </w:rPr>
        <w:t>: 69.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(40)</w:t>
      </w:r>
      <w:r w:rsidRPr="00351B10">
        <w:rPr>
          <w:rFonts w:cs="Arial" w:hint="cs"/>
          <w:sz w:val="28"/>
          <w:szCs w:val="28"/>
          <w:rtl/>
        </w:rPr>
        <w:t>المصدر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السابق</w:t>
      </w:r>
      <w:r w:rsidRPr="00351B10">
        <w:rPr>
          <w:rFonts w:cs="Arial"/>
          <w:sz w:val="28"/>
          <w:szCs w:val="28"/>
          <w:rtl/>
        </w:rPr>
        <w:t>: 66.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(41)</w:t>
      </w:r>
      <w:r w:rsidRPr="00351B10">
        <w:rPr>
          <w:rFonts w:cs="Arial" w:hint="cs"/>
          <w:sz w:val="28"/>
          <w:szCs w:val="28"/>
          <w:rtl/>
        </w:rPr>
        <w:t>أساطين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المرجعية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العليا،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حسين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الصغير</w:t>
      </w:r>
      <w:r w:rsidRPr="00351B10">
        <w:rPr>
          <w:rFonts w:cs="Arial"/>
          <w:sz w:val="28"/>
          <w:szCs w:val="28"/>
          <w:rtl/>
        </w:rPr>
        <w:t>: 173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 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البلاغ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بيروت</w:t>
      </w:r>
      <w:r w:rsidRPr="00351B10">
        <w:rPr>
          <w:rFonts w:cs="Arial"/>
          <w:sz w:val="28"/>
          <w:szCs w:val="28"/>
          <w:rtl/>
        </w:rPr>
        <w:t xml:space="preserve"> 2003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  <w:r w:rsidRPr="00351B10">
        <w:rPr>
          <w:sz w:val="28"/>
          <w:szCs w:val="28"/>
        </w:rPr>
        <w:cr/>
      </w:r>
    </w:p>
    <w:p w:rsidR="004D053E" w:rsidRPr="00351B10" w:rsidRDefault="00351B10" w:rsidP="00BA3FB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43]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الجهاد،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حمل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السلاح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الأصفهاني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الكوت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والمدائن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حاولت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الاستعمار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جذبه،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فدعاه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موفد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أمريكي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للمشاركة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مؤتمر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المُثل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يُعقد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لبنان،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كاشف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الغطاء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تنبّه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يرمي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المؤتمر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تدعو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الولايات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المتحدة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كمحطة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سياق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الحرب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السوفياتية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الأمريكية،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فرفض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المشاركة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وأرسل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برقية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أعلن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موقفه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وسخطه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الغرب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وسعيهم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لاستغلال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والأديان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كأدوات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ووسائل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المعركة،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صدرت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رسالته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بعنوان</w:t>
      </w:r>
      <w:r w:rsidRPr="00351B10">
        <w:rPr>
          <w:rFonts w:cs="Arial"/>
          <w:sz w:val="28"/>
          <w:szCs w:val="28"/>
          <w:rtl/>
        </w:rPr>
        <w:t>: (</w:t>
      </w:r>
      <w:r w:rsidRPr="00351B10">
        <w:rPr>
          <w:rFonts w:cs="Arial" w:hint="cs"/>
          <w:sz w:val="28"/>
          <w:szCs w:val="28"/>
          <w:rtl/>
        </w:rPr>
        <w:t>المُثل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بحمدون</w:t>
      </w:r>
      <w:r w:rsidRPr="00351B10">
        <w:rPr>
          <w:rFonts w:cs="Arial"/>
          <w:sz w:val="28"/>
          <w:szCs w:val="28"/>
          <w:rtl/>
        </w:rPr>
        <w:t>) (42).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لقد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مسيرة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سياقها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التاريخي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مسيرة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مناكفة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ومواجهة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ضد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الاستعمار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الخارجي،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وسلطات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الاستبداد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الداخلي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قلّما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انخرطوا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سلطان،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مالوا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استعمار،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شديدي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الحذر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أقلّهم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مشاركة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يتواني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النهوض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الخطر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الداهم،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كاظم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اليزدي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مثلاً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الجمهور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علاقة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وثيقة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بعلمائه،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فينظر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كنوّاب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يستمع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لاحاديثهم،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ويلتزم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بفتاويهم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أسسّنا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استمرّت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حتى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قيام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الثالثة</w:t>
      </w:r>
      <w:r w:rsidRPr="00351B10">
        <w:rPr>
          <w:rFonts w:cs="Arial"/>
          <w:sz w:val="28"/>
          <w:szCs w:val="28"/>
          <w:rtl/>
        </w:rPr>
        <w:t xml:space="preserve">: </w:t>
      </w:r>
      <w:r w:rsidRPr="00351B10">
        <w:rPr>
          <w:rFonts w:cs="Arial" w:hint="cs"/>
          <w:sz w:val="28"/>
          <w:szCs w:val="28"/>
          <w:rtl/>
        </w:rPr>
        <w:t>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انتقلت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)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الإطار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التنظيري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الأداء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العملي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قادها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الخميني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التاريخ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ينجح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تأسيس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دولة</w:t>
      </w:r>
      <w:r w:rsidRPr="00351B10">
        <w:rPr>
          <w:rFonts w:cs="Arial"/>
          <w:sz w:val="28"/>
          <w:szCs w:val="28"/>
          <w:rtl/>
        </w:rPr>
        <w:t xml:space="preserve"> (43).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ولد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مدينة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خمين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(1902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 xml:space="preserve">) </w:t>
      </w:r>
      <w:r w:rsidRPr="00351B10">
        <w:rPr>
          <w:rFonts w:cs="Arial" w:hint="cs"/>
          <w:sz w:val="28"/>
          <w:szCs w:val="28"/>
          <w:rtl/>
        </w:rPr>
        <w:t>البعيدة</w:t>
      </w:r>
      <w:r w:rsidRPr="00351B10">
        <w:rPr>
          <w:rFonts w:cs="Arial"/>
          <w:sz w:val="28"/>
          <w:szCs w:val="28"/>
          <w:rtl/>
        </w:rPr>
        <w:t xml:space="preserve"> 349 </w:t>
      </w:r>
      <w:r w:rsidRPr="00351B10">
        <w:rPr>
          <w:rFonts w:cs="Arial" w:hint="cs"/>
          <w:sz w:val="28"/>
          <w:szCs w:val="28"/>
          <w:rtl/>
        </w:rPr>
        <w:t>كيلومتراً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طهران،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عائلة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متدينة،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درس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بلده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سافر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أصفهان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سنة</w:t>
      </w:r>
      <w:r w:rsidRPr="00351B10">
        <w:rPr>
          <w:rFonts w:cs="Arial"/>
          <w:sz w:val="28"/>
          <w:szCs w:val="28"/>
          <w:rtl/>
        </w:rPr>
        <w:t xml:space="preserve"> (1338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انتقل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آراك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الحائري،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نقل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الحوزة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فانتقل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الخميني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تتلمذ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كبار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رجال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هناك،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فدرس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إضافة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للفقه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والفلسفة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والعرفان،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بدأ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بالتدريس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إضافة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لنشاطه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المعارض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لقمع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فحاولت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شرطة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النظام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منعه،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قامت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بنفيه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تركيا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العراق،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اتصل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بثوار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والسجناء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السياسيين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(42)</w:t>
      </w:r>
      <w:r w:rsidRPr="00351B10">
        <w:rPr>
          <w:rFonts w:cs="Arial" w:hint="cs"/>
          <w:sz w:val="28"/>
          <w:szCs w:val="28"/>
          <w:rtl/>
        </w:rPr>
        <w:t>المُثُل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العليا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بحمدون،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محمد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حسين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كاشف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الغطاء،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طُبع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بطهران</w:t>
      </w:r>
      <w:r w:rsidRPr="00351B10">
        <w:rPr>
          <w:rFonts w:cs="Arial"/>
          <w:sz w:val="28"/>
          <w:szCs w:val="28"/>
          <w:rtl/>
        </w:rPr>
        <w:t xml:space="preserve"> 1997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(43)</w:t>
      </w:r>
      <w:r w:rsidRPr="00351B10">
        <w:rPr>
          <w:rFonts w:cs="Arial" w:hint="cs"/>
          <w:sz w:val="28"/>
          <w:szCs w:val="28"/>
          <w:rtl/>
        </w:rPr>
        <w:t>نظريات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: 28.</w:t>
      </w:r>
    </w:p>
    <w:p w:rsidR="004D053E" w:rsidRPr="00BA3FBD" w:rsidRDefault="004D053E" w:rsidP="00351B10">
      <w:pPr>
        <w:bidi/>
        <w:spacing w:line="360" w:lineRule="auto"/>
        <w:jc w:val="both"/>
        <w:rPr>
          <w:sz w:val="10"/>
          <w:szCs w:val="10"/>
        </w:rPr>
      </w:pPr>
    </w:p>
    <w:p w:rsidR="004D053E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44]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وغيرهم،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إقامته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النجف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فرصة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للاتصال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مباشرة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المؤمنين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والطلاب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الجامعيين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المسلمين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الأجنبية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استشهاد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ابنه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تعلّق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الجماهير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اعتُمدت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أشرطة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المسجلاّت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وسيلة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لاتصالهم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بالإمام،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عدد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كبير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الاضطرابات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التزاماً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بقراراته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بعدها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قرّر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النظام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العراقي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إبعاد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فنفي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الكويت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رفضت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استقباله،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فانتقل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باريس</w:t>
      </w:r>
      <w:r w:rsidRPr="00351B10">
        <w:rPr>
          <w:rFonts w:cs="Arial"/>
          <w:sz w:val="28"/>
          <w:szCs w:val="28"/>
          <w:rtl/>
        </w:rPr>
        <w:t xml:space="preserve"> (1978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).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باريس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آنذاك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مركز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عمليات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الثورة،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أطلق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الخميني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نداءاته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للشعب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الإيراني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تجاوب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تلقائياً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معه،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الأثناء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حاول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إرضاء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الشعب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بتبديل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رؤساء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الوزراء،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ومعاقبة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المدراء،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وإطلاق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السجناء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إلاّ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الخميني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ليتنازل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إسقاط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النظام،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اشتداد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الضغط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الشعبي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ووصول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إيران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وإعلان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القوات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الجويّة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وقوفها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جانب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سقط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النظام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الشاهنشاهي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11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2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1979</w:t>
      </w:r>
      <w:r w:rsidRPr="00351B10">
        <w:rPr>
          <w:rFonts w:cs="Arial" w:hint="cs"/>
          <w:sz w:val="28"/>
          <w:szCs w:val="28"/>
          <w:rtl/>
        </w:rPr>
        <w:t>؛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لتظهر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يقودها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التاريخ</w:t>
      </w:r>
      <w:r w:rsidRPr="00351B10">
        <w:rPr>
          <w:rFonts w:cs="Arial"/>
          <w:sz w:val="28"/>
          <w:szCs w:val="28"/>
          <w:rtl/>
        </w:rPr>
        <w:t>(44)</w:t>
      </w:r>
      <w:r w:rsidRPr="00351B10">
        <w:rPr>
          <w:rFonts w:cs="Arial" w:hint="cs"/>
          <w:sz w:val="28"/>
          <w:szCs w:val="28"/>
          <w:rtl/>
        </w:rPr>
        <w:t>الإسلامي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أحدث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السياسي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حذِراً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الوصول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الارتباط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بالسلطة،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أدخل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ليمُسكوا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بزمام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والسلطات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يقم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السيد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طريق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الصدفة،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ليقف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متحيّراً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بعد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نجاحها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ليقوم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بتسليمها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آخرين،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لكن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نتيجة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لمشروع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نظّر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الفقهية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وأبحاثة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الاستدلالية،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نجد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واضحاّ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كتبه،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وأوّلها</w:t>
      </w:r>
      <w:r w:rsidRPr="00351B10">
        <w:rPr>
          <w:rFonts w:cs="Arial"/>
          <w:sz w:val="28"/>
          <w:szCs w:val="28"/>
          <w:rtl/>
        </w:rPr>
        <w:t xml:space="preserve"> «</w:t>
      </w:r>
      <w:r w:rsidRPr="00351B10">
        <w:rPr>
          <w:rFonts w:cs="Arial" w:hint="cs"/>
          <w:sz w:val="28"/>
          <w:szCs w:val="28"/>
          <w:rtl/>
        </w:rPr>
        <w:t>كشف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الأسرار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ردّاً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كتاب</w:t>
      </w:r>
      <w:r w:rsidRPr="00351B10">
        <w:rPr>
          <w:rFonts w:cs="Arial"/>
          <w:sz w:val="28"/>
          <w:szCs w:val="28"/>
          <w:rtl/>
        </w:rPr>
        <w:t xml:space="preserve"> «</w:t>
      </w:r>
      <w:r w:rsidRPr="00351B10">
        <w:rPr>
          <w:rFonts w:cs="Arial" w:hint="cs"/>
          <w:sz w:val="28"/>
          <w:szCs w:val="28"/>
          <w:rtl/>
        </w:rPr>
        <w:t>أسرار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ألف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عام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للشيخ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أكبر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زادة،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يتبنى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نزع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حُكم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إسلامي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إسلامي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غياب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الثاني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عشر،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لأحد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أحد،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فكتب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الخميني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مصنّفه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المذكور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مشتملاً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رؤيته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والتصورات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الأولية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لأُطروحة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المطلقة</w:t>
      </w:r>
      <w:r w:rsidRPr="00351B10">
        <w:rPr>
          <w:rFonts w:cs="Arial"/>
          <w:sz w:val="28"/>
          <w:szCs w:val="28"/>
          <w:rtl/>
        </w:rPr>
        <w:t xml:space="preserve"> (45).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وكذلك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كتابه</w:t>
      </w:r>
      <w:r w:rsidRPr="00351B10">
        <w:rPr>
          <w:rFonts w:cs="Arial"/>
          <w:sz w:val="28"/>
          <w:szCs w:val="28"/>
          <w:rtl/>
        </w:rPr>
        <w:t xml:space="preserve"> «</w:t>
      </w:r>
      <w:r w:rsidRPr="00351B10">
        <w:rPr>
          <w:rFonts w:cs="Arial" w:hint="cs"/>
          <w:sz w:val="28"/>
          <w:szCs w:val="28"/>
          <w:rtl/>
        </w:rPr>
        <w:t>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مجموعة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دروس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فقهية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ألقاها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طلابه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النجف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الأشرف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العراق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أثناء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نفيه،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يشرح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قضايا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وضرورتها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ونظامها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وصفات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الحاكم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وسبيل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الاستدلال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عليها،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يعتبر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القانون،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والحاكم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وحده،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(44)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الخميني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ومشروعه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الثوري،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عادل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رؤوف</w:t>
      </w:r>
      <w:r w:rsidRPr="00351B10">
        <w:rPr>
          <w:rFonts w:cs="Arial"/>
          <w:sz w:val="28"/>
          <w:szCs w:val="28"/>
          <w:rtl/>
        </w:rPr>
        <w:t xml:space="preserve">: 16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25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الأُولى،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المركز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العراقي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للدراسات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ـ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دمشق</w:t>
      </w:r>
      <w:r w:rsidRPr="00351B10">
        <w:rPr>
          <w:rFonts w:cs="Arial"/>
          <w:sz w:val="28"/>
          <w:szCs w:val="28"/>
          <w:rtl/>
        </w:rPr>
        <w:t xml:space="preserve"> 2001</w:t>
      </w:r>
      <w:r w:rsidRPr="00351B10">
        <w:rPr>
          <w:rFonts w:cs="Arial" w:hint="cs"/>
          <w:sz w:val="28"/>
          <w:szCs w:val="28"/>
          <w:rtl/>
        </w:rPr>
        <w:t>م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(45)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والدولة،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: 276.</w:t>
      </w:r>
    </w:p>
    <w:p w:rsidR="004D053E" w:rsidRPr="00351B10" w:rsidRDefault="00351B10" w:rsidP="00BA3FB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45]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lastRenderedPageBreak/>
        <w:t>وهو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المشرّع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وحده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سواه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وحكمه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نافذ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جميع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الناس،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وإذا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خالف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أحكام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فإنه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ينعزل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تلقائياً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لانعدام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عنصر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الأمانة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فيه</w:t>
      </w:r>
      <w:r w:rsidRPr="00351B10">
        <w:rPr>
          <w:rFonts w:cs="Arial"/>
          <w:sz w:val="28"/>
          <w:szCs w:val="28"/>
          <w:rtl/>
        </w:rPr>
        <w:t xml:space="preserve">. </w:t>
      </w:r>
      <w:r w:rsidRPr="00351B10">
        <w:rPr>
          <w:rFonts w:cs="Arial" w:hint="cs"/>
          <w:sz w:val="28"/>
          <w:szCs w:val="28"/>
          <w:rtl/>
        </w:rPr>
        <w:t>فالحاكم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الحقيقة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القانون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والجميع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يستظلون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بظله</w:t>
      </w:r>
      <w:r w:rsidRPr="00351B10">
        <w:rPr>
          <w:rFonts w:cs="Arial"/>
          <w:sz w:val="28"/>
          <w:szCs w:val="28"/>
          <w:rtl/>
        </w:rPr>
        <w:t xml:space="preserve"> (46).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والدستور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ينطلق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مبنى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ولاية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فقيه،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عادل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بالقانون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وهذان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الشرطان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الأساسيان،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أركان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الإمامة</w:t>
      </w:r>
      <w:r w:rsidRPr="00351B10">
        <w:rPr>
          <w:rFonts w:cs="Arial"/>
          <w:sz w:val="28"/>
          <w:szCs w:val="28"/>
          <w:rtl/>
        </w:rPr>
        <w:t xml:space="preserve"> (47). </w:t>
      </w:r>
      <w:r w:rsidRPr="00351B10">
        <w:rPr>
          <w:rFonts w:cs="Arial" w:hint="cs"/>
          <w:sz w:val="28"/>
          <w:szCs w:val="28"/>
          <w:rtl/>
        </w:rPr>
        <w:t>وولاية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الفقية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تقصد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يكون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رئيساً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وزيراً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قائداً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عسكرياً،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تقصد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إشرافه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القوى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التشريعية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والتنفيذية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تحت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إطار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</w:t>
      </w:r>
      <w:r w:rsidRPr="00351B10">
        <w:rPr>
          <w:rFonts w:cs="Arial"/>
          <w:sz w:val="28"/>
          <w:szCs w:val="28"/>
          <w:rtl/>
        </w:rPr>
        <w:t xml:space="preserve"> (48).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أساس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التشريعية،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التنفيذية،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القضائية،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وبيت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مال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المسلمين،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والجهاد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سبيل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الله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وتمّ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فعلاً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كتابة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الدستور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الذي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أعطى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الشعب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حرية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اختيار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مرشحين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مقيدين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بالنظام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يمكنهم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الوصول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طريق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الانتخاب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الندوة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البرلمانية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مجلس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الشورى</w:t>
      </w:r>
      <w:r w:rsidRPr="00351B10">
        <w:rPr>
          <w:rFonts w:cs="Arial"/>
          <w:sz w:val="28"/>
          <w:szCs w:val="28"/>
          <w:rtl/>
        </w:rPr>
        <w:t>)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رأس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التنفيذية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رئيس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البلاد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المنتخب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بالاقتراع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المباشر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الشعب،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والمُحاسب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مجلس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الشورى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لقد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كانت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الخميني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سياسية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وفكرية،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فلا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مبالغة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القول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إنه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أحدث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والفهم،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أحدث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ثورة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الواقع،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فكان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عالم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دين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يُحيي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قانون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الأمر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بالمعروف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والنهي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المنكر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بشكل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جدّي،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وهو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أوّل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شيعي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يستخدم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مصطلح</w:t>
      </w:r>
      <w:r w:rsidRPr="00351B10">
        <w:rPr>
          <w:rFonts w:cs="Arial"/>
          <w:sz w:val="28"/>
          <w:szCs w:val="28"/>
          <w:rtl/>
        </w:rPr>
        <w:t xml:space="preserve"> «</w:t>
      </w:r>
      <w:r w:rsidRPr="00351B10">
        <w:rPr>
          <w:rFonts w:cs="Arial" w:hint="cs"/>
          <w:sz w:val="28"/>
          <w:szCs w:val="28"/>
          <w:rtl/>
        </w:rPr>
        <w:t>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 w:hint="eastAsia"/>
          <w:sz w:val="28"/>
          <w:szCs w:val="28"/>
          <w:rtl/>
        </w:rPr>
        <w:t>»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بحوثة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الفقهية</w:t>
      </w:r>
      <w:r w:rsidRPr="00351B10">
        <w:rPr>
          <w:rFonts w:cs="Arial"/>
          <w:sz w:val="28"/>
          <w:szCs w:val="28"/>
          <w:rtl/>
        </w:rPr>
        <w:t xml:space="preserve"> (</w:t>
      </w:r>
      <w:r w:rsidRPr="00351B10">
        <w:rPr>
          <w:rFonts w:cs="Arial" w:hint="cs"/>
          <w:sz w:val="28"/>
          <w:szCs w:val="28"/>
          <w:rtl/>
        </w:rPr>
        <w:t>كتاب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البيع</w:t>
      </w:r>
      <w:r w:rsidRPr="00351B10">
        <w:rPr>
          <w:rFonts w:cs="Arial"/>
          <w:sz w:val="28"/>
          <w:szCs w:val="28"/>
          <w:rtl/>
        </w:rPr>
        <w:t>) (49).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هذه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استطاع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أن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يصلوا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إلى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مواقع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السلطة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والنفوذ،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ازداد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الاهتمام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بشكل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كبير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متضاعف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بنظريات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والسياسة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عند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مفكري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وعلماء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حيث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شكل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ذلك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جديدة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لهذا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التفكير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سترسم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مستقبلاً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فقهاً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جديداً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بما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يختص</w:t>
      </w:r>
      <w:r w:rsidRPr="00351B10">
        <w:rPr>
          <w:rFonts w:cs="Arial"/>
          <w:sz w:val="28"/>
          <w:szCs w:val="28"/>
          <w:rtl/>
        </w:rPr>
        <w:t xml:space="preserve"> </w:t>
      </w:r>
      <w:proofErr w:type="spellStart"/>
      <w:r w:rsidRPr="00351B10">
        <w:rPr>
          <w:rFonts w:cs="Arial" w:hint="cs"/>
          <w:sz w:val="28"/>
          <w:szCs w:val="28"/>
          <w:rtl/>
        </w:rPr>
        <w:t>باُمور</w:t>
      </w:r>
      <w:proofErr w:type="spellEnd"/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الدولة،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ومهمة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الفقيه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المرحلة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اللاحقة</w:t>
      </w:r>
      <w:r w:rsidRPr="00351B10">
        <w:rPr>
          <w:rFonts w:cs="Arial"/>
          <w:sz w:val="28"/>
          <w:szCs w:val="28"/>
          <w:rtl/>
        </w:rPr>
        <w:t>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* * *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bookmarkStart w:id="0" w:name="_GoBack"/>
      <w:r w:rsidRPr="00351B10">
        <w:rPr>
          <w:rFonts w:cs="Arial"/>
          <w:sz w:val="28"/>
          <w:szCs w:val="28"/>
          <w:rtl/>
        </w:rPr>
        <w:t>________________________________________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(46)</w:t>
      </w:r>
      <w:r w:rsidRPr="00351B10">
        <w:rPr>
          <w:rFonts w:cs="Arial" w:hint="cs"/>
          <w:sz w:val="28"/>
          <w:szCs w:val="28"/>
          <w:rtl/>
        </w:rPr>
        <w:t>الحكومة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الإسلامية،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الخميني</w:t>
      </w:r>
      <w:r w:rsidRPr="00351B10">
        <w:rPr>
          <w:rFonts w:cs="Arial"/>
          <w:sz w:val="28"/>
          <w:szCs w:val="28"/>
          <w:rtl/>
        </w:rPr>
        <w:t>: 70</w:t>
      </w:r>
      <w:r w:rsidRPr="00351B10">
        <w:rPr>
          <w:rFonts w:cs="Arial" w:hint="cs"/>
          <w:sz w:val="28"/>
          <w:szCs w:val="28"/>
          <w:rtl/>
        </w:rPr>
        <w:t>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طبعة</w:t>
      </w:r>
      <w:r w:rsidRPr="00351B10">
        <w:rPr>
          <w:rFonts w:cs="Arial"/>
          <w:sz w:val="28"/>
          <w:szCs w:val="28"/>
          <w:rtl/>
        </w:rPr>
        <w:t xml:space="preserve"> 1389</w:t>
      </w:r>
      <w:r w:rsidRPr="00351B10">
        <w:rPr>
          <w:rFonts w:cs="Arial" w:hint="cs"/>
          <w:sz w:val="28"/>
          <w:szCs w:val="28"/>
          <w:rtl/>
        </w:rPr>
        <w:t>هـ</w:t>
      </w:r>
      <w:r w:rsidRPr="00351B10">
        <w:rPr>
          <w:rFonts w:cs="Arial"/>
          <w:sz w:val="28"/>
          <w:szCs w:val="28"/>
          <w:rtl/>
        </w:rPr>
        <w:t xml:space="preserve"> 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(47)</w:t>
      </w:r>
      <w:r w:rsidRPr="00351B10">
        <w:rPr>
          <w:rFonts w:cs="Arial" w:hint="cs"/>
          <w:sz w:val="28"/>
          <w:szCs w:val="28"/>
          <w:rtl/>
        </w:rPr>
        <w:t>المصدر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السابق</w:t>
      </w:r>
      <w:r w:rsidRPr="00351B10">
        <w:rPr>
          <w:rFonts w:cs="Arial"/>
          <w:sz w:val="28"/>
          <w:szCs w:val="28"/>
          <w:rtl/>
        </w:rPr>
        <w:t>: 46.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(48)</w:t>
      </w:r>
      <w:r w:rsidRPr="00351B10">
        <w:rPr>
          <w:rFonts w:cs="Arial" w:hint="cs"/>
          <w:sz w:val="28"/>
          <w:szCs w:val="28"/>
          <w:rtl/>
        </w:rPr>
        <w:t>الإمام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الخميني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ومشروعه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الثوري،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: 303.</w:t>
      </w:r>
    </w:p>
    <w:p w:rsidR="004D053E" w:rsidRPr="00351B10" w:rsidRDefault="004D053E" w:rsidP="00BA3FBD">
      <w:pPr>
        <w:bidi/>
        <w:spacing w:after="0" w:line="360" w:lineRule="auto"/>
        <w:jc w:val="both"/>
        <w:rPr>
          <w:sz w:val="28"/>
          <w:szCs w:val="28"/>
        </w:rPr>
      </w:pPr>
      <w:r w:rsidRPr="00351B10">
        <w:rPr>
          <w:rFonts w:cs="Arial"/>
          <w:sz w:val="28"/>
          <w:szCs w:val="28"/>
          <w:rtl/>
        </w:rPr>
        <w:t>(49)</w:t>
      </w:r>
      <w:r w:rsidRPr="00351B10">
        <w:rPr>
          <w:rFonts w:cs="Arial" w:hint="cs"/>
          <w:sz w:val="28"/>
          <w:szCs w:val="28"/>
          <w:rtl/>
        </w:rPr>
        <w:t>نظريات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الحكم</w:t>
      </w:r>
      <w:r w:rsidRPr="00351B10">
        <w:rPr>
          <w:rFonts w:cs="Arial"/>
          <w:sz w:val="28"/>
          <w:szCs w:val="28"/>
          <w:rtl/>
        </w:rPr>
        <w:t xml:space="preserve"> </w:t>
      </w:r>
      <w:bookmarkEnd w:id="0"/>
      <w:r w:rsidRPr="00351B10">
        <w:rPr>
          <w:rFonts w:cs="Arial" w:hint="cs"/>
          <w:sz w:val="28"/>
          <w:szCs w:val="28"/>
          <w:rtl/>
        </w:rPr>
        <w:t>في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الفقه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الشيعي،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مصدر</w:t>
      </w:r>
      <w:r w:rsidRPr="00351B10">
        <w:rPr>
          <w:rFonts w:cs="Arial"/>
          <w:sz w:val="28"/>
          <w:szCs w:val="28"/>
          <w:rtl/>
        </w:rPr>
        <w:t xml:space="preserve"> </w:t>
      </w:r>
      <w:r w:rsidRPr="00351B10">
        <w:rPr>
          <w:rFonts w:cs="Arial" w:hint="cs"/>
          <w:sz w:val="28"/>
          <w:szCs w:val="28"/>
          <w:rtl/>
        </w:rPr>
        <w:t>سابق</w:t>
      </w:r>
      <w:r w:rsidRPr="00351B10">
        <w:rPr>
          <w:rFonts w:cs="Arial"/>
          <w:sz w:val="28"/>
          <w:szCs w:val="28"/>
          <w:rtl/>
        </w:rPr>
        <w:t>: 31.</w:t>
      </w:r>
    </w:p>
    <w:p w:rsidR="004D053E" w:rsidRPr="00351B10" w:rsidRDefault="004D053E" w:rsidP="00351B10">
      <w:pPr>
        <w:bidi/>
        <w:spacing w:line="360" w:lineRule="auto"/>
        <w:jc w:val="both"/>
        <w:rPr>
          <w:sz w:val="28"/>
          <w:szCs w:val="28"/>
        </w:rPr>
      </w:pPr>
    </w:p>
    <w:p w:rsidR="00692D0C" w:rsidRPr="00351B10" w:rsidRDefault="00351B10" w:rsidP="00351B1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053E" w:rsidRPr="00351B10">
        <w:rPr>
          <w:rFonts w:cs="Arial"/>
          <w:sz w:val="28"/>
          <w:szCs w:val="28"/>
          <w:rtl/>
        </w:rPr>
        <w:t>46]</w:t>
      </w:r>
    </w:p>
    <w:sectPr w:rsidR="00692D0C" w:rsidRPr="00351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E8"/>
    <w:rsid w:val="00351B10"/>
    <w:rsid w:val="003865E8"/>
    <w:rsid w:val="004D053E"/>
    <w:rsid w:val="00692D0C"/>
    <w:rsid w:val="007C7129"/>
    <w:rsid w:val="00B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86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86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865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865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865E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865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38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65E8"/>
  </w:style>
  <w:style w:type="character" w:styleId="Hyperlink">
    <w:name w:val="Hyperlink"/>
    <w:basedOn w:val="a0"/>
    <w:uiPriority w:val="99"/>
    <w:semiHidden/>
    <w:unhideWhenUsed/>
    <w:rsid w:val="003865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5E8"/>
    <w:rPr>
      <w:color w:val="800080"/>
      <w:u w:val="single"/>
    </w:rPr>
  </w:style>
  <w:style w:type="character" w:customStyle="1" w:styleId="pagefooter">
    <w:name w:val="pagefooter"/>
    <w:basedOn w:val="a0"/>
    <w:rsid w:val="003865E8"/>
  </w:style>
  <w:style w:type="character" w:customStyle="1" w:styleId="pageno">
    <w:name w:val="pageno"/>
    <w:basedOn w:val="a0"/>
    <w:rsid w:val="003865E8"/>
  </w:style>
  <w:style w:type="character" w:customStyle="1" w:styleId="pageheader">
    <w:name w:val="pageheader"/>
    <w:basedOn w:val="a0"/>
    <w:rsid w:val="00386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86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86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865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865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865E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865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38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65E8"/>
  </w:style>
  <w:style w:type="character" w:styleId="Hyperlink">
    <w:name w:val="Hyperlink"/>
    <w:basedOn w:val="a0"/>
    <w:uiPriority w:val="99"/>
    <w:semiHidden/>
    <w:unhideWhenUsed/>
    <w:rsid w:val="003865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5E8"/>
    <w:rPr>
      <w:color w:val="800080"/>
      <w:u w:val="single"/>
    </w:rPr>
  </w:style>
  <w:style w:type="character" w:customStyle="1" w:styleId="pagefooter">
    <w:name w:val="pagefooter"/>
    <w:basedOn w:val="a0"/>
    <w:rsid w:val="003865E8"/>
  </w:style>
  <w:style w:type="character" w:customStyle="1" w:styleId="pageno">
    <w:name w:val="pageno"/>
    <w:basedOn w:val="a0"/>
    <w:rsid w:val="003865E8"/>
  </w:style>
  <w:style w:type="character" w:customStyle="1" w:styleId="pageheader">
    <w:name w:val="pageheader"/>
    <w:basedOn w:val="a0"/>
    <w:rsid w:val="00386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2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2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0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4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6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5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1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8ACF717-A3A6-4335-A64E-3AD747FD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23</Pages>
  <Words>6390</Words>
  <Characters>36428</Characters>
  <Application>Microsoft Office Word</Application>
  <DocSecurity>0</DocSecurity>
  <Lines>303</Lines>
  <Paragraphs>85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2015-03-07T15:40:00Z</dcterms:created>
  <dcterms:modified xsi:type="dcterms:W3CDTF">2015-09-05T14:39:00Z</dcterms:modified>
</cp:coreProperties>
</file>