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7D" w:rsidRPr="00985A9C" w:rsidRDefault="00C92E7D" w:rsidP="00985A9C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985A9C">
        <w:rPr>
          <w:rFonts w:cs="Arial" w:hint="cs"/>
          <w:color w:val="4F81BD" w:themeColor="accent1"/>
          <w:sz w:val="28"/>
          <w:szCs w:val="28"/>
          <w:rtl/>
        </w:rPr>
        <w:t>فلسفة</w:t>
      </w:r>
      <w:r w:rsidRPr="00985A9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85A9C">
        <w:rPr>
          <w:rFonts w:cs="Arial" w:hint="cs"/>
          <w:color w:val="4F81BD" w:themeColor="accent1"/>
          <w:sz w:val="28"/>
          <w:szCs w:val="28"/>
          <w:rtl/>
        </w:rPr>
        <w:t>الإمامة</w:t>
      </w:r>
      <w:r w:rsidRPr="00985A9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85A9C">
        <w:rPr>
          <w:rFonts w:cs="Arial" w:hint="cs"/>
          <w:color w:val="4F81BD" w:themeColor="accent1"/>
          <w:sz w:val="28"/>
          <w:szCs w:val="28"/>
          <w:rtl/>
        </w:rPr>
        <w:t>عند</w:t>
      </w:r>
      <w:r w:rsidRPr="00985A9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85A9C">
        <w:rPr>
          <w:rFonts w:cs="Arial" w:hint="cs"/>
          <w:color w:val="4F81BD" w:themeColor="accent1"/>
          <w:sz w:val="28"/>
          <w:szCs w:val="28"/>
          <w:rtl/>
        </w:rPr>
        <w:t>صدر</w:t>
      </w:r>
      <w:r w:rsidRPr="00985A9C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985A9C">
        <w:rPr>
          <w:rFonts w:cs="Arial" w:hint="cs"/>
          <w:color w:val="4F81BD" w:themeColor="accent1"/>
          <w:sz w:val="28"/>
          <w:szCs w:val="28"/>
          <w:rtl/>
        </w:rPr>
        <w:t>المتألهين</w:t>
      </w:r>
      <w:proofErr w:type="spellEnd"/>
      <w:r w:rsidRPr="00985A9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85A9C">
        <w:rPr>
          <w:rFonts w:cs="Arial" w:hint="cs"/>
          <w:color w:val="4F81BD" w:themeColor="accent1"/>
          <w:sz w:val="28"/>
          <w:szCs w:val="28"/>
          <w:rtl/>
        </w:rPr>
        <w:t>الشيرازي</w:t>
      </w:r>
    </w:p>
    <w:p w:rsidR="00C92E7D" w:rsidRPr="00985A9C" w:rsidRDefault="00C92E7D" w:rsidP="00985A9C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985A9C">
        <w:rPr>
          <w:rFonts w:cs="Arial" w:hint="cs"/>
          <w:color w:val="4F81BD" w:themeColor="accent1"/>
          <w:sz w:val="28"/>
          <w:szCs w:val="28"/>
          <w:rtl/>
        </w:rPr>
        <w:t>تحليل</w:t>
      </w:r>
      <w:r w:rsidRPr="00985A9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85A9C">
        <w:rPr>
          <w:rFonts w:cs="Arial" w:hint="cs"/>
          <w:color w:val="4F81BD" w:themeColor="accent1"/>
          <w:sz w:val="28"/>
          <w:szCs w:val="28"/>
          <w:rtl/>
        </w:rPr>
        <w:t>لشخصية</w:t>
      </w:r>
      <w:r w:rsidRPr="00985A9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85A9C">
        <w:rPr>
          <w:rFonts w:cs="Arial" w:hint="cs"/>
          <w:color w:val="4F81BD" w:themeColor="accent1"/>
          <w:sz w:val="28"/>
          <w:szCs w:val="28"/>
          <w:rtl/>
        </w:rPr>
        <w:t>الأ</w:t>
      </w:r>
      <w:bookmarkStart w:id="0" w:name="_GoBack"/>
      <w:bookmarkEnd w:id="0"/>
      <w:r w:rsidRPr="00985A9C">
        <w:rPr>
          <w:rFonts w:cs="Arial" w:hint="cs"/>
          <w:color w:val="4F81BD" w:themeColor="accent1"/>
          <w:sz w:val="28"/>
          <w:szCs w:val="28"/>
          <w:rtl/>
        </w:rPr>
        <w:t>ئمة</w:t>
      </w:r>
      <w:r w:rsidRPr="00985A9C">
        <w:rPr>
          <w:rFonts w:cs="Arial"/>
          <w:color w:val="4F81BD" w:themeColor="accent1"/>
          <w:sz w:val="28"/>
          <w:szCs w:val="28"/>
          <w:rtl/>
        </w:rPr>
        <w:t>(</w:t>
      </w:r>
      <w:r w:rsidRPr="00985A9C">
        <w:rPr>
          <w:rFonts w:cs="Arial" w:hint="cs"/>
          <w:color w:val="4F81BD" w:themeColor="accent1"/>
          <w:sz w:val="28"/>
          <w:szCs w:val="28"/>
          <w:rtl/>
        </w:rPr>
        <w:t>عليهم</w:t>
      </w:r>
      <w:r w:rsidRPr="00985A9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85A9C">
        <w:rPr>
          <w:rFonts w:cs="Arial" w:hint="cs"/>
          <w:color w:val="4F81BD" w:themeColor="accent1"/>
          <w:sz w:val="28"/>
          <w:szCs w:val="28"/>
          <w:rtl/>
        </w:rPr>
        <w:t>السلام</w:t>
      </w:r>
      <w:r w:rsidRPr="00985A9C">
        <w:rPr>
          <w:rFonts w:cs="Arial"/>
          <w:color w:val="4F81BD" w:themeColor="accent1"/>
          <w:sz w:val="28"/>
          <w:szCs w:val="28"/>
          <w:rtl/>
        </w:rPr>
        <w:t>)</w:t>
      </w:r>
      <w:r w:rsidRPr="00985A9C">
        <w:rPr>
          <w:rFonts w:cs="Arial" w:hint="cs"/>
          <w:color w:val="4F81BD" w:themeColor="accent1"/>
          <w:sz w:val="28"/>
          <w:szCs w:val="28"/>
          <w:rtl/>
        </w:rPr>
        <w:t>وصفاتهم</w:t>
      </w:r>
      <w:r w:rsidRPr="00985A9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85A9C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985A9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85A9C">
        <w:rPr>
          <w:rFonts w:cs="Arial" w:hint="cs"/>
          <w:color w:val="4F81BD" w:themeColor="accent1"/>
          <w:sz w:val="28"/>
          <w:szCs w:val="28"/>
          <w:rtl/>
        </w:rPr>
        <w:t>ضوء</w:t>
      </w:r>
      <w:r w:rsidRPr="00985A9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85A9C">
        <w:rPr>
          <w:rFonts w:cs="Arial" w:hint="cs"/>
          <w:color w:val="4F81BD" w:themeColor="accent1"/>
          <w:sz w:val="28"/>
          <w:szCs w:val="28"/>
          <w:rtl/>
        </w:rPr>
        <w:t>الحكمة</w:t>
      </w:r>
      <w:r w:rsidRPr="00985A9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985A9C">
        <w:rPr>
          <w:rFonts w:cs="Arial" w:hint="cs"/>
          <w:color w:val="4F81BD" w:themeColor="accent1"/>
          <w:sz w:val="28"/>
          <w:szCs w:val="28"/>
          <w:rtl/>
        </w:rPr>
        <w:t>المتعالية</w:t>
      </w:r>
    </w:p>
    <w:p w:rsidR="00C92E7D" w:rsidRPr="00985A9C" w:rsidRDefault="00C92E7D" w:rsidP="00CB5C4B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985A9C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985A9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985A9C">
        <w:rPr>
          <w:rFonts w:cs="Arial" w:hint="cs"/>
          <w:b/>
          <w:bCs/>
          <w:color w:val="C0504D" w:themeColor="accent2"/>
          <w:sz w:val="28"/>
          <w:szCs w:val="28"/>
          <w:rtl/>
        </w:rPr>
        <w:t>يحيى</w:t>
      </w:r>
      <w:r w:rsidRPr="00985A9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985A9C">
        <w:rPr>
          <w:rFonts w:cs="Arial" w:hint="cs"/>
          <w:b/>
          <w:bCs/>
          <w:color w:val="C0504D" w:themeColor="accent2"/>
          <w:sz w:val="28"/>
          <w:szCs w:val="28"/>
          <w:rtl/>
        </w:rPr>
        <w:t>يثربي</w:t>
      </w:r>
      <w:proofErr w:type="spellEnd"/>
      <w:r w:rsidRPr="00985A9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C92E7D" w:rsidRPr="00985A9C" w:rsidRDefault="00C92E7D" w:rsidP="00CB5C4B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985A9C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985A9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985A9C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985A9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85A9C">
        <w:rPr>
          <w:rFonts w:cs="Arial" w:hint="cs"/>
          <w:b/>
          <w:bCs/>
          <w:color w:val="C0504D" w:themeColor="accent2"/>
          <w:sz w:val="28"/>
          <w:szCs w:val="28"/>
          <w:rtl/>
        </w:rPr>
        <w:t>موسى</w:t>
      </w:r>
      <w:r w:rsidRPr="00985A9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985A9C">
        <w:rPr>
          <w:rFonts w:cs="Arial" w:hint="cs"/>
          <w:b/>
          <w:bCs/>
          <w:color w:val="C0504D" w:themeColor="accent2"/>
          <w:sz w:val="28"/>
          <w:szCs w:val="28"/>
          <w:rtl/>
        </w:rPr>
        <w:t>ضاهر</w:t>
      </w:r>
    </w:p>
    <w:p w:rsidR="00C92E7D" w:rsidRPr="00CB5C4B" w:rsidRDefault="00C92E7D" w:rsidP="00CB5C4B">
      <w:pPr>
        <w:bidi/>
        <w:spacing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إطلالة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البحث</w:t>
      </w:r>
    </w:p>
    <w:p w:rsidR="00C92E7D" w:rsidRPr="00CB5C4B" w:rsidRDefault="00C92E7D" w:rsidP="00CB5C4B">
      <w:pPr>
        <w:bidi/>
        <w:spacing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تُضع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حافظ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يدك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عصمة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سفينة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نوح</w:t>
      </w:r>
    </w:p>
    <w:p w:rsidR="00C92E7D" w:rsidRPr="00CB5C4B" w:rsidRDefault="00C92E7D" w:rsidP="00CB5C4B">
      <w:pPr>
        <w:bidi/>
        <w:spacing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وإلاّ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أطاح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طوفان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الحوادث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بكل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بنيانك</w:t>
      </w:r>
    </w:p>
    <w:p w:rsidR="00C92E7D" w:rsidRPr="00CB5C4B" w:rsidRDefault="00C92E7D" w:rsidP="00CB5C4B">
      <w:pPr>
        <w:bidi/>
        <w:spacing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مشعل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الهداية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المنير،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والإمامة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سفينة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النجاة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خضمّ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طوفان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الحياة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المادية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ونظراً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الموضوع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الأُصول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الاعتقادية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لمذهب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التشيّع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وأحد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مسائله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الفكرية،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تابع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العلماء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الكبار،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والمحققون،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وعلماء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الكلام،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التعرض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والبحث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بشأنه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يعتبر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لدينا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أبحاث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موجزة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ومستفيضة،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مختصرة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وتفصيلية،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حول</w:t>
      </w:r>
      <w:r w:rsidRPr="00CB5C4B">
        <w:rPr>
          <w:rFonts w:cs="Arial"/>
          <w:sz w:val="28"/>
          <w:szCs w:val="28"/>
          <w:rtl/>
        </w:rPr>
        <w:t xml:space="preserve">: </w:t>
      </w:r>
      <w:r w:rsidRPr="00CB5C4B">
        <w:rPr>
          <w:rFonts w:cs="Arial" w:hint="cs"/>
          <w:sz w:val="28"/>
          <w:szCs w:val="28"/>
          <w:rtl/>
        </w:rPr>
        <w:t>الإمامة؛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مصداق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أوصاف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المسائل،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يعتبر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قليلاً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وما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نقدّمة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المقال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المختصر،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لمحبّي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أهل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بيت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العصمة،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بحث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يهدف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بيان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وتحليل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مفهوم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أُصول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الحكمة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المتعالية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لصدر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المتألهين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الشيرازي</w:t>
      </w:r>
      <w:r w:rsidRPr="00CB5C4B">
        <w:rPr>
          <w:rFonts w:cs="Arial"/>
          <w:sz w:val="28"/>
          <w:szCs w:val="28"/>
          <w:rtl/>
        </w:rPr>
        <w:t>(</w:t>
      </w:r>
      <w:r w:rsidRPr="00CB5C4B">
        <w:rPr>
          <w:rFonts w:cs="Arial" w:hint="cs"/>
          <w:sz w:val="28"/>
          <w:szCs w:val="28"/>
          <w:rtl/>
        </w:rPr>
        <w:t>قدس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سره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وقواعدها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فالحكمة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المتعالية،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نُظِّمت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ودوّنت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القرن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العاشر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الهجري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يد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الملا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صدرا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بالاستفادة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مباني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الحكمة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المشائية،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والعرفان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الإسلامي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حدٍّ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سواء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آن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واحد،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تصلح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مُحكماً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وفعّالاً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لبيان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وشرح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كثير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الأُصول</w:t>
      </w:r>
    </w:p>
    <w:p w:rsidR="00C92E7D" w:rsidRPr="00CB5C4B" w:rsidRDefault="00C92E7D" w:rsidP="00CB5C4B">
      <w:pPr>
        <w:bidi/>
        <w:spacing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________________________________________</w:t>
      </w:r>
    </w:p>
    <w:p w:rsidR="00C92E7D" w:rsidRPr="00CB5C4B" w:rsidRDefault="00C92E7D" w:rsidP="00CB5C4B">
      <w:pPr>
        <w:bidi/>
        <w:spacing w:line="360" w:lineRule="auto"/>
        <w:jc w:val="both"/>
        <w:rPr>
          <w:sz w:val="14"/>
          <w:szCs w:val="14"/>
        </w:rPr>
      </w:pPr>
      <w:r w:rsidRPr="00CB5C4B">
        <w:rPr>
          <w:rFonts w:cs="Arial"/>
          <w:sz w:val="28"/>
          <w:szCs w:val="28"/>
          <w:rtl/>
        </w:rPr>
        <w:t xml:space="preserve">(*) </w:t>
      </w:r>
      <w:r w:rsidRPr="00CB5C4B">
        <w:rPr>
          <w:rFonts w:cs="Arial" w:hint="cs"/>
          <w:sz w:val="28"/>
          <w:szCs w:val="28"/>
          <w:rtl/>
        </w:rPr>
        <w:t>أستاذ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الفلسفة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جامعة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طهران،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متخصّص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الفلسفة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الصدرائية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والعرفان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الإسلامي</w:t>
      </w:r>
      <w:r w:rsidRPr="00CB5C4B">
        <w:rPr>
          <w:rFonts w:cs="Arial"/>
          <w:sz w:val="28"/>
          <w:szCs w:val="28"/>
          <w:rtl/>
        </w:rPr>
        <w:t>.</w:t>
      </w:r>
      <w:r w:rsidRPr="00CB5C4B">
        <w:rPr>
          <w:sz w:val="28"/>
          <w:szCs w:val="28"/>
        </w:rPr>
        <w:cr/>
      </w:r>
    </w:p>
    <w:p w:rsidR="00C92E7D" w:rsidRPr="00CB5C4B" w:rsidRDefault="00CB5C4B" w:rsidP="00CB5C4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2E7D" w:rsidRPr="00CB5C4B">
        <w:rPr>
          <w:rFonts w:cs="Arial"/>
          <w:sz w:val="28"/>
          <w:szCs w:val="28"/>
          <w:rtl/>
        </w:rPr>
        <w:t>198]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lastRenderedPageBreak/>
        <w:t>والمسائل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الدينية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استفاد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الملا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صدر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نفسهُ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لحلِّ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معضلاتٍ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عدة،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قبيل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إثبات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الواجب،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التوحيد،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دفع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شبهة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ابن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كمّونة،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الإلهي،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حدوث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العالم،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المعاد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الجسماني،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المسائل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ودون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شك،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لنتائج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وآثار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مباني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الحكمة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تتعدى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ذكرناه،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لتلعب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دوراً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حلّ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المشكلات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الفكرية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فيما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يلي،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نبحث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كنموذج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إحدى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المسائل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الاعتقادية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المهمة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لدى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الشيعة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ضوء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مبنى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الحكمة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المتعالية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فبالاستفادة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مباني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الحكمة،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سوف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نقوم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ببيان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ومنـزلتها،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السياق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نوضح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عدداً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المسائل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المهمة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المتعلقة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بالبحث،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جملتها؛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عينية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الإمامة؛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مباني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الإمام؛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إرتباط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وعلاقتها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بالإمام؛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إرتباط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وعلاقتها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ببعضها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البعض،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وعشرات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المسائل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العلمية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الدقيقة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الأُخر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وأمّا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المسألة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تستحق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العناية،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صدر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المتألهين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الشرح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كتبه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اُصول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الكافي،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بيَّن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كتاب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الحجّة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بعض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المسائل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المرتبطة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بالنبوة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والإمامة،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أُصول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الحكمة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المتعالية،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وإنما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المباني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المشائية؛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فسّر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الوحي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والإلهام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القوة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النظرية،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وتفوّق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الحدس،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أحد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مباني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الفلسفة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المشائية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الإسلامية</w:t>
      </w:r>
      <w:r w:rsidRPr="00CB5C4B">
        <w:rPr>
          <w:rFonts w:cs="Arial"/>
          <w:sz w:val="28"/>
          <w:szCs w:val="28"/>
          <w:rtl/>
        </w:rPr>
        <w:t xml:space="preserve"> (1).</w:t>
      </w:r>
    </w:p>
    <w:p w:rsidR="00C92E7D" w:rsidRPr="00CB5C4B" w:rsidRDefault="00C92E7D" w:rsidP="00CB5C4B">
      <w:pPr>
        <w:bidi/>
        <w:spacing w:after="12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كذلك،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فسّر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وبيّن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مسألة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استمرار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الالتفات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والتوجه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القوس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النـزولي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والصعودي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قاعدة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إمكان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الأشرف،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قواعد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الحكمة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الإشراقية،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الوقت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يعدُّ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بيان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المسألة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اُصول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الحكمة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المتعالية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وقواعدها،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أكثر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متانة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ووضوحاً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after="12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أيّة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تمثل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المقالة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محاولة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كاتبها،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الأملُ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تلقى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الحقّ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تعالى،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وسيلة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للتوسل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بحمى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الولاية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وتوقّعي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المحققين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الأعزاء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يبخلوا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بإرشاداتهم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وملاحظاتهم،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لإنضاج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البحث،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ورفع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نقص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فيه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CB5C4B">
      <w:pPr>
        <w:bidi/>
        <w:spacing w:after="12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ذاك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العهد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عقدناه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الوادي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الأيمن</w:t>
      </w:r>
    </w:p>
    <w:p w:rsidR="00C92E7D" w:rsidRPr="00CB5C4B" w:rsidRDefault="00C92E7D" w:rsidP="00CB5C4B">
      <w:pPr>
        <w:bidi/>
        <w:spacing w:after="12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كي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نذهب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الميقات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ونقول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كموسى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أرني</w:t>
      </w:r>
      <w:r w:rsidRPr="00CB5C4B">
        <w:rPr>
          <w:rFonts w:cs="Arial" w:hint="eastAsia"/>
          <w:sz w:val="28"/>
          <w:szCs w:val="28"/>
          <w:rtl/>
        </w:rPr>
        <w:t>»</w:t>
      </w:r>
    </w:p>
    <w:p w:rsidR="00C92E7D" w:rsidRPr="00CB5C4B" w:rsidRDefault="00C92E7D" w:rsidP="00CB5C4B">
      <w:pPr>
        <w:bidi/>
        <w:spacing w:after="120"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________________________________________</w:t>
      </w:r>
    </w:p>
    <w:p w:rsidR="00C92E7D" w:rsidRPr="00CB5C4B" w:rsidRDefault="00C92E7D" w:rsidP="00CB5C4B">
      <w:pPr>
        <w:bidi/>
        <w:spacing w:after="120" w:line="360" w:lineRule="auto"/>
        <w:jc w:val="both"/>
        <w:rPr>
          <w:sz w:val="14"/>
          <w:szCs w:val="14"/>
        </w:rPr>
      </w:pPr>
      <w:r w:rsidRPr="00CB5C4B">
        <w:rPr>
          <w:rFonts w:cs="Arial"/>
          <w:sz w:val="28"/>
          <w:szCs w:val="28"/>
          <w:rtl/>
        </w:rPr>
        <w:t xml:space="preserve">(1) </w:t>
      </w:r>
      <w:r w:rsidRPr="00CB5C4B">
        <w:rPr>
          <w:rFonts w:cs="Arial" w:hint="cs"/>
          <w:sz w:val="28"/>
          <w:szCs w:val="28"/>
          <w:rtl/>
        </w:rPr>
        <w:t>شرح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اُصول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الكافي،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صدر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المتألهين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كتاب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الحجّة،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باب</w:t>
      </w:r>
      <w:r w:rsidRPr="00CB5C4B">
        <w:rPr>
          <w:rFonts w:cs="Arial"/>
          <w:sz w:val="28"/>
          <w:szCs w:val="28"/>
          <w:rtl/>
        </w:rPr>
        <w:t xml:space="preserve"> 3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حديث</w:t>
      </w:r>
      <w:r w:rsidRPr="00CB5C4B">
        <w:rPr>
          <w:rFonts w:cs="Arial"/>
          <w:sz w:val="28"/>
          <w:szCs w:val="28"/>
          <w:rtl/>
        </w:rPr>
        <w:t xml:space="preserve"> 1.</w:t>
      </w:r>
      <w:r w:rsidRPr="00CB5C4B">
        <w:rPr>
          <w:sz w:val="28"/>
          <w:szCs w:val="28"/>
        </w:rPr>
        <w:cr/>
      </w:r>
    </w:p>
    <w:p w:rsidR="00C92E7D" w:rsidRPr="00CB5C4B" w:rsidRDefault="00CB5C4B" w:rsidP="00CB5C4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2E7D" w:rsidRPr="00CB5C4B">
        <w:rPr>
          <w:rFonts w:cs="Arial"/>
          <w:sz w:val="28"/>
          <w:szCs w:val="28"/>
          <w:rtl/>
        </w:rPr>
        <w:t>199]</w:t>
      </w:r>
    </w:p>
    <w:p w:rsidR="00C92E7D" w:rsidRPr="00CB5C4B" w:rsidRDefault="00C92E7D" w:rsidP="00CB5C4B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lastRenderedPageBreak/>
        <w:t>أولاً</w:t>
      </w:r>
      <w:r w:rsidRPr="00CB5C4B">
        <w:rPr>
          <w:rFonts w:cs="Arial"/>
          <w:sz w:val="28"/>
          <w:szCs w:val="28"/>
          <w:rtl/>
        </w:rPr>
        <w:t xml:space="preserve">: 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الإمامة؟</w:t>
      </w:r>
    </w:p>
    <w:p w:rsidR="00C92E7D" w:rsidRPr="00CB5C4B" w:rsidRDefault="00C92E7D" w:rsidP="00CB5C4B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قال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الرضا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): «</w:t>
      </w:r>
      <w:r w:rsidRPr="00CB5C4B">
        <w:rPr>
          <w:rFonts w:cs="Arial" w:hint="cs"/>
          <w:sz w:val="28"/>
          <w:szCs w:val="28"/>
          <w:rtl/>
        </w:rPr>
        <w:t>إنّ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أجلُّ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قدراً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وأعظم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شأناً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يبلغها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بعقولهم،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ينالوها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بآرائهم،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يقيموا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إماماً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باختيارهم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(2).</w:t>
      </w:r>
    </w:p>
    <w:p w:rsidR="00C92E7D" w:rsidRPr="00CB5C4B" w:rsidRDefault="00C92E7D" w:rsidP="00CB5C4B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تتمتع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مذهب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التشيّع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بأهمية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خاصة،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وتُعتبر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أصلاً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أساسياً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الأُصول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الاعتقادية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لأتباعه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فمن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وجهة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نظر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المذهب،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يجب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يتحلّى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خليفة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الخاتم</w:t>
      </w:r>
      <w:r w:rsidRPr="00CB5C4B">
        <w:rPr>
          <w:rFonts w:cs="Arial"/>
          <w:sz w:val="28"/>
          <w:szCs w:val="28"/>
          <w:rtl/>
        </w:rPr>
        <w:t>(</w:t>
      </w:r>
      <w:r w:rsidRPr="00CB5C4B">
        <w:rPr>
          <w:rFonts w:cs="Arial" w:hint="cs"/>
          <w:sz w:val="28"/>
          <w:szCs w:val="28"/>
          <w:rtl/>
        </w:rPr>
        <w:t>رضي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عنهما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بصفات،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الممكن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تتلخص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بنحو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الاُمور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التالية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CB5C4B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1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يستند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استعداد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ولياقة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عينية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خاصة،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ثمرة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العطاء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والعناية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الإلهيتين،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دور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لاكتساب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الشخص،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لاختيار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وتنصيبهم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تحققه</w:t>
      </w:r>
      <w:r w:rsidRPr="00CB5C4B">
        <w:rPr>
          <w:rFonts w:cs="Arial"/>
          <w:sz w:val="28"/>
          <w:szCs w:val="28"/>
          <w:rtl/>
        </w:rPr>
        <w:t xml:space="preserve"> (3).</w:t>
      </w:r>
    </w:p>
    <w:p w:rsidR="00C92E7D" w:rsidRPr="00CB5C4B" w:rsidRDefault="00C92E7D" w:rsidP="00CB5C4B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2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يؤيَّدُ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دوماً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بواسطة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الإمدادات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الغيبية،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والإلهام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السماوي،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يفسر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حيازة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عصر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لأرفع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والمعرفة،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واطلاعه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المصالح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والأسرار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اللازمة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لتوفير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سعادة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الدنيا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والآخرة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للناس</w:t>
      </w:r>
      <w:r w:rsidRPr="00CB5C4B">
        <w:rPr>
          <w:rFonts w:cs="Arial"/>
          <w:sz w:val="28"/>
          <w:szCs w:val="28"/>
          <w:rtl/>
        </w:rPr>
        <w:t xml:space="preserve"> (4).</w:t>
      </w:r>
    </w:p>
    <w:p w:rsidR="00C92E7D" w:rsidRPr="00CB5C4B" w:rsidRDefault="00C92E7D" w:rsidP="00CB5C4B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3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رقيب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وحاكم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حوادث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العالم،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وأعمال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</w:t>
      </w:r>
      <w:r w:rsidRPr="00CB5C4B">
        <w:rPr>
          <w:rFonts w:cs="Arial"/>
          <w:sz w:val="28"/>
          <w:szCs w:val="28"/>
          <w:rtl/>
        </w:rPr>
        <w:t xml:space="preserve"> (5).</w:t>
      </w:r>
    </w:p>
    <w:p w:rsidR="00C92E7D" w:rsidRPr="00CB5C4B" w:rsidRDefault="00C92E7D" w:rsidP="00CB5C4B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4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يتحلّى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بصفة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العصمة،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ويأمن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المعصية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والزلل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بناءً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عليه،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كلِّ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عصر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أتقى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أهل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زمانه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وأعدلهم،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وحائزاً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أرفع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الفضيلة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الأخلاقية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والعملية</w:t>
      </w:r>
      <w:r w:rsidRPr="00CB5C4B">
        <w:rPr>
          <w:rFonts w:cs="Arial"/>
          <w:sz w:val="28"/>
          <w:szCs w:val="28"/>
          <w:rtl/>
        </w:rPr>
        <w:t xml:space="preserve"> (6).</w:t>
      </w:r>
    </w:p>
    <w:p w:rsidR="00C92E7D" w:rsidRPr="00CB5C4B" w:rsidRDefault="00C92E7D" w:rsidP="00CB5C4B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5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أعمال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خارقة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للعادة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بوصفها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معجزات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وكرامات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صعيد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والعمل</w:t>
      </w:r>
      <w:r w:rsidRPr="00CB5C4B">
        <w:rPr>
          <w:rFonts w:cs="Arial"/>
          <w:sz w:val="28"/>
          <w:szCs w:val="28"/>
          <w:rtl/>
        </w:rPr>
        <w:t xml:space="preserve"> (7).</w:t>
      </w:r>
    </w:p>
    <w:p w:rsidR="00C92E7D" w:rsidRPr="00CB5C4B" w:rsidRDefault="00C92E7D" w:rsidP="00CB5C4B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6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يوجد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عصر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شخص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واحد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بوصفه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والمرجع،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والحاكم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المطلق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ودنياهم</w:t>
      </w:r>
      <w:r w:rsidRPr="00CB5C4B">
        <w:rPr>
          <w:rFonts w:cs="Arial"/>
          <w:sz w:val="28"/>
          <w:szCs w:val="28"/>
          <w:rtl/>
        </w:rPr>
        <w:t xml:space="preserve"> (8).</w:t>
      </w:r>
    </w:p>
    <w:p w:rsidR="00C92E7D" w:rsidRPr="00CB5C4B" w:rsidRDefault="00C92E7D" w:rsidP="00CB5C4B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7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موجوداً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فلن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يخلو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إمام</w:t>
      </w:r>
      <w:r w:rsidRPr="00CB5C4B">
        <w:rPr>
          <w:rFonts w:cs="Arial"/>
          <w:sz w:val="28"/>
          <w:szCs w:val="28"/>
          <w:rtl/>
        </w:rPr>
        <w:t xml:space="preserve"> (9).</w:t>
      </w:r>
    </w:p>
    <w:p w:rsidR="00C92E7D" w:rsidRPr="00CB5C4B" w:rsidRDefault="00C92E7D" w:rsidP="00CB5C4B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8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تؤدي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إطاعة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واتباعه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الظاهر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والباطن،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الاُمور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المتعلقة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بالدنيا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والآخرة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النجاة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والسعادة،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ومخالفتُه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الشقاء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والهلاك</w:t>
      </w:r>
      <w:r w:rsidRPr="00CB5C4B">
        <w:rPr>
          <w:rFonts w:cs="Arial"/>
          <w:sz w:val="28"/>
          <w:szCs w:val="28"/>
          <w:rtl/>
        </w:rPr>
        <w:t xml:space="preserve"> (10).</w:t>
      </w:r>
    </w:p>
    <w:p w:rsidR="00C92E7D" w:rsidRPr="00CB5C4B" w:rsidRDefault="00C92E7D" w:rsidP="00CB5C4B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ثانياً</w:t>
      </w:r>
      <w:r w:rsidRPr="00CB5C4B">
        <w:rPr>
          <w:rFonts w:cs="Arial"/>
          <w:sz w:val="28"/>
          <w:szCs w:val="28"/>
          <w:rtl/>
        </w:rPr>
        <w:t xml:space="preserve">: </w:t>
      </w:r>
      <w:r w:rsidRPr="00CB5C4B">
        <w:rPr>
          <w:rFonts w:cs="Arial" w:hint="cs"/>
          <w:sz w:val="28"/>
          <w:szCs w:val="28"/>
          <w:rtl/>
        </w:rPr>
        <w:t>المباني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الفلسفية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</w:t>
      </w:r>
    </w:p>
    <w:p w:rsidR="00C92E7D" w:rsidRPr="00CB5C4B" w:rsidRDefault="00C92E7D" w:rsidP="00CB5C4B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هدفنا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الجزء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البحث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أنْ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نعرضَ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لمباني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واقعية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الصفات</w:t>
      </w:r>
    </w:p>
    <w:p w:rsidR="00C92E7D" w:rsidRPr="00CB5C4B" w:rsidRDefault="00C92E7D" w:rsidP="00CB5C4B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________________________________________</w:t>
      </w:r>
    </w:p>
    <w:p w:rsidR="00C92E7D" w:rsidRPr="00CB5C4B" w:rsidRDefault="00C92E7D" w:rsidP="00CB5C4B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(2)</w:t>
      </w:r>
      <w:r w:rsidRPr="00CB5C4B">
        <w:rPr>
          <w:rFonts w:cs="Arial" w:hint="cs"/>
          <w:sz w:val="28"/>
          <w:szCs w:val="28"/>
          <w:rtl/>
        </w:rPr>
        <w:t>اُصول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الكافي،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محمد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يعقوب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الكليني</w:t>
      </w:r>
      <w:proofErr w:type="spellEnd"/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ت</w:t>
      </w:r>
      <w:r w:rsidRPr="00CB5C4B">
        <w:rPr>
          <w:rFonts w:cs="Arial"/>
          <w:sz w:val="28"/>
          <w:szCs w:val="28"/>
          <w:rtl/>
        </w:rPr>
        <w:t xml:space="preserve"> / 329</w:t>
      </w:r>
      <w:r w:rsidRPr="00CB5C4B">
        <w:rPr>
          <w:rFonts w:cs="Arial" w:hint="cs"/>
          <w:sz w:val="28"/>
          <w:szCs w:val="28"/>
          <w:rtl/>
        </w:rPr>
        <w:t>هـ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ترجمة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السيد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جواد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مصطفوي،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انتشارات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علمية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إسلامية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طهران،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رقم</w:t>
      </w:r>
      <w:r w:rsidRPr="00CB5C4B">
        <w:rPr>
          <w:rFonts w:cs="Arial"/>
          <w:sz w:val="28"/>
          <w:szCs w:val="28"/>
          <w:rtl/>
        </w:rPr>
        <w:t xml:space="preserve"> 518. </w:t>
      </w:r>
      <w:r w:rsidRPr="00CB5C4B">
        <w:rPr>
          <w:rFonts w:cs="Arial" w:hint="cs"/>
          <w:sz w:val="28"/>
          <w:szCs w:val="28"/>
          <w:rtl/>
        </w:rPr>
        <w:t>ملاحظة</w:t>
      </w:r>
      <w:r w:rsidRPr="00CB5C4B">
        <w:rPr>
          <w:rFonts w:cs="Arial"/>
          <w:sz w:val="28"/>
          <w:szCs w:val="28"/>
          <w:rtl/>
        </w:rPr>
        <w:t xml:space="preserve">: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أجل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مراعاة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قيمة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الكتاب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الشريف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وأهميته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الخاصّة،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تأليفه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زمن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الغيبة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الصغرى،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وكذلك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أجل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مراعاة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المقالة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والاختصار،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اختيار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الروايات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الكتاب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الكبير،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سنكتفي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بذكر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أرقام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الروايات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فقط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(3)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518.</w:t>
      </w:r>
    </w:p>
    <w:p w:rsidR="00C92E7D" w:rsidRPr="00CB5C4B" w:rsidRDefault="00C92E7D" w:rsidP="00CB5C4B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(4) </w:t>
      </w:r>
      <w:r w:rsidRPr="00CB5C4B">
        <w:rPr>
          <w:rFonts w:cs="Arial" w:hint="cs"/>
          <w:sz w:val="28"/>
          <w:szCs w:val="28"/>
          <w:rtl/>
        </w:rPr>
        <w:t>المصرد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518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552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556.</w:t>
      </w:r>
    </w:p>
    <w:p w:rsidR="00C92E7D" w:rsidRPr="00CB5C4B" w:rsidRDefault="00C92E7D" w:rsidP="00CB5C4B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(5)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491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495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692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694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686.</w:t>
      </w:r>
    </w:p>
    <w:p w:rsidR="00C92E7D" w:rsidRPr="00CB5C4B" w:rsidRDefault="00C92E7D" w:rsidP="00CB5C4B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(6)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518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719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716.</w:t>
      </w:r>
    </w:p>
    <w:p w:rsidR="00C92E7D" w:rsidRPr="00CB5C4B" w:rsidRDefault="00C92E7D" w:rsidP="00CB5C4B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(7)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920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924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1295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1299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1288.</w:t>
      </w:r>
    </w:p>
    <w:p w:rsidR="00C92E7D" w:rsidRPr="00CB5C4B" w:rsidRDefault="00C92E7D" w:rsidP="00CB5C4B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(8)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518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923.</w:t>
      </w:r>
    </w:p>
    <w:p w:rsidR="00C92E7D" w:rsidRPr="00CB5C4B" w:rsidRDefault="00C92E7D" w:rsidP="00CB5C4B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(9)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459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454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452.</w:t>
      </w:r>
    </w:p>
    <w:p w:rsidR="00C92E7D" w:rsidRPr="00CB5C4B" w:rsidRDefault="00C92E7D" w:rsidP="00CB5C4B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(10)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481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483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515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517.</w:t>
      </w:r>
    </w:p>
    <w:p w:rsidR="00C92E7D" w:rsidRPr="00CB5C4B" w:rsidRDefault="00C92E7D" w:rsidP="00CB5C4B">
      <w:pPr>
        <w:bidi/>
        <w:spacing w:after="0" w:line="240" w:lineRule="auto"/>
        <w:jc w:val="both"/>
        <w:rPr>
          <w:sz w:val="20"/>
          <w:szCs w:val="20"/>
        </w:rPr>
      </w:pPr>
    </w:p>
    <w:p w:rsidR="00C92E7D" w:rsidRPr="00CB5C4B" w:rsidRDefault="00CB5C4B" w:rsidP="00CB5C4B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2E7D" w:rsidRPr="00CB5C4B">
        <w:rPr>
          <w:rFonts w:cs="Arial"/>
          <w:sz w:val="28"/>
          <w:szCs w:val="28"/>
          <w:rtl/>
        </w:rPr>
        <w:t>200]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lastRenderedPageBreak/>
        <w:t>وعينيتها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وأنه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لماذا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ترتبط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وجوده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بالطبع،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بُحث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موضوع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والإمامة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الكلامية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مباني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الكلام،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وبُرهن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بالاستناد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مبانيه،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قبيل</w:t>
      </w:r>
      <w:r w:rsidRPr="00CB5C4B">
        <w:rPr>
          <w:rFonts w:cs="Arial"/>
          <w:sz w:val="28"/>
          <w:szCs w:val="28"/>
          <w:rtl/>
        </w:rPr>
        <w:t xml:space="preserve">: </w:t>
      </w:r>
      <w:r w:rsidRPr="00CB5C4B">
        <w:rPr>
          <w:rFonts w:cs="Arial" w:hint="cs"/>
          <w:sz w:val="28"/>
          <w:szCs w:val="28"/>
          <w:rtl/>
        </w:rPr>
        <w:t>الاستناد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قاعدة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اللطف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إثبات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وبالاستناد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النقل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إثبات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فضلاً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الاستفادة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مبانٍ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كلامية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اُخر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قبيل</w:t>
      </w:r>
      <w:r w:rsidRPr="00CB5C4B">
        <w:rPr>
          <w:rFonts w:cs="Arial"/>
          <w:sz w:val="28"/>
          <w:szCs w:val="28"/>
          <w:rtl/>
        </w:rPr>
        <w:t>: «</w:t>
      </w:r>
      <w:r w:rsidRPr="00CB5C4B">
        <w:rPr>
          <w:rFonts w:cs="Arial" w:hint="cs"/>
          <w:sz w:val="28"/>
          <w:szCs w:val="28"/>
          <w:rtl/>
        </w:rPr>
        <w:t>قبح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تقدم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المفضول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الفاضل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والاستدلال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العصمة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بواسطة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المباني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نفسه</w:t>
      </w:r>
      <w:r w:rsidRPr="00CB5C4B">
        <w:rPr>
          <w:rFonts w:cs="Arial"/>
          <w:sz w:val="28"/>
          <w:szCs w:val="28"/>
          <w:rtl/>
        </w:rPr>
        <w:t>(11).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وأمّا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مقصودنا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المقالة،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تحليل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وبيان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والروابط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بينها،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مباني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الحكمة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المتعالية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لصدر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المتألهين</w:t>
      </w:r>
      <w:proofErr w:type="spellEnd"/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ولتوضيح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المطلب،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الضروري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نستحضر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أُصول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ومبانٍ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فلسفية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1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يُشار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إليها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ناحيتين</w:t>
      </w:r>
      <w:r w:rsidRPr="00CB5C4B">
        <w:rPr>
          <w:rFonts w:cs="Arial"/>
          <w:sz w:val="28"/>
          <w:szCs w:val="28"/>
          <w:rtl/>
        </w:rPr>
        <w:t xml:space="preserve">: </w:t>
      </w:r>
      <w:r w:rsidRPr="00CB5C4B">
        <w:rPr>
          <w:rFonts w:cs="Arial" w:hint="cs"/>
          <w:sz w:val="28"/>
          <w:szCs w:val="28"/>
          <w:rtl/>
        </w:rPr>
        <w:t>ناحية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النـزول،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والاُخرى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ناحية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الصعود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النـزول،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يقع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العقول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والمجرّدات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مبدأ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ثمّ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يقع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المثال،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بعده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الصعود،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نصلُ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المثال،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ومنه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المجرّدات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قوس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النـزول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أحد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لوازم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نظام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العلّية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بمعنى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وبسبب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ضعف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كلِّ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معلول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قياساً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علّته،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ابتعدنا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أكثر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مبدأ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وصلنا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مرتبة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أضعف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(12).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وأمّا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مبنى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الصعود،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الجوهرية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أشار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إليها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وبرهن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عليها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صدر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المتألهين</w:t>
      </w:r>
      <w:proofErr w:type="spellEnd"/>
      <w:r w:rsidRPr="00CB5C4B">
        <w:rPr>
          <w:rFonts w:cs="Arial"/>
          <w:sz w:val="28"/>
          <w:szCs w:val="28"/>
          <w:rtl/>
        </w:rPr>
        <w:t xml:space="preserve"> (13). </w:t>
      </w:r>
      <w:r w:rsidRPr="00CB5C4B">
        <w:rPr>
          <w:rFonts w:cs="Arial" w:hint="cs"/>
          <w:sz w:val="28"/>
          <w:szCs w:val="28"/>
          <w:rtl/>
        </w:rPr>
        <w:t>فبناء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علىالحركة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الجوهرية،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حالة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خروج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القوة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الفعل،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البديهي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الفعلية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التامّة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تتحقق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إلاّ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بنيل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مرتبة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التجرّد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التام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وعليه،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تضع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بشكل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تلقائي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مسير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التجرّد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2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موضوع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تحول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وتبدّل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موجودٍ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مادّي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مجرّد،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فرض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وقبول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أصلٍ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آخر،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أمر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ممكن؛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الأصل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________________________________________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(11) </w:t>
      </w:r>
      <w:r w:rsidRPr="00CB5C4B">
        <w:rPr>
          <w:rFonts w:cs="Arial" w:hint="cs"/>
          <w:sz w:val="28"/>
          <w:szCs w:val="28"/>
          <w:rtl/>
        </w:rPr>
        <w:t>تجريد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العقائد،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الخواجة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نصير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الطوسي،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المقصد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الخامس؛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والباب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الحادي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عشر،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العلامة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الحلّي،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الفصل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السادس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(12) </w:t>
      </w:r>
      <w:r w:rsidRPr="00CB5C4B">
        <w:rPr>
          <w:rFonts w:cs="Arial" w:hint="cs"/>
          <w:sz w:val="28"/>
          <w:szCs w:val="28"/>
          <w:rtl/>
        </w:rPr>
        <w:t>الشفاء،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ابن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سينا،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بحث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الإلهيات،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المقالة</w:t>
      </w:r>
      <w:r w:rsidRPr="00CB5C4B">
        <w:rPr>
          <w:rFonts w:cs="Arial"/>
          <w:sz w:val="28"/>
          <w:szCs w:val="28"/>
          <w:rtl/>
        </w:rPr>
        <w:t xml:space="preserve"> 10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الفصل</w:t>
      </w:r>
      <w:r w:rsidRPr="00CB5C4B">
        <w:rPr>
          <w:rFonts w:cs="Arial"/>
          <w:sz w:val="28"/>
          <w:szCs w:val="28"/>
          <w:rtl/>
        </w:rPr>
        <w:t xml:space="preserve"> 1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النجاة،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جامعة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طهران،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 xml:space="preserve">698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>699.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(13) </w:t>
      </w:r>
      <w:r w:rsidRPr="00CB5C4B">
        <w:rPr>
          <w:rFonts w:cs="Arial" w:hint="cs"/>
          <w:sz w:val="28"/>
          <w:szCs w:val="28"/>
          <w:rtl/>
        </w:rPr>
        <w:t>الأسفار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الأربعة،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الطبعة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الجديدة،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>3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 xml:space="preserve">61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112.</w:t>
      </w:r>
      <w:r w:rsidRPr="00CB5C4B">
        <w:rPr>
          <w:sz w:val="28"/>
          <w:szCs w:val="28"/>
        </w:rPr>
        <w:cr/>
      </w:r>
    </w:p>
    <w:p w:rsidR="00C92E7D" w:rsidRPr="00CB5C4B" w:rsidRDefault="00CB5C4B" w:rsidP="00CB5C4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2E7D" w:rsidRPr="00CB5C4B">
        <w:rPr>
          <w:rFonts w:cs="Arial"/>
          <w:sz w:val="28"/>
          <w:szCs w:val="28"/>
          <w:rtl/>
        </w:rPr>
        <w:t>201]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lastRenderedPageBreak/>
        <w:t>الإنسان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الكون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الجامع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بمعنى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لكلّ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حدّاً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معيّناً،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لكنَّ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أحد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موجودات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شامل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وحده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حدود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يسمّى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باسم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العالم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الصغير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ورد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المضمون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بيت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منسوب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عليّ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حيث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يقول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وتحسبُ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جِـرمٌ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صغيـــر</w:t>
      </w:r>
      <w:r w:rsidRPr="00CB5C4B">
        <w:rPr>
          <w:rFonts w:cs="Arial"/>
          <w:sz w:val="28"/>
          <w:szCs w:val="28"/>
          <w:rtl/>
        </w:rPr>
        <w:tab/>
      </w:r>
      <w:r w:rsidRPr="00CB5C4B">
        <w:rPr>
          <w:rFonts w:cs="Arial" w:hint="cs"/>
          <w:sz w:val="28"/>
          <w:szCs w:val="28"/>
          <w:rtl/>
        </w:rPr>
        <w:t>وفيك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انطوى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الأكبر</w:t>
      </w:r>
      <w:r w:rsidRPr="00CB5C4B">
        <w:rPr>
          <w:rFonts w:cs="Arial"/>
          <w:sz w:val="28"/>
          <w:szCs w:val="28"/>
          <w:rtl/>
        </w:rPr>
        <w:t xml:space="preserve"> (14)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بناء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عليه،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موجودات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العالم،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فقط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يقيم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رابطة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وعلاقة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المجرّدات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الواقع،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رابطة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وجسر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اتصال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العوالم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المختلفة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مهدُ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وموضوع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حركةٍ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قوةٍ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نهاية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فعلية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متناهية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ولذا،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فإنّ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الممكن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لأدنى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الإطلاق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أعلاها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الإطلاق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تتحقق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الصعودي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للإنسان،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أضعف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مراحل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الجماد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الإطلاق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مراحله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الإطلاق،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وبعد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الانتقال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الجمادية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النباتية،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ثم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والتحول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أدنى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مراحل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الإطلاق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أعلاها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الإطلاق،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وبعد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الانتقال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مرحلة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الحيوان،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والتحول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المختلفة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للحيوانية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والوصول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آخر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الحيواني،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النهاية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الانتقال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الحيوان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ثم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التحول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مراتبه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المختلفة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ونيل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التجرّد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الإطلاق،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بالعبور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المثال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عتبة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جناب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الحقّ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والفناء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الحقّ،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ثم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البقاء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بالحق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ويشير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الشاعر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مولوي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الانتقالات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بوصفها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موتاً،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فينشد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قائلاً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الجماد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فنيتُ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وصرتُ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نامياً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النماء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فنيت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فصرت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الحيوانية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ثم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مِتُّ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الحيوانية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وصرت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إنساناً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CB5C4B">
        <w:rPr>
          <w:rFonts w:cs="Arial" w:hint="cs"/>
          <w:sz w:val="28"/>
          <w:szCs w:val="28"/>
          <w:rtl/>
        </w:rPr>
        <w:t>فممّ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أخاف؟</w:t>
      </w:r>
      <w:r w:rsidRPr="00CB5C4B">
        <w:rPr>
          <w:rFonts w:cs="Arial"/>
          <w:sz w:val="28"/>
          <w:szCs w:val="28"/>
          <w:rtl/>
        </w:rPr>
        <w:t xml:space="preserve">! </w:t>
      </w:r>
      <w:r w:rsidRPr="00CB5C4B">
        <w:rPr>
          <w:rFonts w:cs="Arial" w:hint="cs"/>
          <w:sz w:val="28"/>
          <w:szCs w:val="28"/>
          <w:rtl/>
        </w:rPr>
        <w:t>ومتي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أصبحتُ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أنقص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بالموت؟</w:t>
      </w:r>
      <w:r w:rsidRPr="00CB5C4B">
        <w:rPr>
          <w:rFonts w:cs="Arial"/>
          <w:sz w:val="28"/>
          <w:szCs w:val="28"/>
          <w:rtl/>
        </w:rPr>
        <w:t>!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وأريد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اُخرى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أموت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لأعبر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البشرية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كي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أطالَ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الملائكة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أجنحة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وريشا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ولابدّ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أرقى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الملائك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وأحلّق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________________________________________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(14) </w:t>
      </w:r>
      <w:r w:rsidRPr="00CB5C4B">
        <w:rPr>
          <w:rFonts w:cs="Arial" w:hint="cs"/>
          <w:sz w:val="28"/>
          <w:szCs w:val="28"/>
          <w:rtl/>
        </w:rPr>
        <w:t>شرح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ديوان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الميبُدي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الطبعة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الحجرية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حاشية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شرح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نهج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البلاغة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لمحمد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باقر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اللاهيجاني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>217.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</w:p>
    <w:p w:rsidR="00C92E7D" w:rsidRPr="00CB5C4B" w:rsidRDefault="00CB5C4B" w:rsidP="00CB5C4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2E7D" w:rsidRPr="00CB5C4B">
        <w:rPr>
          <w:rFonts w:cs="Arial"/>
          <w:sz w:val="28"/>
          <w:szCs w:val="28"/>
          <w:rtl/>
        </w:rPr>
        <w:t>202]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lastRenderedPageBreak/>
        <w:t>فضاء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كلُّ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شيء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هالك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إلاّ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وجهه</w:t>
      </w:r>
      <w:r w:rsidRPr="00CB5C4B">
        <w:rPr>
          <w:rFonts w:cs="Arial" w:hint="eastAsia"/>
          <w:sz w:val="28"/>
          <w:szCs w:val="28"/>
          <w:rtl/>
        </w:rPr>
        <w:t>»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ثم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أفنى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أُخرى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ملائكيتي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واتحقق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يرقى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وهمُ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فأعدَمُ،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أعدمُ،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ومثل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الأُرغن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أُضحي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مردّداً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إنا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راجعون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(15)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3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بناءً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أصالة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(16)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يعدُّ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منبعُ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الآثار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والخواص،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إذ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ليس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للأصالة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سوى</w:t>
      </w:r>
      <w:r w:rsidRPr="00CB5C4B">
        <w:rPr>
          <w:rFonts w:cs="Arial"/>
          <w:sz w:val="28"/>
          <w:szCs w:val="28"/>
          <w:rtl/>
        </w:rPr>
        <w:t xml:space="preserve"> «</w:t>
      </w:r>
      <w:proofErr w:type="spellStart"/>
      <w:r w:rsidRPr="00CB5C4B">
        <w:rPr>
          <w:rFonts w:cs="Arial" w:hint="cs"/>
          <w:sz w:val="28"/>
          <w:szCs w:val="28"/>
          <w:rtl/>
        </w:rPr>
        <w:t>منشأية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الآثار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الواقع،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فإنّه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شيء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تحقق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خارجي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الآثار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والخواص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تنبعُ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فقط،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وكما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حقيقة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مشككة،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فسيكون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لتلك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الآثار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مختلفة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ومتفاوتة،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مثلاً</w:t>
      </w:r>
      <w:r w:rsidRPr="00CB5C4B">
        <w:rPr>
          <w:rFonts w:cs="Arial"/>
          <w:sz w:val="28"/>
          <w:szCs w:val="28"/>
          <w:rtl/>
        </w:rPr>
        <w:t xml:space="preserve">: </w:t>
      </w:r>
      <w:r w:rsidRPr="00CB5C4B">
        <w:rPr>
          <w:rFonts w:cs="Arial" w:hint="cs"/>
          <w:sz w:val="28"/>
          <w:szCs w:val="28"/>
          <w:rtl/>
        </w:rPr>
        <w:t>الحياة،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الإرادة،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القدرة،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الفعل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والتأثير،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منشؤها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حقيقة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الآثار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الذاتي،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قابلة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للانفكاك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عنه؛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الحقائق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كانت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خارجة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فبناءً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أصالة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سوف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واقعية،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إذ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تحقق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لواقعية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اُخرى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سوى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(17).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وعليه،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فالحقيقة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الأصيلة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وكلُّ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الخيرات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والكمالات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آثاره،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وحيث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بلحاظ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الشدة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والضعف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مختلفة،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فستكون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أيضاً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مختلفة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بلحاظ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الآثار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مثلاً،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الواجب،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العقول،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النفوس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واحداً،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يتفاوت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كمالاً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ونقصاناً؛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إلاّ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المسلّم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أيّاً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تخلو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الخواص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والآثار</w:t>
      </w:r>
      <w:r w:rsidRPr="00CB5C4B">
        <w:rPr>
          <w:rFonts w:cs="Arial"/>
          <w:sz w:val="28"/>
          <w:szCs w:val="28"/>
          <w:rtl/>
        </w:rPr>
        <w:t xml:space="preserve"> (18). </w:t>
      </w:r>
      <w:r w:rsidRPr="00CB5C4B">
        <w:rPr>
          <w:rFonts w:cs="Arial" w:hint="cs"/>
          <w:sz w:val="28"/>
          <w:szCs w:val="28"/>
          <w:rtl/>
        </w:rPr>
        <w:t>ولكنْ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بالمقدار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تضعف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تنحو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الآثار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والخواص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الضعف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أيضاً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فمثلاً،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الهيولي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المواد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تملك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فعليةٍ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فليس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أيضاً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نوعٍ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أنواع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الفعلية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آثار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ولوازمه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مرحلة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الجماد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فإنّ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اللوازم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والآثار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ضعيفة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أيضاً؛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ضعيف،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بنحو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نشعر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نعلمُ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بحياتها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وإحساساتها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وأمّا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الحيوان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والإنسان،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وحيث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وعالية،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فآثار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ولوازمه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الحسّ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والإرادة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والفاعلية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أشدّ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ووضوحاً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________________________________________</w:t>
      </w:r>
    </w:p>
    <w:p w:rsidR="00C92E7D" w:rsidRPr="00CB5C4B" w:rsidRDefault="00C92E7D" w:rsidP="00CB5C4B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(15) </w:t>
      </w:r>
      <w:proofErr w:type="spellStart"/>
      <w:r w:rsidRPr="00CB5C4B">
        <w:rPr>
          <w:rFonts w:cs="Arial" w:hint="cs"/>
          <w:sz w:val="28"/>
          <w:szCs w:val="28"/>
          <w:rtl/>
        </w:rPr>
        <w:t>المثنوي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بتصحيح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نيكلسون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>2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>222.</w:t>
      </w:r>
    </w:p>
    <w:p w:rsidR="00C92E7D" w:rsidRPr="00CB5C4B" w:rsidRDefault="00C92E7D" w:rsidP="00CB5C4B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(16)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الرغم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عرفاء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الإسلام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كانوا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طرحوا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بحث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أصالة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صدر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المتألهين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بسنوات،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إلاّ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الموضوع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بحث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واُثبت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أفضل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بواسطته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راجع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الأسفار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>1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 xml:space="preserve">38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67</w:t>
      </w:r>
      <w:r w:rsidRPr="00CB5C4B">
        <w:rPr>
          <w:rFonts w:cs="Arial" w:hint="cs"/>
          <w:sz w:val="28"/>
          <w:szCs w:val="28"/>
          <w:rtl/>
        </w:rPr>
        <w:t>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وشرح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المنظومة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للملا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هادي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السبزواري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قسم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الحكمة،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 xml:space="preserve">10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15</w:t>
      </w:r>
      <w:r w:rsidRPr="00CB5C4B">
        <w:rPr>
          <w:rFonts w:cs="Arial" w:hint="cs"/>
          <w:sz w:val="28"/>
          <w:szCs w:val="28"/>
          <w:rtl/>
        </w:rPr>
        <w:t>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ونهاية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الحكمة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للعلامة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الطباطبائي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المرحلة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الاُولى،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الفصل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الثاني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(17) </w:t>
      </w:r>
      <w:r w:rsidRPr="00CB5C4B">
        <w:rPr>
          <w:rFonts w:cs="Arial" w:hint="cs"/>
          <w:sz w:val="28"/>
          <w:szCs w:val="28"/>
          <w:rtl/>
        </w:rPr>
        <w:t>نهاية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الحكمة،المرحلة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الاُولى،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الفصل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الثالث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CB5C4B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(18) </w:t>
      </w:r>
      <w:r w:rsidRPr="00CB5C4B">
        <w:rPr>
          <w:rFonts w:cs="Arial" w:hint="cs"/>
          <w:sz w:val="28"/>
          <w:szCs w:val="28"/>
          <w:rtl/>
        </w:rPr>
        <w:t>تعليقات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المرحوم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الآملي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شرح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منظومة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السبزواري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>2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>294.</w:t>
      </w:r>
      <w:r w:rsidRPr="00CB5C4B">
        <w:rPr>
          <w:sz w:val="28"/>
          <w:szCs w:val="28"/>
        </w:rPr>
        <w:cr/>
      </w:r>
    </w:p>
    <w:p w:rsidR="00C92E7D" w:rsidRPr="00CB5C4B" w:rsidRDefault="00CB5C4B" w:rsidP="00CB5C4B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2E7D" w:rsidRPr="00CB5C4B">
        <w:rPr>
          <w:rFonts w:cs="Arial"/>
          <w:sz w:val="28"/>
          <w:szCs w:val="28"/>
          <w:rtl/>
        </w:rPr>
        <w:t>203]</w:t>
      </w:r>
    </w:p>
    <w:p w:rsidR="00C92E7D" w:rsidRPr="00CB5C4B" w:rsidRDefault="00C92E7D" w:rsidP="000E16EE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lastRenderedPageBreak/>
        <w:t>وقد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اعتبر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صدر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المتألهين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الكشف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المطلب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مختصات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فلسفته،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اعتبر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ابن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سينا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وأتباعه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عجزوا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الالتفات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إليه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لكنه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الوقت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نفسه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يعترف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بالتفات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العرفاء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المسألة</w:t>
      </w:r>
      <w:r w:rsidRPr="00CB5C4B">
        <w:rPr>
          <w:rFonts w:cs="Arial"/>
          <w:sz w:val="28"/>
          <w:szCs w:val="28"/>
          <w:rtl/>
        </w:rPr>
        <w:t>(19)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إنّ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الأهداف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 w:hint="eastAsia"/>
          <w:sz w:val="28"/>
          <w:szCs w:val="28"/>
          <w:rtl/>
        </w:rPr>
        <w:t>«</w:t>
      </w:r>
      <w:r w:rsidRPr="00CB5C4B">
        <w:rPr>
          <w:rFonts w:cs="Arial" w:hint="cs"/>
          <w:sz w:val="28"/>
          <w:szCs w:val="28"/>
          <w:rtl/>
        </w:rPr>
        <w:t>الرغبات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أيضاً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مختلفة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ومتفاوتة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بحسب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اختلافها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ودرجاته</w:t>
      </w:r>
      <w:r w:rsidRPr="00CB5C4B">
        <w:rPr>
          <w:rFonts w:cs="Arial"/>
          <w:sz w:val="28"/>
          <w:szCs w:val="28"/>
          <w:rtl/>
        </w:rPr>
        <w:t xml:space="preserve"> (20).</w:t>
      </w:r>
    </w:p>
    <w:p w:rsidR="00C92E7D" w:rsidRPr="00CB5C4B" w:rsidRDefault="00C92E7D" w:rsidP="000E16EE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فإنّ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برمّته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الموجودات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وجهة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نظر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العرفاء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أيضاً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مظهر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مظاهر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الحقّ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وتشكل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ظاهرة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بحد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ذاتها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مظهراً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الحقّ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وكمالاته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0E16EE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كانت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خافية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فيه</w:t>
      </w:r>
    </w:p>
    <w:p w:rsidR="00C92E7D" w:rsidRPr="00CB5C4B" w:rsidRDefault="00C92E7D" w:rsidP="000E16EE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يسري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أعيان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جميعها</w:t>
      </w:r>
    </w:p>
    <w:p w:rsidR="00C92E7D" w:rsidRPr="00CB5C4B" w:rsidRDefault="00C92E7D" w:rsidP="000E16EE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كل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وصفٍ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كانت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قابلة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له</w:t>
      </w:r>
    </w:p>
    <w:p w:rsidR="00C92E7D" w:rsidRPr="00CB5C4B" w:rsidRDefault="00C92E7D" w:rsidP="000E16EE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أصبح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عياناً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قبوله</w:t>
      </w:r>
      <w:r w:rsidRPr="00CB5C4B">
        <w:rPr>
          <w:rFonts w:cs="Arial"/>
          <w:sz w:val="28"/>
          <w:szCs w:val="28"/>
          <w:rtl/>
        </w:rPr>
        <w:t xml:space="preserve"> (21).</w:t>
      </w:r>
    </w:p>
    <w:p w:rsidR="00C92E7D" w:rsidRPr="00CB5C4B" w:rsidRDefault="00C92E7D" w:rsidP="000E16EE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ضوء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سيستفيد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نوعٍ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الأنواع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المختلفة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بمستوى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يحصّله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الكمالات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الوجودية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آثار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الكمالات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ولوازمها؛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يتحقق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ظهورهما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مرتبة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الحيوانات،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وإدراك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الكليات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ولهذا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السبب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تُعتبر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الفاعلية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الإلهية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شؤون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الموجودات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المجرّدة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فقط،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وتُعدُّ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الأجسام،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والنفوس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المتعلقة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بالأجسام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تصل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درجةٍ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خاصة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التجرّد،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فاقدة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للفاعلية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الإلهية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0E16EE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لقد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اشار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ابن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سينا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مؤلفاته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عدم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إمكان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علّية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جسم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بالنسبة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جسم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آخر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مطلقاً،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بإثبات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</w:t>
      </w:r>
      <w:r w:rsidRPr="00CB5C4B">
        <w:rPr>
          <w:rFonts w:cs="Arial"/>
          <w:sz w:val="28"/>
          <w:szCs w:val="28"/>
          <w:rtl/>
        </w:rPr>
        <w:t xml:space="preserve"> (22)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الفاعلية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الإلهية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يمكنها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تتحقق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المرتبة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للأجسام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ويمكن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الإشارة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للجسم،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فقط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بعنوانه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أرضية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وعلّة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معدّة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وتستطيع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النفوس،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الدرجات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الدانية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الكمالات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تشكّل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فقط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فاعلاً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طبيعياً،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إلاّ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بإمكانها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تنال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الفاعلية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الإلهية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الأرفع،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يصرّح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العرفاء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والفلاسفة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0E16EE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يقول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ابن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عربي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0E16EE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eastAsia"/>
          <w:sz w:val="28"/>
          <w:szCs w:val="28"/>
          <w:rtl/>
        </w:rPr>
        <w:t>«</w:t>
      </w:r>
      <w:r w:rsidRPr="00CB5C4B">
        <w:rPr>
          <w:rFonts w:cs="Arial" w:hint="cs"/>
          <w:sz w:val="28"/>
          <w:szCs w:val="28"/>
          <w:rtl/>
        </w:rPr>
        <w:t>بالوهم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يخلقُ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خياله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إلاّ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فيها</w:t>
      </w:r>
      <w:r w:rsidRPr="00CB5C4B">
        <w:rPr>
          <w:rFonts w:cs="Arial"/>
          <w:sz w:val="28"/>
          <w:szCs w:val="28"/>
          <w:rtl/>
        </w:rPr>
        <w:t xml:space="preserve">.. </w:t>
      </w:r>
      <w:r w:rsidRPr="00CB5C4B">
        <w:rPr>
          <w:rFonts w:cs="Arial" w:hint="cs"/>
          <w:sz w:val="28"/>
          <w:szCs w:val="28"/>
          <w:rtl/>
        </w:rPr>
        <w:t>ولكن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العارف</w:t>
      </w:r>
    </w:p>
    <w:p w:rsidR="00C92E7D" w:rsidRPr="00CB5C4B" w:rsidRDefault="00C92E7D" w:rsidP="000E16EE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________________________________________</w:t>
      </w:r>
    </w:p>
    <w:p w:rsidR="00C92E7D" w:rsidRPr="00CB5C4B" w:rsidRDefault="00C92E7D" w:rsidP="000E16EE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(19) </w:t>
      </w:r>
      <w:r w:rsidRPr="00CB5C4B">
        <w:rPr>
          <w:rFonts w:cs="Arial" w:hint="cs"/>
          <w:sz w:val="28"/>
          <w:szCs w:val="28"/>
          <w:rtl/>
        </w:rPr>
        <w:t>الاسفار،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>7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>173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وليُراجع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أيضاً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بحث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والمعلول،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>2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 xml:space="preserve">127 </w:t>
      </w:r>
      <w:r w:rsidRPr="00CB5C4B">
        <w:rPr>
          <w:rFonts w:cs="Arial" w:hint="cs"/>
          <w:sz w:val="28"/>
          <w:szCs w:val="28"/>
          <w:rtl/>
        </w:rPr>
        <w:t>فصاعداً،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وبحث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العاقل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والمعقول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>3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 xml:space="preserve">278 </w:t>
      </w:r>
      <w:r w:rsidRPr="00CB5C4B">
        <w:rPr>
          <w:rFonts w:cs="Arial" w:hint="cs"/>
          <w:sz w:val="28"/>
          <w:szCs w:val="28"/>
          <w:rtl/>
        </w:rPr>
        <w:t>فصاعداً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يصرح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القونوي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بتبعية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الكمال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والنقص</w:t>
      </w:r>
      <w:r w:rsidRPr="00CB5C4B">
        <w:rPr>
          <w:rFonts w:cs="Arial"/>
          <w:sz w:val="28"/>
          <w:szCs w:val="28"/>
          <w:rtl/>
        </w:rPr>
        <w:t>.</w:t>
      </w:r>
      <w:r w:rsidRPr="00CB5C4B">
        <w:rPr>
          <w:rFonts w:cs="Arial" w:hint="cs"/>
          <w:sz w:val="28"/>
          <w:szCs w:val="28"/>
          <w:rtl/>
        </w:rPr>
        <w:t>وراجع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أيضاً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النصوص،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بشرح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السيد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جلال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الدين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الآشتياني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مركز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نشر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دانشكَاهي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>13.</w:t>
      </w:r>
    </w:p>
    <w:p w:rsidR="00C92E7D" w:rsidRPr="00CB5C4B" w:rsidRDefault="00C92E7D" w:rsidP="000E16EE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(20) </w:t>
      </w:r>
      <w:r w:rsidRPr="00CB5C4B">
        <w:rPr>
          <w:rFonts w:cs="Arial" w:hint="cs"/>
          <w:sz w:val="28"/>
          <w:szCs w:val="28"/>
          <w:rtl/>
        </w:rPr>
        <w:t>الأسفار،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>7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>179.</w:t>
      </w:r>
    </w:p>
    <w:p w:rsidR="00C92E7D" w:rsidRPr="00CB5C4B" w:rsidRDefault="00C92E7D" w:rsidP="000E16EE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(21) </w:t>
      </w:r>
      <w:r w:rsidRPr="00CB5C4B">
        <w:rPr>
          <w:rFonts w:cs="Arial" w:hint="cs"/>
          <w:sz w:val="28"/>
          <w:szCs w:val="28"/>
          <w:rtl/>
        </w:rPr>
        <w:t>طرائق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الحقائق،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>7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>179.</w:t>
      </w:r>
    </w:p>
    <w:p w:rsidR="00C92E7D" w:rsidRPr="00CB5C4B" w:rsidRDefault="00C92E7D" w:rsidP="000E16EE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(22) </w:t>
      </w:r>
      <w:r w:rsidRPr="00CB5C4B">
        <w:rPr>
          <w:rFonts w:cs="Arial" w:hint="cs"/>
          <w:sz w:val="28"/>
          <w:szCs w:val="28"/>
          <w:rtl/>
        </w:rPr>
        <w:t>الإشارات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والتنبيهات،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النمط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السادس،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الفصل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السادس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والثلاثون،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النجاة،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تصحيح</w:t>
      </w:r>
      <w:r w:rsidRPr="00CB5C4B">
        <w:rPr>
          <w:rFonts w:cs="Arial"/>
          <w:sz w:val="28"/>
          <w:szCs w:val="28"/>
          <w:rtl/>
        </w:rPr>
        <w:t xml:space="preserve">: </w:t>
      </w:r>
      <w:proofErr w:type="spellStart"/>
      <w:r w:rsidRPr="00CB5C4B">
        <w:rPr>
          <w:rFonts w:cs="Arial" w:hint="cs"/>
          <w:sz w:val="28"/>
          <w:szCs w:val="28"/>
          <w:rtl/>
        </w:rPr>
        <w:t>دانش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پژوه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>379</w:t>
      </w:r>
      <w:r w:rsidRPr="00CB5C4B">
        <w:rPr>
          <w:rFonts w:cs="Arial" w:hint="cs"/>
          <w:sz w:val="28"/>
          <w:szCs w:val="28"/>
          <w:rtl/>
        </w:rPr>
        <w:t>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حكمة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الإشراق؛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مجموعة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مصنفات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شيخ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الإشراق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>2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 xml:space="preserve">110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>119.</w:t>
      </w:r>
    </w:p>
    <w:p w:rsidR="00C92E7D" w:rsidRPr="000E16EE" w:rsidRDefault="00C92E7D" w:rsidP="000E16EE">
      <w:pPr>
        <w:bidi/>
        <w:spacing w:after="0"/>
        <w:jc w:val="both"/>
        <w:rPr>
          <w:sz w:val="12"/>
          <w:szCs w:val="12"/>
        </w:rPr>
      </w:pPr>
    </w:p>
    <w:p w:rsidR="00C92E7D" w:rsidRPr="00CB5C4B" w:rsidRDefault="00CB5C4B" w:rsidP="000E16EE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2E7D" w:rsidRPr="00CB5C4B">
        <w:rPr>
          <w:rFonts w:cs="Arial"/>
          <w:sz w:val="28"/>
          <w:szCs w:val="28"/>
          <w:rtl/>
        </w:rPr>
        <w:t>204]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lastRenderedPageBreak/>
        <w:t>يستطيع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يخلق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بهمته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حقائق،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الواقع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خارج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محور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حالاته،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وبقاؤها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منوط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بهمة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العارف</w:t>
      </w:r>
      <w:r w:rsidRPr="00CB5C4B">
        <w:rPr>
          <w:rFonts w:cs="Arial"/>
          <w:sz w:val="28"/>
          <w:szCs w:val="28"/>
          <w:rtl/>
        </w:rPr>
        <w:t xml:space="preserve">.. </w:t>
      </w:r>
      <w:r w:rsidRPr="00CB5C4B">
        <w:rPr>
          <w:rFonts w:cs="Arial" w:hint="cs"/>
          <w:sz w:val="28"/>
          <w:szCs w:val="28"/>
          <w:rtl/>
        </w:rPr>
        <w:t>فمتى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طرأت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العارف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غفلةٌ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حفظ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الظواهر،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عُدمَ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المخلوق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>(23).</w:t>
      </w:r>
    </w:p>
    <w:p w:rsidR="00C92E7D" w:rsidRPr="00CB5C4B" w:rsidRDefault="00C92E7D" w:rsidP="000E16EE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ويرى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شيخ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الإشراق</w:t>
      </w:r>
      <w:r w:rsidRPr="00CB5C4B">
        <w:rPr>
          <w:rFonts w:cs="Arial"/>
          <w:sz w:val="28"/>
          <w:szCs w:val="28"/>
          <w:rtl/>
        </w:rPr>
        <w:t xml:space="preserve"> (</w:t>
      </w:r>
      <w:proofErr w:type="spellStart"/>
      <w:r w:rsidRPr="00CB5C4B">
        <w:rPr>
          <w:rFonts w:cs="Arial" w:hint="cs"/>
          <w:sz w:val="28"/>
          <w:szCs w:val="28"/>
          <w:rtl/>
        </w:rPr>
        <w:t>السهروردي</w:t>
      </w:r>
      <w:proofErr w:type="spellEnd"/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وصلوا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خاصة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التجرّد،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قادرون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إيجاد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الجوهر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المثالي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ويُسمّي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بمقام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كُن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(24). </w:t>
      </w:r>
      <w:r w:rsidRPr="00CB5C4B">
        <w:rPr>
          <w:rFonts w:cs="Arial" w:hint="cs"/>
          <w:sz w:val="28"/>
          <w:szCs w:val="28"/>
          <w:rtl/>
        </w:rPr>
        <w:t>أمّا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ابن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سينا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فيعتبر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إمكان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التأثير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الطبيعة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أمراً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لازماً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لنفوس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الأنبياء،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بمعنى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نفس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مرحلة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مراحل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الكمال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تحوز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قدرة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التصرف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الطبيعة،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نفس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مرحلةٍمن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مراحل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الكمال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والتجرّد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تتعدى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أبعد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حيطة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بدنها،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وتصبح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منشأً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للتأثير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الأجسام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الاُخر،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وتحوز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قدرة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تغيـير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العناصر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وإيجاد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الحوادث؛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وبشكل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تنفذُ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إرادتها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الطبيعة</w:t>
      </w:r>
      <w:r w:rsidRPr="00CB5C4B">
        <w:rPr>
          <w:rFonts w:cs="Arial"/>
          <w:sz w:val="28"/>
          <w:szCs w:val="28"/>
          <w:rtl/>
        </w:rPr>
        <w:t xml:space="preserve"> (25). </w:t>
      </w:r>
      <w:r w:rsidRPr="00CB5C4B">
        <w:rPr>
          <w:rFonts w:cs="Arial" w:hint="cs"/>
          <w:sz w:val="28"/>
          <w:szCs w:val="28"/>
          <w:rtl/>
        </w:rPr>
        <w:t>كذلك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تختلف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الخواصُّ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الاُخر،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قبيل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والإرادة،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وتتفاوت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أيضاً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يرى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شيخ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الإشراق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المعارف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المرتبطة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بالحكمة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ممكنة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ملكة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خلع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البدن</w:t>
      </w:r>
      <w:r w:rsidRPr="00CB5C4B">
        <w:rPr>
          <w:rFonts w:cs="Arial"/>
          <w:sz w:val="28"/>
          <w:szCs w:val="28"/>
          <w:rtl/>
        </w:rPr>
        <w:t xml:space="preserve"> (26)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مثلما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يعتبر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الغزالي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المعرفة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العرفانية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مشروط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بالتبدّل</w:t>
      </w:r>
      <w:r w:rsidRPr="00CB5C4B">
        <w:rPr>
          <w:rFonts w:cs="Arial"/>
          <w:sz w:val="28"/>
          <w:szCs w:val="28"/>
          <w:rtl/>
        </w:rPr>
        <w:t xml:space="preserve"> (27). </w:t>
      </w:r>
      <w:r w:rsidRPr="00CB5C4B">
        <w:rPr>
          <w:rFonts w:cs="Arial" w:hint="cs"/>
          <w:sz w:val="28"/>
          <w:szCs w:val="28"/>
          <w:rtl/>
        </w:rPr>
        <w:t>وقد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أكد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الشاعر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مولوي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كتابه</w:t>
      </w:r>
      <w:r w:rsidRPr="00CB5C4B">
        <w:rPr>
          <w:rFonts w:cs="Arial"/>
          <w:sz w:val="28"/>
          <w:szCs w:val="28"/>
          <w:rtl/>
        </w:rPr>
        <w:t xml:space="preserve"> «</w:t>
      </w:r>
      <w:proofErr w:type="spellStart"/>
      <w:r w:rsidRPr="00CB5C4B">
        <w:rPr>
          <w:rFonts w:cs="Arial" w:hint="cs"/>
          <w:sz w:val="28"/>
          <w:szCs w:val="28"/>
          <w:rtl/>
        </w:rPr>
        <w:t>المثنوي</w:t>
      </w:r>
      <w:proofErr w:type="spellEnd"/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المسألة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قوله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0E16EE">
      <w:pPr>
        <w:bidi/>
        <w:spacing w:after="0" w:line="240" w:lineRule="auto"/>
        <w:jc w:val="both"/>
        <w:rPr>
          <w:sz w:val="28"/>
          <w:szCs w:val="28"/>
        </w:rPr>
      </w:pPr>
      <w:proofErr w:type="spellStart"/>
      <w:r w:rsidRPr="00CB5C4B">
        <w:rPr>
          <w:rFonts w:cs="Arial" w:hint="cs"/>
          <w:sz w:val="28"/>
          <w:szCs w:val="28"/>
          <w:rtl/>
        </w:rPr>
        <w:t>إغسل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وبواسطتها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إعرفها</w:t>
      </w:r>
      <w:proofErr w:type="spellEnd"/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0E16EE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أو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0E16EE">
      <w:pPr>
        <w:bidi/>
        <w:spacing w:after="0" w:line="240" w:lineRule="auto"/>
        <w:jc w:val="both"/>
        <w:rPr>
          <w:sz w:val="28"/>
          <w:szCs w:val="28"/>
        </w:rPr>
      </w:pPr>
      <w:proofErr w:type="spellStart"/>
      <w:r w:rsidRPr="00CB5C4B">
        <w:rPr>
          <w:rFonts w:cs="Arial" w:hint="cs"/>
          <w:sz w:val="28"/>
          <w:szCs w:val="28"/>
          <w:rtl/>
        </w:rPr>
        <w:t>إغسل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الجماد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العالم</w:t>
      </w:r>
      <w:r w:rsidRPr="00CB5C4B">
        <w:rPr>
          <w:rFonts w:cs="Arial"/>
          <w:sz w:val="28"/>
          <w:szCs w:val="28"/>
          <w:rtl/>
        </w:rPr>
        <w:t>...</w:t>
      </w:r>
    </w:p>
    <w:p w:rsidR="00C92E7D" w:rsidRPr="00CB5C4B" w:rsidRDefault="00C92E7D" w:rsidP="000E16EE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أو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0E16EE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فأقم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قيامتك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ترى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القيامة،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فشرط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رؤية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شيء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0E16EE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ويربط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بهمنيار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نقلاً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أرسطو،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الحكمة،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ونيل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وراء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الطبيعة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بالولادة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الجديدة</w:t>
      </w:r>
      <w:r w:rsidRPr="00CB5C4B">
        <w:rPr>
          <w:rFonts w:cs="Arial"/>
          <w:sz w:val="28"/>
          <w:szCs w:val="28"/>
          <w:rtl/>
        </w:rPr>
        <w:t xml:space="preserve">(28). </w:t>
      </w:r>
      <w:r w:rsidRPr="00CB5C4B">
        <w:rPr>
          <w:rFonts w:cs="Arial" w:hint="cs"/>
          <w:sz w:val="28"/>
          <w:szCs w:val="28"/>
          <w:rtl/>
        </w:rPr>
        <w:t>واعتبر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هادي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السبزواري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بحث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قدرة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الحقّ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تعالى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الإيجاد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نتيجة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وفرعه</w:t>
      </w:r>
      <w:r w:rsidRPr="00CB5C4B">
        <w:rPr>
          <w:rFonts w:cs="Arial"/>
          <w:sz w:val="28"/>
          <w:szCs w:val="28"/>
          <w:rtl/>
        </w:rPr>
        <w:t>(29).</w:t>
      </w:r>
    </w:p>
    <w:p w:rsidR="00C92E7D" w:rsidRPr="00CB5C4B" w:rsidRDefault="00C92E7D" w:rsidP="000E16EE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ويرى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ابن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سينا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القوى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الإدراكية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للبشر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عاجزة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إدراك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الحقائق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دامت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أسيرة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المادي</w:t>
      </w:r>
      <w:r w:rsidRPr="00CB5C4B">
        <w:rPr>
          <w:rFonts w:cs="Arial"/>
          <w:sz w:val="28"/>
          <w:szCs w:val="28"/>
          <w:rtl/>
        </w:rPr>
        <w:t xml:space="preserve"> (30). </w:t>
      </w:r>
      <w:r w:rsidRPr="00CB5C4B">
        <w:rPr>
          <w:rFonts w:cs="Arial" w:hint="cs"/>
          <w:sz w:val="28"/>
          <w:szCs w:val="28"/>
          <w:rtl/>
        </w:rPr>
        <w:t>وقام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ابن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سينا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بتصنيف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إدراك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طبقات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العقل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الهيولاني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العقل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المستفاد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وتبنّي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نوعٍ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وحدٍّ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الإدراك</w:t>
      </w:r>
    </w:p>
    <w:p w:rsidR="00C92E7D" w:rsidRPr="00CB5C4B" w:rsidRDefault="00C92E7D" w:rsidP="000E16EE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________________________________________</w:t>
      </w:r>
    </w:p>
    <w:p w:rsidR="00C92E7D" w:rsidRPr="00CB5C4B" w:rsidRDefault="00C92E7D" w:rsidP="000E16EE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(23) </w:t>
      </w:r>
      <w:r w:rsidRPr="00CB5C4B">
        <w:rPr>
          <w:rFonts w:cs="Arial" w:hint="cs"/>
          <w:sz w:val="28"/>
          <w:szCs w:val="28"/>
          <w:rtl/>
        </w:rPr>
        <w:t>ابن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عربي،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فصوص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الحِكم،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فصَّ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إسحاقي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0E16EE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(24)</w:t>
      </w:r>
      <w:r w:rsidRPr="00CB5C4B">
        <w:rPr>
          <w:rFonts w:cs="Arial" w:hint="cs"/>
          <w:sz w:val="28"/>
          <w:szCs w:val="28"/>
          <w:rtl/>
        </w:rPr>
        <w:t>حكمة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الإشراق،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مجموعة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المصنفات،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>2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 xml:space="preserve">242. </w:t>
      </w:r>
      <w:r w:rsidRPr="00CB5C4B">
        <w:rPr>
          <w:rFonts w:cs="Arial" w:hint="cs"/>
          <w:sz w:val="28"/>
          <w:szCs w:val="28"/>
          <w:rtl/>
        </w:rPr>
        <w:t>كلمة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كن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إشارة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الآية</w:t>
      </w:r>
      <w:r w:rsidRPr="00CB5C4B">
        <w:rPr>
          <w:rFonts w:cs="Arial"/>
          <w:sz w:val="28"/>
          <w:szCs w:val="28"/>
          <w:rtl/>
        </w:rPr>
        <w:t xml:space="preserve"> 82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السورة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يس</w:t>
      </w:r>
      <w:proofErr w:type="spellEnd"/>
      <w:r w:rsidRPr="00CB5C4B">
        <w:rPr>
          <w:rFonts w:cs="Arial"/>
          <w:sz w:val="28"/>
          <w:szCs w:val="28"/>
          <w:rtl/>
        </w:rPr>
        <w:t xml:space="preserve">: </w:t>
      </w:r>
      <w:r w:rsidRPr="00CB5C4B">
        <w:rPr>
          <w:rFonts w:cs="Arial" w:hint="cs"/>
          <w:sz w:val="28"/>
          <w:szCs w:val="28"/>
          <w:rtl/>
        </w:rPr>
        <w:t>إنما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أمرهُ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أراد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شيئاً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يقول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كُن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فيكون،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والعارف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مقام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كُن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قدرة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القدرة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الفاعلية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الإلهية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0E16EE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(25) </w:t>
      </w:r>
      <w:r w:rsidRPr="00CB5C4B">
        <w:rPr>
          <w:rFonts w:cs="Arial" w:hint="cs"/>
          <w:sz w:val="28"/>
          <w:szCs w:val="28"/>
          <w:rtl/>
        </w:rPr>
        <w:t>الشفاء،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بحث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الطبيعيات،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الفن</w:t>
      </w:r>
      <w:r w:rsidRPr="00CB5C4B">
        <w:rPr>
          <w:rFonts w:cs="Arial"/>
          <w:sz w:val="28"/>
          <w:szCs w:val="28"/>
          <w:rtl/>
        </w:rPr>
        <w:t xml:space="preserve"> 6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المقالة</w:t>
      </w:r>
      <w:r w:rsidRPr="00CB5C4B">
        <w:rPr>
          <w:rFonts w:cs="Arial"/>
          <w:sz w:val="28"/>
          <w:szCs w:val="28"/>
          <w:rtl/>
        </w:rPr>
        <w:t>4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الفصل</w:t>
      </w:r>
      <w:r w:rsidRPr="00CB5C4B">
        <w:rPr>
          <w:rFonts w:cs="Arial"/>
          <w:sz w:val="28"/>
          <w:szCs w:val="28"/>
          <w:rtl/>
        </w:rPr>
        <w:t xml:space="preserve"> 4.</w:t>
      </w:r>
    </w:p>
    <w:p w:rsidR="00C92E7D" w:rsidRPr="00CB5C4B" w:rsidRDefault="00C92E7D" w:rsidP="000E16EE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(26) </w:t>
      </w:r>
      <w:r w:rsidRPr="00CB5C4B">
        <w:rPr>
          <w:rFonts w:cs="Arial" w:hint="cs"/>
          <w:sz w:val="28"/>
          <w:szCs w:val="28"/>
          <w:rtl/>
        </w:rPr>
        <w:t>التلويحات</w:t>
      </w:r>
      <w:r w:rsidRPr="00CB5C4B">
        <w:rPr>
          <w:rFonts w:cs="Arial"/>
          <w:sz w:val="28"/>
          <w:szCs w:val="28"/>
          <w:rtl/>
        </w:rPr>
        <w:t xml:space="preserve"> (</w:t>
      </w:r>
      <w:proofErr w:type="spellStart"/>
      <w:r w:rsidRPr="00CB5C4B">
        <w:rPr>
          <w:rFonts w:cs="Arial" w:hint="cs"/>
          <w:sz w:val="28"/>
          <w:szCs w:val="28"/>
          <w:rtl/>
        </w:rPr>
        <w:t>للسهروردي</w:t>
      </w:r>
      <w:proofErr w:type="spellEnd"/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مجموعة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المصنفات،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>1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>113</w:t>
      </w:r>
      <w:r w:rsidRPr="00CB5C4B">
        <w:rPr>
          <w:rFonts w:cs="Arial" w:hint="cs"/>
          <w:sz w:val="28"/>
          <w:szCs w:val="28"/>
          <w:rtl/>
        </w:rPr>
        <w:t>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وأيضاً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مجموعة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الآثار،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>3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>63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يتبنّى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محل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للعلم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الشهودي</w:t>
      </w:r>
      <w:proofErr w:type="spellEnd"/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0E16EE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(27) </w:t>
      </w:r>
      <w:r w:rsidRPr="00CB5C4B">
        <w:rPr>
          <w:rFonts w:cs="Arial" w:hint="cs"/>
          <w:sz w:val="28"/>
          <w:szCs w:val="28"/>
          <w:rtl/>
        </w:rPr>
        <w:t>المنقذ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الضلال،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طبعة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مصر،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 xml:space="preserve">58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60.</w:t>
      </w:r>
    </w:p>
    <w:p w:rsidR="00C92E7D" w:rsidRPr="00CB5C4B" w:rsidRDefault="00C92E7D" w:rsidP="000E16EE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(28) </w:t>
      </w:r>
      <w:r w:rsidRPr="00CB5C4B">
        <w:rPr>
          <w:rFonts w:cs="Arial" w:hint="cs"/>
          <w:sz w:val="28"/>
          <w:szCs w:val="28"/>
          <w:rtl/>
        </w:rPr>
        <w:t>مبدأ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ومعاد،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جوادي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الآملي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>33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نقلاً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التحصيل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لبهمنيار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>581.</w:t>
      </w:r>
    </w:p>
    <w:p w:rsidR="00C92E7D" w:rsidRPr="00CB5C4B" w:rsidRDefault="00C92E7D" w:rsidP="000E16EE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(29) </w:t>
      </w:r>
      <w:r w:rsidRPr="00CB5C4B">
        <w:rPr>
          <w:rFonts w:cs="Arial" w:hint="cs"/>
          <w:sz w:val="28"/>
          <w:szCs w:val="28"/>
          <w:rtl/>
        </w:rPr>
        <w:t>شرح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منظومة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الحكمة،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الطبعة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الحجرية،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طهران،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>179.</w:t>
      </w:r>
    </w:p>
    <w:p w:rsidR="00C92E7D" w:rsidRPr="000E16EE" w:rsidRDefault="00C92E7D" w:rsidP="000E16EE">
      <w:pPr>
        <w:bidi/>
        <w:spacing w:after="0" w:line="240" w:lineRule="auto"/>
        <w:jc w:val="both"/>
        <w:rPr>
          <w:sz w:val="14"/>
          <w:szCs w:val="14"/>
        </w:rPr>
      </w:pPr>
      <w:r w:rsidRPr="00CB5C4B">
        <w:rPr>
          <w:rFonts w:cs="Arial"/>
          <w:sz w:val="28"/>
          <w:szCs w:val="28"/>
          <w:rtl/>
        </w:rPr>
        <w:t xml:space="preserve">(30) </w:t>
      </w:r>
      <w:r w:rsidRPr="00CB5C4B">
        <w:rPr>
          <w:rFonts w:cs="Arial" w:hint="cs"/>
          <w:sz w:val="28"/>
          <w:szCs w:val="28"/>
          <w:rtl/>
        </w:rPr>
        <w:t>الإشارات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والتنبيهات،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النمط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السادس،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الفصل</w:t>
      </w:r>
      <w:r w:rsidRPr="00CB5C4B">
        <w:rPr>
          <w:rFonts w:cs="Arial"/>
          <w:sz w:val="28"/>
          <w:szCs w:val="28"/>
          <w:rtl/>
        </w:rPr>
        <w:t xml:space="preserve"> 14.</w:t>
      </w:r>
      <w:r w:rsidRPr="00CB5C4B">
        <w:rPr>
          <w:sz w:val="28"/>
          <w:szCs w:val="28"/>
        </w:rPr>
        <w:cr/>
      </w:r>
    </w:p>
    <w:p w:rsidR="00C92E7D" w:rsidRPr="00CB5C4B" w:rsidRDefault="00CB5C4B" w:rsidP="000E16EE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2E7D" w:rsidRPr="00CB5C4B">
        <w:rPr>
          <w:rFonts w:cs="Arial"/>
          <w:sz w:val="28"/>
          <w:szCs w:val="28"/>
          <w:rtl/>
        </w:rPr>
        <w:t>205]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lastRenderedPageBreak/>
        <w:t>لكل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واحدةٍ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الطبقات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والمراتب؛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وكمثال،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يعدُّ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إدراك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الكليات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التعقل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شأناً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مختصاً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بالدرجة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المجرّدة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الإدراك</w:t>
      </w:r>
      <w:r w:rsidRPr="00CB5C4B">
        <w:rPr>
          <w:rFonts w:cs="Arial"/>
          <w:sz w:val="28"/>
          <w:szCs w:val="28"/>
          <w:rtl/>
        </w:rPr>
        <w:t xml:space="preserve"> (31).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بالالتفات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المقدمات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المشار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إليها،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ينكسر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الحدُّ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التجرّد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والمادية،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يمثل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الكون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الجامع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بحسب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يصطلح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الفلاسفة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والعرفاء،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بمعنى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تشق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طريقها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نحو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التجرّد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خلال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مسير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تعتبرُ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أضعف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مراحل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الإطلاق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أرفع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التجرّد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الإطلاق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قابلة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للتحقق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ومثلُ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هكذا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قوسٍ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صعودي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ليُستدلّ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ويُفسَّرَ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بسهولة،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حتى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بإمكان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التشكيل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الجوهر</w:t>
      </w:r>
      <w:r w:rsidRPr="00CB5C4B">
        <w:rPr>
          <w:rFonts w:cs="Arial"/>
          <w:sz w:val="28"/>
          <w:szCs w:val="28"/>
          <w:rtl/>
        </w:rPr>
        <w:t xml:space="preserve"> (32)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إلاّ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الجوهر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والتشكيك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يجعل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التفسير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والتبرير،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أمراً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أسهل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برعاية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النكات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المذكورة،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وخواص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وآثار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ودرجاته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تتحقق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فردٍ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أفراد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مسألة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الكون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الجامع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الجوهرية،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فردٍ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أفراد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البشر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سائر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أدنى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الإطلاق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أعلاها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وأرفعها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تحت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تصرفه،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دائرة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وجوده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وعليه،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فإنّ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ظواهر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وإن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كانت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تكامل،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إلاّ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التكامل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يستطيع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يحقق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هدفه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النهائي،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يتمثل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التجرّد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والفعلية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المطلقة،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فقط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4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الجوهرية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تحرك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سيّال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دائم،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تستلزمُ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نوعاً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الاشتداد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والتكامل،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وعندما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أصل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مبني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الخروج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القوة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الفعلية،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فإنّ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الفعلية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التامة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والتجرّد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النتيجة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يشكل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الهدف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النهائي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للحركة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proofErr w:type="spellStart"/>
      <w:r w:rsidRPr="00CB5C4B">
        <w:rPr>
          <w:rFonts w:cs="Arial" w:hint="cs"/>
          <w:sz w:val="28"/>
          <w:szCs w:val="28"/>
          <w:rtl/>
        </w:rPr>
        <w:t>إنطلاقاً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يتقدّم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ويسيرُ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باتجاه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التجرّد،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التكاملي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إنّما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يحصل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مسيرة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نحو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التجرّد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وأمّا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بشأن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مسير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الظواهر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الاُخر،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فيعدُّ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الأمر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ممكنا،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فقط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طريق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فساد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الظاهرة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وانتقال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أجزائها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الدائرة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للإنسان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________________________________________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(31) </w:t>
      </w:r>
      <w:r w:rsidRPr="00CB5C4B">
        <w:rPr>
          <w:rFonts w:cs="Arial" w:hint="cs"/>
          <w:sz w:val="28"/>
          <w:szCs w:val="28"/>
          <w:rtl/>
        </w:rPr>
        <w:t>الإشارات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والتنبيهات،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النمط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الثالث،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الفصل</w:t>
      </w:r>
      <w:r w:rsidRPr="00CB5C4B">
        <w:rPr>
          <w:rFonts w:cs="Arial"/>
          <w:sz w:val="28"/>
          <w:szCs w:val="28"/>
          <w:rtl/>
        </w:rPr>
        <w:t xml:space="preserve"> 7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14.</w:t>
      </w:r>
    </w:p>
    <w:p w:rsidR="00C92E7D" w:rsidRPr="00CB5C4B" w:rsidRDefault="00C92E7D" w:rsidP="002166D6">
      <w:pPr>
        <w:bidi/>
        <w:spacing w:after="0"/>
        <w:jc w:val="both"/>
        <w:rPr>
          <w:rFonts w:hint="cs"/>
          <w:sz w:val="28"/>
          <w:szCs w:val="28"/>
          <w:rtl/>
          <w:lang w:bidi="ar-IQ"/>
        </w:rPr>
      </w:pPr>
      <w:r w:rsidRPr="00CB5C4B">
        <w:rPr>
          <w:rFonts w:cs="Arial"/>
          <w:sz w:val="28"/>
          <w:szCs w:val="28"/>
          <w:rtl/>
        </w:rPr>
        <w:t>(32)</w:t>
      </w:r>
      <w:r w:rsidRPr="00CB5C4B">
        <w:rPr>
          <w:rFonts w:cs="Arial" w:hint="cs"/>
          <w:sz w:val="28"/>
          <w:szCs w:val="28"/>
          <w:rtl/>
        </w:rPr>
        <w:t>إذ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بالتشكيك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الجوهر،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الاختلاف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أفراد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نوعٍ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واحد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مثلاً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اختلاف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أفراد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الأنوار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الاختلاف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الوحيد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يقبل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التبرير،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وليس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إمكان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الاشتداد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فرد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معين،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بنحو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يتغيّر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نور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ضعيف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مثلاً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نور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هكذا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واشتداد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يقبل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البيان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والتفسير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فقط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الجوهرية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والتشكيك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التشكيك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إحدى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المقدمات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بيان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الجوهرية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وليس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خافياً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نوعاً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التشكيك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الجنس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المصطلح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الكاتب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طرح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بعض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المصادر،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بمعنى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أواخر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كلِّ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واحد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المواليد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الثلاثة،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يتّصل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ببداية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الآخر،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يشمل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الجماد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أدنى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أنواعه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أكمل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أنواعه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يقربُ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النبات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ويشمل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النبات،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النوع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الضعيف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القريب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الجماد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النوع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القوي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القريب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الحيوان</w:t>
      </w:r>
      <w:r w:rsidRPr="00CB5C4B">
        <w:rPr>
          <w:rFonts w:cs="Arial"/>
          <w:sz w:val="28"/>
          <w:szCs w:val="28"/>
          <w:rtl/>
        </w:rPr>
        <w:t>.</w:t>
      </w:r>
      <w:r w:rsidRPr="00CB5C4B">
        <w:rPr>
          <w:rFonts w:cs="Arial" w:hint="cs"/>
          <w:sz w:val="28"/>
          <w:szCs w:val="28"/>
          <w:rtl/>
        </w:rPr>
        <w:t>ويشمل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الحيوان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الأنواع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الضعيفة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كالحلزونيات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والمرجانيات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الحيوانات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الأكمل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قبيل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القرود</w:t>
      </w:r>
      <w:r w:rsidRPr="00CB5C4B">
        <w:rPr>
          <w:rFonts w:cs="Arial"/>
          <w:sz w:val="28"/>
          <w:szCs w:val="28"/>
          <w:rtl/>
        </w:rPr>
        <w:t>. (</w:t>
      </w:r>
      <w:r w:rsidRPr="00CB5C4B">
        <w:rPr>
          <w:rFonts w:cs="Arial" w:hint="cs"/>
          <w:sz w:val="28"/>
          <w:szCs w:val="28"/>
          <w:rtl/>
        </w:rPr>
        <w:t>راجع</w:t>
      </w:r>
      <w:r w:rsidRPr="00CB5C4B">
        <w:rPr>
          <w:rFonts w:cs="Arial"/>
          <w:sz w:val="28"/>
          <w:szCs w:val="28"/>
          <w:rtl/>
        </w:rPr>
        <w:t xml:space="preserve">: </w:t>
      </w:r>
      <w:r w:rsidRPr="00CB5C4B">
        <w:rPr>
          <w:rFonts w:cs="Arial" w:hint="cs"/>
          <w:sz w:val="28"/>
          <w:szCs w:val="28"/>
          <w:rtl/>
        </w:rPr>
        <w:t>رسائل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إخوان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الصفا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>4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 xml:space="preserve">276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280</w:t>
      </w:r>
      <w:r w:rsidRPr="00CB5C4B">
        <w:rPr>
          <w:rFonts w:cs="Arial" w:hint="cs"/>
          <w:sz w:val="28"/>
          <w:szCs w:val="28"/>
          <w:rtl/>
        </w:rPr>
        <w:t>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ومقدمة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ابن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خلدون،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ترجمة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محمد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بروين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كنابادي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 xml:space="preserve">1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 xml:space="preserve">177). </w:t>
      </w:r>
      <w:r w:rsidRPr="00CB5C4B">
        <w:rPr>
          <w:rFonts w:cs="Arial" w:hint="cs"/>
          <w:sz w:val="28"/>
          <w:szCs w:val="28"/>
          <w:rtl/>
        </w:rPr>
        <w:t>طبعاً،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التشكيك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تتبدل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الأنواع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بعضها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البعض،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حيواناً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ضعيفاً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يتبدل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أبداً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حيوان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قوي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بمعنى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يرتقي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الحلزون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القرد،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الحلزون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يبقى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حلزوناً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والقرد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قرداً،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البديهي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المسألة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مبنى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تفسير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وقبول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الصعود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B5C4B" w:rsidP="002166D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2E7D" w:rsidRPr="00CB5C4B">
        <w:rPr>
          <w:rFonts w:cs="Arial"/>
          <w:sz w:val="28"/>
          <w:szCs w:val="28"/>
          <w:rtl/>
        </w:rPr>
        <w:t>206]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lastRenderedPageBreak/>
        <w:t>وعليه،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فإنّ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هدف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الأنواع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الاُخر،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الواقع،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وهدف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التجرّد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وخلافة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الله</w:t>
      </w:r>
      <w:r w:rsidRPr="00CB5C4B">
        <w:rPr>
          <w:rFonts w:cs="Arial"/>
          <w:sz w:val="28"/>
          <w:szCs w:val="28"/>
          <w:rtl/>
        </w:rPr>
        <w:t xml:space="preserve"> (33). </w:t>
      </w:r>
      <w:r w:rsidRPr="00CB5C4B">
        <w:rPr>
          <w:rFonts w:cs="Arial" w:hint="cs"/>
          <w:sz w:val="28"/>
          <w:szCs w:val="28"/>
          <w:rtl/>
        </w:rPr>
        <w:t>بل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شيخ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الإشراق،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ونقلاً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بوذا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وحكماء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الشرق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القدماء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اعتبر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ظهور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النفس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والحياة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أمر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ممكن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أصلاً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فقط،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ويرى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حياة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الأنواع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الاُخر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نشأت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حياة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التناسخ</w:t>
      </w:r>
      <w:r w:rsidRPr="00CB5C4B">
        <w:rPr>
          <w:rFonts w:cs="Arial"/>
          <w:sz w:val="28"/>
          <w:szCs w:val="28"/>
          <w:rtl/>
        </w:rPr>
        <w:t xml:space="preserve"> (34).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ولعل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نفس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النكتة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منحت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حياة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حرمة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خاصة،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بمعنى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قتلَ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وإفناء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واحدٍ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أنواع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ليس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بأهمية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قتل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ورغم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مادي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يمكنه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يعبر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حدود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إذ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جديدة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يمكنها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تحدث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بمعنى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موجوداً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مجرّداً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يولد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داخل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الولادة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تصل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الدائمة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النتيجة،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نأخذها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الاعتبار،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وقلنا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تنشأ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الطبيعة،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فستكون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حركة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عبثية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هدف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وعندما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تتحقق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الولادة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الجديدة،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يتخطى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الواقع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حدود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ومثل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الأمر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توفرت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الشروط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والظروف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اللازمة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تحققه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بمعنى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جميع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الأجساد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تحمل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طياتها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أرواحها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يقول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الشاعر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مولوي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البدنُ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كمريم،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منّا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عيساهُ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فإن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جاءنا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المخاضُ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منّا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عيساهُ</w:t>
      </w:r>
      <w:r w:rsidRPr="00CB5C4B">
        <w:rPr>
          <w:rFonts w:cs="Arial"/>
          <w:sz w:val="28"/>
          <w:szCs w:val="28"/>
          <w:rtl/>
        </w:rPr>
        <w:t xml:space="preserve"> (35).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ويضيف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البدنُ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كالأم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يحمل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طفلاً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الروح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والموت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المخاض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والزلزلة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وكأنه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يشعر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بمثل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الولادة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فعلاً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البديهي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المراد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الموت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الموت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الاختياري،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وكما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يصطلح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العرفاء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بشأنه،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الفناء،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والبقاء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الفناء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وليس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المقصود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الموت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والفناء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سوى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كسر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حدٍّ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حدود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والارتقاء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الحدّ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يعلوه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ونعني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________________________________________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(33) </w:t>
      </w:r>
      <w:r w:rsidRPr="00CB5C4B">
        <w:rPr>
          <w:rFonts w:cs="Arial" w:hint="cs"/>
          <w:sz w:val="28"/>
          <w:szCs w:val="28"/>
          <w:rtl/>
        </w:rPr>
        <w:t>الأسفار،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>9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 xml:space="preserve">194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197.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(34) </w:t>
      </w:r>
      <w:r w:rsidRPr="00CB5C4B">
        <w:rPr>
          <w:rFonts w:cs="Arial" w:hint="cs"/>
          <w:sz w:val="28"/>
          <w:szCs w:val="28"/>
          <w:rtl/>
        </w:rPr>
        <w:t>حكمة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الإشراق،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>217.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(35) </w:t>
      </w:r>
      <w:r w:rsidRPr="00CB5C4B">
        <w:rPr>
          <w:rFonts w:cs="Arial" w:hint="cs"/>
          <w:sz w:val="28"/>
          <w:szCs w:val="28"/>
          <w:rtl/>
        </w:rPr>
        <w:t>فيه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الفصل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الخامس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B5C4B" w:rsidP="002166D6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2E7D" w:rsidRPr="00CB5C4B">
        <w:rPr>
          <w:rFonts w:cs="Arial"/>
          <w:sz w:val="28"/>
          <w:szCs w:val="28"/>
          <w:rtl/>
        </w:rPr>
        <w:t>207]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lastRenderedPageBreak/>
        <w:t>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يفوز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سيره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التكاملي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بمرتبة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أرفع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ونظراً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لأنّه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حصل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مرتبة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جديدة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وأكمل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فبالطبع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سينال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خصائص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وآثاراً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جديدة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أيضاً،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متناسبةً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المرتبة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وكلما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كانت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مرتبة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المستحصلة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مرتبة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اعتيادية،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فسوف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خصائصها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وآثارها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أيضاً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خارقة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للعادة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وإعجازية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وهنا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ترتبط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وتتصل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المعرفة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الإعجازية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الوحي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والإلهام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والتأثير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الإعجازي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المعجزة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والكرامة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والإرادة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والسلوك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الإعجازيان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الخُلُق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العظيم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والعصمة</w:t>
      </w:r>
      <w:r w:rsidRPr="00CB5C4B">
        <w:rPr>
          <w:rFonts w:cs="Arial"/>
          <w:sz w:val="28"/>
          <w:szCs w:val="28"/>
          <w:rtl/>
        </w:rPr>
        <w:t>).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الارتباط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والاتصال،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ليس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ارتباطاً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ظاهرياً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واعتبارياً،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ارتباط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فلسفي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وحقيقي</w:t>
      </w:r>
      <w:r w:rsidRPr="00CB5C4B">
        <w:rPr>
          <w:rFonts w:cs="Arial"/>
          <w:sz w:val="28"/>
          <w:szCs w:val="28"/>
          <w:rtl/>
        </w:rPr>
        <w:t xml:space="preserve">. </w:t>
      </w:r>
      <w:proofErr w:type="spellStart"/>
      <w:r w:rsidRPr="00CB5C4B">
        <w:rPr>
          <w:rFonts w:cs="Arial" w:hint="cs"/>
          <w:sz w:val="28"/>
          <w:szCs w:val="28"/>
          <w:rtl/>
        </w:rPr>
        <w:t>إرتباط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والواقعية</w:t>
      </w:r>
      <w:r w:rsidRPr="00CB5C4B">
        <w:rPr>
          <w:rFonts w:cs="Arial"/>
          <w:sz w:val="28"/>
          <w:szCs w:val="28"/>
          <w:rtl/>
        </w:rPr>
        <w:t xml:space="preserve">. </w:t>
      </w:r>
      <w:proofErr w:type="spellStart"/>
      <w:r w:rsidRPr="00CB5C4B">
        <w:rPr>
          <w:rFonts w:cs="Arial" w:hint="cs"/>
          <w:sz w:val="28"/>
          <w:szCs w:val="28"/>
          <w:rtl/>
        </w:rPr>
        <w:t>إرتباط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كائن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ينبغي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يكون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المبنى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الفلسفي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لارتباط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وأيضاً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لارتباط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بعضها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البعض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إلاّ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العلمَ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الامتحان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كلُّ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علمه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أكثر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فروحه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أوسع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إن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روحنا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أشرف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روح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الحيوان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لماذا؟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لديها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علماً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أكثر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وروح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أرفع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روحنا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لأنه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منـزّه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الحسّ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المشترك</w:t>
      </w:r>
      <w:r w:rsidRPr="00CB5C4B">
        <w:rPr>
          <w:rFonts w:cs="Arial" w:hint="eastAsia"/>
          <w:sz w:val="28"/>
          <w:szCs w:val="28"/>
          <w:rtl/>
        </w:rPr>
        <w:t>»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وروح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أرباب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القلوب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أشرف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الملك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فدع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جانباً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التحيّر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ولهذا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آدم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مسجودها</w:t>
      </w:r>
      <w:proofErr w:type="spellEnd"/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إذ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روحه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أوسع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وجودها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وإلاّ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يكن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لائقأ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الأمر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بسجود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الأشرف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للأخَسِّ</w:t>
      </w:r>
      <w:proofErr w:type="spellEnd"/>
    </w:p>
    <w:p w:rsidR="00C92E7D" w:rsidRPr="00CB5C4B" w:rsidRDefault="00C92E7D" w:rsidP="00CB5C4B">
      <w:pPr>
        <w:bidi/>
        <w:spacing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متى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يرضى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عدل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ولطفُه</w:t>
      </w:r>
    </w:p>
    <w:p w:rsidR="00C92E7D" w:rsidRPr="00CB5C4B" w:rsidRDefault="00C92E7D" w:rsidP="00CB5C4B">
      <w:pPr>
        <w:bidi/>
        <w:spacing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تسجد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وردة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الشوكة</w:t>
      </w:r>
    </w:p>
    <w:p w:rsidR="00C92E7D" w:rsidRPr="00CB5C4B" w:rsidRDefault="00C92E7D" w:rsidP="00CB5C4B">
      <w:pPr>
        <w:bidi/>
        <w:spacing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________________________________________</w:t>
      </w:r>
    </w:p>
    <w:p w:rsidR="00C92E7D" w:rsidRPr="002166D6" w:rsidRDefault="00C92E7D" w:rsidP="00CB5C4B">
      <w:pPr>
        <w:bidi/>
        <w:spacing w:line="360" w:lineRule="auto"/>
        <w:jc w:val="both"/>
        <w:rPr>
          <w:sz w:val="8"/>
          <w:szCs w:val="8"/>
        </w:rPr>
      </w:pPr>
    </w:p>
    <w:p w:rsidR="00C92E7D" w:rsidRPr="00CB5C4B" w:rsidRDefault="00CB5C4B" w:rsidP="00CB5C4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2E7D" w:rsidRPr="00CB5C4B">
        <w:rPr>
          <w:rFonts w:cs="Arial"/>
          <w:sz w:val="28"/>
          <w:szCs w:val="28"/>
          <w:rtl/>
        </w:rPr>
        <w:t>208]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lastRenderedPageBreak/>
        <w:t>فإن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توسّعتِ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الروحُ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تجاوزتِ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الفناءَ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وأطاعتها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أرواح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الأشياء</w:t>
      </w:r>
      <w:r w:rsidRPr="00CB5C4B">
        <w:rPr>
          <w:rFonts w:cs="Arial"/>
          <w:sz w:val="28"/>
          <w:szCs w:val="28"/>
          <w:rtl/>
        </w:rPr>
        <w:t xml:space="preserve"> (36)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ثالثاً</w:t>
      </w:r>
      <w:r w:rsidRPr="00CB5C4B">
        <w:rPr>
          <w:rFonts w:cs="Arial"/>
          <w:sz w:val="28"/>
          <w:szCs w:val="28"/>
          <w:rtl/>
        </w:rPr>
        <w:t xml:space="preserve">: </w:t>
      </w:r>
      <w:r w:rsidRPr="00CB5C4B">
        <w:rPr>
          <w:rFonts w:cs="Arial" w:hint="cs"/>
          <w:sz w:val="28"/>
          <w:szCs w:val="28"/>
          <w:rtl/>
        </w:rPr>
        <w:t>البيان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والتفسير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الفلسفي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1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عينية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كما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سبق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وذكرنا،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باعتبار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الدرجة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أرفع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قوس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الصعود،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وتنبع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الرفيعة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الكمالات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أمر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خارجي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وعيني،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فإنه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لاختيار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وتنصيبهم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دور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تحقق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الصفات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ويطرح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الرضا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المسألة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رقم</w:t>
      </w:r>
      <w:r w:rsidRPr="00CB5C4B">
        <w:rPr>
          <w:rFonts w:cs="Arial"/>
          <w:sz w:val="28"/>
          <w:szCs w:val="28"/>
          <w:rtl/>
        </w:rPr>
        <w:t xml:space="preserve"> 518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الكافي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المتقدم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ذكرها،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ويعتبر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الحديث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أرفع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يتمكن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بتعيينهم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واختيارهم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يحققوه،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تكليفهم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معرفة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الأولياء</w:t>
      </w:r>
      <w:r w:rsidRPr="00CB5C4B">
        <w:rPr>
          <w:rFonts w:cs="Arial"/>
          <w:sz w:val="28"/>
          <w:szCs w:val="28"/>
          <w:rtl/>
        </w:rPr>
        <w:t xml:space="preserve"> (37).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وهنا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نشير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نكات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عدة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يجب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يُعرّفه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وينصّبه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تعالى،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وليس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إذ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بإمكان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المقامات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العالية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السير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الصعودي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تحيط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بالمقامات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الأدنى،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وأمّا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المقامات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الدانية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قدرة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الإحاطة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بالمقامات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الأعلى،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يجب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يُعرَّفَ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وينصَّبَ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قبلِ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تعالى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</w:t>
      </w:r>
      <w:r w:rsidRPr="00CB5C4B">
        <w:rPr>
          <w:rFonts w:cs="Arial"/>
          <w:sz w:val="28"/>
          <w:szCs w:val="28"/>
          <w:rtl/>
        </w:rPr>
        <w:t xml:space="preserve"> (38).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يحصل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فالناس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إمّا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يقعون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الخطأ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ويختارون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بدلاً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غيره،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ليس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سوى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الفرد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الأرفع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والحائز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الدرجة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للإمام،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وغيرهُ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الأشخاص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يمتلكون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متدنية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النقص،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أدنى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الكمالات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الوجودية،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فإيديهم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قاصرة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المقام،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حيث</w:t>
      </w:r>
      <w:r w:rsidRPr="00CB5C4B">
        <w:rPr>
          <w:rFonts w:cs="Arial"/>
          <w:sz w:val="28"/>
          <w:szCs w:val="28"/>
          <w:rtl/>
        </w:rPr>
        <w:t>: {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يَنالُ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عَهْدِيَ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الظَّالمين</w:t>
      </w:r>
      <w:r w:rsidRPr="00CB5C4B">
        <w:rPr>
          <w:rFonts w:cs="Arial"/>
          <w:sz w:val="28"/>
          <w:szCs w:val="28"/>
          <w:rtl/>
        </w:rPr>
        <w:t>} (39)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مثلما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أكّد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الرضا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الآخرين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يقدرون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بلوغ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(40).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أو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يقومون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بإنكار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أصل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الإمامة؛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تماماً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الظاهر،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والناس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يملكون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دليلاً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ليؤمنوا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حقيقة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الكمال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فردٍ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بعينه؛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ولهذا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________________________________________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(36) </w:t>
      </w:r>
      <w:r w:rsidRPr="00CB5C4B">
        <w:rPr>
          <w:rFonts w:cs="Arial" w:hint="cs"/>
          <w:sz w:val="28"/>
          <w:szCs w:val="28"/>
          <w:rtl/>
        </w:rPr>
        <w:t>مولوي،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المثنوي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تصحيح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نيكلسون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>1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>434.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(37) </w:t>
      </w:r>
      <w:r w:rsidRPr="00CB5C4B">
        <w:rPr>
          <w:rFonts w:cs="Arial" w:hint="cs"/>
          <w:sz w:val="28"/>
          <w:szCs w:val="28"/>
          <w:rtl/>
        </w:rPr>
        <w:t>اُصول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الكافي،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الرواية</w:t>
      </w:r>
      <w:r w:rsidRPr="00CB5C4B">
        <w:rPr>
          <w:rFonts w:cs="Arial"/>
          <w:sz w:val="28"/>
          <w:szCs w:val="28"/>
          <w:rtl/>
        </w:rPr>
        <w:t xml:space="preserve"> 1181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1183.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(38)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518.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(39) </w:t>
      </w:r>
      <w:r w:rsidRPr="00CB5C4B">
        <w:rPr>
          <w:rFonts w:cs="Arial" w:hint="cs"/>
          <w:sz w:val="28"/>
          <w:szCs w:val="28"/>
          <w:rtl/>
        </w:rPr>
        <w:t>القرآن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الكريم،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البقرة،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الآية</w:t>
      </w:r>
      <w:r w:rsidRPr="00CB5C4B">
        <w:rPr>
          <w:rFonts w:cs="Arial"/>
          <w:sz w:val="28"/>
          <w:szCs w:val="28"/>
          <w:rtl/>
        </w:rPr>
        <w:t xml:space="preserve"> 124.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(40) </w:t>
      </w:r>
      <w:r w:rsidRPr="00CB5C4B">
        <w:rPr>
          <w:rFonts w:cs="Arial" w:hint="cs"/>
          <w:sz w:val="28"/>
          <w:szCs w:val="28"/>
          <w:rtl/>
        </w:rPr>
        <w:t>اُصول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الكافي،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رقم</w:t>
      </w:r>
      <w:r w:rsidRPr="00CB5C4B">
        <w:rPr>
          <w:rFonts w:cs="Arial"/>
          <w:sz w:val="28"/>
          <w:szCs w:val="28"/>
          <w:rtl/>
        </w:rPr>
        <w:t xml:space="preserve"> 518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اُكّد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ضرورة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تعريف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النبي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رضي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عنهما</w:t>
      </w:r>
      <w:r w:rsidRPr="00CB5C4B">
        <w:rPr>
          <w:rFonts w:cs="Arial"/>
          <w:sz w:val="28"/>
          <w:szCs w:val="28"/>
          <w:rtl/>
        </w:rPr>
        <w:t>).</w:t>
      </w:r>
    </w:p>
    <w:p w:rsidR="00C92E7D" w:rsidRPr="00CB5C4B" w:rsidRDefault="00CB5C4B" w:rsidP="002166D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2E7D" w:rsidRPr="00CB5C4B">
        <w:rPr>
          <w:rFonts w:cs="Arial"/>
          <w:sz w:val="28"/>
          <w:szCs w:val="28"/>
          <w:rtl/>
        </w:rPr>
        <w:t>209]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lastRenderedPageBreak/>
        <w:t>يجب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يعرّف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اللاحق،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يقع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الخطأ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ينجرّوا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الإنكار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مقامُ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مخوَّلُ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وموهوب،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وليس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أمراً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اكتسابياً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فالإنسان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الكون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الجامع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قابلة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بالقوة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للتحقق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دائرة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ينالُ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بعضاً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بنحو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إرادي،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عبوره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المراحل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النباتية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والحيوانية،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وأمّا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نيل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بعض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الأرفع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رهن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بالرياضة،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والسعي،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وبناء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النفس،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يمكن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للولادة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الثانوية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>(41)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والانتقالِ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مراحل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مقامام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المجرّدات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يحصلا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السعي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والمجاهدة،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سوى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حالة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المحبوبون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 w:hint="eastAsia"/>
          <w:sz w:val="28"/>
          <w:szCs w:val="28"/>
          <w:rtl/>
        </w:rPr>
        <w:t>«</w:t>
      </w:r>
      <w:r w:rsidRPr="00CB5C4B">
        <w:rPr>
          <w:rFonts w:cs="Arial" w:hint="cs"/>
          <w:sz w:val="28"/>
          <w:szCs w:val="28"/>
          <w:rtl/>
        </w:rPr>
        <w:t>المجذوبون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السالكون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سيرهم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الرياضة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والمجاهدة،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وإنما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كنتيجة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للعناية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والجذبة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الإلهية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والأنبياء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والأولياء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هؤلاء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المحبوبين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أكد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الرضا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المسألة،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واعتبر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يُحسدون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جهلةِ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بسبب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نفسِ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التفَضّل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الإلهي</w:t>
      </w:r>
      <w:r w:rsidRPr="00CB5C4B">
        <w:rPr>
          <w:rFonts w:cs="Arial"/>
          <w:sz w:val="28"/>
          <w:szCs w:val="28"/>
          <w:rtl/>
        </w:rPr>
        <w:t xml:space="preserve"> (42).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ضوء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التفسير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والشرح،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تحقق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مقام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النبوة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رهناً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بسنّ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الأفراد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وأعمارهم؛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منشأ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الإمداد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الغيبي،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والعناية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والجذبة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الإلهيتين،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وليس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النمو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الظاهري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ومرور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الأعوام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والسنين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أشار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الرضا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الأمر</w:t>
      </w:r>
      <w:r w:rsidRPr="00CB5C4B">
        <w:rPr>
          <w:rFonts w:cs="Arial"/>
          <w:sz w:val="28"/>
          <w:szCs w:val="28"/>
          <w:rtl/>
        </w:rPr>
        <w:t xml:space="preserve"> (43)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ونمتلك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روايات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متعدّدة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تصرّح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روح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وقلب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وبدن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كلها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تختلف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الآخرين</w:t>
      </w:r>
      <w:r w:rsidRPr="00CB5C4B">
        <w:rPr>
          <w:rFonts w:cs="Arial"/>
          <w:sz w:val="28"/>
          <w:szCs w:val="28"/>
          <w:rtl/>
        </w:rPr>
        <w:t xml:space="preserve"> (44)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وحتى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حملهم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وولادتهم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أيضاً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اُمور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اعتيادية</w:t>
      </w:r>
      <w:r w:rsidRPr="00CB5C4B">
        <w:rPr>
          <w:rFonts w:cs="Arial"/>
          <w:sz w:val="28"/>
          <w:szCs w:val="28"/>
          <w:rtl/>
        </w:rPr>
        <w:t xml:space="preserve"> (45).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2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محلّ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للعون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والإلهام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الغيبي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دائماً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والإلهام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بدوره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نتيجة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للرفعة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للإمام،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إذ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أيضاً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يتمتع،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مثل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بدرجة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خاصة،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بالقياس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الآخرين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اعتيادية،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وإعجازية؛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فآثارها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مرّت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الإشارة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إعجازية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أيضاً،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ومنها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نفس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الخارق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للعادة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يملكه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2166D6">
      <w:pPr>
        <w:bidi/>
        <w:spacing w:after="0" w:line="360" w:lineRule="auto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وهنا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نشير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نكات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مهمة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عديدة،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بوصفها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نتائج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الأصل،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أكّدت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عليها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الأحاديث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والأخبار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________________________________________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(41) </w:t>
      </w:r>
      <w:r w:rsidRPr="00CB5C4B">
        <w:rPr>
          <w:rFonts w:cs="Arial" w:hint="cs"/>
          <w:sz w:val="28"/>
          <w:szCs w:val="28"/>
          <w:rtl/>
        </w:rPr>
        <w:t>إشارة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ظهور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الطبيعة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الثانوية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والتحوّل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المأخوذ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حديث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عيسى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ومضمونها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يولد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مرتين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يدخل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ملكوت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السماء؛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أحاديث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المثنوي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>96.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(42) </w:t>
      </w:r>
      <w:r w:rsidRPr="00CB5C4B">
        <w:rPr>
          <w:rFonts w:cs="Arial" w:hint="cs"/>
          <w:sz w:val="28"/>
          <w:szCs w:val="28"/>
          <w:rtl/>
        </w:rPr>
        <w:t>اُصول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الكافي،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الرواية</w:t>
      </w:r>
      <w:r w:rsidRPr="00CB5C4B">
        <w:rPr>
          <w:rFonts w:cs="Arial"/>
          <w:sz w:val="28"/>
          <w:szCs w:val="28"/>
          <w:rtl/>
        </w:rPr>
        <w:t xml:space="preserve"> 518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>521.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(43)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991.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(44)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105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108.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(45)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996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1004.</w:t>
      </w:r>
    </w:p>
    <w:p w:rsidR="00C92E7D" w:rsidRPr="002166D6" w:rsidRDefault="00C92E7D" w:rsidP="002166D6">
      <w:pPr>
        <w:bidi/>
        <w:spacing w:after="0"/>
        <w:jc w:val="both"/>
      </w:pPr>
    </w:p>
    <w:p w:rsidR="00C92E7D" w:rsidRPr="00CB5C4B" w:rsidRDefault="00CB5C4B" w:rsidP="002166D6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2E7D" w:rsidRPr="00CB5C4B">
        <w:rPr>
          <w:rFonts w:cs="Arial"/>
          <w:sz w:val="28"/>
          <w:szCs w:val="28"/>
          <w:rtl/>
        </w:rPr>
        <w:t>210]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lastRenderedPageBreak/>
        <w:t>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باطن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النبوة،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وكلاهما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يرتويان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نبعٍ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واحد،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أوضح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الرضا</w:t>
      </w:r>
      <w:r w:rsidRPr="00CB5C4B">
        <w:rPr>
          <w:rFonts w:cs="Arial"/>
          <w:sz w:val="28"/>
          <w:szCs w:val="28"/>
          <w:rtl/>
        </w:rPr>
        <w:t xml:space="preserve"> ( 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المسألة،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معتبراً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الفرق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الوحيد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يكمن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يرى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الملَك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ويسمع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كلامه،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وأمّا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فيسمع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كلامه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يراه</w:t>
      </w:r>
      <w:r w:rsidRPr="00CB5C4B">
        <w:rPr>
          <w:rFonts w:cs="Arial"/>
          <w:sz w:val="28"/>
          <w:szCs w:val="28"/>
          <w:rtl/>
        </w:rPr>
        <w:t xml:space="preserve"> (46). </w:t>
      </w:r>
      <w:r w:rsidRPr="00CB5C4B">
        <w:rPr>
          <w:rFonts w:cs="Arial" w:hint="cs"/>
          <w:sz w:val="28"/>
          <w:szCs w:val="28"/>
          <w:rtl/>
        </w:rPr>
        <w:t>وعلى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التفاوت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سمّي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بـ</w:t>
      </w:r>
      <w:r w:rsidRPr="00CB5C4B">
        <w:rPr>
          <w:rFonts w:cs="Arial" w:hint="eastAsia"/>
          <w:sz w:val="28"/>
          <w:szCs w:val="28"/>
          <w:rtl/>
        </w:rPr>
        <w:t>«</w:t>
      </w:r>
      <w:r w:rsidRPr="00CB5C4B">
        <w:rPr>
          <w:rFonts w:cs="Arial" w:hint="cs"/>
          <w:sz w:val="28"/>
          <w:szCs w:val="28"/>
          <w:rtl/>
        </w:rPr>
        <w:t>المحدَّثين</w:t>
      </w:r>
      <w:proofErr w:type="spellEnd"/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 w:hint="eastAsia"/>
          <w:sz w:val="28"/>
          <w:szCs w:val="28"/>
          <w:rtl/>
        </w:rPr>
        <w:t>«</w:t>
      </w:r>
      <w:r w:rsidRPr="00CB5C4B">
        <w:rPr>
          <w:rFonts w:cs="Arial" w:hint="cs"/>
          <w:sz w:val="28"/>
          <w:szCs w:val="28"/>
          <w:rtl/>
        </w:rPr>
        <w:t>المفهَّمين</w:t>
      </w:r>
      <w:proofErr w:type="spellEnd"/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(47).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نظراً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ليأتي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الرتبة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الثانية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الكمالات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إلاّ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للإمامة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اتصالاً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وارتباطاً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وثيقاً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بالنبوة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فالإمام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الوارث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بالحق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لعلوم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الأنبياء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وكُتبهم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عرّف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الرضا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بعنوانهم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صفوة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وورثة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كتاب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الحقّ</w:t>
      </w:r>
      <w:r w:rsidRPr="00CB5C4B">
        <w:rPr>
          <w:rFonts w:cs="Arial"/>
          <w:sz w:val="28"/>
          <w:szCs w:val="28"/>
          <w:rtl/>
        </w:rPr>
        <w:t xml:space="preserve">(48)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معرفة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السماوية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بأي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لغةٍ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نزلت،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صرّح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موسى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جعفر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بذلك</w:t>
      </w:r>
      <w:r w:rsidRPr="00CB5C4B">
        <w:rPr>
          <w:rFonts w:cs="Arial"/>
          <w:sz w:val="28"/>
          <w:szCs w:val="28"/>
          <w:rtl/>
        </w:rPr>
        <w:t xml:space="preserve"> (49).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ذكرُ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الوراثة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الأحاديث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والأخبار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بتعابير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مختلفة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قبيل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أً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الراسخون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والعالمون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بتأويل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آيات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القرآن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وأصل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منشأ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التفسيرات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المتعددة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للقرآن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نفس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التفاوت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للناس،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وبحسب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كماله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وتجرّده،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يدرك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بعضاً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الحقائق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القرآنية</w:t>
      </w:r>
      <w:r w:rsidRPr="00CB5C4B">
        <w:rPr>
          <w:rFonts w:cs="Arial"/>
          <w:sz w:val="28"/>
          <w:szCs w:val="28"/>
          <w:rtl/>
        </w:rPr>
        <w:t xml:space="preserve"> (50).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بً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خزنة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الإلهي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وتراجمة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الوحي</w:t>
      </w:r>
      <w:r w:rsidRPr="00CB5C4B">
        <w:rPr>
          <w:rFonts w:cs="Arial"/>
          <w:sz w:val="28"/>
          <w:szCs w:val="28"/>
          <w:rtl/>
        </w:rPr>
        <w:t xml:space="preserve"> (51).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جً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شركاء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الأكرم،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عليهم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الصلاة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والسلام</w:t>
      </w:r>
      <w:r w:rsidRPr="00CB5C4B">
        <w:rPr>
          <w:rFonts w:cs="Arial"/>
          <w:sz w:val="28"/>
          <w:szCs w:val="28"/>
          <w:rtl/>
        </w:rPr>
        <w:t xml:space="preserve"> (52).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دً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علامات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الأنبياء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الماضين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وآياتهم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موجودة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عندهم،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قبيل</w:t>
      </w:r>
      <w:r w:rsidRPr="00CB5C4B">
        <w:rPr>
          <w:rFonts w:cs="Arial"/>
          <w:sz w:val="28"/>
          <w:szCs w:val="28"/>
          <w:rtl/>
        </w:rPr>
        <w:t xml:space="preserve">: </w:t>
      </w:r>
      <w:r w:rsidRPr="00CB5C4B">
        <w:rPr>
          <w:rFonts w:cs="Arial" w:hint="cs"/>
          <w:sz w:val="28"/>
          <w:szCs w:val="28"/>
          <w:rtl/>
        </w:rPr>
        <w:t>ألواح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موسى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وعصاه،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خاتم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سليمان،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قميص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يوسف،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سلاح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الأكرم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رضي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عنهما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والكُتُب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المختومة،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والصحيفة،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والجامعة،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</w:t>
      </w:r>
      <w:r w:rsidRPr="00CB5C4B">
        <w:rPr>
          <w:rFonts w:cs="Arial"/>
          <w:sz w:val="28"/>
          <w:szCs w:val="28"/>
          <w:rtl/>
        </w:rPr>
        <w:t xml:space="preserve"> (53)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ترمز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لوراثة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الأنبياء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عليهم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وقدراتهم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هـً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إنتقال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القدسي</w:t>
      </w:r>
      <w:r w:rsidRPr="00CB5C4B">
        <w:rPr>
          <w:rFonts w:cs="Arial"/>
          <w:sz w:val="28"/>
          <w:szCs w:val="28"/>
          <w:rtl/>
        </w:rPr>
        <w:t xml:space="preserve"> «</w:t>
      </w:r>
      <w:r w:rsidRPr="00CB5C4B">
        <w:rPr>
          <w:rFonts w:cs="Arial" w:hint="cs"/>
          <w:sz w:val="28"/>
          <w:szCs w:val="28"/>
          <w:rtl/>
        </w:rPr>
        <w:t>روح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القدس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صرّح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الصادق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بذلك،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قال</w:t>
      </w:r>
      <w:r w:rsidRPr="00CB5C4B">
        <w:rPr>
          <w:rFonts w:cs="Arial"/>
          <w:sz w:val="28"/>
          <w:szCs w:val="28"/>
          <w:rtl/>
        </w:rPr>
        <w:t>: «</w:t>
      </w:r>
      <w:r w:rsidRPr="00CB5C4B">
        <w:rPr>
          <w:rFonts w:cs="Arial" w:hint="cs"/>
          <w:sz w:val="28"/>
          <w:szCs w:val="28"/>
          <w:rtl/>
        </w:rPr>
        <w:t>منذ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أنزل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عزَّ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وجلَّ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محمد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رضي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عنهما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صعد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السماء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وإنّه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لفينا</w:t>
      </w:r>
      <w:r w:rsidRPr="00CB5C4B">
        <w:rPr>
          <w:rFonts w:cs="Arial" w:hint="eastAsia"/>
          <w:sz w:val="28"/>
          <w:szCs w:val="28"/>
          <w:rtl/>
        </w:rPr>
        <w:t>»</w:t>
      </w:r>
      <w:r w:rsidRPr="00CB5C4B">
        <w:rPr>
          <w:rFonts w:cs="Arial"/>
          <w:sz w:val="28"/>
          <w:szCs w:val="28"/>
          <w:rtl/>
        </w:rPr>
        <w:t xml:space="preserve"> (54).</w:t>
      </w:r>
    </w:p>
    <w:p w:rsidR="00C92E7D" w:rsidRPr="00CB5C4B" w:rsidRDefault="00C92E7D" w:rsidP="002166D6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علمَ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علمٌ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لدُنيّ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ونتيجةٌ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للإلهام،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يمتاز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بالخصائص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التالية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2166D6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________________________________________</w:t>
      </w:r>
    </w:p>
    <w:p w:rsidR="00C92E7D" w:rsidRPr="00CB5C4B" w:rsidRDefault="00C92E7D" w:rsidP="002166D6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(46)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518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>435.</w:t>
      </w:r>
    </w:p>
    <w:p w:rsidR="00C92E7D" w:rsidRPr="00CB5C4B" w:rsidRDefault="00C92E7D" w:rsidP="002166D6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(47)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الرضا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الرواية</w:t>
      </w:r>
      <w:r w:rsidRPr="00CB5C4B">
        <w:rPr>
          <w:rFonts w:cs="Arial"/>
          <w:sz w:val="28"/>
          <w:szCs w:val="28"/>
          <w:rtl/>
        </w:rPr>
        <w:t xml:space="preserve"> 705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الباقر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الرواية</w:t>
      </w:r>
      <w:r w:rsidRPr="00CB5C4B">
        <w:rPr>
          <w:rFonts w:cs="Arial"/>
          <w:sz w:val="28"/>
          <w:szCs w:val="28"/>
          <w:rtl/>
        </w:rPr>
        <w:t xml:space="preserve"> 699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الصادق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الرواية</w:t>
      </w:r>
      <w:r w:rsidRPr="00CB5C4B">
        <w:rPr>
          <w:rFonts w:cs="Arial"/>
          <w:sz w:val="28"/>
          <w:szCs w:val="28"/>
          <w:rtl/>
        </w:rPr>
        <w:t xml:space="preserve"> 697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>700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ولتراجع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روايات</w:t>
      </w:r>
      <w:r w:rsidRPr="00CB5C4B">
        <w:rPr>
          <w:rFonts w:cs="Arial"/>
          <w:sz w:val="28"/>
          <w:szCs w:val="28"/>
          <w:rtl/>
        </w:rPr>
        <w:t xml:space="preserve"> 1020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1024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1031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1035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582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584 </w:t>
      </w:r>
      <w:r w:rsidRPr="00CB5C4B">
        <w:rPr>
          <w:rFonts w:cs="Arial" w:hint="cs"/>
          <w:sz w:val="28"/>
          <w:szCs w:val="28"/>
          <w:rtl/>
        </w:rPr>
        <w:t>وأن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الأسرار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الإلهية،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أبو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الحسن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656.</w:t>
      </w:r>
    </w:p>
    <w:p w:rsidR="00C92E7D" w:rsidRPr="00CB5C4B" w:rsidRDefault="00C92E7D" w:rsidP="002166D6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(48)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الرضا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559 </w:t>
      </w:r>
      <w:r w:rsidRPr="00CB5C4B">
        <w:rPr>
          <w:rFonts w:cs="Arial" w:hint="cs"/>
          <w:sz w:val="28"/>
          <w:szCs w:val="28"/>
          <w:rtl/>
        </w:rPr>
        <w:t>وفي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الباب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الآخرين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روايات</w:t>
      </w:r>
      <w:r w:rsidRPr="00CB5C4B">
        <w:rPr>
          <w:rFonts w:cs="Arial"/>
          <w:sz w:val="28"/>
          <w:szCs w:val="28"/>
          <w:rtl/>
        </w:rPr>
        <w:t xml:space="preserve"> 552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556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589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592.</w:t>
      </w:r>
    </w:p>
    <w:p w:rsidR="00C92E7D" w:rsidRPr="00CB5C4B" w:rsidRDefault="00C92E7D" w:rsidP="002166D6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(49)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655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وأيضاً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الصادق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الرواية</w:t>
      </w:r>
      <w:r w:rsidRPr="00CB5C4B">
        <w:rPr>
          <w:rFonts w:cs="Arial"/>
          <w:sz w:val="28"/>
          <w:szCs w:val="28"/>
          <w:rtl/>
        </w:rPr>
        <w:t xml:space="preserve"> 601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653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655.</w:t>
      </w:r>
    </w:p>
    <w:p w:rsidR="00C92E7D" w:rsidRPr="00CB5C4B" w:rsidRDefault="00C92E7D" w:rsidP="002166D6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(50)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الصادق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449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451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وليراجع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الأسفار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يتعلق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بارتباط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بطون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القرآن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الجزء</w:t>
      </w:r>
      <w:r w:rsidRPr="00CB5C4B">
        <w:rPr>
          <w:rFonts w:cs="Arial"/>
          <w:sz w:val="28"/>
          <w:szCs w:val="28"/>
          <w:rtl/>
        </w:rPr>
        <w:t xml:space="preserve"> 7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</w:t>
      </w:r>
      <w:r w:rsidRPr="00CB5C4B">
        <w:rPr>
          <w:rFonts w:cs="Arial"/>
          <w:sz w:val="28"/>
          <w:szCs w:val="28"/>
          <w:rtl/>
        </w:rPr>
        <w:t xml:space="preserve">36 </w:t>
      </w:r>
      <w:r w:rsidRPr="00CB5C4B">
        <w:rPr>
          <w:rFonts w:cs="Arial" w:hint="cs"/>
          <w:sz w:val="28"/>
          <w:szCs w:val="28"/>
          <w:rtl/>
        </w:rPr>
        <w:t>فصاعداً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2166D6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(51)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500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505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باستثناء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ليس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شخص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جامع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العلوم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القرآنية،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الباقر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والصادق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402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407.</w:t>
      </w:r>
    </w:p>
    <w:p w:rsidR="00C92E7D" w:rsidRPr="00CB5C4B" w:rsidRDefault="00C92E7D" w:rsidP="002166D6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(52)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678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680.</w:t>
      </w:r>
    </w:p>
    <w:p w:rsidR="00C92E7D" w:rsidRPr="00CB5C4B" w:rsidRDefault="00C92E7D" w:rsidP="002166D6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(53)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الباقر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والصادق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611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636.</w:t>
      </w:r>
    </w:p>
    <w:p w:rsidR="00C92E7D" w:rsidRPr="00CB5C4B" w:rsidRDefault="00C92E7D" w:rsidP="002166D6">
      <w:pPr>
        <w:bidi/>
        <w:spacing w:after="0" w:line="240" w:lineRule="auto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(54)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709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715. </w:t>
      </w:r>
      <w:r w:rsidRPr="00CB5C4B">
        <w:rPr>
          <w:rFonts w:cs="Arial" w:hint="cs"/>
          <w:sz w:val="28"/>
          <w:szCs w:val="28"/>
          <w:rtl/>
        </w:rPr>
        <w:t>والمسألة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تستحق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الذكر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عليّاً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يعتبر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الملائكة،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الرواية</w:t>
      </w:r>
      <w:r w:rsidRPr="00CB5C4B">
        <w:rPr>
          <w:rFonts w:cs="Arial"/>
          <w:sz w:val="28"/>
          <w:szCs w:val="28"/>
          <w:rtl/>
        </w:rPr>
        <w:t xml:space="preserve"> 716.</w:t>
      </w:r>
    </w:p>
    <w:p w:rsidR="00C92E7D" w:rsidRPr="00CB5C4B" w:rsidRDefault="00CB5C4B" w:rsidP="002166D6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2E7D" w:rsidRPr="00CB5C4B">
        <w:rPr>
          <w:rFonts w:cs="Arial"/>
          <w:sz w:val="28"/>
          <w:szCs w:val="28"/>
          <w:rtl/>
        </w:rPr>
        <w:t>211]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lastRenderedPageBreak/>
        <w:t>أً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أهل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زمانه؛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علمه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آثار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ووجوده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الأرفع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كلِّ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عصر</w:t>
      </w:r>
      <w:r w:rsidRPr="00CB5C4B">
        <w:rPr>
          <w:rFonts w:cs="Arial"/>
          <w:sz w:val="28"/>
          <w:szCs w:val="28"/>
          <w:rtl/>
        </w:rPr>
        <w:t xml:space="preserve"> (55).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بً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مستمر،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يشتد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لحظة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ويزداد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خلال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اتصاله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بالمنبع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اللامتناهي،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الإلهام</w:t>
      </w:r>
      <w:r w:rsidRPr="00CB5C4B">
        <w:rPr>
          <w:rFonts w:cs="Arial"/>
          <w:sz w:val="28"/>
          <w:szCs w:val="28"/>
          <w:rtl/>
        </w:rPr>
        <w:t xml:space="preserve"> (56). </w:t>
      </w:r>
      <w:r w:rsidRPr="00CB5C4B">
        <w:rPr>
          <w:rFonts w:cs="Arial" w:hint="cs"/>
          <w:sz w:val="28"/>
          <w:szCs w:val="28"/>
          <w:rtl/>
        </w:rPr>
        <w:t>يقول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موسى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جعفر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ثلاث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جهات</w:t>
      </w:r>
      <w:r w:rsidRPr="00CB5C4B">
        <w:rPr>
          <w:rFonts w:cs="Arial"/>
          <w:sz w:val="28"/>
          <w:szCs w:val="28"/>
          <w:rtl/>
        </w:rPr>
        <w:t xml:space="preserve">: </w:t>
      </w:r>
      <w:r w:rsidRPr="00CB5C4B">
        <w:rPr>
          <w:rFonts w:cs="Arial" w:hint="cs"/>
          <w:sz w:val="28"/>
          <w:szCs w:val="28"/>
          <w:rtl/>
        </w:rPr>
        <w:t>الماضي،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المستقبل،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الحادث،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ويقول</w:t>
      </w:r>
      <w:r w:rsidRPr="00CB5C4B">
        <w:rPr>
          <w:rFonts w:cs="Arial"/>
          <w:sz w:val="28"/>
          <w:szCs w:val="28"/>
          <w:rtl/>
        </w:rPr>
        <w:t xml:space="preserve">: </w:t>
      </w:r>
      <w:r w:rsidRPr="00CB5C4B">
        <w:rPr>
          <w:rFonts w:cs="Arial" w:hint="cs"/>
          <w:sz w:val="28"/>
          <w:szCs w:val="28"/>
          <w:rtl/>
        </w:rPr>
        <w:t>إنّ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النوع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الثالث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الحادث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حصيلة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الإلهام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قلب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والإبلاغ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اُذنه،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أرفع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أنواع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علوم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الإطلاق؛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يذَكّر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بعدم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مجيء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نبي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بعد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نبي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الإسلام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الأكرم</w:t>
      </w:r>
      <w:r w:rsidRPr="00CB5C4B">
        <w:rPr>
          <w:rFonts w:cs="Arial"/>
          <w:sz w:val="28"/>
          <w:szCs w:val="28"/>
          <w:rtl/>
        </w:rPr>
        <w:t>(</w:t>
      </w:r>
      <w:r w:rsidRPr="00CB5C4B">
        <w:rPr>
          <w:rFonts w:cs="Arial" w:hint="cs"/>
          <w:sz w:val="28"/>
          <w:szCs w:val="28"/>
          <w:rtl/>
        </w:rPr>
        <w:t>رضي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عنهما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مشيراً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ينبغي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اعتبار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نبي</w:t>
      </w:r>
      <w:r w:rsidRPr="00CB5C4B">
        <w:rPr>
          <w:rFonts w:cs="Arial"/>
          <w:sz w:val="28"/>
          <w:szCs w:val="28"/>
          <w:rtl/>
        </w:rPr>
        <w:t>(57).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جً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كلّما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أراد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شيئاً،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فإنّ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يعلّمه</w:t>
      </w:r>
      <w:r w:rsidRPr="00CB5C4B">
        <w:rPr>
          <w:rFonts w:cs="Arial"/>
          <w:sz w:val="28"/>
          <w:szCs w:val="28"/>
          <w:rtl/>
        </w:rPr>
        <w:t xml:space="preserve"> (58).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دً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يجدُ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أفراداً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صالحين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يحفظون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السرّ،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الواقع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أفراداً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يليقون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بدرجتهم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الوجودية؛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لأخبروهم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بكلّ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شيء</w:t>
      </w:r>
      <w:r w:rsidRPr="00CB5C4B">
        <w:rPr>
          <w:rFonts w:cs="Arial"/>
          <w:sz w:val="28"/>
          <w:szCs w:val="28"/>
          <w:rtl/>
        </w:rPr>
        <w:t xml:space="preserve"> (59).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هـً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العلمُ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الأوحد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المنـّزه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الخطأ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والباطل</w:t>
      </w:r>
      <w:r w:rsidRPr="00CB5C4B">
        <w:rPr>
          <w:rFonts w:cs="Arial"/>
          <w:sz w:val="28"/>
          <w:szCs w:val="28"/>
          <w:rtl/>
        </w:rPr>
        <w:t xml:space="preserve"> (60).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3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حاكم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ورقيب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حوادث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وأعمال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بناء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بوحدة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ومراتبه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التشكيكية</w:t>
      </w:r>
      <w:proofErr w:type="spellEnd"/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سابقاً،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يقف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رأس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هرم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الإمكان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بحكم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حيازته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لأرفع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الإطلاق؛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نتائجه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يلي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الولاية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التكوينية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الممكنات</w:t>
      </w:r>
      <w:r w:rsidRPr="00CB5C4B">
        <w:rPr>
          <w:rFonts w:cs="Arial"/>
          <w:sz w:val="28"/>
          <w:szCs w:val="28"/>
          <w:rtl/>
        </w:rPr>
        <w:t xml:space="preserve"> (61).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الإشراف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والرقابة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سير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الحوادث،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جملتها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أعمال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حيث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ورد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الروايات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جميع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أعمال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تُعرضُ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النبي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الأكرم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رضي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عنهما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والأئمة</w:t>
      </w:r>
      <w:r w:rsidRPr="00CB5C4B">
        <w:rPr>
          <w:rFonts w:cs="Arial"/>
          <w:sz w:val="28"/>
          <w:szCs w:val="28"/>
          <w:rtl/>
        </w:rPr>
        <w:t>(</w:t>
      </w:r>
      <w:r w:rsidRPr="00CB5C4B">
        <w:rPr>
          <w:rFonts w:cs="Arial" w:hint="cs"/>
          <w:sz w:val="28"/>
          <w:szCs w:val="28"/>
          <w:rtl/>
        </w:rPr>
        <w:t>عليهم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 (62).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4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العصمة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الفضيلة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والتقوى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يتمتّعُ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بسبب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درجتهم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الرفيعة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بالآثار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الرفيعة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لتلك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الدرجة،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الآثار،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البعد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الخطأ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والمعصية،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إذ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المعصية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والخطأ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معلولان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للجهل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والنقصان،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بريء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الجهل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والنقصان</w:t>
      </w:r>
      <w:r w:rsidRPr="00CB5C4B">
        <w:rPr>
          <w:rFonts w:cs="Arial"/>
          <w:sz w:val="28"/>
          <w:szCs w:val="28"/>
          <w:rtl/>
        </w:rPr>
        <w:t xml:space="preserve">. </w:t>
      </w:r>
      <w:r w:rsidRPr="00CB5C4B">
        <w:rPr>
          <w:rFonts w:cs="Arial" w:hint="cs"/>
          <w:sz w:val="28"/>
          <w:szCs w:val="28"/>
          <w:rtl/>
        </w:rPr>
        <w:t>فالإنسان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الجاهل،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يعاني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النقص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والضعف،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كيف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يخطأ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يزلّ؟</w:t>
      </w:r>
      <w:r w:rsidRPr="00CB5C4B">
        <w:rPr>
          <w:rFonts w:cs="Arial"/>
          <w:sz w:val="28"/>
          <w:szCs w:val="28"/>
          <w:rtl/>
        </w:rPr>
        <w:t>!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________________________________________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(55)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672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677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منبع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العلوم،</w:t>
      </w:r>
      <w:r w:rsidRPr="00CB5C4B">
        <w:rPr>
          <w:rFonts w:cs="Arial"/>
          <w:sz w:val="28"/>
          <w:szCs w:val="28"/>
          <w:rtl/>
        </w:rPr>
        <w:t xml:space="preserve"> 1036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 1037.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(56)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الصادق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555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556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649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652 </w:t>
      </w:r>
      <w:r w:rsidRPr="00CB5C4B">
        <w:rPr>
          <w:rFonts w:cs="Arial" w:hint="cs"/>
          <w:sz w:val="28"/>
          <w:szCs w:val="28"/>
          <w:rtl/>
        </w:rPr>
        <w:t>والزيادة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ليلة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جمعة</w:t>
      </w:r>
      <w:r w:rsidRPr="00CB5C4B">
        <w:rPr>
          <w:rFonts w:cs="Arial"/>
          <w:sz w:val="28"/>
          <w:szCs w:val="28"/>
          <w:rtl/>
        </w:rPr>
        <w:t xml:space="preserve"> 464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648.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(57)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681.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(58)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الصادق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661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663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672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675.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(59)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الباقر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والصادق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684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 685.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(60)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الباقر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والصادق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637.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(61)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تحت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عنوان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وسائط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فيض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الحقّ،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فوّض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إليهم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إدارة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اُمور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العالم،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الروايات</w:t>
      </w:r>
      <w:r w:rsidRPr="00CB5C4B">
        <w:rPr>
          <w:rFonts w:cs="Arial"/>
          <w:sz w:val="28"/>
          <w:szCs w:val="28"/>
          <w:rtl/>
        </w:rPr>
        <w:t xml:space="preserve"> 686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693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 694.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(62)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574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579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يعرفون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باطن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وحقيقة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الناس،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الرضا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 593.</w:t>
      </w:r>
    </w:p>
    <w:p w:rsidR="00C92E7D" w:rsidRPr="00985A9C" w:rsidRDefault="00C92E7D" w:rsidP="00985A9C">
      <w:pPr>
        <w:bidi/>
        <w:spacing w:after="0"/>
        <w:jc w:val="both"/>
        <w:rPr>
          <w:sz w:val="48"/>
          <w:szCs w:val="48"/>
        </w:rPr>
      </w:pPr>
    </w:p>
    <w:p w:rsidR="00C92E7D" w:rsidRPr="00CB5C4B" w:rsidRDefault="00CB5C4B" w:rsidP="00985A9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2E7D" w:rsidRPr="00CB5C4B">
        <w:rPr>
          <w:rFonts w:cs="Arial"/>
          <w:sz w:val="28"/>
          <w:szCs w:val="28"/>
          <w:rtl/>
        </w:rPr>
        <w:t>212]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lastRenderedPageBreak/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جانب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آخر،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عامل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لوقوع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الخطأ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الهوى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والهوس،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والشهوة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والغضب،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عرفنا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العليا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تقع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أسيرة،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قيود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المراتب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الأدنى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منها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لذا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يتربع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فوق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قمّة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هرم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أدنى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تعلّقٍ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بالجاه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والمال،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وبزينة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الدنيا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وزخرفها؛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السبب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بذاته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للنبي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الأكرم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رضي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عنهما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تعلّق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بالدنيا؛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لأنّه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يقفو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إثر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مطلوبٍ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ومحبوبٍ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تسعه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الأرض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السماء،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والدنيا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والآخرة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قباله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كحبةٍ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شعير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تساوي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شيئاً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ضوء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التحليل،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الوصول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النتائج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التالية</w:t>
      </w:r>
      <w:r w:rsidRPr="00CB5C4B">
        <w:rPr>
          <w:rFonts w:cs="Arial"/>
          <w:sz w:val="28"/>
          <w:szCs w:val="28"/>
          <w:rtl/>
        </w:rPr>
        <w:t>: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معصوم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الخطأ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والمعصية</w:t>
      </w:r>
      <w:r w:rsidRPr="00CB5C4B">
        <w:rPr>
          <w:rFonts w:cs="Arial"/>
          <w:sz w:val="28"/>
          <w:szCs w:val="28"/>
          <w:rtl/>
        </w:rPr>
        <w:t xml:space="preserve"> (63).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القيادة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مصانة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الخطأ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والانحراف،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ومحصورة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بالإمام،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واتّباع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غير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المعصوم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المعصوم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أمرٌ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خلافُ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العقل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والمنطق،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ولذا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يَعتبرُ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الرض</w:t>
      </w:r>
      <w:r w:rsidRPr="00CB5C4B">
        <w:rPr>
          <w:rFonts w:cs="Arial"/>
          <w:sz w:val="28"/>
          <w:szCs w:val="28"/>
          <w:rtl/>
        </w:rPr>
        <w:t>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 xml:space="preserve">) </w:t>
      </w:r>
      <w:r w:rsidRPr="00CB5C4B">
        <w:rPr>
          <w:rFonts w:cs="Arial" w:hint="cs"/>
          <w:sz w:val="28"/>
          <w:szCs w:val="28"/>
          <w:rtl/>
        </w:rPr>
        <w:t>النجوم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وعلامات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الهداية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المطروحة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القرآن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الكريم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 (64).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ج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تعدُّ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طاعة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القائد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المعصوم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عقلاً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وشرعاً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الاُمور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الواجبة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والضرورية،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صرّح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بذلك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موسى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جعفر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والرضا</w:t>
      </w:r>
      <w:r w:rsidRPr="00CB5C4B">
        <w:rPr>
          <w:rFonts w:cs="Arial"/>
          <w:sz w:val="28"/>
          <w:szCs w:val="28"/>
          <w:rtl/>
        </w:rPr>
        <w:t xml:space="preserve"> (65).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احتمال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القيادة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المعصومة،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يُعدُّ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الفحص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والبحث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أجل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معرفته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أمراً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واجباً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ولازماً،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بحكم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العقل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والشرع</w:t>
      </w:r>
      <w:r w:rsidRPr="00CB5C4B">
        <w:rPr>
          <w:rFonts w:cs="Arial"/>
          <w:sz w:val="28"/>
          <w:szCs w:val="28"/>
          <w:rtl/>
        </w:rPr>
        <w:t xml:space="preserve"> (66).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هـ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التقصير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معرفة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المعصوم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التفويض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والتسليم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إليه،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تفقد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أعمال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قيمتها،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تُقبل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بسبب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إهمالِ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تكليف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أساسي</w:t>
      </w:r>
      <w:r w:rsidRPr="00CB5C4B">
        <w:rPr>
          <w:rFonts w:cs="Arial"/>
          <w:sz w:val="28"/>
          <w:szCs w:val="28"/>
          <w:rtl/>
        </w:rPr>
        <w:t xml:space="preserve"> (67).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الثبات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والاستقامة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الولاية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أمر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واجب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ولازم،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ولا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للإنسان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يستغني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الولاية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مطلق</w:t>
      </w:r>
      <w:r w:rsidRPr="00CB5C4B">
        <w:rPr>
          <w:rFonts w:cs="Arial"/>
          <w:sz w:val="28"/>
          <w:szCs w:val="28"/>
          <w:rtl/>
        </w:rPr>
        <w:t xml:space="preserve"> (68).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5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يمكن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يكون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مصدراً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للإعجاز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وظهور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الكرامة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 w:hint="cs"/>
          <w:sz w:val="28"/>
          <w:szCs w:val="28"/>
          <w:rtl/>
        </w:rPr>
        <w:t>كما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بيّنا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الفقرة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الثانية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المتعلقة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بالمباني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الفلسفية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لصفات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أنّ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الفاعلية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الإلهية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القدرة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على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إيجاد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الماهيات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المعدومة،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وإعدام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الماهيات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الموجودة،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والتصرف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الوجود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ومادة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العالم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ليست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شأن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الدرجات</w:t>
      </w:r>
      <w:r w:rsidRPr="00CB5C4B">
        <w:rPr>
          <w:rFonts w:cs="Arial"/>
          <w:sz w:val="28"/>
          <w:szCs w:val="28"/>
          <w:rtl/>
        </w:rPr>
        <w:t xml:space="preserve"> </w:t>
      </w:r>
      <w:proofErr w:type="spellStart"/>
      <w:r w:rsidRPr="00CB5C4B">
        <w:rPr>
          <w:rFonts w:cs="Arial" w:hint="cs"/>
          <w:sz w:val="28"/>
          <w:szCs w:val="28"/>
          <w:rtl/>
        </w:rPr>
        <w:t>الدانية</w:t>
      </w:r>
      <w:proofErr w:type="spellEnd"/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للوجود،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كالجماد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والنبات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والحيوان،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تنحصر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بالموجودات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ما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فوق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المادة،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أي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الموجودات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المفارقة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والمجرّدة</w:t>
      </w:r>
      <w:r w:rsidRPr="00CB5C4B">
        <w:rPr>
          <w:rFonts w:cs="Arial"/>
          <w:sz w:val="28"/>
          <w:szCs w:val="28"/>
          <w:rtl/>
        </w:rPr>
        <w:t>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>________________________________________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(63)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518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716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719.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(64)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496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499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فقط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منشأ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الحقّ،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والآخرون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منشأ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الباطل</w:t>
      </w:r>
      <w:r w:rsidRPr="00CB5C4B">
        <w:rPr>
          <w:rFonts w:cs="Arial"/>
          <w:sz w:val="28"/>
          <w:szCs w:val="28"/>
          <w:rtl/>
        </w:rPr>
        <w:t xml:space="preserve"> 1038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1043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وأهل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الذّكر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الذين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يرجع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إليهم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ويُسألون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الرضا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545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والخلفاءُ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وبابُ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معرفة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الحقّ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الأئمة،</w:t>
      </w:r>
      <w:r w:rsidRPr="00CB5C4B">
        <w:rPr>
          <w:rFonts w:cs="Arial"/>
          <w:sz w:val="28"/>
          <w:szCs w:val="28"/>
          <w:rtl/>
        </w:rPr>
        <w:t xml:space="preserve"> 506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508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والعلامات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والنجوم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هم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الأئمة،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الإمام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الرضا</w:t>
      </w:r>
      <w:r w:rsidRPr="00CB5C4B">
        <w:rPr>
          <w:rFonts w:cs="Arial"/>
          <w:sz w:val="28"/>
          <w:szCs w:val="28"/>
          <w:rtl/>
        </w:rPr>
        <w:t xml:space="preserve"> (</w:t>
      </w:r>
      <w:r w:rsidRPr="00CB5C4B">
        <w:rPr>
          <w:rFonts w:cs="Arial" w:hint="cs"/>
          <w:sz w:val="28"/>
          <w:szCs w:val="28"/>
          <w:rtl/>
        </w:rPr>
        <w:t>عليه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السلام</w:t>
      </w:r>
      <w:r w:rsidRPr="00CB5C4B">
        <w:rPr>
          <w:rFonts w:cs="Arial"/>
          <w:sz w:val="28"/>
          <w:szCs w:val="28"/>
          <w:rtl/>
        </w:rPr>
        <w:t>)</w:t>
      </w:r>
      <w:r w:rsidRPr="00CB5C4B">
        <w:rPr>
          <w:rFonts w:cs="Arial" w:hint="cs"/>
          <w:sz w:val="28"/>
          <w:szCs w:val="28"/>
          <w:rtl/>
        </w:rPr>
        <w:t>،</w:t>
      </w:r>
      <w:r w:rsidRPr="00CB5C4B">
        <w:rPr>
          <w:rFonts w:cs="Arial"/>
          <w:sz w:val="28"/>
          <w:szCs w:val="28"/>
          <w:rtl/>
        </w:rPr>
        <w:t xml:space="preserve"> 1527.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(65)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481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483 </w:t>
      </w:r>
      <w:r w:rsidRPr="00CB5C4B">
        <w:rPr>
          <w:rFonts w:cs="Arial" w:hint="cs"/>
          <w:sz w:val="28"/>
          <w:szCs w:val="28"/>
          <w:rtl/>
        </w:rPr>
        <w:t>ولزوم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التسليم</w:t>
      </w:r>
      <w:r w:rsidRPr="00CB5C4B">
        <w:rPr>
          <w:rFonts w:cs="Arial"/>
          <w:sz w:val="28"/>
          <w:szCs w:val="28"/>
          <w:rtl/>
        </w:rPr>
        <w:t xml:space="preserve"> 1009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1016.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(66)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1017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1019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1181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1183.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(67)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460 </w:t>
      </w:r>
      <w:r w:rsidRPr="00CB5C4B">
        <w:rPr>
          <w:rFonts w:cs="Arial" w:hint="cs"/>
          <w:sz w:val="28"/>
          <w:szCs w:val="28"/>
          <w:rtl/>
        </w:rPr>
        <w:t>ـ</w:t>
      </w:r>
      <w:r w:rsidRPr="00CB5C4B">
        <w:rPr>
          <w:rFonts w:cs="Arial"/>
          <w:sz w:val="28"/>
          <w:szCs w:val="28"/>
          <w:rtl/>
        </w:rPr>
        <w:t xml:space="preserve"> 468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965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 966.</w:t>
      </w:r>
    </w:p>
    <w:p w:rsidR="00C92E7D" w:rsidRPr="00CB5C4B" w:rsidRDefault="00C92E7D" w:rsidP="00985A9C">
      <w:pPr>
        <w:bidi/>
        <w:spacing w:after="0"/>
        <w:jc w:val="both"/>
        <w:rPr>
          <w:sz w:val="28"/>
          <w:szCs w:val="28"/>
        </w:rPr>
      </w:pPr>
      <w:r w:rsidRPr="00CB5C4B">
        <w:rPr>
          <w:rFonts w:cs="Arial"/>
          <w:sz w:val="28"/>
          <w:szCs w:val="28"/>
          <w:rtl/>
        </w:rPr>
        <w:t xml:space="preserve">(68) </w:t>
      </w:r>
      <w:r w:rsidRPr="00CB5C4B">
        <w:rPr>
          <w:rFonts w:cs="Arial" w:hint="cs"/>
          <w:sz w:val="28"/>
          <w:szCs w:val="28"/>
          <w:rtl/>
        </w:rPr>
        <w:t>المصدر</w:t>
      </w:r>
      <w:r w:rsidRPr="00CB5C4B">
        <w:rPr>
          <w:rFonts w:cs="Arial"/>
          <w:sz w:val="28"/>
          <w:szCs w:val="28"/>
          <w:rtl/>
        </w:rPr>
        <w:t xml:space="preserve"> </w:t>
      </w:r>
      <w:r w:rsidRPr="00CB5C4B">
        <w:rPr>
          <w:rFonts w:cs="Arial" w:hint="cs"/>
          <w:sz w:val="28"/>
          <w:szCs w:val="28"/>
          <w:rtl/>
        </w:rPr>
        <w:t>السابق،</w:t>
      </w:r>
      <w:r w:rsidRPr="00CB5C4B">
        <w:rPr>
          <w:rFonts w:cs="Arial"/>
          <w:sz w:val="28"/>
          <w:szCs w:val="28"/>
          <w:rtl/>
        </w:rPr>
        <w:t xml:space="preserve"> 580 </w:t>
      </w:r>
      <w:r w:rsidRPr="00CB5C4B">
        <w:rPr>
          <w:rFonts w:cs="Arial" w:hint="cs"/>
          <w:sz w:val="28"/>
          <w:szCs w:val="28"/>
          <w:rtl/>
        </w:rPr>
        <w:t>و</w:t>
      </w:r>
      <w:r w:rsidRPr="00CB5C4B">
        <w:rPr>
          <w:rFonts w:cs="Arial"/>
          <w:sz w:val="28"/>
          <w:szCs w:val="28"/>
          <w:rtl/>
        </w:rPr>
        <w:t xml:space="preserve"> 581.</w:t>
      </w:r>
      <w:r w:rsidRPr="00CB5C4B">
        <w:rPr>
          <w:sz w:val="28"/>
          <w:szCs w:val="28"/>
        </w:rPr>
        <w:cr/>
      </w:r>
    </w:p>
    <w:p w:rsidR="00692D0C" w:rsidRPr="00CB5C4B" w:rsidRDefault="00CB5C4B" w:rsidP="00985A9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C92E7D" w:rsidRPr="00CB5C4B">
        <w:rPr>
          <w:rFonts w:cs="Arial"/>
          <w:sz w:val="28"/>
          <w:szCs w:val="28"/>
          <w:rtl/>
        </w:rPr>
        <w:t>213]</w:t>
      </w:r>
    </w:p>
    <w:sectPr w:rsidR="00692D0C" w:rsidRPr="00CB5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CDD"/>
    <w:rsid w:val="000E16EE"/>
    <w:rsid w:val="002166D6"/>
    <w:rsid w:val="00280CDD"/>
    <w:rsid w:val="00692D0C"/>
    <w:rsid w:val="00985A9C"/>
    <w:rsid w:val="00C92E7D"/>
    <w:rsid w:val="00CB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80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80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80C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80C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80CD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80CD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280CDD"/>
  </w:style>
  <w:style w:type="paragraph" w:styleId="a3">
    <w:name w:val="Normal (Web)"/>
    <w:basedOn w:val="a"/>
    <w:uiPriority w:val="99"/>
    <w:unhideWhenUsed/>
    <w:rsid w:val="0028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0CDD"/>
  </w:style>
  <w:style w:type="character" w:styleId="Hyperlink">
    <w:name w:val="Hyperlink"/>
    <w:basedOn w:val="a0"/>
    <w:uiPriority w:val="99"/>
    <w:semiHidden/>
    <w:unhideWhenUsed/>
    <w:rsid w:val="00280C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0CDD"/>
    <w:rPr>
      <w:color w:val="800080"/>
      <w:u w:val="single"/>
    </w:rPr>
  </w:style>
  <w:style w:type="character" w:customStyle="1" w:styleId="pagefooter">
    <w:name w:val="pagefooter"/>
    <w:basedOn w:val="a0"/>
    <w:rsid w:val="00280CDD"/>
  </w:style>
  <w:style w:type="character" w:customStyle="1" w:styleId="pageno">
    <w:name w:val="pageno"/>
    <w:basedOn w:val="a0"/>
    <w:rsid w:val="00280CDD"/>
  </w:style>
  <w:style w:type="character" w:customStyle="1" w:styleId="aye">
    <w:name w:val="aye"/>
    <w:basedOn w:val="a0"/>
    <w:rsid w:val="00280C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280C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280C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280C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80CD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280CD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280CD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280CDD"/>
  </w:style>
  <w:style w:type="paragraph" w:styleId="a3">
    <w:name w:val="Normal (Web)"/>
    <w:basedOn w:val="a"/>
    <w:uiPriority w:val="99"/>
    <w:unhideWhenUsed/>
    <w:rsid w:val="0028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0CDD"/>
  </w:style>
  <w:style w:type="character" w:styleId="Hyperlink">
    <w:name w:val="Hyperlink"/>
    <w:basedOn w:val="a0"/>
    <w:uiPriority w:val="99"/>
    <w:semiHidden/>
    <w:unhideWhenUsed/>
    <w:rsid w:val="00280C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0CDD"/>
    <w:rPr>
      <w:color w:val="800080"/>
      <w:u w:val="single"/>
    </w:rPr>
  </w:style>
  <w:style w:type="character" w:customStyle="1" w:styleId="pagefooter">
    <w:name w:val="pagefooter"/>
    <w:basedOn w:val="a0"/>
    <w:rsid w:val="00280CDD"/>
  </w:style>
  <w:style w:type="character" w:customStyle="1" w:styleId="pageno">
    <w:name w:val="pageno"/>
    <w:basedOn w:val="a0"/>
    <w:rsid w:val="00280CDD"/>
  </w:style>
  <w:style w:type="character" w:customStyle="1" w:styleId="aye">
    <w:name w:val="aye"/>
    <w:basedOn w:val="a0"/>
    <w:rsid w:val="00280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3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5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2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8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3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4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1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2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62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2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7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5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0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0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16</Pages>
  <Words>4734</Words>
  <Characters>26989</Characters>
  <Application>Microsoft Office Word</Application>
  <DocSecurity>0</DocSecurity>
  <Lines>224</Lines>
  <Paragraphs>63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2015-03-07T14:17:00Z</dcterms:created>
  <dcterms:modified xsi:type="dcterms:W3CDTF">2015-09-08T15:43:00Z</dcterms:modified>
</cp:coreProperties>
</file>