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7A" w:rsidRPr="0084557A" w:rsidRDefault="0084557A" w:rsidP="0084557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4557A">
        <w:rPr>
          <w:rFonts w:cs="Arial" w:hint="cs"/>
          <w:color w:val="4F81BD" w:themeColor="accent1"/>
          <w:sz w:val="28"/>
          <w:szCs w:val="28"/>
          <w:rtl/>
        </w:rPr>
        <w:t>غدير</w:t>
      </w:r>
      <w:r w:rsidRPr="008455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557A">
        <w:rPr>
          <w:rFonts w:cs="Arial" w:hint="cs"/>
          <w:color w:val="4F81BD" w:themeColor="accent1"/>
          <w:sz w:val="28"/>
          <w:szCs w:val="28"/>
          <w:rtl/>
        </w:rPr>
        <w:t>خم</w:t>
      </w:r>
    </w:p>
    <w:p w:rsidR="0084557A" w:rsidRPr="0084557A" w:rsidRDefault="0084557A" w:rsidP="0084557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4557A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8455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557A">
        <w:rPr>
          <w:rFonts w:cs="Arial" w:hint="cs"/>
          <w:color w:val="4F81BD" w:themeColor="accent1"/>
          <w:sz w:val="28"/>
          <w:szCs w:val="28"/>
          <w:rtl/>
        </w:rPr>
        <w:t>تاريخية،</w:t>
      </w:r>
      <w:r w:rsidRPr="008455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557A">
        <w:rPr>
          <w:rFonts w:cs="Arial" w:hint="cs"/>
          <w:color w:val="4F81BD" w:themeColor="accent1"/>
          <w:sz w:val="28"/>
          <w:szCs w:val="28"/>
          <w:rtl/>
        </w:rPr>
        <w:t>وتحقيق</w:t>
      </w:r>
      <w:r w:rsidRPr="008455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557A">
        <w:rPr>
          <w:rFonts w:cs="Arial" w:hint="cs"/>
          <w:color w:val="4F81BD" w:themeColor="accent1"/>
          <w:sz w:val="28"/>
          <w:szCs w:val="28"/>
          <w:rtl/>
        </w:rPr>
        <w:t>ميداني</w:t>
      </w:r>
    </w:p>
    <w:p w:rsidR="0084557A" w:rsidRPr="0084557A" w:rsidRDefault="0084557A" w:rsidP="0084557A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4557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455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4557A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8455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4557A">
        <w:rPr>
          <w:rFonts w:cs="Arial" w:hint="cs"/>
          <w:b/>
          <w:bCs/>
          <w:color w:val="C0504D" w:themeColor="accent2"/>
          <w:sz w:val="28"/>
          <w:szCs w:val="28"/>
          <w:rtl/>
        </w:rPr>
        <w:t>الهادي</w:t>
      </w:r>
      <w:r w:rsidRPr="008455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4557A">
        <w:rPr>
          <w:rFonts w:cs="Arial" w:hint="cs"/>
          <w:b/>
          <w:bCs/>
          <w:color w:val="C0504D" w:themeColor="accent2"/>
          <w:sz w:val="28"/>
          <w:szCs w:val="28"/>
          <w:rtl/>
        </w:rPr>
        <w:t>الفضلي</w:t>
      </w:r>
      <w:r w:rsidRPr="008455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مَعْلم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التَّاريخ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الثامن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الجارية،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العاشرة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والأربعمئة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الألف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للهجرة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الشريفة،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تطل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الأغر،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أربعة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قرناً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ولهذه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المناسبة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الكريمة،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ولأهميَّة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تاريخياً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وعقديّاً،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رأيت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أكتب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موقع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بوصفه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معلماً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والزّيارة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سأشير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استحباب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الصَّلاة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شيّد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وخطب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خطبته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المعروفة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بـ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خطبة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ونصَّ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إضافة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تقدَّم،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المواضع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شهدت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مواقف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يمكننا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تلخيصها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وقوعه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الهجرة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النَّبويَّة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وقوعه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عودة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حجَّة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وقوع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(*)</w:t>
      </w:r>
      <w:r w:rsidRPr="0084557A">
        <w:rPr>
          <w:rFonts w:cs="Arial" w:hint="cs"/>
          <w:sz w:val="28"/>
          <w:szCs w:val="28"/>
          <w:rtl/>
        </w:rPr>
        <w:t>أحد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أبرز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المنطقة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الشرقية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المملکة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السُّعودية،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أستاذ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جامعة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الملک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العزيز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جدًّة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الجامعة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لندن</w:t>
      </w:r>
    </w:p>
    <w:p w:rsidR="00425B2D" w:rsidRPr="00425B2D" w:rsidRDefault="00425B2D" w:rsidP="0084557A">
      <w:pPr>
        <w:spacing w:line="360" w:lineRule="auto"/>
        <w:jc w:val="both"/>
        <w:rPr>
          <w:rFonts w:cs="Arial"/>
          <w:sz w:val="56"/>
          <w:szCs w:val="56"/>
          <w:rtl/>
        </w:rPr>
      </w:pPr>
    </w:p>
    <w:p w:rsidR="0084557A" w:rsidRPr="0084557A" w:rsidRDefault="00425B2D" w:rsidP="0084557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236]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المواقف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يمثِّل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بُعداً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مهمَّاً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التاريخ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فالهجرة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البدء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لانتشار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الدَّعوة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وانطلاقها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خارج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ربوع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كلِّه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وحجَّة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والعودة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المنورة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الرسالة؛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الدِّين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فتمَّت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النِّعمة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وبيعة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التمهيد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لعهد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والإمام؛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ينتهي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الرِّسالة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والرَّسول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اكتسب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أهميته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الجغرافية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التُّراث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ومنزلته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التكريمية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بوصفه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معلماً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خطيراً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التاريخ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الإسلامي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425B2D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واشتهر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شهرته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منزلًا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الهجرة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النبويَّة،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العودة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حجَّة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425B2D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المؤرِّخين،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وممَّن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أفردها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بتأليف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خاص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وموسوعي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المرحوم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الأميني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الموسوم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بـ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الكتاب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والسنة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والأدب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استعرضه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والمؤرخين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بلغت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الحادثة،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عرضه،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مستوى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التواتر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425B2D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أشار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وتواتر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الثقات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الأثبات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ومنهم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شمس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الجزري،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الدمشقي،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الشافعي،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المقرى</w:t>
      </w:r>
      <w:proofErr w:type="spellEnd"/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المتوفى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سنة</w:t>
      </w:r>
      <w:r w:rsidRPr="0084557A">
        <w:rPr>
          <w:rFonts w:cs="Arial"/>
          <w:sz w:val="28"/>
          <w:szCs w:val="28"/>
          <w:rtl/>
        </w:rPr>
        <w:t xml:space="preserve"> 813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أسنى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المطالب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مناقب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سيدنا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طالب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نصُّه</w:t>
      </w:r>
      <w:r w:rsidRPr="0084557A">
        <w:rPr>
          <w:rFonts w:cs="Arial"/>
          <w:sz w:val="28"/>
          <w:szCs w:val="28"/>
          <w:rtl/>
        </w:rPr>
        <w:t>(1):</w:t>
      </w:r>
    </w:p>
    <w:p w:rsidR="0084557A" w:rsidRPr="0084557A" w:rsidRDefault="0084557A" w:rsidP="00425B2D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eastAsia"/>
          <w:sz w:val="28"/>
          <w:szCs w:val="28"/>
          <w:rtl/>
        </w:rPr>
        <w:t>«</w:t>
      </w:r>
      <w:r w:rsidRPr="0084557A">
        <w:rPr>
          <w:rFonts w:cs="Arial" w:hint="cs"/>
          <w:sz w:val="28"/>
          <w:szCs w:val="28"/>
          <w:rtl/>
        </w:rPr>
        <w:t>أخبرنا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حفص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الحسن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المراغي،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شافهني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الفتح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يوسف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يعقوب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الشيباني،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الحسن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الكندي،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منصور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القزاز،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ثابت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الحافظ،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يحيى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الأخباري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جعفر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الضبعي،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ثنا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الأشبح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حدثنا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العلاء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سالم،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زياد،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ليلى،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سمعت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علياً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رضي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بالرَّحبة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ينشد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وعادِ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عاداه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اثنا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بدرياً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فشهدوا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سمعوا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(1)</w:t>
      </w:r>
      <w:r w:rsidRPr="0084557A">
        <w:rPr>
          <w:rFonts w:cs="Arial" w:hint="cs"/>
          <w:sz w:val="28"/>
          <w:szCs w:val="28"/>
          <w:rtl/>
        </w:rPr>
        <w:t>أسنى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المطالب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مناقب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سيدنا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طالب،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المطبعة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الميريَّة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1324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3.</w:t>
      </w:r>
    </w:p>
    <w:p w:rsidR="0084557A" w:rsidRPr="0084557A" w:rsidRDefault="00425B2D" w:rsidP="0084557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237]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حسن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الوجه،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صحيح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وجوه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تواتر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متواتر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أيضاً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الغفير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تضعيفه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ممَّن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اطّلاع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العلم،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مرفوعاً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الصديق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الخطاب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وطلحة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والزبير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العوام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وقاص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والعباس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المطلب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والبراء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عازب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وبريدة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الخصيب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هريرة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الخدري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وحبشي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جنادة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مسعود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وعمران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حصين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وعمار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ياسر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الغفاري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وسلمان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الفارسي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وأسعد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زرارة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وخزيمة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ثابت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الأنصاري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وسهل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حنيف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وحذيفة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وسمرة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جندب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ثابت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مالك،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وغيرهم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الصحابة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رضوان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عليهم</w:t>
      </w:r>
      <w:r w:rsidRPr="0084557A">
        <w:rPr>
          <w:rFonts w:cs="Arial"/>
          <w:sz w:val="28"/>
          <w:szCs w:val="28"/>
          <w:rtl/>
        </w:rPr>
        <w:t>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وصح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جماعة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ممَّن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يحصل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القطع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بخبرهم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وثبت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أيضاً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خطبها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حقه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الثامن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إحدى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لمَّا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رجع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المقدّمة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حدود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المسائل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الآتية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سبب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التَّسمية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تحديد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جغرافياً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تاريخياً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مشهد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النَّص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بالولاية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الأعمال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المندوب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الراهن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الطرق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المؤية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صور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وخرائط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اشتهر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باسم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المطلب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عقيل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كنا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فخرج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خباء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فسطاط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خطب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شجرات</w:t>
      </w:r>
      <w:r w:rsidRPr="0084557A">
        <w:rPr>
          <w:rFonts w:cs="Arial"/>
          <w:sz w:val="28"/>
          <w:szCs w:val="28"/>
          <w:rtl/>
        </w:rPr>
        <w:t xml:space="preserve"> »(3).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(2)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كثير،</w:t>
      </w:r>
      <w:r w:rsidRPr="0084557A">
        <w:rPr>
          <w:rFonts w:cs="Arial"/>
          <w:sz w:val="28"/>
          <w:szCs w:val="28"/>
          <w:rtl/>
        </w:rPr>
        <w:t xml:space="preserve"> 4/424.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(3)</w:t>
      </w:r>
      <w:r w:rsidRPr="0084557A">
        <w:rPr>
          <w:rFonts w:cs="Arial" w:hint="cs"/>
          <w:sz w:val="28"/>
          <w:szCs w:val="28"/>
          <w:rtl/>
        </w:rPr>
        <w:t>السيِّد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الحسين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17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المراجعة</w:t>
      </w:r>
      <w:r w:rsidRPr="0084557A">
        <w:rPr>
          <w:rFonts w:cs="Arial"/>
          <w:sz w:val="28"/>
          <w:szCs w:val="28"/>
          <w:rtl/>
        </w:rPr>
        <w:t xml:space="preserve"> 54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215.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</w:p>
    <w:p w:rsidR="0084557A" w:rsidRPr="0084557A" w:rsidRDefault="00425B2D" w:rsidP="00240F4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238]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وكذلك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الآخر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فقممن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(4).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شعر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نُصيب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وقالت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>: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أُخيَّ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الركوبُ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تَرَ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أنَّني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دمتَ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فينا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أنام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تغيبُ</w:t>
      </w:r>
      <w:r w:rsidRPr="0084557A">
        <w:rPr>
          <w:rFonts w:cs="Arial"/>
          <w:sz w:val="28"/>
          <w:szCs w:val="28"/>
          <w:rtl/>
        </w:rPr>
        <w:t>!</w:t>
      </w:r>
      <w:r w:rsidRPr="0084557A">
        <w:rPr>
          <w:rFonts w:cs="Arial" w:hint="cs"/>
          <w:sz w:val="28"/>
          <w:szCs w:val="28"/>
          <w:rtl/>
        </w:rPr>
        <w:t>؟</w:t>
      </w:r>
      <w:r w:rsidRPr="0084557A">
        <w:rPr>
          <w:rFonts w:cs="Arial"/>
          <w:sz w:val="28"/>
          <w:szCs w:val="28"/>
          <w:rtl/>
        </w:rPr>
        <w:t xml:space="preserve"> (5)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الكميت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الأسدي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الدوح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دوح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أَبان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أطيعا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وضبط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لفظ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بفتح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الخاء،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دريد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إنما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خُمّ،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بضم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الخاء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(6).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أنَّه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يسمَّى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بـ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أخذاً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الحازمي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وادٍ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موصوف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بكثرة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الوخامة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(7).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ونصه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حدثنا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عفان،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حدثنا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عوانة،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المغيرة،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عبيد،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ميمون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أسمع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نزلنا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منزلًا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(8).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المراجعات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وأخرج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نزلنا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بوادٍ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بالصلاة،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فصلاها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بهجير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(9).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يطلق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اختصاراً،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صفة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جزيرة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مؤلفه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الهمداني،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يعدد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بلدان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تهامة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ومكة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أحوازها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لقريش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وخزاعة،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ومنها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الظهران،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والتنعيم،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والجعرانة،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وسَرِف،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وفخ،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والعصم،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وعسفان،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وقديد،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لخزاعة،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يتصل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ومحال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(10).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شعر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المزني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عفا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ممَّن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عهدتَ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خمُّ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وشاقك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بالمسحاء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سَرِفٍ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رسمُ</w:t>
      </w:r>
    </w:p>
    <w:p w:rsidR="0084557A" w:rsidRPr="0084557A" w:rsidRDefault="0084557A" w:rsidP="00240F4B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217.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2/510.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(6)</w:t>
      </w:r>
      <w:r w:rsidRPr="0084557A">
        <w:rPr>
          <w:rFonts w:cs="Arial" w:hint="cs"/>
          <w:sz w:val="28"/>
          <w:szCs w:val="28"/>
          <w:rtl/>
        </w:rPr>
        <w:t>انظر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بيروت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دار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صادر،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(7)</w:t>
      </w:r>
      <w:r w:rsidRPr="0084557A">
        <w:rPr>
          <w:rFonts w:cs="Arial" w:hint="cs"/>
          <w:sz w:val="28"/>
          <w:szCs w:val="28"/>
          <w:rtl/>
        </w:rPr>
        <w:t>انظر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 </w:t>
      </w:r>
      <w:r w:rsidRPr="0084557A">
        <w:rPr>
          <w:rFonts w:cs="Arial" w:hint="cs"/>
          <w:sz w:val="28"/>
          <w:szCs w:val="28"/>
          <w:rtl/>
        </w:rPr>
        <w:t>ومعجم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الحجاز،</w:t>
      </w:r>
      <w:r w:rsidRPr="0084557A">
        <w:rPr>
          <w:rFonts w:cs="Arial"/>
          <w:sz w:val="28"/>
          <w:szCs w:val="28"/>
          <w:rtl/>
        </w:rPr>
        <w:t xml:space="preserve"> 1/156.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(8)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كثير،</w:t>
      </w:r>
      <w:r w:rsidRPr="0084557A">
        <w:rPr>
          <w:rFonts w:cs="Arial"/>
          <w:sz w:val="28"/>
          <w:szCs w:val="28"/>
          <w:rtl/>
        </w:rPr>
        <w:t xml:space="preserve"> 4/422.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(9)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س</w:t>
      </w:r>
      <w:proofErr w:type="spellEnd"/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217.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المسند،</w:t>
      </w:r>
      <w:r w:rsidRPr="0084557A">
        <w:rPr>
          <w:rFonts w:cs="Arial"/>
          <w:sz w:val="28"/>
          <w:szCs w:val="28"/>
          <w:rtl/>
        </w:rPr>
        <w:t xml:space="preserve"> 4/372.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(10)</w:t>
      </w:r>
      <w:r w:rsidRPr="0084557A">
        <w:rPr>
          <w:rFonts w:cs="Arial" w:hint="cs"/>
          <w:sz w:val="28"/>
          <w:szCs w:val="28"/>
          <w:rtl/>
        </w:rPr>
        <w:t>الهمداني،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جزيرة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259.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240F4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239]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المجالد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الهمداني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قصيدة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لمعاوية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سفيان،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تمويهه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وتمويه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عثمان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رضي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>):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النَّا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جهرا</w:t>
      </w:r>
      <w:r w:rsidRPr="0084557A">
        <w:rPr>
          <w:rFonts w:cs="Arial"/>
          <w:sz w:val="28"/>
          <w:szCs w:val="28"/>
          <w:rtl/>
        </w:rPr>
        <w:t xml:space="preserve"> (11)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4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وأطلق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الحديث،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الجزء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خمَّاً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جزء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الكبير،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سيأتي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عائشة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أخرجه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النسائي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الخصائص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ونصه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عائشة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سعد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قالت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سمعت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سمعت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(12).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ورواه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جرير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بسنده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بالنص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التالي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عائشة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سمعت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سمعت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وأخذ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(13).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5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الخرّار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السكوني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الخرّار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(14).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ويلتقي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تعريف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للخرَّار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الزبير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(15).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6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ويختصر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ناسنا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فيطلقون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7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الغُرَبَة،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بضم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المعجمة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وفتح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المهملة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والباء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الموحدة،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هكذا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ضبطه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يسميه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أبناء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المنطقة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أيامنا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</w:t>
      </w:r>
      <w:proofErr w:type="spellEnd"/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يعرف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باسم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الغُرَبَة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نخل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ديارهم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ثمانية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أكيال،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وواديهما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الخرَّار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(16).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ويقيّد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لفظ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بإضافته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تمييزاً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غدران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أخرى،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قيِّدت،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الأخرى،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بالإضافة،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أمثال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الأشطاط</w:t>
      </w:r>
      <w:proofErr w:type="spellEnd"/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عسفان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البركة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(11)</w:t>
      </w:r>
      <w:r w:rsidRPr="0084557A">
        <w:rPr>
          <w:rFonts w:cs="Arial" w:hint="cs"/>
          <w:sz w:val="28"/>
          <w:szCs w:val="28"/>
          <w:rtl/>
        </w:rPr>
        <w:t>حسن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عيسى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ياسين،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شعر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همدان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وأخبارها،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الرياض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دار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العلوم،</w:t>
      </w:r>
      <w:r w:rsidRPr="0084557A">
        <w:rPr>
          <w:rFonts w:cs="Arial"/>
          <w:sz w:val="28"/>
          <w:szCs w:val="28"/>
          <w:rtl/>
        </w:rPr>
        <w:t xml:space="preserve"> 1403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372.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(12)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س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219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الخصائص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(13)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السيرة،</w:t>
      </w:r>
      <w:r w:rsidRPr="0084557A">
        <w:rPr>
          <w:rFonts w:cs="Arial"/>
          <w:sz w:val="28"/>
          <w:szCs w:val="28"/>
          <w:rtl/>
        </w:rPr>
        <w:t xml:space="preserve"> 4/423.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(14)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2/510.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(15)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2/492 </w:t>
      </w:r>
      <w:r w:rsidRPr="0084557A">
        <w:rPr>
          <w:rFonts w:cs="Arial" w:hint="cs"/>
          <w:sz w:val="28"/>
          <w:szCs w:val="28"/>
          <w:rtl/>
        </w:rPr>
        <w:t>هكذا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بالأصل،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وصوابه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وادٍ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بالحجاز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(16)</w:t>
      </w:r>
      <w:r w:rsidRPr="0084557A">
        <w:rPr>
          <w:rFonts w:cs="Arial" w:hint="cs"/>
          <w:sz w:val="28"/>
          <w:szCs w:val="28"/>
          <w:rtl/>
        </w:rPr>
        <w:t>عاتق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غيث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1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3/159.</w:t>
      </w:r>
    </w:p>
    <w:p w:rsidR="0084557A" w:rsidRPr="00240F4B" w:rsidRDefault="0084557A" w:rsidP="00240F4B">
      <w:pPr>
        <w:spacing w:after="0"/>
        <w:jc w:val="both"/>
        <w:rPr>
          <w:sz w:val="52"/>
          <w:szCs w:val="52"/>
          <w:rtl/>
        </w:rPr>
      </w:pPr>
    </w:p>
    <w:p w:rsidR="0084557A" w:rsidRPr="0084557A" w:rsidRDefault="00425B2D" w:rsidP="00240F4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240]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بركة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زبيدة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البنات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أسفل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خماس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سلمان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الأغراف</w:t>
      </w:r>
      <w:proofErr w:type="spellEnd"/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العروس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الأغراف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أيضاً</w:t>
      </w:r>
      <w:r w:rsidRPr="0084557A">
        <w:rPr>
          <w:rFonts w:cs="Arial"/>
          <w:sz w:val="28"/>
          <w:szCs w:val="28"/>
          <w:rtl/>
        </w:rPr>
        <w:t xml:space="preserve"> (17).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يطلق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غديرنا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أقبل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(18).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سبب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التَّسمية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نستطيع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نستخلص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مجموع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التعريفات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التعريف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الآتي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المنخفض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الطبيعي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الأرض،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يجتمع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يبقى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القيظ</w:t>
      </w:r>
      <w:r w:rsidRPr="0084557A">
        <w:rPr>
          <w:rFonts w:cs="Arial"/>
          <w:sz w:val="28"/>
          <w:szCs w:val="28"/>
          <w:rtl/>
        </w:rPr>
        <w:t xml:space="preserve"> (19). </w:t>
      </w:r>
      <w:r w:rsidRPr="0084557A">
        <w:rPr>
          <w:rFonts w:cs="Arial" w:hint="cs"/>
          <w:sz w:val="28"/>
          <w:szCs w:val="28"/>
          <w:rtl/>
        </w:rPr>
        <w:t>ويجمع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غُدُر،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بضم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أوليه،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وغُدْر،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بضم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أوَّله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ثانيه،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وأَغْدرة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وغُدْران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وعلَّلوا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المنخفض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يجتمع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بـ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إنَّه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مفعول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لمغادرة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يملأ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المنخفض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يغادره،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بمعنى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يتركه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بمائه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فاعل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يخوّف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ورّاده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فينضب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ويغدر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بأهله،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فينقطع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(20).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وقوّاه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الزبيدي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تاج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العروس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الكميت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غدره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الأوَّلون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بأن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لقَّبوه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الغديرا</w:t>
      </w:r>
      <w:proofErr w:type="spellEnd"/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وشرح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البيت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الشاعر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أراد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غدره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لقبوه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الغديرَ،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مفعول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نبز،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والثاني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مفعول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لقبوه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وسبب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منخفض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أما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الزمخشري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صباغ،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أضيف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(21).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المشارق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خمَّاً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غيضة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هناك،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نسب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(17)</w:t>
      </w:r>
      <w:r w:rsidRPr="0084557A">
        <w:rPr>
          <w:rFonts w:cs="Arial" w:hint="cs"/>
          <w:sz w:val="28"/>
          <w:szCs w:val="28"/>
          <w:rtl/>
        </w:rPr>
        <w:t>انظر</w:t>
      </w:r>
      <w:r w:rsidRPr="0084557A">
        <w:rPr>
          <w:rFonts w:cs="Arial"/>
          <w:sz w:val="28"/>
          <w:szCs w:val="28"/>
          <w:rtl/>
        </w:rPr>
        <w:t xml:space="preserve">: 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</w:t>
      </w:r>
      <w:r w:rsidRPr="0084557A">
        <w:rPr>
          <w:rFonts w:cs="Arial"/>
          <w:sz w:val="28"/>
          <w:szCs w:val="28"/>
          <w:rtl/>
        </w:rPr>
        <w:t>6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(18)</w:t>
      </w:r>
      <w:r w:rsidRPr="0084557A">
        <w:rPr>
          <w:rFonts w:cs="Arial" w:hint="cs"/>
          <w:sz w:val="28"/>
          <w:szCs w:val="28"/>
          <w:rtl/>
        </w:rPr>
        <w:t>الأميني،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بيروت،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4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1/36.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(19)</w:t>
      </w:r>
      <w:r w:rsidRPr="0084557A">
        <w:rPr>
          <w:rFonts w:cs="Arial" w:hint="cs"/>
          <w:sz w:val="28"/>
          <w:szCs w:val="28"/>
          <w:rtl/>
        </w:rPr>
        <w:t>انظر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ومحيط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المحيط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الوسيط،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(20)</w:t>
      </w:r>
      <w:r w:rsidRPr="0084557A">
        <w:rPr>
          <w:rFonts w:cs="Arial" w:hint="cs"/>
          <w:sz w:val="28"/>
          <w:szCs w:val="28"/>
          <w:rtl/>
        </w:rPr>
        <w:t>تاج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العروس،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(21)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240F4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241]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والتعليل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نفسه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نجده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ملتف،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الغيضة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تسمَّى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خمَّاً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(22).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تحديد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جغرافياً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نصَّ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اللُّغويين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والجغرافيين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والمؤرِّخين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معروف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النهاية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النهاية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الحازمي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وادٍ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(23).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المصدر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نفسه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الزمخشري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صباغ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أضيف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ويبدو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خلاف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الخلاف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تعيين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مكانه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فذهب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ويعنون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بقولهم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سيأتي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هؤلاء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منظور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معروف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. </w:t>
      </w:r>
      <w:proofErr w:type="spellStart"/>
      <w:r w:rsidRPr="0084557A">
        <w:rPr>
          <w:rFonts w:cs="Arial" w:hint="cs"/>
          <w:sz w:val="28"/>
          <w:szCs w:val="28"/>
          <w:rtl/>
        </w:rPr>
        <w:t>والفيروزآبادي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القاموس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المحيط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الحرمين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والزمخشري،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القائل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صباغ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أضيف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(24).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المتقدم،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المطلب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عقيل،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كنا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(25).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يريدون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السياق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الميقات،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بقرينة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والجحفة،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(22)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2/368.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(23)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(24)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(25)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كثير،</w:t>
      </w:r>
      <w:r w:rsidRPr="0084557A">
        <w:rPr>
          <w:rFonts w:cs="Arial"/>
          <w:sz w:val="28"/>
          <w:szCs w:val="28"/>
          <w:rtl/>
        </w:rPr>
        <w:t xml:space="preserve"> 4/224.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</w:p>
    <w:p w:rsidR="0084557A" w:rsidRPr="0084557A" w:rsidRDefault="00425B2D" w:rsidP="00240F4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242]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يعني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القرية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يبدأ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وينتهي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الأحمر،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جزءاً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لتحديد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جزء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وتفرد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الحميري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الروض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المعطار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فحدَّد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وعسفان،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وعسفان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(26).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وهو،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ريب،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وَهْمٌ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وبخاصة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وعسفان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يعرف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الاسم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والظَّاهر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العبارة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تحدِّد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يلتفت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يريد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للقادم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وليس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العكس،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التوهُّم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معجمه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(27)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يريد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بالميسرة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اليسار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بالنسبة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القادم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بقرينة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مراحل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الحرمين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ومسافاتها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العقيق</w:t>
      </w:r>
      <w:r w:rsidRPr="0084557A">
        <w:rPr>
          <w:rFonts w:cs="Arial"/>
          <w:sz w:val="28"/>
          <w:szCs w:val="28"/>
          <w:rtl/>
        </w:rPr>
        <w:t xml:space="preserve"> (28)</w:t>
      </w:r>
      <w:r w:rsidRPr="0084557A">
        <w:rPr>
          <w:rFonts w:cs="Arial" w:hint="cs"/>
          <w:sz w:val="28"/>
          <w:szCs w:val="28"/>
          <w:rtl/>
        </w:rPr>
        <w:t>؛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العقيق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الحليفة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ونخلص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مكَّة،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مبتدأ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منتهى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الخرّار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أسماه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بالخرار،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ولعل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استظهره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السمهودي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أوضحته،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مبتدأ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وعنده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منتهى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 xml:space="preserve"> (29).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ويؤيد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الزبير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آنفاً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بالحجاز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(30).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يشير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بالحجاز،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(31).</w:t>
      </w:r>
    </w:p>
    <w:p w:rsidR="0084557A" w:rsidRPr="0084557A" w:rsidRDefault="0084557A" w:rsidP="00240F4B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(26)</w:t>
      </w:r>
      <w:r w:rsidRPr="0084557A">
        <w:rPr>
          <w:rFonts w:cs="Arial" w:hint="cs"/>
          <w:sz w:val="28"/>
          <w:szCs w:val="28"/>
          <w:rtl/>
        </w:rPr>
        <w:t>الحميري،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الروض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المعطار،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 xml:space="preserve"> 1975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156.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(27)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2/268.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(28)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3/954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>955.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(29)</w:t>
      </w:r>
      <w:proofErr w:type="spellStart"/>
      <w:r w:rsidRPr="0084557A">
        <w:rPr>
          <w:rFonts w:cs="Arial" w:hint="cs"/>
          <w:sz w:val="28"/>
          <w:szCs w:val="28"/>
          <w:rtl/>
        </w:rPr>
        <w:t>السمهودي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الوفا،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1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2/298.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(30)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2/492.</w:t>
      </w:r>
    </w:p>
    <w:p w:rsidR="0084557A" w:rsidRPr="0084557A" w:rsidRDefault="0084557A" w:rsidP="00240F4B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(31)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2/350.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240F4B">
      <w:pPr>
        <w:tabs>
          <w:tab w:val="left" w:pos="3171"/>
        </w:tabs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243]</w:t>
      </w:r>
      <w:r w:rsidR="00240F4B">
        <w:rPr>
          <w:rFonts w:cs="Arial"/>
          <w:sz w:val="28"/>
          <w:szCs w:val="28"/>
          <w:rtl/>
        </w:rPr>
        <w:tab/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وعبارة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عرّام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التالية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تؤكد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وواديه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(32)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يعني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بواديه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ينتهي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أمَّا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والجحفة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القرية</w:t>
      </w:r>
      <w:r w:rsidRPr="0084557A">
        <w:rPr>
          <w:rFonts w:cs="Arial"/>
          <w:sz w:val="28"/>
          <w:szCs w:val="28"/>
          <w:rtl/>
        </w:rPr>
        <w:t xml:space="preserve"> = </w:t>
      </w:r>
      <w:r w:rsidRPr="0084557A">
        <w:rPr>
          <w:rFonts w:cs="Arial" w:hint="cs"/>
          <w:sz w:val="28"/>
          <w:szCs w:val="28"/>
          <w:rtl/>
        </w:rPr>
        <w:t>الميقات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فحُدِّدت،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مراجع،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حددها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(33)</w:t>
      </w:r>
      <w:r w:rsidRPr="0084557A">
        <w:rPr>
          <w:rFonts w:cs="Arial" w:hint="cs"/>
          <w:sz w:val="28"/>
          <w:szCs w:val="28"/>
          <w:rtl/>
        </w:rPr>
        <w:t>بثلاثة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الزمخشري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ناسباً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القيل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إشعاراً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بضعفه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ذهب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الحموي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(34).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وقدّر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القاموس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(35)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الحرمين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وقدّرها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وعرّام</w:t>
      </w:r>
      <w:r w:rsidRPr="0084557A">
        <w:rPr>
          <w:rFonts w:cs="Arial"/>
          <w:sz w:val="28"/>
          <w:szCs w:val="28"/>
          <w:rtl/>
        </w:rPr>
        <w:t xml:space="preserve"> (36)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تاج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>): «</w:t>
      </w:r>
      <w:r w:rsidRPr="0084557A">
        <w:rPr>
          <w:rFonts w:cs="Arial" w:hint="cs"/>
          <w:sz w:val="28"/>
          <w:szCs w:val="28"/>
          <w:rtl/>
        </w:rPr>
        <w:t>وقال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الحرمين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الشريفين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عرام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(37).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التفاوت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الاثنين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طبيعي،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عادة،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اختلاف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يسلك،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وبخاصة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يتسع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ويأخذ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بالاتساع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فربما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أحدهم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الجبال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ميلًا،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أحدهم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ميلين،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ويسلك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الآخر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السهل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أميال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تاريخيَّاً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احتفظ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التاريخ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بصورة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تكاد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كاملة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المعالم،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متكاملة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الأبعاد،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يضمُّ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الآتية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(32)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(33)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2/368.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(34)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4/188.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(35)</w:t>
      </w:r>
      <w:r w:rsidRPr="0084557A">
        <w:rPr>
          <w:rFonts w:cs="Arial" w:hint="cs"/>
          <w:sz w:val="28"/>
          <w:szCs w:val="28"/>
          <w:rtl/>
        </w:rPr>
        <w:t>بالجحفة،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هكذا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مصورة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مطبعة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مصطفى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البابي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الحلبي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وأولاده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لعام</w:t>
      </w:r>
      <w:r w:rsidRPr="0084557A">
        <w:rPr>
          <w:rFonts w:cs="Arial"/>
          <w:sz w:val="28"/>
          <w:szCs w:val="28"/>
          <w:rtl/>
        </w:rPr>
        <w:t xml:space="preserve"> 1371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1952</w:t>
      </w:r>
      <w:r w:rsidRPr="0084557A">
        <w:rPr>
          <w:rFonts w:cs="Arial" w:hint="cs"/>
          <w:sz w:val="28"/>
          <w:szCs w:val="28"/>
          <w:rtl/>
        </w:rPr>
        <w:t>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وصوابه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(36)</w:t>
      </w:r>
      <w:r w:rsidRPr="0084557A">
        <w:rPr>
          <w:rFonts w:cs="Arial" w:hint="cs"/>
          <w:sz w:val="28"/>
          <w:szCs w:val="28"/>
          <w:rtl/>
        </w:rPr>
        <w:t>هما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عرام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الأصبغ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السلمي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المتوفى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نحو</w:t>
      </w:r>
      <w:r w:rsidRPr="0084557A">
        <w:rPr>
          <w:rFonts w:cs="Arial"/>
          <w:sz w:val="28"/>
          <w:szCs w:val="28"/>
          <w:rtl/>
        </w:rPr>
        <w:t xml:space="preserve"> 275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أسماء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جبال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تهامة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وسكانها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القرى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الأشجار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المياه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ونصر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الاسكندري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ت</w:t>
      </w:r>
      <w:r w:rsidRPr="0084557A">
        <w:rPr>
          <w:rFonts w:cs="Arial"/>
          <w:sz w:val="28"/>
          <w:szCs w:val="28"/>
          <w:rtl/>
        </w:rPr>
        <w:t xml:space="preserve"> 561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الأمكنة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والمياه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والجبال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ونحوها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(37)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120"/>
        <w:jc w:val="both"/>
        <w:rPr>
          <w:sz w:val="28"/>
          <w:szCs w:val="28"/>
          <w:rtl/>
        </w:rPr>
      </w:pPr>
    </w:p>
    <w:p w:rsidR="0084557A" w:rsidRPr="0084557A" w:rsidRDefault="00425B2D" w:rsidP="00A72290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244]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lastRenderedPageBreak/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العين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لسان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الأثير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هناك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(38).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روض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المعطار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(39).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وخم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(40).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وتقع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للموقع،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سيتضح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الأخرى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المذكورة،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واضح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النصوص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المنقولة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الشجر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الطبراني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خطب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شجرات</w:t>
      </w:r>
      <w:r w:rsidRPr="0084557A">
        <w:rPr>
          <w:rFonts w:cs="Arial"/>
          <w:sz w:val="28"/>
          <w:szCs w:val="28"/>
          <w:rtl/>
        </w:rPr>
        <w:t xml:space="preserve">(41).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الحاكم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فقممن</w:t>
      </w:r>
      <w:proofErr w:type="spellEnd"/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(42).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وظُلِّل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بثوب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سَمُرَة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الشمس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(43).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الآخر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وكسح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شجرتين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الظهر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(44).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والشجر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المشار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نوع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السَّمُر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سَمُرَة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بفتح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المهملة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وضم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وفتح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المهملة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الطَّلَح،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عظيم،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بالدوح،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الأحاديث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والأشعار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دوحة،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العظيمة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المتشعِّبة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الفروع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الممتدة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الغيضة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متفرق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وهناك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4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الغيضة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ويلتف،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وتجمع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غياض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وأغياض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(38)</w:t>
      </w:r>
      <w:r w:rsidRPr="0084557A">
        <w:rPr>
          <w:rFonts w:cs="Arial" w:hint="cs"/>
          <w:sz w:val="28"/>
          <w:szCs w:val="28"/>
          <w:rtl/>
        </w:rPr>
        <w:t>وانظر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النهاية،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(39)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2/368 </w:t>
      </w:r>
      <w:r w:rsidRPr="0084557A">
        <w:rPr>
          <w:rFonts w:cs="Arial" w:hint="cs"/>
          <w:sz w:val="28"/>
          <w:szCs w:val="28"/>
          <w:rtl/>
        </w:rPr>
        <w:t>والروض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المعطار،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156.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(40)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(41)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المراجعة</w:t>
      </w:r>
      <w:r w:rsidRPr="0084557A">
        <w:rPr>
          <w:rFonts w:cs="Arial"/>
          <w:sz w:val="28"/>
          <w:szCs w:val="28"/>
          <w:rtl/>
        </w:rPr>
        <w:t xml:space="preserve"> 54.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(42)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(43)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(44)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A7229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245]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وموقعها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(45)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ملتف،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الغيضة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المشارق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غيضة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هناك،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نسب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5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البري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عرّام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المرخ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والثلام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والأراك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والعشر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(46).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6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وذكروا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شُيِّد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وصلَّى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وخطب،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للمسلمين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خليفة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ووليَّاً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وعيّنوا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البكري،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)» (47).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المشارق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تصب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)» (48).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ويبدو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تداعى،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يبق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الشهيد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المتوفى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سنة</w:t>
      </w:r>
      <w:r w:rsidRPr="0084557A">
        <w:rPr>
          <w:rFonts w:cs="Arial"/>
          <w:sz w:val="28"/>
          <w:szCs w:val="28"/>
          <w:rtl/>
        </w:rPr>
        <w:t xml:space="preserve"> 786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جدرانه،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أشار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الجواهر،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الشَّهيد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الدروس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جدرانه،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العالم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(49).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أثراً،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سأشير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7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الحازمي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موصوف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بكثرة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الوخامة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(50).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ملائم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للسكنى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8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وخامته،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ياقوت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أناساً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خزاعة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وكنانة،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ولكنهم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قليلون،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خزاعة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وكنانة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مشهد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النَّص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بالولاية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ويترتَّب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تقدَّم،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تاريخياً،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بخطواتها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المتسلسلة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والمترتب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لتكتمل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أمام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القارى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الكريم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صورة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(45)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2/368.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(46)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(47)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استعجم،</w:t>
      </w:r>
      <w:r w:rsidRPr="0084557A">
        <w:rPr>
          <w:rFonts w:cs="Arial"/>
          <w:sz w:val="28"/>
          <w:szCs w:val="28"/>
          <w:rtl/>
        </w:rPr>
        <w:t xml:space="preserve"> 2/368.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(48)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(49)</w:t>
      </w:r>
      <w:r w:rsidRPr="0084557A">
        <w:rPr>
          <w:rFonts w:cs="Arial" w:hint="cs"/>
          <w:sz w:val="28"/>
          <w:szCs w:val="28"/>
          <w:rtl/>
        </w:rPr>
        <w:t>جواهر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الكلام،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النجف،</w:t>
      </w:r>
      <w:r w:rsidRPr="0084557A">
        <w:rPr>
          <w:rFonts w:cs="Arial"/>
          <w:sz w:val="28"/>
          <w:szCs w:val="28"/>
          <w:rtl/>
        </w:rPr>
        <w:t xml:space="preserve"> 20/75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الدروس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فقه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الإمامية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(50)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البلدان،</w:t>
      </w:r>
      <w:r w:rsidRPr="0084557A">
        <w:rPr>
          <w:rFonts w:cs="Arial"/>
          <w:sz w:val="28"/>
          <w:szCs w:val="28"/>
          <w:rtl/>
        </w:rPr>
        <w:t xml:space="preserve"> 2/389.</w:t>
      </w:r>
    </w:p>
    <w:p w:rsidR="0084557A" w:rsidRPr="0084557A" w:rsidRDefault="0084557A" w:rsidP="00A72290">
      <w:pPr>
        <w:spacing w:after="0"/>
        <w:jc w:val="both"/>
        <w:rPr>
          <w:sz w:val="28"/>
          <w:szCs w:val="28"/>
          <w:rtl/>
        </w:rPr>
      </w:pPr>
    </w:p>
    <w:p w:rsidR="0084557A" w:rsidRPr="0084557A" w:rsidRDefault="00425B2D" w:rsidP="00A7229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246]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الحادثة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أعطت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أهميته،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بوصفه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معلماً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مهمَّاً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النبوية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المقدسة،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وتتلخَّص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يأتي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الركب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النبوي،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منصرفه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ضحى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نهار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الثامن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الحادية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للهجرة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قاصداً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الثامن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الحرام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(51).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مفترق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المؤدية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المنوَّرة،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والعراق،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والشام،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ومصر،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تفرَّق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متجهين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أوطانهم،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فأمر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علياً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يجمعهم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بردِّ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وانتظار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المتأخر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الأنصاري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فتنحَّى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فجمعهم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(52).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سعد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كنا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للناس،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ردَّ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ولحق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تخلف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(53).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قريباً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خمس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سَمُرَات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متقاربات،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ونهى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يجلس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سمرات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خمس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عظام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(54).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ضمرة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وحذيفة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أُسيد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قالا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صدر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الوداع،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يحج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أقبل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نهى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بالبطحاء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متقاربات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ينزلوا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(55).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4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تلكم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السمرات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شوك،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تشذَّب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فروعهن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المتدلية،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ترش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الأرض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(51)</w:t>
      </w:r>
      <w:r w:rsidRPr="0084557A">
        <w:rPr>
          <w:rFonts w:cs="Arial" w:hint="cs"/>
          <w:sz w:val="28"/>
          <w:szCs w:val="28"/>
          <w:rtl/>
        </w:rPr>
        <w:t>الأميني،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1/33.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(52)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1/22.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(53)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219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خصائص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النسائي،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25.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(54)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1/31.</w:t>
      </w:r>
    </w:p>
    <w:p w:rsidR="0084557A" w:rsidRPr="00A72290" w:rsidRDefault="0084557A" w:rsidP="00A72290">
      <w:pPr>
        <w:spacing w:after="0" w:line="360" w:lineRule="auto"/>
        <w:jc w:val="both"/>
        <w:rPr>
          <w:sz w:val="4"/>
          <w:szCs w:val="4"/>
          <w:rtl/>
        </w:rPr>
      </w:pPr>
      <w:r w:rsidRPr="0084557A">
        <w:rPr>
          <w:rFonts w:cs="Arial"/>
          <w:sz w:val="28"/>
          <w:szCs w:val="28"/>
          <w:rtl/>
        </w:rPr>
        <w:t>(55)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1/46.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A722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247]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فأمر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بالدوحات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فقمَّ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شوك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(56).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الآخر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بالشجرات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ورش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(57).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ضمرة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وحذيفة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أُسيد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وشُذِّبن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رؤوس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(58).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5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نزلت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الجموع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منازلها،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وأخذت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أماكنها،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مناديه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ينادي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الصلاةَ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جامعةً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جوين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البجلي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دعا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): «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جامعة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النهار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الخ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(59).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فأمر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بالدوحات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شوك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نادى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الصلاةَ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جامعةً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6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تكاملت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الصفوف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جماعة،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قام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إماماً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شجرتين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تلكم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السمرات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الخمس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وحذيفة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نودي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تحتهن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البراء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عازب،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كنا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فنزلنا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فنودي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جامعة،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وكسح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شجرتين،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الظهر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(60).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7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وظلل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الشمس،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أثناء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صلاته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بثوب،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إحدى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الشجرتين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وظُلِّل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بثوب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سمرة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الشمس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(61).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8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هاجراً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(56)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1/36.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(57)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1/34.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(58)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1/47.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(59)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1/24.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(60)</w:t>
      </w:r>
      <w:r w:rsidRPr="0084557A">
        <w:rPr>
          <w:rFonts w:cs="Arial" w:hint="cs"/>
          <w:sz w:val="28"/>
          <w:szCs w:val="28"/>
          <w:rtl/>
        </w:rPr>
        <w:t>المراجعات،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المراجعة</w:t>
      </w:r>
      <w:r w:rsidRPr="0084557A">
        <w:rPr>
          <w:rFonts w:cs="Arial"/>
          <w:sz w:val="28"/>
          <w:szCs w:val="28"/>
          <w:rtl/>
        </w:rPr>
        <w:t xml:space="preserve"> 54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218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>219.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(61)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217.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</w:p>
    <w:p w:rsidR="0084557A" w:rsidRPr="0084557A" w:rsidRDefault="00425B2D" w:rsidP="00A722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248]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أرقم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فخرجنا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شديد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ردائه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رأسه،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وبعضه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قدمه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الرمضاء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(62).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9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انصرف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صلاته،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يصنع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أقتاب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الإبل</w:t>
      </w:r>
      <w:r w:rsidRPr="0084557A">
        <w:rPr>
          <w:rFonts w:cs="Arial"/>
          <w:sz w:val="28"/>
          <w:szCs w:val="28"/>
          <w:rtl/>
        </w:rPr>
        <w:t xml:space="preserve"> (63).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10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صعد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المنبر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متوسِّداً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حديثه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فجمعهم،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اجتمعوا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متوسِّد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طالب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وخطب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خطبته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الآتية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eastAsia"/>
          <w:sz w:val="28"/>
          <w:szCs w:val="28"/>
          <w:rtl/>
        </w:rPr>
        <w:t>«</w:t>
      </w:r>
      <w:r w:rsidRPr="0084557A">
        <w:rPr>
          <w:rFonts w:cs="Arial" w:hint="cs"/>
          <w:sz w:val="28"/>
          <w:szCs w:val="28"/>
          <w:rtl/>
        </w:rPr>
        <w:t>الحمد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لله،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ونستعينه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ونؤمن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ونتوكَّل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ونعوذ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أنفسنا،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سيِّئات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أعمالنا،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أضل،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مضل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هدى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وأشهد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ورسوله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أيّها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نبَّأني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اللَّطيف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الخبير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أنَّه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يُعَمَّر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مثل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أوشك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أدعى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فأجبت،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مسؤول،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مسؤولون،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فماذا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قائلون؟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قالوا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نشهد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بلّغتَ،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ونصحتَ،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وجهدتَ،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فجزاك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خيراً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ألستم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تشهدون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محمداً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ورسوله،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جنَّته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وناره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الساعة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آتية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ريب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يبعث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القبور؟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قالوا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بلى،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نشهد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بذلك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اللهم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اشهد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أيّها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تسمعون؟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قالوا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نعم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(62)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1/36.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(63)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1/10.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A7229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249]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فإني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فرطكم</w:t>
      </w:r>
      <w:r w:rsidRPr="0084557A">
        <w:rPr>
          <w:rFonts w:cs="Arial"/>
          <w:sz w:val="28"/>
          <w:szCs w:val="28"/>
          <w:rtl/>
        </w:rPr>
        <w:t xml:space="preserve"> </w:t>
      </w:r>
      <w:r w:rsidR="00425B2D">
        <w:rPr>
          <w:rFonts w:cs="Arial"/>
          <w:sz w:val="28"/>
          <w:szCs w:val="28"/>
        </w:rPr>
        <w:t>)</w:t>
      </w:r>
      <w:r w:rsidRPr="0084557A">
        <w:rPr>
          <w:rFonts w:cs="Arial" w:hint="cs"/>
          <w:sz w:val="28"/>
          <w:szCs w:val="28"/>
          <w:rtl/>
        </w:rPr>
        <w:t>الفرط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المتقدِّم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قومه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الماء</w:t>
      </w:r>
      <w:r w:rsidR="00425B2D">
        <w:rPr>
          <w:rFonts w:cs="Arial"/>
          <w:sz w:val="28"/>
          <w:szCs w:val="28"/>
        </w:rPr>
        <w:t>(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الحوض،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واردون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عليّ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الحوض،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عرضه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صنعاء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وبُصْرَى،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أقداح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عدد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النجوم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فضة،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فانظروا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تخلفوني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الثَّقلين؟</w:t>
      </w:r>
      <w:r w:rsidRPr="0084557A">
        <w:rPr>
          <w:rFonts w:cs="Arial"/>
          <w:sz w:val="28"/>
          <w:szCs w:val="28"/>
          <w:rtl/>
        </w:rPr>
        <w:t>!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فنادى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منادٍ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الثَّقلان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الله؟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الثقل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الأكبر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وطرف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بأيديكم،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فتمسَّكوا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تضلوا،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والآخر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الأصغر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عترتي،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اللطيف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الخبير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نبَّأني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يتفرقا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يردا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عليّ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الحوض،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فسألت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ربي،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تَقَدَّموهما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فتهلكوا،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تُقَصِّروا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فتهلكوا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أخذ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فرفعها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رؤي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بياض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آباطهما،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وعرفه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أجمعون،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أيّها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مَنْ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بالمؤمنين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أنفسهم؟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قالوا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ورسوله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أعلم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أنفسهم،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كنتُ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مرات،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الإمام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أحمد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أربع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مرات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اللهم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وعادِ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عاداه،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وأحبب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أحبه،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وأبغض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أبغضه،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وانصر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نصره،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واخذل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خذله،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وأدرِ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دار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فليبلغِ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الشاهدُ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الغائبَ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(64).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طَفق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يهنئون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صلوات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وممَّن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هنَّأه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مقدم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الصحابة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الشيخان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وعمر،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بخ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بخ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لك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يابن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طالب،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أصبحتَ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وأمسيتَ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ومولى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مؤمن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ومؤمنة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(65).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وقال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عباس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وجبت،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والِ،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أعناق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القوم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(66)</w:t>
      </w:r>
      <w:r w:rsidRPr="0084557A">
        <w:rPr>
          <w:rFonts w:cs="Arial" w:hint="cs"/>
          <w:sz w:val="28"/>
          <w:szCs w:val="28"/>
          <w:rtl/>
        </w:rPr>
        <w:t>يعني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البيعة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والإمرة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والخلافة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14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استأذن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الرسولَ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شاعرُهُ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حسانُ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ثابت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شعراً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المناسبة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(64)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1/10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>11.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(65)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(66)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</w:p>
    <w:p w:rsidR="0084557A" w:rsidRPr="0084557A" w:rsidRDefault="00425B2D" w:rsidP="00A7229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250]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ففي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حسان</w:t>
      </w:r>
      <w:r w:rsidRPr="0084557A">
        <w:rPr>
          <w:rFonts w:cs="Arial"/>
          <w:sz w:val="28"/>
          <w:szCs w:val="28"/>
          <w:rtl/>
        </w:rPr>
        <w:t xml:space="preserve">: </w:t>
      </w:r>
      <w:proofErr w:type="spellStart"/>
      <w:r w:rsidRPr="0084557A">
        <w:rPr>
          <w:rFonts w:cs="Arial" w:hint="cs"/>
          <w:sz w:val="28"/>
          <w:szCs w:val="28"/>
          <w:rtl/>
        </w:rPr>
        <w:t>إئذن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أقول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أبياتاً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تسمعهن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قلْ،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بركة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حسان،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معشر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مشيخة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قريش،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أتبعها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بشهادة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ماضية،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يناديهم،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نبيُّهم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بخم،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فأسمع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بالنبي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مناديا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يقول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مولاكم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ووليكم؟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فقالوا،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يبدوا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هناك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التعاميا</w:t>
      </w:r>
      <w:proofErr w:type="spellEnd"/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إلهك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وليّنا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منَّا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عاصيا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فإنني</w:t>
      </w:r>
      <w:r w:rsidRPr="0084557A">
        <w:rPr>
          <w:rFonts w:cs="Arial"/>
          <w:sz w:val="28"/>
          <w:szCs w:val="28"/>
          <w:rtl/>
        </w:rPr>
        <w:tab/>
      </w:r>
      <w:r w:rsidRPr="0084557A">
        <w:rPr>
          <w:rFonts w:cs="Arial" w:hint="cs"/>
          <w:sz w:val="28"/>
          <w:szCs w:val="28"/>
          <w:rtl/>
        </w:rPr>
        <w:t>رضيتك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إماماً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وهادياً</w:t>
      </w:r>
      <w:r w:rsidRPr="0084557A">
        <w:rPr>
          <w:rFonts w:cs="Arial"/>
          <w:sz w:val="28"/>
          <w:szCs w:val="28"/>
          <w:rtl/>
        </w:rPr>
        <w:t xml:space="preserve"> (67)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الأعمال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المندوب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</w:p>
    <w:p w:rsidR="0084557A" w:rsidRPr="0084557A" w:rsidRDefault="0084557A" w:rsidP="00A72290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الأعمال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المندوب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استحباب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الصَّلاة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المعروف،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تاريخياً،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الإكثار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الدُّعاء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والابتهال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تعالى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الجواهر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وكذلك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يستحب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للمراجع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والإكثار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الدعاء،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)» (68).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الحديث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يدل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رواه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العاملي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الوسائل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بإسناده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حسان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الجمّال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حملت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الصادق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فلما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انتهينا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نظر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ميسرة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ذاك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مولاه،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وعادِ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عاداه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(67)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1/11.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(68)</w:t>
      </w:r>
      <w:r w:rsidRPr="0084557A">
        <w:rPr>
          <w:rFonts w:cs="Arial" w:hint="cs"/>
          <w:sz w:val="28"/>
          <w:szCs w:val="28"/>
          <w:rtl/>
        </w:rPr>
        <w:t>جواهر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الكلام،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بيروت،</w:t>
      </w:r>
      <w:r w:rsidRPr="0084557A">
        <w:rPr>
          <w:rFonts w:cs="Arial"/>
          <w:sz w:val="28"/>
          <w:szCs w:val="28"/>
          <w:rtl/>
        </w:rPr>
        <w:t xml:space="preserve"> 1981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20/75.</w:t>
      </w:r>
      <w:r w:rsidRPr="0084557A">
        <w:rPr>
          <w:sz w:val="28"/>
          <w:szCs w:val="28"/>
          <w:rtl/>
        </w:rPr>
        <w:cr/>
      </w:r>
    </w:p>
    <w:p w:rsidR="0084557A" w:rsidRPr="0084557A" w:rsidRDefault="00425B2D" w:rsidP="00A722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251]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lastRenderedPageBreak/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بإسناده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الحجّاج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سألت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إبراهيم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الكاظم</w:t>
      </w:r>
      <w:r w:rsidRPr="0084557A">
        <w:rPr>
          <w:rFonts w:cs="Arial"/>
          <w:sz w:val="28"/>
          <w:szCs w:val="28"/>
          <w:rtl/>
        </w:rPr>
        <w:t>)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بالنهار،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مسافر؟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صلِّ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فضلًا،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يأمر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بذلك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3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بإسناده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الصادق</w:t>
      </w:r>
      <w:r w:rsidRPr="0084557A">
        <w:rPr>
          <w:rFonts w:cs="Arial"/>
          <w:sz w:val="28"/>
          <w:szCs w:val="28"/>
          <w:rtl/>
        </w:rPr>
        <w:t>)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إنه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تستحب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أقام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أظهر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الحق</w:t>
      </w:r>
      <w:r w:rsidRPr="0084557A">
        <w:rPr>
          <w:rFonts w:cs="Arial"/>
          <w:sz w:val="28"/>
          <w:szCs w:val="28"/>
          <w:rtl/>
        </w:rPr>
        <w:t xml:space="preserve"> (69).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يوسف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البحراني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يستحب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لقاصدي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المشروفة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ودخوله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والإكثار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الدعاء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(70).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رسول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إمامة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وخلافته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التكليف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النصوص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تكاثرت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قبل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التكليف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الشرعي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والإيجاب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الحتمي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إنما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النصوص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المتقدمة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التوطئة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لتوطن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النفوس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وقبولها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التكليف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فروى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ثقة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الإسلام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الكافي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والصدوق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الفقيه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 xml:space="preserve">):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يستحب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أقام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أظهر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الحق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وروى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المشايخ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الثلاثة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نور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تعالى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مضاجعهم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الصحيح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عبد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الحجاج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سألت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إبراهيم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مسافر،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صلِّ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فإن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فضلًا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كثيراً،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يأمر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بذلك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استحباب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فقهائنا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الإمامية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مضافاً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ذكرتهم،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منهم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الطوسي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النهاية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انتهى</w:t>
      </w:r>
      <w:r w:rsidRPr="0084557A">
        <w:rPr>
          <w:rFonts w:cs="Arial"/>
          <w:sz w:val="28"/>
          <w:szCs w:val="28"/>
          <w:rtl/>
        </w:rPr>
        <w:t xml:space="preserve"> </w:t>
      </w:r>
      <w:r w:rsidR="00425B2D">
        <w:rPr>
          <w:rFonts w:cs="Arial"/>
          <w:sz w:val="28"/>
          <w:szCs w:val="28"/>
        </w:rPr>
        <w:t>)</w:t>
      </w:r>
      <w:r w:rsidRPr="0084557A">
        <w:rPr>
          <w:rFonts w:cs="Arial" w:hint="cs"/>
          <w:sz w:val="28"/>
          <w:szCs w:val="28"/>
          <w:rtl/>
        </w:rPr>
        <w:t>يعني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</w:t>
      </w:r>
      <w:r w:rsidR="00425B2D">
        <w:rPr>
          <w:rFonts w:cs="Arial"/>
          <w:sz w:val="28"/>
          <w:szCs w:val="28"/>
        </w:rPr>
        <w:t>(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فليدخله،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وليصلِّ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ركعتين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(71).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القاضي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البرّاج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المهذَّب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توجه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زيارته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(69)</w:t>
      </w:r>
      <w:r w:rsidRPr="0084557A">
        <w:rPr>
          <w:rFonts w:cs="Arial" w:hint="cs"/>
          <w:sz w:val="28"/>
          <w:szCs w:val="28"/>
          <w:rtl/>
        </w:rPr>
        <w:t>الحر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العاملي،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الوسائل،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بيروت،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5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1403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3/548.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(70)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يوسف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البحراني،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الحدائق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الناضرة،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بيروت،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2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1405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17/406.</w:t>
      </w:r>
    </w:p>
    <w:p w:rsidR="0084557A" w:rsidRPr="0084557A" w:rsidRDefault="0084557A" w:rsidP="00A72290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(71)</w:t>
      </w:r>
      <w:r w:rsidRPr="0084557A">
        <w:rPr>
          <w:rFonts w:cs="Arial" w:hint="cs"/>
          <w:sz w:val="28"/>
          <w:szCs w:val="28"/>
          <w:rtl/>
        </w:rPr>
        <w:t>الينابيع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الفقهية،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الحج،</w:t>
      </w:r>
      <w:r w:rsidRPr="0084557A">
        <w:rPr>
          <w:rFonts w:cs="Arial"/>
          <w:sz w:val="28"/>
          <w:szCs w:val="28"/>
          <w:rtl/>
        </w:rPr>
        <w:t xml:space="preserve"> 220.</w:t>
      </w:r>
    </w:p>
    <w:p w:rsidR="0084557A" w:rsidRPr="00A72290" w:rsidRDefault="0084557A" w:rsidP="00A72290">
      <w:pPr>
        <w:spacing w:after="0" w:line="360" w:lineRule="auto"/>
        <w:jc w:val="both"/>
        <w:rPr>
          <w:sz w:val="2"/>
          <w:szCs w:val="2"/>
          <w:rtl/>
        </w:rPr>
      </w:pPr>
    </w:p>
    <w:p w:rsidR="0084557A" w:rsidRPr="0084557A" w:rsidRDefault="00425B2D" w:rsidP="00A7229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252]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فينبغي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.. </w:t>
      </w:r>
      <w:r w:rsidRPr="0084557A">
        <w:rPr>
          <w:rFonts w:cs="Arial" w:hint="cs"/>
          <w:sz w:val="28"/>
          <w:szCs w:val="28"/>
          <w:rtl/>
        </w:rPr>
        <w:t>فليدخله،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ويصلِّي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ميسرته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تيسَّر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يمضي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(72).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إدريس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السرائر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انتهى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الحاج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دخله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ركعتين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(73).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حمزة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الوسيلة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وصلى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يعني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أيضاً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ركعتين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بلغه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(74).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يحيى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سعيد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الجامع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فإذا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أتى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الحاج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دخله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ركعتين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(75).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الحكيم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منهاج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الناسكين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وكذا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يستحب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الصلاة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والإكثار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الابتهال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والدعاء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نص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بالولاية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لأمير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المؤمنين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البيعة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وعلى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آلهما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الطاهرين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 xml:space="preserve"> (76).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وصف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الراهن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وصفه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المقدَّم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عاتق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غيث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المؤرخ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المعاصر،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كتابه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>: «</w:t>
      </w:r>
      <w:r w:rsidRPr="0084557A">
        <w:rPr>
          <w:rFonts w:cs="Arial" w:hint="cs"/>
          <w:sz w:val="28"/>
          <w:szCs w:val="28"/>
          <w:rtl/>
        </w:rPr>
        <w:t>ويعرف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باسم</w:t>
      </w:r>
      <w:r w:rsidRPr="0084557A">
        <w:rPr>
          <w:rFonts w:cs="Arial"/>
          <w:sz w:val="28"/>
          <w:szCs w:val="28"/>
          <w:rtl/>
        </w:rPr>
        <w:t xml:space="preserve"> «</w:t>
      </w:r>
      <w:r w:rsidRPr="0084557A">
        <w:rPr>
          <w:rFonts w:cs="Arial" w:hint="cs"/>
          <w:sz w:val="28"/>
          <w:szCs w:val="28"/>
          <w:rtl/>
        </w:rPr>
        <w:t>الغُرَبَة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نخل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لأناس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البلادية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ديارهم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أكيال،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وواديهما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واحد،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 xml:space="preserve"> (77).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تنبع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تزال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ماثلة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للعيان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وتركب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والشمال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يزال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ظاهراً،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وأنقاض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تدل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قصوراً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قلاعاً،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حيَّاً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أحياء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فالآثار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تتشابه</w:t>
      </w:r>
      <w:r w:rsidRPr="0084557A">
        <w:rPr>
          <w:rFonts w:cs="Arial" w:hint="eastAsia"/>
          <w:sz w:val="28"/>
          <w:szCs w:val="28"/>
          <w:rtl/>
        </w:rPr>
        <w:t>»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استطلعت،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ميدانياً،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الموضع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خلال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رحلتين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أولاهما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الثلاثاء</w:t>
      </w:r>
      <w:r w:rsidRPr="0084557A">
        <w:rPr>
          <w:rFonts w:cs="Arial"/>
          <w:sz w:val="28"/>
          <w:szCs w:val="28"/>
          <w:rtl/>
        </w:rPr>
        <w:t xml:space="preserve"> 7/5/1402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 = 2/3/1982</w:t>
      </w:r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(72)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353.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(73)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558.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(74)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610.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(75)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ن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729.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(76)</w:t>
      </w:r>
      <w:r w:rsidRPr="0084557A">
        <w:rPr>
          <w:rFonts w:cs="Arial" w:hint="cs"/>
          <w:sz w:val="28"/>
          <w:szCs w:val="28"/>
          <w:rtl/>
        </w:rPr>
        <w:t>السيد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الحكيم،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الناسكين،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</w:t>
      </w:r>
      <w:r w:rsidRPr="0084557A">
        <w:rPr>
          <w:rFonts w:cs="Arial"/>
          <w:sz w:val="28"/>
          <w:szCs w:val="28"/>
          <w:rtl/>
        </w:rPr>
        <w:t>6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1382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</w:t>
      </w:r>
      <w:r w:rsidRPr="0084557A">
        <w:rPr>
          <w:rFonts w:cs="Arial"/>
          <w:sz w:val="28"/>
          <w:szCs w:val="28"/>
          <w:rtl/>
        </w:rPr>
        <w:t xml:space="preserve"> 121.</w:t>
      </w:r>
    </w:p>
    <w:p w:rsidR="0084557A" w:rsidRPr="0084557A" w:rsidRDefault="0084557A" w:rsidP="00962F0E">
      <w:pPr>
        <w:spacing w:after="0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(77)</w:t>
      </w:r>
      <w:r w:rsidRPr="0084557A">
        <w:rPr>
          <w:rFonts w:cs="Arial" w:hint="cs"/>
          <w:sz w:val="28"/>
          <w:szCs w:val="28"/>
          <w:rtl/>
        </w:rPr>
        <w:t>معجم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الحجاز،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  <w:r w:rsidRPr="0084557A">
        <w:rPr>
          <w:rFonts w:cs="Arial" w:hint="cs"/>
          <w:sz w:val="28"/>
          <w:szCs w:val="28"/>
          <w:rtl/>
        </w:rPr>
        <w:t>س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3/159. </w:t>
      </w:r>
      <w:r w:rsidRPr="0084557A">
        <w:rPr>
          <w:rFonts w:cs="Arial" w:hint="cs"/>
          <w:sz w:val="28"/>
          <w:szCs w:val="28"/>
          <w:rtl/>
        </w:rPr>
        <w:t>تقدم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أوضحت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استناداً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المؤرخين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الجغرافيين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القدامى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مبتدأ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وعنده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ينتهي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الخرار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425B2D" w:rsidP="00962F0E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253]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والثانية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يوم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الأربعاء</w:t>
      </w:r>
      <w:r w:rsidRPr="0084557A">
        <w:rPr>
          <w:rFonts w:cs="Arial"/>
          <w:sz w:val="28"/>
          <w:szCs w:val="28"/>
          <w:rtl/>
        </w:rPr>
        <w:t xml:space="preserve"> 18/6/1409</w:t>
      </w:r>
      <w:r w:rsidRPr="0084557A">
        <w:rPr>
          <w:rFonts w:cs="Arial" w:hint="cs"/>
          <w:sz w:val="28"/>
          <w:szCs w:val="28"/>
          <w:rtl/>
        </w:rPr>
        <w:t>هـ</w:t>
      </w:r>
      <w:r w:rsidRPr="0084557A">
        <w:rPr>
          <w:rFonts w:cs="Arial"/>
          <w:sz w:val="28"/>
          <w:szCs w:val="28"/>
          <w:rtl/>
        </w:rPr>
        <w:t xml:space="preserve"> = 25/1/1989</w:t>
      </w:r>
      <w:r w:rsidRPr="0084557A">
        <w:rPr>
          <w:rFonts w:cs="Arial" w:hint="cs"/>
          <w:sz w:val="28"/>
          <w:szCs w:val="28"/>
          <w:rtl/>
        </w:rPr>
        <w:t>م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الرحلة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الأولى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غادرت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شروق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بسيارة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جيب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تويوتا،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برفقتي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وخاله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ياسين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البطاط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ت</w:t>
      </w:r>
      <w:r w:rsidRPr="0084557A">
        <w:rPr>
          <w:rFonts w:cs="Arial"/>
          <w:sz w:val="28"/>
          <w:szCs w:val="28"/>
          <w:rtl/>
        </w:rPr>
        <w:t xml:space="preserve"> 29/1/1409</w:t>
      </w:r>
      <w:r w:rsidRPr="0084557A">
        <w:rPr>
          <w:rFonts w:cs="Arial" w:hint="cs"/>
          <w:sz w:val="28"/>
          <w:szCs w:val="28"/>
          <w:rtl/>
        </w:rPr>
        <w:t>هـ،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رحمه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تعالى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وولده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فاضل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ساعتين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تقريباً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مغادرتنا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والكائن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مطارها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المحلي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ونزلنا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يكن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آنذاك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مزفتاً،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مواضعه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ممهّد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حوالى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كلمترات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الميقات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شُيِّد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الحكومة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السعودية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ملاصقاً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لأساس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القديم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المندثر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ودخلنا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خادمه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نائماً،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أعراب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البادية،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فأيقظناه،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وسألناه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علياء،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ممَّا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فيعرقل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سيرنا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صعدت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سطح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مليئاً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بطيور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الخفاش،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ونظرت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وحدَّدت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الميسّرة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للسير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وانطلقنا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بقايا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الهجرة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أكوام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جرفتها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ووسط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يشبه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السدود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الحاجزة،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شقتها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شقّاً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قطعنا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خمسة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كلمترات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علياء،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الميقات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المنورة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ورابغ،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ذكرناه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المكرمة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استرحنا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قليلًا،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والتقطنا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للقصر،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انعطف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لانعطاف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الجبال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يمناه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للقادم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ويسراه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للقادم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962F0E" w:rsidRDefault="0084557A" w:rsidP="0084557A">
      <w:pPr>
        <w:spacing w:line="360" w:lineRule="auto"/>
        <w:jc w:val="both"/>
        <w:rPr>
          <w:sz w:val="48"/>
          <w:szCs w:val="48"/>
          <w:rtl/>
        </w:rPr>
      </w:pPr>
    </w:p>
    <w:p w:rsidR="0084557A" w:rsidRPr="0084557A" w:rsidRDefault="00425B2D" w:rsidP="0084557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254]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متَّسعٍ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تشعَّبت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مدى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عرضه،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رملة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غزيرة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انعدمت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فوقفنا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قليلًا،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ولاح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راعٍ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غنيمات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سفح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الجبل،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فنزلت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قاصداً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إياه،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رجلاي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تغوصان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الرمل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الركبتين،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ولوّحت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بعباءتي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فوقف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اتجه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والتقينا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بعيد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الجبل،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وسألته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سيروا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باستقامة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سيارتكم،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توافيكم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تطلعون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مزرعة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صغيرة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جديدة،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لكم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نخيل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فدلفنا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بسيارتنا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نشق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شقاً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حتى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انتهت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مرتفع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ارتقينا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ذكرها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الراعي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التقينا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صغيرة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وانيت</w:t>
      </w:r>
      <w:r w:rsidRPr="0084557A">
        <w:rPr>
          <w:rFonts w:cs="Arial"/>
          <w:sz w:val="28"/>
          <w:szCs w:val="28"/>
          <w:rtl/>
        </w:rPr>
        <w:t xml:space="preserve">) </w:t>
      </w:r>
      <w:r w:rsidRPr="0084557A">
        <w:rPr>
          <w:rFonts w:cs="Arial" w:hint="cs"/>
          <w:sz w:val="28"/>
          <w:szCs w:val="28"/>
          <w:rtl/>
        </w:rPr>
        <w:t>يسوقها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بدوي،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جانبه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كبير،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فاستوقفتهما،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عليهما،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سألتهما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الأصل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والوطن،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فقالا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البلاذية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حرب،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نسكن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بقليل،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قلت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الغربة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مقصدنا،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الشيخ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أنتم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الشرقية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تريدون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الغدير؟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قلت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هَلَّهْ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هَلَّهْ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أي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نعم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نعم،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بلهجة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البادية،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قال</w:t>
      </w:r>
      <w:r w:rsidRPr="0084557A">
        <w:rPr>
          <w:rFonts w:cs="Arial"/>
          <w:sz w:val="28"/>
          <w:szCs w:val="28"/>
          <w:rtl/>
        </w:rPr>
        <w:t xml:space="preserve">: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النزلة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مباشرة،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فودعناهما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ودخلنا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حامدين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توفيقه،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وشاكرين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استقرَّ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الجلوس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تناولنا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القهوة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والشاي،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قمنا،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وتجوَّلنا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الفسيح،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والتقطنا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الصور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مختلف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جهاته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فسيحاً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تتخلله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أشجار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منتشرة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أبعاده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جميعها،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سلسلة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جبال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جنوبه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وشماله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ومسيله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سفوح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جباله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الجنوبية،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وأضخم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جباله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الشمالية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سهل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كوم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النخيل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كومة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وأخرى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حوالى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كومة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تتجاوز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الآحاد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المظنون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قوياً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نبتت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بفعل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يرميه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المارون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نوى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يتناولونه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القهوة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962F0E" w:rsidRDefault="00962F0E" w:rsidP="0084557A">
      <w:pPr>
        <w:spacing w:line="360" w:lineRule="auto"/>
        <w:jc w:val="both"/>
        <w:rPr>
          <w:rFonts w:cs="Arial"/>
          <w:sz w:val="28"/>
          <w:szCs w:val="28"/>
        </w:rPr>
      </w:pPr>
    </w:p>
    <w:p w:rsidR="0084557A" w:rsidRPr="0084557A" w:rsidRDefault="00425B2D" w:rsidP="0084557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255]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وقريباً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منعطف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غيضة،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وسطها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جارية،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تكون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التاريخية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أما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آثاراً،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وكذلك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ولعلهما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عفيّا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بفعل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تأثير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عوامل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التعرية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والإبادة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أمطار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وسيول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ورياح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استكملنا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استطلاعنا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عدنا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نفسه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جدَّة،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الغروب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بساعة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تقريباً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الرحلة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الثانية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عودتنا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زيارة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آمنة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وهب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السلام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النبي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صلي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آله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سلم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الأبواء</w:t>
      </w:r>
      <w:r w:rsidRPr="0084557A">
        <w:rPr>
          <w:rFonts w:cs="Arial"/>
          <w:sz w:val="28"/>
          <w:szCs w:val="28"/>
          <w:rtl/>
        </w:rPr>
        <w:t xml:space="preserve"> (</w:t>
      </w:r>
      <w:r w:rsidRPr="0084557A">
        <w:rPr>
          <w:rFonts w:cs="Arial" w:hint="cs"/>
          <w:sz w:val="28"/>
          <w:szCs w:val="28"/>
          <w:rtl/>
        </w:rPr>
        <w:t>الخريبة</w:t>
      </w:r>
      <w:r w:rsidRPr="0084557A">
        <w:rPr>
          <w:rFonts w:cs="Arial"/>
          <w:sz w:val="28"/>
          <w:szCs w:val="28"/>
          <w:rtl/>
        </w:rPr>
        <w:t>)</w:t>
      </w:r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ومبيتنا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الحاج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العبيدي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الفرع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وكان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هذه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ابناي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وفؤاد،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وابنا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عمتهما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السيدان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الحسن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والحسين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الخليفة،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والشيخ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صالح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العبيدي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خطباء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المنبر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الحسيني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بجدة،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والشاب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عابد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العلّاسي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جدة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ميقات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الظهر،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سلكنا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السابق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فرأيناه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غيّر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العرم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المنطقة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رحلتنا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الكثير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وعفّى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المتبقي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آثاره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ورأينا،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قبيل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وصولنا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ومقابل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الجبل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المحاذي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لها،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منازل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البناء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الجاهز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لشركة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إنشائية،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يسلك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إليها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ممهّد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يتفرع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وعندما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وصلنا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فعل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مفعوله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تغيير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قليل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المعالم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رأيناها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سابقاً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منها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أهار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السابق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المطلّ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ثلاثة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أمتار،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فأطاح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النخيل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كانت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عليه</w:t>
      </w:r>
      <w:r w:rsidRPr="0084557A">
        <w:rPr>
          <w:rFonts w:cs="Arial"/>
          <w:sz w:val="28"/>
          <w:szCs w:val="28"/>
          <w:rtl/>
        </w:rPr>
        <w:t xml:space="preserve">. </w:t>
      </w:r>
      <w:r w:rsidRPr="0084557A">
        <w:rPr>
          <w:rFonts w:cs="Arial" w:hint="cs"/>
          <w:sz w:val="28"/>
          <w:szCs w:val="28"/>
          <w:rtl/>
        </w:rPr>
        <w:t>ومنها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ذهب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بالغيضة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إلّا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بقايا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منها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</w:p>
    <w:p w:rsidR="0084557A" w:rsidRPr="0084557A" w:rsidRDefault="00425B2D" w:rsidP="0084557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256]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ورأينا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أصبحت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تجري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تحت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الجرف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الجديد،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ويسير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مجراها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بحافته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كومة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الشجر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منبع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بأكثر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متراً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التقطنا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الصور،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وتناولنا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التمر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والقهوة،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توجهنا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الآخر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شرقي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الموقع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رأينا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تقدَّم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هناك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يؤديان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أحدهما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والآخر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1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يبدأ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مطار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سالكاً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تسعة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كيلوات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مُزفَّتة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أول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القديمة،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شيّدت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الحكومة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السعودية،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هدمت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المسجد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السابق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رأيناه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الرحلة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الأولى،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مسجداً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كبيراً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موضعه،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وحمامات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للاغتسال،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ومرافق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صحية،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ومواقف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سيارات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ينعطف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شمالًا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وسط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حجارة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ورمال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كالسدود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بمقدار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خمسة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كلمترات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علياء،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نهاية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قرية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الميقات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84557A">
      <w:pPr>
        <w:spacing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ينعطف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جهة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قاطعاً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بمقدار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كيلوين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أكواماً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الحجارة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وتلولًا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الرمال،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قصيرة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المسافة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يهبط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 xml:space="preserve">2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</w:p>
    <w:p w:rsidR="0084557A" w:rsidRPr="0084557A" w:rsidRDefault="0084557A" w:rsidP="00962F0E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ويبدأ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مفرق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ـ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العام،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الداخل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مدينة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إشارة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المرور،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يمنة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للقادم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مكة،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ماراً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ببيوتات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الصفيح،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وأخرى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الطين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يسكنها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بعض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بدو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المنطقة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ثم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يصعد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قديم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مزفَّت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ينعطف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اليسار،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العام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القديم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الذي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تبدأ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بقاياه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وراء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مطار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after="120" w:line="36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425B2D" w:rsidP="00962F0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257]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lastRenderedPageBreak/>
        <w:t>وبعد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مسافة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عشرة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كيلمترات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اليمين،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يتفرع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الفرع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المؤدِّي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وهو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ترابي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ممهّد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أكثره،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يلتقي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عند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مهبط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الحرة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بطريق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حيث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ينزلان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وادي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ومسافته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إلى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الغدير</w:t>
      </w:r>
      <w:r w:rsidRPr="0084557A">
        <w:rPr>
          <w:rFonts w:cs="Arial"/>
          <w:sz w:val="28"/>
          <w:szCs w:val="28"/>
          <w:rtl/>
        </w:rPr>
        <w:t xml:space="preserve"> 26 </w:t>
      </w:r>
      <w:proofErr w:type="spellStart"/>
      <w:r w:rsidRPr="0084557A">
        <w:rPr>
          <w:rFonts w:cs="Arial" w:hint="cs"/>
          <w:sz w:val="28"/>
          <w:szCs w:val="28"/>
          <w:rtl/>
        </w:rPr>
        <w:t>كلمتراً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تقريباً</w:t>
      </w:r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وفي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ضوء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تقدم</w:t>
      </w:r>
      <w:r w:rsidRPr="0084557A">
        <w:rPr>
          <w:rFonts w:cs="Arial"/>
          <w:sz w:val="28"/>
          <w:szCs w:val="28"/>
          <w:rtl/>
        </w:rPr>
        <w:t>: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  <w:r w:rsidRPr="0084557A">
        <w:rPr>
          <w:rFonts w:cs="Arial" w:hint="cs"/>
          <w:sz w:val="28"/>
          <w:szCs w:val="28"/>
          <w:rtl/>
        </w:rPr>
        <w:t>يقع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غدير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خم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ميقات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الجحفة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مطلع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الشمس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بحوالى</w:t>
      </w:r>
      <w:proofErr w:type="spellEnd"/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ثمانية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كلمترات</w:t>
      </w:r>
      <w:proofErr w:type="spellEnd"/>
      <w:r w:rsidRPr="0084557A">
        <w:rPr>
          <w:rFonts w:cs="Arial" w:hint="cs"/>
          <w:sz w:val="28"/>
          <w:szCs w:val="28"/>
          <w:rtl/>
        </w:rPr>
        <w:t>،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وجنوب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شرقي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رابغ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بما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يقرب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من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ستة</w:t>
      </w:r>
      <w:r w:rsidRPr="0084557A">
        <w:rPr>
          <w:rFonts w:cs="Arial"/>
          <w:sz w:val="28"/>
          <w:szCs w:val="28"/>
          <w:rtl/>
        </w:rPr>
        <w:t xml:space="preserve"> </w:t>
      </w:r>
      <w:r w:rsidRPr="0084557A">
        <w:rPr>
          <w:rFonts w:cs="Arial" w:hint="cs"/>
          <w:sz w:val="28"/>
          <w:szCs w:val="28"/>
          <w:rtl/>
        </w:rPr>
        <w:t>وعشرين</w:t>
      </w:r>
      <w:r w:rsidRPr="0084557A">
        <w:rPr>
          <w:rFonts w:cs="Arial"/>
          <w:sz w:val="28"/>
          <w:szCs w:val="28"/>
          <w:rtl/>
        </w:rPr>
        <w:t xml:space="preserve"> </w:t>
      </w:r>
      <w:proofErr w:type="spellStart"/>
      <w:r w:rsidRPr="0084557A">
        <w:rPr>
          <w:rFonts w:cs="Arial" w:hint="cs"/>
          <w:sz w:val="28"/>
          <w:szCs w:val="28"/>
          <w:rtl/>
        </w:rPr>
        <w:t>كلمتراً</w:t>
      </w:r>
      <w:proofErr w:type="spellEnd"/>
      <w:r w:rsidRPr="0084557A">
        <w:rPr>
          <w:rFonts w:cs="Arial"/>
          <w:sz w:val="28"/>
          <w:szCs w:val="28"/>
          <w:rtl/>
        </w:rPr>
        <w:t>.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  <w:r w:rsidRPr="0084557A">
        <w:rPr>
          <w:rFonts w:cs="Arial"/>
          <w:sz w:val="28"/>
          <w:szCs w:val="28"/>
          <w:rtl/>
        </w:rPr>
        <w:t>________________________________________</w:t>
      </w:r>
    </w:p>
    <w:p w:rsidR="0084557A" w:rsidRPr="0084557A" w:rsidRDefault="0084557A" w:rsidP="00962F0E">
      <w:pPr>
        <w:spacing w:line="480" w:lineRule="auto"/>
        <w:jc w:val="both"/>
        <w:rPr>
          <w:sz w:val="28"/>
          <w:szCs w:val="28"/>
          <w:rtl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962F0E" w:rsidRDefault="00962F0E" w:rsidP="00962F0E">
      <w:pPr>
        <w:spacing w:line="480" w:lineRule="auto"/>
        <w:jc w:val="both"/>
        <w:rPr>
          <w:rFonts w:cs="Arial"/>
          <w:sz w:val="28"/>
          <w:szCs w:val="28"/>
        </w:rPr>
      </w:pPr>
    </w:p>
    <w:p w:rsidR="003478A6" w:rsidRPr="0084557A" w:rsidRDefault="00425B2D" w:rsidP="00962F0E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4557A" w:rsidRPr="0084557A">
        <w:rPr>
          <w:rFonts w:cs="Arial"/>
          <w:sz w:val="28"/>
          <w:szCs w:val="28"/>
          <w:rtl/>
        </w:rPr>
        <w:t>258]</w:t>
      </w:r>
    </w:p>
    <w:sectPr w:rsidR="003478A6" w:rsidRPr="0084557A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93"/>
    <w:rsid w:val="00240F4B"/>
    <w:rsid w:val="002E23B9"/>
    <w:rsid w:val="003478A6"/>
    <w:rsid w:val="00425B2D"/>
    <w:rsid w:val="005775BC"/>
    <w:rsid w:val="0084557A"/>
    <w:rsid w:val="00962F0E"/>
    <w:rsid w:val="00A72290"/>
    <w:rsid w:val="00D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E23B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E23B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E23B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E23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E23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E23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E23B9"/>
  </w:style>
  <w:style w:type="paragraph" w:styleId="a3">
    <w:name w:val="Normal (Web)"/>
    <w:basedOn w:val="a"/>
    <w:uiPriority w:val="99"/>
    <w:unhideWhenUsed/>
    <w:rsid w:val="002E2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23B9"/>
  </w:style>
  <w:style w:type="character" w:styleId="Hyperlink">
    <w:name w:val="Hyperlink"/>
    <w:basedOn w:val="a0"/>
    <w:uiPriority w:val="99"/>
    <w:semiHidden/>
    <w:unhideWhenUsed/>
    <w:rsid w:val="002E23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23B9"/>
    <w:rPr>
      <w:color w:val="800080"/>
      <w:u w:val="single"/>
    </w:rPr>
  </w:style>
  <w:style w:type="character" w:customStyle="1" w:styleId="pagefooter">
    <w:name w:val="pagefooter"/>
    <w:basedOn w:val="a0"/>
    <w:rsid w:val="002E23B9"/>
  </w:style>
  <w:style w:type="character" w:customStyle="1" w:styleId="pageno">
    <w:name w:val="pageno"/>
    <w:basedOn w:val="a0"/>
    <w:rsid w:val="002E2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E23B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E23B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E23B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E23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E23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E23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E23B9"/>
  </w:style>
  <w:style w:type="paragraph" w:styleId="a3">
    <w:name w:val="Normal (Web)"/>
    <w:basedOn w:val="a"/>
    <w:uiPriority w:val="99"/>
    <w:unhideWhenUsed/>
    <w:rsid w:val="002E2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23B9"/>
  </w:style>
  <w:style w:type="character" w:styleId="Hyperlink">
    <w:name w:val="Hyperlink"/>
    <w:basedOn w:val="a0"/>
    <w:uiPriority w:val="99"/>
    <w:semiHidden/>
    <w:unhideWhenUsed/>
    <w:rsid w:val="002E23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23B9"/>
    <w:rPr>
      <w:color w:val="800080"/>
      <w:u w:val="single"/>
    </w:rPr>
  </w:style>
  <w:style w:type="character" w:customStyle="1" w:styleId="pagefooter">
    <w:name w:val="pagefooter"/>
    <w:basedOn w:val="a0"/>
    <w:rsid w:val="002E23B9"/>
  </w:style>
  <w:style w:type="character" w:customStyle="1" w:styleId="pageno">
    <w:name w:val="pageno"/>
    <w:basedOn w:val="a0"/>
    <w:rsid w:val="002E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6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1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5163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2014-12-04T13:36:00Z</dcterms:created>
  <dcterms:modified xsi:type="dcterms:W3CDTF">2015-10-29T13:25:00Z</dcterms:modified>
</cp:coreProperties>
</file>