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08" w:rsidRPr="00B152AA" w:rsidRDefault="00FA0308" w:rsidP="00B152AA">
      <w:pPr>
        <w:bidi/>
        <w:spacing w:after="0"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B152AA">
        <w:rPr>
          <w:rFonts w:cs="Arial" w:hint="cs"/>
          <w:color w:val="4F81BD" w:themeColor="accent1"/>
          <w:sz w:val="28"/>
          <w:szCs w:val="28"/>
          <w:rtl/>
        </w:rPr>
        <w:t>هجرة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الرسول</w:t>
      </w:r>
      <w:r w:rsidRPr="00B152AA">
        <w:rPr>
          <w:rFonts w:cs="Arial"/>
          <w:color w:val="4F81BD" w:themeColor="accent1"/>
          <w:sz w:val="28"/>
          <w:szCs w:val="28"/>
          <w:rtl/>
        </w:rPr>
        <w:t>(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صلى‏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الله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‏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‏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‏</w:t>
      </w:r>
      <w:proofErr w:type="spellStart"/>
      <w:r w:rsidRPr="00B152AA">
        <w:rPr>
          <w:rFonts w:cs="Arial" w:hint="cs"/>
          <w:color w:val="4F81BD" w:themeColor="accent1"/>
          <w:sz w:val="28"/>
          <w:szCs w:val="28"/>
          <w:rtl/>
        </w:rPr>
        <w:t>آله</w:t>
      </w:r>
      <w:proofErr w:type="spellEnd"/>
      <w:r w:rsidRPr="00B152AA">
        <w:rPr>
          <w:rFonts w:cs="Arial"/>
          <w:color w:val="4F81BD" w:themeColor="accent1"/>
          <w:sz w:val="28"/>
          <w:szCs w:val="28"/>
          <w:rtl/>
        </w:rPr>
        <w:t xml:space="preserve"> ‏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سلم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)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وبناء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الدَّولة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والمجتمع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الإسلاميِّين</w:t>
      </w:r>
    </w:p>
    <w:p w:rsidR="00FA0308" w:rsidRPr="00B152AA" w:rsidRDefault="00FA0308" w:rsidP="00B152AA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B152AA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تحليليَّة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نقديَّة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شبهات</w:t>
      </w:r>
      <w:r w:rsidRPr="00B15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152AA">
        <w:rPr>
          <w:rFonts w:cs="Arial" w:hint="cs"/>
          <w:color w:val="4F81BD" w:themeColor="accent1"/>
          <w:sz w:val="28"/>
          <w:szCs w:val="28"/>
          <w:rtl/>
        </w:rPr>
        <w:t>المستشرقين</w:t>
      </w:r>
    </w:p>
    <w:p w:rsidR="00FA0308" w:rsidRPr="00B152AA" w:rsidRDefault="00FA0308" w:rsidP="00B152AA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152AA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B15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152AA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B15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152AA">
        <w:rPr>
          <w:rFonts w:cs="Arial" w:hint="cs"/>
          <w:b/>
          <w:bCs/>
          <w:color w:val="C0504D" w:themeColor="accent2"/>
          <w:sz w:val="28"/>
          <w:szCs w:val="28"/>
          <w:rtl/>
        </w:rPr>
        <w:t>ناصر</w:t>
      </w:r>
      <w:r w:rsidRPr="00B15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تمهيد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عانى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كثيراً،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يحاول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إقناع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زعماء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بدعوته،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واتخاذ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مكَّة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منطلقها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وسبيلها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بقية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الحواضر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والقبائل،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الدَّائرة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فلكها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الدِّيني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ونفوذها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الاجتماعيّ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والاقتصاديّ</w:t>
      </w:r>
      <w:r w:rsidRPr="00721FB3">
        <w:rPr>
          <w:rFonts w:cs="Arial"/>
          <w:sz w:val="28"/>
          <w:szCs w:val="28"/>
          <w:rtl/>
        </w:rPr>
        <w:t xml:space="preserve"> (1). </w:t>
      </w:r>
      <w:r w:rsidRPr="00721FB3">
        <w:rPr>
          <w:rFonts w:cs="Arial" w:hint="cs"/>
          <w:sz w:val="28"/>
          <w:szCs w:val="28"/>
          <w:rtl/>
        </w:rPr>
        <w:t>ثمَّ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أثبتت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محاولاته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التالية،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الطائف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اليمامة،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صلابة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الجبهة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والتزامها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بالموقف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القرشي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المعبّر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مصالحها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الحيوية،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جعلها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ترفض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مسبقاً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الحوار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(2). </w:t>
      </w:r>
      <w:r w:rsidRPr="00721FB3">
        <w:rPr>
          <w:rFonts w:cs="Arial" w:hint="cs"/>
          <w:sz w:val="28"/>
          <w:szCs w:val="28"/>
          <w:rtl/>
        </w:rPr>
        <w:t>فوقع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الاختيار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الخارجة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الدائرة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الجغرافية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رغم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وقوعها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دائرة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المواصلات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الرئيسة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لتجارة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الشام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للأنصار</w:t>
      </w:r>
      <w:r w:rsidRPr="00721FB3">
        <w:rPr>
          <w:rFonts w:cs="Arial"/>
          <w:sz w:val="28"/>
          <w:szCs w:val="28"/>
          <w:rtl/>
        </w:rPr>
        <w:t xml:space="preserve"> (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دور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كبير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مقرَّاً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لدولة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إخراج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دار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الإضطهاد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أولئك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النَّفر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بمستوى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التاريخ؛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أنموذجاً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العطاء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والتَّضحية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ونكران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الذَّات،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فاستحقُّوا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لقب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(3)</w:t>
      </w:r>
      <w:r w:rsidRPr="00721FB3">
        <w:rPr>
          <w:rFonts w:cs="Arial" w:hint="cs"/>
          <w:sz w:val="28"/>
          <w:szCs w:val="28"/>
          <w:rtl/>
        </w:rPr>
        <w:t>؛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التزموا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واحتضنوا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والمهاجرين،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وانخرطوا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الجهاد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والمتتبِّع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للأحداث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يجد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الوقفة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أسباباً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اجتماعية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واقتصادية،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أسباباً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سياسية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فحسب</w:t>
      </w:r>
      <w:r w:rsidRPr="00721FB3">
        <w:rPr>
          <w:rFonts w:cs="Arial"/>
          <w:sz w:val="28"/>
          <w:szCs w:val="28"/>
          <w:rtl/>
        </w:rPr>
        <w:t>(4)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للقاء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غيَّر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التاريخ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الإسلامي،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(*)</w:t>
      </w:r>
      <w:r w:rsidRPr="00721FB3">
        <w:rPr>
          <w:rFonts w:cs="Arial" w:hint="cs"/>
          <w:sz w:val="28"/>
          <w:szCs w:val="28"/>
          <w:rtl/>
        </w:rPr>
        <w:t>باحث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التاريخ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والفقه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لبنان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(1)</w:t>
      </w:r>
      <w:r w:rsidRPr="00721FB3">
        <w:rPr>
          <w:rFonts w:cs="Arial" w:hint="cs"/>
          <w:sz w:val="28"/>
          <w:szCs w:val="28"/>
          <w:rtl/>
        </w:rPr>
        <w:t>بيضون،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إبراهيم،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واليهود</w:t>
      </w:r>
      <w:r w:rsidRPr="00721FB3">
        <w:rPr>
          <w:rFonts w:cs="Arial"/>
          <w:sz w:val="28"/>
          <w:szCs w:val="28"/>
          <w:rtl/>
        </w:rPr>
        <w:t xml:space="preserve"> -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الملامح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القومية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الطريق،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العدد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السادس،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بيروت</w:t>
      </w:r>
      <w:r w:rsidRPr="00721FB3">
        <w:rPr>
          <w:rFonts w:cs="Arial"/>
          <w:sz w:val="28"/>
          <w:szCs w:val="28"/>
          <w:rtl/>
        </w:rPr>
        <w:t xml:space="preserve"> - </w:t>
      </w:r>
      <w:r w:rsidRPr="00721FB3">
        <w:rPr>
          <w:rFonts w:cs="Arial" w:hint="cs"/>
          <w:sz w:val="28"/>
          <w:szCs w:val="28"/>
          <w:rtl/>
        </w:rPr>
        <w:t>كانون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أول،</w:t>
      </w:r>
      <w:r w:rsidRPr="00721FB3">
        <w:rPr>
          <w:rFonts w:cs="Arial"/>
          <w:sz w:val="28"/>
          <w:szCs w:val="28"/>
          <w:rtl/>
        </w:rPr>
        <w:t xml:space="preserve"> 1990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66.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(2)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67.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(3)</w:t>
      </w:r>
      <w:r w:rsidRPr="00721FB3">
        <w:rPr>
          <w:rFonts w:cs="Arial" w:hint="cs"/>
          <w:sz w:val="28"/>
          <w:szCs w:val="28"/>
          <w:rtl/>
        </w:rPr>
        <w:t>بيضون،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إبراهيم،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س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8.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(4)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7- 5.</w:t>
      </w:r>
      <w:r w:rsidRPr="00721FB3">
        <w:rPr>
          <w:sz w:val="28"/>
          <w:szCs w:val="28"/>
        </w:rPr>
        <w:cr/>
      </w:r>
    </w:p>
    <w:p w:rsidR="00FA0308" w:rsidRPr="00721FB3" w:rsidRDefault="00B152AA" w:rsidP="00B152A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179]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أسبابٌ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دينيَّة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تمثَّلت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بمعاناة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وإخفاقهم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إقناع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وحلفائها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وأسبابٌ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سياسيةً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ناتجةً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مؤامرات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ضد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وأسبابٌ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عسكريةً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ناتجةً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الحروب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الداخلية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أنهكت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هاتين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القبيلتين،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وأسبابٌ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اقتصادية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ناتجةٌ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تراجع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الإنتاج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الزراعي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بسبب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انعدام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الاستقرار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السياسي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(5). </w:t>
      </w:r>
      <w:r w:rsidRPr="00721FB3">
        <w:rPr>
          <w:rFonts w:cs="Arial" w:hint="cs"/>
          <w:sz w:val="28"/>
          <w:szCs w:val="28"/>
          <w:rtl/>
        </w:rPr>
        <w:t>فكان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لقاء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محصِّلةً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المعطيات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أكثر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نتاج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مصادفة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تاريخية</w:t>
      </w:r>
      <w:r w:rsidRPr="00721FB3">
        <w:rPr>
          <w:rFonts w:cs="Arial"/>
          <w:sz w:val="28"/>
          <w:szCs w:val="28"/>
          <w:rtl/>
        </w:rPr>
        <w:t xml:space="preserve"> (6).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سياسياً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وناتجاً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الحاجة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إرساء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وضع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جديد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وتكريس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ثابت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فقط،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فتضحية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وجهادهم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بأموالهم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وأنفسهم،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ناتج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إيمانهم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وبقيمه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ومبادئه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الرَّسول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إرساء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علاقة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اجتماعية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متوازنة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تقوم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كبح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نزعتين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لدى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المهاجرين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أولاهما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نزعة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التفوُّق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القبلي،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بوصفهم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ينتمون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قبيلة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وثانيهما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نزعة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أسبقية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الدُّخول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كما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‏عليه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كبح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النزعة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الإقليميّة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لدى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ومعها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شعور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المنقذ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محنته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الشديدة</w:t>
      </w:r>
      <w:r w:rsidRPr="00721FB3">
        <w:rPr>
          <w:rFonts w:cs="Arial"/>
          <w:sz w:val="28"/>
          <w:szCs w:val="28"/>
          <w:rtl/>
        </w:rPr>
        <w:t xml:space="preserve"> (7)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فنجح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ترسيخ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إطار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ووحدة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هؤلاء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المهاجرين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إطار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الجماعة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الإسلاميّة</w:t>
      </w:r>
      <w:r w:rsidRPr="00721FB3">
        <w:rPr>
          <w:rFonts w:cs="Arial"/>
          <w:sz w:val="28"/>
          <w:szCs w:val="28"/>
          <w:rtl/>
        </w:rPr>
        <w:t xml:space="preserve"> (8). </w:t>
      </w:r>
      <w:r w:rsidRPr="00721FB3">
        <w:rPr>
          <w:rFonts w:cs="Arial" w:hint="cs"/>
          <w:sz w:val="28"/>
          <w:szCs w:val="28"/>
          <w:rtl/>
        </w:rPr>
        <w:t>فكان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شركاء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أساسيين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تكوين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الدولة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مختلف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المجالات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العسكرية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والإدارية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والاقتصادية،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الدولة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أكثر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تجاوز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الخطر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وقهر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التحدِّيات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المحيطة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بها</w:t>
      </w:r>
      <w:r w:rsidRPr="00721FB3">
        <w:rPr>
          <w:rFonts w:cs="Arial"/>
          <w:sz w:val="28"/>
          <w:szCs w:val="28"/>
          <w:rtl/>
        </w:rPr>
        <w:t xml:space="preserve"> (9).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اتَّصفت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المرحلة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بمهادنة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فاكتفى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بمراقبة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نشاطهم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ورصد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تحرُّكاتهم،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اهتمامه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منصباً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مواجهة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الخطر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القرشي،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فعمل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توثيق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الوحدة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وتجنيب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جبهته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الداخلية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مخاطر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التصدُّع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والشقاق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الأمر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تجلّى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المواجهة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الهادئة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النفاق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المقابل،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فاتراً،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يؤكِّد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اتِّصالهم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حدوثها،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فضلاً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الاستجابة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الضعيفة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جانبهم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للدعوة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يقومون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بمحاولة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لاحتواء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والمراهنة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انقسامهم،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تمهيداً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لإخراجهم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(10).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(5)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9 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(6)</w:t>
      </w:r>
      <w:r w:rsidRPr="00721FB3">
        <w:rPr>
          <w:rFonts w:cs="Arial" w:hint="cs"/>
          <w:sz w:val="28"/>
          <w:szCs w:val="28"/>
          <w:rtl/>
        </w:rPr>
        <w:t>بيضون،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إبراهيم،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67.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(7)</w:t>
      </w:r>
      <w:r w:rsidRPr="00721FB3">
        <w:rPr>
          <w:rFonts w:cs="Arial" w:hint="cs"/>
          <w:sz w:val="28"/>
          <w:szCs w:val="28"/>
          <w:rtl/>
        </w:rPr>
        <w:t>بيضون،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إبراهيم،الأنصار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والرسول</w:t>
      </w:r>
      <w:r w:rsidRPr="00721FB3">
        <w:rPr>
          <w:rFonts w:cs="Arial"/>
          <w:sz w:val="28"/>
          <w:szCs w:val="28"/>
          <w:rtl/>
        </w:rPr>
        <w:t xml:space="preserve"> (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30.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(8)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9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(9)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38.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(10)</w:t>
      </w:r>
      <w:r w:rsidRPr="00721FB3">
        <w:rPr>
          <w:rFonts w:cs="Arial" w:hint="cs"/>
          <w:sz w:val="28"/>
          <w:szCs w:val="28"/>
          <w:rtl/>
        </w:rPr>
        <w:t>بيضون،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إبراهيم،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73 .</w:t>
      </w:r>
      <w:r w:rsidRPr="00721FB3">
        <w:rPr>
          <w:sz w:val="28"/>
          <w:szCs w:val="28"/>
        </w:rPr>
        <w:cr/>
      </w:r>
    </w:p>
    <w:p w:rsidR="00FA0308" w:rsidRPr="00721FB3" w:rsidRDefault="00B152AA" w:rsidP="00B152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180]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ويبدو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هاجس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السَّيطرة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الانقسام،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وضعها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يتجاوز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الدِّفاعي،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والسَّعي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تأجيج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الصراع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حتَّى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إسلامهم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قادرة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التدخل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الفعلي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لمنع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التصدِّي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بصورة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جديَّة،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ويبدو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العارف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بأمور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ووضع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هؤلاء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يمثِّل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مصدراً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للخطر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(11). </w:t>
      </w:r>
      <w:r w:rsidRPr="00721FB3">
        <w:rPr>
          <w:rFonts w:cs="Arial" w:hint="cs"/>
          <w:sz w:val="28"/>
          <w:szCs w:val="28"/>
          <w:rtl/>
        </w:rPr>
        <w:t>ومما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تجدر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الإشارة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انفتح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معاهدة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لكنهم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يكفُّوا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المجادلات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وافتعال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الأزمات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السياسية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لعب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المنافقون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النزاع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يتضمَّن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المقال،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عرضاً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لبيعتي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والثانية،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الدولة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والأعمال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التأسيسية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المسجد،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والمؤاخاة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وإعداد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العسكرية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ويتضمَّن،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الحديث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معاهدة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دستور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الصحيفة،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لأهميتها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مستوى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توثيق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الصلات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جهة،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وبينهم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أخرى،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وتحقيق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الوحدة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جميع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وتجنُّب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الدعوة،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وتحقيق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والاستقرار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والحرية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أضف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الصحيفة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وصحته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ومضمونها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وشموليتها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ومبادئها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وشرحها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والتعليق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عليها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أولاً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أ</w:t>
      </w: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بيعتا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أشراف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الدَّعوة،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وحالوا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فوق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بطحاء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(12)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تطلَّع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آخر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البلدان،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فأرسل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أصحابه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الحبشة،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شهر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خمس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البعثة،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الحبشة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مناسِبةً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لإيواء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مناسِبةً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لتكون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منطلقاً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للدعوة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(11)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72.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(12)</w:t>
      </w:r>
      <w:r w:rsidRPr="00721FB3">
        <w:rPr>
          <w:rFonts w:cs="Arial" w:hint="cs"/>
          <w:sz w:val="28"/>
          <w:szCs w:val="28"/>
          <w:rtl/>
        </w:rPr>
        <w:t>مكّة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أشهر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مدن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العالم،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وأكثر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الحجازية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سكاناً،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ترتفع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سطح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البحر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يقارب</w:t>
      </w:r>
      <w:r w:rsidRPr="00721FB3">
        <w:rPr>
          <w:rFonts w:cs="Arial"/>
          <w:sz w:val="28"/>
          <w:szCs w:val="28"/>
          <w:rtl/>
        </w:rPr>
        <w:t xml:space="preserve"> 300 </w:t>
      </w:r>
      <w:r w:rsidRPr="00721FB3">
        <w:rPr>
          <w:rFonts w:cs="Arial" w:hint="cs"/>
          <w:sz w:val="28"/>
          <w:szCs w:val="28"/>
          <w:rtl/>
        </w:rPr>
        <w:t>متراً،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وتقع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سلسلتين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الجبال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يبدأ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تاريخ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إبراهيم،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ولده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إسماعيل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هاجر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أرض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فنشأ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إسماعيل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هناك،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وتزوج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سكنت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مقربة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المنطقة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إبراهيم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البيت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الحرام</w:t>
      </w:r>
      <w:r w:rsidRPr="00721FB3">
        <w:rPr>
          <w:rFonts w:cs="Arial"/>
          <w:sz w:val="28"/>
          <w:szCs w:val="28"/>
          <w:rtl/>
        </w:rPr>
        <w:t xml:space="preserve"> "</w:t>
      </w:r>
      <w:r w:rsidRPr="00721FB3">
        <w:rPr>
          <w:rFonts w:cs="Arial" w:hint="cs"/>
          <w:sz w:val="28"/>
          <w:szCs w:val="28"/>
          <w:rtl/>
        </w:rPr>
        <w:t>الكعبة</w:t>
      </w:r>
      <w:r w:rsidRPr="00721FB3">
        <w:rPr>
          <w:rFonts w:cs="Arial"/>
          <w:sz w:val="28"/>
          <w:szCs w:val="28"/>
          <w:rtl/>
        </w:rPr>
        <w:t xml:space="preserve">" </w:t>
      </w:r>
      <w:r w:rsidRPr="00721FB3">
        <w:rPr>
          <w:rFonts w:cs="Arial" w:hint="cs"/>
          <w:sz w:val="28"/>
          <w:szCs w:val="28"/>
          <w:rtl/>
        </w:rPr>
        <w:t>بأمر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وتقول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الروايات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نوح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إبراهيم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جددها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وهكذا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نشأت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وصل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التاريخ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عصر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؛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أكبر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قبيلة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ساكنة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فيها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راجع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السبحاني،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جعفر،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المرسلين،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س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 xml:space="preserve">: 31 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>38.</w:t>
      </w:r>
    </w:p>
    <w:p w:rsidR="00FA0308" w:rsidRPr="00721FB3" w:rsidRDefault="00B152AA" w:rsidP="00B152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181]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لأسباب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عديدة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أذكر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منها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عدم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أهلها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الرُّغم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ملكها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النجاشي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بُعدها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جزيرة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ووجود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البحر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بينهما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أراد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يجعل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نواة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وحملة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أجمعين،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اصطفى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خاتم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وأنزل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كتابه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بلغتهم،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ودعاهم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الإيمان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ونصرته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وتحمُّل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الأذى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سبيله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استمر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مكَّة،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موسم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الحج،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الحادية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عشرة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البعثة،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ستة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الخزرج،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فلقيهم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وجلس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فدعاهم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وعرض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أحدهم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للآخر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يا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تعلمون،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والله،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للنبيّ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توعَّدكم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فلا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تسبقنَّكم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فأجابوه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دعاهم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صدَّقوه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وقبلوا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عرض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وقالوا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إنا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تركنا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العداوة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والشرِّ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وعسى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يجمعهم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بك،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فسنقدم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فندعوهم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أمرك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ونعرض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أجبناك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يجمعهم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أعزّ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منك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انصرفوا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راجعين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بلادهم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آمنوا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وصدقوا</w:t>
      </w:r>
      <w:r w:rsidRPr="00721FB3">
        <w:rPr>
          <w:rFonts w:cs="Arial"/>
          <w:sz w:val="28"/>
          <w:szCs w:val="28"/>
          <w:rtl/>
        </w:rPr>
        <w:t xml:space="preserve"> (13).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استهدف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الاجتماع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حثَّ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هؤلاء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الأشخاص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القيام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بنشاط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بلادهم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لتهيئة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وخلق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مناخ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مؤيد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ومتعاطف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ومبادئها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الجديدة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فلما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عادوا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(14)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ذكروا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لقومهم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ودعوهم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فشا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تبقَ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إلاَّ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وفيها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ذكر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1- </w:t>
      </w:r>
      <w:r w:rsidRPr="00721FB3">
        <w:rPr>
          <w:rFonts w:cs="Arial" w:hint="cs"/>
          <w:sz w:val="28"/>
          <w:szCs w:val="28"/>
          <w:rtl/>
        </w:rPr>
        <w:t>بيعة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الأولى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فلما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المقبل،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وافى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الموسم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اثنا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</w:t>
      </w:r>
      <w:r w:rsidRPr="00721FB3">
        <w:rPr>
          <w:rFonts w:cs="Arial"/>
          <w:sz w:val="28"/>
          <w:szCs w:val="28"/>
          <w:rtl/>
        </w:rPr>
        <w:t xml:space="preserve"> (15)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فلقوا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وبايعوه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الأولى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إسحاق،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نقلاً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عُبادة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الصامت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(13)</w:t>
      </w:r>
      <w:r w:rsidRPr="00721FB3">
        <w:rPr>
          <w:rFonts w:cs="Arial" w:hint="cs"/>
          <w:sz w:val="28"/>
          <w:szCs w:val="28"/>
          <w:rtl/>
        </w:rPr>
        <w:t>الحميري،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المعافري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هشام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أيوب،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النبوية،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</w:t>
      </w:r>
      <w:r w:rsidRPr="00721FB3">
        <w:rPr>
          <w:rFonts w:cs="Arial"/>
          <w:sz w:val="28"/>
          <w:szCs w:val="28"/>
          <w:rtl/>
        </w:rPr>
        <w:t>1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بيروت،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مؤسسة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المعارف،</w:t>
      </w:r>
      <w:r w:rsidRPr="00721FB3">
        <w:rPr>
          <w:rFonts w:cs="Arial"/>
          <w:sz w:val="28"/>
          <w:szCs w:val="28"/>
          <w:rtl/>
        </w:rPr>
        <w:t xml:space="preserve"> 1425</w:t>
      </w:r>
      <w:r w:rsidRPr="00721FB3">
        <w:rPr>
          <w:rFonts w:cs="Arial" w:hint="cs"/>
          <w:sz w:val="28"/>
          <w:szCs w:val="28"/>
          <w:rtl/>
        </w:rPr>
        <w:t>هـ</w:t>
      </w:r>
      <w:r w:rsidRPr="00721FB3">
        <w:rPr>
          <w:rFonts w:cs="Arial"/>
          <w:sz w:val="28"/>
          <w:szCs w:val="28"/>
          <w:rtl/>
        </w:rPr>
        <w:t>-2004</w:t>
      </w:r>
      <w:r w:rsidRPr="00721FB3">
        <w:rPr>
          <w:rFonts w:cs="Arial" w:hint="cs"/>
          <w:sz w:val="28"/>
          <w:szCs w:val="28"/>
          <w:rtl/>
        </w:rPr>
        <w:t>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216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(14)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تقع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شمال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بتسعين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فرسخاً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تقريباً،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وتحيط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بساتين،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ومزارع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ونخيل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وافرة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أرضها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أكثر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صلاحية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لغرس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الأشجار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والزرع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هاجر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 ُ</w:t>
      </w:r>
      <w:r w:rsidRPr="00721FB3">
        <w:rPr>
          <w:rFonts w:cs="Arial" w:hint="cs"/>
          <w:sz w:val="28"/>
          <w:szCs w:val="28"/>
          <w:rtl/>
        </w:rPr>
        <w:t>سمّيت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أطلقت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لفظة</w:t>
      </w:r>
      <w:r w:rsidRPr="00721FB3">
        <w:rPr>
          <w:rFonts w:cs="Arial"/>
          <w:sz w:val="28"/>
          <w:szCs w:val="28"/>
          <w:rtl/>
        </w:rPr>
        <w:t xml:space="preserve"> "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" </w:t>
      </w:r>
      <w:r w:rsidRPr="00721FB3">
        <w:rPr>
          <w:rFonts w:cs="Arial" w:hint="cs"/>
          <w:sz w:val="28"/>
          <w:szCs w:val="28"/>
          <w:rtl/>
        </w:rPr>
        <w:t>مجردة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تخفيفاً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ويحدثنا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التاريخ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العمالقة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الديار،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خلفهم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طائفة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والأوس،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ُ</w:t>
      </w:r>
      <w:r w:rsidRPr="00721FB3">
        <w:rPr>
          <w:rFonts w:cs="Arial" w:hint="cs"/>
          <w:sz w:val="28"/>
          <w:szCs w:val="28"/>
          <w:rtl/>
        </w:rPr>
        <w:t>سمّي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أسلموا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بالأنصار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راجع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السبحاني،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جعفر،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المرسلين،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س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32.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(15)</w:t>
      </w:r>
      <w:r w:rsidRPr="00721FB3">
        <w:rPr>
          <w:rFonts w:cs="Arial" w:hint="cs"/>
          <w:sz w:val="28"/>
          <w:szCs w:val="28"/>
          <w:rtl/>
        </w:rPr>
        <w:t>هؤلاء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الرِّجال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هم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أسعد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زرارة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النجار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وعوف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ومعاذ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ابنا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النجار،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ورافع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وذكوان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ابنا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زريق،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وعبادة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الصامت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ثعلبة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غنم،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ويزيد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ثعلبة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عمَّارة،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والعباس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العجلان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حرام،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وقطبة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وأبو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الهيثم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التَّيهان،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وعُويم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ساعدة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راجع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الحميري،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المعافري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هشام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أيوب،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النبوية،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 xml:space="preserve">: 217 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>218.</w:t>
      </w:r>
    </w:p>
    <w:p w:rsidR="00FA0308" w:rsidRPr="00721FB3" w:rsidRDefault="00B152AA" w:rsidP="00B152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182]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eastAsia"/>
          <w:sz w:val="28"/>
          <w:szCs w:val="28"/>
          <w:rtl/>
        </w:rPr>
        <w:lastRenderedPageBreak/>
        <w:t xml:space="preserve"> </w:t>
      </w:r>
      <w:r w:rsidRPr="00721FB3">
        <w:rPr>
          <w:rFonts w:cs="Arial" w:hint="eastAsia"/>
          <w:sz w:val="28"/>
          <w:szCs w:val="28"/>
          <w:rtl/>
        </w:rPr>
        <w:t>“</w:t>
      </w:r>
      <w:r w:rsidRPr="00721FB3">
        <w:rPr>
          <w:rFonts w:cs="Arial" w:hint="cs"/>
          <w:sz w:val="28"/>
          <w:szCs w:val="28"/>
          <w:rtl/>
        </w:rPr>
        <w:t>كنت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حضر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اثني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رجلاً،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فبايعنا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النِّساء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نشرك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شيئاً،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نسرق،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نزني،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نقتل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أولادنا،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نأتي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ببهتان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نفتريه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أيدينا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وأرجلنا،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نعصيه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معروف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وفيتم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غششتم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شيئاً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فأمركم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عزَّ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وجل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عذَّب،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غفر</w:t>
      </w:r>
      <w:r w:rsidRPr="00721FB3">
        <w:rPr>
          <w:rFonts w:cs="Arial"/>
          <w:sz w:val="28"/>
          <w:szCs w:val="28"/>
          <w:rtl/>
        </w:rPr>
        <w:t xml:space="preserve"> (16).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الرَّسول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معهم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مصعب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هاشم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مناف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قصي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رض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وأمره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يُقْرِئهم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ويعلِّمهم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ويُفَقِّهَهُمْ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الدِّين،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يسمى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المقرئ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يصلي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كَرِهَ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يَؤُمَّه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فقام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بمهمته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أكمل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حتَّى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انتشر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وممَّا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يجدر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ذكره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معاذ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وأسيد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حضير،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يومئذٍ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سيِّدا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الأشهل،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وكلاهما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مشركاً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قومه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كلٌّ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زرارة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ومصعب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عمير،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اللّذين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خرجا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سويةً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يريدان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الأشهل،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يقول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بكما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تُسفِّهانِ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ضعفاءنا</w:t>
      </w:r>
      <w:proofErr w:type="spellEnd"/>
      <w:r w:rsidRPr="00721FB3">
        <w:rPr>
          <w:rFonts w:cs="Arial" w:hint="cs"/>
          <w:sz w:val="28"/>
          <w:szCs w:val="28"/>
          <w:rtl/>
        </w:rPr>
        <w:t>؟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مصعب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مرة</w:t>
      </w:r>
      <w:r w:rsidRPr="00721FB3">
        <w:rPr>
          <w:rFonts w:cs="Arial"/>
          <w:sz w:val="28"/>
          <w:szCs w:val="28"/>
          <w:rtl/>
        </w:rPr>
        <w:t>: “</w:t>
      </w:r>
      <w:proofErr w:type="spellStart"/>
      <w:r w:rsidRPr="00721FB3">
        <w:rPr>
          <w:rFonts w:cs="Arial" w:hint="cs"/>
          <w:sz w:val="28"/>
          <w:szCs w:val="28"/>
          <w:rtl/>
        </w:rPr>
        <w:t>أوتجلس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فتسمع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رضيت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قبلته،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كرهته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كُفَّ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تكره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أنصفت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فكلّمه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مصعب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وقرأ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فأشرق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معاذ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وأسيد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حضير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تعجبا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حسن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وجماله،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وسأل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كلٌّ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زرارة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ومصعب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عمير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كيف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تصنعون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أردتم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تدخلوا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الدين؟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فأجابا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تغتسل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فتَطَّهَر،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وتُطَهِّر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ثوبيك،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تشهد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شهادة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تصلِّي،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وهكذا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نادي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ومعه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أُسَيدُ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حُضَيْر،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رأوه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مقبلاً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قالوا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نحلف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بغير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ذهب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عندكم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فلما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يا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الأشهل،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كيف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تعلمون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أمري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فيكم؟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قالوا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سيدنا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وأفضلنا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رأياً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وأيمننا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نقيبة،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فإن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رجالكم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ونسائكم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حرام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تؤمنوا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وبرسوله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قالا</w:t>
      </w:r>
      <w:r w:rsidRPr="00721FB3">
        <w:rPr>
          <w:rFonts w:cs="Arial"/>
          <w:sz w:val="28"/>
          <w:szCs w:val="28"/>
          <w:rtl/>
        </w:rPr>
        <w:t xml:space="preserve">: </w:t>
      </w:r>
      <w:proofErr w:type="spellStart"/>
      <w:r w:rsidRPr="00721FB3">
        <w:rPr>
          <w:rFonts w:cs="Arial" w:hint="cs"/>
          <w:sz w:val="28"/>
          <w:szCs w:val="28"/>
          <w:rtl/>
        </w:rPr>
        <w:t>فوالله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أمسى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الأشهل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امرأة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مسلماً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مسلمة</w:t>
      </w:r>
      <w:r w:rsidRPr="00721FB3">
        <w:rPr>
          <w:rFonts w:cs="Arial"/>
          <w:sz w:val="28"/>
          <w:szCs w:val="28"/>
          <w:rtl/>
        </w:rPr>
        <w:t xml:space="preserve"> (17).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(16)</w:t>
      </w:r>
      <w:r w:rsidRPr="00721FB3">
        <w:rPr>
          <w:rFonts w:cs="Arial" w:hint="cs"/>
          <w:sz w:val="28"/>
          <w:szCs w:val="28"/>
          <w:rtl/>
        </w:rPr>
        <w:t>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218.</w:t>
      </w:r>
    </w:p>
    <w:p w:rsidR="00FA0308" w:rsidRPr="00B152AA" w:rsidRDefault="00FA0308" w:rsidP="00721FB3">
      <w:pPr>
        <w:bidi/>
        <w:spacing w:line="360" w:lineRule="auto"/>
        <w:jc w:val="both"/>
        <w:rPr>
          <w:sz w:val="36"/>
          <w:szCs w:val="36"/>
        </w:rPr>
      </w:pPr>
      <w:r w:rsidRPr="00721FB3">
        <w:rPr>
          <w:rFonts w:cs="Arial"/>
          <w:sz w:val="28"/>
          <w:szCs w:val="28"/>
          <w:rtl/>
        </w:rPr>
        <w:t>(17)</w:t>
      </w:r>
      <w:r w:rsidRPr="00721FB3">
        <w:rPr>
          <w:rFonts w:cs="Arial" w:hint="cs"/>
          <w:sz w:val="28"/>
          <w:szCs w:val="28"/>
          <w:rtl/>
        </w:rPr>
        <w:t>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219-220.</w:t>
      </w:r>
      <w:r w:rsidRPr="00721FB3">
        <w:rPr>
          <w:sz w:val="28"/>
          <w:szCs w:val="28"/>
        </w:rPr>
        <w:cr/>
      </w:r>
    </w:p>
    <w:p w:rsidR="00FA0308" w:rsidRPr="00721FB3" w:rsidRDefault="00B152AA" w:rsidP="00B152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183]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lastRenderedPageBreak/>
        <w:t xml:space="preserve">2- </w:t>
      </w:r>
      <w:r w:rsidRPr="00721FB3">
        <w:rPr>
          <w:rFonts w:cs="Arial" w:hint="cs"/>
          <w:sz w:val="28"/>
          <w:szCs w:val="28"/>
          <w:rtl/>
        </w:rPr>
        <w:t>بيعة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الثانية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رجع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مُصْعَب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عُمَير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وخرج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الموسم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حجاج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الشُّرك،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قدِموا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للحج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الثالث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البعثة،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يكتمون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المشركين،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فالتقوا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ليلة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الثاني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شهر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الحجة،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فتكلم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فتلا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ودعا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ورغَّب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أبايعكم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تمنعوني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تمنعون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نساءكم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وأبناءكم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فأخذ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البراء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معرور،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سيِّد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وكبيرهم،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بيده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نعم،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بعثك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بالحق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لنمنعنَّك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ممَّا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نمنع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أُزُرنا،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فبايعنا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فنحن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الحروب،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الحلقة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ورثناها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كابراً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كابر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.. </w:t>
      </w:r>
      <w:r w:rsidRPr="00721FB3">
        <w:rPr>
          <w:rFonts w:cs="Arial" w:hint="cs"/>
          <w:sz w:val="28"/>
          <w:szCs w:val="28"/>
          <w:rtl/>
        </w:rPr>
        <w:t>فتبسَّم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الدم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الدم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والهدم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الهدم،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أحارب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حاربتم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وأسالم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سالمتم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(18).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إسحاق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فحدثني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عُبادة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الوليد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الصامت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الوليد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جدِّه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النقباء،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بايعنا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الحرب،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والطاعة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عُسرنا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ويُسرنا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ومَنْشَطِنا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ومَكْرَهِنا،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ننازع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أهله،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بالحق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أينما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كُنَّا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نخاف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لومة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لائم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(19). </w:t>
      </w:r>
      <w:r w:rsidRPr="00721FB3">
        <w:rPr>
          <w:rFonts w:cs="Arial" w:hint="cs"/>
          <w:sz w:val="28"/>
          <w:szCs w:val="28"/>
          <w:rtl/>
        </w:rPr>
        <w:t>فبايعوه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مصيبة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الأموال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وقتل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الأشراف،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النَّفقة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واليسر،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بالمعروف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والنهي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المنكر،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يحفظوه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ويمنعوه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يمنعون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أنفسهم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وأزواجهم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وأبناءهم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الاجتماع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السِّري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ومسلمي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بحضور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السلام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والحمزة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ينزل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المطلب،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الثانية،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المبايعين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ثلاثة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وسبعين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وامرأتين</w:t>
      </w:r>
      <w:r w:rsidRPr="00721FB3">
        <w:rPr>
          <w:rFonts w:cs="Arial"/>
          <w:sz w:val="28"/>
          <w:szCs w:val="28"/>
          <w:rtl/>
        </w:rPr>
        <w:t xml:space="preserve"> (20).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وبذلك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أصبحت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مهيَّأة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ليهاجر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وأصحابه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ويجعلها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مقرّاً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للدعوة،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ويؤسس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نجح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نهاية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المطاف،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بفعل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إصراره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مواصلة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يأسه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استسلامه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أمام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(18)</w:t>
      </w:r>
      <w:proofErr w:type="spellStart"/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ن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223.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(19)</w:t>
      </w:r>
      <w:proofErr w:type="spellStart"/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ن</w:t>
      </w:r>
      <w:proofErr w:type="spellEnd"/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229.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(20)</w:t>
      </w:r>
      <w:proofErr w:type="spellStart"/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ن</w:t>
      </w:r>
      <w:proofErr w:type="spellEnd"/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229.</w:t>
      </w:r>
    </w:p>
    <w:p w:rsidR="00FA0308" w:rsidRPr="00721FB3" w:rsidRDefault="00B152AA" w:rsidP="00B152A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184]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الإخفاق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الظَّاهري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وبفعل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بوعد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سبحانه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بالنصر،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إيجاد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القاعدة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المناسبة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يرتكز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موضع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اختياره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الجديد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الخطوة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الرئيسية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مهَّد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للهجرة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المنوَّرة،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تبدأ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المرحلة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الثالثة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مراحل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الدعوة،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مرحلة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الدولة،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والدفاع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فإذا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ضاق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البلد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يوماً،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ومُنِعوا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إقـامة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وعبـادة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ربهم،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وعجزوا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مقاومة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الطغيان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يستطيعوا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يقيموا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البلد،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يسيحوا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أرض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الواسعة،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ويقيموا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يأمنون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{</w:t>
      </w:r>
      <w:r w:rsidRPr="00721FB3">
        <w:rPr>
          <w:rFonts w:cs="Arial" w:hint="cs"/>
          <w:sz w:val="28"/>
          <w:szCs w:val="28"/>
          <w:rtl/>
        </w:rPr>
        <w:t>إِنَّ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الَّذِينَ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تَوَفَّاهُمُ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الْمَلآئِكَةُ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ظَالِمِي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أَنْفُسِهِمْ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قَالُواْ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فِيمَ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كُنتُمْ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قَالُواْ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كُنَّا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مُسْتَضْعَفِينَ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الأَرْضِ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قَالْوَاْ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أَلَمْ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تَكُنْ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أَرْضُ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وَاسِعَةً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فَتُهَاجِرُواْ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فِيهَا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فَأُوْلَـئِكَ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مَأْوَاهُمْ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جَهَنَّمُ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وَسَاءتْ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مَصِيرًا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إِلاَّ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الْمُسْتَضْعَفِينَ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الرِّجَالِ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وَالنِّسَاء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وَالْوِلْدَانِ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يَسْتَطِيعُونَ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حِيلَةً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وَلاَ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يَهْتَدُونَ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سَبِيلاً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فَأُوْلَـئِكَ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عَسَى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يَعْفُوَ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عَنْهُمْ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وَكَانَ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اللّهُ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عَفُوًّا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غَفُورًا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وَمَن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يُهَاجِرْ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سَبِيلِ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يَجِدْ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الأَرْضِ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مُرَاغَمًا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كَثِيرًا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وَسَعَةً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وَمَن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يَخْرُجْ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بَيْتِهِ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مُهَاجِرًا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وَرَسُولِهِ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ثُمَّ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يُدْرِكْهُ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الْمَوْتُ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فَقَدْ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وَقَعَ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أَجْرُهُ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وَكَانَ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اللّهُ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غَفُورًا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رَّحِيمًا</w:t>
      </w:r>
      <w:r w:rsidRPr="00721FB3">
        <w:rPr>
          <w:rFonts w:cs="Arial"/>
          <w:sz w:val="28"/>
          <w:szCs w:val="28"/>
          <w:rtl/>
        </w:rPr>
        <w:t xml:space="preserve"> } (21).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ويرى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المؤرِّخ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إبراهيم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بيضون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تظاهرة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أكثر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اتفاقاً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وُضعت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أسسه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عندما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انطلق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سبعون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قبيلتي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امرأتان،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للتأكيد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نصرة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وممهِّدين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لانتقاله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حاضرتهم،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أصبح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ينافح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دعوته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وينشر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مبادئها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وضح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النهار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الثانية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تكريساً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الحلف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مواجهة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والقبائل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الدائرة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نفوذها،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القضاء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الوثنية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أولويَّات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مشروع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يقلق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طمأن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نفوسهم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يخالجها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القلق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إزاء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(22)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الرجال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حِبالاً،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قاطعوها</w:t>
      </w:r>
      <w:r w:rsidRPr="00721FB3">
        <w:rPr>
          <w:rFonts w:cs="Arial"/>
          <w:sz w:val="28"/>
          <w:szCs w:val="28"/>
          <w:rtl/>
        </w:rPr>
        <w:t xml:space="preserve"> (</w:t>
      </w:r>
      <w:r w:rsidRPr="00721FB3">
        <w:rPr>
          <w:rFonts w:cs="Arial" w:hint="cs"/>
          <w:sz w:val="28"/>
          <w:szCs w:val="28"/>
          <w:rtl/>
        </w:rPr>
        <w:t>يعني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عسيت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نحن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فعلنا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أظهرك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ترجع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وتدعنا؟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فتبسَّم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الدم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الدم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والهدم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الهدم،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منكم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(21)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النساء،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97- 100.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(22)</w:t>
      </w:r>
      <w:r w:rsidRPr="00721FB3">
        <w:rPr>
          <w:rFonts w:cs="Arial" w:hint="cs"/>
          <w:sz w:val="28"/>
          <w:szCs w:val="28"/>
          <w:rtl/>
        </w:rPr>
        <w:t>بيضون،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إبراهيم،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والرسول</w:t>
      </w:r>
      <w:r w:rsidRPr="00721FB3">
        <w:rPr>
          <w:rFonts w:cs="Arial"/>
          <w:sz w:val="28"/>
          <w:szCs w:val="28"/>
          <w:rtl/>
        </w:rPr>
        <w:t xml:space="preserve"> (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134-135.</w:t>
      </w:r>
    </w:p>
    <w:p w:rsidR="00FA0308" w:rsidRPr="00721FB3" w:rsidRDefault="00B152AA" w:rsidP="00721FB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185]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وأنتم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منِّي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أحارب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حاربتم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وأسالم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سالمتم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(23).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ب</w:t>
      </w: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(24)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الثَّانية،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سمح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للمسلمين،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وخصوصاً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لأولئك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يتعرَّضون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للإيذاء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والضغوط،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يُروى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): “</w:t>
      </w: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عزَّ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إخواناً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وداراً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تأمنون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بها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فأخذ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يتوافدون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أفراداً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وجماعات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وعلانية،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مضحّين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بوطنهم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وبعلاقاتهم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وكثير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ضحُّوا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بممتلكاتهم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ومكانتهم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مجتمعهم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الجاهلي،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عقيدتهم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ودينهم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ورأت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وجودها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ومستقبلها،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خشية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يمثِّل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المهاجرون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تستطيع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ومصالحها،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خصوصاً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تجارتها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فأخذت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تمنع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وتلاحقهم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وتُلحق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العذاب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والإرهاب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قبضتها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وبرغم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الإجراءات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تمكَّن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معظم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يبق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بمدَّة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وجيزة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وعلي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السلام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وعدد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قليل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المستضعفين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بقي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ينتظر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الإذن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الإلهي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بالهجرة،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وشعرت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بحجم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الخطر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الكبير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سيحدث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التحق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بأصحابه،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خصوصاً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قدَّرت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المدنيين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سيحمونه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وينصرونه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بكلِّ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طاقتهم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بايعوه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والطاعة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والجهاد،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فاتَّخذت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قراراً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حاسماً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بالتخلص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فوات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واستطاعت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تنتزع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قراراً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بمشاركة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عملية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الإغتيال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أجل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يتفرَّق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بإمكان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هاشم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يثأروا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لدمه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أخبر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المؤامرة،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وأمره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بالخروج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فطلب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عليٍّ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السلام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يبيت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فراشه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أجل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التمويه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والإيهام،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ولِيُفَوِّتَ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كيدهم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قائلاً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نم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فراشي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وتسجَّ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ببردي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الحضرمي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الأخضر،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فنم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فإنه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يخلص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شيء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تكرهه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(25).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(23)</w:t>
      </w:r>
      <w:r w:rsidRPr="00721FB3">
        <w:rPr>
          <w:rFonts w:cs="Arial" w:hint="cs"/>
          <w:sz w:val="28"/>
          <w:szCs w:val="28"/>
          <w:rtl/>
        </w:rPr>
        <w:t>الحميري،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المعافري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هشام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أيوب،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النبوية،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223.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(24)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اسمها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الأكرم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هجرته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أصبح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أسمها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المنورة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(25)</w:t>
      </w:r>
      <w:proofErr w:type="spellStart"/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ن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243.</w:t>
      </w:r>
      <w:r w:rsidRPr="00721FB3">
        <w:rPr>
          <w:sz w:val="28"/>
          <w:szCs w:val="28"/>
        </w:rPr>
        <w:cr/>
      </w:r>
    </w:p>
    <w:p w:rsidR="00FA0308" w:rsidRPr="00721FB3" w:rsidRDefault="00B152AA" w:rsidP="00B152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186]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وفي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نزل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وَإِذْ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يَمْكُرُ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الَّذِينَ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كَفَرُواْ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لِيُثْبِتُوكَ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أَوْ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يَقْتُلُوكَ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أَوْ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يُخْرِجُوكَ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وَيَمْكُرُونَ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وَيَمْكُرُ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اللّهُ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وَاللّهُ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خَيْرُ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الْمَاكِرِينَ</w:t>
      </w:r>
      <w:r w:rsidRPr="00721FB3">
        <w:rPr>
          <w:rFonts w:cs="Arial"/>
          <w:sz w:val="28"/>
          <w:szCs w:val="28"/>
          <w:rtl/>
        </w:rPr>
        <w:t xml:space="preserve"> } (26). </w:t>
      </w:r>
      <w:r w:rsidRPr="00721FB3">
        <w:rPr>
          <w:rFonts w:cs="Arial" w:hint="cs"/>
          <w:sz w:val="28"/>
          <w:szCs w:val="28"/>
          <w:rtl/>
        </w:rPr>
        <w:t>فخرج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ثور،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السلام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فراش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تلك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الليلة،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فدائي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وعندما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اقتحم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المشركون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وجدوا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أنفسهم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السلام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يقرأ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وَجَعَلْنَا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بَيْنِ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أَيْدِيهِمْ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سَدًّا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وَمِنْ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خَلْفِهِمْ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سَدًّا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فَأَغْشَيْنَاهُمْ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يُبْصِرُونَ</w:t>
      </w:r>
      <w:r w:rsidRPr="00721FB3">
        <w:rPr>
          <w:rFonts w:cs="Arial"/>
          <w:sz w:val="28"/>
          <w:szCs w:val="28"/>
          <w:rtl/>
        </w:rPr>
        <w:t xml:space="preserve"> } (27).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فتوجَّه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نحو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ثور،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وأقام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ثلاثة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أيام</w:t>
      </w:r>
      <w:r w:rsidRPr="00721FB3">
        <w:rPr>
          <w:rFonts w:cs="Arial"/>
          <w:sz w:val="28"/>
          <w:szCs w:val="28"/>
          <w:rtl/>
        </w:rPr>
        <w:t xml:space="preserve"> (28)</w:t>
      </w:r>
      <w:r w:rsidRPr="00721FB3">
        <w:rPr>
          <w:rFonts w:cs="Arial" w:hint="cs"/>
          <w:sz w:val="28"/>
          <w:szCs w:val="28"/>
          <w:rtl/>
        </w:rPr>
        <w:t>؛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اطمأنَّ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خلوِّ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المطاردين،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غادره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وتوجَّه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المنوَّرة،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وتمكّن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الوصول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القريبة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برغم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ملاحقة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أما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عليٌّ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يتخلَّف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يؤدِّي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الودائع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عنده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للناس،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مأمن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لاجىء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ليس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عنده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شيء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يخشى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وضعه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عنده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صدقه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وأمانته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)”.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شهر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ربيع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أمضى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ثلاث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عشرة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بداية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التاريخ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دوافع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عديدة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منها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ردُّ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اضطهاد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آذت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ونجحت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وضع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الحواجز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والعراقيل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الكثيرة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تقدُّم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وانتشاره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ومارست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عمليات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التعذيب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والإرهاب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مكاناً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صالحاً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للدعوة،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حصل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منها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أقصى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يمكن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الحصول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يبق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دخول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فئات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جديدة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الجديد،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القريب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الأقل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ونظام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شامل،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يعالج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تشريعاته،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جميع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جوانب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الحياة،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للبشرية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جمعاء،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الانتقال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آخر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ينشط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(26)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الأنفال،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30.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(27)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يس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9.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(28)</w:t>
      </w:r>
      <w:r w:rsidRPr="00721FB3">
        <w:rPr>
          <w:rFonts w:cs="Arial" w:hint="cs"/>
          <w:sz w:val="28"/>
          <w:szCs w:val="28"/>
          <w:rtl/>
        </w:rPr>
        <w:t>فأقام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الغار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ثلاثاً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ومعه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بكر،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وجعلت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عجزت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العثور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جائزةً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مقدارها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مئة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ناقةٍ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يردُّه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إليها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راجع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الطبري،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جرير،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تاريخ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والملوك،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س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104.</w:t>
      </w:r>
    </w:p>
    <w:p w:rsidR="00FA0308" w:rsidRPr="00721FB3" w:rsidRDefault="00B152AA" w:rsidP="00B152A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187]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بحرية،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بعيداً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ضغوط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ومناطق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سيطرتها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ونفوذها،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ويمثِّل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ساحة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جديدة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يستطيع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فيها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إقامة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الحكومة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تضمن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تطبيق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النظام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الحياة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وتحقيق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أهدافه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الكبرى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ونشره،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ليصل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إنسان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مكان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تهيَّأت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أسباب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مستويات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فمن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الناحية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الجغرافيّة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تبعد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أكثر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أربعمائة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كيلو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مترٍ،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يجعلها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مأمن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هجمات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المفاجئة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والمباغتة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جهة،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طريق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تجارة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- </w:t>
      </w:r>
      <w:r w:rsidRPr="00721FB3">
        <w:rPr>
          <w:rFonts w:cs="Arial" w:hint="cs"/>
          <w:sz w:val="28"/>
          <w:szCs w:val="28"/>
          <w:rtl/>
        </w:rPr>
        <w:t>الشام،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يتمكّن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سيطرته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وممارسة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نوع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الضغط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السياسي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والاقتصادي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العسكري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الوقت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المناسب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ومن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الناحية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الاقتصاديّة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تعدُّ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بإمكانياتها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الزراعية،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يُمَكِّنها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المقاومة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والاحتفاظ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بنوع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الحياة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تعرضت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لضغوط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اقتصادية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المشركين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وغيرهم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line="48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ومن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الناحية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الاجتماعيّة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فإن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النزاع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القبلي،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سكانها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جعلها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منطقة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مفكَّكة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اجتماعياً،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تتطلَّع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تلتفُّ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لينزع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العصبيات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المستعصية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المهاجرون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أبرز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عناصر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أما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قبيلتان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واحد،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خرجتا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وأقامتا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إقامتهما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تنازعتا،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وبلغ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النزاع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حالف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قريظة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ضد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الخزرج،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وحالف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النضير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قينقاع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ضد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بعاث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القبيلتين،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عظيمة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قتل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كثير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أشرافهم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وكبرائهم،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النبوية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بخمس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سنين،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يعملون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الفرقة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وأسباب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الخلاف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لتبقى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السيطرة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استأصل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أسباب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الخلاف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وجعلهم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متحابين،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وأمرهم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يعبدوا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يشركوا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شيئاً،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يؤمنوا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وبما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يوحى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B152AA" w:rsidRPr="00B152AA" w:rsidRDefault="00B152AA" w:rsidP="00721FB3">
      <w:pPr>
        <w:bidi/>
        <w:spacing w:line="360" w:lineRule="auto"/>
        <w:jc w:val="both"/>
        <w:rPr>
          <w:rFonts w:cs="Arial" w:hint="cs"/>
          <w:sz w:val="2"/>
          <w:szCs w:val="2"/>
          <w:rtl/>
        </w:rPr>
      </w:pPr>
    </w:p>
    <w:p w:rsidR="00FA0308" w:rsidRPr="00721FB3" w:rsidRDefault="00B152AA" w:rsidP="00B152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188]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ثانياً</w:t>
      </w: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الدَّولة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الإسلاميِّين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يهاجر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ليخلد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الراحة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وينعم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بالطمأنينة،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وإنما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هاجر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أتمَّ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تدبير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العقيدة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والأخلاق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وينشئ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مبادئ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الإيمان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وأحكام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مظلوماً،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ومضطهداً،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يستطيع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يغيِّر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شيئاً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أحوال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مجتمعها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الوثني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الفاسد،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أصبح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الحاكم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المطاع،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والرئيس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الجديد،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فنظَّمه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أحسن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نظام،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وأعدَّ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أفضل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إعداد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أ</w:t>
      </w: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شرائح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اليثربي</w:t>
      </w:r>
      <w:proofErr w:type="spellEnd"/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باشر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الرَّسول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وصوله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المنورة،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القيام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بأعمال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تأسيسية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ترتبط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بإيجاد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البيئة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الملائمة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لتبليغ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وأحكامه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وتشريعاته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تنزل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تدريجياً،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للاطمئنان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مستقبل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إسلاميّ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سياسيّ،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يضمُّ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تحت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لوائه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كافّة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شرائح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اليثربيّ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يضمُّ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طوائف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هم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21FB3">
        <w:rPr>
          <w:rFonts w:cs="Arial" w:hint="cs"/>
          <w:sz w:val="28"/>
          <w:szCs w:val="28"/>
          <w:rtl/>
        </w:rPr>
        <w:t>المهاجرون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الذين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هاجروا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وقبله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وبعده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فضحوا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بوطنهم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وأموالهم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وعلاقاتهم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وأقاربهم،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وعشائرهم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طلباً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للحرية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وحرصاً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دينهم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وهم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الأصليين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قبيلتي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أحبوا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ونصروه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واتبعوا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أنزل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احتضنوا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والمهاجرين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وقاسموهم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الأرزاق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21FB3">
        <w:rPr>
          <w:rFonts w:cs="Arial" w:hint="cs"/>
          <w:sz w:val="28"/>
          <w:szCs w:val="28"/>
          <w:rtl/>
        </w:rPr>
        <w:t>المتهوِّدون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وهم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جماعة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وغيرهما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تهوّدوا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لمجاورتهم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خيبر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قريظة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والنضير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الأصليون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الذين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أتوا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الجزيرة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وسكنوا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وضواحيها،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قينقاع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وقريظة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والنضير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ويرى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المستشرق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مونتغمري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كتابه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الشهير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B152AA" w:rsidRDefault="00B152AA" w:rsidP="00721F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A0308" w:rsidRPr="00721FB3" w:rsidRDefault="00B152AA" w:rsidP="00B152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189]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eastAsia"/>
          <w:sz w:val="28"/>
          <w:szCs w:val="28"/>
          <w:rtl/>
        </w:rPr>
        <w:lastRenderedPageBreak/>
        <w:t xml:space="preserve"> </w:t>
      </w:r>
      <w:r w:rsidRPr="00721FB3">
        <w:rPr>
          <w:rFonts w:cs="Arial" w:hint="eastAsia"/>
          <w:sz w:val="28"/>
          <w:szCs w:val="28"/>
          <w:rtl/>
        </w:rPr>
        <w:t>“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موجودين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يسيطرون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مجيء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يثرب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أضعف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تحت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حماية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كجيران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وحلفاء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أما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عبراني،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معظمهم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عرباً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اعتنقوا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يتحدَّرون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فلسطين،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ناقشها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العلماء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والغربيون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يصلوا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اتفاق</w:t>
      </w:r>
      <w:r w:rsidRPr="00721FB3">
        <w:rPr>
          <w:rFonts w:cs="Arial"/>
          <w:sz w:val="28"/>
          <w:szCs w:val="28"/>
          <w:rtl/>
        </w:rPr>
        <w:t xml:space="preserve"> (29). </w:t>
      </w:r>
      <w:r w:rsidRPr="00721FB3">
        <w:rPr>
          <w:rFonts w:cs="Arial" w:hint="cs"/>
          <w:sz w:val="28"/>
          <w:szCs w:val="28"/>
          <w:rtl/>
        </w:rPr>
        <w:t>وتقول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المصادر،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بحسب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ثلاث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قبائل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قريظة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والنضير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وقينقاع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أما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القبيلة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الرابعة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أثناء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قبيلة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ثعلبة،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يقال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إنّها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عربي</w:t>
      </w:r>
      <w:r w:rsidRPr="00721FB3">
        <w:rPr>
          <w:rFonts w:cs="Arial"/>
          <w:sz w:val="28"/>
          <w:szCs w:val="28"/>
          <w:rtl/>
        </w:rPr>
        <w:t xml:space="preserve"> (30).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proofErr w:type="spellStart"/>
      <w:r w:rsidRPr="00721FB3">
        <w:rPr>
          <w:rFonts w:cs="Arial" w:hint="cs"/>
          <w:sz w:val="28"/>
          <w:szCs w:val="28"/>
          <w:rtl/>
        </w:rPr>
        <w:t>المشركون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من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قبيلتي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عربية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أخرى،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كافرين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سنوات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وتأخر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كثير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الرابعة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proofErr w:type="spellStart"/>
      <w:r w:rsidRPr="00721FB3">
        <w:rPr>
          <w:rFonts w:cs="Arial" w:hint="cs"/>
          <w:sz w:val="28"/>
          <w:szCs w:val="28"/>
          <w:rtl/>
        </w:rPr>
        <w:t>المنافقون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وهم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أظهروا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وأبطنوا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الكفر،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وتربَّصوا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وبالمؤمنين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الدَّوائر،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وكادوا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فشكَّلوا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كبيراً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بداية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وانطلاقتها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ب</w:t>
      </w: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أعمال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تأسيسية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1- </w:t>
      </w:r>
      <w:r w:rsidRPr="00721FB3">
        <w:rPr>
          <w:rFonts w:cs="Arial" w:hint="cs"/>
          <w:sz w:val="28"/>
          <w:szCs w:val="28"/>
          <w:rtl/>
        </w:rPr>
        <w:t>الانفتاح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الكتاب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الانفتاح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الكتاب،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الأعمال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وصوله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المنوَّرة؛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يعدُّ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صلب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العقيدة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الدينيَّة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تعترف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بالأديان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السماوية،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والأنبياء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والانفتاح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الكتاب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يدعي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الباحثين</w:t>
      </w:r>
      <w:r w:rsidRPr="00721FB3">
        <w:rPr>
          <w:rFonts w:cs="Arial"/>
          <w:sz w:val="28"/>
          <w:szCs w:val="28"/>
          <w:rtl/>
        </w:rPr>
        <w:t xml:space="preserve"> (31)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يبدِّل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شعائر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ترضى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>:{</w:t>
      </w:r>
      <w:r w:rsidRPr="00721FB3">
        <w:rPr>
          <w:rFonts w:cs="Arial" w:hint="cs"/>
          <w:sz w:val="28"/>
          <w:szCs w:val="28"/>
          <w:rtl/>
        </w:rPr>
        <w:t>وَلَن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تَرْضَى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عَنكَ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الْيَهُودُ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وَلاَ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النَّصَارَى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حَتَّى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تَتَّبِعَ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مِلَّتَهُمْ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قُلْ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هُدَى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هُوَ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الْهُدَى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وَلَئِنِ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اتَّبَعْتَ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أَهْوَاءهُم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بَعْدَ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الَّذِي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جَاءكَ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الْعِلْمِ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وَلِيٍّ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وَلاَ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نَصِيرٍ</w:t>
      </w:r>
      <w:r w:rsidRPr="00721FB3">
        <w:rPr>
          <w:rFonts w:cs="Arial"/>
          <w:sz w:val="28"/>
          <w:szCs w:val="28"/>
          <w:rtl/>
        </w:rPr>
        <w:t xml:space="preserve"> } (32).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عبَّر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المستشرق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بروكلمان،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ولعلّه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يعكس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نظر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المستشرقين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عموماً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(29)</w:t>
      </w:r>
      <w:r w:rsidRPr="00721FB3">
        <w:rPr>
          <w:rFonts w:cs="Arial" w:hint="cs"/>
          <w:sz w:val="28"/>
          <w:szCs w:val="28"/>
          <w:rtl/>
        </w:rPr>
        <w:t>واط،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مونتغمري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تعريب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شعبان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بركات،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صيدا،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لبنان،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المكتبة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العصرية،</w:t>
      </w:r>
      <w:r w:rsidRPr="00721FB3">
        <w:rPr>
          <w:rFonts w:cs="Arial"/>
          <w:sz w:val="28"/>
          <w:szCs w:val="28"/>
          <w:rtl/>
        </w:rPr>
        <w:t xml:space="preserve"> 1952</w:t>
      </w:r>
      <w:r w:rsidRPr="00721FB3">
        <w:rPr>
          <w:rFonts w:cs="Arial" w:hint="cs"/>
          <w:sz w:val="28"/>
          <w:szCs w:val="28"/>
          <w:rtl/>
        </w:rPr>
        <w:t>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292 293.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(30)</w:t>
      </w:r>
      <w:proofErr w:type="spellStart"/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ن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294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>296.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(31)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كتب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المستشرقين،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المجال،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أمثال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المستشرق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الألماني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الشهير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الأستاذ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كارل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بروكلمان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كتابه</w:t>
      </w:r>
      <w:r w:rsidRPr="00721FB3">
        <w:rPr>
          <w:rFonts w:cs="Arial"/>
          <w:sz w:val="28"/>
          <w:szCs w:val="28"/>
          <w:rtl/>
        </w:rPr>
        <w:t xml:space="preserve"> "</w:t>
      </w:r>
      <w:r w:rsidRPr="00721FB3">
        <w:rPr>
          <w:rFonts w:cs="Arial" w:hint="cs"/>
          <w:sz w:val="28"/>
          <w:szCs w:val="28"/>
          <w:rtl/>
        </w:rPr>
        <w:t>تاريخ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الشعوب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الإسلامية</w:t>
      </w:r>
      <w:r w:rsidRPr="00721FB3">
        <w:rPr>
          <w:rFonts w:cs="Arial"/>
          <w:sz w:val="28"/>
          <w:szCs w:val="28"/>
          <w:rtl/>
        </w:rPr>
        <w:t xml:space="preserve">"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أخرجه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للناس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</w:t>
      </w:r>
      <w:r w:rsidRPr="00721FB3">
        <w:rPr>
          <w:rFonts w:cs="Arial"/>
          <w:sz w:val="28"/>
          <w:szCs w:val="28"/>
          <w:rtl/>
        </w:rPr>
        <w:t xml:space="preserve"> 1939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يتناول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تاريخ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أقدم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العصور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عصرنا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الحاضر،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نهاه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بالدول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العالمية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B152AA" w:rsidRDefault="00FA0308" w:rsidP="00B152AA">
      <w:pPr>
        <w:bidi/>
        <w:spacing w:after="0"/>
        <w:jc w:val="both"/>
        <w:rPr>
          <w:sz w:val="54"/>
          <w:szCs w:val="54"/>
        </w:rPr>
      </w:pPr>
      <w:r w:rsidRPr="00721FB3">
        <w:rPr>
          <w:rFonts w:cs="Arial"/>
          <w:sz w:val="28"/>
          <w:szCs w:val="28"/>
          <w:rtl/>
        </w:rPr>
        <w:t>(32)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البقرة،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120.</w:t>
      </w:r>
      <w:r w:rsidRPr="00721FB3">
        <w:rPr>
          <w:sz w:val="28"/>
          <w:szCs w:val="28"/>
        </w:rPr>
        <w:cr/>
      </w:r>
    </w:p>
    <w:p w:rsidR="00FA0308" w:rsidRPr="00721FB3" w:rsidRDefault="00B152AA" w:rsidP="00B152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190]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المجال،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تأثّر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بالديانة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وعن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تحايله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خلال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تكييف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شعائر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شعائرهم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الدينية؛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سياق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استعراضه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وتأثرت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اتجاهات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الأيام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مقامه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بالصِّلة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وأغلب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الظن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يرجِّح،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عقب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وصوله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يدخل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وهكذا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حاول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يكسبهم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طريق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تكييف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شعائر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تتفق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وشعائرهم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المناحي</w:t>
      </w:r>
      <w:proofErr w:type="spellEnd"/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(33).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أكثـر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المبشِّرين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والمستشرقين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يذكـرون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الرسـول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اتصل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ببعض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النصارى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وأخذ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المعلومات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والتاريخية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يريدون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القول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أخذ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يلملم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فُتاتاً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والنصرانية،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إضافة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تفكيره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لكي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يروي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ظمأه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الروحي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الحقيقة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آيات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قرآنية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تتحدَّث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الأديان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السابقة،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علماء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طبيعي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الديانة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الخاتمة،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تستوعب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طياتها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الرسالات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السماوية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السابقة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وتكتنفها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ولعل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الآتية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تؤكد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نقوله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وَإِنَّهُ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لَتَنزِيلُ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رَبِّ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الْعَالَمِينَ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نَزَلَ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الرُّوحُ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الْأَمِينُ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عَلَى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قَلْبِكَ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لِتَكُونَ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الْمُنذِرِينَ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بِلِسَانٍ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عَرَبِيٍّ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مُّبِينٍ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وَإِنَّهُ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زُبُرِ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الْأَوَّلِينَ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أَوَلَمْ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يَكُن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لَّهُمْ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آيَةً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يَعْلَمَهُ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عُلَمَاء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بَنِي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إِسْرَائِيلَ</w:t>
      </w:r>
      <w:r w:rsidRPr="00721FB3">
        <w:rPr>
          <w:rFonts w:cs="Arial"/>
          <w:sz w:val="28"/>
          <w:szCs w:val="28"/>
          <w:rtl/>
        </w:rPr>
        <w:t xml:space="preserve"> } (34).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المستشرق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نفسه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يقرُّ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بالاختلاف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الواضح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الدِّيانات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قائلاً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الصَّفحة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التَّالية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كتابه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محمداً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 “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عيَّن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منادياً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للصلاة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يُعرف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بالمؤذِّن،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بدأ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معارضته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الديانتين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الموحِّدتين،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فبينما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النَّفخ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الأبواق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وسيلة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كُنُس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الشرقية،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النصارى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يصطنعون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النواميس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الخشبية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أجراس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الكنيسة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أما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محمَّد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اختياره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الصوت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البشري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لدعوة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أتباعه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الصلاة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كذلك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الجمعة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غرار</w:t>
      </w:r>
      <w:r w:rsidRPr="00721FB3">
        <w:rPr>
          <w:rFonts w:cs="Arial"/>
          <w:sz w:val="28"/>
          <w:szCs w:val="28"/>
          <w:rtl/>
        </w:rPr>
        <w:t xml:space="preserve"> "</w:t>
      </w:r>
      <w:r w:rsidRPr="00721FB3">
        <w:rPr>
          <w:rFonts w:cs="Arial" w:hint="cs"/>
          <w:sz w:val="28"/>
          <w:szCs w:val="28"/>
          <w:rtl/>
        </w:rPr>
        <w:t>السبت</w:t>
      </w:r>
      <w:r w:rsidRPr="00721FB3">
        <w:rPr>
          <w:rFonts w:cs="Arial"/>
          <w:sz w:val="28"/>
          <w:szCs w:val="28"/>
          <w:rtl/>
        </w:rPr>
        <w:t xml:space="preserve">" </w:t>
      </w:r>
      <w:r w:rsidRPr="00721FB3">
        <w:rPr>
          <w:rFonts w:cs="Arial" w:hint="cs"/>
          <w:sz w:val="28"/>
          <w:szCs w:val="28"/>
          <w:rtl/>
        </w:rPr>
        <w:t>اليهودي،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خالف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سمح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للمؤمنين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ينصرفوا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النهار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شؤونهم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الدنيوية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أداء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وبعدها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(35).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(33)</w:t>
      </w:r>
      <w:r w:rsidRPr="00721FB3">
        <w:rPr>
          <w:rFonts w:cs="Arial" w:hint="cs"/>
          <w:sz w:val="28"/>
          <w:szCs w:val="28"/>
          <w:rtl/>
        </w:rPr>
        <w:t>بروكلمان،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كارل،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تاريخ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الشعوب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</w:t>
      </w:r>
      <w:r w:rsidRPr="00721FB3">
        <w:rPr>
          <w:rFonts w:cs="Arial"/>
          <w:sz w:val="28"/>
          <w:szCs w:val="28"/>
          <w:rtl/>
        </w:rPr>
        <w:t>10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ترجمة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نبيه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فارس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ومنير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البعلبكي،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بيروت،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للملايين،</w:t>
      </w:r>
      <w:r w:rsidRPr="00721FB3">
        <w:rPr>
          <w:rFonts w:cs="Arial"/>
          <w:sz w:val="28"/>
          <w:szCs w:val="28"/>
          <w:rtl/>
        </w:rPr>
        <w:t xml:space="preserve"> 1984</w:t>
      </w:r>
      <w:r w:rsidRPr="00721FB3">
        <w:rPr>
          <w:rFonts w:cs="Arial" w:hint="cs"/>
          <w:sz w:val="28"/>
          <w:szCs w:val="28"/>
          <w:rtl/>
        </w:rPr>
        <w:t>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46.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(34)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الشعراء،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192- 197.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(35)</w:t>
      </w:r>
      <w:r w:rsidRPr="00721FB3">
        <w:rPr>
          <w:rFonts w:cs="Arial" w:hint="cs"/>
          <w:sz w:val="28"/>
          <w:szCs w:val="28"/>
          <w:rtl/>
        </w:rPr>
        <w:t>بروكلمان،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كارل،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تاريخ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الشعوب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47.</w:t>
      </w:r>
    </w:p>
    <w:p w:rsidR="00FA0308" w:rsidRPr="00721FB3" w:rsidRDefault="00B152AA" w:rsidP="00B152A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191]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المستشرق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الألمانيّ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يزعم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الرَّسول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شرَّع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تَشبُّهاً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"</w:t>
      </w:r>
      <w:r w:rsidRPr="00721FB3">
        <w:rPr>
          <w:rFonts w:cs="Arial" w:hint="cs"/>
          <w:sz w:val="28"/>
          <w:szCs w:val="28"/>
          <w:rtl/>
        </w:rPr>
        <w:t>يسبِّتون</w:t>
      </w:r>
      <w:r w:rsidRPr="00721FB3">
        <w:rPr>
          <w:rFonts w:cs="Arial"/>
          <w:sz w:val="28"/>
          <w:szCs w:val="28"/>
          <w:rtl/>
        </w:rPr>
        <w:t xml:space="preserve">"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يعملون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عشية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السبت،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تشكّل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الجمعة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ظاهرة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اجتماعية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سياسية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ينحصر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وقتها،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مدَّةٍ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تمتدُّ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أذان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الظهر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الجمعة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انتهاء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الصلاة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أمَّا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المستشرق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فيركِّز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أراد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يصوغ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شاكلة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أقدم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الأديان؛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لإقامة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الجماعة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عبري،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يمارس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حتَّى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الجمعة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قضاها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هناك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تعليماً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آخر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هدى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الطقوس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يزال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التوجه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نحو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القدس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للصلاة</w:t>
      </w:r>
      <w:r w:rsidRPr="00721FB3">
        <w:rPr>
          <w:rFonts w:cs="Arial"/>
          <w:sz w:val="28"/>
          <w:szCs w:val="28"/>
          <w:rtl/>
        </w:rPr>
        <w:t xml:space="preserve"> (36)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صيام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عاشوراء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الكفَّارة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كما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فرضت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برأيه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الظهر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مجاراة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للعادات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يوجد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صلاتي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الصبح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والمغرب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والقيام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الليل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قيل،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محمَّداً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مسجد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كنيس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لليهود</w:t>
      </w:r>
      <w:r w:rsidRPr="00721FB3">
        <w:rPr>
          <w:rFonts w:cs="Arial"/>
          <w:sz w:val="28"/>
          <w:szCs w:val="28"/>
          <w:rtl/>
        </w:rPr>
        <w:t xml:space="preserve"> (37).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رأى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البديهي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يميل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لصياغة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ديانته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الديانة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وبعدها،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يشجِّع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أتباعه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الاحتفاظ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بالطقوس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تبنُّوها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كما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الدِّين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الجديد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يحرم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والميتة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أُهِلَّ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لغير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والمنخنقة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والموقودة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والمتردِّية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والنطيحة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السبع</w:t>
      </w:r>
      <w:r w:rsidRPr="00721FB3">
        <w:rPr>
          <w:rFonts w:cs="Arial"/>
          <w:sz w:val="28"/>
          <w:szCs w:val="28"/>
          <w:rtl/>
        </w:rPr>
        <w:t>..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التشريعات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تشبه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كثيراً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قائمة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محرَّمات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موجودة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الدِّين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ويخلص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يهدف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كلِّه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أمرين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الرَّغبة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استمالة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حلفاء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للقبائل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يشكِّلوا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بأنفسهم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مصدر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بوصفهم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حلفاء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تأثير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كبير</w:t>
      </w:r>
      <w:r w:rsidRPr="00721FB3">
        <w:rPr>
          <w:rFonts w:cs="Arial"/>
          <w:sz w:val="28"/>
          <w:szCs w:val="28"/>
          <w:rtl/>
        </w:rPr>
        <w:t xml:space="preserve"> (38).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2. </w:t>
      </w:r>
      <w:r w:rsidRPr="00721FB3">
        <w:rPr>
          <w:rFonts w:cs="Arial" w:hint="cs"/>
          <w:sz w:val="28"/>
          <w:szCs w:val="28"/>
          <w:rtl/>
        </w:rPr>
        <w:t>التصميم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إظهار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لمحمد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بإظهار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التماثل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الأصل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الوحي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نزل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والوحي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القديم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النظرية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مقبولة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العلماء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الغربيين</w:t>
      </w:r>
      <w:r w:rsidRPr="00721FB3">
        <w:rPr>
          <w:rFonts w:cs="Arial"/>
          <w:sz w:val="28"/>
          <w:szCs w:val="28"/>
          <w:rtl/>
        </w:rPr>
        <w:t>(39).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(36)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302-303.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(37)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 xml:space="preserve"> 304.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(38)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 xml:space="preserve"> 298 .</w:t>
      </w:r>
    </w:p>
    <w:p w:rsidR="00FA0308" w:rsidRPr="00B152AA" w:rsidRDefault="00FA0308" w:rsidP="00B152AA">
      <w:pPr>
        <w:bidi/>
        <w:spacing w:after="0" w:line="360" w:lineRule="auto"/>
        <w:jc w:val="both"/>
        <w:rPr>
          <w:sz w:val="50"/>
          <w:szCs w:val="50"/>
        </w:rPr>
      </w:pPr>
      <w:r w:rsidRPr="00721FB3">
        <w:rPr>
          <w:rFonts w:cs="Arial"/>
          <w:sz w:val="28"/>
          <w:szCs w:val="28"/>
          <w:rtl/>
        </w:rPr>
        <w:t>(39)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305-306.</w:t>
      </w:r>
      <w:r w:rsidRPr="00721FB3">
        <w:rPr>
          <w:sz w:val="28"/>
          <w:szCs w:val="28"/>
        </w:rPr>
        <w:cr/>
      </w:r>
    </w:p>
    <w:p w:rsidR="00FA0308" w:rsidRPr="00721FB3" w:rsidRDefault="00B152AA" w:rsidP="00B152A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192]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ويرى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محمداً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تظاهر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بالصبر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الوقت،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غيَّر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موقفه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فجأة،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نزل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الوحي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يأمره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يتوجَّه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صلاته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نحو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الكعبة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نحو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سورية</w:t>
      </w:r>
      <w:r w:rsidRPr="00721FB3">
        <w:rPr>
          <w:rFonts w:cs="Arial"/>
          <w:sz w:val="28"/>
          <w:szCs w:val="28"/>
          <w:rtl/>
        </w:rPr>
        <w:t xml:space="preserve">(40). </w:t>
      </w:r>
      <w:r w:rsidRPr="00721FB3">
        <w:rPr>
          <w:rFonts w:cs="Arial" w:hint="cs"/>
          <w:sz w:val="28"/>
          <w:szCs w:val="28"/>
          <w:rtl/>
        </w:rPr>
        <w:t>ويبدو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مرَّت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مدَّة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تردد،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فسخر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قائلين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عنهم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إنّهم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يعرفون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يتوجّهون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للصلاة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ويكمل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فيُعدِّد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برهنت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تغيُّر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تجاه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شرَّع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صيام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شهر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رمضان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وأعلن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صيام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عاشوراء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واجباً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ورأى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الوقائع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بمثابة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إعلان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قطع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الصّلات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وأنَّها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تدلُّ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اتجاه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جديد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اتخذه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ميداني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السياسة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والدّين</w:t>
      </w:r>
      <w:r w:rsidRPr="00721FB3">
        <w:rPr>
          <w:rFonts w:cs="Arial"/>
          <w:sz w:val="28"/>
          <w:szCs w:val="28"/>
          <w:rtl/>
        </w:rPr>
        <w:t xml:space="preserve"> (41)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بدأت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عندئذٍ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بإرسال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سلسلة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الهجمات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ضد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المادي،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شرَّع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الفكري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الخصومة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ضد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ويستعرض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هجوم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يقول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الممكن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تظلَّ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الكلمة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مناقشاتهم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معلوماتهم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قليلة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النصوص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المقدَّسة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معلومات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أخذت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تزداد،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وأصبح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باستطاعتهم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استعمال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الكتب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المقدّسة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لإفحام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(42). </w:t>
      </w:r>
      <w:r w:rsidRPr="00721FB3">
        <w:rPr>
          <w:rFonts w:cs="Arial" w:hint="cs"/>
          <w:sz w:val="28"/>
          <w:szCs w:val="28"/>
          <w:rtl/>
        </w:rPr>
        <w:t>ويكمل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اتجهت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ضدّ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لأنهم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يلبُّوا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دعوته،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غيظ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أثاره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رفضهم،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يشعر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بالخطر</w:t>
      </w:r>
      <w:r w:rsidRPr="00721FB3">
        <w:rPr>
          <w:rFonts w:cs="Arial"/>
          <w:sz w:val="28"/>
          <w:szCs w:val="28"/>
          <w:rtl/>
        </w:rPr>
        <w:t xml:space="preserve"> (43). </w:t>
      </w:r>
      <w:r w:rsidRPr="00721FB3">
        <w:rPr>
          <w:rFonts w:cs="Arial" w:hint="cs"/>
          <w:sz w:val="28"/>
          <w:szCs w:val="28"/>
          <w:rtl/>
        </w:rPr>
        <w:t>وهكذا،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يسيطر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انفعالاته،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يتعامل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الأحداث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بردة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فعل،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ويعامل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يلبِّي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دعوته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بقسوة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وغضب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وحساسية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مفرطة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محاولة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للنيل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خاتم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الرُّسل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والأنبياء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ويحق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نتساءل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ألا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يهدف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التشكيك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وبنبوَّة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محمَّد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؟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تتشابه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الرسالات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السماوية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المصدر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الواحد،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القضايا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والتشريعات؟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وغيره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المستشرقين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يصوّرون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زعيم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يلجأ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وسائل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خداع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سياسية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حساب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والحقيقة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الطبيعي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يتشابه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نصوصه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وتعاليمه،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نصوص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الأديان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السماوية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وتعاليمها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سبقته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والمسيحية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(40)</w:t>
      </w:r>
      <w:r w:rsidRPr="00721FB3">
        <w:rPr>
          <w:rFonts w:cs="Arial" w:hint="cs"/>
          <w:sz w:val="28"/>
          <w:szCs w:val="28"/>
          <w:rtl/>
        </w:rPr>
        <w:t>المقصود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التوقُّف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التوجه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نحو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القدس،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والتوجُّه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نحو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الثانية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الكعبة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(41)</w:t>
      </w: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المحمَّدي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الأصيل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فرقاً،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فصلاً،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والسياسة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وللإمام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الخميني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قده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مشهور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>: "</w:t>
      </w:r>
      <w:r w:rsidRPr="00721FB3">
        <w:rPr>
          <w:rFonts w:cs="Arial" w:hint="cs"/>
          <w:sz w:val="28"/>
          <w:szCs w:val="28"/>
          <w:rtl/>
        </w:rPr>
        <w:t>سياستنا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ديننا</w:t>
      </w:r>
      <w:r w:rsidRPr="00721FB3">
        <w:rPr>
          <w:rFonts w:cs="Arial"/>
          <w:sz w:val="28"/>
          <w:szCs w:val="28"/>
          <w:rtl/>
        </w:rPr>
        <w:t>".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(42)</w:t>
      </w:r>
      <w:r w:rsidRPr="00721FB3">
        <w:rPr>
          <w:rFonts w:cs="Arial" w:hint="cs"/>
          <w:sz w:val="28"/>
          <w:szCs w:val="28"/>
          <w:rtl/>
        </w:rPr>
        <w:t>واط،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مونتغمري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س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315-316.</w:t>
      </w:r>
    </w:p>
    <w:p w:rsidR="00FA0308" w:rsidRPr="00721FB3" w:rsidRDefault="00FA0308" w:rsidP="00B152AA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(43)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308 312.</w:t>
      </w:r>
      <w:r w:rsidRPr="00721FB3">
        <w:rPr>
          <w:sz w:val="28"/>
          <w:szCs w:val="28"/>
        </w:rPr>
        <w:cr/>
      </w:r>
    </w:p>
    <w:p w:rsidR="00FA0308" w:rsidRPr="00721FB3" w:rsidRDefault="00B152AA" w:rsidP="00B152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193]</w:t>
      </w:r>
    </w:p>
    <w:p w:rsidR="00FA0308" w:rsidRPr="00721FB3" w:rsidRDefault="00FA0308" w:rsidP="00033873">
      <w:pPr>
        <w:bidi/>
        <w:spacing w:after="12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يؤمن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بالوصايا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العشر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والمسلمون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يلتزمون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بها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وكذلك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يؤمن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بالمحبة،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والانفتاح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الأديان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السماوية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الأخرى،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والتعايش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السلمي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أساس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التوحيد،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والعدل،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الاعتداء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الآخر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تعـالى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قُلْ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أَهْلَ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الْكِتَابِ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تَعالوا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كَلَمَةٍ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سَوَاءٍ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بَيْنَنَا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وَبَيْنَكُمْ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أَلاَّ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نَعْبُدَ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إِلاَّ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وَلاَ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نُشْرِكَ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شيئاً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وَلاَ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يَتَّخِذَ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بَعْضُنَا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بَعْضاً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أَرْبَابًا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مِّن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دُونِ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فَإِن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تَوَلَّوا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فَقُولُواْ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اشْهَدُوا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بِأَنَّا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مُسْلِمُونَ</w:t>
      </w:r>
      <w:r w:rsidRPr="00721FB3">
        <w:rPr>
          <w:rFonts w:cs="Arial"/>
          <w:sz w:val="28"/>
          <w:szCs w:val="28"/>
          <w:rtl/>
        </w:rPr>
        <w:t xml:space="preserve"> } (44).</w:t>
      </w:r>
    </w:p>
    <w:p w:rsidR="00FA0308" w:rsidRPr="00721FB3" w:rsidRDefault="00FA0308" w:rsidP="00033873">
      <w:pPr>
        <w:bidi/>
        <w:spacing w:after="12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نعم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هناك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دائرة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مشتركة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والأديان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الأخرى،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نعتقد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نزلت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موسى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السلام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وغيره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أنبياء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إسرائيل،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ليست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الديانة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السائدة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نفسها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الحالية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محرَّفة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كثير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معتقداتها،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وتشريعاتها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وكذلك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نعتقد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المسيحية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تتطابق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المسيح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السلام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تختلف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الكثير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المعتقدات،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هناك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رسالة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خاتمة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تجسِّد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تتكامل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الأديان،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وتطوُّر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الإنسان،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وتحمل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طياتها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المفاهيم،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والعقائد،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والتشريعات،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مستوى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العبادات،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المعاملات،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والأخلاق</w:t>
      </w:r>
      <w:r w:rsidRPr="00721FB3">
        <w:rPr>
          <w:rFonts w:cs="Arial"/>
          <w:sz w:val="28"/>
          <w:szCs w:val="28"/>
          <w:rtl/>
        </w:rPr>
        <w:t xml:space="preserve">..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يحفظ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الخاتم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التحريف،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حجّة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العالمين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إِنَّا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نَحْنُ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نَزَّلْنَا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الذِّكْرَ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وَإِنَّا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لَحَافِظُونَ</w:t>
      </w:r>
      <w:r w:rsidRPr="00721FB3">
        <w:rPr>
          <w:rFonts w:cs="Arial"/>
          <w:sz w:val="28"/>
          <w:szCs w:val="28"/>
          <w:rtl/>
        </w:rPr>
        <w:t xml:space="preserve"> } (45).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ويعتقد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خلال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السَّنوات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قضاها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فكّر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إقامة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منظمة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وسياسية،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تضمن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شيئاً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الوحدة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للأمة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الصدَّد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الطبيعي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يفكر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يضمن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وخزرج،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ومهاجرين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وأنصار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ولكنَّه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دعا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وبلّغهم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رسالته،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أوحي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يجبرهم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التخلِّي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عقيدتهم،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يُكرههم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اعتناق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نبيٌّ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طُلب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يُبلِّغهم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رسالةً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إلهيةً،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المشروع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يتفق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الفكرة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القائلة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يُرسل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أُمَّة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أرسل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فقط</w:t>
      </w:r>
      <w:r w:rsidRPr="00721FB3">
        <w:rPr>
          <w:rFonts w:cs="Arial"/>
          <w:sz w:val="28"/>
          <w:szCs w:val="28"/>
          <w:rtl/>
        </w:rPr>
        <w:t xml:space="preserve">! </w:t>
      </w:r>
      <w:r w:rsidRPr="00721FB3">
        <w:rPr>
          <w:rFonts w:cs="Arial" w:hint="cs"/>
          <w:sz w:val="28"/>
          <w:szCs w:val="28"/>
          <w:rtl/>
        </w:rPr>
        <w:t>فهذه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باطلة،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تتحدَّث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آيات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كثيرة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عالمية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وتُخاطِب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المؤمنين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فقط</w:t>
      </w:r>
      <w:r w:rsidRPr="00721FB3">
        <w:rPr>
          <w:rFonts w:cs="Arial"/>
          <w:sz w:val="28"/>
          <w:szCs w:val="28"/>
          <w:rtl/>
        </w:rPr>
        <w:t>(46)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للناس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أجمعين،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رحمة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للعالمين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(44)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عمران،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64.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(45)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الحجر،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9.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(46)</w:t>
      </w: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مضى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نحو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ألف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وأربعمائة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وأربعين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عالمي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ينص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كتابه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فطرة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النفس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الإنسانية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فَأَقِمْ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وَجْهَكَ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لِلدِّينِ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حَنِيفًا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فِطْرَةَ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اللَّهِ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الَّتِي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فَطَرَ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النَّاسَ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عَلَيْهَا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تَبْدِيلَ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لِخَلْقِ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اللَّهِ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ذَلِكَ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الدِّينُ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الْقَيِّمُ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وَلَكِنَّ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أَكْثَرَ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النَّاسِ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يَعْلَمُونَ</w:t>
      </w:r>
      <w:r w:rsidRPr="00721FB3">
        <w:rPr>
          <w:rFonts w:cs="Arial"/>
          <w:sz w:val="28"/>
          <w:szCs w:val="28"/>
          <w:rtl/>
        </w:rPr>
        <w:t xml:space="preserve"> (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الروم،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30).</w:t>
      </w:r>
    </w:p>
    <w:p w:rsidR="00FA0308" w:rsidRPr="00721FB3" w:rsidRDefault="00B152AA" w:rsidP="0003387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194]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كما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محمداً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أرسل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ملوك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الفرس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والروم،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يدعوهم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بتقاليد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وموروثات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وآراء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وشروح،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فطرة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مجردة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شائبة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تؤدِّي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بقواها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الذاتية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بالإنسان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أقوم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الطُّرق</w:t>
      </w:r>
      <w:r w:rsidRPr="00721FB3">
        <w:rPr>
          <w:rFonts w:cs="Arial"/>
          <w:sz w:val="28"/>
          <w:szCs w:val="28"/>
          <w:rtl/>
        </w:rPr>
        <w:t xml:space="preserve"> (47). </w:t>
      </w:r>
      <w:r w:rsidRPr="00721FB3">
        <w:rPr>
          <w:rFonts w:cs="Arial" w:hint="cs"/>
          <w:sz w:val="28"/>
          <w:szCs w:val="28"/>
          <w:rtl/>
        </w:rPr>
        <w:t>كما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يُعلن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للبشر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جميعهم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دعوته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خاصَّة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بقوم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بزمان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زمان،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سبحانه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وتعالى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وَمَا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أَرْسَلْنَاكَ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كَافَّةً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لِلنَّاسِ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بَشِيرًا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وَنَذِيرًا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وَلَكِنَّ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أَكْثَرَ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النَّاسِ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يَعْلَمُونَ</w:t>
      </w:r>
      <w:r w:rsidRPr="00721FB3">
        <w:rPr>
          <w:rFonts w:cs="Arial"/>
          <w:sz w:val="28"/>
          <w:szCs w:val="28"/>
          <w:rtl/>
        </w:rPr>
        <w:t xml:space="preserve"> } (48) . </w:t>
      </w:r>
      <w:r w:rsidRPr="00721FB3">
        <w:rPr>
          <w:rFonts w:cs="Arial" w:hint="cs"/>
          <w:sz w:val="28"/>
          <w:szCs w:val="28"/>
          <w:rtl/>
        </w:rPr>
        <w:t>وقال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قُلْ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أَيُّهَا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النَّاسُ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إِنِّي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رَسُولُ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إِلَيْكُمْ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جَمِيعًا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الَّذِي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مُلْكُ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السَّمَاوات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وَالْأَرْضِ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إِلَهَ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هُوَ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يُحْيِي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وَيُمِيتُ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فَآَمِنُوا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بِاللَّهِ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وَرَسُولِهِ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النَّبِيِّ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الْأُمِّيِّ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الَّذِي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يُؤْمِنُ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وَكَلِمَاتِهِ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واطيِعُوهُ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لَعَلَّكُمْ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تَهْتَدُونَ</w:t>
      </w:r>
      <w:r w:rsidRPr="00721FB3">
        <w:rPr>
          <w:rFonts w:cs="Arial"/>
          <w:sz w:val="28"/>
          <w:szCs w:val="28"/>
          <w:rtl/>
        </w:rPr>
        <w:t xml:space="preserve"> } (49).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ويرى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الأستاذ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الشيخ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سعيد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رمضان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البوطي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(50)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التَّفاعل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الايجابي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الواجبات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فيبقول</w:t>
      </w:r>
      <w:proofErr w:type="spellEnd"/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أما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الخروج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العالم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دائرة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والإقليم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والبلدة،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للتعرف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الأخرى،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والتفاعل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بالإفادة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والاستفادة،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الواجبات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الآثار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حققها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منطوين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أنفسهم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جزيرتهم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طوال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عصور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الجاهلية</w:t>
      </w:r>
      <w:r w:rsidRPr="00721FB3">
        <w:rPr>
          <w:rFonts w:cs="Arial"/>
          <w:sz w:val="28"/>
          <w:szCs w:val="28"/>
          <w:rtl/>
        </w:rPr>
        <w:t xml:space="preserve">.. </w:t>
      </w:r>
      <w:r w:rsidRPr="00721FB3">
        <w:rPr>
          <w:rFonts w:cs="Arial" w:hint="cs"/>
          <w:sz w:val="28"/>
          <w:szCs w:val="28"/>
          <w:rtl/>
        </w:rPr>
        <w:t>ولكلمة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جامعة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أخرجهم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جزيرتهم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الضيِّقة،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وأدخلهم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العالم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الكبير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الدنيا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المعمورة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كلها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(51).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ويكمل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البوطي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قائلاً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وأساس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.. </w:t>
      </w:r>
      <w:r w:rsidRPr="00721FB3">
        <w:rPr>
          <w:rFonts w:cs="Arial" w:hint="cs"/>
          <w:sz w:val="28"/>
          <w:szCs w:val="28"/>
          <w:rtl/>
        </w:rPr>
        <w:t>جاء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عالمي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النزعة،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إنساني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المبادئ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والقيم،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يتحيَّز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شرعه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ومبادئه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لقوم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يرسي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العدالة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العالمية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يستوي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حكمها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والأعجمي،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والأبيض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والأسود،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وغير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تأمَّل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تجده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جميعاً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تمييز،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تحدَّث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العقائد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وحقائق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وجّه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جميعاً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بقوله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يَا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أَيُّهَا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النَّاسُ</w:t>
      </w:r>
      <w:r w:rsidRPr="00721FB3">
        <w:rPr>
          <w:rFonts w:cs="Arial"/>
          <w:sz w:val="28"/>
          <w:szCs w:val="28"/>
          <w:rtl/>
        </w:rPr>
        <w:t xml:space="preserve"> }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{</w:t>
      </w:r>
      <w:r w:rsidRPr="00721FB3">
        <w:rPr>
          <w:rFonts w:cs="Arial" w:hint="cs"/>
          <w:sz w:val="28"/>
          <w:szCs w:val="28"/>
          <w:rtl/>
        </w:rPr>
        <w:t>يَا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بَنِي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آَدَمَ</w:t>
      </w:r>
      <w:r w:rsidRPr="00721FB3">
        <w:rPr>
          <w:rFonts w:cs="Arial"/>
          <w:sz w:val="28"/>
          <w:szCs w:val="28"/>
          <w:rtl/>
        </w:rPr>
        <w:t xml:space="preserve"> } </w:t>
      </w:r>
      <w:r w:rsidRPr="00721FB3">
        <w:rPr>
          <w:rFonts w:cs="Arial" w:hint="cs"/>
          <w:sz w:val="28"/>
          <w:szCs w:val="28"/>
          <w:rtl/>
        </w:rPr>
        <w:t>وإن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تحدَّث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الأحكام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والشرائع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السلوكية،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وجَّه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المؤمنين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بقوله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يَا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أَيُّهَا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الَّذِينَ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آَمَنُوا</w:t>
      </w:r>
      <w:r w:rsidRPr="00721FB3">
        <w:rPr>
          <w:rFonts w:cs="Arial"/>
          <w:sz w:val="28"/>
          <w:szCs w:val="28"/>
          <w:rtl/>
        </w:rPr>
        <w:t xml:space="preserve"> } 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تجده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يخصُّ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مكَّة،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فئة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الناس،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يخصهم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</w:p>
    <w:p w:rsidR="00FA0308" w:rsidRPr="00721FB3" w:rsidRDefault="00FA0308" w:rsidP="00033873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033873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(47)</w:t>
      </w:r>
      <w:r w:rsidRPr="00721FB3">
        <w:rPr>
          <w:rFonts w:cs="Arial" w:hint="cs"/>
          <w:sz w:val="28"/>
          <w:szCs w:val="28"/>
          <w:rtl/>
        </w:rPr>
        <w:t>وجدي،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فريد،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 w:hint="cs"/>
          <w:sz w:val="28"/>
          <w:szCs w:val="28"/>
          <w:rtl/>
        </w:rPr>
        <w:t>الإسلام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خالد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الأزهر،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الجزء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الرابع</w:t>
      </w:r>
      <w:r w:rsidRPr="00721FB3">
        <w:rPr>
          <w:rFonts w:cs="Arial"/>
          <w:sz w:val="28"/>
          <w:szCs w:val="28"/>
          <w:rtl/>
        </w:rPr>
        <w:t xml:space="preserve"> - </w:t>
      </w:r>
      <w:r w:rsidRPr="00721FB3">
        <w:rPr>
          <w:rFonts w:cs="Arial" w:hint="cs"/>
          <w:sz w:val="28"/>
          <w:szCs w:val="28"/>
          <w:rtl/>
        </w:rPr>
        <w:t>السنة</w:t>
      </w:r>
      <w:r w:rsidRPr="00721FB3">
        <w:rPr>
          <w:rFonts w:cs="Arial"/>
          <w:sz w:val="28"/>
          <w:szCs w:val="28"/>
          <w:rtl/>
        </w:rPr>
        <w:t xml:space="preserve"> (78)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مصر</w:t>
      </w:r>
      <w:r w:rsidRPr="00721FB3">
        <w:rPr>
          <w:rFonts w:cs="Arial"/>
          <w:sz w:val="28"/>
          <w:szCs w:val="28"/>
          <w:rtl/>
        </w:rPr>
        <w:t xml:space="preserve"> - </w:t>
      </w:r>
      <w:r w:rsidRPr="00721FB3">
        <w:rPr>
          <w:rFonts w:cs="Arial" w:hint="cs"/>
          <w:sz w:val="28"/>
          <w:szCs w:val="28"/>
          <w:rtl/>
        </w:rPr>
        <w:t>القاهرة،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ربيع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الآخر</w:t>
      </w:r>
      <w:r w:rsidRPr="00721FB3">
        <w:rPr>
          <w:rFonts w:cs="Arial"/>
          <w:sz w:val="28"/>
          <w:szCs w:val="28"/>
          <w:rtl/>
        </w:rPr>
        <w:t xml:space="preserve"> 1426 </w:t>
      </w:r>
      <w:r w:rsidRPr="00721FB3">
        <w:rPr>
          <w:rFonts w:cs="Arial" w:hint="cs"/>
          <w:sz w:val="28"/>
          <w:szCs w:val="28"/>
          <w:rtl/>
        </w:rPr>
        <w:t>هـ،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مايو</w:t>
      </w:r>
      <w:r w:rsidRPr="00721FB3">
        <w:rPr>
          <w:rFonts w:cs="Arial"/>
          <w:sz w:val="28"/>
          <w:szCs w:val="28"/>
          <w:rtl/>
        </w:rPr>
        <w:t xml:space="preserve">/ </w:t>
      </w:r>
      <w:r w:rsidRPr="00721FB3">
        <w:rPr>
          <w:rFonts w:cs="Arial" w:hint="cs"/>
          <w:sz w:val="28"/>
          <w:szCs w:val="28"/>
          <w:rtl/>
        </w:rPr>
        <w:t>يونيو</w:t>
      </w:r>
      <w:r w:rsidRPr="00721FB3">
        <w:rPr>
          <w:rFonts w:cs="Arial"/>
          <w:sz w:val="28"/>
          <w:szCs w:val="28"/>
          <w:rtl/>
        </w:rPr>
        <w:t xml:space="preserve"> 2005</w:t>
      </w:r>
      <w:r w:rsidRPr="00721FB3">
        <w:rPr>
          <w:rFonts w:cs="Arial" w:hint="cs"/>
          <w:sz w:val="28"/>
          <w:szCs w:val="28"/>
          <w:rtl/>
        </w:rPr>
        <w:t>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</w:t>
      </w:r>
      <w:r w:rsidRPr="00721FB3">
        <w:rPr>
          <w:rFonts w:cs="Arial"/>
          <w:sz w:val="28"/>
          <w:szCs w:val="28"/>
          <w:rtl/>
        </w:rPr>
        <w:t xml:space="preserve"> 1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47.</w:t>
      </w:r>
    </w:p>
    <w:p w:rsidR="00FA0308" w:rsidRPr="00721FB3" w:rsidRDefault="00FA0308" w:rsidP="00033873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(48)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سبأ،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 xml:space="preserve"> 28.</w:t>
      </w:r>
    </w:p>
    <w:p w:rsidR="00FA0308" w:rsidRPr="00721FB3" w:rsidRDefault="00FA0308" w:rsidP="00033873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(49)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الأعراف،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158.</w:t>
      </w:r>
    </w:p>
    <w:p w:rsidR="00FA0308" w:rsidRPr="00721FB3" w:rsidRDefault="00FA0308" w:rsidP="00033873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(50)</w:t>
      </w:r>
      <w:r w:rsidRPr="00721FB3">
        <w:rPr>
          <w:rFonts w:cs="Arial" w:hint="cs"/>
          <w:sz w:val="28"/>
          <w:szCs w:val="28"/>
          <w:rtl/>
        </w:rPr>
        <w:t>أستاذ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العقيدة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للدراسات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العليا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الشريعة</w:t>
      </w:r>
      <w:r w:rsidRPr="00721FB3">
        <w:rPr>
          <w:rFonts w:cs="Arial"/>
          <w:sz w:val="28"/>
          <w:szCs w:val="28"/>
          <w:rtl/>
        </w:rPr>
        <w:t xml:space="preserve"> - </w:t>
      </w:r>
      <w:r w:rsidRPr="00721FB3">
        <w:rPr>
          <w:rFonts w:cs="Arial" w:hint="cs"/>
          <w:sz w:val="28"/>
          <w:szCs w:val="28"/>
          <w:rtl/>
        </w:rPr>
        <w:t>جامعة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دمشق،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وعالم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ومفكر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وكاتب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إسلامي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شهير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033873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(51)"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والعولمة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الثقافية</w:t>
      </w:r>
      <w:r w:rsidRPr="00721FB3">
        <w:rPr>
          <w:rFonts w:cs="Arial"/>
          <w:sz w:val="28"/>
          <w:szCs w:val="28"/>
          <w:rtl/>
        </w:rPr>
        <w:t>"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المقتطف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الثقافي،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تصدر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المركز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الإستشاري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للدراسات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والتوثيق،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العدد</w:t>
      </w:r>
      <w:r w:rsidRPr="00721FB3">
        <w:rPr>
          <w:rFonts w:cs="Arial"/>
          <w:sz w:val="28"/>
          <w:szCs w:val="28"/>
          <w:rtl/>
        </w:rPr>
        <w:t>229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بيروت،</w:t>
      </w:r>
      <w:r w:rsidRPr="00721FB3">
        <w:rPr>
          <w:rFonts w:cs="Arial"/>
          <w:sz w:val="28"/>
          <w:szCs w:val="28"/>
          <w:rtl/>
        </w:rPr>
        <w:t xml:space="preserve"> 2 </w:t>
      </w:r>
      <w:r w:rsidRPr="00721FB3">
        <w:rPr>
          <w:rFonts w:cs="Arial" w:hint="cs"/>
          <w:sz w:val="28"/>
          <w:szCs w:val="28"/>
          <w:rtl/>
        </w:rPr>
        <w:t>تموز</w:t>
      </w:r>
      <w:r w:rsidRPr="00721FB3">
        <w:rPr>
          <w:rFonts w:cs="Arial"/>
          <w:sz w:val="28"/>
          <w:szCs w:val="28"/>
          <w:rtl/>
        </w:rPr>
        <w:t xml:space="preserve"> 2003</w:t>
      </w:r>
      <w:r w:rsidRPr="00721FB3">
        <w:rPr>
          <w:rFonts w:cs="Arial" w:hint="cs"/>
          <w:sz w:val="28"/>
          <w:szCs w:val="28"/>
          <w:rtl/>
        </w:rPr>
        <w:t>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26.</w:t>
      </w:r>
    </w:p>
    <w:p w:rsidR="00FA0308" w:rsidRPr="00721FB3" w:rsidRDefault="00B152AA" w:rsidP="0003387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195]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غيرهم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(52). </w:t>
      </w:r>
      <w:r w:rsidRPr="00721FB3">
        <w:rPr>
          <w:rFonts w:cs="Arial" w:hint="cs"/>
          <w:sz w:val="28"/>
          <w:szCs w:val="28"/>
          <w:rtl/>
        </w:rPr>
        <w:t>وأن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خاتم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عهد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الوحي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الإلهي،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وخلَّى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الإنسان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وعقله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مَا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كَانَ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مُحَمَّدٌ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أَبَا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أَحَدٍ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رِجَالِكُمْ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وَلَكِنْ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رَسُولَ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اللَّهِ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وَخَاتَمَ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النَّبِيِّينَ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وَكَانَ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بِكُلِّ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شَيْءٍ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عَلِيمًا</w:t>
      </w:r>
      <w:r w:rsidRPr="00721FB3">
        <w:rPr>
          <w:rFonts w:cs="Arial"/>
          <w:sz w:val="28"/>
          <w:szCs w:val="28"/>
          <w:rtl/>
        </w:rPr>
        <w:t xml:space="preserve"> } (53). </w:t>
      </w:r>
      <w:r w:rsidRPr="00721FB3">
        <w:rPr>
          <w:rFonts w:cs="Arial" w:hint="cs"/>
          <w:sz w:val="28"/>
          <w:szCs w:val="28"/>
          <w:rtl/>
        </w:rPr>
        <w:t>فالآية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صريحة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رسالة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الخاتمة،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موجَّهة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جميعاً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دليل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المقصودة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بالدعوة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فقط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نعم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اللسان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مقصود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بالاستقلال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للبيـان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قـوله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تعـالى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وَمَا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أَرْسَلْنَا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رَسُولٍ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بِلِسَانِ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قَوْمِهِ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لِيُبَيِّنَ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فَيُضِلُّ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يَشَاءُ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وَيَهْدِي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يَشَاءُ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وَهُوَ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الْعَزِيزُ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الْحَكِيمُ</w:t>
      </w:r>
      <w:r w:rsidRPr="00721FB3">
        <w:rPr>
          <w:rFonts w:cs="Arial"/>
          <w:sz w:val="28"/>
          <w:szCs w:val="28"/>
          <w:rtl/>
        </w:rPr>
        <w:t xml:space="preserve"> } (54).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ويصرِّح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أتاهم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أوحاه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المرسلين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جميعهم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يحتمل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التأويل،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التحريف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شَرَعَ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لَكُمْ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الدِّينِ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وَصَّى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نُوحًا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وَالَّذِي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أَوْحَيْنَا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إِلَيْكَ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وَمَا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وَصَّيْنَا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إِبْرَاهِيمَ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وَمُوسَى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وَعِيسَى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أَقِيمُوا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تَتَفَرَّقُوا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كَبُرَ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عَلَى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المُشْرِكِينَ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تَدْعُوهُمْ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إِلَيْهِ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يَجْتَبِي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إِلَيْهِ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يَشَاءُ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وَيَهْدِي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إِلَيْهِ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يُنِيبُ</w:t>
      </w:r>
      <w:r w:rsidRPr="00721FB3">
        <w:rPr>
          <w:rFonts w:cs="Arial"/>
          <w:sz w:val="28"/>
          <w:szCs w:val="28"/>
          <w:rtl/>
        </w:rPr>
        <w:t xml:space="preserve"> } (55).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العدالة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والمصلحة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العامة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الإنسانية،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ويدل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يَا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أَيُّهَا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الَّذِينَ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آَمَنُوا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كُونُوا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قَوَّامِينَ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لِله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شُهَدَاءَ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بِالْقِسْطِ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يَجْرِمَنَّكُمْ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شَنَآَنُ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قَوْمٍ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عَلَى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أَلَّا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تَعْدِلُوا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اعْدِلُوا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هُوَ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أَقْرَبُ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لِلتَّقْوَى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واتقُوا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خَبِيرٌ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بِمَا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تَعْمَلُونَ</w:t>
      </w:r>
      <w:r w:rsidRPr="00721FB3">
        <w:rPr>
          <w:rFonts w:cs="Arial"/>
          <w:sz w:val="28"/>
          <w:szCs w:val="28"/>
          <w:rtl/>
        </w:rPr>
        <w:t xml:space="preserve"> } (56). </w:t>
      </w:r>
      <w:r w:rsidRPr="00721FB3">
        <w:rPr>
          <w:rFonts w:cs="Arial" w:hint="cs"/>
          <w:sz w:val="28"/>
          <w:szCs w:val="28"/>
          <w:rtl/>
        </w:rPr>
        <w:t>والإسلام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للانفتاح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الشعوب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الأخرى،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والتعارف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معيار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الانفتاح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والتعاون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البرُّ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والتَّقوى،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والعدوان،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وتعاونوا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والتَّقوى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تعاونوا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والعدوان</w:t>
      </w:r>
      <w:r w:rsidRPr="00721FB3">
        <w:rPr>
          <w:rFonts w:cs="Arial"/>
          <w:sz w:val="28"/>
          <w:szCs w:val="28"/>
          <w:rtl/>
        </w:rPr>
        <w:t xml:space="preserve"> } (57).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ويقول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الإمام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الخامنئي</w:t>
      </w:r>
      <w:r w:rsidRPr="00721FB3">
        <w:rPr>
          <w:rFonts w:cs="Arial"/>
          <w:sz w:val="28"/>
          <w:szCs w:val="28"/>
          <w:rtl/>
        </w:rPr>
        <w:t xml:space="preserve"> (</w:t>
      </w:r>
      <w:r w:rsidRPr="00721FB3">
        <w:rPr>
          <w:rFonts w:cs="Arial" w:hint="cs"/>
          <w:sz w:val="28"/>
          <w:szCs w:val="28"/>
          <w:rtl/>
        </w:rPr>
        <w:t>دام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ظله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الشريف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بأصالة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الوحدة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البشر،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الجنس،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الجنسية،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ليست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معايير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للتفاضل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وانطلاقاً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التفكير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الإلهي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يُعتبر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إخوة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وأخوات،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الجميع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هناك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امتياز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لعرق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عرق،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لشعب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شعب</w:t>
      </w:r>
      <w:r w:rsidRPr="00721FB3">
        <w:rPr>
          <w:rFonts w:cs="Arial"/>
          <w:sz w:val="28"/>
          <w:szCs w:val="28"/>
          <w:rtl/>
        </w:rPr>
        <w:t xml:space="preserve">.. </w:t>
      </w:r>
      <w:r w:rsidRPr="00721FB3">
        <w:rPr>
          <w:rFonts w:cs="Arial" w:hint="cs"/>
          <w:sz w:val="28"/>
          <w:szCs w:val="28"/>
          <w:rtl/>
        </w:rPr>
        <w:t>فلا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تشكل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مثل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الاعتبارات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لتفضيل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شعب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غيره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البشرية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وحدة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(52)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27.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(53)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الأحزاب،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40.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(54)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إبراهيم،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4.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(55)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الشورى،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13.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(56)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المائدة،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8.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(57)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المائدة،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2.</w:t>
      </w:r>
    </w:p>
    <w:p w:rsidR="00FA0308" w:rsidRPr="00721FB3" w:rsidRDefault="00B152AA" w:rsidP="0003387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196]</w:t>
      </w:r>
    </w:p>
    <w:p w:rsidR="00FA0308" w:rsidRPr="00721FB3" w:rsidRDefault="00FA0308" w:rsidP="00033873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متماسكة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متلاحمة،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الاعتداء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واحد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الإنسان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يعتبر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اعتداء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الإنسانية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برمتها،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بغض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النظر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الفوارق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الجغرافية،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والعرقية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(58).</w:t>
      </w:r>
    </w:p>
    <w:p w:rsidR="00FA0308" w:rsidRPr="00721FB3" w:rsidRDefault="00FA0308" w:rsidP="00033873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2- </w:t>
      </w:r>
      <w:r w:rsidRPr="00721FB3">
        <w:rPr>
          <w:rFonts w:cs="Arial" w:hint="cs"/>
          <w:sz w:val="28"/>
          <w:szCs w:val="28"/>
          <w:rtl/>
        </w:rPr>
        <w:t>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المسجد</w:t>
      </w:r>
    </w:p>
    <w:p w:rsidR="00033873" w:rsidRDefault="00FA0308" w:rsidP="00033873">
      <w:pPr>
        <w:bidi/>
        <w:spacing w:after="0"/>
        <w:jc w:val="both"/>
        <w:rPr>
          <w:rFonts w:cs="Arial" w:hint="cs"/>
          <w:sz w:val="28"/>
          <w:szCs w:val="28"/>
          <w:rtl/>
        </w:rPr>
      </w:pPr>
      <w:r w:rsidRPr="00721FB3">
        <w:rPr>
          <w:rFonts w:cs="Arial" w:hint="cs"/>
          <w:sz w:val="28"/>
          <w:szCs w:val="28"/>
          <w:rtl/>
        </w:rPr>
        <w:t>هناك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آخر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وصوله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المنورة،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المسجد،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بيده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الشريفة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جانب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أتموا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بناءه،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مركزاً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للعبادة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والتعليم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والحكم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والإدارة،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مأوىً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للفقراء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ومَعْلَماً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حضارياً،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ومركزاً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روحياً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وثقافياً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وجهادياً،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ومكاناً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للتَّعارف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والتآلف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والوحدة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الجماعة،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ومقرُّ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ورمزه،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وعنوان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وجوده،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وسر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عظمته</w:t>
      </w:r>
      <w:r w:rsidRPr="00721FB3">
        <w:rPr>
          <w:rFonts w:cs="Arial"/>
          <w:sz w:val="28"/>
          <w:szCs w:val="28"/>
          <w:rtl/>
        </w:rPr>
        <w:t xml:space="preserve"> (59).</w:t>
      </w:r>
    </w:p>
    <w:p w:rsidR="00FA0308" w:rsidRPr="00721FB3" w:rsidRDefault="00FA0308" w:rsidP="00033873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مسجد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بُني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مسجد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القريب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محطة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الأخيرة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رحلة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دخوله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المسجد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أشار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بقوله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لَّمَسْجِدٌ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أُسِّسَ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عَلَى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التَّقْوَى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أَوَّلِ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يَوْمٍ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أَحَقُّ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تَقُومَ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فِيهِ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فِيهِ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رِجَالٌ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يُحِبُّونَ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يَتَطَهَّرُواْ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وَاللهُ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يُحِبُّ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المُتَطَهِّرِينَ</w:t>
      </w:r>
      <w:r w:rsidRPr="00721FB3">
        <w:rPr>
          <w:rFonts w:cs="Arial"/>
          <w:sz w:val="28"/>
          <w:szCs w:val="28"/>
          <w:rtl/>
        </w:rPr>
        <w:t xml:space="preserve"> } (60).</w:t>
      </w:r>
    </w:p>
    <w:p w:rsidR="00FA0308" w:rsidRPr="00721FB3" w:rsidRDefault="00FA0308" w:rsidP="00033873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3- </w:t>
      </w:r>
      <w:r w:rsidRPr="00721FB3">
        <w:rPr>
          <w:rFonts w:cs="Arial" w:hint="cs"/>
          <w:sz w:val="28"/>
          <w:szCs w:val="28"/>
          <w:rtl/>
        </w:rPr>
        <w:t>المؤاخاة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إسحاق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وآخى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أصحابه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المهاجرين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والأنصار،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فقال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تآخوا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أخوين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أخوين</w:t>
      </w:r>
      <w:proofErr w:type="spellEnd"/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طالب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السلام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فقال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أخي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سيد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المرسلين،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وإمام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المتقين،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العالمين،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نظير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العباد،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وعلي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طالب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السلام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أخوين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حمزة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المطلب،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وزيد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حارثة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أخوين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وجعفر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طالب،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ومعاذ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جبل،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أخوين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وأبو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بكر،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وخارجة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زهير،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أخوين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وعمر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الخطاب،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وعتبان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مالك،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أخوين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وأبو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عبيدة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الجراح،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وسعد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معاذ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النعمان،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أخوين</w:t>
      </w:r>
      <w:r w:rsidRPr="00721FB3">
        <w:rPr>
          <w:rFonts w:cs="Arial"/>
          <w:sz w:val="28"/>
          <w:szCs w:val="28"/>
          <w:rtl/>
        </w:rPr>
        <w:t xml:space="preserve"> (61).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آخى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والمساواة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حقَّق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الخطوة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المباركة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أهدافاً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عديدة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هي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(58)</w:t>
      </w:r>
      <w:r w:rsidRPr="00721FB3">
        <w:rPr>
          <w:rFonts w:cs="Arial" w:hint="cs"/>
          <w:sz w:val="28"/>
          <w:szCs w:val="28"/>
          <w:rtl/>
        </w:rPr>
        <w:t>يعقوب،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أحمد،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الإمام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الخامنئي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القضايا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السياسية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والاجتماعية،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</w:t>
      </w:r>
      <w:r w:rsidRPr="00721FB3">
        <w:rPr>
          <w:rFonts w:cs="Arial"/>
          <w:sz w:val="28"/>
          <w:szCs w:val="28"/>
          <w:rtl/>
        </w:rPr>
        <w:t>1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بيروت</w:t>
      </w:r>
      <w:r w:rsidRPr="00721FB3">
        <w:rPr>
          <w:rFonts w:cs="Arial"/>
          <w:sz w:val="28"/>
          <w:szCs w:val="28"/>
          <w:rtl/>
        </w:rPr>
        <w:t>-</w:t>
      </w:r>
      <w:r w:rsidRPr="00721FB3">
        <w:rPr>
          <w:rFonts w:cs="Arial" w:hint="cs"/>
          <w:sz w:val="28"/>
          <w:szCs w:val="28"/>
          <w:rtl/>
        </w:rPr>
        <w:t>لبنان،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الإسلامية،</w:t>
      </w:r>
      <w:r w:rsidRPr="00721FB3">
        <w:rPr>
          <w:rFonts w:cs="Arial"/>
          <w:sz w:val="28"/>
          <w:szCs w:val="28"/>
          <w:rtl/>
        </w:rPr>
        <w:t xml:space="preserve"> 1422</w:t>
      </w:r>
      <w:r w:rsidRPr="00721FB3">
        <w:rPr>
          <w:rFonts w:cs="Arial" w:hint="cs"/>
          <w:sz w:val="28"/>
          <w:szCs w:val="28"/>
          <w:rtl/>
        </w:rPr>
        <w:t>هـ</w:t>
      </w:r>
      <w:r w:rsidRPr="00721FB3">
        <w:rPr>
          <w:rFonts w:cs="Arial"/>
          <w:sz w:val="28"/>
          <w:szCs w:val="28"/>
          <w:rtl/>
        </w:rPr>
        <w:t>-2001</w:t>
      </w:r>
      <w:r w:rsidRPr="00721FB3">
        <w:rPr>
          <w:rFonts w:cs="Arial" w:hint="cs"/>
          <w:sz w:val="28"/>
          <w:szCs w:val="28"/>
          <w:rtl/>
        </w:rPr>
        <w:t>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391.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(59)</w:t>
      </w:r>
      <w:r w:rsidRPr="00721FB3">
        <w:rPr>
          <w:rFonts w:cs="Arial" w:hint="cs"/>
          <w:sz w:val="28"/>
          <w:szCs w:val="28"/>
          <w:rtl/>
        </w:rPr>
        <w:t>ولكن،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وللأسف،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أفرغت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الأنظمة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السياسية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الحاكمة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المسجد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مضامينه،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حاولت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إفراغ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مضامينه،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تعهد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بحفظ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الدِّين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(60)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التوبة،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108.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(61)</w:t>
      </w:r>
      <w:r w:rsidRPr="00721FB3">
        <w:rPr>
          <w:rFonts w:cs="Arial" w:hint="cs"/>
          <w:sz w:val="28"/>
          <w:szCs w:val="28"/>
          <w:rtl/>
        </w:rPr>
        <w:t>الحميري،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المعافري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هشام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أيوب،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النبوية،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256.</w:t>
      </w:r>
      <w:r w:rsidRPr="00721FB3">
        <w:rPr>
          <w:sz w:val="28"/>
          <w:szCs w:val="28"/>
        </w:rPr>
        <w:cr/>
      </w:r>
    </w:p>
    <w:p w:rsidR="00FA0308" w:rsidRPr="00721FB3" w:rsidRDefault="00B152AA" w:rsidP="0003387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197]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التأكيد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والتمهيد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لولادة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الجديدة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التغلُّب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التناقضات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الداخلية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القائمة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والخزرج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المهاجرين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والأنصار،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أخرى،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والحد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الاعتبار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القبلي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الحد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الاعتبار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الطبقي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الاقتصادي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وعلاج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مشكلة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التفاوت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المعيشي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التعبير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العملي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مبدأ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المواساة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والمساواة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والعدالة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الاجتماعية،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وإزالة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الشعور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بالوحشة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والغربة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طبقات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سائدة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الجاهلية،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الغالب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الأخوين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الأشراف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والآخر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المستضعفين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الموالي،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الغالب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الأخوين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المهاجرين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والآخر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تحويل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مفكَّك،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أبناؤه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التناقضات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والأحقاد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والعداوات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متآلف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المحبة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والمودة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وتماسك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البنيان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وهكذا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الأخوَّة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مجرد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شعور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نفسي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معسول،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واقعاً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عملياً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عاشه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المسلمون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بذلاً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وعطاءً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جانب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الغني،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وعفَّة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وقناعة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جانب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الفقير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عارفين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بفضل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المهاجرين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وتضحياتهم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وأسبقيتهم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وتحمُّلهم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أنواع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العذاب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الإيمان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ورسوله،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المهاجرون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شاكرين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صنيعهم،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معترفين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بفضلهم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يرغب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نصرة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لأخيه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ومعاونته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استفاد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امرؤ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فائدة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فائدة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مثل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يستفيده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(62). </w:t>
      </w: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ينهى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يؤدِّي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التباغض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فأمرهم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يتباغضوا،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يتحاسدوا،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يتدابروا،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يهجر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أخاه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فوق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ثلاث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أنه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إذا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الرجل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إخوانه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ثلاثة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سأل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غائباً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دعا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شاهداً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زاره،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مريضاً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عاده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>(63).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(62)</w:t>
      </w:r>
      <w:proofErr w:type="spellStart"/>
      <w:r w:rsidRPr="00721FB3">
        <w:rPr>
          <w:rFonts w:cs="Arial" w:hint="cs"/>
          <w:sz w:val="28"/>
          <w:szCs w:val="28"/>
          <w:rtl/>
        </w:rPr>
        <w:t>ريشهري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ميزان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الحكمة،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</w:t>
      </w:r>
      <w:r w:rsidRPr="00721FB3">
        <w:rPr>
          <w:rFonts w:cs="Arial"/>
          <w:sz w:val="28"/>
          <w:szCs w:val="28"/>
          <w:rtl/>
        </w:rPr>
        <w:t>1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40.</w:t>
      </w:r>
    </w:p>
    <w:p w:rsidR="00FA0308" w:rsidRPr="00033873" w:rsidRDefault="00FA0308" w:rsidP="00721FB3">
      <w:pPr>
        <w:bidi/>
        <w:spacing w:line="360" w:lineRule="auto"/>
        <w:jc w:val="both"/>
        <w:rPr>
          <w:sz w:val="20"/>
          <w:szCs w:val="20"/>
        </w:rPr>
      </w:pPr>
      <w:r w:rsidRPr="00721FB3">
        <w:rPr>
          <w:rFonts w:cs="Arial"/>
          <w:sz w:val="28"/>
          <w:szCs w:val="28"/>
          <w:rtl/>
        </w:rPr>
        <w:t>(63)</w:t>
      </w:r>
      <w:proofErr w:type="spellStart"/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  <w:r w:rsidRPr="00721FB3">
        <w:rPr>
          <w:rFonts w:cs="Arial" w:hint="cs"/>
          <w:sz w:val="28"/>
          <w:szCs w:val="28"/>
          <w:rtl/>
        </w:rPr>
        <w:t>ن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50.</w:t>
      </w:r>
      <w:r w:rsidRPr="00721FB3">
        <w:rPr>
          <w:sz w:val="28"/>
          <w:szCs w:val="28"/>
        </w:rPr>
        <w:cr/>
      </w:r>
    </w:p>
    <w:p w:rsidR="00FA0308" w:rsidRPr="00721FB3" w:rsidRDefault="00B152AA" w:rsidP="00721FB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198]</w:t>
      </w:r>
    </w:p>
    <w:p w:rsidR="00FA0308" w:rsidRPr="00721FB3" w:rsidRDefault="00FA0308" w:rsidP="00033873">
      <w:pPr>
        <w:bidi/>
        <w:spacing w:after="12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lastRenderedPageBreak/>
        <w:t xml:space="preserve">4- </w:t>
      </w:r>
      <w:r w:rsidRPr="00721FB3">
        <w:rPr>
          <w:rFonts w:cs="Arial" w:hint="cs"/>
          <w:sz w:val="28"/>
          <w:szCs w:val="28"/>
          <w:rtl/>
        </w:rPr>
        <w:t>صحيفة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</w:p>
    <w:p w:rsidR="00FA0308" w:rsidRPr="00721FB3" w:rsidRDefault="00FA0308" w:rsidP="00033873">
      <w:pPr>
        <w:bidi/>
        <w:spacing w:after="12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معاهدة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عقدها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ليكونوا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جميعاً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مواطنين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وطنهم</w:t>
      </w:r>
      <w:r w:rsidRPr="00721FB3">
        <w:rPr>
          <w:rFonts w:cs="Arial"/>
          <w:sz w:val="28"/>
          <w:szCs w:val="28"/>
          <w:rtl/>
        </w:rPr>
        <w:t xml:space="preserve"> (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المنورة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وليأمن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عيشهم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المشترك،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وليتفرغ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الأكرم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للعدو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الأساسي،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كفار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(64).</w:t>
      </w:r>
    </w:p>
    <w:p w:rsidR="00FA0308" w:rsidRPr="00721FB3" w:rsidRDefault="00FA0308" w:rsidP="00033873">
      <w:pPr>
        <w:bidi/>
        <w:spacing w:after="12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5- </w:t>
      </w:r>
      <w:r w:rsidRPr="00721FB3">
        <w:rPr>
          <w:rFonts w:cs="Arial" w:hint="cs"/>
          <w:sz w:val="28"/>
          <w:szCs w:val="28"/>
          <w:rtl/>
        </w:rPr>
        <w:t>إعداد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العسكرية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أقدم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طريق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الدولة،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الإعداد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العسكري،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مستوى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البشرية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المُدَرَّبة،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مستوى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التجهيز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كالسلاح،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الخيل،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تحتاجه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المسلحة،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بقوله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وَأَعِدُّواْ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لَهُم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اسْتَطَعْتُم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مِّن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قُوَّةٍ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وَمِن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رِّبَاطِ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الْخَيْلِ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تُرْهِبُونَ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عَدْوَّ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وَعَدُوَّكُمْ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وَآخَرِينَ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دُونِهِمْ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تَعْلَمُونَهُمُ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يَعْلَمُهُمْ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وَمَا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تُنفِقُواْ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شَيْءٍ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سَبِيلِ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يُوَفَّ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إِلَيْكُمْ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وَأَنتُمْ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تُظْلَمُونَ</w:t>
      </w:r>
      <w:r w:rsidRPr="00721FB3">
        <w:rPr>
          <w:rFonts w:cs="Arial"/>
          <w:sz w:val="28"/>
          <w:szCs w:val="28"/>
          <w:rtl/>
        </w:rPr>
        <w:t xml:space="preserve"> } (65).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الدقَّة،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التنظيم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العسكري،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عهد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كبير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تحقيق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إنجازات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عسكرية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كبرى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مدَّة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زمنية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قصيرة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يستشير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أصحابه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ويستمع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لآرائهم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بعناية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الجهادي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النهائي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وحده،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قراراً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أمنياً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عسكرياً،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إستراتيجياً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تكتيكياً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يختار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للجندية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الذكور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البالغين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بلغوا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خمس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عشرة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العمر،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أصغر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سناً،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يستعرض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الشبان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ويسمح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تثبت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لياقته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البدنية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بالانخراط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والمشاركة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الجهاد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شبان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يتدرَّبون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استعمال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السلاح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وفنون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القتال،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مخصَّص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للتدريب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التعبئة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الجهادية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مقوِّمات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الثقافة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العامة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آنذاك،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الخبير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بفنون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القتال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شاذاً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المجتمع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أما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الانخراط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الفعلي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العسكري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تدعو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الحاجة،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يقرر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القيام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بحملة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عسكرية،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يتهدَّد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الغزو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(64)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تناولنا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الموضوع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بالتفصيل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المنهاج،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العدد</w:t>
      </w:r>
      <w:r w:rsidRPr="00721FB3">
        <w:rPr>
          <w:rFonts w:cs="Arial"/>
          <w:sz w:val="28"/>
          <w:szCs w:val="28"/>
          <w:rtl/>
        </w:rPr>
        <w:t xml:space="preserve"> 53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بيروت،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ربيع</w:t>
      </w:r>
      <w:r w:rsidRPr="00721FB3">
        <w:rPr>
          <w:rFonts w:cs="Arial"/>
          <w:sz w:val="28"/>
          <w:szCs w:val="28"/>
          <w:rtl/>
        </w:rPr>
        <w:t xml:space="preserve"> 1430</w:t>
      </w:r>
      <w:r w:rsidRPr="00721FB3">
        <w:rPr>
          <w:rFonts w:cs="Arial" w:hint="cs"/>
          <w:sz w:val="28"/>
          <w:szCs w:val="28"/>
          <w:rtl/>
        </w:rPr>
        <w:t>هـ</w:t>
      </w:r>
      <w:r w:rsidRPr="00721FB3">
        <w:rPr>
          <w:rFonts w:cs="Arial"/>
          <w:sz w:val="28"/>
          <w:szCs w:val="28"/>
          <w:rtl/>
        </w:rPr>
        <w:t>-2009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033873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(65)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الأنفال،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60.</w:t>
      </w:r>
      <w:r w:rsidRPr="00721FB3">
        <w:rPr>
          <w:sz w:val="28"/>
          <w:szCs w:val="28"/>
        </w:rPr>
        <w:cr/>
      </w:r>
    </w:p>
    <w:p w:rsidR="00FA0308" w:rsidRPr="00721FB3" w:rsidRDefault="00B152AA" w:rsidP="0003387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199]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lastRenderedPageBreak/>
        <w:t xml:space="preserve">6- </w:t>
      </w:r>
      <w:r w:rsidRPr="00721FB3">
        <w:rPr>
          <w:rFonts w:cs="Arial" w:hint="cs"/>
          <w:sz w:val="28"/>
          <w:szCs w:val="28"/>
          <w:rtl/>
        </w:rPr>
        <w:t>تصنيف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الأعداء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أمَّا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يتعلق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بدراسة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الأعداء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وتصنيفهم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أصناف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معيَّنة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بحسب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عداوتهم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شوكتهم،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وعدم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إمكان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إنذارهم،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فقسَّمهم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الأقسام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الآتية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المشركون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القرشيون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وهؤلاء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العدو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أصحاب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الشوكة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الجزيرة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أعداء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يمكن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إنذارهم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إيذائهم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المباشر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بدأ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بالتخطيط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لحربهم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بدءاً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غزوة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الكبرى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وانتهاءً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الفتح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فقريش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العدوُّ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تنبغي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تصفيته،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سهلاً،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نظراً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لمكانة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جزيرة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ولقوَّتها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العسكرية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والاقتصادية،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قائد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ومرجعها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لعدة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أمور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معركتهم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المدافع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المهاجم،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لئلا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المسلمون</w:t>
      </w:r>
      <w:r w:rsidRPr="00721FB3">
        <w:rPr>
          <w:rFonts w:cs="Arial"/>
          <w:sz w:val="28"/>
          <w:szCs w:val="28"/>
          <w:rtl/>
        </w:rPr>
        <w:t xml:space="preserve"> - </w:t>
      </w:r>
      <w:r w:rsidRPr="00721FB3">
        <w:rPr>
          <w:rFonts w:cs="Arial" w:hint="cs"/>
          <w:sz w:val="28"/>
          <w:szCs w:val="28"/>
          <w:rtl/>
        </w:rPr>
        <w:t>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قلّة</w:t>
      </w:r>
      <w:r w:rsidRPr="00721FB3">
        <w:rPr>
          <w:rFonts w:cs="Arial"/>
          <w:sz w:val="28"/>
          <w:szCs w:val="28"/>
          <w:rtl/>
        </w:rPr>
        <w:t xml:space="preserve"> - </w:t>
      </w:r>
      <w:r w:rsidRPr="00721FB3">
        <w:rPr>
          <w:rFonts w:cs="Arial" w:hint="cs"/>
          <w:sz w:val="28"/>
          <w:szCs w:val="28"/>
          <w:rtl/>
        </w:rPr>
        <w:t>بالعدوان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الآخرين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جماهير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الجزيرة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ميدان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بعيداً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وقريباً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الإمكان،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لإضعاف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معنويات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المشركين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البعيدين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بلدهم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ومواطن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نجدتهم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يحاط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بهالة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وعدَّتها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وعديدها،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بادئ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بدء،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لئلا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قلوب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النَّاس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الخوف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وجبروتها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تحفيز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معنوياً،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مستوى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الآخرة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ومغفرة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وجنَّته،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مستوى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الدنيا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ومرغباتها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المالية،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استولت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سابقاً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أرزاقهم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طمأنة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ناصرهم،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ومؤيِّدهم،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طالما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متَّحدون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تحت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راية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ومطيعين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لأوامره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ونواهيه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دفع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حربية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عاجلة،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وحفزها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القتال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إبطاء،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واستخدام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عنصر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المفاجأة،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والسرعة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التخطيط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والإنجاز،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يتكاثر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الأعداء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يزالون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قلّة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ونلفت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انتصار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B152AA" w:rsidP="00721FB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200]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بدر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مصيبة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مقدَّرة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الكافرين،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وخلاصاً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موعوداً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للمؤمنين،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فرقاناً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يشبه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حادثة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البحر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الأحمر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بالنسبة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لموسى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واليهود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- </w:t>
      </w:r>
      <w:proofErr w:type="spellStart"/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عدوٌّ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يمكن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إنذاره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يُظْهروا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عند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مَقْدَمِهِ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البشاشة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والفرحة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فرحة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مزوّرة،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هادنهم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الرَّسول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وكتب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وبينهم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كتاباً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يسمى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بـ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دستور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الصحيفة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الوثيقة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تناول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المستشرق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النضال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العسكري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ضد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قائلاً</w:t>
      </w:r>
      <w:r w:rsidRPr="00721FB3">
        <w:rPr>
          <w:rFonts w:cs="Arial"/>
          <w:sz w:val="28"/>
          <w:szCs w:val="28"/>
          <w:rtl/>
        </w:rPr>
        <w:t>: “</w:t>
      </w:r>
      <w:r w:rsidRPr="00721FB3">
        <w:rPr>
          <w:rFonts w:cs="Arial" w:hint="cs"/>
          <w:sz w:val="28"/>
          <w:szCs w:val="28"/>
          <w:rtl/>
        </w:rPr>
        <w:t>حدثت،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خلال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الأشهر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والسنوات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تلت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تغيير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القبلة،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صدامات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مسلحة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جمعها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النظر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التاريخية،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يجب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الظن،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فحص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دقيق،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الحوادث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نتجت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سياسة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مقصودة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ربما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اتبعت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632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قبل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هدفها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طرد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التخلّص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(66). </w:t>
      </w:r>
      <w:r w:rsidRPr="00721FB3">
        <w:rPr>
          <w:rFonts w:cs="Arial" w:hint="cs"/>
          <w:sz w:val="28"/>
          <w:szCs w:val="28"/>
          <w:rtl/>
        </w:rPr>
        <w:t>ويتابع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وصف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الأحـداث،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محمـداً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بعـد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عودته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كرَّر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دعوته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الإشـارة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الخسائر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الضخمة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تكبدتها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مثل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مصير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يستجيبون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لرسالة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وكأنه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القول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محمَّداً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هدَّد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انتصر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وأراد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يفرض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بالقوة،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لاَ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إِكْرَاهَ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الدِّينِ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قَد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تَّبَيَّنَ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الرُّشْدُ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الْغَيِّ</w:t>
      </w:r>
      <w:r w:rsidRPr="00721FB3">
        <w:rPr>
          <w:rFonts w:cs="Arial"/>
          <w:sz w:val="28"/>
          <w:szCs w:val="28"/>
          <w:rtl/>
        </w:rPr>
        <w:t xml:space="preserve"> } (67).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والحقيقة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قينقاع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يتحمّلوا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انتصار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فاتجهوا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نحو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نقض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العهد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والميثاق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). </w:t>
      </w:r>
      <w:r w:rsidRPr="00721FB3">
        <w:rPr>
          <w:rFonts w:cs="Arial" w:hint="cs"/>
          <w:sz w:val="28"/>
          <w:szCs w:val="28"/>
          <w:rtl/>
        </w:rPr>
        <w:t>ومشهور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فعلوه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المرأة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سوقهم،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كشفوا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عورتها،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وقتلوا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دافع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وتفاخروا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بقوَّتهم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وخبرتهم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القتالية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ولعل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نسي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عهد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يخصِّص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فصلاً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كاملاً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كتابه،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ونسي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أوَّل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أعطاه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لليهود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الاستقلال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الديني،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سبَّبوا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لأنفسهم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مأساةً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كبيرة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وضيَّعوا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فرصاً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جميلةً</w:t>
      </w:r>
      <w:r w:rsidRPr="00721FB3">
        <w:rPr>
          <w:rFonts w:cs="Arial"/>
          <w:sz w:val="28"/>
          <w:szCs w:val="28"/>
          <w:rtl/>
        </w:rPr>
        <w:t>!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المشركون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عدا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وهؤلاء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يرجى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إسلامهم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امتدَّت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يد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(66)</w:t>
      </w:r>
      <w:r w:rsidRPr="00721FB3">
        <w:rPr>
          <w:rFonts w:cs="Arial" w:hint="cs"/>
          <w:sz w:val="28"/>
          <w:szCs w:val="28"/>
          <w:rtl/>
        </w:rPr>
        <w:t>واط،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مونتغمري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318.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(67)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البقرة،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256.</w:t>
      </w:r>
    </w:p>
    <w:p w:rsidR="00FA0308" w:rsidRPr="00721FB3" w:rsidRDefault="00B152AA" w:rsidP="00721FB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201]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الجزيرة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فالأفضل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إنذارهم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وانتظار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قدومهم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وهكذا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فدخلوا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الوفود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المشركون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وراء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الجزيرة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العربية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كالفرس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والروم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والغساسنة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وغيرهم،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وهؤلاء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أقوياء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وليسوا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مباشر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ليسوا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ابتلاء،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انتظر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تقوى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شوكة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ويستكمل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دولتهم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وبناء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جيشهم،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وهكذا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أرسل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الرسل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آخر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عهده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 xml:space="preserve">- </w:t>
      </w:r>
      <w:r w:rsidRPr="00721FB3">
        <w:rPr>
          <w:rFonts w:cs="Arial" w:hint="cs"/>
          <w:sz w:val="28"/>
          <w:szCs w:val="28"/>
          <w:rtl/>
        </w:rPr>
        <w:t>المنافقون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>:</w:t>
      </w:r>
      <w:r w:rsidRPr="00721FB3">
        <w:rPr>
          <w:rFonts w:cs="Arial" w:hint="cs"/>
          <w:sz w:val="28"/>
          <w:szCs w:val="28"/>
          <w:rtl/>
        </w:rPr>
        <w:t>كان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يتعامل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بحذر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شديد،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واعياً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لمكرهم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ومخطَّطاتهم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العدائية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ج</w:t>
      </w:r>
      <w:r w:rsidRPr="00721FB3">
        <w:rPr>
          <w:rFonts w:cs="Arial"/>
          <w:sz w:val="28"/>
          <w:szCs w:val="28"/>
          <w:rtl/>
        </w:rPr>
        <w:t xml:space="preserve"> - </w:t>
      </w:r>
      <w:r w:rsidRPr="00721FB3">
        <w:rPr>
          <w:rFonts w:cs="Arial" w:hint="cs"/>
          <w:sz w:val="28"/>
          <w:szCs w:val="28"/>
          <w:rtl/>
        </w:rPr>
        <w:t>موقف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والمنافقين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ظلّ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أكثر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يتظاهرون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بالسِّلم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ويسرّون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الغدر،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ويستغلُّون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المناسبات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لإثارة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الفتن،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وانضم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جماعة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المنافقين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تظاهروا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وأسرُّوا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النفاق،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سلول،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رأس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الشرك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والنفاق،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وآخرون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كزُوَي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الحارث،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وجلاس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الصامت،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وأخوه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الحارث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سويد،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وبجاد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عثمان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ونبتل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الحارث،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وأبو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حبيبة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الأزعر،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وثعلبة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حاطب،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ومُعَتِّب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قشير،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وعباد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حنيف،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وجارية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العطاف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وابناه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ومُجَمِّع،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ووديعة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ثابت،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وخِذام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خالد،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وعمرو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الأوس</w:t>
      </w:r>
      <w:r w:rsidRPr="00721FB3">
        <w:rPr>
          <w:rFonts w:cs="Arial"/>
          <w:sz w:val="28"/>
          <w:szCs w:val="28"/>
          <w:rtl/>
        </w:rPr>
        <w:t xml:space="preserve"> (68). </w:t>
      </w:r>
      <w:r w:rsidRPr="00721FB3">
        <w:rPr>
          <w:rFonts w:cs="Arial" w:hint="cs"/>
          <w:sz w:val="28"/>
          <w:szCs w:val="28"/>
          <w:rtl/>
        </w:rPr>
        <w:t>ولكل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هؤلاء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المنافقين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قصة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يتَّسعُ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المجال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لذكرها،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أذكر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قصة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اثنين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سبيل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المثال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الحصر،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معتب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قشير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الأحزاب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محمَّد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يعدنا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نأكل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كنوز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كسرى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وقيصر،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وأحدنا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يأمن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يذهب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الغائط،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فأنزل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وَإِذْ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يَقُولُ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المُنَافِقُونَ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وَالَّذِينَ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قُلُوبِهِم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مَّرَضٌ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وَعَدَنَا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وَرَسُولُهُ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غُرُوراً</w:t>
      </w:r>
      <w:r w:rsidRPr="00721FB3">
        <w:rPr>
          <w:rFonts w:cs="Arial"/>
          <w:sz w:val="28"/>
          <w:szCs w:val="28"/>
          <w:rtl/>
        </w:rPr>
        <w:t xml:space="preserve"> } (69). </w:t>
      </w:r>
      <w:r w:rsidRPr="00721FB3">
        <w:rPr>
          <w:rFonts w:cs="Arial" w:hint="cs"/>
          <w:sz w:val="28"/>
          <w:szCs w:val="28"/>
          <w:rtl/>
        </w:rPr>
        <w:t>والآخر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سلول،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انسحب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منتصف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الطريق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أُحُدْ،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ومعه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ثلاثماية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رجاله،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يزعج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نفسه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بإخبار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محمَّد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</w:p>
    <w:p w:rsidR="00FA0308" w:rsidRPr="00721FB3" w:rsidRDefault="00FA0308" w:rsidP="00721FB3">
      <w:pPr>
        <w:bidi/>
        <w:spacing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033873">
      <w:pPr>
        <w:bidi/>
        <w:spacing w:after="12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(68)</w:t>
      </w:r>
      <w:r w:rsidRPr="00721FB3">
        <w:rPr>
          <w:rFonts w:cs="Arial" w:hint="cs"/>
          <w:sz w:val="28"/>
          <w:szCs w:val="28"/>
          <w:rtl/>
        </w:rPr>
        <w:t>السيرة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النبوية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لإبن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هشام،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264-267.</w:t>
      </w:r>
    </w:p>
    <w:p w:rsidR="00FA0308" w:rsidRPr="00721FB3" w:rsidRDefault="00FA0308" w:rsidP="00033873">
      <w:pPr>
        <w:bidi/>
        <w:spacing w:after="120" w:line="360" w:lineRule="auto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(69)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الأحزاب،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12.</w:t>
      </w:r>
    </w:p>
    <w:p w:rsidR="00FA0308" w:rsidRPr="00721FB3" w:rsidRDefault="00B152AA" w:rsidP="00721FB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202]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بقراره،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بالرغم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المرتدِّين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يمثِّلون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ثلث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المقاتلين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المقاتلين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الإجمالي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حوالى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الألف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3F7655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كشفت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خلال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الأفعال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والأقوال،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العدوَّ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الحقيقيَّ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والمنافقين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أما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رفضوا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الاشتراك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الحرب،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بحجَّة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سبت،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يعرفون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جيِّداً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يصلّون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أجل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النصر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للمكِّيين،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ظهر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انتهاء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المعركة،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قالوا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إنَّ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محمَّداً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رجلاً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طموحاً،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مؤهِّلات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نبوية،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فتساءلوا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مستهزئين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حقٍّ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مُنِيَ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بنكسة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كهذه؟</w:t>
      </w:r>
    </w:p>
    <w:p w:rsidR="00FA0308" w:rsidRPr="00721FB3" w:rsidRDefault="00FA0308" w:rsidP="003F7655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أما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المنافقون،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رأسهم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سعداء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بهزيمة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أحد</w:t>
      </w:r>
      <w:r w:rsidRPr="00721FB3">
        <w:rPr>
          <w:rFonts w:cs="Arial"/>
          <w:sz w:val="28"/>
          <w:szCs w:val="28"/>
          <w:rtl/>
        </w:rPr>
        <w:t xml:space="preserve"> (70)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أكَّد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وأنصاره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وبصوت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عال،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إتِّباع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رأيه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تكبَّد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الإصابات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ويقول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الريشري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ميزان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الحكمة</w:t>
      </w:r>
      <w:r w:rsidRPr="00721FB3">
        <w:rPr>
          <w:rFonts w:cs="Arial"/>
          <w:sz w:val="28"/>
          <w:szCs w:val="28"/>
          <w:rtl/>
        </w:rPr>
        <w:t xml:space="preserve"> (71): “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استفاضت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الأخبار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وتكاثرت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وأصحابه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المنافقين،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يقلِّبون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ويتربصون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الدوائر،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معروفين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المؤمنين،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يقربون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ثلث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القوم،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خذلوا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المؤمنين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أحد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(72).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سُمِّي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وأنصاره،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أُحُدْ،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بالمنافقين،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مونتغمري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يقترح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تسميتهم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بالزواحف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الفئران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أُحُدَ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تسلَّلوا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هاربين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جحورهم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مثل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حيوانات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صغيرة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مذعورة،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جبناء،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تصرِّفهم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شهامة</w:t>
      </w:r>
      <w:r w:rsidRPr="00721FB3">
        <w:rPr>
          <w:rFonts w:cs="Arial"/>
          <w:sz w:val="28"/>
          <w:szCs w:val="28"/>
          <w:rtl/>
        </w:rPr>
        <w:t xml:space="preserve"> (73).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المؤرِّخ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د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إبراهيم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بيضون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حركة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النفاق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إحدى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محصِّلات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الهجرة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ونشأت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ظل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التناقضات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بلغت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ذروتها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واليهود،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وانعكست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بصورة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العلاقة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المهاجرين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والأنصار،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طامحاً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خلالها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اتخاذ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موقع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سياسي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حسم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المسألة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أضعف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كثيراً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الحركة،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اقتصر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مجالها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محاولة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اختراق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الجبهة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وإذكاء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العصبية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والإقليمية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 xml:space="preserve"> (</w:t>
      </w:r>
      <w:r w:rsidRPr="00721FB3">
        <w:rPr>
          <w:rFonts w:cs="Arial" w:hint="cs"/>
          <w:sz w:val="28"/>
          <w:szCs w:val="28"/>
          <w:rtl/>
        </w:rPr>
        <w:t>أهل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وبين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(70)</w:t>
      </w:r>
      <w:r w:rsidRPr="00721FB3">
        <w:rPr>
          <w:rFonts w:cs="Arial" w:hint="cs"/>
          <w:sz w:val="28"/>
          <w:szCs w:val="28"/>
          <w:rtl/>
        </w:rPr>
        <w:t>لقد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شعر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بإحباط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عميق،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وبدأ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الشيطان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يوسوس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لبعضهم</w:t>
      </w:r>
      <w:r w:rsidRPr="00721FB3">
        <w:rPr>
          <w:rFonts w:cs="Arial"/>
          <w:sz w:val="28"/>
          <w:szCs w:val="28"/>
          <w:rtl/>
        </w:rPr>
        <w:t xml:space="preserve">: </w:t>
      </w:r>
      <w:r w:rsidRPr="00721FB3">
        <w:rPr>
          <w:rFonts w:cs="Arial" w:hint="cs"/>
          <w:sz w:val="28"/>
          <w:szCs w:val="28"/>
          <w:rtl/>
        </w:rPr>
        <w:t>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كارثة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تخلى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؟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أجاب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تساؤلاتهم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موضحاً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عمران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الخطأ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الاعتقاد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الكارثة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فعل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يجب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يلوم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أنفسهم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مشاكسين،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ومتمردين،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وغير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منضبطين،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طوال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الحملة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(71)</w:t>
      </w:r>
      <w:r w:rsidRPr="00721FB3">
        <w:rPr>
          <w:rFonts w:cs="Arial" w:hint="cs"/>
          <w:sz w:val="28"/>
          <w:szCs w:val="28"/>
          <w:rtl/>
        </w:rPr>
        <w:t>كتاب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يجمع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دفتيه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آلافاً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الأحاديث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الشريفة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تراث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بيته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الكرام،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الثقل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الآخر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بجنب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الكتاب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العزيز،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فالحديث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الشريف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مفتاح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واستيعاب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معانيه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والطريق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نتعرف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خلاله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هدي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العظام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(72)</w:t>
      </w:r>
      <w:proofErr w:type="spellStart"/>
      <w:r w:rsidRPr="00721FB3">
        <w:rPr>
          <w:rFonts w:cs="Arial" w:hint="cs"/>
          <w:sz w:val="28"/>
          <w:szCs w:val="28"/>
          <w:rtl/>
        </w:rPr>
        <w:t>الريشهري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ميزان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الحكمة،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</w:t>
      </w:r>
      <w:r w:rsidRPr="00721FB3">
        <w:rPr>
          <w:rFonts w:cs="Arial"/>
          <w:sz w:val="28"/>
          <w:szCs w:val="28"/>
          <w:rtl/>
        </w:rPr>
        <w:t>1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إيران</w:t>
      </w:r>
      <w:r w:rsidRPr="00721FB3">
        <w:rPr>
          <w:rFonts w:cs="Arial"/>
          <w:sz w:val="28"/>
          <w:szCs w:val="28"/>
          <w:rtl/>
        </w:rPr>
        <w:t>-</w:t>
      </w:r>
      <w:r w:rsidRPr="00721FB3">
        <w:rPr>
          <w:rFonts w:cs="Arial" w:hint="cs"/>
          <w:sz w:val="28"/>
          <w:szCs w:val="28"/>
          <w:rtl/>
        </w:rPr>
        <w:t>قم،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الحديث،</w:t>
      </w:r>
      <w:r w:rsidRPr="00721FB3">
        <w:rPr>
          <w:rFonts w:cs="Arial"/>
          <w:sz w:val="28"/>
          <w:szCs w:val="28"/>
          <w:rtl/>
        </w:rPr>
        <w:t xml:space="preserve"> 1416</w:t>
      </w:r>
      <w:r w:rsidRPr="00721FB3">
        <w:rPr>
          <w:rFonts w:cs="Arial" w:hint="cs"/>
          <w:sz w:val="28"/>
          <w:szCs w:val="28"/>
          <w:rtl/>
        </w:rPr>
        <w:t>هـ،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</w:t>
      </w:r>
      <w:r w:rsidRPr="00721FB3">
        <w:rPr>
          <w:rFonts w:cs="Arial"/>
          <w:sz w:val="28"/>
          <w:szCs w:val="28"/>
          <w:rtl/>
        </w:rPr>
        <w:t>4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3345.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(73)</w:t>
      </w:r>
      <w:r w:rsidRPr="00721FB3">
        <w:rPr>
          <w:rFonts w:cs="Arial" w:hint="cs"/>
          <w:sz w:val="28"/>
          <w:szCs w:val="28"/>
          <w:rtl/>
        </w:rPr>
        <w:t>واط،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مونتغمري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184.</w:t>
      </w:r>
    </w:p>
    <w:p w:rsidR="00FA0308" w:rsidRPr="00721FB3" w:rsidRDefault="00B152AA" w:rsidP="003F765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203]</w:t>
      </w:r>
    </w:p>
    <w:p w:rsidR="00FA0308" w:rsidRPr="00721FB3" w:rsidRDefault="00FA0308" w:rsidP="003F7655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المهاجرين</w:t>
      </w:r>
      <w:r w:rsidRPr="00721FB3">
        <w:rPr>
          <w:rFonts w:cs="Arial"/>
          <w:sz w:val="28"/>
          <w:szCs w:val="28"/>
          <w:rtl/>
        </w:rPr>
        <w:t xml:space="preserve"> (</w:t>
      </w:r>
      <w:r w:rsidRPr="00721FB3">
        <w:rPr>
          <w:rFonts w:cs="Arial" w:hint="cs"/>
          <w:sz w:val="28"/>
          <w:szCs w:val="28"/>
          <w:rtl/>
        </w:rPr>
        <w:t>أهل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مكة</w:t>
      </w:r>
      <w:r w:rsidRPr="00721FB3">
        <w:rPr>
          <w:rFonts w:cs="Arial"/>
          <w:sz w:val="28"/>
          <w:szCs w:val="28"/>
          <w:rtl/>
        </w:rPr>
        <w:t xml:space="preserve">).. </w:t>
      </w:r>
      <w:r w:rsidRPr="00721FB3">
        <w:rPr>
          <w:rFonts w:cs="Arial" w:hint="cs"/>
          <w:sz w:val="28"/>
          <w:szCs w:val="28"/>
          <w:rtl/>
        </w:rPr>
        <w:t>وأن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الدولة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نجحت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استيعابها</w:t>
      </w:r>
      <w:r w:rsidRPr="00721FB3">
        <w:rPr>
          <w:rFonts w:cs="Arial"/>
          <w:sz w:val="28"/>
          <w:szCs w:val="28"/>
          <w:rtl/>
        </w:rPr>
        <w:t xml:space="preserve"> (</w:t>
      </w:r>
      <w:r w:rsidRPr="00721FB3">
        <w:rPr>
          <w:rFonts w:cs="Arial" w:hint="cs"/>
          <w:sz w:val="28"/>
          <w:szCs w:val="28"/>
          <w:rtl/>
        </w:rPr>
        <w:t>أي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النفاق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وتهميش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دورها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مراعية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شخصية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زعيمها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(74).</w:t>
      </w:r>
    </w:p>
    <w:p w:rsidR="00FA0308" w:rsidRPr="00721FB3" w:rsidRDefault="00FA0308" w:rsidP="003F7655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ويشيد</w:t>
      </w:r>
      <w:r w:rsidRPr="00721FB3">
        <w:rPr>
          <w:rFonts w:cs="Arial"/>
          <w:sz w:val="28"/>
          <w:szCs w:val="28"/>
          <w:rtl/>
        </w:rPr>
        <w:t xml:space="preserve"> “</w:t>
      </w:r>
      <w:r w:rsidRPr="00721FB3">
        <w:rPr>
          <w:rFonts w:cs="Arial" w:hint="cs"/>
          <w:sz w:val="28"/>
          <w:szCs w:val="28"/>
          <w:rtl/>
        </w:rPr>
        <w:t>د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بيضون</w:t>
      </w:r>
      <w:r w:rsidRPr="00721FB3">
        <w:rPr>
          <w:rFonts w:cs="Arial" w:hint="eastAsia"/>
          <w:sz w:val="28"/>
          <w:szCs w:val="28"/>
          <w:rtl/>
        </w:rPr>
        <w:t>”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بالمناخ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السياسي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والفكريّ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الرَّحب،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تقبَّل</w:t>
      </w:r>
      <w:r w:rsidRPr="00721FB3">
        <w:rPr>
          <w:rFonts w:cs="Arial"/>
          <w:sz w:val="28"/>
          <w:szCs w:val="28"/>
          <w:rtl/>
        </w:rPr>
        <w:t xml:space="preserve"> - </w:t>
      </w:r>
      <w:r w:rsidRPr="00721FB3">
        <w:rPr>
          <w:rFonts w:cs="Arial" w:hint="cs"/>
          <w:sz w:val="28"/>
          <w:szCs w:val="28"/>
          <w:rtl/>
        </w:rPr>
        <w:t>برغم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الحذر</w:t>
      </w:r>
      <w:r w:rsidRPr="00721FB3">
        <w:rPr>
          <w:rFonts w:cs="Arial"/>
          <w:sz w:val="28"/>
          <w:szCs w:val="28"/>
          <w:rtl/>
        </w:rPr>
        <w:t xml:space="preserve"> - </w:t>
      </w:r>
      <w:r w:rsidRPr="00721FB3">
        <w:rPr>
          <w:rFonts w:cs="Arial" w:hint="cs"/>
          <w:sz w:val="28"/>
          <w:szCs w:val="28"/>
          <w:rtl/>
        </w:rPr>
        <w:t>مثل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هذه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الحركة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طوال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تسع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سنوات،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يؤكد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صواب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السياسة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الموضوعية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انتهجها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الرسول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مواجهة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الانقسام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الداخلي،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أدى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إعطاء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أنموذجية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تسوده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الأخوَّة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والعدالة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والحرية،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يلغي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بعضه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بعضه</w:t>
      </w:r>
      <w:proofErr w:type="spellEnd"/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الآخر</w:t>
      </w:r>
      <w:r w:rsidRPr="00721FB3">
        <w:rPr>
          <w:rFonts w:cs="Arial"/>
          <w:sz w:val="28"/>
          <w:szCs w:val="28"/>
          <w:rtl/>
        </w:rPr>
        <w:t xml:space="preserve"> (75)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فيشارك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الجميع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الحياة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السياسية،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الموالاة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المعارضة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3F7655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شكّ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الرَّحمة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والتسامح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والمشورة،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ولكنه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الحسم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والقرار؛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فَبِمَا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رَحْمَةٍ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اللَّهِ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لِنْتَ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لَهمْ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وَلَوْ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كُنْتَ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فَظًّا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غَلِيظَ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الْقَلْبِ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لَانْفَضُّوا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حَوْلِكَ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فَاعْفُ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عَنْهُمْ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وَاسْتَغْفِرْ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وَشَاوِرْهُمْ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الْأَمْرِ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فَإِذَا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عَزَمْتَ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فَتَوَكَّلْ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عَلَى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اللَّهِ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يُحِبُّ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المُتَوَكِّلِينَ</w:t>
      </w:r>
      <w:r w:rsidRPr="00721FB3">
        <w:rPr>
          <w:rFonts w:cs="Arial"/>
          <w:sz w:val="28"/>
          <w:szCs w:val="28"/>
          <w:rtl/>
        </w:rPr>
        <w:t xml:space="preserve"> } (76)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ودين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ولاية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والوحدة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وإطاعة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القيادة؛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إذ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أخرى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يَا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أَيُّهَا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الَّذِينَ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آَمَنُوا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أَطِيعُوا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وَأَطِيعُوا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الرَّسُولَ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وَأُولِي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الْأَمْرِ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مِنْكُمْ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فَإِنْ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تَنَازَعْتُمْ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شَيْءٍ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فَرُدُّوهُ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وَالرَّسُولِ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كُنْتُمْ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تُؤْمِنُونَ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وَالْيَوْمِ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الْآَخِرِ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ذَلِكَ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خَيْرٌ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وَأَحْسَنُ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تَأْوِيلًا</w:t>
      </w:r>
      <w:r w:rsidRPr="00721FB3">
        <w:rPr>
          <w:rFonts w:cs="Arial"/>
          <w:sz w:val="28"/>
          <w:szCs w:val="28"/>
          <w:rtl/>
        </w:rPr>
        <w:t xml:space="preserve"> } (77)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ويقول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أيضاً</w:t>
      </w:r>
      <w:r w:rsidR="003F7655">
        <w:rPr>
          <w:rFonts w:cs="Arial"/>
          <w:sz w:val="28"/>
          <w:szCs w:val="28"/>
          <w:rtl/>
        </w:rPr>
        <w:t>:</w:t>
      </w:r>
      <w:r w:rsidRPr="00721FB3">
        <w:rPr>
          <w:rFonts w:cs="Arial"/>
          <w:sz w:val="28"/>
          <w:szCs w:val="28"/>
          <w:rtl/>
        </w:rPr>
        <w:t>{</w:t>
      </w:r>
      <w:r w:rsidRPr="00721FB3">
        <w:rPr>
          <w:rFonts w:cs="Arial" w:hint="cs"/>
          <w:sz w:val="28"/>
          <w:szCs w:val="28"/>
          <w:rtl/>
        </w:rPr>
        <w:t>إِنَّ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يُحِبُّ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الَّذِينَ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يُقَاتِلُونَ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سَبِيلِهِ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صَفًّا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كَأَنَّهُمْ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بُنْيَانٌ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مَرْصُوصٌ</w:t>
      </w:r>
      <w:r w:rsidRPr="00721FB3">
        <w:rPr>
          <w:rFonts w:cs="Arial"/>
          <w:sz w:val="28"/>
          <w:szCs w:val="28"/>
          <w:rtl/>
        </w:rPr>
        <w:t>}</w:t>
      </w:r>
      <w:r w:rsidR="003F7655">
        <w:rPr>
          <w:rFonts w:cs="Arial" w:hint="cs"/>
          <w:sz w:val="28"/>
          <w:szCs w:val="28"/>
          <w:rtl/>
        </w:rPr>
        <w:t xml:space="preserve"> </w:t>
      </w:r>
      <w:r w:rsidRPr="00721FB3">
        <w:rPr>
          <w:rFonts w:cs="Arial"/>
          <w:sz w:val="28"/>
          <w:szCs w:val="28"/>
          <w:rtl/>
        </w:rPr>
        <w:t>(78).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ولشدَّة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النفاق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والمنافقين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خصَّص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كتابه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العزيز،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كاملة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تتألَّف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إحدى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عشرة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الآيات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الأخرى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المتفرِّقة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قرآنية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أخرى،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فوصفهم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بالكفر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قائلاً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ذَلِكَ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بِأَنَّهُمْ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آَمَنُوا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ثُمَّ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كَفَرُوا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فَطُبِعَ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عَلَى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قُلُوبِهِمْ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يَفْقَهُونَ</w:t>
      </w:r>
      <w:r w:rsidRPr="00721FB3">
        <w:rPr>
          <w:rFonts w:cs="Arial"/>
          <w:sz w:val="28"/>
          <w:szCs w:val="28"/>
          <w:rtl/>
        </w:rPr>
        <w:t xml:space="preserve"> } (79). </w:t>
      </w:r>
      <w:r w:rsidRPr="00721FB3">
        <w:rPr>
          <w:rFonts w:cs="Arial" w:hint="cs"/>
          <w:sz w:val="28"/>
          <w:szCs w:val="28"/>
          <w:rtl/>
        </w:rPr>
        <w:t>وفي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يؤكد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عداوتهم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قائلاً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وَإِذَا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رَأَيْتَهُمْ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تُعْجِبُكَ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أَجْسَامُهُمْ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وَإِنْ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يَقُولُوا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تَسْمَعْ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لِقَوْلِهِمْ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كَأَنَّهُمْ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خُشُبٌ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مُسَنَّدَةٌ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يَحْسَبُونَ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كُلَّ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صَيْحَةٍ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عَلَيْهِمْ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هُمُ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الْعَدُوُّ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فَاحْذَرْهُمْ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قَاتَلَهُمُ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أَنَّى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يُؤْفَكُونَ</w:t>
      </w:r>
      <w:proofErr w:type="spellEnd"/>
      <w:r w:rsidRPr="00721FB3">
        <w:rPr>
          <w:rFonts w:cs="Arial"/>
          <w:sz w:val="28"/>
          <w:szCs w:val="28"/>
          <w:rtl/>
        </w:rPr>
        <w:t xml:space="preserve"> } (80).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وهكذا،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اهتمَّ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الكريم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بأمر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المنافقين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اهتماماً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بالغاً،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وذكر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مساوئ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أخلاقهم،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وأكاذيبهم،</w:t>
      </w:r>
      <w:r w:rsidRPr="00721FB3">
        <w:rPr>
          <w:rFonts w:cs="Arial"/>
          <w:sz w:val="28"/>
          <w:szCs w:val="28"/>
          <w:rtl/>
        </w:rPr>
        <w:t xml:space="preserve"> </w:t>
      </w:r>
      <w:proofErr w:type="spellStart"/>
      <w:r w:rsidRPr="00721FB3">
        <w:rPr>
          <w:rFonts w:cs="Arial" w:hint="cs"/>
          <w:sz w:val="28"/>
          <w:szCs w:val="28"/>
          <w:rtl/>
        </w:rPr>
        <w:t>وخداعهم</w:t>
      </w:r>
      <w:proofErr w:type="spellEnd"/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ودسائسهم،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والفتن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أقاموها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وعلى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(74)</w:t>
      </w:r>
      <w:r w:rsidRPr="00721FB3">
        <w:rPr>
          <w:rFonts w:cs="Arial" w:hint="cs"/>
          <w:sz w:val="28"/>
          <w:szCs w:val="28"/>
          <w:rtl/>
        </w:rPr>
        <w:t>بيضون،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إبراهيم،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الأنصار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والرسول</w:t>
      </w:r>
      <w:r w:rsidRPr="00721FB3">
        <w:rPr>
          <w:rFonts w:cs="Arial"/>
          <w:sz w:val="28"/>
          <w:szCs w:val="28"/>
          <w:rtl/>
        </w:rPr>
        <w:t xml:space="preserve"> (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س،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</w:t>
      </w:r>
      <w:r w:rsidRPr="00721FB3">
        <w:rPr>
          <w:rFonts w:cs="Arial"/>
          <w:sz w:val="28"/>
          <w:szCs w:val="28"/>
          <w:rtl/>
        </w:rPr>
        <w:t>: 128-129.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(75)</w:t>
      </w:r>
      <w:r w:rsidRPr="00721FB3">
        <w:rPr>
          <w:rFonts w:cs="Arial" w:hint="cs"/>
          <w:sz w:val="28"/>
          <w:szCs w:val="28"/>
          <w:rtl/>
        </w:rPr>
        <w:t>م</w:t>
      </w:r>
      <w:r w:rsidRPr="00721FB3">
        <w:rPr>
          <w:rFonts w:cs="Arial"/>
          <w:sz w:val="28"/>
          <w:szCs w:val="28"/>
          <w:rtl/>
        </w:rPr>
        <w:t xml:space="preserve">. </w:t>
      </w:r>
      <w:r w:rsidRPr="00721FB3">
        <w:rPr>
          <w:rFonts w:cs="Arial" w:hint="cs"/>
          <w:sz w:val="28"/>
          <w:szCs w:val="28"/>
          <w:rtl/>
        </w:rPr>
        <w:t>ن</w:t>
      </w:r>
      <w:r w:rsidRPr="00721FB3">
        <w:rPr>
          <w:rFonts w:cs="Arial"/>
          <w:sz w:val="28"/>
          <w:szCs w:val="28"/>
          <w:rtl/>
        </w:rPr>
        <w:t>: 129.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(76)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آل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عمران،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159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(77)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النساء،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59.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(78)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الصف،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4.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(79)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المنافقون،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3.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(80)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المنافقون،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4.</w:t>
      </w:r>
    </w:p>
    <w:p w:rsidR="00FA0308" w:rsidRPr="00721FB3" w:rsidRDefault="00B152AA" w:rsidP="003F765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204]</w:t>
      </w:r>
    </w:p>
    <w:p w:rsidR="00FA0308" w:rsidRPr="00721FB3" w:rsidRDefault="00FA0308" w:rsidP="003F7655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lastRenderedPageBreak/>
        <w:t>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تكرر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ذكرهم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القرآنية</w:t>
      </w:r>
      <w:r w:rsidRPr="00721FB3">
        <w:rPr>
          <w:rFonts w:cs="Arial"/>
          <w:sz w:val="28"/>
          <w:szCs w:val="28"/>
          <w:rtl/>
        </w:rPr>
        <w:t xml:space="preserve"> (81)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أوعدهم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كلامه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أشدَّ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الوعيد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الدُّنيا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والآخرة،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وليس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لشدّة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المصائب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أصابت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كيدهم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ومكرهم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وأنواع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دسائسهم،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كانسلالهم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الجند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أحد،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ثلثهم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تقريباً،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وعقدهم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الحلف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واستنهاضهم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وبنائهم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مسجد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ضرار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شارك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بنائه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بعض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هؤلاء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فنهى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نبيه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الصلاة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</w:t>
      </w:r>
      <w:r w:rsidRPr="00721FB3">
        <w:rPr>
          <w:rFonts w:cs="Arial"/>
          <w:sz w:val="28"/>
          <w:szCs w:val="28"/>
          <w:rtl/>
        </w:rPr>
        <w:t xml:space="preserve"> (82)</w:t>
      </w:r>
      <w:r w:rsidRPr="00721FB3">
        <w:rPr>
          <w:rFonts w:cs="Arial" w:hint="cs"/>
          <w:sz w:val="28"/>
          <w:szCs w:val="28"/>
          <w:rtl/>
        </w:rPr>
        <w:t>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وإشاعتهم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حديث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الإفك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اتهموا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زوجة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عائشة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بالخيانة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الزوجية،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وإثارتهم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الفتنة</w:t>
      </w:r>
      <w:r w:rsidRPr="00721FB3">
        <w:rPr>
          <w:rFonts w:cs="Arial"/>
          <w:sz w:val="28"/>
          <w:szCs w:val="28"/>
          <w:rtl/>
        </w:rPr>
        <w:t xml:space="preserve">..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غير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ذلك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ممَّا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تشير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الآيات،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حتى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بلغ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أمرهم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الإفساد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وتقليب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الأمور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حيث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هدَّدهم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تعالى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بمثل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قوله</w:t>
      </w:r>
      <w:r w:rsidRPr="00721FB3">
        <w:rPr>
          <w:rFonts w:cs="Arial"/>
          <w:sz w:val="28"/>
          <w:szCs w:val="28"/>
          <w:rtl/>
        </w:rPr>
        <w:t>: {</w:t>
      </w:r>
      <w:r w:rsidRPr="00721FB3">
        <w:rPr>
          <w:rFonts w:cs="Arial" w:hint="cs"/>
          <w:sz w:val="28"/>
          <w:szCs w:val="28"/>
          <w:rtl/>
        </w:rPr>
        <w:t>لَئِنْ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يَنْتَهِ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المُنَافِقُونَ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وَالَّذِينَ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قُلُوبِهِمْ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مَرَضٌ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وَالمُرْجِفُونَ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الْمَدِينَةِ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لَنُغْرِيَنَّكَ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بِهِمْ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ثُمَّ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يُجَاوِرُونَكَ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فِيهَا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إِلَّا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قَلِيلًا</w:t>
      </w:r>
      <w:r w:rsidRPr="00721FB3">
        <w:rPr>
          <w:rFonts w:cs="Arial"/>
          <w:sz w:val="28"/>
          <w:szCs w:val="28"/>
          <w:rtl/>
        </w:rPr>
        <w:t xml:space="preserve"> } (83).</w:t>
      </w:r>
    </w:p>
    <w:p w:rsidR="00FA0308" w:rsidRPr="00721FB3" w:rsidRDefault="00FA0308" w:rsidP="003F7655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وربَّ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متسائل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صبر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الكبير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عبد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سلول،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وأصحابه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داموا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منافقين،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وجوابنا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هؤلاء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المنافقين،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محطَّةٍ،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يثيرون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الفتنة،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ويشيعون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الأكاذيب،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ويقلِّبون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الأعداء،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مواجهته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سياسية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عسكرية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لأسباب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عديدة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نذكر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منها</w:t>
      </w:r>
      <w:r w:rsidRPr="00721FB3">
        <w:rPr>
          <w:rFonts w:cs="Arial"/>
          <w:sz w:val="28"/>
          <w:szCs w:val="28"/>
          <w:rtl/>
        </w:rPr>
        <w:t>:</w:t>
      </w:r>
    </w:p>
    <w:p w:rsidR="00FA0308" w:rsidRPr="00721FB3" w:rsidRDefault="00FA0308" w:rsidP="003F7655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إنَّهم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يشكلون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نسبةً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بأس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بها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سكَّان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ليسوا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بقلّة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3F7655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زعيمهم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ابن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مكانته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قومه،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يطمح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زعامة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العرب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انتهى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حُلمه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بمجيء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رسول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وهجرته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3F7655">
      <w:pPr>
        <w:bidi/>
        <w:spacing w:after="0" w:line="360" w:lineRule="auto"/>
        <w:jc w:val="both"/>
        <w:rPr>
          <w:sz w:val="28"/>
          <w:szCs w:val="28"/>
        </w:rPr>
      </w:pP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يواجه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التهديد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السياسي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بالعمل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السياسي،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والتهديد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العسكري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بالعمل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العسكري،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ولم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يكن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يُصَعِّد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موقفه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البداية،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وهذا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يتناسب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رحمة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الإسلام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والدَّعوة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إليه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Default="00FA0308" w:rsidP="003F7655">
      <w:pPr>
        <w:bidi/>
        <w:spacing w:after="0"/>
        <w:jc w:val="both"/>
        <w:rPr>
          <w:rFonts w:cs="Arial" w:hint="cs"/>
          <w:sz w:val="28"/>
          <w:szCs w:val="28"/>
          <w:rtl/>
        </w:rPr>
      </w:pP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مجتمع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المسلمين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يزال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بداية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تكوينه،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ويحتاج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إلى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وقت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لتستقر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أموره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ويتماسك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ويقوى</w:t>
      </w:r>
      <w:r w:rsidRPr="00721FB3">
        <w:rPr>
          <w:rFonts w:cs="Arial"/>
          <w:sz w:val="28"/>
          <w:szCs w:val="28"/>
          <w:rtl/>
        </w:rPr>
        <w:t>.</w:t>
      </w:r>
    </w:p>
    <w:p w:rsidR="003F7655" w:rsidRPr="003F7655" w:rsidRDefault="003F7655" w:rsidP="003F7655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721FB3">
        <w:rPr>
          <w:rFonts w:cs="Arial" w:hint="cs"/>
          <w:sz w:val="28"/>
          <w:szCs w:val="28"/>
          <w:rtl/>
        </w:rPr>
        <w:t>إنَّ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النبي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محمداً</w:t>
      </w:r>
      <w:r w:rsidRPr="00721FB3">
        <w:rPr>
          <w:rFonts w:cs="Arial"/>
          <w:sz w:val="28"/>
          <w:szCs w:val="28"/>
          <w:rtl/>
        </w:rPr>
        <w:t>(</w:t>
      </w:r>
      <w:r w:rsidRPr="00721FB3">
        <w:rPr>
          <w:rFonts w:cs="Arial" w:hint="cs"/>
          <w:sz w:val="28"/>
          <w:szCs w:val="28"/>
          <w:rtl/>
        </w:rPr>
        <w:t>صلى‏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الله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عليه</w:t>
      </w:r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‏</w:t>
      </w:r>
      <w:proofErr w:type="spellStart"/>
      <w:r w:rsidRPr="00721FB3">
        <w:rPr>
          <w:rFonts w:cs="Arial" w:hint="cs"/>
          <w:sz w:val="28"/>
          <w:szCs w:val="28"/>
          <w:rtl/>
        </w:rPr>
        <w:t>آله</w:t>
      </w:r>
      <w:proofErr w:type="spellEnd"/>
      <w:r w:rsidRPr="00721FB3">
        <w:rPr>
          <w:rFonts w:cs="Arial"/>
          <w:sz w:val="28"/>
          <w:szCs w:val="28"/>
          <w:rtl/>
        </w:rPr>
        <w:t xml:space="preserve"> ‏</w:t>
      </w:r>
      <w:r w:rsidRPr="00721FB3">
        <w:rPr>
          <w:rFonts w:cs="Arial" w:hint="cs"/>
          <w:sz w:val="28"/>
          <w:szCs w:val="28"/>
          <w:rtl/>
        </w:rPr>
        <w:t>و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سلم</w:t>
      </w:r>
      <w:r w:rsidRPr="00721FB3">
        <w:rPr>
          <w:rFonts w:cs="Arial"/>
          <w:sz w:val="28"/>
          <w:szCs w:val="28"/>
          <w:rtl/>
        </w:rPr>
        <w:t xml:space="preserve">) </w:t>
      </w:r>
      <w:r w:rsidRPr="00721FB3">
        <w:rPr>
          <w:rFonts w:cs="Arial" w:hint="cs"/>
          <w:sz w:val="28"/>
          <w:szCs w:val="28"/>
          <w:rtl/>
        </w:rPr>
        <w:t>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يعمل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بحسب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ترتيبه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للأولويات،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فكان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يرى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تفرُّغه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لمواجهة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خطر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قريش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جهة،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ويهود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المدينة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الذين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نقضوا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العهد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والميثاق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أخرى،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أهم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مواجهة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المنافقين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عسكرياً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________________________________________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(81)</w:t>
      </w:r>
      <w:r w:rsidRPr="00721FB3">
        <w:rPr>
          <w:rFonts w:cs="Arial" w:hint="cs"/>
          <w:sz w:val="28"/>
          <w:szCs w:val="28"/>
          <w:rtl/>
        </w:rPr>
        <w:t>كسورة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البقرة،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وآل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عمران،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والنساء،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والمائدة،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والأنفال،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والتوبة،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والعنكبوت،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والأحزاب،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والفتح،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والحديد،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والحشر،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والمنافقون،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والتحريم</w:t>
      </w:r>
      <w:r w:rsidRPr="00721FB3">
        <w:rPr>
          <w:rFonts w:cs="Arial"/>
          <w:sz w:val="28"/>
          <w:szCs w:val="28"/>
          <w:rtl/>
        </w:rPr>
        <w:t>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(82)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التوبة،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الآية</w:t>
      </w:r>
      <w:r w:rsidRPr="00721FB3">
        <w:rPr>
          <w:rFonts w:cs="Arial"/>
          <w:sz w:val="28"/>
          <w:szCs w:val="28"/>
          <w:rtl/>
        </w:rPr>
        <w:t>: 107- 109.</w:t>
      </w:r>
    </w:p>
    <w:p w:rsidR="00FA0308" w:rsidRPr="00721FB3" w:rsidRDefault="00FA0308" w:rsidP="003F7655">
      <w:pPr>
        <w:bidi/>
        <w:spacing w:after="0"/>
        <w:jc w:val="both"/>
        <w:rPr>
          <w:sz w:val="28"/>
          <w:szCs w:val="28"/>
        </w:rPr>
      </w:pPr>
      <w:r w:rsidRPr="00721FB3">
        <w:rPr>
          <w:rFonts w:cs="Arial"/>
          <w:sz w:val="28"/>
          <w:szCs w:val="28"/>
          <w:rtl/>
        </w:rPr>
        <w:t>(83)</w:t>
      </w:r>
      <w:r w:rsidRPr="00721FB3">
        <w:rPr>
          <w:rFonts w:cs="Arial" w:hint="cs"/>
          <w:sz w:val="28"/>
          <w:szCs w:val="28"/>
          <w:rtl/>
        </w:rPr>
        <w:t>سورة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الأحزاب،</w:t>
      </w:r>
      <w:r w:rsidRPr="00721FB3">
        <w:rPr>
          <w:rFonts w:cs="Arial"/>
          <w:sz w:val="28"/>
          <w:szCs w:val="28"/>
          <w:rtl/>
        </w:rPr>
        <w:t xml:space="preserve"> </w:t>
      </w:r>
      <w:r w:rsidRPr="00721FB3">
        <w:rPr>
          <w:rFonts w:cs="Arial" w:hint="cs"/>
          <w:sz w:val="28"/>
          <w:szCs w:val="28"/>
          <w:rtl/>
        </w:rPr>
        <w:t>الآيات</w:t>
      </w:r>
      <w:r w:rsidRPr="00721FB3">
        <w:rPr>
          <w:rFonts w:cs="Arial"/>
          <w:sz w:val="28"/>
          <w:szCs w:val="28"/>
          <w:rtl/>
        </w:rPr>
        <w:t>: 60-61.</w:t>
      </w:r>
      <w:bookmarkStart w:id="0" w:name="_GoBack"/>
      <w:bookmarkEnd w:id="0"/>
    </w:p>
    <w:p w:rsidR="009921D1" w:rsidRPr="00721FB3" w:rsidRDefault="00B152AA" w:rsidP="003F7655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A0308" w:rsidRPr="00721FB3">
        <w:rPr>
          <w:rFonts w:cs="Arial"/>
          <w:sz w:val="28"/>
          <w:szCs w:val="28"/>
          <w:rtl/>
        </w:rPr>
        <w:t>205]</w:t>
      </w:r>
    </w:p>
    <w:sectPr w:rsidR="009921D1" w:rsidRPr="00721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6C"/>
    <w:rsid w:val="00033873"/>
    <w:rsid w:val="003F7655"/>
    <w:rsid w:val="00721FB3"/>
    <w:rsid w:val="009921D1"/>
    <w:rsid w:val="00B152AA"/>
    <w:rsid w:val="00CE0B6C"/>
    <w:rsid w:val="00FA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E0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E0B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E0B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E0B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E0B6C"/>
  </w:style>
  <w:style w:type="paragraph" w:styleId="a3">
    <w:name w:val="Normal (Web)"/>
    <w:basedOn w:val="a"/>
    <w:uiPriority w:val="99"/>
    <w:unhideWhenUsed/>
    <w:rsid w:val="00CE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0B6C"/>
  </w:style>
  <w:style w:type="character" w:styleId="Hyperlink">
    <w:name w:val="Hyperlink"/>
    <w:basedOn w:val="a0"/>
    <w:uiPriority w:val="99"/>
    <w:semiHidden/>
    <w:unhideWhenUsed/>
    <w:rsid w:val="00CE0B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B6C"/>
    <w:rPr>
      <w:color w:val="800080"/>
      <w:u w:val="single"/>
    </w:rPr>
  </w:style>
  <w:style w:type="character" w:customStyle="1" w:styleId="pagefooter">
    <w:name w:val="pagefooter"/>
    <w:basedOn w:val="a0"/>
    <w:rsid w:val="00CE0B6C"/>
  </w:style>
  <w:style w:type="character" w:customStyle="1" w:styleId="pageno">
    <w:name w:val="pageno"/>
    <w:basedOn w:val="a0"/>
    <w:rsid w:val="00CE0B6C"/>
  </w:style>
  <w:style w:type="character" w:customStyle="1" w:styleId="aye">
    <w:name w:val="aye"/>
    <w:basedOn w:val="a0"/>
    <w:rsid w:val="00CE0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E0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E0B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E0B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E0B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E0B6C"/>
  </w:style>
  <w:style w:type="paragraph" w:styleId="a3">
    <w:name w:val="Normal (Web)"/>
    <w:basedOn w:val="a"/>
    <w:uiPriority w:val="99"/>
    <w:unhideWhenUsed/>
    <w:rsid w:val="00CE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0B6C"/>
  </w:style>
  <w:style w:type="character" w:styleId="Hyperlink">
    <w:name w:val="Hyperlink"/>
    <w:basedOn w:val="a0"/>
    <w:uiPriority w:val="99"/>
    <w:semiHidden/>
    <w:unhideWhenUsed/>
    <w:rsid w:val="00CE0B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B6C"/>
    <w:rPr>
      <w:color w:val="800080"/>
      <w:u w:val="single"/>
    </w:rPr>
  </w:style>
  <w:style w:type="character" w:customStyle="1" w:styleId="pagefooter">
    <w:name w:val="pagefooter"/>
    <w:basedOn w:val="a0"/>
    <w:rsid w:val="00CE0B6C"/>
  </w:style>
  <w:style w:type="character" w:customStyle="1" w:styleId="pageno">
    <w:name w:val="pageno"/>
    <w:basedOn w:val="a0"/>
    <w:rsid w:val="00CE0B6C"/>
  </w:style>
  <w:style w:type="character" w:customStyle="1" w:styleId="aye">
    <w:name w:val="aye"/>
    <w:basedOn w:val="a0"/>
    <w:rsid w:val="00CE0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9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0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4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6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27</Pages>
  <Words>8518</Words>
  <Characters>48555</Characters>
  <Application>Microsoft Office Word</Application>
  <DocSecurity>0</DocSecurity>
  <Lines>404</Lines>
  <Paragraphs>113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2015-03-12T17:23:00Z</dcterms:created>
  <dcterms:modified xsi:type="dcterms:W3CDTF">2015-07-22T18:56:00Z</dcterms:modified>
</cp:coreProperties>
</file>