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F2" w:rsidRPr="00B11D65" w:rsidRDefault="00EC70F2" w:rsidP="00B11D6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11D65">
        <w:rPr>
          <w:rFonts w:cs="Arial" w:hint="cs"/>
          <w:color w:val="4F81BD" w:themeColor="accent1"/>
          <w:sz w:val="28"/>
          <w:szCs w:val="28"/>
          <w:rtl/>
        </w:rPr>
        <w:t>اُصول</w:t>
      </w:r>
      <w:r w:rsidRPr="00B11D6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1D65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="005F0077" w:rsidRPr="00B11D65">
        <w:rPr>
          <w:color w:val="4F81BD" w:themeColor="accent1"/>
          <w:sz w:val="28"/>
          <w:szCs w:val="28"/>
        </w:rPr>
        <w:t xml:space="preserve"> </w:t>
      </w:r>
      <w:r w:rsidRPr="00B11D65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B11D6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1D65">
        <w:rPr>
          <w:rFonts w:cs="Arial" w:hint="cs"/>
          <w:color w:val="4F81BD" w:themeColor="accent1"/>
          <w:sz w:val="28"/>
          <w:szCs w:val="28"/>
          <w:rtl/>
        </w:rPr>
        <w:t>التقليد</w:t>
      </w:r>
      <w:r w:rsidRPr="00B11D6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1D65">
        <w:rPr>
          <w:rFonts w:cs="Arial" w:hint="cs"/>
          <w:color w:val="4F81BD" w:themeColor="accent1"/>
          <w:sz w:val="28"/>
          <w:szCs w:val="28"/>
          <w:rtl/>
        </w:rPr>
        <w:t>والاجتهاد</w:t>
      </w:r>
    </w:p>
    <w:p w:rsidR="00EC70F2" w:rsidRPr="00B11D65" w:rsidRDefault="00EC70F2" w:rsidP="00B11D6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11D65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B11D65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B11D6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1D65">
        <w:rPr>
          <w:rFonts w:cs="Arial" w:hint="cs"/>
          <w:color w:val="4F81BD" w:themeColor="accent1"/>
          <w:sz w:val="28"/>
          <w:szCs w:val="28"/>
          <w:rtl/>
        </w:rPr>
        <w:t>الثاني</w:t>
      </w:r>
      <w:r w:rsidRPr="00B11D65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EC70F2" w:rsidRPr="00B11D65" w:rsidRDefault="00EC70F2" w:rsidP="00B11D6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11D65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B11D6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11D65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B11D6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11D65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B11D6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11D65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B11D6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11D65">
        <w:rPr>
          <w:rFonts w:cs="Arial" w:hint="cs"/>
          <w:b/>
          <w:bCs/>
          <w:color w:val="C0504D" w:themeColor="accent2"/>
          <w:sz w:val="28"/>
          <w:szCs w:val="28"/>
          <w:rtl/>
        </w:rPr>
        <w:t>راضي</w:t>
      </w:r>
      <w:r w:rsidRPr="00B11D6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الفصل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رضي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شذّ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عشر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أجمع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وصفاته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الثبوتية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والسلبية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يمتنع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(1)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حقائق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: «</w:t>
      </w:r>
      <w:proofErr w:type="spellStart"/>
      <w:r w:rsidRPr="00B11D65">
        <w:rPr>
          <w:rFonts w:cs="Arial" w:hint="cs"/>
          <w:sz w:val="28"/>
          <w:szCs w:val="28"/>
          <w:rtl/>
        </w:rPr>
        <w:t>إعلم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أطبقوا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شذّ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كالفاضل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المقداد</w:t>
      </w:r>
      <w:r w:rsidRPr="00B11D65">
        <w:rPr>
          <w:rFonts w:cs="Arial"/>
          <w:sz w:val="28"/>
          <w:szCs w:val="28"/>
          <w:rtl/>
        </w:rPr>
        <w:t xml:space="preserve"> (3)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والقوشجي</w:t>
      </w:r>
      <w:proofErr w:type="spellEnd"/>
      <w:r w:rsidRPr="00B11D65">
        <w:rPr>
          <w:rFonts w:cs="Arial"/>
          <w:sz w:val="28"/>
          <w:szCs w:val="28"/>
          <w:rtl/>
        </w:rPr>
        <w:t xml:space="preserve"> (4)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والآمدي</w:t>
      </w:r>
      <w:proofErr w:type="spellEnd"/>
      <w:r w:rsidRPr="00B11D65">
        <w:rPr>
          <w:rFonts w:cs="Arial"/>
          <w:sz w:val="28"/>
          <w:szCs w:val="28"/>
          <w:rtl/>
        </w:rPr>
        <w:t xml:space="preserve"> (5)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والحاجبي</w:t>
      </w:r>
      <w:r w:rsidRPr="00B11D65">
        <w:rPr>
          <w:rFonts w:cs="Arial"/>
          <w:sz w:val="28"/>
          <w:szCs w:val="28"/>
          <w:rtl/>
        </w:rPr>
        <w:t xml:space="preserve"> (6)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العامة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بل،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أصبح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المسلّمات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يعتريها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الريب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شرعي؟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والأشاعرة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مبنيّ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قاعدة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التحسين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والتقبيح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العقليّين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943311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(*)</w:t>
      </w:r>
      <w:r w:rsidRPr="00B11D65">
        <w:rPr>
          <w:rFonts w:cs="Arial" w:hint="cs"/>
          <w:sz w:val="28"/>
          <w:szCs w:val="28"/>
          <w:rtl/>
        </w:rPr>
        <w:t>أُستاذ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الدراسات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حوزة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النجف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الأشرف،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العراق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943311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(1)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عشر</w:t>
      </w:r>
      <w:r w:rsidRPr="00B11D65">
        <w:rPr>
          <w:rFonts w:cs="Arial"/>
          <w:sz w:val="28"/>
          <w:szCs w:val="28"/>
          <w:rtl/>
        </w:rPr>
        <w:t xml:space="preserve"> : 3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EC70F2" w:rsidP="00943311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(2)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: 22.</w:t>
      </w:r>
    </w:p>
    <w:p w:rsidR="00EC70F2" w:rsidRPr="00B11D65" w:rsidRDefault="00EC70F2" w:rsidP="00943311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(3)</w:t>
      </w:r>
      <w:r w:rsidRPr="00B11D65">
        <w:rPr>
          <w:rFonts w:cs="Arial" w:hint="cs"/>
          <w:sz w:val="28"/>
          <w:szCs w:val="28"/>
          <w:rtl/>
        </w:rPr>
        <w:t>شرح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عشر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النافع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الحشر</w:t>
      </w:r>
      <w:r w:rsidRPr="00B11D65">
        <w:rPr>
          <w:rFonts w:cs="Arial"/>
          <w:sz w:val="28"/>
          <w:szCs w:val="28"/>
          <w:rtl/>
        </w:rPr>
        <w:t>) : 3.</w:t>
      </w:r>
    </w:p>
    <w:p w:rsidR="00EC70F2" w:rsidRPr="00B11D65" w:rsidRDefault="00EC70F2" w:rsidP="00943311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(4)</w:t>
      </w:r>
      <w:r w:rsidRPr="00B11D65">
        <w:rPr>
          <w:rFonts w:cs="Arial" w:hint="cs"/>
          <w:sz w:val="28"/>
          <w:szCs w:val="28"/>
          <w:rtl/>
        </w:rPr>
        <w:t>اُنظر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: 260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263.</w:t>
      </w:r>
    </w:p>
    <w:p w:rsidR="00EC70F2" w:rsidRPr="00B11D65" w:rsidRDefault="00EC70F2" w:rsidP="00943311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(5)</w:t>
      </w:r>
      <w:r w:rsidRPr="00B11D65">
        <w:rPr>
          <w:rFonts w:cs="Arial" w:hint="cs"/>
          <w:sz w:val="28"/>
          <w:szCs w:val="28"/>
          <w:rtl/>
        </w:rPr>
        <w:t>الإحكام</w:t>
      </w:r>
      <w:r w:rsidRPr="00B11D65">
        <w:rPr>
          <w:rFonts w:cs="Arial"/>
          <w:sz w:val="28"/>
          <w:szCs w:val="28"/>
          <w:rtl/>
        </w:rPr>
        <w:t xml:space="preserve"> 4: 223.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(6)</w:t>
      </w:r>
      <w:r w:rsidRPr="00B11D65">
        <w:rPr>
          <w:rFonts w:cs="Arial" w:hint="cs"/>
          <w:sz w:val="28"/>
          <w:szCs w:val="28"/>
          <w:rtl/>
        </w:rPr>
        <w:t>المنتهى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الآمدي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للحاجبي</w:t>
      </w:r>
      <w:r w:rsidRPr="00B11D65">
        <w:rPr>
          <w:rFonts w:cs="Arial"/>
          <w:sz w:val="28"/>
          <w:szCs w:val="28"/>
          <w:rtl/>
        </w:rPr>
        <w:t xml:space="preserve"> : </w:t>
      </w:r>
      <w:r w:rsidRPr="00B11D65">
        <w:rPr>
          <w:rFonts w:cs="Arial" w:hint="cs"/>
          <w:sz w:val="28"/>
          <w:szCs w:val="28"/>
          <w:rtl/>
        </w:rPr>
        <w:t>فصل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>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9]</w:t>
      </w:r>
    </w:p>
    <w:p w:rsidR="00EC70F2" w:rsidRPr="00B11D65" w:rsidRDefault="00EC70F2" w:rsidP="006E4C42">
      <w:pPr>
        <w:bidi/>
        <w:spacing w:after="120" w:line="48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اتّباع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وتقليده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قِيلَ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تَعَالَوْا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أَنزَلَ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الرَّسُولِ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قَالُوا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حَسْبُنَا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وَجَدْنَا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عَلَيْهِ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آبَاءَنَا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أَوَلَوْ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آبَاؤُهُمْ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يَعْلَمُونَ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يَهْتَدُونَ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المائدة</w:t>
      </w:r>
      <w:r w:rsidRPr="00B11D65">
        <w:rPr>
          <w:rFonts w:cs="Arial"/>
          <w:sz w:val="28"/>
          <w:szCs w:val="28"/>
          <w:rtl/>
        </w:rPr>
        <w:t>: 104)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قِيلَ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اتَّبِعُوا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أَنزَلَ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قَالُوا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نَتَّبِعُ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أَلْفَيْنَا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عَلَيْهِ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آبَاءَنَا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أَوَلَوْ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آبَاؤُهُمْ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يَعْقِلُونَ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يَهْتَدُونَ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البقرة</w:t>
      </w:r>
      <w:r w:rsidRPr="00B11D65">
        <w:rPr>
          <w:rFonts w:cs="Arial"/>
          <w:sz w:val="28"/>
          <w:szCs w:val="28"/>
          <w:rtl/>
        </w:rPr>
        <w:t>: 170)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أَفَلاَ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يَنْظُرُونَ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الإِبِلِ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كَيْفَ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خُلِقَتْ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الغاشية</w:t>
      </w:r>
      <w:r w:rsidRPr="00B11D65">
        <w:rPr>
          <w:rFonts w:cs="Arial"/>
          <w:sz w:val="28"/>
          <w:szCs w:val="28"/>
          <w:rtl/>
        </w:rPr>
        <w:t>: 17)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متابعة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تطرح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يتعلّق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تفرزه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واُصوله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سيأتي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المنبّهة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والمرشدة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عنوان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الشريفة،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المتابعة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والانقياد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اطّلاع،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بأُمور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الإجماع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أوّلاً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إنَّ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تطرح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المثبتة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حينئذ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عقائدية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أخرى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10]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lastRenderedPageBreak/>
        <w:t>ثانياً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عدم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صغرى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ادّعاه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واحد؛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مدّعي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معقده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القطعية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بالدليل،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رأياً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لكثير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مجمعاً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فالمعروف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معفوّ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سيأتي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ذهبوا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الأردبيلي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وصاحب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المدارك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البهائي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والمجلسي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والمحدّث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الكاشاني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المتأخّرين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الأنصاري،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هؤلاء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دعوى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تقريبان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التقريب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حقائق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«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وشكره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ذاته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(7)</w:t>
      </w:r>
      <w:r w:rsidRPr="00B11D65">
        <w:rPr>
          <w:rFonts w:cs="Arial" w:hint="cs"/>
          <w:sz w:val="28"/>
          <w:szCs w:val="28"/>
          <w:rtl/>
        </w:rPr>
        <w:t>وذكره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قضية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مستقلاًّ،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المعرفه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لكونها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فوجوبها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أشبه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الغيري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وتوضيح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صرّحوا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وظيفة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والبصر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وهكذا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التقريب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إنَّ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بنفسها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مصداق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فيستحقّ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مراتب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مراتب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ثلاثة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(7)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: 24.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11]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والتخضّع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مراتب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نوقش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تقريبيه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المناقشة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أنّه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يستقيم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بالتحسين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والتقبيح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العقليّين،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اُموراً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بقطع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المناقشة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أنّ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إحراز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صغراه،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والمفروض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منهما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فإنّها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تامّة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مبنيّ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فبأنَّ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وقبح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تضييع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يفرّق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الاحتمال،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الوقوع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تضييع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قطعاً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الوقوع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الأُخروي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ودفعه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والنظر،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لذلك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فطريّ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العقليّان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يختلفان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ملاكاً،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ملاحظة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تضييع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ومعرفته،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ملاحظة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جانب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العبد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لئلاّ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والعقاب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12]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النقطة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الثابتة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أوسع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دائرة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بالثاني؛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ينطبق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وتوحيده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وصفاته،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فضلاً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فواضح،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الأنبياء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والأئمّة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وعصمتهم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مباحث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المحققّين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الأنبياء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والأئمّة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وسائط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وآلائه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معرفتهم</w:t>
      </w:r>
      <w:r w:rsidRPr="00B11D65">
        <w:rPr>
          <w:rFonts w:cs="Arial"/>
          <w:sz w:val="28"/>
          <w:szCs w:val="28"/>
          <w:rtl/>
        </w:rPr>
        <w:t xml:space="preserve"> (8).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الأصفهاني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وجهاً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حاصله،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قبلهم؛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التشريع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لقصور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النفوس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البشرية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تلقّي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الوحي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الإلهي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هؤلاء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فشكر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طريقهم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(9).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كلماتهم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معطيها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والإيجاد،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الحواسّ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الهدف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يتوخّاه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وبناء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فنحن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الأنبياء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والأئمة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بكونهم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وآلائه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أوّلاً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كما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أشار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الأصفهاني،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بظاهره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لرؤية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بمنزلة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الآلات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رؤية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وشكرهم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شركاً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منعم</w:t>
      </w:r>
      <w:r w:rsidRPr="00B11D65">
        <w:rPr>
          <w:rFonts w:cs="Arial"/>
          <w:sz w:val="28"/>
          <w:szCs w:val="28"/>
          <w:rtl/>
        </w:rPr>
        <w:t xml:space="preserve"> (10).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ثانياً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الواسطة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مجاري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الوجود،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(8)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: 329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330.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(9)</w:t>
      </w:r>
      <w:r w:rsidRPr="00B11D65">
        <w:rPr>
          <w:rFonts w:cs="Arial" w:hint="cs"/>
          <w:sz w:val="28"/>
          <w:szCs w:val="28"/>
          <w:rtl/>
        </w:rPr>
        <w:t>مُنتهى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الدراية</w:t>
      </w:r>
      <w:r w:rsidRPr="00B11D65">
        <w:rPr>
          <w:rFonts w:cs="Arial"/>
          <w:sz w:val="28"/>
          <w:szCs w:val="28"/>
          <w:rtl/>
        </w:rPr>
        <w:t xml:space="preserve"> 5: 104</w:t>
      </w:r>
      <w:r w:rsidRPr="00B11D65">
        <w:rPr>
          <w:rFonts w:cs="Arial" w:hint="cs"/>
          <w:sz w:val="28"/>
          <w:szCs w:val="28"/>
          <w:rtl/>
        </w:rPr>
        <w:t>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نهاية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الدراية</w:t>
      </w:r>
      <w:r w:rsidRPr="00B11D65">
        <w:rPr>
          <w:rFonts w:cs="Arial"/>
          <w:sz w:val="28"/>
          <w:szCs w:val="28"/>
          <w:rtl/>
        </w:rPr>
        <w:t xml:space="preserve"> 2: 379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380.</w:t>
      </w:r>
    </w:p>
    <w:p w:rsidR="00EC70F2" w:rsidRPr="006E4C42" w:rsidRDefault="00EC70F2" w:rsidP="006E4C42">
      <w:pPr>
        <w:bidi/>
        <w:spacing w:after="120" w:line="360" w:lineRule="auto"/>
        <w:jc w:val="both"/>
        <w:rPr>
          <w:sz w:val="16"/>
          <w:szCs w:val="16"/>
        </w:rPr>
      </w:pPr>
      <w:r w:rsidRPr="00B11D65">
        <w:rPr>
          <w:rFonts w:cs="Arial"/>
          <w:sz w:val="28"/>
          <w:szCs w:val="28"/>
          <w:rtl/>
        </w:rPr>
        <w:t>(10)</w:t>
      </w:r>
      <w:r w:rsidRPr="00B11D65">
        <w:rPr>
          <w:rFonts w:cs="Arial" w:hint="cs"/>
          <w:sz w:val="28"/>
          <w:szCs w:val="28"/>
          <w:rtl/>
        </w:rPr>
        <w:t>نهاية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الدراية</w:t>
      </w:r>
      <w:r w:rsidRPr="00B11D65">
        <w:rPr>
          <w:rFonts w:cs="Arial"/>
          <w:sz w:val="28"/>
          <w:szCs w:val="28"/>
          <w:rtl/>
        </w:rPr>
        <w:t xml:space="preserve"> 2: 379.</w:t>
      </w:r>
      <w:r w:rsidRPr="00B11D65">
        <w:rPr>
          <w:sz w:val="28"/>
          <w:szCs w:val="28"/>
        </w:rPr>
        <w:cr/>
      </w:r>
    </w:p>
    <w:p w:rsidR="00EC70F2" w:rsidRPr="00B11D65" w:rsidRDefault="00B11D65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13]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والإيجاد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التقديرين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الوساطة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الفطري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أساس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نتكلّم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والشارع،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شكرهم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والهدف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إعطاء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مباشرة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التفتيش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وسائطه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يجعلهم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لإبلاغهم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هؤلاء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ولعلَّ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الأصفهاني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بكلامه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أوسع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دائرةً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شمول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لواحد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جزماً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الأصفهاني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وحالاً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وعملاً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تعظيماً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وإحساناً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الحسّ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واستحقاق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المدح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بمراتبه،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تعظيم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وإحسان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قبيحاً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كفراناً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(11)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الحسن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والإحسان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مراتب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مراتبه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قبيحاً،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الهدف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يتوخّاه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إدراك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واعتداءً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وظلماً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قبيحاً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الجهة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دائماً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قبيح؛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ظلم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بالحسن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بنكتة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B11D65">
        <w:rPr>
          <w:rFonts w:cs="Arial"/>
          <w:sz w:val="28"/>
          <w:szCs w:val="28"/>
          <w:rtl/>
        </w:rPr>
        <w:t>(11)</w:t>
      </w:r>
      <w:r w:rsidRPr="00B11D65">
        <w:rPr>
          <w:rFonts w:cs="Arial" w:hint="cs"/>
          <w:sz w:val="28"/>
          <w:szCs w:val="28"/>
          <w:rtl/>
        </w:rPr>
        <w:t>نهاية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الدراية</w:t>
      </w:r>
      <w:r w:rsidRPr="00B11D65">
        <w:rPr>
          <w:rFonts w:cs="Arial"/>
          <w:sz w:val="28"/>
          <w:szCs w:val="28"/>
          <w:rtl/>
        </w:rPr>
        <w:t xml:space="preserve"> 2: 377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378.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14]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لحقّه،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قبيحاً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واللزوم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النقطة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بهذين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مباشرة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الأُخروي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ينضم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الأُخروي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بل،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بناءً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والانقياد،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الأديان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والشرايع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وخالق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ونبوّة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الخ،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اتخاذ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عقيدة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ودين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كلٍّ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إثباتهما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بهذين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النقطة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أُدرجا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يفرّق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بينهما،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إدراك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ومرجعه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إدراك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تضييع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قبيح؛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وتعدٍّ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صاحب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الحقِّ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حكماً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لزوميّاً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6E4C42" w:rsidRDefault="006E4C42" w:rsidP="00B11D65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EC70F2" w:rsidRPr="00B11D65" w:rsidRDefault="00B11D65" w:rsidP="006E4C42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15]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يُلزم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المقطوع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فضلاً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مقطوعاً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محتملاً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تقتضي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جبلّة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وفطرته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زائداً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بالإلزام،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الإقدام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مقطوعه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مورداً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المقطوع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لدعوة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فراراً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الرابع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والسنّة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خَلَقْتُ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الْجِنَّ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وَالإِنسَ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لِيَعْبُدُونِ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الذاريات</w:t>
      </w:r>
      <w:r w:rsidRPr="00B11D65">
        <w:rPr>
          <w:rFonts w:cs="Arial"/>
          <w:sz w:val="28"/>
          <w:szCs w:val="28"/>
          <w:rtl/>
        </w:rPr>
        <w:t>: 56)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ليعرفون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فسّرت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ومتابعة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الآباء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والأُمّهات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العقائدية،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بالتفكّر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الإلهية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الآفاق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أنفسهم،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أَوَلَمْ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يَنظُرُوا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مَلَكُوتِ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السَّمَوَاتِ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وَالأَرْضِ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خَلَقَ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شَيْء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الأعراف</w:t>
      </w:r>
      <w:r w:rsidRPr="00B11D65">
        <w:rPr>
          <w:rFonts w:cs="Arial"/>
          <w:sz w:val="28"/>
          <w:szCs w:val="28"/>
          <w:rtl/>
        </w:rPr>
        <w:t>: 185)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أَفَلاَ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يَنْظُرُونَ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الإِبِلِ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كَيْفَ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خُلِقَتْ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السَّمَاءِ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كَيْفَ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رُفِعَتْ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الْجِبَالِ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كَيْفَ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نُصِبَتْ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الأَرْضِ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كَيْفَ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سُطِحَتْ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الغاشية</w:t>
      </w:r>
      <w:r w:rsidRPr="00B11D65">
        <w:rPr>
          <w:rFonts w:cs="Arial"/>
          <w:sz w:val="28"/>
          <w:szCs w:val="28"/>
          <w:rtl/>
        </w:rPr>
        <w:t xml:space="preserve">: 17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20)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فَلْيَنْظُرْ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الإِنسَانُ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طَعَامِهِ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أَنَّا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صَبَبْنَا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الْمَاءَ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صَبّاً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شَقَقْنَا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الأَرْضَ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شَقّاً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فَأَنْبَتْنَا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حَبّاً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وَعِنَباً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وَقَضْباً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عبس</w:t>
      </w:r>
      <w:r w:rsidRPr="00B11D65">
        <w:rPr>
          <w:rFonts w:cs="Arial"/>
          <w:sz w:val="28"/>
          <w:szCs w:val="28"/>
          <w:rtl/>
        </w:rPr>
        <w:t xml:space="preserve">: 24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28)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أَفَلاَ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يَتَدَبَّرُونَ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الْقُرْآنَ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وَلَوْ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عِنْدِ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غَيْرِ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لَوَجَدُوا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اخْتِلاَفاً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كَثِيراً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82).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معاوية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يتقرّب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العباد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ربّهم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أحبُّ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(12)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ومثل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عمومات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فريضة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عمومات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التفقه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بعمومها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بآية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الفحص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يعقوب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شعيب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حدثٌ،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النّاس؟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(12)</w:t>
      </w:r>
      <w:r w:rsidRPr="00B11D65">
        <w:rPr>
          <w:rFonts w:cs="Arial" w:hint="cs"/>
          <w:sz w:val="28"/>
          <w:szCs w:val="28"/>
          <w:rtl/>
        </w:rPr>
        <w:t>وسائل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الشيعة</w:t>
      </w:r>
      <w:r w:rsidRPr="00B11D65">
        <w:rPr>
          <w:rFonts w:cs="Arial"/>
          <w:sz w:val="28"/>
          <w:szCs w:val="28"/>
          <w:rtl/>
        </w:rPr>
        <w:t xml:space="preserve"> 4: 38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4453.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16]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وجلَّ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فَلَوْلاَ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نَفَرَ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فِرْقَة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طَائِفَةٌ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لِيَتَفَقَّهُوا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الدِّينِ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وَلِيُنذِرُوا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قَوْمَهُمْ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رَجَعُوا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إِلَيْهِمْ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لَعَلَّهُمْ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يَحْذَرُونَ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123)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هُم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عذر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داموا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الطلب،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وهؤلاء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ينتظرونهم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عذر،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يرجع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أصحابهم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(13).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عبدالأعلى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العامّة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مَن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ميتة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جاهليّة،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الحقُّ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فإنَّ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إماماً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ورجلٌ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بخراسان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وصيّه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وقعت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وصيّه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البلد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وحقُّ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بحضرته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بلغهم،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يقول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فَلَوْلاَ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نَفَرَ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فِرْقَة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طَائِفَةٌ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لِيَتَفَقَّهُوا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الدِّينِ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وَلِيُنذِرُوا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قَوْمَهُمْ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رَجَعُوا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إِلَيْهِمْ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لَعَلَّهُمْ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يَحْذَرُونَ</w:t>
      </w:r>
      <w:r w:rsidRPr="00B11D65">
        <w:rPr>
          <w:rFonts w:cs="Arial"/>
          <w:sz w:val="28"/>
          <w:szCs w:val="28"/>
          <w:rtl/>
        </w:rPr>
        <w:t>} » (14).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ومثلها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أصلحك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بلغنا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شكواك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وأشفقنا،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أعلمتنا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علّمتنا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عليّاً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يتوارث،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يهلك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proofErr w:type="spellStart"/>
      <w:r w:rsidRPr="00B11D65">
        <w:rPr>
          <w:rFonts w:cs="Arial" w:hint="cs"/>
          <w:sz w:val="28"/>
          <w:szCs w:val="28"/>
          <w:rtl/>
        </w:rPr>
        <w:t>أفيسع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بعده؟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البلدة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المدينة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البلدان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فبقدر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مسيرهم،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يقول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لِيَنْفِرُوا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كَافَّةً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فَلَوْلاَ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نَفَرَ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فِرْقَة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طَائِفَةٌ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لِيَتَفَقَّهُوا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الدِّينِ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وَلِيُنذِرُوا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قَوْمَهُمْ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رَجَعُوا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إِلَيْهِمْ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لَعَلَّهُمْ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يَحْذَرُونَ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 xml:space="preserve">: 122).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أرأيت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بمنزلة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مهاجراً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ورسوله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أجره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فإذا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قدموا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صاحبهم؟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يعطى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السكينة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والوقار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والهيبة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(15).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والنظر،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جهات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الجهة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يبدو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والشارع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وسائر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(13)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1: 378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>1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(14)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1: 378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>2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(15)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1: 379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>3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>.</w:t>
      </w:r>
      <w:r w:rsidRPr="00B11D65">
        <w:rPr>
          <w:sz w:val="28"/>
          <w:szCs w:val="28"/>
        </w:rPr>
        <w:cr/>
      </w:r>
    </w:p>
    <w:p w:rsidR="00EC70F2" w:rsidRPr="00B11D65" w:rsidRDefault="00B11D65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17]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الأخرى،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حجيّتها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موقوفة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وبعبارة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أخرى،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موقوف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الجملة،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تامّاً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محذور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لوضوح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موقوفة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أخرى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حجيّة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محذور،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تقسيم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قسمين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ومثال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مثل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الكذب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زائداً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المنزّل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النبّي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وهكذا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تمامية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الأنبياء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نبوّتهم،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بقولهم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الأئمّة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إمامتهم،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عصمتهم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وهكذا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ومثال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مثل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مباحث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6E4C42" w:rsidRDefault="00EC70F2" w:rsidP="00B11D65">
      <w:pPr>
        <w:bidi/>
        <w:spacing w:line="360" w:lineRule="auto"/>
        <w:jc w:val="both"/>
        <w:rPr>
          <w:sz w:val="16"/>
          <w:szCs w:val="16"/>
        </w:rPr>
      </w:pP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18]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والفراغ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الدور،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فرغ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وتنزّهه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الرديئة،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النبيّ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وعصمته،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بأقوالهما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النبيّ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يحتاج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الأشاعرة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عقليّاً،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شرعي،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بناءً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رأيهم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التحسين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والتقبيح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العقليّين،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ينكرون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ويرون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الحسن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والقبح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الذاتية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تابعان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للشارع،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فالحسن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حسّنه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القبيح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الجهة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الثانية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الأحيان،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الظنّكما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الغالب،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الدلالة،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الموارد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أفادت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والجواب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يرتبط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بتنقيح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الأُصولية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أفادت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لانطباق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ضابطها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والجري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الخارجي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تمّت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يطالب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مطالب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خارجاً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</w:p>
    <w:p w:rsidR="005101F8" w:rsidRPr="005101F8" w:rsidRDefault="00EC70F2" w:rsidP="005101F8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5101F8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19]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لإمكان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حرمة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افتراض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الاستناد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كلماتهم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تمامية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وخصوصاً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الجملة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الفصل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تحديد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نقاط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النقطة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بعضها؟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الأنصاري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تقسيماً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حاصله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قسمين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مشروط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كالمعارف،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مقدّمات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اتفق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تفاصيل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المعارف</w:t>
      </w:r>
      <w:r w:rsidRPr="00B11D65">
        <w:rPr>
          <w:rFonts w:cs="Arial"/>
          <w:sz w:val="28"/>
          <w:szCs w:val="28"/>
          <w:rtl/>
        </w:rPr>
        <w:t xml:space="preserve"> (16).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التفصيلي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عادة،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يجتمع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الشكّ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B11D65">
        <w:rPr>
          <w:rFonts w:cs="Arial"/>
          <w:sz w:val="28"/>
          <w:szCs w:val="28"/>
          <w:rtl/>
        </w:rPr>
        <w:t>(16)</w:t>
      </w:r>
      <w:r w:rsidRPr="00B11D65">
        <w:rPr>
          <w:rFonts w:cs="Arial" w:hint="cs"/>
          <w:sz w:val="28"/>
          <w:szCs w:val="28"/>
          <w:rtl/>
        </w:rPr>
        <w:t>الرسائل</w:t>
      </w:r>
      <w:r w:rsidRPr="00B11D65">
        <w:rPr>
          <w:rFonts w:cs="Arial"/>
          <w:sz w:val="28"/>
          <w:szCs w:val="28"/>
          <w:rtl/>
        </w:rPr>
        <w:t xml:space="preserve"> 1: 555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556.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20]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يلتزم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القضاء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بالواقع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الإجمالي،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اليه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التفصيلي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التقسيم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التفصيلي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ومراده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للكمالات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المنزّه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النقائص</w:t>
      </w:r>
      <w:r w:rsidRPr="00B11D65">
        <w:rPr>
          <w:rFonts w:cs="Arial"/>
          <w:sz w:val="28"/>
          <w:szCs w:val="28"/>
          <w:rtl/>
        </w:rPr>
        <w:t xml:space="preserve"> (17).</w:t>
      </w:r>
    </w:p>
    <w:p w:rsidR="00EC70F2" w:rsidRPr="00B11D65" w:rsidRDefault="00EC70F2" w:rsidP="006E4C42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نبيّنا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).</w:t>
      </w:r>
    </w:p>
    <w:p w:rsidR="00EC70F2" w:rsidRPr="00B11D65" w:rsidRDefault="00EC70F2" w:rsidP="006E4C42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3 </w:t>
      </w:r>
      <w:r w:rsidRPr="00B11D65">
        <w:rPr>
          <w:rFonts w:cs="Arial" w:hint="cs"/>
          <w:sz w:val="28"/>
          <w:szCs w:val="28"/>
          <w:rtl/>
        </w:rPr>
        <w:t>ـالاعتقاد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الأئمّة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والبراءة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أعدائهم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4 </w:t>
      </w:r>
      <w:r w:rsidRPr="00B11D65">
        <w:rPr>
          <w:rFonts w:cs="Arial" w:hint="cs"/>
          <w:sz w:val="28"/>
          <w:szCs w:val="28"/>
          <w:rtl/>
        </w:rPr>
        <w:t>ـالاعتقاد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الجسماني</w:t>
      </w:r>
      <w:r w:rsidRPr="00B11D65">
        <w:rPr>
          <w:rFonts w:cs="Arial"/>
          <w:sz w:val="28"/>
          <w:szCs w:val="28"/>
          <w:rtl/>
        </w:rPr>
        <w:t xml:space="preserve"> (18).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يجوز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لرجوعه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تكذيب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الرسالة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صاحب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(19).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وحكي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الكركي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مكلّف</w:t>
      </w:r>
      <w:r w:rsidRPr="00B11D65">
        <w:rPr>
          <w:rFonts w:cs="Arial"/>
          <w:sz w:val="28"/>
          <w:szCs w:val="28"/>
          <w:rtl/>
        </w:rPr>
        <w:t>...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الخمسة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أركان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بالدليل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ينتظم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الدائم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الكافرين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(20).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(17)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العدل؛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أدخله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للكمالات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(18)</w:t>
      </w:r>
      <w:r w:rsidRPr="00B11D65">
        <w:rPr>
          <w:rFonts w:cs="Arial" w:hint="cs"/>
          <w:sz w:val="28"/>
          <w:szCs w:val="28"/>
          <w:rtl/>
        </w:rPr>
        <w:t>الرسائل</w:t>
      </w:r>
      <w:r w:rsidRPr="00B11D65">
        <w:rPr>
          <w:rFonts w:cs="Arial"/>
          <w:sz w:val="28"/>
          <w:szCs w:val="28"/>
          <w:rtl/>
        </w:rPr>
        <w:t xml:space="preserve"> 1: 568.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(19)</w:t>
      </w:r>
      <w:r w:rsidRPr="00B11D65">
        <w:rPr>
          <w:rFonts w:cs="Arial" w:hint="cs"/>
          <w:sz w:val="28"/>
          <w:szCs w:val="28"/>
          <w:rtl/>
        </w:rPr>
        <w:t>الكفاية</w:t>
      </w:r>
      <w:r w:rsidRPr="00B11D65">
        <w:rPr>
          <w:rFonts w:cs="Arial"/>
          <w:sz w:val="28"/>
          <w:szCs w:val="28"/>
          <w:rtl/>
        </w:rPr>
        <w:t xml:space="preserve"> : 330.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(20)</w:t>
      </w:r>
      <w:r w:rsidRPr="00B11D65">
        <w:rPr>
          <w:rFonts w:cs="Arial" w:hint="cs"/>
          <w:sz w:val="28"/>
          <w:szCs w:val="28"/>
          <w:rtl/>
        </w:rPr>
        <w:t>رسائل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الكركي</w:t>
      </w:r>
      <w:r w:rsidRPr="00B11D65">
        <w:rPr>
          <w:rFonts w:cs="Arial"/>
          <w:sz w:val="28"/>
          <w:szCs w:val="28"/>
          <w:rtl/>
        </w:rPr>
        <w:t xml:space="preserve"> 1: 60.</w:t>
      </w:r>
    </w:p>
    <w:p w:rsidR="00EC70F2" w:rsidRPr="00B11D65" w:rsidRDefault="00B11D65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21]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عشر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أجمع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وصفاته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الثبوتية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والسلبية،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يمتنع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>(21).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مجموع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مدرك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فهمها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السبب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النتائج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توضيح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أنّك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الأُخروي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>):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عقلاً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النبيّ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والإمام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المبلّغون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الهدف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والغاية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النعمة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مباشرة،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الوسائط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انتخبهم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للتبليغ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إذن،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الثلاثة،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التفاصيل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يرتبط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بأداء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>):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دائرة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أوسع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والعقاب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بمقتضى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(21)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عشر</w:t>
      </w:r>
      <w:r w:rsidRPr="00B11D65">
        <w:rPr>
          <w:rFonts w:cs="Arial"/>
          <w:sz w:val="28"/>
          <w:szCs w:val="28"/>
          <w:rtl/>
        </w:rPr>
        <w:t xml:space="preserve"> : 3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6E4C42" w:rsidRDefault="00EC70F2" w:rsidP="006E4C42">
      <w:pPr>
        <w:bidi/>
        <w:spacing w:after="120" w:line="360" w:lineRule="auto"/>
        <w:jc w:val="both"/>
        <w:rPr>
          <w:sz w:val="10"/>
          <w:szCs w:val="10"/>
        </w:rPr>
      </w:pPr>
    </w:p>
    <w:p w:rsidR="00EC70F2" w:rsidRPr="00B11D65" w:rsidRDefault="00B11D65" w:rsidP="006E4C42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22]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الضابط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يواجه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مشكلة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الأعلام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محدودة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بشكل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التمسّك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مؤمّناً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والعقاب،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رافع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لموضع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بالورود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قطعياً،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بالحكومة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بالتعبّد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والوجه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واضح،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موضع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القاعدة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يرتفع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مانعاً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الرجوع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وسيأتي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استعراض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خَلَقْتُ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الْجِنَّ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وَالإِنسَ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لِيَعْبُدُونِ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الذاريات</w:t>
      </w:r>
      <w:r w:rsidRPr="00B11D65">
        <w:rPr>
          <w:rFonts w:cs="Arial"/>
          <w:sz w:val="28"/>
          <w:szCs w:val="28"/>
          <w:rtl/>
        </w:rPr>
        <w:t>: 56)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فنلاحظ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تفسير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العبادة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رواياتنا،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فراجع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البرهان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الأصفهاني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مأخوذ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تفاسير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العامّة</w:t>
      </w:r>
      <w:r w:rsidRPr="00B11D65">
        <w:rPr>
          <w:rFonts w:cs="Arial"/>
          <w:sz w:val="28"/>
          <w:szCs w:val="28"/>
          <w:rtl/>
        </w:rPr>
        <w:t xml:space="preserve"> (22).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التفسير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ليعبدون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الوقاية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بإطلاقه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حذف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المتعلّق؛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سقطت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بدخول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الناصب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المقدّر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ليعبدوني،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الآمرة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والتدبّر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وأمثال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وقدرته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وعظمته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السياق،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تنهاهم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وتأمرهم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والتدبّر،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الأحوال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الخمسة،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6E4C42" w:rsidRDefault="00EC70F2" w:rsidP="00B11D65">
      <w:pPr>
        <w:bidi/>
        <w:spacing w:line="360" w:lineRule="auto"/>
        <w:jc w:val="both"/>
        <w:rPr>
          <w:sz w:val="10"/>
          <w:szCs w:val="10"/>
        </w:rPr>
      </w:pPr>
      <w:r w:rsidRPr="00B11D65">
        <w:rPr>
          <w:rFonts w:cs="Arial"/>
          <w:sz w:val="28"/>
          <w:szCs w:val="28"/>
          <w:rtl/>
        </w:rPr>
        <w:t>(22)</w:t>
      </w:r>
      <w:r w:rsidRPr="00B11D65">
        <w:rPr>
          <w:rFonts w:cs="Arial" w:hint="cs"/>
          <w:sz w:val="28"/>
          <w:szCs w:val="28"/>
          <w:rtl/>
        </w:rPr>
        <w:t>نهاية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الدراية</w:t>
      </w:r>
      <w:r w:rsidRPr="00B11D65">
        <w:rPr>
          <w:rFonts w:cs="Arial"/>
          <w:sz w:val="28"/>
          <w:szCs w:val="28"/>
          <w:rtl/>
        </w:rPr>
        <w:t xml:space="preserve"> 3: 429.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23]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الكفائي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للتفقّه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الإلهية،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عيني،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المدّعى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مضافاً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الشريفة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الحجّية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التعبّدية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المنذر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المتفقّه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يتلائم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التفقّه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بالرغم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بالآية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شاملة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لاُصول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بسند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يعقوب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شعيب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): «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</w:t>
      </w:r>
      <w:r w:rsidRPr="00B11D65">
        <w:rPr>
          <w:rFonts w:cs="Arial"/>
          <w:sz w:val="28"/>
          <w:szCs w:val="28"/>
          <w:rtl/>
        </w:rPr>
        <w:t>:{</w:t>
      </w:r>
      <w:r w:rsidRPr="00B11D65">
        <w:rPr>
          <w:rFonts w:cs="Arial" w:hint="cs"/>
          <w:sz w:val="28"/>
          <w:szCs w:val="28"/>
          <w:rtl/>
        </w:rPr>
        <w:t>فلَوْلاَ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نَفَرَ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فِرْقَة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طَائِفَةٌ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لِيَتَفَقَّهُوا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الدِّينِ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وَلِيُنذِرُوا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قَوْمَهُمْ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رَجَعُوا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إِلَيْهِمْ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لَعَلَّهُمْ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يَحْذَرُونَ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122)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عذر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داموا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الطلب،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وهؤلاء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ينتظرونهم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عذر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يرجع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أصحابهم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(23).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ومثلها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أصلحك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بلغنا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شكواك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وأشفقنا،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أعلمتنا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علّمتنا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عليّاً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يتوارث،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يهلك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proofErr w:type="spellStart"/>
      <w:r w:rsidRPr="00B11D65">
        <w:rPr>
          <w:rFonts w:cs="Arial" w:hint="cs"/>
          <w:sz w:val="28"/>
          <w:szCs w:val="28"/>
          <w:rtl/>
        </w:rPr>
        <w:t>أفيسع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بعده؟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البلدة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المدينة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البلدان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فبقدر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مسيرهم،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يقول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لِيَنْفِرُوا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كَافَّةً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فَلَوْلاَ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نَفَرَ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فِرْقَة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طَائِفَةٌ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لِيَتَفَقَّهُوا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الدِّينِ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وَلِيُنذِرُوا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قَوْمَهُمْ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رَجَعُوا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إِلَيْهِمْ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لَعَلَّهُمْ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يَحْذَرُونَ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122)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أرأيت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بمنزلة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مهاجراً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ورسوله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أجره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فإذا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قدموا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صاحبهم؟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يعطى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السكينة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والوقار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والهيبة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(24).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إطلاق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(23)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1: 378.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(24)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1: 379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380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>3.</w:t>
      </w:r>
    </w:p>
    <w:p w:rsidR="00EC70F2" w:rsidRPr="006E4C42" w:rsidRDefault="00EC70F2" w:rsidP="006E4C42">
      <w:pPr>
        <w:bidi/>
        <w:spacing w:after="0" w:line="360" w:lineRule="auto"/>
        <w:jc w:val="both"/>
        <w:rPr>
          <w:sz w:val="12"/>
          <w:szCs w:val="12"/>
        </w:rPr>
      </w:pPr>
    </w:p>
    <w:p w:rsidR="00EC70F2" w:rsidRPr="00B11D65" w:rsidRDefault="00B11D65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24]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بصدد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الوسيلة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التفقّه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الجميع،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بصدد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الموارد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يتمسّك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بإطلاقها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المتيقّن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بالأولوية،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عمومات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إطلاق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يتمسّك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بصدد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الحثّ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معاوية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يتقرّب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العباد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ربّهم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أحبُّ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(25)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فنلاحظ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يلي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مناقشة؛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الأفضلية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الأكثرية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ثواباً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وأجراً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مستحبّاً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والجواب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إبراء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المعسر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الدَين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إنظاره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مستحبّ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إطلاق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المعهودة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الأنبياء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والأئمّة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أفضل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مجموع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الخمسة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فالمتيقّن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والإمامة،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مقتضى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6E4C42" w:rsidRDefault="00EC70F2" w:rsidP="00B11D65">
      <w:pPr>
        <w:bidi/>
        <w:spacing w:line="360" w:lineRule="auto"/>
        <w:jc w:val="both"/>
      </w:pPr>
      <w:r w:rsidRPr="00B11D65">
        <w:rPr>
          <w:rFonts w:cs="Arial"/>
          <w:sz w:val="28"/>
          <w:szCs w:val="28"/>
          <w:rtl/>
        </w:rPr>
        <w:t>(25)</w:t>
      </w:r>
      <w:r w:rsidRPr="00B11D65">
        <w:rPr>
          <w:rFonts w:cs="Arial" w:hint="cs"/>
          <w:sz w:val="28"/>
          <w:szCs w:val="28"/>
          <w:rtl/>
        </w:rPr>
        <w:t>وسائل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الشيعة</w:t>
      </w:r>
      <w:r w:rsidRPr="00B11D65">
        <w:rPr>
          <w:rFonts w:cs="Arial"/>
          <w:sz w:val="28"/>
          <w:szCs w:val="28"/>
          <w:rtl/>
        </w:rPr>
        <w:t xml:space="preserve"> 4: 38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4453.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25]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وبغيره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موقوف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استعراض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بدعوى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بالوجدان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وخصوصاً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الجسماني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البعثة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ترتيب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ممضاة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المعصوم؛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معاصرة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يردع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أوّلاً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مسلّمة؛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ويعتقدون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يجهلون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تفاصيله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جسمانياً،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واضحاً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الخصوصيات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المنكرـ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مقتضى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إنَّ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دعوى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معظمهم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مجازفة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تاماً،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ستعرف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وثانياً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احتمال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ناشئة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المبالاة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الاهتمام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ومثلها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الإمضاء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المعصوم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خلوّ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تحديد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وتفسيره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ادّعى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الإشتياني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حاشيته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قائلاً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ربّما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مستقلاًّ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)» (26).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مذكور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سيأتي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مجموع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كلماتهم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اختلفوا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(26)</w:t>
      </w:r>
      <w:r w:rsidRPr="00B11D65">
        <w:rPr>
          <w:rFonts w:cs="Arial" w:hint="cs"/>
          <w:sz w:val="28"/>
          <w:szCs w:val="28"/>
          <w:rtl/>
        </w:rPr>
        <w:t>بحر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الفوائد</w:t>
      </w:r>
      <w:r w:rsidRPr="00B11D65">
        <w:rPr>
          <w:rFonts w:cs="Arial"/>
          <w:sz w:val="28"/>
          <w:szCs w:val="28"/>
          <w:rtl/>
        </w:rPr>
        <w:t xml:space="preserve"> 1: 282.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</w:p>
    <w:p w:rsidR="00EC70F2" w:rsidRPr="00B11D65" w:rsidRDefault="00B11D65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26]</w:t>
      </w:r>
    </w:p>
    <w:p w:rsidR="00EC70F2" w:rsidRPr="00B11D65" w:rsidRDefault="00EC70F2" w:rsidP="006E4C42">
      <w:pPr>
        <w:bidi/>
        <w:spacing w:line="48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فمن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فظاهره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إدراجه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مطالباً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الثابتة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وحصلت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إدراجه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حينئذ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الضروريّات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وفروعها،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مستقلاًّ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الضروريّات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يصعب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جدّاً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افتراض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الاطّلاع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بالشرايع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السماوية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الاتفاق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شذ،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سيأتي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تحديد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الضابط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ملازمة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ومعتبراً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التحديد،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ادّعي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الجسماني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الخمسة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مأخوذة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يؤخذ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وبعضها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يؤخذ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والعدل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تبعاً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للأدلّة،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27]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المتظافرة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البيت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بإسلام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طوائف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المسلمين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المنكرين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لأحدهما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الأصلان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المذهبية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التقسيم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الجميع؛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البشر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امتثال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مقامين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بيان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المعتبرة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تخلّفها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تخلّف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موجباً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للكفر،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بالنبوة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(27).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جريان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النزاع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بالأصلين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وتحديد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مواردها،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تبيّن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الأربعة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وأذعن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والاطلاع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سيأتي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سابقاً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فراجع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(27)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اعتبرا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المذهب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6E4C42" w:rsidRDefault="00EC70F2" w:rsidP="00B11D65">
      <w:pPr>
        <w:bidi/>
        <w:spacing w:line="360" w:lineRule="auto"/>
        <w:jc w:val="both"/>
        <w:rPr>
          <w:sz w:val="26"/>
          <w:szCs w:val="26"/>
        </w:rPr>
      </w:pP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28]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وروايات</w:t>
      </w:r>
      <w:r w:rsidRPr="00B11D65">
        <w:rPr>
          <w:rFonts w:cs="Arial"/>
          <w:sz w:val="28"/>
          <w:szCs w:val="28"/>
          <w:rtl/>
        </w:rPr>
        <w:t>:</w:t>
      </w:r>
    </w:p>
    <w:p w:rsidR="006E4C42" w:rsidRDefault="00EC70F2" w:rsidP="006E4C42">
      <w:pPr>
        <w:bidi/>
        <w:spacing w:after="0"/>
        <w:jc w:val="both"/>
        <w:rPr>
          <w:rFonts w:cs="Arial"/>
          <w:sz w:val="28"/>
          <w:szCs w:val="28"/>
          <w:rtl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أنْزِلَ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إِلَيْكَ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أنْزِلَ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قَبْلِكَ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يُوقِنُونَ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ومثل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وَلَكِنَّ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الْبِرَّ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وَالْمَلاَئِكَةِ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وَالْكِتَابِ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وَالنَّبِيِّينَ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البقرة</w:t>
      </w:r>
      <w:r w:rsidRPr="00B11D65">
        <w:rPr>
          <w:rFonts w:cs="Arial"/>
          <w:sz w:val="28"/>
          <w:szCs w:val="28"/>
          <w:rtl/>
        </w:rPr>
        <w:t>: 166)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أَجَعَلْتُمْ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سِقَايَةَ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الْحَاجِّ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وَعِمَارَةَ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الْمَسْجِدِ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الْحَرَامِ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>...}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19)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تَنَازَعْتُمْ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فَرُدُّوهُ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وَالرَّسُولِ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كُنتُمْ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59)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يَكْفُرْ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وَمَلاَئِكَتِهِ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وَكُتُبِهِ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وَرُسُلِهِ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فَقَدْ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ضَلَّ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ضَلاَلاً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بَعِيداً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136)</w:t>
      </w:r>
      <w:r w:rsidRPr="00B11D65">
        <w:rPr>
          <w:rFonts w:cs="Arial" w:hint="cs"/>
          <w:sz w:val="28"/>
          <w:szCs w:val="28"/>
          <w:rtl/>
        </w:rPr>
        <w:t>،</w:t>
      </w:r>
    </w:p>
    <w:p w:rsidR="006E4C42" w:rsidRDefault="00EC70F2" w:rsidP="006E4C42">
      <w:pPr>
        <w:bidi/>
        <w:spacing w:after="0" w:line="480" w:lineRule="auto"/>
        <w:jc w:val="both"/>
        <w:rPr>
          <w:rFonts w:cs="Arial"/>
          <w:sz w:val="28"/>
          <w:szCs w:val="28"/>
          <w:rtl/>
        </w:rPr>
      </w:pP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يَهْدِ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فَهُوَ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الْمُهْتَدِي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يُضْلِلْ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فَلَنْ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تَجِدَ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أَوْلِيَاءَ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دُونِهِ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وَنَحْشُرُهُمْ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يَوْمَ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الْقِيَامَةِ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وَجُوهِهِمْ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عُمْياً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وَبُكْماً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وَصُمّاً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مَأْوَاهُمْ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جَهَنَّمُ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خَبَتْ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زِدْنَاهُمْ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سَعِيراً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ذَلِكَ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جَزَاؤُهُمْ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بِأَنَّهُمْ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كَفَرُوا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بِآيَاتِنَا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وَقَالُوا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أَئِذَا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عِظَاماً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وَرُفَاتاً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أَئِنَّا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لَمَبْعُوثُونَ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خَلْقاً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جَدِيداً</w:t>
      </w:r>
      <w:r w:rsidRPr="00B11D65">
        <w:rPr>
          <w:rFonts w:cs="Arial"/>
          <w:sz w:val="28"/>
          <w:szCs w:val="28"/>
          <w:rtl/>
        </w:rPr>
        <w:t xml:space="preserve"> * </w:t>
      </w:r>
      <w:r w:rsidRPr="00B11D65">
        <w:rPr>
          <w:rFonts w:cs="Arial" w:hint="cs"/>
          <w:sz w:val="28"/>
          <w:szCs w:val="28"/>
          <w:rtl/>
        </w:rPr>
        <w:t>أَوَلَمْ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يَرَوْا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خَلَقَ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السَّمَوَاتِ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وَالأَرْضَ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قَادِرٌ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يَخْلُقَ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مِثْلَهُمْ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وَجَعَلَ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أَجَلاً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رَيْبَ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فَأَبَى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الظَّالِمُونَ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كُفُوراً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الإسراء</w:t>
      </w:r>
      <w:r w:rsidRPr="00B11D65">
        <w:rPr>
          <w:rFonts w:cs="Arial"/>
          <w:sz w:val="28"/>
          <w:szCs w:val="28"/>
          <w:rtl/>
        </w:rPr>
        <w:t xml:space="preserve">: 97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99)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:{</w:t>
      </w:r>
      <w:r w:rsidRPr="00B11D65">
        <w:rPr>
          <w:rFonts w:cs="Arial" w:hint="cs"/>
          <w:sz w:val="28"/>
          <w:szCs w:val="28"/>
          <w:rtl/>
        </w:rPr>
        <w:t>أَوَلَمْ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يَرَوْا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كَيْفَ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يُبْدِئُ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الْخَلْقَ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يُعِيدُهُ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ذَلِكَ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يَسِيرٌ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العنكبوت</w:t>
      </w:r>
      <w:r w:rsidRPr="00B11D65">
        <w:rPr>
          <w:rFonts w:cs="Arial"/>
          <w:sz w:val="28"/>
          <w:szCs w:val="28"/>
          <w:rtl/>
        </w:rPr>
        <w:t>: 19)</w:t>
      </w:r>
      <w:r w:rsidRPr="00B11D65">
        <w:rPr>
          <w:rFonts w:cs="Arial" w:hint="cs"/>
          <w:sz w:val="28"/>
          <w:szCs w:val="28"/>
          <w:rtl/>
        </w:rPr>
        <w:t>،</w:t>
      </w:r>
    </w:p>
    <w:p w:rsidR="00EC70F2" w:rsidRPr="00B11D65" w:rsidRDefault="00EC70F2" w:rsidP="006E4C42">
      <w:pPr>
        <w:bidi/>
        <w:spacing w:after="0" w:line="48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:{</w:t>
      </w:r>
      <w:r w:rsidRPr="00B11D65">
        <w:rPr>
          <w:rFonts w:cs="Arial" w:hint="cs"/>
          <w:sz w:val="28"/>
          <w:szCs w:val="28"/>
          <w:rtl/>
        </w:rPr>
        <w:t>وَضَرَبَ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مَثَلاً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وَنَسِيَ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خَلْقَهُ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قَالَ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يُحْيِ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الْعِظَامَ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وَهِيَ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رَمِيمٌ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قُلْ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يُحْيِيهَا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أَنشَأَهَا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أَوَّلَ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مَرَّة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خَلْق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عَلِيمٌ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الَّذِي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جَعَلَ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الشَّجَرِ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الأَخْضَرِ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نَاراً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تُوقِدُونَ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أَوَلَيْسَ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خَلَقَ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السَّمَوَاتِ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وَالأَرْضَ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بِقَادِر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يَخْلُقَ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مِثْلَهُمْ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الْخَلاَّقُ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الْعَلِيمُ</w:t>
      </w:r>
      <w:r w:rsidRPr="00B11D65">
        <w:rPr>
          <w:rFonts w:cs="Arial"/>
          <w:sz w:val="28"/>
          <w:szCs w:val="28"/>
          <w:rtl/>
        </w:rPr>
        <w:t>} (</w:t>
      </w:r>
      <w:proofErr w:type="spellStart"/>
      <w:r w:rsidRPr="00B11D65">
        <w:rPr>
          <w:rFonts w:cs="Arial" w:hint="cs"/>
          <w:sz w:val="28"/>
          <w:szCs w:val="28"/>
          <w:rtl/>
        </w:rPr>
        <w:t>يس</w:t>
      </w:r>
      <w:proofErr w:type="spellEnd"/>
      <w:r w:rsidRPr="00B11D65">
        <w:rPr>
          <w:rFonts w:cs="Arial"/>
          <w:sz w:val="28"/>
          <w:szCs w:val="28"/>
          <w:rtl/>
        </w:rPr>
        <w:t xml:space="preserve">: 78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81)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وقال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قِيلَ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وَعْدَ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حَقٌّ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وَالسَّاعَةُ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رَيْبَ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نَدْرِي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السَّاعَةُ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نَظُنُّ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ظَنّاً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نَحْنُ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بِمُسْتَيْقِنِينَ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وَبَدَا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سَيِّئَاتُ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عَمِلُوا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وَحَاقَ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يَسْتَهْزِئُون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وَقِيلَ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الْيَوْمَ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نَنسَاكُمْ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نَسِيتُمْ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لِقَاءَ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يَوْمِكُمْ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هَذَا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وَمَأْوَاكُمْ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النَّارُ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نَاصِرِينَ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الجاثية</w:t>
      </w:r>
      <w:r w:rsidRPr="00B11D65">
        <w:rPr>
          <w:rFonts w:cs="Arial"/>
          <w:sz w:val="28"/>
          <w:szCs w:val="28"/>
          <w:rtl/>
        </w:rPr>
        <w:t>: 32)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أَيَحْسَبُ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الإِنسَانُ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يُتْرَكَ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سُدًى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أَلَمْ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يَكُ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نُطْفَةً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مَنِيّ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يُمْنَى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عَلَقَةً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فَخَلَقَ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فَسَوَّى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فَجَعَلَ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الزَّوْجَيْنِ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الذَّكَرَ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وَالأُنثَى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أَلَيْسَ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ذَلِكَ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بِقَادِر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يُحْيِيَ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الْمَوْتَى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القيامة</w:t>
      </w:r>
      <w:r w:rsidRPr="00B11D65">
        <w:rPr>
          <w:rFonts w:cs="Arial"/>
          <w:sz w:val="28"/>
          <w:szCs w:val="28"/>
          <w:rtl/>
        </w:rPr>
        <w:t xml:space="preserve">: 36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40)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يَا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أَيُّهَا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النَّاسُ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كُنْتُمْ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رَيْب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الْبَعْثِ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فَإِنَّا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خَلَقْنَاكُمْ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تُرَاب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نُطْفَة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مُضْغَة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مُخَلَّقَة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وَغَيْرِ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مُخَلَّقَة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لِنُبَيِّنَ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وَنُقِرُّ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الأَرْحَامِ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نَشَاءُ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}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6E4C42" w:rsidRDefault="006E4C42" w:rsidP="006E4C42">
      <w:pPr>
        <w:bidi/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EC70F2" w:rsidRPr="00B11D65" w:rsidRDefault="00B11D65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29]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lastRenderedPageBreak/>
        <w:t>{</w:t>
      </w:r>
      <w:r w:rsidRPr="00B11D65">
        <w:rPr>
          <w:rFonts w:cs="Arial" w:hint="cs"/>
          <w:sz w:val="28"/>
          <w:szCs w:val="28"/>
          <w:rtl/>
        </w:rPr>
        <w:t>أَجَل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مُسَمًّى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نُخْرِجُكُمْ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طِفْلاً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لِتَبْلُغُوا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أَشُدَّكُمْ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وَمِنْكُمْ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يُتَوَفَّى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وَمِنْكُمْ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يُرَدُّ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أَرْذَلِ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الْعُمُرِ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لِكَيْلاَ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يَعْلَمَ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بَعْدِ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عِلْم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وَتَرَى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الأَرْضَ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هَامِدَةً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أَنزَلْنَا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عَلَيْهَا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الْمَاءَ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اهْتَزَّتْ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وَرَبَتْ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وَأَنْبَتَتْ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زَوْج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بَهِيج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ذَلِكَ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بِأَنَّ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الْحَقُّ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وَأَنَّهُ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يُحْيِ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الْمَوْتَى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وَأَنَّهُ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كُلِّ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شَيْ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قَدِيرٌ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وَأَنَّ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السَّاعَةَ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آتِيَةٌ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رَيْبَ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وَأَنَّ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يَبْعَثُ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الْقُبُور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الحج</w:t>
      </w:r>
      <w:r w:rsidRPr="00B11D65">
        <w:rPr>
          <w:rFonts w:cs="Arial"/>
          <w:sz w:val="28"/>
          <w:szCs w:val="28"/>
          <w:rtl/>
        </w:rPr>
        <w:t xml:space="preserve">: 5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بإحصاء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يرجع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فبلغ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زهاء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ألف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وأربعمئة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آية</w:t>
      </w:r>
      <w:r w:rsidRPr="00B11D65">
        <w:rPr>
          <w:rFonts w:cs="Arial"/>
          <w:sz w:val="28"/>
          <w:szCs w:val="28"/>
          <w:rtl/>
        </w:rPr>
        <w:t xml:space="preserve"> (28).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طوائف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مقترناً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تَنَازَعْتُمْ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فَرُدُّوهُ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وَالرَّسُولِ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كُنتُمْ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59)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:{</w:t>
      </w:r>
      <w:r w:rsidRPr="00B11D65">
        <w:rPr>
          <w:rFonts w:cs="Arial" w:hint="cs"/>
          <w:sz w:val="28"/>
          <w:szCs w:val="28"/>
          <w:rtl/>
        </w:rPr>
        <w:t>أَجَعَلْتُمْ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سِقَايَةَ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الْحَاجِّ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وَعِمَارَةَ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الْمَسْجِدِ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الْحَرَامِ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19)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يقارب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خمسةً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وعشرين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السيّد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الخوئي</w:t>
      </w:r>
      <w:proofErr w:type="spellEnd"/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قدس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سره</w:t>
      </w:r>
      <w:r w:rsidRPr="00B11D65">
        <w:rPr>
          <w:rFonts w:cs="Arial"/>
          <w:sz w:val="28"/>
          <w:szCs w:val="28"/>
          <w:rtl/>
        </w:rPr>
        <w:t>)(29)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عطف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باليوم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عطف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بالملائكة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والنبيّين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وَلَكِنَّ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الْبِرَّ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وَالْمَلاَئِكَةِ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وَالْكِتَابِ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وَالنَّبِيِّينَ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البقرة</w:t>
      </w:r>
      <w:r w:rsidRPr="00B11D65">
        <w:rPr>
          <w:rFonts w:cs="Arial"/>
          <w:sz w:val="28"/>
          <w:szCs w:val="28"/>
          <w:rtl/>
        </w:rPr>
        <w:t>: 177)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موجباً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لدخول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بالملائكة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اِنِّي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تَرَكْتُ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مِلَّةَ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قَوْم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كَافِرُون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يوسف</w:t>
      </w:r>
      <w:r w:rsidRPr="00B11D65">
        <w:rPr>
          <w:rFonts w:cs="Arial"/>
          <w:sz w:val="28"/>
          <w:szCs w:val="28"/>
          <w:rtl/>
        </w:rPr>
        <w:t>: 37)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يُؤْتُونَ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الزَّكَاةَ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كَافِرُونَ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فصلت</w:t>
      </w:r>
      <w:r w:rsidRPr="00B11D65">
        <w:rPr>
          <w:rFonts w:cs="Arial"/>
          <w:sz w:val="28"/>
          <w:szCs w:val="28"/>
          <w:rtl/>
        </w:rPr>
        <w:t>: 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بدعوى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الاصطلاحي،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(28)</w:t>
      </w:r>
      <w:r w:rsidRPr="00B11D65">
        <w:rPr>
          <w:rFonts w:cs="Arial" w:hint="cs"/>
          <w:sz w:val="28"/>
          <w:szCs w:val="28"/>
          <w:rtl/>
        </w:rPr>
        <w:t>الاِلهيات</w:t>
      </w:r>
      <w:r w:rsidRPr="00B11D65">
        <w:rPr>
          <w:rFonts w:cs="Arial"/>
          <w:sz w:val="28"/>
          <w:szCs w:val="28"/>
          <w:rtl/>
        </w:rPr>
        <w:t xml:space="preserve"> 4: 165</w:t>
      </w:r>
      <w:r w:rsidRPr="00B11D65">
        <w:rPr>
          <w:rFonts w:cs="Arial" w:hint="cs"/>
          <w:sz w:val="28"/>
          <w:szCs w:val="28"/>
          <w:rtl/>
        </w:rPr>
        <w:t>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رسالات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ومقالات</w:t>
      </w:r>
      <w:r w:rsidRPr="00B11D65">
        <w:rPr>
          <w:rFonts w:cs="Arial"/>
          <w:sz w:val="28"/>
          <w:szCs w:val="28"/>
          <w:rtl/>
        </w:rPr>
        <w:t xml:space="preserve"> : 46.</w:t>
      </w:r>
    </w:p>
    <w:p w:rsidR="00EC70F2" w:rsidRPr="00B11D65" w:rsidRDefault="00EC70F2" w:rsidP="006E4C42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B11D65">
        <w:rPr>
          <w:rFonts w:cs="Arial"/>
          <w:sz w:val="28"/>
          <w:szCs w:val="28"/>
          <w:rtl/>
        </w:rPr>
        <w:t>(29)</w:t>
      </w:r>
      <w:r w:rsidRPr="00B11D65">
        <w:rPr>
          <w:rFonts w:cs="Arial" w:hint="cs"/>
          <w:sz w:val="28"/>
          <w:szCs w:val="28"/>
          <w:rtl/>
        </w:rPr>
        <w:t>راجع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الشيعة</w:t>
      </w:r>
      <w:r w:rsidRPr="00B11D65">
        <w:rPr>
          <w:rFonts w:cs="Arial"/>
          <w:sz w:val="28"/>
          <w:szCs w:val="28"/>
          <w:rtl/>
        </w:rPr>
        <w:t xml:space="preserve"> 3: 98.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30]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وفيه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line="48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مفادها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مفادها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الإشارة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يؤتون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الزكاة،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تتعرّض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إطلاقاً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line="48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وبعبارة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أخرى،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اللغوي،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والإنكار،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بكفرهم؟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الثالثة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الإشارة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الكفّار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بعنوان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قَرَأْتَ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الْقُرْآنَ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جَعَلْنَا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بَيْنَكَ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وَبَيْنَ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حِجَاباً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مَسْتُوراً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الإسراء</w:t>
      </w:r>
      <w:r w:rsidRPr="00B11D65">
        <w:rPr>
          <w:rFonts w:cs="Arial"/>
          <w:sz w:val="28"/>
          <w:szCs w:val="28"/>
          <w:rtl/>
        </w:rPr>
        <w:t>: 40)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لَيُسَمُّونَ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الْمَلاَئِكَةَ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تَسْمِيَةَ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الأُنْثَى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النجم</w:t>
      </w:r>
      <w:r w:rsidRPr="00B11D65">
        <w:rPr>
          <w:rFonts w:cs="Arial"/>
          <w:sz w:val="28"/>
          <w:szCs w:val="28"/>
          <w:rtl/>
        </w:rPr>
        <w:t>: 27).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الكفّار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واضحة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السبب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وتوصيفهم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بالكفّار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الرابعة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بالنبوّة،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ذُكِرَ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وَحْدَهُ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اشْمَأَزَّتْ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قُلُوبُ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ذُكِرَ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دُونِهِ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يَسْتَبْشِرُون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الزمر</w:t>
      </w:r>
      <w:r w:rsidRPr="00B11D65">
        <w:rPr>
          <w:rFonts w:cs="Arial"/>
          <w:sz w:val="28"/>
          <w:szCs w:val="28"/>
          <w:rtl/>
        </w:rPr>
        <w:t>: 45)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اِلَهُكُمْ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إِلَهٌ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وَاحِدٌ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قُلُوبُهُمْ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مُنكِرَةٌ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مُسْتَكْبِرُونَ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النحل</w:t>
      </w:r>
      <w:r w:rsidRPr="00B11D65">
        <w:rPr>
          <w:rFonts w:cs="Arial"/>
          <w:sz w:val="28"/>
          <w:szCs w:val="28"/>
          <w:rtl/>
        </w:rPr>
        <w:t>: 22)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وظاهرها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ينكرون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الوحدانية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31]</w:t>
      </w:r>
    </w:p>
    <w:p w:rsidR="00EC70F2" w:rsidRPr="00B11D65" w:rsidRDefault="00EC70F2" w:rsidP="006E4C42">
      <w:pPr>
        <w:bidi/>
        <w:spacing w:after="0" w:line="48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الخامسة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إنذار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بالآخرة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بالعذاب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المتوعّد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الأصلي،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وَقِيلَ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الْيَوْمَ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نَنسَاكُمْ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نَسِيتُمْ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لِقَاءَ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يَوْمِكُمْ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هَذَا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وَمَأْوَاكُمْ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النَّارُ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نَاصِرِينَ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الجاثية</w:t>
      </w:r>
      <w:r w:rsidRPr="00B11D65">
        <w:rPr>
          <w:rFonts w:cs="Arial"/>
          <w:sz w:val="28"/>
          <w:szCs w:val="28"/>
          <w:rtl/>
        </w:rPr>
        <w:t>: 34)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زَيَّنَّا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أَعْمَالَهُمْ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يَعْمَهُونَ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أُوْلَئِكَ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سُوءُ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الْعَذَابِ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الآخِرَةِ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الأَخْسَرُونَ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النمل</w:t>
      </w:r>
      <w:r w:rsidRPr="00B11D65">
        <w:rPr>
          <w:rFonts w:cs="Arial"/>
          <w:sz w:val="28"/>
          <w:szCs w:val="28"/>
          <w:rtl/>
        </w:rPr>
        <w:t>: 5)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E4C42">
      <w:pPr>
        <w:bidi/>
        <w:spacing w:after="0" w:line="48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ثابت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موارد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قطعاً،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يُحِبُّونَ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تَشِيعَ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الْفَاحِشَةُ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عَذَابٌ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أَلِيمٌ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الدُّنْيَا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وَالآخِرَةِ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النور</w:t>
      </w:r>
      <w:r w:rsidRPr="00B11D65">
        <w:rPr>
          <w:rFonts w:cs="Arial"/>
          <w:sz w:val="28"/>
          <w:szCs w:val="28"/>
          <w:rtl/>
        </w:rPr>
        <w:t>: 19)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يَمْكُرُونَ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السَّيِّئَاتِ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عَذَابٌ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شَدِيدٌ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وَمَكْرُ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أُوْلَئِكَ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يَبُورُ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فاطر</w:t>
      </w:r>
      <w:r w:rsidRPr="00B11D65">
        <w:rPr>
          <w:rFonts w:cs="Arial"/>
          <w:sz w:val="28"/>
          <w:szCs w:val="28"/>
          <w:rtl/>
        </w:rPr>
        <w:t>: 10)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يَقْتُلْ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مُؤْمِناً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مُتَعَمِّداً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فَجَزَاؤُهُ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جَهَنَّمُ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خَالِداً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فِيهَا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وَغَضِبَ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عَلَيْهِ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وَلَعَنَهُ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وَأَعَدَّ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عَذَاباً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عَظِيماً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93)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E4C42">
      <w:pPr>
        <w:bidi/>
        <w:spacing w:after="0" w:line="48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الرابعة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محكوماً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وخارجاً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وبالتالي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واستحقاقه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العذاب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المتوعّد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لإمكان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واستحقاق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العذاب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يعدُّ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الضروريّات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تختلف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الضروريّات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البديهية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والواضحة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تصوّر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لافتراض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الشبهة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دائماً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الداخلين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E4C42">
      <w:pPr>
        <w:bidi/>
        <w:spacing w:after="0" w:line="360" w:lineRule="auto"/>
        <w:jc w:val="both"/>
        <w:rPr>
          <w:sz w:val="28"/>
          <w:szCs w:val="28"/>
        </w:rPr>
      </w:pPr>
    </w:p>
    <w:p w:rsidR="00EC70F2" w:rsidRPr="00B11D65" w:rsidRDefault="00B11D65" w:rsidP="006E4C42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32]</w:t>
      </w:r>
    </w:p>
    <w:p w:rsidR="00EC70F2" w:rsidRPr="00B11D65" w:rsidRDefault="00EC70F2" w:rsidP="005101F8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واستحقاقه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العذاب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القاعدة،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يلتزم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101F8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حقائق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للشهيد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النبّي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سأل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جبرئيل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ورسله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الآخر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(30).</w:t>
      </w:r>
    </w:p>
    <w:p w:rsidR="00EC70F2" w:rsidRPr="00B11D65" w:rsidRDefault="00EC70F2" w:rsidP="005101F8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الطرائف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عيسى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موسى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عليهما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عليهما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أسلم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عليّ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أسلمت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خديجة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إنّهما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لَمَّا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دعاهما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عليّ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ويا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خديجة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جبرئيل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لكما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شروطاً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وعهوداً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ومواثيق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فابتديا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لنفسه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ولرسوله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شريك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والد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ونشهد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يحيي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ويميت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ويبعث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القبور</w:t>
      </w:r>
      <w:r w:rsidRPr="00B11D65">
        <w:rPr>
          <w:rFonts w:cs="Arial"/>
          <w:sz w:val="28"/>
          <w:szCs w:val="28"/>
          <w:rtl/>
        </w:rPr>
        <w:t>...» (31).</w:t>
      </w:r>
    </w:p>
    <w:p w:rsidR="00EC70F2" w:rsidRPr="00B11D65" w:rsidRDefault="00EC70F2" w:rsidP="005101F8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الصدوق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عبدالعظيم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الحسني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دخلت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فلمّا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مرحباً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وليّنا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فقلت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إنّي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ديني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مرضيّاً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ثبتُّ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ألقى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هات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القاسم،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تبارك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كمثله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الحدّين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الإبطال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التشبيه،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بجسم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وأقول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المعراج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والمسائلة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آتية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يبعث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القبور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ارتضاه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لعباده</w:t>
      </w:r>
      <w:r w:rsidRPr="00B11D65">
        <w:rPr>
          <w:rFonts w:cs="Arial"/>
          <w:sz w:val="28"/>
          <w:szCs w:val="28"/>
          <w:rtl/>
        </w:rPr>
        <w:t xml:space="preserve"> ...»(32).</w:t>
      </w:r>
    </w:p>
    <w:p w:rsidR="00EC70F2" w:rsidRPr="00B11D65" w:rsidRDefault="00EC70F2" w:rsidP="005101F8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البحار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عليهما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كيفية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تعليم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حمزة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شرايع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وشروط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): «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حمزة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مخلصاً،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حمزة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شهدت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آتية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>...» (33).</w:t>
      </w:r>
    </w:p>
    <w:p w:rsidR="00EC70F2" w:rsidRPr="00B11D65" w:rsidRDefault="00EC70F2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البحار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الصدوق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حمزة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ابني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قالا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اجتمعنا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أجلّة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مواليه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وفينا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فخصّنا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</w:p>
    <w:p w:rsidR="00EC70F2" w:rsidRPr="00B11D65" w:rsidRDefault="00EC70F2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(30)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: 36.</w:t>
      </w:r>
    </w:p>
    <w:p w:rsidR="00EC70F2" w:rsidRPr="00B11D65" w:rsidRDefault="00EC70F2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(31)</w:t>
      </w:r>
      <w:r w:rsidRPr="00B11D65">
        <w:rPr>
          <w:rFonts w:cs="Arial" w:hint="cs"/>
          <w:sz w:val="28"/>
          <w:szCs w:val="28"/>
          <w:rtl/>
        </w:rPr>
        <w:t>طُرف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الأنباء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والمناقب</w:t>
      </w:r>
      <w:r w:rsidRPr="00B11D65">
        <w:rPr>
          <w:rFonts w:cs="Arial"/>
          <w:sz w:val="28"/>
          <w:szCs w:val="28"/>
          <w:rtl/>
        </w:rPr>
        <w:t xml:space="preserve"> : 115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(32)</w:t>
      </w:r>
      <w:r w:rsidRPr="00B11D65">
        <w:rPr>
          <w:rFonts w:cs="Arial" w:hint="cs"/>
          <w:sz w:val="28"/>
          <w:szCs w:val="28"/>
          <w:rtl/>
        </w:rPr>
        <w:t>أمالي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الصدوق</w:t>
      </w:r>
      <w:r w:rsidRPr="00B11D65">
        <w:rPr>
          <w:rFonts w:cs="Arial"/>
          <w:sz w:val="28"/>
          <w:szCs w:val="28"/>
          <w:rtl/>
        </w:rPr>
        <w:t xml:space="preserve"> : 419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557.</w:t>
      </w:r>
    </w:p>
    <w:p w:rsidR="00EC70F2" w:rsidRPr="00B11D65" w:rsidRDefault="00EC70F2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(33)</w:t>
      </w:r>
      <w:r w:rsidRPr="00B11D65">
        <w:rPr>
          <w:rFonts w:cs="Arial" w:hint="cs"/>
          <w:sz w:val="28"/>
          <w:szCs w:val="28"/>
          <w:rtl/>
        </w:rPr>
        <w:t>بحار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الأنوار</w:t>
      </w:r>
      <w:r w:rsidRPr="00B11D65">
        <w:rPr>
          <w:rFonts w:cs="Arial"/>
          <w:sz w:val="28"/>
          <w:szCs w:val="28"/>
          <w:rtl/>
        </w:rPr>
        <w:t xml:space="preserve"> 22: 279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32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65: 395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41.</w:t>
      </w:r>
    </w:p>
    <w:p w:rsidR="00EC70F2" w:rsidRPr="00B11D65" w:rsidRDefault="00B11D65" w:rsidP="005101F8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33]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المناظرة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ساكت،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تتكلّم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سيّدي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آليت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أتكلّم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مجلس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إنّي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أذنت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فتكلّم،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ورسوله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وأشهد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حقٌّ،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البعث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حقٌّ،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خلقه</w:t>
      </w:r>
      <w:r w:rsidRPr="00B11D65">
        <w:rPr>
          <w:rFonts w:cs="Arial"/>
          <w:sz w:val="28"/>
          <w:szCs w:val="28"/>
          <w:rtl/>
        </w:rPr>
        <w:t xml:space="preserve">.....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فمن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خالفك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زنديقاً،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علويّاً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فاطميّاً،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محمّـدياً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علويّاً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فاطميّاً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(34).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رجال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الكشّي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عمرو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حريث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>): «</w:t>
      </w:r>
      <w:r w:rsidRPr="00B11D65">
        <w:rPr>
          <w:rFonts w:cs="Arial" w:hint="cs"/>
          <w:sz w:val="28"/>
          <w:szCs w:val="28"/>
          <w:rtl/>
        </w:rPr>
        <w:t>جعلت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فداك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ديني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بلى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عمرو،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شهادة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ورسوله،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آتية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يبعث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القبور</w:t>
      </w:r>
      <w:r w:rsidRPr="00B11D65">
        <w:rPr>
          <w:rFonts w:cs="Arial"/>
          <w:sz w:val="28"/>
          <w:szCs w:val="28"/>
          <w:rtl/>
        </w:rPr>
        <w:t xml:space="preserve">.. </w:t>
      </w:r>
      <w:r w:rsidRPr="00B11D65">
        <w:rPr>
          <w:rFonts w:cs="Arial" w:hint="cs"/>
          <w:sz w:val="28"/>
          <w:szCs w:val="28"/>
          <w:rtl/>
        </w:rPr>
        <w:t>الحديث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(35).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المطمئنّ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متروك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للبحث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والتفتيش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النّبي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وبالتالي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مستقلاًّ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والجواب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أوّلاً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إنَّ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بسبب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يخفى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لاحظها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وثانياً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إنَّ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لإمكان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الاعتماد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اندراجه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أساس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أهمّ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ولعلّ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اندراجه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الرسول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جزماً،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(34)</w:t>
      </w:r>
      <w:r w:rsidRPr="00B11D65">
        <w:rPr>
          <w:rFonts w:cs="Arial" w:hint="cs"/>
          <w:sz w:val="28"/>
          <w:szCs w:val="28"/>
          <w:rtl/>
        </w:rPr>
        <w:t>بحار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الأنوار</w:t>
      </w:r>
      <w:r w:rsidRPr="00B11D65">
        <w:rPr>
          <w:rFonts w:cs="Arial"/>
          <w:sz w:val="28"/>
          <w:szCs w:val="28"/>
          <w:rtl/>
        </w:rPr>
        <w:t xml:space="preserve"> 66: 3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4.</w:t>
      </w:r>
    </w:p>
    <w:p w:rsidR="00EC70F2" w:rsidRPr="00B11D65" w:rsidRDefault="00EC70F2" w:rsidP="00005F4E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(35)</w:t>
      </w:r>
      <w:r w:rsidRPr="00B11D65">
        <w:rPr>
          <w:rFonts w:cs="Arial" w:hint="cs"/>
          <w:sz w:val="28"/>
          <w:szCs w:val="28"/>
          <w:rtl/>
        </w:rPr>
        <w:t>رجال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الكشي</w:t>
      </w:r>
      <w:proofErr w:type="spellEnd"/>
      <w:r w:rsidRPr="00B11D65">
        <w:rPr>
          <w:rFonts w:cs="Arial"/>
          <w:sz w:val="28"/>
          <w:szCs w:val="28"/>
          <w:rtl/>
        </w:rPr>
        <w:t xml:space="preserve"> 2: 717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792.</w:t>
      </w:r>
    </w:p>
    <w:p w:rsidR="00005F4E" w:rsidRPr="00005F4E" w:rsidRDefault="00005F4E" w:rsidP="00B11D65">
      <w:pPr>
        <w:bidi/>
        <w:spacing w:line="360" w:lineRule="auto"/>
        <w:jc w:val="both"/>
        <w:rPr>
          <w:rFonts w:cs="Arial"/>
          <w:sz w:val="12"/>
          <w:szCs w:val="12"/>
        </w:rPr>
      </w:pPr>
    </w:p>
    <w:p w:rsidR="00EC70F2" w:rsidRPr="00B11D65" w:rsidRDefault="00B11D65" w:rsidP="00005F4E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34]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والرسول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الجسماني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فبها،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بالوجدان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نتيجة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الاهتمام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الكبير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مقتضى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الخمسة،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المرتبطة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علماؤنا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رضي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التوحيد،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موجوداً،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لذاته،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بصفاته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الراجعة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صفتي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والقدرة،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الراجعة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الحاجة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والحدوث،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القبيح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النبوة،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شخص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الْنّبي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بنبوّته،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صادق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معصوم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الخطأ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والاشتباه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3 </w:t>
      </w:r>
      <w:r w:rsidRPr="00B11D65">
        <w:rPr>
          <w:rFonts w:cs="Arial" w:hint="cs"/>
          <w:sz w:val="28"/>
          <w:szCs w:val="28"/>
          <w:rtl/>
        </w:rPr>
        <w:t>ـفي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بنسبهم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المعروف،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أئمّة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يهدون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طاعتهم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4 </w:t>
      </w:r>
      <w:r w:rsidRPr="00B11D65">
        <w:rPr>
          <w:rFonts w:cs="Arial" w:hint="cs"/>
          <w:sz w:val="28"/>
          <w:szCs w:val="28"/>
          <w:rtl/>
        </w:rPr>
        <w:t>ـفي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الجسماني،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يبعث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القبور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تندرج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تفاصيل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البرزخ،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والقضاء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والقدر،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والتعطيل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والتفويض،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وكيفية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الحشر،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وإمكان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الرؤية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والتجسيم،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تقسيمها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قسمين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بالضرورة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ضروريّات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السؤال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والحساب،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والصراط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المستقيم،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والجنّة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وأحوال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المبدأ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والمعاد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35]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الأخرى،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يشترط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احتمالات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الاحتمال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الاشتراط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الاحتمال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عدم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الاحتمال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الثالث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عدم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تبيّن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بطلان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المشهور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ادّعى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النهاية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والتذكرة</w:t>
      </w:r>
      <w:r w:rsidRPr="00B11D65">
        <w:rPr>
          <w:rFonts w:cs="Arial"/>
          <w:sz w:val="28"/>
          <w:szCs w:val="28"/>
          <w:rtl/>
        </w:rPr>
        <w:t xml:space="preserve"> (36).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المتأخّرين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صاحب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اللثام</w:t>
      </w:r>
      <w:r w:rsidRPr="00B11D65">
        <w:rPr>
          <w:rFonts w:cs="Arial"/>
          <w:sz w:val="28"/>
          <w:szCs w:val="28"/>
          <w:rtl/>
        </w:rPr>
        <w:t xml:space="preserve"> (37)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والمحقّق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الأردبيلي</w:t>
      </w:r>
      <w:proofErr w:type="spellEnd"/>
      <w:r w:rsidRPr="00B11D65">
        <w:rPr>
          <w:rFonts w:cs="Arial"/>
          <w:sz w:val="28"/>
          <w:szCs w:val="28"/>
          <w:rtl/>
        </w:rPr>
        <w:t xml:space="preserve"> (38)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الأنصاري</w:t>
      </w:r>
      <w:r w:rsidRPr="00B11D65">
        <w:rPr>
          <w:rFonts w:cs="Arial"/>
          <w:sz w:val="28"/>
          <w:szCs w:val="28"/>
          <w:rtl/>
        </w:rPr>
        <w:t xml:space="preserve"> (39)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يجوز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مساوق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وتكذيبها،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الاحتمالات،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وتفسير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ضروري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وضروري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يحتاج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إفراد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لعلّنا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نتوفّق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العاجل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والمهمّ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يرتبط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البحث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بالضرورة،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التجسيم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والرؤية،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والتفويض،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(36)</w:t>
      </w:r>
      <w:r w:rsidRPr="00B11D65">
        <w:rPr>
          <w:rFonts w:cs="Arial" w:hint="cs"/>
          <w:sz w:val="28"/>
          <w:szCs w:val="28"/>
          <w:rtl/>
        </w:rPr>
        <w:t>أورد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عشر</w:t>
      </w:r>
      <w:r w:rsidRPr="00B11D65">
        <w:rPr>
          <w:rFonts w:cs="Arial"/>
          <w:sz w:val="28"/>
          <w:szCs w:val="28"/>
          <w:rtl/>
        </w:rPr>
        <w:t xml:space="preserve"> : 3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52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54.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(37)</w:t>
      </w:r>
      <w:r w:rsidRPr="00B11D65">
        <w:rPr>
          <w:rFonts w:cs="Arial" w:hint="cs"/>
          <w:sz w:val="28"/>
          <w:szCs w:val="28"/>
          <w:rtl/>
        </w:rPr>
        <w:t>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اللثام</w:t>
      </w:r>
      <w:r w:rsidRPr="00B11D65">
        <w:rPr>
          <w:rFonts w:cs="Arial"/>
          <w:sz w:val="28"/>
          <w:szCs w:val="28"/>
          <w:rtl/>
        </w:rPr>
        <w:t xml:space="preserve"> 9: 346.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(38)</w:t>
      </w:r>
      <w:r w:rsidRPr="00B11D65">
        <w:rPr>
          <w:rFonts w:cs="Arial" w:hint="cs"/>
          <w:sz w:val="28"/>
          <w:szCs w:val="28"/>
          <w:rtl/>
        </w:rPr>
        <w:t>مجمع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الفائدة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والبرهان</w:t>
      </w:r>
      <w:r w:rsidRPr="00B11D65">
        <w:rPr>
          <w:rFonts w:cs="Arial"/>
          <w:sz w:val="28"/>
          <w:szCs w:val="28"/>
          <w:rtl/>
        </w:rPr>
        <w:t xml:space="preserve"> 13: 199.</w:t>
      </w:r>
    </w:p>
    <w:p w:rsidR="00EC70F2" w:rsidRPr="00B11D65" w:rsidRDefault="00EC70F2" w:rsidP="00005F4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(39)</w:t>
      </w:r>
      <w:r w:rsidRPr="00B11D65">
        <w:rPr>
          <w:rFonts w:cs="Arial" w:hint="cs"/>
          <w:sz w:val="28"/>
          <w:szCs w:val="28"/>
          <w:rtl/>
        </w:rPr>
        <w:t>فرائد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1: 567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569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الاحتمالات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>.</w:t>
      </w:r>
    </w:p>
    <w:p w:rsidR="00005F4E" w:rsidRPr="00005F4E" w:rsidRDefault="00005F4E" w:rsidP="00005F4E">
      <w:pPr>
        <w:bidi/>
        <w:spacing w:after="120" w:line="360" w:lineRule="auto"/>
        <w:jc w:val="both"/>
        <w:rPr>
          <w:rFonts w:cs="Arial"/>
          <w:sz w:val="16"/>
          <w:szCs w:val="16"/>
        </w:rPr>
      </w:pPr>
    </w:p>
    <w:p w:rsidR="00EC70F2" w:rsidRPr="00B11D65" w:rsidRDefault="00B11D65" w:rsidP="00005F4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36]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والجبر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والاختيار،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وخلق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وأمثال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كشرط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يجوز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العقائدية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بالموضوعات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الخارجية،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بورودها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يجوز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إنكارها؛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لاستلزام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تكذيب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الرسالة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النقطة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شرائط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ببعضها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خارجاً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حريم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حريم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المعروف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مستقلاًّ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معفوّ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المراجعة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وجدنا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موضعين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العدّة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الموضع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يرويه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أعتقده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مخطئاً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معفوٌ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الفسّاق</w:t>
      </w:r>
      <w:r w:rsidRPr="00B11D65">
        <w:rPr>
          <w:rFonts w:cs="Arial"/>
          <w:sz w:val="28"/>
          <w:szCs w:val="28"/>
          <w:rtl/>
        </w:rPr>
        <w:t>...» (40).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الموضع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المفتي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والمستفتي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أحكامهما،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الديانات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مخطئاً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تقليده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مؤاخذ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معفوٌّ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(41).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(40)</w:t>
      </w:r>
      <w:r w:rsidRPr="00B11D65">
        <w:rPr>
          <w:rFonts w:cs="Arial" w:hint="cs"/>
          <w:sz w:val="28"/>
          <w:szCs w:val="28"/>
          <w:rtl/>
        </w:rPr>
        <w:t>العدّة</w:t>
      </w:r>
      <w:r w:rsidRPr="00B11D65">
        <w:rPr>
          <w:rFonts w:cs="Arial"/>
          <w:sz w:val="28"/>
          <w:szCs w:val="28"/>
          <w:rtl/>
        </w:rPr>
        <w:t xml:space="preserve"> 1: 132.</w:t>
      </w:r>
    </w:p>
    <w:p w:rsidR="00EC70F2" w:rsidRPr="00B11D65" w:rsidRDefault="00EC70F2" w:rsidP="00C81CC4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(41)</w:t>
      </w:r>
      <w:r w:rsidRPr="00B11D65">
        <w:rPr>
          <w:rFonts w:cs="Arial" w:hint="cs"/>
          <w:sz w:val="28"/>
          <w:szCs w:val="28"/>
          <w:rtl/>
        </w:rPr>
        <w:t>العدّة</w:t>
      </w:r>
      <w:r w:rsidRPr="00B11D65">
        <w:rPr>
          <w:rFonts w:cs="Arial"/>
          <w:sz w:val="28"/>
          <w:szCs w:val="28"/>
          <w:rtl/>
        </w:rPr>
        <w:t xml:space="preserve"> 2: 731.</w:t>
      </w:r>
      <w:r w:rsidRPr="00B11D65">
        <w:rPr>
          <w:sz w:val="28"/>
          <w:szCs w:val="28"/>
        </w:rPr>
        <w:cr/>
      </w:r>
      <w:r w:rsidR="00C81CC4" w:rsidRPr="00B11D65">
        <w:rPr>
          <w:rFonts w:cs="Arial"/>
          <w:sz w:val="28"/>
          <w:szCs w:val="28"/>
          <w:rtl/>
        </w:rPr>
        <w:t xml:space="preserve"> </w:t>
      </w:r>
      <w:r w:rsidR="00B11D65" w:rsidRPr="00B11D65">
        <w:rPr>
          <w:rFonts w:cs="Arial"/>
          <w:sz w:val="28"/>
          <w:szCs w:val="28"/>
          <w:rtl/>
        </w:rPr>
        <w:t xml:space="preserve">[الصفحة - </w:t>
      </w:r>
      <w:r w:rsidRPr="00B11D65">
        <w:rPr>
          <w:rFonts w:cs="Arial"/>
          <w:sz w:val="28"/>
          <w:szCs w:val="28"/>
          <w:rtl/>
        </w:rPr>
        <w:t>37]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بالمقلِّدة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يقلِّد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مخطئاً،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معفوٌّ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مؤاخذ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بخطئه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يوافق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المشهور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ويخالفهم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ظنّياً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ناشئاً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الحاصلة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شرطيّتها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يشترط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يقيّدها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خاصّة،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تحقّقهما،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وتاركها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مؤاخذاً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معاقباً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ويؤيّد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الموضع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يمتنع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هؤلاء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أصحاب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الجملة،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يتفرّع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الخطأ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التكفير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التضليل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(42)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عالمون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بالاُصول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رسائلالشيخ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الأنصاري</w:t>
      </w:r>
      <w:r w:rsidRPr="00B11D65">
        <w:rPr>
          <w:rFonts w:cs="Arial"/>
          <w:sz w:val="28"/>
          <w:szCs w:val="28"/>
          <w:rtl/>
        </w:rPr>
        <w:t xml:space="preserve"> (43).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مستقلاًّ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العفو،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البعيد،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المحققين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تفصيلها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أنّ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الحاصلة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لا؟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هل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واجبة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الاستقلال؟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الثالث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هل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الاعتقادية؟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(42)</w:t>
      </w:r>
      <w:r w:rsidRPr="00B11D65">
        <w:rPr>
          <w:rFonts w:cs="Arial" w:hint="cs"/>
          <w:sz w:val="28"/>
          <w:szCs w:val="28"/>
          <w:rtl/>
        </w:rPr>
        <w:t>العدّة</w:t>
      </w:r>
      <w:r w:rsidRPr="00B11D65">
        <w:rPr>
          <w:rFonts w:cs="Arial"/>
          <w:sz w:val="28"/>
          <w:szCs w:val="28"/>
          <w:rtl/>
        </w:rPr>
        <w:t xml:space="preserve"> 1: 133.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(43)</w:t>
      </w:r>
      <w:r w:rsidRPr="00B11D65">
        <w:rPr>
          <w:rFonts w:cs="Arial" w:hint="cs"/>
          <w:sz w:val="28"/>
          <w:szCs w:val="28"/>
          <w:rtl/>
        </w:rPr>
        <w:t>فرائد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1: 567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569.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</w:p>
    <w:p w:rsidR="00EC70F2" w:rsidRPr="00B11D65" w:rsidRDefault="00B11D65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38]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والمنسوب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والإيجاب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الباقي،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احتملناه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رأيه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وبالإيجاب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والمنسوب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المشهور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يجيبون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بالإيجاب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الباقي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بالنفي،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وفاقاً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لأمرين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السيرة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المستمرّة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النبيّ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زماننا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ترتيب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وآمن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المعروفة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تفتيش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ومعرفته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وبالتالي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والنظر،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والمتابعة،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منعقدة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تقليد؛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المقلِّدة،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يتابعون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اعتقاداتهم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التكليف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يبدأ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البلوغ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يكلّفن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أكملن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التاسعة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يسمح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كاشفة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القطع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إطلاق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والإذعان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تقييد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آخر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يناقش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بأُمور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أوّلاً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العقائد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والاعتقاد،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والاجتهاد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بالوجدان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B11D65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39]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ثانياً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الآمرة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والتدبّر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ذكرنا،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المانعة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ملاحظة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يلي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1</w:t>
      </w:r>
      <w:r w:rsidRPr="00B11D65">
        <w:rPr>
          <w:rFonts w:cs="Arial" w:hint="cs"/>
          <w:sz w:val="28"/>
          <w:szCs w:val="28"/>
          <w:rtl/>
        </w:rPr>
        <w:t>ـإنَّ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معظم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الآباء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القضية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كادت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البديهيّات،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الآباء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عادة،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2</w:t>
      </w:r>
      <w:r w:rsidRPr="00B11D65">
        <w:rPr>
          <w:rFonts w:cs="Arial" w:hint="cs"/>
          <w:sz w:val="28"/>
          <w:szCs w:val="28"/>
          <w:rtl/>
        </w:rPr>
        <w:t>ـإنَّ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تستنكر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التعصّب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والمتابعة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العمياء،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افتراض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3</w:t>
      </w:r>
      <w:r w:rsidRPr="00B11D65">
        <w:rPr>
          <w:rFonts w:cs="Arial" w:hint="cs"/>
          <w:sz w:val="28"/>
          <w:szCs w:val="28"/>
          <w:rtl/>
        </w:rPr>
        <w:t>ـإنّ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تصرّح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أَوَلَوْ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آبَاؤُهُمْ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يَعْلَمُونَ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شَيْئاً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يَهْتَدُونَ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المائدة</w:t>
      </w:r>
      <w:r w:rsidRPr="00B11D65">
        <w:rPr>
          <w:rFonts w:cs="Arial"/>
          <w:sz w:val="28"/>
          <w:szCs w:val="28"/>
          <w:rtl/>
        </w:rPr>
        <w:t>: 104)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تقليدهم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تعصّب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ومتابعة؛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الآباء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أساساً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الآمرة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أجاب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بعضهم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إرجاع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يتيسر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الآفاق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والأنفس</w:t>
      </w:r>
      <w:r w:rsidRPr="00B11D65">
        <w:rPr>
          <w:rFonts w:cs="Arial"/>
          <w:sz w:val="28"/>
          <w:szCs w:val="28"/>
          <w:rtl/>
        </w:rPr>
        <w:t xml:space="preserve"> (44).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وحاصله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الحاصلة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لخصوصية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المتيسّر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لعموم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تقريبه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والتدبّر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الآفاق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الأنفس،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انحصار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مفهوم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تخصيص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لعلّه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لنكات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خاصّة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شدّة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(44)</w:t>
      </w:r>
      <w:r w:rsidRPr="00B11D65">
        <w:rPr>
          <w:rFonts w:cs="Arial" w:hint="cs"/>
          <w:sz w:val="28"/>
          <w:szCs w:val="28"/>
          <w:rtl/>
        </w:rPr>
        <w:t>بحر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الفوائد</w:t>
      </w:r>
      <w:r w:rsidRPr="00B11D65">
        <w:rPr>
          <w:rFonts w:cs="Arial"/>
          <w:sz w:val="28"/>
          <w:szCs w:val="28"/>
          <w:rtl/>
        </w:rPr>
        <w:t xml:space="preserve"> 1: 288.</w:t>
      </w:r>
    </w:p>
    <w:p w:rsidR="00EC70F2" w:rsidRPr="00B11D65" w:rsidRDefault="00C81CC4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 </w:t>
      </w:r>
      <w:r w:rsidR="00B11D65"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40]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الاهتمام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وتعويد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وحدها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يخفى،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بدليل،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ثالثاً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وفيه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مناقشة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الإجماع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القطعية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(45).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نادر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جدّاً،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لكثرة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الحادثة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والمدوّنة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الكتب،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يصعب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للدارسين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والمحقّقين،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عقائده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مقبول؛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الاشتغال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بالبراهين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الفلسفية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المعقدة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المدوّنة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كتب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والكلام،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واطمئنانها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بسيطاً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البعرة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البعير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العادي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بفطرته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وبناءً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نادراً،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الشائع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حثّ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المقدّس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والتدبّر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الطريق،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صعوبة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وسلوكه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انحصار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الموجبة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معظم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حاصلة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البسيط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الفطري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حاصلة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وكلٌّ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ومحسوس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بالوجدان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C81CC4" w:rsidRDefault="00EC70F2" w:rsidP="00C81CC4">
      <w:pPr>
        <w:bidi/>
        <w:spacing w:after="120" w:line="360" w:lineRule="auto"/>
        <w:jc w:val="both"/>
        <w:rPr>
          <w:sz w:val="4"/>
          <w:szCs w:val="4"/>
        </w:rPr>
      </w:pPr>
      <w:r w:rsidRPr="00B11D65">
        <w:rPr>
          <w:rFonts w:cs="Arial"/>
          <w:sz w:val="28"/>
          <w:szCs w:val="28"/>
          <w:rtl/>
        </w:rPr>
        <w:t>(45)</w:t>
      </w:r>
      <w:r w:rsidRPr="00B11D65">
        <w:rPr>
          <w:rFonts w:cs="Arial" w:hint="cs"/>
          <w:sz w:val="28"/>
          <w:szCs w:val="28"/>
          <w:rtl/>
        </w:rPr>
        <w:t>فرائد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1: 555.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41]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النقطة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الثالثة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الظنّية؟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التقليد</w:t>
      </w:r>
      <w:r w:rsidRPr="00B11D65">
        <w:rPr>
          <w:rFonts w:cs="Arial"/>
          <w:sz w:val="28"/>
          <w:szCs w:val="28"/>
          <w:rtl/>
        </w:rPr>
        <w:t xml:space="preserve"> (46).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أقول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الكلام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أمرين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والكفر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فتارةً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بالظنّ،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فالشخص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اليقيني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النبيّ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يجوز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تجويزه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المخالفة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والخطأ،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والسرّ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يعتريها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والتردّد،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المكتفي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يأتي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اعتماداً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أداءً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لشكر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المنعم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تمكّنه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أدائه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يقيناً،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المحتمل،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يحرّك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المخالفة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وبالتالي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جزماً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يكتفي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يدفع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اليقيني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(46)</w:t>
      </w:r>
      <w:r w:rsidRPr="00B11D65">
        <w:rPr>
          <w:rFonts w:cs="Arial" w:hint="cs"/>
          <w:sz w:val="28"/>
          <w:szCs w:val="28"/>
          <w:rtl/>
        </w:rPr>
        <w:t>فرائد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1: 555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والشيخ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بدورهما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نسباه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الأخباريين</w:t>
      </w:r>
      <w:proofErr w:type="spellEnd"/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</w:p>
    <w:p w:rsidR="00EC70F2" w:rsidRPr="00B11D65" w:rsidRDefault="00B11D65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42]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العناوين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تنطبق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والتفقّه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والشهادة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بل،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الكريم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نهى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اتباع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بِذَلِكَ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عِلْم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يَظُنُّونَ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الجاثية</w:t>
      </w:r>
      <w:r w:rsidRPr="00B11D65">
        <w:rPr>
          <w:rFonts w:cs="Arial"/>
          <w:sz w:val="28"/>
          <w:szCs w:val="28"/>
          <w:rtl/>
        </w:rPr>
        <w:t>: 24)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عِلْم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اتِّبَاعَ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الظَّنِّ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157)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يَتَّبِعُ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أَكْثَرُهُمْ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ظَنّاً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الظَّنَّ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يُغْنِي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الْحَقِّ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شَيْئاً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يونس</w:t>
      </w:r>
      <w:r w:rsidRPr="00B11D65">
        <w:rPr>
          <w:rFonts w:cs="Arial"/>
          <w:sz w:val="28"/>
          <w:szCs w:val="28"/>
          <w:rtl/>
        </w:rPr>
        <w:t>: 36)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لغفلة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لقصور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الاستعداد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الذاتي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لصعوبة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المطالب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وغموضها،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القدرة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بالفرض،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فتكليفه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تكليف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المقدور،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أوّلاً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تحقّق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الموضوع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خارجاً،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قاصر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وعاجز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الاُصولية؟</w:t>
      </w:r>
    </w:p>
    <w:p w:rsidR="00EC70F2" w:rsidRPr="00B11D65" w:rsidRDefault="00EC70F2" w:rsidP="00C81CC4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هو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القاصر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الداخلة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القسم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والنبوّة،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ذاك،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المشاهد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بالوجدان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القاصر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لغموض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لقصور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الاستعداد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للغفلة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الالتفات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القاصر،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أدنى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وحدوثه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الواسطة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والكافر،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مصرّحة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معذور،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متروك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لرحمة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عسى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تشمله</w:t>
      </w:r>
      <w:r w:rsidRPr="00B11D65">
        <w:rPr>
          <w:rFonts w:cs="Arial"/>
          <w:sz w:val="28"/>
          <w:szCs w:val="28"/>
          <w:rtl/>
        </w:rPr>
        <w:t xml:space="preserve"> (47)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الْمُسْتَضْعَفِينَ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الرِّجَالِ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وَالنِّسَاءِ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وَالْوِلْدَانِ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يَسْتَطِيعُونَ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حِيلَةً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يَهْتَدُونَ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سَبِيلاً</w:t>
      </w:r>
      <w:r w:rsidRPr="00B11D65">
        <w:rPr>
          <w:rFonts w:cs="Arial"/>
          <w:sz w:val="28"/>
          <w:szCs w:val="28"/>
          <w:rtl/>
        </w:rPr>
        <w:t xml:space="preserve">* </w:t>
      </w:r>
      <w:r w:rsidRPr="00B11D65">
        <w:rPr>
          <w:rFonts w:cs="Arial" w:hint="cs"/>
          <w:sz w:val="28"/>
          <w:szCs w:val="28"/>
          <w:rtl/>
        </w:rPr>
        <w:t>فَأُوْلَئِكَ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عَسَى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يَعْفُوَ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عَنْهُمْ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وَكَانَ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عَفُوّاً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غَفُوراً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 xml:space="preserve">: 98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99).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C81CC4" w:rsidRDefault="00EC70F2" w:rsidP="00B11D65">
      <w:pPr>
        <w:bidi/>
        <w:spacing w:line="360" w:lineRule="auto"/>
        <w:jc w:val="both"/>
        <w:rPr>
          <w:sz w:val="12"/>
          <w:szCs w:val="12"/>
        </w:rPr>
      </w:pPr>
      <w:r w:rsidRPr="00B11D65">
        <w:rPr>
          <w:rFonts w:cs="Arial"/>
          <w:sz w:val="28"/>
          <w:szCs w:val="28"/>
          <w:rtl/>
        </w:rPr>
        <w:t>(47)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381.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43]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lastRenderedPageBreak/>
        <w:t>وثانياً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وظيفته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انسداد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فالمقصود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جوازه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يغني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شيئاً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بالنسبة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فنقول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عجز،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الاساسية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شاكّاً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اكتفينا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الباطني،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المجال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لذكره،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وربّما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سنتعرّض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يأتي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ظانّاً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يشترط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مضافاً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الجحود،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جاحداً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بالحقّ؟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بأمرين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الروايات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سنان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>(48).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C81CC4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(48)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386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10.</w:t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44]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كافر،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فأمسك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عنّي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فردّدت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ثلاث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فاستبنت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وجهه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الغضب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(49).</w:t>
      </w:r>
    </w:p>
    <w:p w:rsidR="00EC70F2" w:rsidRPr="00B11D65" w:rsidRDefault="00EC70F2" w:rsidP="008006AB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وجلَّ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يَلْبِسُوا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إِيمَانَهُمْ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بِظُلْم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الأنعام</w:t>
      </w:r>
      <w:r w:rsidRPr="00B11D65">
        <w:rPr>
          <w:rFonts w:cs="Arial"/>
          <w:sz w:val="28"/>
          <w:szCs w:val="28"/>
          <w:rtl/>
        </w:rPr>
        <w:t xml:space="preserve">: 82)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بشكّ</w:t>
      </w:r>
      <w:r w:rsidRPr="00B11D65">
        <w:rPr>
          <w:rFonts w:cs="Arial"/>
          <w:sz w:val="28"/>
          <w:szCs w:val="28"/>
          <w:rtl/>
        </w:rPr>
        <w:t xml:space="preserve"> (50).</w:t>
      </w:r>
    </w:p>
    <w:p w:rsidR="00EC70F2" w:rsidRPr="00B11D65" w:rsidRDefault="00EC70F2" w:rsidP="008006AB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والمعصية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إلينا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</w:t>
      </w:r>
      <w:r w:rsidRPr="008006AB">
        <w:rPr>
          <w:rFonts w:cs="Arial"/>
          <w:sz w:val="28"/>
          <w:szCs w:val="28"/>
          <w:rtl/>
        </w:rPr>
        <w:t>(51).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النصوص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المكلّف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والكافر،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فَمِنْكُمْ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كَافِرٌ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وَمِنْكُمْ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مُؤْمِن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التغابن</w:t>
      </w:r>
      <w:r w:rsidRPr="00B11D65">
        <w:rPr>
          <w:rFonts w:cs="Arial"/>
          <w:sz w:val="28"/>
          <w:szCs w:val="28"/>
          <w:rtl/>
        </w:rPr>
        <w:t xml:space="preserve">: 2).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بأمرين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الأخبار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تقييد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بالجحود،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كنت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جالساً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وزرارة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يمينه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فشكّ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كافر،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زرارة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جحد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(52).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زرارة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العباد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جهلوا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وقفوا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يجحدوا،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يكفروا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(53). </w:t>
      </w:r>
      <w:r w:rsidRPr="00B11D65">
        <w:rPr>
          <w:rFonts w:cs="Arial" w:hint="cs"/>
          <w:sz w:val="28"/>
          <w:szCs w:val="28"/>
          <w:rtl/>
        </w:rPr>
        <w:t>ومثله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عبدالرحيم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القصير</w:t>
      </w:r>
      <w:r w:rsidRPr="00B11D65">
        <w:rPr>
          <w:rFonts w:cs="Arial"/>
          <w:sz w:val="28"/>
          <w:szCs w:val="28"/>
          <w:rtl/>
        </w:rPr>
        <w:t xml:space="preserve"> (54).</w:t>
      </w:r>
    </w:p>
    <w:p w:rsidR="00EC70F2" w:rsidRPr="00B11D65" w:rsidRDefault="00EC70F2" w:rsidP="00C81CC4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الروايات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الواسطة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الولاية،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أيُّ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ولاية؟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بالولاية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ولكنّها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الولاية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المناكحة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والموارثه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والمخالطة،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بالمؤمنين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بالكفّار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المُرْجَوْن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وجلَّ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(55).</w:t>
      </w:r>
    </w:p>
    <w:p w:rsidR="00EC70F2" w:rsidRPr="00B11D65" w:rsidRDefault="00EC70F2" w:rsidP="00C81CC4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زرارة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وَآخَرُونَ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مُرْجَوْنَ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لأَمْرِ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106)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قوم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مشركين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فقتلوا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حمزة</w:t>
      </w:r>
    </w:p>
    <w:p w:rsidR="00EC70F2" w:rsidRPr="00B11D65" w:rsidRDefault="00EC70F2" w:rsidP="00C81CC4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(49)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11.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(50)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399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4.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(51)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400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(52)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399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3.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(53)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19.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(54)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1.</w:t>
      </w:r>
    </w:p>
    <w:p w:rsidR="00EC70F2" w:rsidRPr="00B11D65" w:rsidRDefault="00EC70F2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(55)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405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B11D65" w:rsidP="00C81CC4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45]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وجعفر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وأشباههما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دخلوا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فوحّدوا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وتركوا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قلوبهم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الجنّة،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جحودهم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فيكفروا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يعذّبهم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(56).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يقابله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بلحاظ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السؤال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المطروح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اطلاقات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8006AB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غالباً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التلفّظ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يقترن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بالإذعان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وأثره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الحياة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الدنيا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وجواز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النكاح،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واستحقاق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الميراث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والانقياد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التامّ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إطلاقاته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8006AB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8006AB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الاعتقاد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8006AB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الاعتقاد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الكبائر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توعّد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بالنّار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والزكاة،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ودلّت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والسارق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الاعتقاد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جبات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المحرّمات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المندوبات،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المكروهات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المعاني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رحمه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حقائق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«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الأشاعرة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متقدّمي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ومتأخّريهم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رحمه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فصوله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(56)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407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1.</w:t>
      </w:r>
    </w:p>
    <w:p w:rsidR="00EC70F2" w:rsidRPr="005C3DA9" w:rsidRDefault="00EC70F2" w:rsidP="005C3DA9">
      <w:pPr>
        <w:bidi/>
        <w:spacing w:after="0" w:line="360" w:lineRule="auto"/>
        <w:jc w:val="both"/>
        <w:rPr>
          <w:sz w:val="20"/>
          <w:szCs w:val="20"/>
        </w:rPr>
      </w:pPr>
    </w:p>
    <w:p w:rsidR="00EC70F2" w:rsidRPr="00B11D65" w:rsidRDefault="00B11D65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46]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التلفّظ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الكرّامية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بأسرها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ونفلاً،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الخوارج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المعتزلة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والعلاّف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والقاضي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الجبّار،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الواجبات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المحظورات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النوافل،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الجبائي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وابنه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هاشم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البصرة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الطاعات،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المحدِّثين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بالجنان،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بالأركان،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كلمتي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الشهادة،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طائفة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حنيفة،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رحمه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تجريده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(57).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أقوال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تفسير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متقدّمي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ومتأخّريهم</w:t>
      </w:r>
      <w:proofErr w:type="spellEnd"/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الطاعات،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المحدّثين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3 </w:t>
      </w:r>
      <w:r w:rsidRPr="00B11D65">
        <w:rPr>
          <w:rFonts w:cs="Arial" w:hint="cs"/>
          <w:sz w:val="28"/>
          <w:szCs w:val="28"/>
          <w:rtl/>
        </w:rPr>
        <w:t>ـالتصديق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التجريد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وتشترك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الأقوال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ويختلف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يضاف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يضيف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الخارجي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والثالث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يضيف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المتّصف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الدماء،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وتحلّ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المناكح،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والمواريث،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5C3DA9" w:rsidRDefault="00EC70F2" w:rsidP="00B11D65">
      <w:pPr>
        <w:bidi/>
        <w:spacing w:line="360" w:lineRule="auto"/>
        <w:jc w:val="both"/>
        <w:rPr>
          <w:sz w:val="24"/>
          <w:szCs w:val="24"/>
        </w:rPr>
      </w:pPr>
      <w:r w:rsidRPr="00B11D65">
        <w:rPr>
          <w:rFonts w:cs="Arial"/>
          <w:sz w:val="28"/>
          <w:szCs w:val="28"/>
          <w:rtl/>
        </w:rPr>
        <w:t>(57)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: 15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18.</w:t>
      </w:r>
      <w:r w:rsidRPr="00B11D65">
        <w:rPr>
          <w:sz w:val="28"/>
          <w:szCs w:val="28"/>
        </w:rPr>
        <w:cr/>
      </w: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47]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يطلق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أحياناً،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التلفّظ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يذعن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واقعه،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وكلامنا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وهويّته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وبعبارة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أخرى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بلسانه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مرتبة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مراتب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الدنيا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الدم،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والمناكحة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والتوارث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يفرّق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بمطابقة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واقعاً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المطابقة،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مخالفاً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وحاصله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الباطني،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المطابقة،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طبق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أقرّ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ظاهراً؟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بأُمور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قَالَتْ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الأَعْرَابُ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تُؤْمِنُوا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وَلَكِنْ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قُولُوا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أَسْلَمْنَا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وَلَمَّا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يَدْخُلْ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الإِيمَانُ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قُلُوبِكُمْ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الحجرات</w:t>
      </w:r>
      <w:r w:rsidRPr="00B11D65">
        <w:rPr>
          <w:rFonts w:cs="Arial"/>
          <w:sz w:val="28"/>
          <w:szCs w:val="28"/>
          <w:rtl/>
        </w:rPr>
        <w:t>: 14)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بدعوى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بالرغم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والباطني،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قارنه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الباطني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قارنه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بالخلاف،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شمول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أحدهما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عليهما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عمل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(58).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3 </w:t>
      </w:r>
      <w:r w:rsidRPr="00B11D65">
        <w:rPr>
          <w:rFonts w:cs="Arial" w:hint="cs"/>
          <w:sz w:val="28"/>
          <w:szCs w:val="28"/>
          <w:rtl/>
        </w:rPr>
        <w:t>ـمرسلة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عبدالله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مسكان،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فمن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أقرَّ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(59).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(58)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24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2.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(59)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4.</w:t>
      </w:r>
    </w:p>
    <w:p w:rsidR="00EC70F2" w:rsidRPr="005C3DA9" w:rsidRDefault="00EC70F2" w:rsidP="005C3DA9">
      <w:pPr>
        <w:bidi/>
        <w:spacing w:after="0" w:line="360" w:lineRule="auto"/>
        <w:jc w:val="both"/>
        <w:rPr>
          <w:sz w:val="50"/>
          <w:szCs w:val="50"/>
        </w:rPr>
      </w:pPr>
    </w:p>
    <w:p w:rsidR="00EC70F2" w:rsidRPr="00B11D65" w:rsidRDefault="00B11D65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48]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lastRenderedPageBreak/>
        <w:t xml:space="preserve">4 </w:t>
      </w:r>
      <w:r w:rsidRPr="00B11D65">
        <w:rPr>
          <w:rFonts w:cs="Arial" w:hint="cs"/>
          <w:sz w:val="28"/>
          <w:szCs w:val="28"/>
          <w:rtl/>
        </w:rPr>
        <w:t>ـمعتبرة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سماعة،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شهادة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الدماء،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المناكح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والمواريث،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الهدى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>..» (60)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بالرسول،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بقرينة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المقابلة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المنافقين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الدعوة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طبّقت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وترتّبت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أظهروه،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بخلافه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المنافقين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إيمانهم،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يبطنون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ويظهرون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وكاشفةً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فالمناط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الكاشف،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الأمارية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الاحتمال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والشكّ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ويؤيّد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أشارت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والصحيح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ترتيب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المنافقين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الرسول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أظهروه،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الشريفة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الواردة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المنافقين،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اِذَا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جَاءَكَ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الْمُنَافِقُونَ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قَالُوا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نَشْهَدُ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إِنَّكَ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يَعْلَمُ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إِنَّكَ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لَرَسُولُهُ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يَشْهَدُ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الْمُنَافِقِينَ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لَكَاذِبُونَ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المنافقون</w:t>
      </w:r>
      <w:r w:rsidRPr="00B11D65">
        <w:rPr>
          <w:rFonts w:cs="Arial"/>
          <w:sz w:val="28"/>
          <w:szCs w:val="28"/>
          <w:rtl/>
        </w:rPr>
        <w:t>: 1).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الآشتياني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المنافق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اقتضاء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المصلحة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والتعامل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المسلمين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الصدر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(61)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التعامل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مقطعيّاً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محدوداً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بفترة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زمنية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معيّنة،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العكس،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الأئمّة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وتعاملهم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حكّام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عصرهم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الأمويّين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يبطن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بالمطابقة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المطابقة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(60)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25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(61)</w:t>
      </w:r>
      <w:r w:rsidRPr="00B11D65">
        <w:rPr>
          <w:rFonts w:cs="Arial" w:hint="cs"/>
          <w:sz w:val="28"/>
          <w:szCs w:val="28"/>
          <w:rtl/>
        </w:rPr>
        <w:t>بحر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الفوائد</w:t>
      </w:r>
      <w:r w:rsidRPr="00B11D65">
        <w:rPr>
          <w:rFonts w:cs="Arial"/>
          <w:sz w:val="28"/>
          <w:szCs w:val="28"/>
          <w:rtl/>
        </w:rPr>
        <w:t xml:space="preserve"> 1: 282.</w:t>
      </w:r>
      <w:r w:rsidRPr="00B11D65">
        <w:rPr>
          <w:sz w:val="28"/>
          <w:szCs w:val="28"/>
        </w:rPr>
        <w:cr/>
      </w:r>
    </w:p>
    <w:p w:rsidR="00EC70F2" w:rsidRPr="00B11D65" w:rsidRDefault="00B11D65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49]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باعتقاده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والواقع،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والسرّ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موضوع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مرتبة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معيّنة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يعبّر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فمتى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ومتى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انتفت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انتفت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ترتيب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الدنيا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بالمطابقة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حتّى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المطابقة،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لغة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الصحاح</w:t>
      </w:r>
      <w:r w:rsidRPr="00B11D65">
        <w:rPr>
          <w:rFonts w:cs="Arial"/>
          <w:sz w:val="28"/>
          <w:szCs w:val="28"/>
          <w:rtl/>
        </w:rPr>
        <w:t xml:space="preserve"> (62)</w:t>
      </w:r>
      <w:r w:rsidRPr="00B11D65">
        <w:rPr>
          <w:rFonts w:cs="Arial" w:hint="cs"/>
          <w:sz w:val="28"/>
          <w:szCs w:val="28"/>
          <w:rtl/>
        </w:rPr>
        <w:t>وغيره</w:t>
      </w:r>
      <w:r w:rsidRPr="00B11D65">
        <w:rPr>
          <w:rFonts w:cs="Arial"/>
          <w:sz w:val="28"/>
          <w:szCs w:val="28"/>
          <w:rtl/>
        </w:rPr>
        <w:t xml:space="preserve"> (63)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أَنْتَ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بِمُؤْمِن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وَلَوْ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صَادِقِينَ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يوسف</w:t>
      </w:r>
      <w:r w:rsidRPr="00B11D65">
        <w:rPr>
          <w:rFonts w:cs="Arial"/>
          <w:sz w:val="28"/>
          <w:szCs w:val="28"/>
          <w:rtl/>
        </w:rPr>
        <w:t>: 17)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رَبَّنَا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أَنْزَلْتَ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وَاتَّبَعْنَا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الرَّسُولَ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فَاكْتُبْنَا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مَعَ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الشَّاهِدِينَ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آل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عمران</w:t>
      </w:r>
      <w:r w:rsidRPr="00B11D65">
        <w:rPr>
          <w:rFonts w:cs="Arial"/>
          <w:sz w:val="28"/>
          <w:szCs w:val="28"/>
          <w:rtl/>
        </w:rPr>
        <w:t>: 53)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يظهر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يتعدّى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وبالباء،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قُلْ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أُذُنُ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خَيْر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لَكُمْ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وَيُؤْمِنُ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لِلْمُؤْمِنِينَ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التوبة</w:t>
      </w:r>
      <w:r w:rsidRPr="00B11D65">
        <w:rPr>
          <w:rFonts w:cs="Arial"/>
          <w:sz w:val="28"/>
          <w:szCs w:val="28"/>
          <w:rtl/>
        </w:rPr>
        <w:t>: 61).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اللغوي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بالإذعان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مطابقاً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للواقع،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بإظهار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بلسانه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لغةً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الاصطلاحي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اتفق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علماؤنا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رضوانه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التلفّظ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بالشهادتين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بضم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أفعال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قَالَتْ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الأَعْرَابُ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تُؤْمِنُوا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وَلَكِنْ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قُولُوا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أَسْلَمْنَا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وَلَمَّا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يَدْخُلْ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قُلُوبِكُمْ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الحجرات</w:t>
      </w:r>
      <w:r w:rsidRPr="00B11D65">
        <w:rPr>
          <w:rFonts w:cs="Arial"/>
          <w:sz w:val="28"/>
          <w:szCs w:val="28"/>
          <w:rtl/>
        </w:rPr>
        <w:t>: 14)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الحقيقي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مركزه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والباطن،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النَّاسِ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يَقُولُ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وَبِالْيَوْمِ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الآخِرِ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بِمُؤْمِنِينَ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البقرة</w:t>
      </w:r>
      <w:r w:rsidRPr="00B11D65">
        <w:rPr>
          <w:rFonts w:cs="Arial"/>
          <w:sz w:val="28"/>
          <w:szCs w:val="28"/>
          <w:rtl/>
        </w:rPr>
        <w:t>: 8)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مقرّين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(62)</w:t>
      </w:r>
      <w:r w:rsidRPr="00B11D65">
        <w:rPr>
          <w:rFonts w:cs="Arial" w:hint="cs"/>
          <w:sz w:val="28"/>
          <w:szCs w:val="28"/>
          <w:rtl/>
        </w:rPr>
        <w:t>الصحاح</w:t>
      </w:r>
      <w:r w:rsidRPr="00B11D65">
        <w:rPr>
          <w:rFonts w:cs="Arial"/>
          <w:sz w:val="28"/>
          <w:szCs w:val="28"/>
          <w:rtl/>
        </w:rPr>
        <w:t xml:space="preserve"> 5: 271.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(63)</w:t>
      </w:r>
      <w:r w:rsidRPr="00B11D65">
        <w:rPr>
          <w:rFonts w:cs="Arial" w:hint="cs"/>
          <w:sz w:val="28"/>
          <w:szCs w:val="28"/>
          <w:rtl/>
        </w:rPr>
        <w:t>لسان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العرب</w:t>
      </w:r>
      <w:r w:rsidRPr="00B11D65">
        <w:rPr>
          <w:rFonts w:cs="Arial"/>
          <w:sz w:val="28"/>
          <w:szCs w:val="28"/>
          <w:rtl/>
        </w:rPr>
        <w:t xml:space="preserve"> 12: 294.</w:t>
      </w:r>
    </w:p>
    <w:p w:rsidR="00EC70F2" w:rsidRPr="005C3DA9" w:rsidRDefault="00EC70F2" w:rsidP="00B11D65">
      <w:pPr>
        <w:bidi/>
        <w:spacing w:line="360" w:lineRule="auto"/>
        <w:jc w:val="both"/>
        <w:rPr>
          <w:sz w:val="8"/>
          <w:szCs w:val="8"/>
        </w:rPr>
      </w:pP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50]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lastRenderedPageBreak/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الشرعي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علمائنا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بطائفتين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كنت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سلام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خيثمة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خيثمة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يحدّثنا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سألك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قبلتنا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شهادتنا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ونسك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نسكنا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وليّنا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وعادى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عدوّنا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مسلم،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صدق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خيثمة،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وسـألك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يعصي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صدق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خيثمة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(64).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درّاج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شهادة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عمل؟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بلى،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فالعمل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بالعمل،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(65).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جمعها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المجلسي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البحار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جزء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مبثوث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الجوارح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(66).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الطائفة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الثانية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مرتكب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المعاصي،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الحجّ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كَفَرَ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فَإِنَّ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غَنِيٌّ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الْعَالَمِينَ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آل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عمران</w:t>
      </w:r>
      <w:r w:rsidRPr="00B11D65">
        <w:rPr>
          <w:rFonts w:cs="Arial"/>
          <w:sz w:val="28"/>
          <w:szCs w:val="28"/>
          <w:rtl/>
        </w:rPr>
        <w:t>: 97).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قلت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الحسن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الكبائر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الكبائر،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):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يزني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(67).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ومعتبرة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زرارة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قيس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الماصر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وأظن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حنيفة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): </w:t>
      </w:r>
      <w:proofErr w:type="spellStart"/>
      <w:r w:rsidRPr="00B11D65">
        <w:rPr>
          <w:rFonts w:cs="Arial" w:hint="cs"/>
          <w:sz w:val="28"/>
          <w:szCs w:val="28"/>
          <w:rtl/>
        </w:rPr>
        <w:t>يابن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يزني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وأصحابك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شئت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(68).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الكبائر</w:t>
      </w:r>
      <w:r w:rsidRPr="00B11D65">
        <w:rPr>
          <w:rFonts w:cs="Arial"/>
          <w:sz w:val="28"/>
          <w:szCs w:val="28"/>
          <w:rtl/>
        </w:rPr>
        <w:t xml:space="preserve">......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علّة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(69)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(64)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(65)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6.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(66)</w:t>
      </w:r>
      <w:r w:rsidRPr="00B11D65">
        <w:rPr>
          <w:rFonts w:cs="Arial" w:hint="cs"/>
          <w:sz w:val="28"/>
          <w:szCs w:val="28"/>
          <w:rtl/>
        </w:rPr>
        <w:t>بحار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الأنوار</w:t>
      </w:r>
      <w:r w:rsidRPr="00B11D65">
        <w:rPr>
          <w:rFonts w:cs="Arial"/>
          <w:sz w:val="28"/>
          <w:szCs w:val="28"/>
          <w:rtl/>
        </w:rPr>
        <w:t xml:space="preserve"> 66: 19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149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30.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(67)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284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21.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(68)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285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22.</w:t>
      </w:r>
    </w:p>
    <w:p w:rsidR="00EC70F2" w:rsidRPr="00B11D65" w:rsidRDefault="00EC70F2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(69)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279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8.</w:t>
      </w:r>
    </w:p>
    <w:p w:rsidR="00EC70F2" w:rsidRPr="00B11D65" w:rsidRDefault="00B11D65" w:rsidP="005C3DA9">
      <w:pPr>
        <w:bidi/>
        <w:spacing w:after="0" w:line="24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51]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lastRenderedPageBreak/>
        <w:t>والجواب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بالطاعات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مرتكب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المعصية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جزماً،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لاتفاق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العاصي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الفاسق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أصحاب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الأئمّة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والعلماء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المتشرّعة،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يتعاملون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العصاة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ومرتكبي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الذنوب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واقعاً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وظاهراً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التجريد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والفاسق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حدّه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(70).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معلّقاً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اختلف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المعتزلة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وأثبتوا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منزلة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المنزلتين</w:t>
      </w:r>
      <w:r w:rsidRPr="00B11D65">
        <w:rPr>
          <w:rFonts w:cs="Arial"/>
          <w:sz w:val="28"/>
          <w:szCs w:val="28"/>
          <w:rtl/>
        </w:rPr>
        <w:t xml:space="preserve"> .... </w:t>
      </w:r>
      <w:r w:rsidRPr="00B11D65">
        <w:rPr>
          <w:rFonts w:cs="Arial" w:hint="cs"/>
          <w:sz w:val="28"/>
          <w:szCs w:val="28"/>
          <w:rtl/>
        </w:rPr>
        <w:t>والحقّ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المصنّف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الإمامية</w:t>
      </w:r>
      <w:proofErr w:type="spellEnd"/>
      <w:r w:rsidRPr="00B11D65">
        <w:rPr>
          <w:rFonts w:cs="Arial"/>
          <w:sz w:val="28"/>
          <w:szCs w:val="28"/>
          <w:rtl/>
        </w:rPr>
        <w:t xml:space="preserve">...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(71).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مغايرة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بالطاعات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وَيَعْمَلْ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صَالِحاً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يُكَفِّرْ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عَنْهُ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سَيِّئَاتِهِ</w:t>
      </w:r>
      <w:r w:rsidRPr="00B11D65">
        <w:rPr>
          <w:rFonts w:cs="Arial"/>
          <w:sz w:val="28"/>
          <w:szCs w:val="28"/>
          <w:rtl/>
        </w:rPr>
        <w:t>...} (</w:t>
      </w:r>
      <w:r w:rsidRPr="00B11D65">
        <w:rPr>
          <w:rFonts w:cs="Arial" w:hint="cs"/>
          <w:sz w:val="28"/>
          <w:szCs w:val="28"/>
          <w:rtl/>
        </w:rPr>
        <w:t>التغابن</w:t>
      </w:r>
      <w:r w:rsidRPr="00B11D65">
        <w:rPr>
          <w:rFonts w:cs="Arial"/>
          <w:sz w:val="28"/>
          <w:szCs w:val="28"/>
          <w:rtl/>
        </w:rPr>
        <w:t xml:space="preserve">: 9) </w:t>
      </w:r>
      <w:r w:rsidRPr="00B11D65">
        <w:rPr>
          <w:rFonts w:cs="Arial" w:hint="cs"/>
          <w:sz w:val="28"/>
          <w:szCs w:val="28"/>
          <w:rtl/>
        </w:rPr>
        <w:t>وقوله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اِلاَّ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تَابَ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وَآمَنَ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وَعَمِلَ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عَمَلاً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صَالِحاً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فَأُوْلَئِكَ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يُبَدِّلُ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سَيِّئَاتِهِمْ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حَسَنَات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الفرقان</w:t>
      </w:r>
      <w:r w:rsidRPr="00B11D65">
        <w:rPr>
          <w:rFonts w:cs="Arial"/>
          <w:sz w:val="28"/>
          <w:szCs w:val="28"/>
          <w:rtl/>
        </w:rPr>
        <w:t xml:space="preserve">: 70)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مقتضى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العطف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المغايرة،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فَمَنْ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يَعْمَلْ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الصَّالِحَاتِ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وَهُوَ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مُؤْمِنٌ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كُفْرَانَ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لِسَعْيِهِ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الأنبياء</w:t>
      </w:r>
      <w:r w:rsidRPr="00B11D65">
        <w:rPr>
          <w:rFonts w:cs="Arial"/>
          <w:sz w:val="28"/>
          <w:szCs w:val="28"/>
          <w:rtl/>
        </w:rPr>
        <w:t>: 94)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يقتضي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المغايرة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واستدل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بالإجماع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سائر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العبادات،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المغايرة،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شرطاً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لنفسه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فضيل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سمعت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يقول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يشاركه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القلوب،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المناكح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والمواريث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وحقن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الدماء</w:t>
      </w:r>
      <w:r w:rsidRPr="00B11D65">
        <w:rPr>
          <w:rFonts w:cs="Arial"/>
          <w:sz w:val="28"/>
          <w:szCs w:val="28"/>
          <w:rtl/>
        </w:rPr>
        <w:t>....» (72).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أعين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سمعته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يقول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استقرَّ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وأفضى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وصدّقه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بالطاعة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والتسليم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لأمره</w:t>
      </w:r>
      <w:r w:rsidRPr="00B11D65">
        <w:rPr>
          <w:rFonts w:cs="Arial"/>
          <w:sz w:val="28"/>
          <w:szCs w:val="28"/>
          <w:rtl/>
        </w:rPr>
        <w:t>.....» (73)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السابقة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ينافي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ولعلّ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أحسن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الوجوه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الكامل،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(70)</w:t>
      </w:r>
      <w:r w:rsidRPr="00B11D65">
        <w:rPr>
          <w:rFonts w:cs="Arial" w:hint="cs"/>
          <w:sz w:val="28"/>
          <w:szCs w:val="28"/>
          <w:rtl/>
        </w:rPr>
        <w:t>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: 309.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(71)</w:t>
      </w:r>
      <w:r w:rsidRPr="00B11D65">
        <w:rPr>
          <w:rFonts w:cs="Arial" w:hint="cs"/>
          <w:sz w:val="28"/>
          <w:szCs w:val="28"/>
          <w:rtl/>
        </w:rPr>
        <w:t>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: 578.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(72)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26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3.</w:t>
      </w:r>
    </w:p>
    <w:p w:rsidR="00EC70F2" w:rsidRPr="00B11D65" w:rsidRDefault="00EC70F2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(73)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26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B11D65" w:rsidP="005C3DA9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52]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تمثّل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درجات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مترتّبة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فالدرجة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وهكذا،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لاحظ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قولـه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فَلاَ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وَرَبِّكَ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حَتَّى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يُحَكِّمُوكَ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شَجَرَ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بَيْنَهُمْ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يَجِدُوا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أَنفُسِهِمْ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حَرَجاً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مِمَّا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قَضَيْتَ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وَيُسَلِّمُوا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تَسْلِيماً</w:t>
      </w:r>
      <w:r w:rsidRPr="00B11D65">
        <w:rPr>
          <w:rFonts w:cs="Arial"/>
          <w:sz w:val="28"/>
          <w:szCs w:val="28"/>
          <w:rtl/>
        </w:rPr>
        <w:t>}(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>: 65)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المذكورة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الدرجات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لبعضها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يخرج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جزماً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درجة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معيّنة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يشترط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بالجوارح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مضافاً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تنزيل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فلاحظ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وهناك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آخر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وحاصله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ومصدّق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حقيقته،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ويشهد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حمران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المتقدّمة،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مصدّقاً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البختري،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ورد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ولكنّ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وصدّقه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الأعمال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(74).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فالعمل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أشارت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لأجل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الاستخفاف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روى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المحاسن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بسنده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صدقة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سمعت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وسئل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تسمّيه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تسمّيه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كافراً؟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الحجّة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لأنّ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الزاني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أشبهه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الشهوة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تغلبه،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الصلاة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يتركها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استخفافاً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>....» (75).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بالقلب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وَجَحَدُوا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بِهَا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أَنْفُسُهُمْ</w:t>
      </w:r>
      <w:r w:rsidRPr="00B11D65">
        <w:rPr>
          <w:rFonts w:cs="Arial"/>
          <w:sz w:val="28"/>
          <w:szCs w:val="28"/>
          <w:rtl/>
        </w:rPr>
        <w:t>} (</w:t>
      </w:r>
      <w:r w:rsidRPr="00B11D65">
        <w:rPr>
          <w:rFonts w:cs="Arial" w:hint="cs"/>
          <w:sz w:val="28"/>
          <w:szCs w:val="28"/>
          <w:rtl/>
        </w:rPr>
        <w:t>النمل</w:t>
      </w:r>
      <w:r w:rsidRPr="00B11D65">
        <w:rPr>
          <w:rFonts w:cs="Arial"/>
          <w:sz w:val="28"/>
          <w:szCs w:val="28"/>
          <w:rtl/>
        </w:rPr>
        <w:t>: 14)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أثبت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للكفّار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الاستيقان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النفسي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اجتماع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باطل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جزماً،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:{</w:t>
      </w:r>
      <w:r w:rsidRPr="00B11D65">
        <w:rPr>
          <w:rFonts w:cs="Arial" w:hint="cs"/>
          <w:sz w:val="28"/>
          <w:szCs w:val="28"/>
          <w:rtl/>
        </w:rPr>
        <w:t>قَالَتْ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الأَعْرَابُ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تُؤْمِنُوا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وَلَكِنْ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قُولُوا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أَسْلَمْنَا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وَلَمَّا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يَدْخُلْ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فِي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قُلُوبِكُمْ</w:t>
      </w:r>
      <w:r w:rsidRPr="00B11D65">
        <w:rPr>
          <w:rFonts w:cs="Arial"/>
          <w:sz w:val="28"/>
          <w:szCs w:val="28"/>
          <w:rtl/>
        </w:rPr>
        <w:t>}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(74)</w:t>
      </w:r>
      <w:r w:rsidRPr="00B11D65">
        <w:rPr>
          <w:rFonts w:cs="Arial" w:hint="cs"/>
          <w:sz w:val="28"/>
          <w:szCs w:val="28"/>
          <w:rtl/>
        </w:rPr>
        <w:t>معاني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: 187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3.</w:t>
      </w:r>
    </w:p>
    <w:p w:rsidR="00EC70F2" w:rsidRPr="005C3DA9" w:rsidRDefault="00EC70F2" w:rsidP="005C3DA9">
      <w:pPr>
        <w:bidi/>
        <w:spacing w:after="0" w:line="360" w:lineRule="auto"/>
        <w:jc w:val="both"/>
        <w:rPr>
          <w:sz w:val="46"/>
          <w:szCs w:val="46"/>
        </w:rPr>
      </w:pPr>
      <w:r w:rsidRPr="00B11D65">
        <w:rPr>
          <w:rFonts w:cs="Arial"/>
          <w:sz w:val="28"/>
          <w:szCs w:val="28"/>
          <w:rtl/>
        </w:rPr>
        <w:t>(75)</w:t>
      </w:r>
      <w:r w:rsidRPr="00B11D65">
        <w:rPr>
          <w:rFonts w:cs="Arial" w:hint="cs"/>
          <w:sz w:val="28"/>
          <w:szCs w:val="28"/>
          <w:rtl/>
        </w:rPr>
        <w:t>قرب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الإسناد</w:t>
      </w:r>
      <w:r w:rsidRPr="00B11D65">
        <w:rPr>
          <w:rFonts w:cs="Arial"/>
          <w:sz w:val="28"/>
          <w:szCs w:val="28"/>
          <w:rtl/>
        </w:rPr>
        <w:t xml:space="preserve"> : 47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154.</w:t>
      </w:r>
      <w:r w:rsidRPr="00B11D65">
        <w:rPr>
          <w:sz w:val="28"/>
          <w:szCs w:val="28"/>
        </w:rPr>
        <w:cr/>
      </w:r>
    </w:p>
    <w:p w:rsidR="00EC70F2" w:rsidRPr="00B11D65" w:rsidRDefault="00B11D65" w:rsidP="005C3DA9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53]</w:t>
      </w:r>
    </w:p>
    <w:p w:rsidR="00EC70F2" w:rsidRPr="00B11D65" w:rsidRDefault="00AF2B00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lastRenderedPageBreak/>
        <w:t xml:space="preserve"> </w:t>
      </w:r>
      <w:r w:rsidR="00EC70F2" w:rsidRPr="00B11D65">
        <w:rPr>
          <w:rFonts w:cs="Arial"/>
          <w:sz w:val="28"/>
          <w:szCs w:val="28"/>
          <w:rtl/>
        </w:rPr>
        <w:t>(</w:t>
      </w:r>
      <w:r w:rsidR="00EC70F2" w:rsidRPr="00B11D65">
        <w:rPr>
          <w:rFonts w:cs="Arial" w:hint="cs"/>
          <w:sz w:val="28"/>
          <w:szCs w:val="28"/>
          <w:rtl/>
        </w:rPr>
        <w:t>الحجرات</w:t>
      </w:r>
      <w:r w:rsidR="00EC70F2" w:rsidRPr="00B11D65">
        <w:rPr>
          <w:rFonts w:cs="Arial"/>
          <w:sz w:val="28"/>
          <w:szCs w:val="28"/>
          <w:rtl/>
        </w:rPr>
        <w:t xml:space="preserve">: 14). </w:t>
      </w:r>
      <w:r w:rsidR="00EC70F2" w:rsidRPr="00B11D65">
        <w:rPr>
          <w:rFonts w:cs="Arial" w:hint="cs"/>
          <w:sz w:val="28"/>
          <w:szCs w:val="28"/>
          <w:rtl/>
        </w:rPr>
        <w:t>يدلّ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على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عدم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كفاية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الإقرار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باللسان،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حيث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نفى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عنهم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الإيمان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بالرغم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من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وجود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الإقرار</w:t>
      </w:r>
      <w:r w:rsidR="00EC70F2" w:rsidRPr="00B11D65">
        <w:rPr>
          <w:rFonts w:cs="Arial"/>
          <w:sz w:val="28"/>
          <w:szCs w:val="28"/>
          <w:rtl/>
        </w:rPr>
        <w:t xml:space="preserve"> </w:t>
      </w:r>
      <w:r w:rsidR="00EC70F2" w:rsidRPr="00B11D65">
        <w:rPr>
          <w:rFonts w:cs="Arial" w:hint="cs"/>
          <w:sz w:val="28"/>
          <w:szCs w:val="28"/>
          <w:rtl/>
        </w:rPr>
        <w:t>باللسان</w:t>
      </w:r>
      <w:r w:rsidR="00EC70F2" w:rsidRPr="00B11D65">
        <w:rPr>
          <w:rFonts w:cs="Arial"/>
          <w:sz w:val="28"/>
          <w:szCs w:val="28"/>
          <w:rtl/>
        </w:rPr>
        <w:t xml:space="preserve"> (76).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والجواب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إنّك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المتصف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واقعاً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وحينئذ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الاُولى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للجاحد،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لمنكر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واستيقنتها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نفسه،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مشروط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والإنكار،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ملازمة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اشتراط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الواسطة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بينهما،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الشخص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العقائدية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يقرَّ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بلسانه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يجحدها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يخفى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الاستخفاف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بالشرع،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وطئ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المصحف،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علامات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إدخال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باللسان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للجحود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مشروط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والتلفّظ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بكلمات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ذكرنا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الطاعات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إدخاله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وشاهد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دخيلاً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والمتحصّل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يشترط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أمران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الجزم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عدم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والإنكار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كاشفاً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أُمور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يلازم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التردّد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والظنّ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يجتمع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معهما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النصوص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فضلاً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الناهية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التعويل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الروايات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الشاكّ،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حازم،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(76)</w:t>
      </w:r>
      <w:r w:rsidRPr="00B11D65">
        <w:rPr>
          <w:rFonts w:cs="Arial" w:hint="cs"/>
          <w:sz w:val="28"/>
          <w:szCs w:val="28"/>
          <w:rtl/>
        </w:rPr>
        <w:t>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: 577.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</w:p>
    <w:p w:rsidR="00EC70F2" w:rsidRPr="00B11D65" w:rsidRDefault="00B11D65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54]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بصير،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محمّـد</w:t>
      </w:r>
      <w:r w:rsidRPr="00B11D65">
        <w:rPr>
          <w:rFonts w:cs="Arial"/>
          <w:sz w:val="28"/>
          <w:szCs w:val="28"/>
          <w:rtl/>
        </w:rPr>
        <w:t xml:space="preserve"> (77)</w:t>
      </w:r>
      <w:r w:rsidRPr="00B11D65">
        <w:rPr>
          <w:rFonts w:cs="Arial" w:hint="cs"/>
          <w:sz w:val="28"/>
          <w:szCs w:val="28"/>
          <w:rtl/>
        </w:rPr>
        <w:t>المتقدّمة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بناءً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اللغوي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الاصطلاحي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ما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اجتماع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والتردّد،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اِنَّمَا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الْمُؤْمِنُونَ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الَّذِينَ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آمَنُوا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بِاللهِ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وَرَسُولِهِ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ثُمَّ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لَمْ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يَرْتَابُوا</w:t>
      </w:r>
      <w:r w:rsidRPr="00B11D65">
        <w:rPr>
          <w:rFonts w:cs="Arial"/>
          <w:sz w:val="28"/>
          <w:szCs w:val="28"/>
          <w:rtl/>
        </w:rPr>
        <w:t>...} (</w:t>
      </w:r>
      <w:r w:rsidRPr="00B11D65">
        <w:rPr>
          <w:rFonts w:cs="Arial" w:hint="cs"/>
          <w:sz w:val="28"/>
          <w:szCs w:val="28"/>
          <w:rtl/>
        </w:rPr>
        <w:t>الحجرات</w:t>
      </w:r>
      <w:r w:rsidRPr="00B11D65">
        <w:rPr>
          <w:rFonts w:cs="Arial"/>
          <w:sz w:val="28"/>
          <w:szCs w:val="28"/>
          <w:rtl/>
        </w:rPr>
        <w:t>: 15).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ومنها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الأخبار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تفسّر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بالإقرار،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والشهادة،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ويدلّ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عنده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ومعرفة،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كقوله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تعالى</w:t>
      </w:r>
      <w:r w:rsidRPr="00B11D65">
        <w:rPr>
          <w:rFonts w:cs="Arial"/>
          <w:sz w:val="28"/>
          <w:szCs w:val="28"/>
          <w:rtl/>
        </w:rPr>
        <w:t>: {</w:t>
      </w:r>
      <w:r w:rsidRPr="00B11D65">
        <w:rPr>
          <w:rFonts w:cs="Arial" w:hint="cs"/>
          <w:sz w:val="28"/>
          <w:szCs w:val="28"/>
          <w:rtl/>
        </w:rPr>
        <w:t>وَجَحَدُوا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بِهَا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أَنْفُسُهُمْ</w:t>
      </w:r>
      <w:r w:rsidRPr="00B11D65">
        <w:rPr>
          <w:rFonts w:cs="Arial"/>
          <w:sz w:val="28"/>
          <w:szCs w:val="28"/>
          <w:rtl/>
        </w:rPr>
        <w:t xml:space="preserve">}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شأنه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فالتقابل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الملكة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والعدم،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صرّح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الطوسي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والعلاّمة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وشرحه</w:t>
      </w:r>
      <w:r w:rsidRPr="00B11D65">
        <w:rPr>
          <w:rFonts w:cs="Arial"/>
          <w:sz w:val="28"/>
          <w:szCs w:val="28"/>
          <w:rtl/>
        </w:rPr>
        <w:t xml:space="preserve"> (78)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وكذا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الشهيد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رسالته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عرّفه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جماعة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شأنه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بضدّ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بضدّ</w:t>
      </w:r>
      <w:r w:rsidRPr="00B11D65">
        <w:rPr>
          <w:rFonts w:cs="Arial"/>
          <w:sz w:val="28"/>
          <w:szCs w:val="28"/>
          <w:rtl/>
        </w:rPr>
        <w:t>...» (79)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يتجسّد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والواقع،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المعبّر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المركّب،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يتجسّد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سبحانه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وتعالى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معرفته،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البسيط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فالكفر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يضادّ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والواقع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وعليه،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يشمل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الخلاف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3 </w:t>
      </w:r>
      <w:r w:rsidRPr="00B11D65">
        <w:rPr>
          <w:rFonts w:cs="Arial" w:hint="cs"/>
          <w:sz w:val="28"/>
          <w:szCs w:val="28"/>
          <w:rtl/>
        </w:rPr>
        <w:t>ـمن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بالوفاق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4 </w:t>
      </w:r>
      <w:r w:rsidRPr="00B11D65">
        <w:rPr>
          <w:rFonts w:cs="Arial" w:hint="cs"/>
          <w:sz w:val="28"/>
          <w:szCs w:val="28"/>
          <w:rtl/>
        </w:rPr>
        <w:t>ـمن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جازماً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وشمول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للأقسام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الثلاثة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الأُولى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ضوء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بالوفاق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شموله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للرابع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مشروط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والإنكار،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اعتبره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الشارع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شاهداً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وعلامة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لمصالح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خاصّة،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الاستخفاف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ووطئ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القرآن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(77)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387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11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2: 369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4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2: 400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(78)</w:t>
      </w:r>
      <w:r w:rsidRPr="00B11D65">
        <w:rPr>
          <w:rFonts w:cs="Arial" w:hint="cs"/>
          <w:sz w:val="28"/>
          <w:szCs w:val="28"/>
          <w:rtl/>
        </w:rPr>
        <w:t>تجريد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: 309</w:t>
      </w:r>
      <w:r w:rsidRPr="00B11D65">
        <w:rPr>
          <w:rFonts w:cs="Arial" w:hint="cs"/>
          <w:sz w:val="28"/>
          <w:szCs w:val="28"/>
          <w:rtl/>
        </w:rPr>
        <w:t>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كشف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المراد</w:t>
      </w:r>
      <w:r w:rsidRPr="00B11D65">
        <w:rPr>
          <w:rFonts w:cs="Arial"/>
          <w:sz w:val="28"/>
          <w:szCs w:val="28"/>
          <w:rtl/>
        </w:rPr>
        <w:t xml:space="preserve"> : 577.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(79)</w:t>
      </w:r>
      <w:r w:rsidRPr="00B11D65">
        <w:rPr>
          <w:rFonts w:cs="Arial" w:hint="cs"/>
          <w:sz w:val="28"/>
          <w:szCs w:val="28"/>
          <w:rtl/>
        </w:rPr>
        <w:t>حقيقة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: 64.</w:t>
      </w:r>
      <w:r w:rsidRPr="00B11D65">
        <w:rPr>
          <w:sz w:val="28"/>
          <w:szCs w:val="28"/>
        </w:rPr>
        <w:cr/>
      </w:r>
    </w:p>
    <w:p w:rsidR="00EC70F2" w:rsidRPr="00B11D65" w:rsidRDefault="00B11D65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55]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اتضح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نعود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المسألة،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التارك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ظانّاً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بالحقّ،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والجواب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القلبي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الجزمي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شأنه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متحقّق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الشخص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معتقداً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يقرّ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فسّرنا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بالجحود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والإنكار،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الضدّين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النقيضين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أشكل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بكفره؛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جاحداً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بالفرض،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الجحود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شرعاً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مداره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وعدماً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الالتفات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وأمثاله،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الشكّ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بجميع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خاصّة،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خصوص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المذهب،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كالإمامة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موجباً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للكفر،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للخروج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المذهب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خاصّة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لغفلة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قصور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وعجز،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لا؟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والجواب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فالكلام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مقامين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الأوّل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تارةً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يفترض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جاهلاً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بسيطاً،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وأخرى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جاهلاً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مركّباً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56]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البسيط،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كونه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التصديق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الصنف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كالمجانين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والأطفال،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الاستعداد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الخاصّ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الرجال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النساء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المتخلّفين،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جهة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محيط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تخطر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الأُمور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فهل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بالكفر؟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الملكة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والعدم،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شأنه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فالكافر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افتراض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المفروض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والإيمان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نعم،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قلنا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مطلقاً،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بينهما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النقيضين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الالتزام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العاجز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المركّب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والواقع،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أيضاً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إشكال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إيمانه،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ينبغي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سابقاً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قلناه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يستفاد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الدالّة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بمؤمن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كثيرة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زرارة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جعفر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المستضعفون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الذين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يستطيعون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حيلةً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يهتدون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سبيلاً،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يستطيعون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حيلةً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يكفرون،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الصبيان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وأشباه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الصبيان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الرجال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والنساء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(80).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قال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سألت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عبـد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السلام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الولاية،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فقلت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ولاية؟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فقال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بالولاية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ولكنّها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الولاية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المناكحة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والموارثة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والمخالطة،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ليسوا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بالمؤمنين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بالكفار،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ومنهم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المرجون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لأمر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عزّ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وجلّ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(81)...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فسّر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بأنّه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الذي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صحيحة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أبي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بصير</w:t>
      </w:r>
      <w:r w:rsidRPr="00B11D65">
        <w:rPr>
          <w:rFonts w:cs="Arial"/>
          <w:sz w:val="28"/>
          <w:szCs w:val="28"/>
          <w:rtl/>
        </w:rPr>
        <w:t>: «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اختلاف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الناس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بمستضعف</w:t>
      </w:r>
      <w:r w:rsidRPr="00B11D65">
        <w:rPr>
          <w:rFonts w:cs="Arial" w:hint="eastAsia"/>
          <w:sz w:val="28"/>
          <w:szCs w:val="28"/>
          <w:rtl/>
        </w:rPr>
        <w:t>»</w:t>
      </w:r>
      <w:r w:rsidRPr="00B11D65">
        <w:rPr>
          <w:rFonts w:cs="Arial"/>
          <w:sz w:val="28"/>
          <w:szCs w:val="28"/>
          <w:rtl/>
        </w:rPr>
        <w:t xml:space="preserve"> (82).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تشمل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كلاًّ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البسيط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والمركّب،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(80)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404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2.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(81)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405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5.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(82)</w:t>
      </w:r>
      <w:r w:rsidRPr="00B11D65">
        <w:rPr>
          <w:rFonts w:cs="Arial" w:hint="cs"/>
          <w:sz w:val="28"/>
          <w:szCs w:val="28"/>
          <w:rtl/>
        </w:rPr>
        <w:t>الكافي</w:t>
      </w:r>
      <w:r w:rsidRPr="00B11D65">
        <w:rPr>
          <w:rFonts w:cs="Arial"/>
          <w:sz w:val="28"/>
          <w:szCs w:val="28"/>
          <w:rtl/>
        </w:rPr>
        <w:t xml:space="preserve"> 2: 405 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</w:t>
      </w:r>
      <w:r w:rsidRPr="00B11D65">
        <w:rPr>
          <w:rFonts w:cs="Arial"/>
          <w:sz w:val="28"/>
          <w:szCs w:val="28"/>
          <w:rtl/>
        </w:rPr>
        <w:t xml:space="preserve"> 7.</w:t>
      </w:r>
      <w:r w:rsidRPr="00B11D65">
        <w:rPr>
          <w:sz w:val="28"/>
          <w:szCs w:val="28"/>
        </w:rPr>
        <w:cr/>
      </w:r>
    </w:p>
    <w:p w:rsidR="00EC70F2" w:rsidRPr="00B11D65" w:rsidRDefault="00B11D65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57]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lastRenderedPageBreak/>
        <w:t>يخلو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المستضعفون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يعتقد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الحقِّ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والواقع؛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لقصوره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تصوّر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حقٍّ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التفاته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ثمّ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فحيث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المفروض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وأحكام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تنتفي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الآثار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العاجزـ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الواقعي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بحسب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تترتّب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أحكامه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الثاني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في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المتمكّن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إقراره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ظاهراً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يعتبر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. </w:t>
      </w:r>
      <w:r w:rsidRPr="00B11D65">
        <w:rPr>
          <w:rFonts w:cs="Arial" w:hint="cs"/>
          <w:sz w:val="28"/>
          <w:szCs w:val="28"/>
          <w:rtl/>
        </w:rPr>
        <w:t>والظاهر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يحكم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بالإسلام،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كفاية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الإقرار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ترتيب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آثار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الإسلام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حقن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الدم،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والمناكحة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والتوارث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الواقع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ونفس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الأمر،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مؤمناً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كافراً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تقدّم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قابل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لملكة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>)</w:t>
      </w:r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يصدق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عدمها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الكفر</w:t>
      </w:r>
      <w:r w:rsidRPr="00B11D65">
        <w:rPr>
          <w:rFonts w:cs="Arial"/>
          <w:sz w:val="28"/>
          <w:szCs w:val="28"/>
          <w:rtl/>
        </w:rPr>
        <w:t>).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ولا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النتائج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البسيط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والجاهل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المركّب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الفصل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الثالث</w:t>
      </w:r>
    </w:p>
    <w:p w:rsidR="00EC70F2" w:rsidRPr="00B11D65" w:rsidRDefault="00EC70F2" w:rsidP="0065353E">
      <w:pPr>
        <w:bidi/>
        <w:spacing w:after="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مناشئ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</w:p>
    <w:p w:rsidR="00EC70F2" w:rsidRPr="00B11D65" w:rsidRDefault="00EC70F2" w:rsidP="0065353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يخفى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مناشئ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بشكل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عامّ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عبارة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65353E">
      <w:pPr>
        <w:bidi/>
        <w:spacing w:after="120"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1 </w:t>
      </w:r>
      <w:r w:rsidRPr="00B11D65">
        <w:rPr>
          <w:rFonts w:cs="Arial" w:hint="cs"/>
          <w:sz w:val="28"/>
          <w:szCs w:val="28"/>
          <w:rtl/>
        </w:rPr>
        <w:t>ـالعقل،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مدركات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يدخل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الضروريّات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والبديهيّات،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الإثنين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أكثر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الواحد،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واستحالة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اجتماع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النقيضين،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تصوّر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وقوع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الخلاف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هذه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بدّ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شيء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النظر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والراجعة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البرهان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2 </w:t>
      </w:r>
      <w:r w:rsidRPr="00B11D65">
        <w:rPr>
          <w:rFonts w:cs="Arial" w:hint="cs"/>
          <w:sz w:val="28"/>
          <w:szCs w:val="28"/>
          <w:rtl/>
        </w:rPr>
        <w:t>ـالتجربة،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تصلح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منشأ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خضوع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المعارف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العقائدية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التجربة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والإدراك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الحسّي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</w:p>
    <w:p w:rsidR="00EC70F2" w:rsidRPr="00B11D65" w:rsidRDefault="00B11D65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58]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lastRenderedPageBreak/>
        <w:t xml:space="preserve">3 </w:t>
      </w:r>
      <w:r w:rsidRPr="00B11D65">
        <w:rPr>
          <w:rFonts w:cs="Arial" w:hint="cs"/>
          <w:sz w:val="28"/>
          <w:szCs w:val="28"/>
          <w:rtl/>
        </w:rPr>
        <w:t>ـالأدلّة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ويتّضح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خلال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النقاط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التالية</w:t>
      </w:r>
      <w:r w:rsidRPr="00B11D65">
        <w:rPr>
          <w:rFonts w:cs="Arial"/>
          <w:sz w:val="28"/>
          <w:szCs w:val="28"/>
          <w:rtl/>
        </w:rPr>
        <w:t>: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أ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يجوز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الاعتماد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ووحدانيته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النّبي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وعصمته،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والمصادرة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جعل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الدليل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وحجّةً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استدلّ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توقّف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الإيمان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الاُصول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وهذا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معناه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الدور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تحصيل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بالاُصول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الأساسية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الاعتقاديّات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طريق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والبرهان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يمكن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عداها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والسنّة،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الصانع،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ونبوّة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النّبي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وعصمته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وغير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مانع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وبقول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النّبي</w:t>
      </w:r>
      <w:r w:rsidRPr="00B11D65">
        <w:rPr>
          <w:rFonts w:cs="Arial"/>
          <w:sz w:val="28"/>
          <w:szCs w:val="28"/>
          <w:rtl/>
        </w:rPr>
        <w:t xml:space="preserve"> 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على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جملة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المعارف،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مثل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القضاء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والقدر،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والمعاد،ومسائل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الإمامة،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الموت،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ويوم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القيامة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يلزم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محذور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عقلي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يخفى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ـالمراد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بالسنّة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المقام</w:t>
      </w:r>
      <w:r w:rsidRPr="00B11D65">
        <w:rPr>
          <w:rFonts w:cs="Arial"/>
          <w:sz w:val="28"/>
          <w:szCs w:val="28"/>
          <w:rtl/>
        </w:rPr>
        <w:t xml:space="preserve">: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قول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النّبي</w:t>
      </w:r>
      <w:r w:rsidRPr="00B11D65">
        <w:rPr>
          <w:rFonts w:cs="Arial"/>
          <w:sz w:val="28"/>
          <w:szCs w:val="28"/>
          <w:rtl/>
        </w:rPr>
        <w:t>(</w:t>
      </w:r>
      <w:r w:rsidRPr="00B11D65">
        <w:rPr>
          <w:rFonts w:cs="Arial" w:hint="cs"/>
          <w:sz w:val="28"/>
          <w:szCs w:val="28"/>
          <w:rtl/>
        </w:rPr>
        <w:t>صلي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الله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آله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سلم</w:t>
      </w:r>
      <w:r w:rsidRPr="00B11D65">
        <w:rPr>
          <w:rFonts w:cs="Arial"/>
          <w:sz w:val="28"/>
          <w:szCs w:val="28"/>
          <w:rtl/>
        </w:rPr>
        <w:t xml:space="preserve">) </w:t>
      </w:r>
      <w:r w:rsidRPr="00B11D65">
        <w:rPr>
          <w:rFonts w:cs="Arial" w:hint="cs"/>
          <w:sz w:val="28"/>
          <w:szCs w:val="28"/>
          <w:rtl/>
        </w:rPr>
        <w:t>وما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يشبهه،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الثابت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حجّيّته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بمجرّد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ثبوت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العصم</w:t>
      </w:r>
      <w:bookmarkStart w:id="0" w:name="_GoBack"/>
      <w:bookmarkEnd w:id="0"/>
      <w:r w:rsidRPr="00B11D65">
        <w:rPr>
          <w:rFonts w:cs="Arial" w:hint="cs"/>
          <w:sz w:val="28"/>
          <w:szCs w:val="28"/>
          <w:rtl/>
        </w:rPr>
        <w:t>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ونحوها،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وأمّا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الأخبار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والروايات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الحاكية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السنّة،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فإنّ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يحتاج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الصدور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وجداناً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متيسّراً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غالباً،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وأما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إثباته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تعبّداً،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ممكناً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إلاّ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أنّه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المعرفة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وإنّما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يوجب</w:t>
      </w:r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المعذّرية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proofErr w:type="spellStart"/>
      <w:r w:rsidRPr="00B11D65">
        <w:rPr>
          <w:rFonts w:cs="Arial" w:hint="cs"/>
          <w:sz w:val="28"/>
          <w:szCs w:val="28"/>
          <w:rtl/>
        </w:rPr>
        <w:t>والمنجّزية</w:t>
      </w:r>
      <w:proofErr w:type="spellEnd"/>
      <w:r w:rsidRPr="00B11D65">
        <w:rPr>
          <w:rFonts w:cs="Arial" w:hint="cs"/>
          <w:sz w:val="28"/>
          <w:szCs w:val="28"/>
          <w:rtl/>
        </w:rPr>
        <w:t>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وليست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المطلوب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واليقين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والمعرفة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 w:hint="cs"/>
          <w:sz w:val="28"/>
          <w:szCs w:val="28"/>
          <w:rtl/>
        </w:rPr>
        <w:t>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ـ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ليس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معنى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الاكتفاء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هو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عدم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الظاهر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وجوب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تدلّ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عليه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تلك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الأدلّة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السمعية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فرض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حصول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القطع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به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11D65">
        <w:rPr>
          <w:rFonts w:cs="Arial" w:hint="cs"/>
          <w:sz w:val="28"/>
          <w:szCs w:val="28"/>
          <w:rtl/>
        </w:rPr>
        <w:t>والحاصل</w:t>
      </w:r>
      <w:r w:rsidRPr="00B11D65">
        <w:rPr>
          <w:rFonts w:cs="Arial"/>
          <w:sz w:val="28"/>
          <w:szCs w:val="28"/>
          <w:rtl/>
        </w:rPr>
        <w:t>:</w:t>
      </w:r>
      <w:r w:rsidRPr="00B11D65">
        <w:rPr>
          <w:rFonts w:cs="Arial" w:hint="cs"/>
          <w:sz w:val="28"/>
          <w:szCs w:val="28"/>
          <w:rtl/>
        </w:rPr>
        <w:t>إنّ</w:t>
      </w:r>
      <w:proofErr w:type="spellEnd"/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المسائل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الاعتقادية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التي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يطلب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الاعتقاد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والتديّن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يجب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بعد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العلم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بثبوتها،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سواء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العقل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والاستدلال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البرهاني،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أو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كان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دليلها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الكتاب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والسنّة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فيما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يصحّ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فيه</w:t>
      </w:r>
      <w:r w:rsidRPr="00B11D65">
        <w:rPr>
          <w:rFonts w:cs="Arial"/>
          <w:sz w:val="28"/>
          <w:szCs w:val="28"/>
          <w:rtl/>
        </w:rPr>
        <w:t xml:space="preserve"> </w:t>
      </w:r>
      <w:r w:rsidRPr="00B11D65">
        <w:rPr>
          <w:rFonts w:cs="Arial" w:hint="cs"/>
          <w:sz w:val="28"/>
          <w:szCs w:val="28"/>
          <w:rtl/>
        </w:rPr>
        <w:t>ذلك</w:t>
      </w:r>
      <w:r w:rsidRPr="00B11D65">
        <w:rPr>
          <w:rFonts w:cs="Arial"/>
          <w:sz w:val="28"/>
          <w:szCs w:val="28"/>
          <w:rtl/>
        </w:rPr>
        <w:t>.</w:t>
      </w:r>
    </w:p>
    <w:p w:rsidR="00EC70F2" w:rsidRPr="00B11D65" w:rsidRDefault="00EC70F2" w:rsidP="0065353E">
      <w:pPr>
        <w:bidi/>
        <w:spacing w:line="360" w:lineRule="auto"/>
        <w:jc w:val="center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* * *</w:t>
      </w:r>
    </w:p>
    <w:p w:rsidR="00EC70F2" w:rsidRPr="00B11D65" w:rsidRDefault="00EC70F2" w:rsidP="00B11D65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>________________________________________</w:t>
      </w:r>
    </w:p>
    <w:p w:rsidR="0065353E" w:rsidRDefault="0065353E" w:rsidP="00B11D65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65101" w:rsidRPr="00B11D65" w:rsidRDefault="00B11D65" w:rsidP="0065353E">
      <w:pPr>
        <w:bidi/>
        <w:spacing w:line="360" w:lineRule="auto"/>
        <w:jc w:val="both"/>
        <w:rPr>
          <w:sz w:val="28"/>
          <w:szCs w:val="28"/>
        </w:rPr>
      </w:pPr>
      <w:r w:rsidRPr="00B11D65">
        <w:rPr>
          <w:rFonts w:cs="Arial"/>
          <w:sz w:val="28"/>
          <w:szCs w:val="28"/>
          <w:rtl/>
        </w:rPr>
        <w:t xml:space="preserve">[الصفحة - </w:t>
      </w:r>
      <w:r w:rsidR="00EC70F2" w:rsidRPr="00B11D65">
        <w:rPr>
          <w:rFonts w:cs="Arial"/>
          <w:sz w:val="28"/>
          <w:szCs w:val="28"/>
          <w:rtl/>
        </w:rPr>
        <w:t>59]</w:t>
      </w:r>
    </w:p>
    <w:sectPr w:rsidR="00D65101" w:rsidRPr="00B11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4F"/>
    <w:rsid w:val="00005F4E"/>
    <w:rsid w:val="000E354F"/>
    <w:rsid w:val="00447F8F"/>
    <w:rsid w:val="005101F8"/>
    <w:rsid w:val="005C3DA9"/>
    <w:rsid w:val="005F0077"/>
    <w:rsid w:val="0065353E"/>
    <w:rsid w:val="006E4C42"/>
    <w:rsid w:val="008006AB"/>
    <w:rsid w:val="00943311"/>
    <w:rsid w:val="00995051"/>
    <w:rsid w:val="00A15FC3"/>
    <w:rsid w:val="00AF2B00"/>
    <w:rsid w:val="00B11D65"/>
    <w:rsid w:val="00C81CC4"/>
    <w:rsid w:val="00D65101"/>
    <w:rsid w:val="00E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E3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3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0E35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E3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35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0E35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354F"/>
  </w:style>
  <w:style w:type="character" w:styleId="Hyperlink">
    <w:name w:val="Hyperlink"/>
    <w:basedOn w:val="a0"/>
    <w:uiPriority w:val="99"/>
    <w:semiHidden/>
    <w:unhideWhenUsed/>
    <w:rsid w:val="000E35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354F"/>
    <w:rPr>
      <w:color w:val="800080"/>
      <w:u w:val="single"/>
    </w:rPr>
  </w:style>
  <w:style w:type="character" w:customStyle="1" w:styleId="pagefooter">
    <w:name w:val="pagefooter"/>
    <w:basedOn w:val="a0"/>
    <w:rsid w:val="000E354F"/>
  </w:style>
  <w:style w:type="character" w:customStyle="1" w:styleId="pageno">
    <w:name w:val="pageno"/>
    <w:basedOn w:val="a0"/>
    <w:rsid w:val="000E354F"/>
  </w:style>
  <w:style w:type="character" w:customStyle="1" w:styleId="pageheader">
    <w:name w:val="pageheader"/>
    <w:basedOn w:val="a0"/>
    <w:rsid w:val="000E354F"/>
  </w:style>
  <w:style w:type="character" w:customStyle="1" w:styleId="aye">
    <w:name w:val="aye"/>
    <w:basedOn w:val="a0"/>
    <w:rsid w:val="000E354F"/>
  </w:style>
  <w:style w:type="character" w:customStyle="1" w:styleId="refaye">
    <w:name w:val="ref_aye"/>
    <w:basedOn w:val="a0"/>
    <w:rsid w:val="000E3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E3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3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0E35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E3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35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0E35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354F"/>
  </w:style>
  <w:style w:type="character" w:styleId="Hyperlink">
    <w:name w:val="Hyperlink"/>
    <w:basedOn w:val="a0"/>
    <w:uiPriority w:val="99"/>
    <w:semiHidden/>
    <w:unhideWhenUsed/>
    <w:rsid w:val="000E35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354F"/>
    <w:rPr>
      <w:color w:val="800080"/>
      <w:u w:val="single"/>
    </w:rPr>
  </w:style>
  <w:style w:type="character" w:customStyle="1" w:styleId="pagefooter">
    <w:name w:val="pagefooter"/>
    <w:basedOn w:val="a0"/>
    <w:rsid w:val="000E354F"/>
  </w:style>
  <w:style w:type="character" w:customStyle="1" w:styleId="pageno">
    <w:name w:val="pageno"/>
    <w:basedOn w:val="a0"/>
    <w:rsid w:val="000E354F"/>
  </w:style>
  <w:style w:type="character" w:customStyle="1" w:styleId="pageheader">
    <w:name w:val="pageheader"/>
    <w:basedOn w:val="a0"/>
    <w:rsid w:val="000E354F"/>
  </w:style>
  <w:style w:type="character" w:customStyle="1" w:styleId="aye">
    <w:name w:val="aye"/>
    <w:basedOn w:val="a0"/>
    <w:rsid w:val="000E354F"/>
  </w:style>
  <w:style w:type="character" w:customStyle="1" w:styleId="refaye">
    <w:name w:val="ref_aye"/>
    <w:basedOn w:val="a0"/>
    <w:rsid w:val="000E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F163-5180-45BE-9667-138AB08F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51</Pages>
  <Words>13593</Words>
  <Characters>77481</Characters>
  <Application>Microsoft Office Word</Application>
  <DocSecurity>0</DocSecurity>
  <Lines>645</Lines>
  <Paragraphs>181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2015-03-10T14:02:00Z</dcterms:created>
  <dcterms:modified xsi:type="dcterms:W3CDTF">2015-07-28T15:48:00Z</dcterms:modified>
</cp:coreProperties>
</file>