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7E" w:rsidRPr="00F2357E" w:rsidRDefault="00F2357E" w:rsidP="00F2357E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F2357E">
        <w:rPr>
          <w:rFonts w:cs="Arial" w:hint="cs"/>
          <w:color w:val="4F81BD" w:themeColor="accent1"/>
          <w:sz w:val="28"/>
          <w:szCs w:val="28"/>
          <w:rtl/>
        </w:rPr>
        <w:t>نظريَّة</w:t>
      </w:r>
      <w:r w:rsidRPr="00F235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57E">
        <w:rPr>
          <w:rFonts w:cs="Arial" w:hint="cs"/>
          <w:color w:val="4F81BD" w:themeColor="accent1"/>
          <w:sz w:val="28"/>
          <w:szCs w:val="28"/>
          <w:rtl/>
        </w:rPr>
        <w:t>الإمامة</w:t>
      </w:r>
      <w:r w:rsidRPr="00F235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57E">
        <w:rPr>
          <w:rFonts w:cs="Arial" w:hint="cs"/>
          <w:color w:val="4F81BD" w:themeColor="accent1"/>
          <w:sz w:val="28"/>
          <w:szCs w:val="28"/>
          <w:rtl/>
        </w:rPr>
        <w:t>والمُشْكل</w:t>
      </w:r>
      <w:r w:rsidRPr="00F235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57E">
        <w:rPr>
          <w:rFonts w:cs="Arial" w:hint="cs"/>
          <w:color w:val="4F81BD" w:themeColor="accent1"/>
          <w:sz w:val="28"/>
          <w:szCs w:val="28"/>
          <w:rtl/>
        </w:rPr>
        <w:t>المعرفي</w:t>
      </w:r>
    </w:p>
    <w:p w:rsidR="00F2357E" w:rsidRPr="00F2357E" w:rsidRDefault="00F2357E" w:rsidP="00F2357E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2357E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F2357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2357E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F2357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2357E">
        <w:rPr>
          <w:rFonts w:cs="Arial" w:hint="cs"/>
          <w:b/>
          <w:bCs/>
          <w:color w:val="C0504D" w:themeColor="accent2"/>
          <w:sz w:val="28"/>
          <w:szCs w:val="28"/>
          <w:rtl/>
        </w:rPr>
        <w:t>التميمي</w:t>
      </w:r>
      <w:r w:rsidRPr="00F2357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الرؤية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المعارضة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لنظريَّة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تمثلت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الرؤية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المعارضة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القرن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الخامس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الهجري،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اتجاه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ومشكل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ثقافي،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عبر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الشَّاعر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قال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زعم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النَّاس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</w:t>
      </w:r>
      <w:r w:rsidRPr="00F2357E">
        <w:rPr>
          <w:rFonts w:cs="Arial"/>
          <w:sz w:val="28"/>
          <w:szCs w:val="28"/>
          <w:rtl/>
        </w:rPr>
        <w:tab/>
      </w:r>
      <w:r w:rsidRPr="00F2357E">
        <w:rPr>
          <w:rFonts w:cs="Arial" w:hint="cs"/>
          <w:sz w:val="28"/>
          <w:szCs w:val="28"/>
          <w:rtl/>
        </w:rPr>
        <w:t>ناطق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الخرساء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كذب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الزَّعم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سوى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العقـ</w:t>
      </w:r>
      <w:r w:rsidRPr="00F2357E">
        <w:rPr>
          <w:rFonts w:cs="Arial"/>
          <w:sz w:val="28"/>
          <w:szCs w:val="28"/>
          <w:rtl/>
        </w:rPr>
        <w:tab/>
      </w:r>
      <w:r w:rsidRPr="00F2357E">
        <w:rPr>
          <w:rFonts w:cs="Arial" w:hint="cs"/>
          <w:sz w:val="28"/>
          <w:szCs w:val="28"/>
          <w:rtl/>
        </w:rPr>
        <w:t>ـل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مشيراً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صبحه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والمساء</w:t>
      </w:r>
      <w:r w:rsidRPr="00F2357E">
        <w:rPr>
          <w:rFonts w:cs="Arial"/>
          <w:sz w:val="28"/>
          <w:szCs w:val="28"/>
          <w:rtl/>
        </w:rPr>
        <w:t xml:space="preserve"> (1)</w:t>
      </w:r>
      <w:r w:rsidRPr="00F2357E">
        <w:rPr>
          <w:sz w:val="28"/>
          <w:szCs w:val="28"/>
        </w:rPr>
        <w:cr/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ليست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المعارضة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الوحيدة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صدرت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المعاكسات،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أشهرها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أذان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المؤذِّن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والمسجد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ودقَّات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الناقوس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الكنيسة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النصرانية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موضعاً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لشكِّه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الصحيح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منهما،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اتجاهه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يستغرب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يدهش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يطالع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رأيه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إنّما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يأخذ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درجة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كاتباً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ومفكِّراً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معاصراً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مثل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الدكتور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زكي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نجيب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أمثولة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الشعرية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مدخلًا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والعصمة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ونظريتهما،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متسائلًا،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العربية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تفرز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الخرساء؟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المتحدث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الوحيد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المعصوم؟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زكي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نجيب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يأتي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لكن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مذاهب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إسلامية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تبني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أساس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خاصة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منصبَّاً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تزعمه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المذاهب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منتظر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يظهر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(*)</w:t>
      </w:r>
      <w:r w:rsidRPr="00F2357E">
        <w:rPr>
          <w:rFonts w:cs="Arial" w:hint="cs"/>
          <w:sz w:val="28"/>
          <w:szCs w:val="28"/>
          <w:rtl/>
        </w:rPr>
        <w:t>باحث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العراق</w:t>
      </w:r>
    </w:p>
    <w:p w:rsidR="00F2357E" w:rsidRPr="00F2357E" w:rsidRDefault="00F2357E" w:rsidP="00F2357E">
      <w:pPr>
        <w:bidi/>
        <w:spacing w:line="360" w:lineRule="auto"/>
        <w:jc w:val="both"/>
        <w:rPr>
          <w:sz w:val="4"/>
          <w:szCs w:val="4"/>
        </w:rPr>
      </w:pPr>
      <w:r w:rsidRPr="00F2357E">
        <w:rPr>
          <w:rFonts w:cs="Arial"/>
          <w:sz w:val="28"/>
          <w:szCs w:val="28"/>
          <w:rtl/>
        </w:rPr>
        <w:t>(1)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العربية،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زكي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نجيب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</w:t>
      </w:r>
      <w:r w:rsidRPr="00F2357E">
        <w:rPr>
          <w:rFonts w:cs="Arial"/>
          <w:sz w:val="28"/>
          <w:szCs w:val="28"/>
          <w:rtl/>
        </w:rPr>
        <w:t>1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الشروق،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330.</w:t>
      </w:r>
      <w:r w:rsidRPr="00F2357E">
        <w:rPr>
          <w:sz w:val="28"/>
          <w:szCs w:val="28"/>
        </w:rPr>
        <w:cr/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132]</w:t>
      </w:r>
    </w:p>
    <w:p w:rsidR="00F2357E" w:rsidRPr="00F2357E" w:rsidRDefault="00F2357E" w:rsidP="00F2357E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بعد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اختفاء،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فيظهر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يديه،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وأيّاً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بالنسبة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المنتظر،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اكتسبت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فكرة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قوتها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الإسلام؛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نشأ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السؤال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تفسير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استعصى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تفسيره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الكريم،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موضوع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لسؤال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الصلاة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والسلام،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المرجع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الفاصل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قائلون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نزل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القرآن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الكريم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وحياً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الصلاة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والسلام،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ينزل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تفسيره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وحياً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كذلك،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التفسير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للاجتهاد،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تتعدَّد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اتجاهاته،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التعدُّد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تكثر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المسلمين،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يتلقَّى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الوحي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بالتفسير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استعصى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المسلمين؟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الجواب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هؤلاء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إنَّ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ينزل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مثل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الوحي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معصوماً،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ولمثل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بوحي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سبحانه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وتعالى،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أحقية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الخلافة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وأحقية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ثم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يستطرد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الدكتور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زكي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نجيب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قائلًا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نقطة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ممَّا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يراه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القارى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وارداً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وأما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النقطة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فخاصة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سأل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سائل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أنسلب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المؤمنين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واحداً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الاجتهاد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الكريم،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مهما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أوتوا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فيبدو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الإجابة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السؤال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رجلًا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واحداً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ينطق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يوحى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سائر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فيجب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اكتفاءً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أشار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بقوله</w:t>
      </w:r>
      <w:r w:rsidRPr="00F2357E">
        <w:rPr>
          <w:rFonts w:cs="Arial"/>
          <w:sz w:val="28"/>
          <w:szCs w:val="28"/>
          <w:rtl/>
        </w:rPr>
        <w:t>: «</w:t>
      </w:r>
      <w:r w:rsidRPr="00F2357E">
        <w:rPr>
          <w:rFonts w:cs="Arial" w:hint="cs"/>
          <w:sz w:val="28"/>
          <w:szCs w:val="28"/>
          <w:rtl/>
        </w:rPr>
        <w:t>الكتيبة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الخرساء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فهنالك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قائد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واحد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الناطق،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عداه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عباد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أخرس؟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يكتف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الدكتور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نجيب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الاستعراض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المنكر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لأمر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حشر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نقطة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أخرى؛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قال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وأما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النقطة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الثالثة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العقل؛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مقابلة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أخرى،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فلأيِّهما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يلقي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بزمامه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(2).</w:t>
      </w:r>
    </w:p>
    <w:p w:rsidR="00F2357E" w:rsidRPr="00F2357E" w:rsidRDefault="00F2357E" w:rsidP="00F2357E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يقرأ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الفقرات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السابقة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يظن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الدكتور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زكي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نجيب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يضع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رأيه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جانب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واهتمامه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بوضع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المقابلة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والإمام</w:t>
      </w:r>
    </w:p>
    <w:p w:rsidR="00F2357E" w:rsidRPr="00F2357E" w:rsidRDefault="00F2357E" w:rsidP="00F2357E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(2)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328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>329.</w:t>
      </w:r>
      <w:r w:rsidRPr="00F2357E">
        <w:rPr>
          <w:sz w:val="28"/>
          <w:szCs w:val="28"/>
        </w:rPr>
        <w:cr/>
      </w:r>
    </w:p>
    <w:p w:rsidR="00F2357E" w:rsidRPr="00F2357E" w:rsidRDefault="00F2357E" w:rsidP="00F2357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133]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فاصلًا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بينهما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التقديم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والشرح،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يوهم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الدكتور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استقر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الرأي،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والأمر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ليس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كذلك؟</w:t>
      </w:r>
      <w:r w:rsidRPr="00F2357E">
        <w:rPr>
          <w:rFonts w:cs="Arial"/>
          <w:sz w:val="28"/>
          <w:szCs w:val="28"/>
          <w:rtl/>
        </w:rPr>
        <w:t xml:space="preserve">... </w:t>
      </w:r>
      <w:r w:rsidRPr="00F2357E">
        <w:rPr>
          <w:rFonts w:cs="Arial" w:hint="cs"/>
          <w:sz w:val="28"/>
          <w:szCs w:val="28"/>
          <w:rtl/>
        </w:rPr>
        <w:t>إذ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استمر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القارى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قراءة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البحث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للاحظ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محمود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يتجه،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آخره،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بالضبط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مناقشة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مسألة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وقضية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التعليم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والمواهب،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ضارباً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أمثلة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بالقصور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الذاتي،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مستفيداً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نيوتن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حركة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الأجسام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المادية،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منتهياً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والتعليم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فرز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الموهبة،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صاحب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الموهبة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العناية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الخاصة،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يؤدِّي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إحداث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التغيير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البشرية،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مبيِّناً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اعتراض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تمتع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النَّاس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بالمواهب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الخاصة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الممنوحة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تعالى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وبالتالي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ذهب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تسمية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الخرساء،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مدَّعياً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أنَّها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مجموعة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الخرس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جمَّدوا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وراحوا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ينتظرون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إيماءة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شيء،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الكسل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والاسترخاء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بهذه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الصورة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شوَّه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كتلة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المنتظمة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عرفت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حدود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وفهمت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يستطيع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يوزع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السماوي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تفجير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طاقة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وحسناً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الدكتور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زكي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استطراده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واضحاً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للوهلة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الأولى،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يقرأ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المقاطع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نقلناها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يظن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أنَّه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يضم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صوته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صوت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ليس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قلت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قليل،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يقول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إذن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فالكتيبة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الخرساء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أشار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خرساء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مجموعها،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يخرج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فرد</w:t>
      </w:r>
      <w:r w:rsidRPr="00F2357E">
        <w:rPr>
          <w:rFonts w:cs="Arial"/>
          <w:sz w:val="28"/>
          <w:szCs w:val="28"/>
          <w:rtl/>
        </w:rPr>
        <w:t xml:space="preserve"> «</w:t>
      </w:r>
      <w:r w:rsidRPr="00F2357E">
        <w:rPr>
          <w:rFonts w:cs="Arial" w:hint="cs"/>
          <w:sz w:val="28"/>
          <w:szCs w:val="28"/>
          <w:rtl/>
        </w:rPr>
        <w:t>ناطق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وإنَّ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ينطق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ليزداد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ارتفاعاً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الصوت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وانتشاراً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الأرجاء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حتى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يبلغ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مبلغه،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فيأخذ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عندئذ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التحوُّل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نحو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جديد،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الينبوع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الدفَّاق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استقى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الناطق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أبناء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الخرساء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الخرساء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والفرق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بينها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خرسها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ابنها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الموهوب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ارتفع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صوته،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الفرق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يكتم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يبوح،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آماله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يفصح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ويعلنها؟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وكأنه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الفرق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كتاب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جماعة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تقرأ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المسطور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صفحاته؟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فيظل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المسطور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رموزاً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مكتومة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الصوت،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حتى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يقيَّض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الأصول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ابناً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أبنائها؟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فيقرأ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كتاباً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بصوت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مسموع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(3).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(3)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334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>335.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134]</w:t>
      </w:r>
    </w:p>
    <w:p w:rsidR="00F2357E" w:rsidRPr="00F2357E" w:rsidRDefault="00F2357E" w:rsidP="00F2357E">
      <w:pPr>
        <w:bidi/>
        <w:spacing w:line="48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وبمقدار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أظهر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الدكتور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زكي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استنتاج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جيِّد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وذكي،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ترتَّب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تشعُّبات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ذهن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القارى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صورة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سلبية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المقابلة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ونحن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إسلامي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ارتبكت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رؤاه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الموضوع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الحسَّاس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حياتنا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فلعوامل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ومداخلات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كثيرة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هُجرت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الرؤيا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العميقة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وأريد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تتنحَّى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حياتنا،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وعبادتنا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وثقافتنا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الخاصة،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ويبدو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التعامل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المكترث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بأهمية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وخطورتها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أضعف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مولدات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القوة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والتماسك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والتطور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حياتنا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الثقافية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ومركزيتها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الأخرى،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مهما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سادت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أجواء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الفوضى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واضطراب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النظريات،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وتصاعدت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أصوات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الداعين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خصوصياتهم،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فليس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البشري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النهاية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إلّا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الوصول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شواطى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والارتواء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ينبوعها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الدافق،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المبالغة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والتحزب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لرأي،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الحرص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الشديد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مستقبل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المنظومة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البشرية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وقراءة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أفق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المستقبل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وحيثية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وطبيعة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الفطرة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البشرية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معارضة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جاءت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القرن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الخامس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الهجري،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الأولى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فالمعارضة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ظهرت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واضحة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ومعروفة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أسبابها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وعواملها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والظروف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أحاطت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والنتائج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وصلت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وأوصلت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الأمَّة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معها؟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الأخيرة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كذلك،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نسبت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العصر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أقوال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عنها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إنَّها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موضوعية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تأتِ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بجديد،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تؤدِّي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إقرار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وراثة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وراثة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فارسية؟</w:t>
      </w:r>
      <w:r w:rsidRPr="00F2357E">
        <w:rPr>
          <w:rFonts w:cs="Arial"/>
          <w:sz w:val="28"/>
          <w:szCs w:val="28"/>
          <w:rtl/>
        </w:rPr>
        <w:t xml:space="preserve">! </w:t>
      </w:r>
      <w:r w:rsidRPr="00F2357E">
        <w:rPr>
          <w:rFonts w:cs="Arial" w:hint="cs"/>
          <w:sz w:val="28"/>
          <w:szCs w:val="28"/>
          <w:rtl/>
        </w:rPr>
        <w:t>كأن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الفرس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الوحيدون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مارسوا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وراثة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الرئاسة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الدولة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القديم،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مدوِّنات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التاريخ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القديم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والوسيط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انتشار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الظاهرة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أغلب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أنظمة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العالم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ثم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لماذا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نذهب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بعيداً،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الدولة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الأموية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اغتالت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والدولة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العباسية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أقرب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الأمثلة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الدُّول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قاعدة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الوراثة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بحيث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أصبح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أولئك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رفضوا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المعصوم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مصداق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المعروف</w:t>
      </w:r>
      <w:r w:rsidRPr="00F2357E">
        <w:rPr>
          <w:rFonts w:cs="Arial"/>
          <w:sz w:val="28"/>
          <w:szCs w:val="28"/>
          <w:rtl/>
        </w:rPr>
        <w:t>: «</w:t>
      </w:r>
      <w:r w:rsidRPr="00F2357E">
        <w:rPr>
          <w:rFonts w:cs="Arial" w:hint="cs"/>
          <w:sz w:val="28"/>
          <w:szCs w:val="28"/>
          <w:rtl/>
        </w:rPr>
        <w:t>رمتني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بدائها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وانسلَّت</w:t>
      </w:r>
      <w:r w:rsidRPr="00F2357E">
        <w:rPr>
          <w:rFonts w:cs="Arial"/>
          <w:sz w:val="28"/>
          <w:szCs w:val="28"/>
          <w:rtl/>
        </w:rPr>
        <w:t>!</w:t>
      </w:r>
      <w:r w:rsidRPr="00F2357E">
        <w:rPr>
          <w:rFonts w:cs="Arial" w:hint="cs"/>
          <w:sz w:val="28"/>
          <w:szCs w:val="28"/>
          <w:rtl/>
        </w:rPr>
        <w:t>؟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135]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إشكال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معرفي</w:t>
      </w:r>
    </w:p>
    <w:p w:rsidR="00F2357E" w:rsidRPr="00F2357E" w:rsidRDefault="00F2357E" w:rsidP="00964302">
      <w:pPr>
        <w:bidi/>
        <w:spacing w:after="12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ونعود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موضوع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فنرى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أنَّه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يرسم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إشكالًا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معرفياً،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أخذنا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الاعتبار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المتكلِّمين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المسلمين،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نشأت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المذاهب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المعروفة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كالأشعرية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والمعتزلة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والعدلية،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فالمقابلة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المفرطة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العرض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أشار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الدكتور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زكي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نجيب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الأبيات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الشعرية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تحتاج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بحد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مفصَّل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موقع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ودوره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وكيف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تنظر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وينظر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المعصوم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الدكتور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صدد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أمرٍ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يبدو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استطراده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الدراسة،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الواجب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والإنصاف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للقارى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ولإعطاء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المعاصرة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طوراً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التحديث،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المحافظة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الركائز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الأساسية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العقدي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وحتى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نضع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القارى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والمتتبع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والباحث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التفكير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ومفرداته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تجاه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وأهميته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نحاول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تسليط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الأضواء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تعريف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964302">
      <w:pPr>
        <w:bidi/>
        <w:spacing w:after="12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تعريف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</w:t>
      </w:r>
    </w:p>
    <w:p w:rsidR="00F2357E" w:rsidRPr="00F2357E" w:rsidRDefault="00F2357E" w:rsidP="00964302">
      <w:pPr>
        <w:bidi/>
        <w:spacing w:after="12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جاء،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كتاب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التعريفات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للشريف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الجرجاني،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يأتي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جوهر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مجرَّد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مقارن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فعله</w:t>
      </w:r>
      <w:r w:rsidRPr="00F2357E">
        <w:rPr>
          <w:rFonts w:cs="Arial"/>
          <w:sz w:val="28"/>
          <w:szCs w:val="28"/>
          <w:rtl/>
        </w:rPr>
        <w:t xml:space="preserve">.. </w:t>
      </w:r>
      <w:r w:rsidRPr="00F2357E">
        <w:rPr>
          <w:rFonts w:cs="Arial" w:hint="cs"/>
          <w:sz w:val="28"/>
          <w:szCs w:val="28"/>
          <w:rtl/>
        </w:rPr>
        <w:t>وقيل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روحاني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خلقه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تعالى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متعلِّقاً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بالبدن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</w:t>
      </w:r>
      <w:r w:rsidRPr="00F2357E">
        <w:rPr>
          <w:rFonts w:cs="Arial"/>
          <w:sz w:val="28"/>
          <w:szCs w:val="28"/>
          <w:rtl/>
        </w:rPr>
        <w:t xml:space="preserve">... </w:t>
      </w:r>
      <w:r w:rsidRPr="00F2357E">
        <w:rPr>
          <w:rFonts w:cs="Arial" w:hint="cs"/>
          <w:sz w:val="28"/>
          <w:szCs w:val="28"/>
          <w:rtl/>
        </w:rPr>
        <w:t>وقيل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والباطل</w:t>
      </w:r>
      <w:r w:rsidRPr="00F2357E">
        <w:rPr>
          <w:rFonts w:cs="Arial"/>
          <w:sz w:val="28"/>
          <w:szCs w:val="28"/>
          <w:rtl/>
        </w:rPr>
        <w:t xml:space="preserve">.. </w:t>
      </w:r>
      <w:r w:rsidRPr="00F2357E">
        <w:rPr>
          <w:rFonts w:cs="Arial" w:hint="cs"/>
          <w:sz w:val="28"/>
          <w:szCs w:val="28"/>
          <w:rtl/>
        </w:rPr>
        <w:t>وقيل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والنفس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والذهن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واحد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سمِّيت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عقلًا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لكونها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مدركة،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وسمِّيت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لكونها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متصرِّفة،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وسمِّيت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ذهناً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لكونها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مستعدة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للإدراك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حقائق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الأشياء،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قيل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محلُّه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الرأس،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وقيل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محلُّه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القلب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مأخوذ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عقال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البعير،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يمنع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العدول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سواء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السبيل،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والصحيح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مجرَّد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يدرك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الغائبات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بالوسائط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والمحسوسات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بالمشاهدة</w:t>
      </w:r>
      <w:r w:rsidRPr="00F2357E">
        <w:rPr>
          <w:rFonts w:cs="Arial"/>
          <w:sz w:val="28"/>
          <w:szCs w:val="28"/>
          <w:rtl/>
        </w:rPr>
        <w:t xml:space="preserve"> (4).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المنهج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ينطلق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الأيمان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(4)</w:t>
      </w:r>
      <w:r w:rsidRPr="00F2357E">
        <w:rPr>
          <w:rFonts w:cs="Arial" w:hint="cs"/>
          <w:sz w:val="28"/>
          <w:szCs w:val="28"/>
          <w:rtl/>
        </w:rPr>
        <w:t>التعريفات،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الشريف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الجرجاني،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مصر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المطبعة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الخيرية،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</w:t>
      </w:r>
      <w:r w:rsidRPr="00F2357E">
        <w:rPr>
          <w:rFonts w:cs="Arial"/>
          <w:sz w:val="28"/>
          <w:szCs w:val="28"/>
          <w:rtl/>
        </w:rPr>
        <w:t>1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1306</w:t>
      </w:r>
      <w:r w:rsidRPr="00F2357E">
        <w:rPr>
          <w:rFonts w:cs="Arial" w:hint="cs"/>
          <w:sz w:val="28"/>
          <w:szCs w:val="28"/>
          <w:rtl/>
        </w:rPr>
        <w:t>هـ،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65.</w:t>
      </w:r>
    </w:p>
    <w:p w:rsidR="00F2357E" w:rsidRPr="00964302" w:rsidRDefault="00F2357E" w:rsidP="00F2357E">
      <w:pPr>
        <w:bidi/>
        <w:spacing w:line="360" w:lineRule="auto"/>
        <w:jc w:val="both"/>
        <w:rPr>
          <w:sz w:val="2"/>
          <w:szCs w:val="2"/>
        </w:rPr>
      </w:pP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136]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بمباني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والعصمة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الولاية،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اهتمَّت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بالجانب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اهتماماً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واضحاً،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وأفردت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مبحثاً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خاصاً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سمَّته</w:t>
      </w:r>
      <w:r w:rsidRPr="00F2357E">
        <w:rPr>
          <w:rFonts w:cs="Arial"/>
          <w:sz w:val="28"/>
          <w:szCs w:val="28"/>
          <w:rtl/>
        </w:rPr>
        <w:t xml:space="preserve"> «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والعاقل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والمعقول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والعقل،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يطلق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الإدراك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الكلي،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إلَّا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مبحثه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وانقسامه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الأوَّلي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ومراتبه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قسِّمت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أربع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مراتب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 xml:space="preserve">1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الهيولاني</w:t>
      </w:r>
      <w:proofErr w:type="spellEnd"/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النفس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خالية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المعقولات؛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لخلوها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الفعَّاليات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 xml:space="preserve">2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بالملكة،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مرتبة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تعقّله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للبديهيات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تصوُّر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تصديق،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البديهية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أقدم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لتوقُّف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عليها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 xml:space="preserve">3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بالفعل،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مرتبة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تعقُّله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للنظريات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باستنتاجها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البديهيات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 xml:space="preserve">4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المستفاد،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مرتبة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تعقّله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حصَّله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المعقولات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البديهية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المطابقة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لحقائق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والسفلي،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باستحضاره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وتوجّهه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شاغل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مادي</w:t>
      </w:r>
      <w:r w:rsidRPr="00F2357E">
        <w:rPr>
          <w:rFonts w:cs="Arial"/>
          <w:sz w:val="28"/>
          <w:szCs w:val="28"/>
          <w:rtl/>
        </w:rPr>
        <w:t xml:space="preserve"> (5).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ولهذا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المنحى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التربوي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يلمح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الدرجة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الثالثة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درجات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بالمعنى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كحدٍّ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أدنى،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يتمتع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أغلب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أفراده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بالمرتبة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الرابعة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كحدٍّ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أقصى،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طموح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يُراد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رسالة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التغيير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وفاقاً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للهداية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الربَّانية،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المفردات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التربوية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بالفعل،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المستفاد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الواعي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لمسؤوليته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الكونية،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والباحث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النظريات،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عملي،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وليس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عقلًا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سكونياً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جامداً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متَّكئاً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وصاية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العصمة،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ادعى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يُصوّر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لبعضهم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ممَّن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يتعرَّفوا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ودوره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تطوير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والحياة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الاهتمام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المبكِّر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بالعقل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وحتى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نلقي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مزيداً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الأضواء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مفردات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التفكير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نحاول،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وباختصار،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تسجيل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المقاطع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تكشف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964302" w:rsidRDefault="00F2357E" w:rsidP="00F2357E">
      <w:pPr>
        <w:bidi/>
        <w:spacing w:line="360" w:lineRule="auto"/>
        <w:jc w:val="both"/>
        <w:rPr>
          <w:sz w:val="26"/>
          <w:szCs w:val="26"/>
        </w:rPr>
      </w:pPr>
      <w:r w:rsidRPr="00F2357E">
        <w:rPr>
          <w:rFonts w:cs="Arial"/>
          <w:sz w:val="28"/>
          <w:szCs w:val="28"/>
          <w:rtl/>
        </w:rPr>
        <w:t>(5)</w:t>
      </w:r>
      <w:r w:rsidRPr="00F2357E">
        <w:rPr>
          <w:rFonts w:cs="Arial" w:hint="cs"/>
          <w:sz w:val="28"/>
          <w:szCs w:val="28"/>
          <w:rtl/>
        </w:rPr>
        <w:t>نهاية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الأستاذ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حسين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الطباطبائي</w:t>
      </w:r>
      <w:proofErr w:type="spellEnd"/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225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>226.</w:t>
      </w:r>
      <w:r w:rsidRPr="00F2357E">
        <w:rPr>
          <w:sz w:val="28"/>
          <w:szCs w:val="28"/>
        </w:rPr>
        <w:cr/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137]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الاهتمام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المبكِّر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بالجانب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أشاد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الأساس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مباني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بعد</w:t>
      </w:r>
      <w:r w:rsidRPr="00F2357E">
        <w:rPr>
          <w:rFonts w:cs="Arial"/>
          <w:sz w:val="28"/>
          <w:szCs w:val="28"/>
          <w:rtl/>
        </w:rPr>
        <w:t>..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فمن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مواعظ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الأكرم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 xml:space="preserve">) </w:t>
      </w:r>
      <w:r w:rsidRPr="00F2357E">
        <w:rPr>
          <w:rFonts w:cs="Arial" w:hint="cs"/>
          <w:sz w:val="28"/>
          <w:szCs w:val="28"/>
          <w:rtl/>
        </w:rPr>
        <w:t>وحكمه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نغترف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يأتي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قال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>): «</w:t>
      </w:r>
      <w:r w:rsidRPr="00F2357E">
        <w:rPr>
          <w:rFonts w:cs="Arial" w:hint="cs"/>
          <w:sz w:val="28"/>
          <w:szCs w:val="28"/>
          <w:rtl/>
        </w:rPr>
        <w:t>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أشدُّ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الجهل،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(6).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وقال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): «</w:t>
      </w:r>
      <w:r w:rsidRPr="00F2357E">
        <w:rPr>
          <w:rFonts w:cs="Arial" w:hint="cs"/>
          <w:sz w:val="28"/>
          <w:szCs w:val="28"/>
          <w:rtl/>
        </w:rPr>
        <w:t>تعلَّموا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تعلّمه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حسنة،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ومدارسته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تسبيح،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والبحث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جهاد،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وتعليمه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يعلمه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صدقة،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وبذله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لأهله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قربة،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معالم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والحرام،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وسالك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بطالبه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الجنة،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ومونس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الوحدة،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وصاحب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القربة،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ودليل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السرَّاء،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وسلاح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الأعداء،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وزين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الأخلَّاء،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يرفع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أقواماً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يجعلهم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أئمة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يقتدى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تُرْمق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أعمالهم،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وتُقْتَبس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آثارهم،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وترغب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الملائكة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خلَّتهم،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مياه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القلوب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الأبصار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العمى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وقوة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الأبدان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الضعف،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وينزل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حامله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منزلة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الأحياء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ويمنحه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مجالسة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الأبرار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الدُّنيا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والآخرة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بالعلم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يُطاع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ويُعبد،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ويُوحَّد،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توصل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الأرحام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والحرام،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يلهمه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السُّعداء،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ويحرمه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الأشقياء،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وصفة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عمَّن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ويتجاوز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ظلمه،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ويتواضع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دونه،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ويسابق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فوقه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يتكلم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تدبَّر،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خيراً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فغنم،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شرَّاً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سكت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فسلم،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عرضت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فتنة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استعصم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وأمسك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ولسانه،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رأى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فضيلة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انتهز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يفارقه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يبدو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الحرص،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عشرة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خصال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العاقل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(7)..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بهذا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البيان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يفتتح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رسول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 xml:space="preserve">) </w:t>
      </w:r>
      <w:r w:rsidRPr="00F2357E">
        <w:rPr>
          <w:rFonts w:cs="Arial" w:hint="cs"/>
          <w:sz w:val="28"/>
          <w:szCs w:val="28"/>
          <w:rtl/>
        </w:rPr>
        <w:t>الكلام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ينطق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الهوى،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يوحى،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أخبرنا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العظيم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كتابه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الكريم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القارى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المتتبِّع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قيل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أهمّية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اشتغلوا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قديماً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أرسطو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وأفلاطون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وفرفريوس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آخر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معاصريهم،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الملل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والنحل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المختلفة،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وجد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أحداً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بلغ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المستوى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البيان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الرائع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العذب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الرحمة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للعالمين،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يعظ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الجميع،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ويبيّن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ومقام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فلو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</w:p>
    <w:p w:rsidR="00F2357E" w:rsidRPr="00F2357E" w:rsidRDefault="00F2357E" w:rsidP="00964302">
      <w:pPr>
        <w:bidi/>
        <w:spacing w:after="0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964302">
      <w:pPr>
        <w:bidi/>
        <w:spacing w:after="0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(6)</w:t>
      </w:r>
      <w:r w:rsidRPr="00F2357E">
        <w:rPr>
          <w:rFonts w:cs="Arial" w:hint="cs"/>
          <w:sz w:val="28"/>
          <w:szCs w:val="28"/>
          <w:rtl/>
        </w:rPr>
        <w:t>تحف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الشيخ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شعبة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الحراني،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أعلام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القرن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الرابع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الهجري،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طبع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مؤسسة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الأعلمي</w:t>
      </w:r>
      <w:proofErr w:type="spellEnd"/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بيروت،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18.</w:t>
      </w:r>
    </w:p>
    <w:p w:rsidR="00F2357E" w:rsidRPr="00F2357E" w:rsidRDefault="00F2357E" w:rsidP="00964302">
      <w:pPr>
        <w:bidi/>
        <w:spacing w:after="0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(7)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27.</w:t>
      </w:r>
    </w:p>
    <w:p w:rsidR="00F2357E" w:rsidRPr="00F2357E" w:rsidRDefault="00F2357E" w:rsidP="00964302">
      <w:pPr>
        <w:bidi/>
        <w:spacing w:after="0"/>
        <w:jc w:val="both"/>
        <w:rPr>
          <w:sz w:val="28"/>
          <w:szCs w:val="28"/>
        </w:rPr>
      </w:pPr>
    </w:p>
    <w:p w:rsidR="00F2357E" w:rsidRPr="00F2357E" w:rsidRDefault="00F2357E" w:rsidP="00964302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138]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خبراء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التربية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وعلماء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الاجتماع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وأساتذة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النفسي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أرادوا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يضعوا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صياغة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حضارية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ومقام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تنظيم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وتجردوا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يحيط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ظروف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سياسية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وإعلامية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وعقديَّة،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وجدوا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أتم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وأصلح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وأصوب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المنهج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رسول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تتضح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كيفية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التناسق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البناء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الدنيوي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وإعمار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الاقتصادية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وإصلاح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الدنيا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النتيجة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الآخرة،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وحصول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مرضاة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ليس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وأغلى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هدف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يرنو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الكلمة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معنى،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تكريم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أبلغ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نبيِّه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الكريم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العقل؟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وهكذا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نصل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رحاب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طرحه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 xml:space="preserve">) </w:t>
      </w:r>
      <w:r w:rsidRPr="00F2357E">
        <w:rPr>
          <w:rFonts w:cs="Arial" w:hint="cs"/>
          <w:sz w:val="28"/>
          <w:szCs w:val="28"/>
          <w:rtl/>
        </w:rPr>
        <w:t>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أعلن،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الأبد،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محصورة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دائماً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ومقتصرة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المنهج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التشريف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أعظم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رجل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قُدِّر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خاتم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الأنبياء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وحامل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آخر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رسالة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ومنهج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رباني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الأرض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كافة</w:t>
      </w:r>
      <w:r w:rsidRPr="00F2357E">
        <w:rPr>
          <w:rFonts w:cs="Arial"/>
          <w:sz w:val="28"/>
          <w:szCs w:val="28"/>
          <w:rtl/>
        </w:rPr>
        <w:t>..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ثم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نستنتج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الجعل،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التشخيص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وضعه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الكريم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وماذا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الولاية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أعطاها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الكريم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ونصبها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وبماذا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تمتاز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غيرها؟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أوَّل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استنتاجه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المبارك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قسَّمته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أربعة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أقسام،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يظل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الفرد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أحياناً،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أحياناً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أسير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مرتبة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متواضعة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مراتبه،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مرتبة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بالقوة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مراتب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متدنِّية،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ينهض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بالمسؤولية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المنوطة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بالإنسان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وجه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الكوكب،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يعطي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الاجتماعية،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سمِّها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كتلة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الجمهور،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القدرة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الحركة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والتغيير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سمات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التطور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مارسها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بفعل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القدرة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ائتمت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بالنظرة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العلمية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139]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وبالحس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سؤال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يقفز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ذهن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يقرأ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مفاده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ويبدو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منحىً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فلسفياً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فسوف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نبتعد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الغاية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المرجوَّة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المقالة،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استحداث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جسور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فكرية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المعاصر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للوصول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قراءة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مفردات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إنجازات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الراشد،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ثمَّ،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وببركتها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وُضع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النصاب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الكامل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للمنهج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رحاب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الاستعانة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بمثال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مراسيم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الصلاة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المسلمين،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يتقدَّم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المصلين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ليؤمهم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الصَّلاة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واحد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جزء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يسعى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أداء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الصلاة،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شروط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ومواصفات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تخص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الشخص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المؤهل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بالصلاة،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ولعله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والمناسب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نذكر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مواصفات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الصلاة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متمتعاً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بالأعلمية</w:t>
      </w:r>
      <w:proofErr w:type="spellEnd"/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بالموضوع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يؤهِّله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يتقدم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الآخرين،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المحافظة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الشروط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الأخرى،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المصلِّين،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زاوية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الدرجة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زوايا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ونظرات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ننظر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كتلة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يُسهم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أداء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فريضة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الصلاة،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فريضة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عبادية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قائمة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يتدرج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الإلمام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بمفردات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الصلاة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ومقدماتها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وضوءاً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وطهارة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وأجزاءً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وأركاناً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ومكاناً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وجهةً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ونيَّةً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واتصالًا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سبحانه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وتعالى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ومعرفة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بأحوال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>): «</w:t>
      </w:r>
      <w:r w:rsidRPr="00F2357E">
        <w:rPr>
          <w:rFonts w:cs="Arial" w:hint="cs"/>
          <w:sz w:val="28"/>
          <w:szCs w:val="28"/>
          <w:rtl/>
        </w:rPr>
        <w:t>بالعلم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يعبد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يُطاع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ويوحَّد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وممَّا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تنبغي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الإشارة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ونحن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نكرِّر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إطلاق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والانفعال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والإضافة،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كالتعليم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والتعلُّم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والعالمية،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الإطلاق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زاوية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الاصطلاح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التجوز،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سبيل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الاشتراك</w:t>
      </w:r>
      <w:r w:rsidRPr="00F2357E">
        <w:rPr>
          <w:rFonts w:cs="Arial"/>
          <w:sz w:val="28"/>
          <w:szCs w:val="28"/>
          <w:rtl/>
        </w:rPr>
        <w:t xml:space="preserve"> (8).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فالعلم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ينظر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وجود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مادي،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ذهب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عبارة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شخصية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بسيطة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متدرجة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معنىً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كلِّي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ذاتي،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ذكر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مجدِّد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صدر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المتألِّهين</w:t>
      </w:r>
      <w:proofErr w:type="spellEnd"/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يعدّ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تقسيم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المعلوم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عينه،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لاتحاده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المعلوم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اتحاد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الوجود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الماهية،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قُسِّم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(8)</w:t>
      </w:r>
      <w:r w:rsidRPr="00F2357E">
        <w:rPr>
          <w:rFonts w:cs="Arial" w:hint="cs"/>
          <w:sz w:val="28"/>
          <w:szCs w:val="28"/>
          <w:rtl/>
        </w:rPr>
        <w:t>الأسفار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صدر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المتألهين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الشيرازي،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</w:t>
      </w:r>
      <w:r w:rsidRPr="00F2357E">
        <w:rPr>
          <w:rFonts w:cs="Arial"/>
          <w:sz w:val="28"/>
          <w:szCs w:val="28"/>
          <w:rtl/>
        </w:rPr>
        <w:t>3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382.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140]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lastRenderedPageBreak/>
        <w:t xml:space="preserve">1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واجب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الوجود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بذاته،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تعالى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بذاته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ماهيَّة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 xml:space="preserve">2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الوجود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بذاته،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الأمور،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عدا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سبحانه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وتعالى،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ينقسم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أ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جوهر،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وهناك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قلنا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إنَّ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مجرَّد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عرض،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والعرض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العلوم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الحصولية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المكتسبة،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قالوا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إنَّ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العرضي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صفات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المعلومات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تحضر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صورها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النفس</w:t>
      </w:r>
      <w:r w:rsidRPr="00F2357E">
        <w:rPr>
          <w:rFonts w:cs="Arial"/>
          <w:sz w:val="28"/>
          <w:szCs w:val="28"/>
          <w:rtl/>
        </w:rPr>
        <w:t>.</w:t>
      </w:r>
    </w:p>
    <w:p w:rsidR="00964302" w:rsidRDefault="00F2357E" w:rsidP="00F2357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F2357E">
        <w:rPr>
          <w:rFonts w:cs="Arial" w:hint="cs"/>
          <w:sz w:val="28"/>
          <w:szCs w:val="28"/>
          <w:rtl/>
        </w:rPr>
        <w:t>وبقيام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الأعراض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العلوم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النفس،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واتحادها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تتعيَّن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وتتشخَّص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اتحادها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بالنفس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جوهراً،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النفس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الجواهر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الأولية،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نأخذ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بنظر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الاعتبار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أراده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 xml:space="preserve">)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رائداً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وإماماً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يقتصر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الحصولي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المكتسب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فحسب،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تشمله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دائرة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الإضافة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والانفعال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فقط،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الصَّادر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بركة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تعالى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بذاته،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فباجتماع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مفردات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اللدني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تيار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المعلومات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المكتسبة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تتحرك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أفق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النفس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يتولَّد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وجود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يأخذ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الريادة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والتوجيه،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ملكات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الإدراكية،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بوصفه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قوَّة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متحرِّكة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يتحرَّك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طبقاً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مفردات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درجة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الكمال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والرقي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جاءت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التصرفات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الخارج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والأحكام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ومختلف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أنواع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السلوك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يندفع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الرقي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والتطور،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وضوح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معالم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الاتزان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والتماسك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وشيوع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ظاهرة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الفضيلة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964302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البنزين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بوساطته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تتحرك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العجلة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وتواظب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الماكينة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العمل،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وطبقاً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المواصفات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طبيعة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الحركة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كذلك،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البنزين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ممتاز،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خالياً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الشوائب،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حركة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بشكلها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المثالي،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والعكس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صحيح،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البنزين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اشتغل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المحرك،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دارت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آلاته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مهما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درجة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صنعه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مُتقنة؟</w:t>
      </w:r>
      <w:r w:rsidRPr="00F2357E">
        <w:rPr>
          <w:rFonts w:cs="Arial"/>
          <w:sz w:val="28"/>
          <w:szCs w:val="28"/>
          <w:rtl/>
        </w:rPr>
        <w:t xml:space="preserve">! </w:t>
      </w:r>
      <w:r w:rsidRPr="00F2357E">
        <w:rPr>
          <w:rFonts w:cs="Arial" w:hint="cs"/>
          <w:sz w:val="28"/>
          <w:szCs w:val="28"/>
          <w:rtl/>
        </w:rPr>
        <w:t>فكأنما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مقام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الوقود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مقام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الريادة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والقيادة،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الصورة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المتخيَّلة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المحرِّك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يدير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حركة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964302" w:rsidRDefault="00964302" w:rsidP="00F2357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2357E" w:rsidRPr="00F2357E" w:rsidRDefault="00F2357E" w:rsidP="0096430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141]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السيارة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مثلًا،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ننبِّه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مسألة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تتمثل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بالسؤال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الآتي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 xml:space="preserve">) </w:t>
      </w:r>
      <w:r w:rsidRPr="00F2357E">
        <w:rPr>
          <w:rFonts w:cs="Arial" w:hint="cs"/>
          <w:sz w:val="28"/>
          <w:szCs w:val="28"/>
          <w:rtl/>
        </w:rPr>
        <w:t>بالعقل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الجوهر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المذكور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مباحث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اصطلاحاً،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الدماغ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بشكل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تلافيف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وأنسجة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خاصة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وفصوص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معروفة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التشريح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الطبي؟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يبدو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الثاني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الأرجح،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الأوَّل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الظَّاهر،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فالتفسير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قدَّمناه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يتناسب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وطبيعة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العميق،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تبدو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الظاهر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المفارقات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العرض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والجوهر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سبيل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المثال،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الجوهر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أكمل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العرض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فبهذا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يصلح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رأى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أنَّ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المقصود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دائرة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الممكن،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قسم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العرض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الممكنات،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فعند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يصح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الإشكال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ونحتاج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إجابة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ولادتها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متيسِّرة؟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ومرَّة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نحبّ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نذكِّر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بعدم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الخلط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التَّداول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اليومي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المعاصر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لمصطلحي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ينبغي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الرجوع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خصوصية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الإصلاح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والوقوف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أبعاده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ومواصفاته،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يُراد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بالمعنى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للموضوع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يخصه؛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يلاحظ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أيامنا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أنَّ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خلطاً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كبيراً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يفسد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الأفهام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أحياناً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جراء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عدم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التأني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استعمال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المصطلحات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واستخدام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مصطلح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وُجد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لغوياً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وعلمياً،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يستخدمون،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اليوم،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مصطلحي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يستغربون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مصطلح</w:t>
      </w:r>
      <w:r w:rsidRPr="00F2357E">
        <w:rPr>
          <w:rFonts w:cs="Arial"/>
          <w:sz w:val="28"/>
          <w:szCs w:val="28"/>
          <w:rtl/>
        </w:rPr>
        <w:t xml:space="preserve"> «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المصدر،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وبوساطته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يكتسب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يتطور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يحلو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لبعضهم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مختلًّا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الناحية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فكيف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الخلط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نحو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آخر،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ظروف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وشروط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نشاط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الطبيعي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وظروف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الطبيعية،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نلتفت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نقطة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تفيدنا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الإشكال،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فإطلاق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الاصطلاح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نأخذ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فرداً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فرداً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حتى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يجوز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إطلاق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نأخذ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بكلياته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ومعلوم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تخلُّف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الأفراد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مستوى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السليم،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تاريخ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البشرية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المقروء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والمسموع،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حقيقة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142]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المولد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الأساسي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للبرامج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والمشاريع،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المحرِّك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للتَّغيير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والتطور،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أخذنا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بصوره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المجردة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المادة،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دائماً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كذلك،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الفرد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بنوعيته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المجردة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الكيفيات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الناتجة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أنحاء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الوجود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نؤمن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بمادية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الوجود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لحم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جواهر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فالصورة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المادية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جوهر،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وللنفس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جوهر،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جوهر،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والفضيلة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كيفية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والإرادة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كيفية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نفسانية،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بالتَّالي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مجردة،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رصدنا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الفضيلة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مثلًا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السياق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التاريخي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فعلته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قدَّمته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للإنسانية،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لوجدنا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المجرَّد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يؤدِّي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أساسياً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المعادلة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آخر،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فالفضيلة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وراءها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اللوازم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الواضحة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ووراء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تجرده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آخر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مجرد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كذلك،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الثنائي،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الرؤية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العميقة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إدراك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منهما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وسوف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يتَّضح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معنا،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يأتي،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وحقيقة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العصمة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تستقيان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ينابيع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اللدني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المضافة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الانفعال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وظواهره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الكثيرة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والكونية،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لتقربا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الكريم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 xml:space="preserve">)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  <w:r w:rsidRPr="00F2357E">
        <w:rPr>
          <w:rFonts w:cs="Arial"/>
          <w:sz w:val="28"/>
          <w:szCs w:val="28"/>
          <w:rtl/>
        </w:rPr>
        <w:t>...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أثبتنا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تجرُّده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وحركته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وقياديته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مصوغة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صياغة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ربانية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لعرفنا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محتاج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يعتز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الإصدار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المبارك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تعالى،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وعند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تذهب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أدراج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الرياح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المناظرات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والمزاعم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ادَّعت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القيادة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المطلقة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وليس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بحقيقة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معناها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ودورها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المرسوم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وجهلًا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بحدود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ودوره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كذلك،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أيضاً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نقترب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إيضاح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الباحثين،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جاثماً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أصقاع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بعيدة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شمس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لأجيال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ومحطات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تاريخية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كثيرة،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يحاصر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بالاتهامات،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وينظر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بريبة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تخفى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المطلعين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تاريخ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بوصفها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باهرة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وتطلُّعاً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لإنقاذ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الوهن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والتخبط؟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وتبقى،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إشارة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صغيرة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نحب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تبقى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عالقة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ذهن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القارى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الكريم،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يَصْلُح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تتشبَّع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964302" w:rsidRDefault="00964302" w:rsidP="00F2357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2357E" w:rsidRPr="00F2357E" w:rsidRDefault="00F2357E" w:rsidP="0096430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143]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النفس،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فتنفتح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أساريرها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دنيا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فتصنع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علاقات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اجتماعية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ناجحة،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جسراً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وفضيلة،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يتميَّز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القدوة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يتولد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معلومات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الطبيعي،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تخص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سلوك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ووجدانياته،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حامله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أكثر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وأما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المجالات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فتجده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وضع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مرتبك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يُحسد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فهناك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ظاهرة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تتجسد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حملة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الشهادات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سواء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جامعية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اليوم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البلدان،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فهؤلاء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يحملون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اسمه،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يعيشون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مفارقة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سلوكية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كبيرة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ومخلة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تقويم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الفرد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تقويماً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حضارياً،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تجد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الواحد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الشهادات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المعروفة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أيامنا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يستطيع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علاقةً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اجتماعية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ناجحة،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يحملون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مسمَّيات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المعاصرة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وعناوينها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بمختلف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أقسامها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وموضوعاتها،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تجد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لديهم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ظاهرة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التكبر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التملق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النفاق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والأنانية،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فهؤلاء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ليسوا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حملة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بالمعنى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والاصطلاحي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يعبد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ويوحَّد،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تُعمر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الدنيا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تُشاد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المَدَنيَّة</w:t>
      </w:r>
      <w:r w:rsidRPr="00F2357E">
        <w:rPr>
          <w:rFonts w:cs="Arial"/>
          <w:sz w:val="28"/>
          <w:szCs w:val="28"/>
          <w:rtl/>
        </w:rPr>
        <w:t>!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قلنا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مجرَّد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يعبَّر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بالجوهر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المجرد،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المساحة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المتحرِّكة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تكشف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إضاءة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وارتباطها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التفكير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تقوم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مَعْلَم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أعطى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مظهراً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التعقيد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دارت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حوله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أغلب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الفلاسفة،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تزال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اليوم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تتفق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واحد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صدد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إعجاز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المَعْلَم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المَعْلَم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المفاهيم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964302">
      <w:pPr>
        <w:bidi/>
        <w:spacing w:line="48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ومثلما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رأت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والعمليات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أفكار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ومفاهيم،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مجرَّدات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تنتمي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عالم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الجواهر،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الحديث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ومدارس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التربية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أخذت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الرأي،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مباحثها،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أفاد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جيروم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كاغان</w:t>
      </w:r>
      <w:proofErr w:type="spellEnd"/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دراسته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للأطفال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سلوكاً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وتربيةً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ودوافع،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بأن</w:t>
      </w:r>
      <w:r w:rsidRPr="00F2357E">
        <w:rPr>
          <w:rFonts w:cs="Arial"/>
          <w:sz w:val="28"/>
          <w:szCs w:val="28"/>
          <w:rtl/>
        </w:rPr>
        <w:t xml:space="preserve"> «</w:t>
      </w:r>
      <w:r w:rsidRPr="00F2357E">
        <w:rPr>
          <w:rFonts w:cs="Arial" w:hint="cs"/>
          <w:sz w:val="28"/>
          <w:szCs w:val="28"/>
          <w:rtl/>
        </w:rPr>
        <w:t>البنى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المجردات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تتيح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للإنسان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الحوادث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النفسية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والتعامل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ليست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متواضعة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بعينه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الذهن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وليس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محتوى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بُعدٍ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مادي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(9).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(9)</w:t>
      </w:r>
      <w:r w:rsidRPr="00F2357E">
        <w:rPr>
          <w:rFonts w:cs="Arial" w:hint="cs"/>
          <w:sz w:val="28"/>
          <w:szCs w:val="28"/>
          <w:rtl/>
        </w:rPr>
        <w:t>أطفالنا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نفهمهم؟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ترجمة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عبد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الكريم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ناصيف،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المؤلف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جيروم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كاغان</w:t>
      </w:r>
      <w:proofErr w:type="spellEnd"/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212.</w:t>
      </w:r>
    </w:p>
    <w:p w:rsidR="00F2357E" w:rsidRPr="00964302" w:rsidRDefault="00F2357E" w:rsidP="00F2357E">
      <w:pPr>
        <w:bidi/>
        <w:spacing w:line="360" w:lineRule="auto"/>
        <w:jc w:val="both"/>
        <w:rPr>
          <w:sz w:val="18"/>
          <w:szCs w:val="18"/>
        </w:rPr>
      </w:pP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144]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تبرز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أمامنا،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وللوهلة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الأولى،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ونحن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دراسة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ظاهرة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المفاهيم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وخطورتها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تنظيم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للأفراد،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وأثرها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الأخلاقي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والنفسي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بشكل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عام،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ومثلما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الرِّيادة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عالم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صياغة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الأفكار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والأحاسيس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والأمزجة،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يصبح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وكأنه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عمليات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التفكير،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وبالقدر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تظهر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العمليات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قدرتها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إعطاء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اتجاه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تصبح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المتربع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عرش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الريادة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والتوجيه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ترشيد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عمليات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التفكير،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يرجع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السبب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أجله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أنيطت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معالمه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المتعددة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والمختلفة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التعقيد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والسهولة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والتمايز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والتجريد،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المفاهيم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تأتي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شيئاً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التعقيد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أغلب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كالمفاهيم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الفلسفية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مثلًا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والعرفانية</w:t>
      </w:r>
      <w:proofErr w:type="spellEnd"/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والمفاهيم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التخصصية،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وهناك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مفاهيم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السهولة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والوضوح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الزوجية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مثلًا،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وهناك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مفاهيم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مدلول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حسي،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التلاميذ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العسكر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والجنود،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وهناك،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أيضاً،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مفاهيم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مجردة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الإشارة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مثل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الفضيلة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الجودة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وغيرها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المفاهيم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تأتي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المستوى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التجريد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وقد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ذكرت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المدارس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تأثير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المفاهيم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قدرتها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التمايز،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فكلما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أكثر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تمايزاً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وقرباً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حاجات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أكثر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قابليةً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للالتزام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والعمل،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المدارس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تأخذ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الاعتبار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مصداقية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وقابليته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لإحقاق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نشوئه،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المدارس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معظمها،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الطابع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المادي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التفكير،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تعليل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التمايز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باقتراب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الواقع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المادي،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نحن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موقع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رؤية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قرآنية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المفهوم،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يحمله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وقدرة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توجيه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السلوك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والأفكار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والعواطف،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يكتسب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أهميته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المنطلق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انطلق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الغاية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أجلها،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الينبوع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يستقي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روَّاده،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الشمولية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يتمتع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اختصار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الأبعاد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بالنقاط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الآتية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 xml:space="preserve">1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الوضع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بالمفهوم،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وضع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وضع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بشري؟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 xml:space="preserve">2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الغاية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المفهوم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964302" w:rsidRDefault="00964302" w:rsidP="00F2357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2357E" w:rsidRPr="00F2357E" w:rsidRDefault="00F2357E" w:rsidP="0096430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145]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lastRenderedPageBreak/>
        <w:t xml:space="preserve">3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الشمولية،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وضعاً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إنسانيّاً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معيَّناً،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وضعاً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حضاريّاً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معيَّناً،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وضعاً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تاريخيّاً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محدَّداً،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ظاهرة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أخلاقية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اقتصادية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سياسية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</w:t>
      </w:r>
      <w:r w:rsidRPr="00F2357E">
        <w:rPr>
          <w:rFonts w:cs="Arial"/>
          <w:sz w:val="28"/>
          <w:szCs w:val="28"/>
          <w:rtl/>
        </w:rPr>
        <w:t>..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 xml:space="preserve">4 </w:t>
      </w:r>
      <w:r w:rsidRPr="00F2357E">
        <w:rPr>
          <w:rFonts w:cs="Arial" w:hint="cs"/>
          <w:sz w:val="28"/>
          <w:szCs w:val="28"/>
          <w:rtl/>
        </w:rPr>
        <w:t>ـ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ضرورته،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الضرورة؟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طبيعتها؟</w:t>
      </w:r>
    </w:p>
    <w:p w:rsidR="00F2357E" w:rsidRPr="00F2357E" w:rsidRDefault="00F2357E" w:rsidP="00964302">
      <w:pPr>
        <w:bidi/>
        <w:spacing w:line="48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ونحن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أنَّ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مفهوم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ربَّاني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وغايته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حاكمية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الصالحين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وولايتهم،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تحويل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الحاكمية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السياسية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مظهر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مظاهر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السلوك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والتصدي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وإشاعة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مظاهر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العدل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والمساواة،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وتدبير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شؤون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الإدارة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والرئاسة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الوجه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حاكمية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سياسية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وولاية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اجتماعية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تشترط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المنهج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الراشد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لولاية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وستظل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النبع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تطمح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أنظار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النظريات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والأفكار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والهواجس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أدلهمت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الآفاق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وازدحمت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الخطوب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وتعثرت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الأفكار،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ولئن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الزهو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والغرور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السلطوي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أسهمت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تنحية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البشرية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السبق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شخصته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سنرى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يأتي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حديث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وسنرى،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يأتي،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مقولات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ونظريات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والمعرفة،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مختارة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صفوة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صالحة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الرجال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شكلوا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حلقة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معيارها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سدادها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البشري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يشعر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بإنصاف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بأنَّه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مهما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نباهة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وفطنة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فإنَّه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يستغني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العصمة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وفطنة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تضع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نصابها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سنرى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أنَّه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صِيغ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إطار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محاور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ولقاءات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ومجالس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يعمرها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طلاب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تارة،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وأصحاب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الاستزادة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والراغبين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باكتشاف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السمو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والإعجاز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تتمتَّع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الأئمة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حتى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يبقى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أدنى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لأولئك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يقرأون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بكائيّة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الخرساء،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بالخرساء،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أدبها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واكتشافها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لحقيقتها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ودورها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ومعرفتها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وخطورتها،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تتحدث،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والعصمة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تقود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المسيرة،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يجعلها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تياراً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الطلَّاب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بهرتهم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قوة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البرهان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وبلاغة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الحجة،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فران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المناخ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146]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والسياسي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والاجتماعي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الرهبة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يخالجها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انطواء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واضمحلال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بمقدار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يعتملها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استزادة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ورغبة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الاستكمال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والكمال</w:t>
      </w:r>
      <w:r w:rsidRPr="00F2357E">
        <w:rPr>
          <w:rFonts w:cs="Arial"/>
          <w:sz w:val="28"/>
          <w:szCs w:val="28"/>
          <w:rtl/>
        </w:rPr>
        <w:t>..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الأئمة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وأوَّل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نافذة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نطلُّ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حصن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لنقرأ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مشروعها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نافذة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طالب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فنسمعه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يصدح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بجموع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المسلمن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مكة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المدينة،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المدينة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الكوفة،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مروراً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بالبصرة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مذكِّراً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إياهم</w:t>
      </w:r>
      <w:r w:rsidRPr="00F2357E">
        <w:rPr>
          <w:rFonts w:cs="Arial"/>
          <w:sz w:val="28"/>
          <w:szCs w:val="28"/>
          <w:rtl/>
        </w:rPr>
        <w:t>: «</w:t>
      </w:r>
      <w:r w:rsidRPr="00F2357E">
        <w:rPr>
          <w:rFonts w:cs="Arial" w:hint="cs"/>
          <w:sz w:val="28"/>
          <w:szCs w:val="28"/>
          <w:rtl/>
        </w:rPr>
        <w:t>إنه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بمعرفة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بتصديق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بصنع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يُستدل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وبالعقول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تعتقد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معرفته،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وبالفكرة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تتثبت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حجَّته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(10).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ويلخِّص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أطروحة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تنفصل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تقفز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التاريخ،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تغادر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الواقع،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تنسى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علاقتها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بالسماء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لطرفة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يخاطب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المفكِّرين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طوال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التاريخ،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مخاطبته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لابنه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قائلًا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بنيّ،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عمرتُ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عُمر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قبلي،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أعمالهم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وفكَّرتُ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أخبارهم،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آثارهم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حتى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عدت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كأحدهم،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كأني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انتهى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إليّ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أمورهم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عمّرت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آخرهم،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فعرفت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صفو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كدره،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ونفعه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ضرّه،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فاستخلصت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أمرٍ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نخيله،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وتوخَّيت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جميله،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وصرفت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عنك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مجهوله</w:t>
      </w:r>
      <w:proofErr w:type="spellEnd"/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(11).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فالإمامة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مجتمعاً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يسترخي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للكسل،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أفراداً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يوكلون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الأدوار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لغيرهم،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يديروا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ظهورهم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للتاريخ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ويصمُّوا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آذانهم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صراع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الحضارات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السلطات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وأنين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المحرومين،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وآهات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الثكالى،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يفتحوا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قلوبهم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وعيونهم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داخل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صميم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المعاناة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ومحسوب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سواء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سلباً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إيجاباً،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فمواجهة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الواقع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بموضوعيته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وبآلامه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مسؤوليات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المعنيَّة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بالبلاغ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الإلهي،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ولأنها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الملتفتة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الآخرة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محاضر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مشروعها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مثلما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تمارس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الاجتماعية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بطموح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وإرادة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لتحقق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أفضل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أكثر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ثواباً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وأقرب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مرضاة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الرب</w:t>
      </w:r>
      <w:r w:rsidRPr="00F2357E">
        <w:rPr>
          <w:rFonts w:cs="Arial"/>
          <w:sz w:val="28"/>
          <w:szCs w:val="28"/>
          <w:rtl/>
        </w:rPr>
        <w:t>..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(10)</w:t>
      </w:r>
      <w:r w:rsidRPr="00F2357E">
        <w:rPr>
          <w:rFonts w:cs="Arial" w:hint="cs"/>
          <w:sz w:val="28"/>
          <w:szCs w:val="28"/>
          <w:rtl/>
        </w:rPr>
        <w:t>تحف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العقول،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شعبة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الحراني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بيروت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مؤسَّسة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الأعلمي</w:t>
      </w:r>
      <w:proofErr w:type="spellEnd"/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49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>50.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(11)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53.</w:t>
      </w:r>
      <w:r w:rsidRPr="00F2357E">
        <w:rPr>
          <w:sz w:val="28"/>
          <w:szCs w:val="28"/>
        </w:rPr>
        <w:cr/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147]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فالتَوَحّد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الآخرين،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التاريخ،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إطار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المصير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الواحد،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أكثر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الدعوات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الواعية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لمهمة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الأفراد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والجماعات،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والحريصة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تذهب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المعطيات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البشرية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سدىً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وأيّاً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مصدرها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للعبرة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والاعتبار،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تمتد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لتشمل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التاريخية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ودراسة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ألواح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الماضين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الغابرة،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ومراجعة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الآثار،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والاهتمام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تحمله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أخبار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وإنجازات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القديمة،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ودعوة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الأصالة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عدّهما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مسؤوليتين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ادعاءات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الخرساء</w:t>
      </w:r>
      <w:r w:rsidRPr="00F2357E">
        <w:rPr>
          <w:rFonts w:cs="Arial"/>
          <w:sz w:val="28"/>
          <w:szCs w:val="28"/>
          <w:rtl/>
        </w:rPr>
        <w:t>!</w:t>
      </w:r>
      <w:r w:rsidRPr="00F2357E">
        <w:rPr>
          <w:rFonts w:cs="Arial" w:hint="cs"/>
          <w:sz w:val="28"/>
          <w:szCs w:val="28"/>
          <w:rtl/>
        </w:rPr>
        <w:t>؟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وصف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المتصدِّي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إنسان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يُصادر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يعطِّله،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أردنا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لأنفسنا،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يقرأ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نقلناه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أسطر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قليلة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المتحدِّث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باسم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نقول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إننا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عبر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المدونات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التاريخ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تاريخ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الحضارات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والعقائد،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أبلغ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وأوضح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التصريح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يفتح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سبيل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التَوَحّد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والتلاقي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الأمثل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الموقف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المتأمل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والرؤية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المستجمعة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لمظاهر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التحرك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الواعي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والتغيير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الراشد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جميعها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وروي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طالب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قال</w:t>
      </w:r>
      <w:r w:rsidRPr="00F2357E">
        <w:rPr>
          <w:rFonts w:cs="Arial"/>
          <w:sz w:val="28"/>
          <w:szCs w:val="28"/>
          <w:rtl/>
        </w:rPr>
        <w:t>: «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تشاور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هدوا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رشدهم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ومعلوم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ثنايا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المقولة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تقدير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وتشخيص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للفكر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وتبادل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المبني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والدراية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والخبرة،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الهوى،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ورجل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يوصي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الأطروحة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حاجزاً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دليلهم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خضراء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يانعة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يقطف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ثمارها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ويسعد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صاحب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السؤال،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ويرتوي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طالب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صالحاً،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</w:t>
      </w:r>
      <w:r w:rsidRPr="00F2357E">
        <w:rPr>
          <w:rFonts w:cs="Arial"/>
          <w:sz w:val="28"/>
          <w:szCs w:val="28"/>
          <w:rtl/>
        </w:rPr>
        <w:t>: «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خارجاً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سلطان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الجهالة،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أحرص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يقول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(12)!</w:t>
      </w:r>
      <w:r w:rsidRPr="00F2357E">
        <w:rPr>
          <w:rFonts w:cs="Arial" w:hint="cs"/>
          <w:sz w:val="28"/>
          <w:szCs w:val="28"/>
          <w:rtl/>
        </w:rPr>
        <w:t>؟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وروي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قال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دلائل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علامات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القبول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الجلوس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العقول،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علامات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أسباب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الجهل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المماراة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لغير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الكفر،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دلائل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انتقاده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لحديثه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وعلمه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بحقائق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فنون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النظر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(13).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(12)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168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>169.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(13)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178.</w:t>
      </w:r>
    </w:p>
    <w:p w:rsidR="00F2357E" w:rsidRPr="00964302" w:rsidRDefault="00F2357E" w:rsidP="00F2357E">
      <w:pPr>
        <w:bidi/>
        <w:spacing w:line="360" w:lineRule="auto"/>
        <w:jc w:val="both"/>
        <w:rPr>
          <w:sz w:val="10"/>
          <w:szCs w:val="10"/>
        </w:rPr>
      </w:pP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148]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وللإمام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الحسين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رسالة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معروفة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برسالة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الحقوق،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تعبير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المنهج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تقدِّمه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سياسة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مختلف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الحقول،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الشريفة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ممَّا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يخص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والعلماء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وأمَّا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سائسك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فالتعظيم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والتوقير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لمجلسه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وحسن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الاستماع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والإقبال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والمعونة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تفرغ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عقلك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وتحضره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فهمك،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وتذكي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قلبك،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وتُجلّي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بَصَرك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بترك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اللذات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ونقص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الشهوات،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ألقي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رسوله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لقيك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فلزمك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حسن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التأدية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إليهم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(14)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الأنموذج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الرائع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الرجال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سبقوا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زمان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البحث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الاجتماعي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ونظريات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النفس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وميلاد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مدارس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التربية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الحديثة،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أعداء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يحلو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لبعضهم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يصفهم،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يدَّعي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أنَّهم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يتوجَّهون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وكتيبة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خرساء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ادَّعى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ذلك؟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الباقر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يخاطب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قومه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قائلًا</w:t>
      </w:r>
      <w:r w:rsidRPr="00F2357E">
        <w:rPr>
          <w:rFonts w:cs="Arial"/>
          <w:sz w:val="28"/>
          <w:szCs w:val="28"/>
          <w:rtl/>
        </w:rPr>
        <w:t>: «</w:t>
      </w:r>
      <w:r w:rsidRPr="00F2357E">
        <w:rPr>
          <w:rFonts w:cs="Arial" w:hint="cs"/>
          <w:sz w:val="28"/>
          <w:szCs w:val="28"/>
          <w:rtl/>
        </w:rPr>
        <w:t>خذوا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الكلمة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قالها،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يقول</w:t>
      </w:r>
      <w:r w:rsidRPr="00F2357E">
        <w:rPr>
          <w:rFonts w:cs="Arial"/>
          <w:sz w:val="28"/>
          <w:szCs w:val="28"/>
          <w:rtl/>
        </w:rPr>
        <w:t>: {</w:t>
      </w:r>
      <w:r w:rsidRPr="00F2357E">
        <w:rPr>
          <w:rFonts w:cs="Arial" w:hint="cs"/>
          <w:sz w:val="28"/>
          <w:szCs w:val="28"/>
          <w:rtl/>
        </w:rPr>
        <w:t>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يستمعون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فيتبعون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أحسنه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أولئك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هداهم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>} [</w:t>
      </w:r>
      <w:r w:rsidRPr="00F2357E">
        <w:rPr>
          <w:rFonts w:cs="Arial" w:hint="cs"/>
          <w:sz w:val="28"/>
          <w:szCs w:val="28"/>
          <w:rtl/>
        </w:rPr>
        <w:t>الزمر</w:t>
      </w:r>
      <w:r w:rsidRPr="00F2357E">
        <w:rPr>
          <w:rFonts w:cs="Arial"/>
          <w:sz w:val="28"/>
          <w:szCs w:val="28"/>
          <w:rtl/>
        </w:rPr>
        <w:t>/18]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ويلح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ناصحاً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شيب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شيء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بشيء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أحسن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بعلم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(15).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ذهب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أكثر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ربط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ونجاحه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وقبوله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والمعرفة،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أدنى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يراجع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المنهج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الصادح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بالمعرفة،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والرافع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مصاف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التشريف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الجدل،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يطلع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بقلب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سليم،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خطاً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تربوياً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واحداً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ناشطاً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ويرعاه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رجال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أفذاذ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استحقوا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مقام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القلب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اللسان</w:t>
      </w:r>
      <w:r w:rsidRPr="00F2357E">
        <w:rPr>
          <w:rFonts w:cs="Arial"/>
          <w:sz w:val="28"/>
          <w:szCs w:val="28"/>
          <w:rtl/>
        </w:rPr>
        <w:t xml:space="preserve">.. </w:t>
      </w:r>
      <w:r w:rsidRPr="00F2357E">
        <w:rPr>
          <w:rFonts w:cs="Arial" w:hint="cs"/>
          <w:sz w:val="28"/>
          <w:szCs w:val="28"/>
          <w:rtl/>
        </w:rPr>
        <w:t>فهذا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الباقر،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ثانية،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يقول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بمعرفة،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بعمل،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دلَّته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معرفته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العمل،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(16).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دستوراً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للمعرفة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دعوة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للمزاوجة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والتَدَبُّر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(14)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187.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(15)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213.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(16)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215.</w:t>
      </w:r>
      <w:r w:rsidRPr="00F2357E">
        <w:rPr>
          <w:sz w:val="28"/>
          <w:szCs w:val="28"/>
        </w:rPr>
        <w:cr/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149]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والتخطيط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والتطبيق،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الأنظمة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المعاصرة،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هيئة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الهيئات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كاليونسكو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وغيرها،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يوازي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الدستور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يضع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قواعده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الباقر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مدرسة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الصادق،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جعفر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طالب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افتتحت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عصرها،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بمقولةٍ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أسهمت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الإشكال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يواجه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وأجابت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بصراحة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واضحة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وعمق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يبدو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يتعرفوا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أبعاده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يومنا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المستقبل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كفيلًا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بإيجاد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الجواب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الملائم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يشكل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المفتاح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لمستقبل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الإنسانية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مرحلةٍ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موعودة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أمرها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موكول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السماوات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والأرض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روي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جعفر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الصادق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قوله</w:t>
      </w:r>
      <w:r w:rsidRPr="00F2357E">
        <w:rPr>
          <w:rFonts w:cs="Arial"/>
          <w:sz w:val="28"/>
          <w:szCs w:val="28"/>
          <w:rtl/>
        </w:rPr>
        <w:t>: «</w:t>
      </w:r>
      <w:r w:rsidRPr="00F2357E">
        <w:rPr>
          <w:rFonts w:cs="Arial" w:hint="cs"/>
          <w:sz w:val="28"/>
          <w:szCs w:val="28"/>
          <w:rtl/>
        </w:rPr>
        <w:t>ثلاثة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أشياء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كاملة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واحد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قطُّ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الإيمان،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والاجتهاد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(17).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فالإيمان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خطٌّ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تصاعدي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يجسده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الرسول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 xml:space="preserve">)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آفاق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ومراتب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تتكامل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وللاجتهاد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حدود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نجدها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المعصوم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المناسب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نذكر،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السياق،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أنَّ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جسَّدوا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أئمة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البيت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البالغ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عددهم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اثنا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عشر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إماماً،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طالب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وآخرهم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محمد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الحسن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بالمهدي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المنتظر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عجل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تعالى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فرجه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يمتلكون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المواقف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الإيمانية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والمناظرات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والاختبارات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الاجتهادية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مصداق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السيرة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التكاملية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الأشياء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الثلاثة،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فمبيت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فراش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النبي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صلي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آله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سلم</w:t>
      </w:r>
      <w:r w:rsidRPr="00F2357E">
        <w:rPr>
          <w:rFonts w:cs="Arial"/>
          <w:sz w:val="28"/>
          <w:szCs w:val="28"/>
          <w:rtl/>
        </w:rPr>
        <w:t xml:space="preserve">) </w:t>
      </w:r>
      <w:r w:rsidRPr="00F2357E">
        <w:rPr>
          <w:rFonts w:cs="Arial" w:hint="cs"/>
          <w:sz w:val="28"/>
          <w:szCs w:val="28"/>
          <w:rtl/>
        </w:rPr>
        <w:t>والناس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يأتمرون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بالنبي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القتل،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الفراش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يُسمَّى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فراش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الموت</w:t>
      </w:r>
      <w:r w:rsidRPr="00F2357E">
        <w:rPr>
          <w:rFonts w:cs="Arial"/>
          <w:sz w:val="28"/>
          <w:szCs w:val="28"/>
          <w:rtl/>
        </w:rPr>
        <w:t xml:space="preserve">.. </w:t>
      </w:r>
      <w:r w:rsidRPr="00F2357E">
        <w:rPr>
          <w:rFonts w:cs="Arial" w:hint="cs"/>
          <w:sz w:val="28"/>
          <w:szCs w:val="28"/>
          <w:rtl/>
        </w:rPr>
        <w:t>والذي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باطمئنان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ذروة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الإيمان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الإيمان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يقول</w:t>
      </w:r>
      <w:r w:rsidRPr="00F2357E">
        <w:rPr>
          <w:rFonts w:cs="Arial"/>
          <w:sz w:val="28"/>
          <w:szCs w:val="28"/>
          <w:rtl/>
        </w:rPr>
        <w:t>: «</w:t>
      </w:r>
      <w:r w:rsidRPr="00F2357E">
        <w:rPr>
          <w:rFonts w:cs="Arial" w:hint="cs"/>
          <w:sz w:val="28"/>
          <w:szCs w:val="28"/>
          <w:rtl/>
        </w:rPr>
        <w:t>لو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كُشف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الغطاء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ازددت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يقيناً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طلَّق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الدنيا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ثلاثاً،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نُقل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قال</w:t>
      </w:r>
      <w:r w:rsidRPr="00F2357E">
        <w:rPr>
          <w:rFonts w:cs="Arial"/>
          <w:sz w:val="28"/>
          <w:szCs w:val="28"/>
          <w:rtl/>
        </w:rPr>
        <w:t>: «</w:t>
      </w:r>
      <w:r w:rsidRPr="00F2357E">
        <w:rPr>
          <w:rFonts w:cs="Arial" w:hint="cs"/>
          <w:sz w:val="28"/>
          <w:szCs w:val="28"/>
          <w:rtl/>
        </w:rPr>
        <w:t>والله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رقعت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مدرعتي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حتى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استحييت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راقعها</w:t>
      </w:r>
      <w:r w:rsidRPr="00F2357E">
        <w:rPr>
          <w:rFonts w:cs="Arial"/>
          <w:sz w:val="28"/>
          <w:szCs w:val="28"/>
          <w:rtl/>
        </w:rPr>
        <w:t>...»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عرضت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مسألة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مفادها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رجلًا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نذر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نذراً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تحقق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يريد،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فيتصدق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بمالٍ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يزن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بعيراً؟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تحقَّق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أخذت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الرجل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الحَيرة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كيفية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الوفاء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بنذره،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فعرضت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المسألة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فأجابهم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يحضروا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سفينة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يشبه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ويضعوها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(17)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239.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150]</w:t>
      </w:r>
    </w:p>
    <w:p w:rsidR="00964302" w:rsidRDefault="00F2357E" w:rsidP="00F2357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F2357E">
        <w:rPr>
          <w:rFonts w:cs="Arial" w:hint="cs"/>
          <w:sz w:val="28"/>
          <w:szCs w:val="28"/>
          <w:rtl/>
        </w:rPr>
        <w:lastRenderedPageBreak/>
        <w:t>الماء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ويحددوا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المستوى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يصل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الماء،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يضعوا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البعير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السفينة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ويحددوا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المستوى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الجديد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وصل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جانبي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السفينة،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ينزلوا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البعير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السفينة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ويضعوا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السفينة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يصل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المستوى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وصل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السفينة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البعير،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القاعدة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اليوم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المعروفة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بقاعدة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أرخميدس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حجم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المزاح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ووزن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الجسم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الغاطس،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الواقعة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الرجل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وعلمه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ومبلغ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اجتهاده؟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تكشف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أنَّه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ليس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بمقدور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عصره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يبلغوا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المبلغ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والاجتهاد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مهما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أوتوا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وتجربة،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يظلون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حدود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المعلومات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المكتسبة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964302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شملت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أجوبة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المسائل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المعروضة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الزمان،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حقول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القضاء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المختلفة،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وكان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الرائد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الإجابة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شملت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النفسي؛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حادثة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النزاع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رجل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وخادمه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ادعى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والآخر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الخادم،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والقضية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معروفة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ترويها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اهتمت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بمسائل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الأئمة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البيت،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المسألة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المعروفة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كشف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الواقع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قضية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المرأة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أنكرت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ابنها،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المرأة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اتهمت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رجلًا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بالاعتداء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عليها؛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إنّ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أجراه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الوقت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للفصل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القضية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بحق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التجارب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المبكرة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تاريخ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الطب،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التحليل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المخبري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يستعمل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اليوم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لتعضيد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مهمة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الشرعي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بلاد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العالم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المشاريع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المهمة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أعلنت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مدرسة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الصادق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مبادرةً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جديدة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تعميم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بحيث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ربطت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الأبد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الولاية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سياسية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تدبير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شؤون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قضايا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والمعاملات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المختلفة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تجارية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وصناعية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وعقود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مختلفة،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أعلنت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مدرسة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الصادق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الخلفية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السياسية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والفكرية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التنظيم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الاجتماعي،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وتعدّ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الوثيقة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التنظيمية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لشؤون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طبقاً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لدستور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العملي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تخطيط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الاجتماعية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وتعبير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الواحد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القهار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الدراسات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الفقهية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مرحلة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السطح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ودراسات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البحث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الخارج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الفقه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الحوزات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بشكل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خاص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بالمكاسب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المحرَّمة،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التسمية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غلبت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شطرٍ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واسع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الأبحاث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الفقهية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964302" w:rsidRDefault="00964302" w:rsidP="00F2357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2357E" w:rsidRPr="00F2357E" w:rsidRDefault="00F2357E" w:rsidP="0096430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151]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منذ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عهد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الشيخ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مرتضى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الأنصاري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ألَّف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كتاب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المكاسب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المكاسب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المحرَّمة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والبيع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والخيارات،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يزال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الكتاب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ذخائر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تحقيقية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القدرة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يزوِّد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الإسلامي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بغير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رافد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روافد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المتخصِّص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المبدع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يكشف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تطمح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مجتمعاً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متخصصاً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بأعمال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ولوعاً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بالعمل،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دؤوباً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بالمعرفة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والجد،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يعرف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التواني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الكسل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ونعود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مرَّةً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الدستور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المعيشي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وضعه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الصادق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</w:t>
      </w:r>
      <w:r w:rsidRPr="00F2357E">
        <w:rPr>
          <w:rFonts w:cs="Arial"/>
          <w:sz w:val="28"/>
          <w:szCs w:val="28"/>
          <w:rtl/>
        </w:rPr>
        <w:t>: «</w:t>
      </w:r>
      <w:r w:rsidRPr="00F2357E">
        <w:rPr>
          <w:rFonts w:cs="Arial" w:hint="cs"/>
          <w:sz w:val="28"/>
          <w:szCs w:val="28"/>
          <w:rtl/>
        </w:rPr>
        <w:t>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المعايش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وجوه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المعاملات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المكاسب،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أربع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المعاملات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فأول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الجهات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الأربعة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الولاية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وتولية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بعضاً،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فأول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الولاة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وولاة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الولاة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أدناهم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باباً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أبواب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الولاية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التجارة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والشراء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الصناعات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جميع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صنوفها،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ثم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الإجارات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يحتاج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الإجارات</w:t>
      </w:r>
      <w:proofErr w:type="spellEnd"/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الصّنوف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حلالًا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وحراماً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والفرض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العباد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المعاملات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الدخول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بذلك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الحلال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واجتناب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الحرام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منها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(18).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معالم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مدرسة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الصادق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الفكرية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الربط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المحكم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وإعطاء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التفسير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الضمني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للعقل؛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حيث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قال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):</w:t>
      </w: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يصلح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يعقل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وسوف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ينجب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يفهم،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ويظفر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يحلم،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جنة،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والصدق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عز،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والجهل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ذل،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والفهم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والعالم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بزمانه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تهجم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الكوابيس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(19).</w:t>
      </w:r>
    </w:p>
    <w:p w:rsidR="00F2357E" w:rsidRPr="00F2357E" w:rsidRDefault="00F2357E" w:rsidP="00964302">
      <w:pPr>
        <w:bidi/>
        <w:spacing w:after="12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عصر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الكاظم،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موسى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جعفر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عُرف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بعصر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الطلَّاب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الأفذاذ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والأصحاب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ترعرعوا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مدرسة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الصادق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وآزروا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الكاظم</w:t>
      </w:r>
      <w:r w:rsidRPr="00F2357E">
        <w:rPr>
          <w:rFonts w:cs="Arial"/>
          <w:sz w:val="28"/>
          <w:szCs w:val="28"/>
          <w:rtl/>
        </w:rPr>
        <w:t xml:space="preserve"> (</w:t>
      </w:r>
      <w:r w:rsidRPr="00F2357E">
        <w:rPr>
          <w:rFonts w:cs="Arial" w:hint="cs"/>
          <w:sz w:val="28"/>
          <w:szCs w:val="28"/>
          <w:rtl/>
        </w:rPr>
        <w:t>عليه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السلام</w:t>
      </w:r>
      <w:r w:rsidRPr="00F2357E">
        <w:rPr>
          <w:rFonts w:cs="Arial"/>
          <w:sz w:val="28"/>
          <w:szCs w:val="28"/>
          <w:rtl/>
        </w:rPr>
        <w:t>)</w:t>
      </w:r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يقود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وصاياه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لهشام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البغدادي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الكندي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نذكر</w:t>
      </w:r>
      <w:r w:rsidRPr="00F2357E">
        <w:rPr>
          <w:rFonts w:cs="Arial"/>
          <w:sz w:val="28"/>
          <w:szCs w:val="28"/>
          <w:rtl/>
        </w:rPr>
        <w:t>:</w:t>
      </w:r>
    </w:p>
    <w:p w:rsidR="00F2357E" w:rsidRPr="00F2357E" w:rsidRDefault="00F2357E" w:rsidP="00964302">
      <w:pPr>
        <w:bidi/>
        <w:spacing w:after="120" w:line="360" w:lineRule="auto"/>
        <w:jc w:val="both"/>
        <w:rPr>
          <w:sz w:val="28"/>
          <w:szCs w:val="28"/>
        </w:rPr>
      </w:pPr>
      <w:r w:rsidRPr="00F2357E">
        <w:rPr>
          <w:rFonts w:cs="Arial" w:hint="eastAsia"/>
          <w:sz w:val="28"/>
          <w:szCs w:val="28"/>
          <w:rtl/>
        </w:rPr>
        <w:t>«</w:t>
      </w:r>
      <w:r w:rsidRPr="00F2357E">
        <w:rPr>
          <w:rFonts w:cs="Arial" w:hint="cs"/>
          <w:sz w:val="28"/>
          <w:szCs w:val="28"/>
          <w:rtl/>
        </w:rPr>
        <w:t>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هشام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الحكم،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وجل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أكمل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الحجج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بالعقول،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وأفضى</w:t>
      </w:r>
    </w:p>
    <w:p w:rsidR="00F2357E" w:rsidRPr="00F2357E" w:rsidRDefault="00F2357E" w:rsidP="00964302">
      <w:pPr>
        <w:bidi/>
        <w:spacing w:after="12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964302">
      <w:pPr>
        <w:bidi/>
        <w:spacing w:after="12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(18)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244.</w:t>
      </w:r>
    </w:p>
    <w:p w:rsidR="00F2357E" w:rsidRPr="00F2357E" w:rsidRDefault="00F2357E" w:rsidP="00964302">
      <w:pPr>
        <w:bidi/>
        <w:spacing w:after="12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(19)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261.</w:t>
      </w:r>
    </w:p>
    <w:p w:rsidR="00F2357E" w:rsidRPr="00964302" w:rsidRDefault="00F2357E" w:rsidP="00F2357E">
      <w:pPr>
        <w:bidi/>
        <w:spacing w:line="360" w:lineRule="auto"/>
        <w:jc w:val="both"/>
        <w:rPr>
          <w:sz w:val="2"/>
          <w:szCs w:val="2"/>
        </w:rPr>
      </w:pPr>
    </w:p>
    <w:p w:rsidR="00F2357E" w:rsidRPr="00F2357E" w:rsidRDefault="00F2357E" w:rsidP="00F235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152]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إليهم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بالبيان،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ودلهم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ربوبيَّته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بالأدلَّاء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فقال</w:t>
      </w:r>
      <w:r w:rsidRPr="00F2357E">
        <w:rPr>
          <w:rFonts w:cs="Arial"/>
          <w:sz w:val="28"/>
          <w:szCs w:val="28"/>
          <w:rtl/>
        </w:rPr>
        <w:t>: {</w:t>
      </w:r>
      <w:r w:rsidRPr="00F2357E">
        <w:rPr>
          <w:rFonts w:cs="Arial" w:hint="cs"/>
          <w:sz w:val="28"/>
          <w:szCs w:val="28"/>
          <w:rtl/>
        </w:rPr>
        <w:t>وإلهكم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واحد،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الرحمن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الرحيم</w:t>
      </w:r>
      <w:r w:rsidRPr="00F2357E">
        <w:rPr>
          <w:rFonts w:cs="Arial"/>
          <w:sz w:val="28"/>
          <w:szCs w:val="28"/>
          <w:rtl/>
        </w:rPr>
        <w:t>}[</w:t>
      </w:r>
      <w:r w:rsidRPr="00F2357E">
        <w:rPr>
          <w:rFonts w:cs="Arial" w:hint="cs"/>
          <w:sz w:val="28"/>
          <w:szCs w:val="28"/>
          <w:rtl/>
        </w:rPr>
        <w:t>الزمر</w:t>
      </w:r>
      <w:r w:rsidRPr="00F2357E">
        <w:rPr>
          <w:rFonts w:cs="Arial"/>
          <w:sz w:val="28"/>
          <w:szCs w:val="28"/>
          <w:rtl/>
        </w:rPr>
        <w:t>/19].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هشام،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وعظ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ورغَّبهم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الآخرة،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فقال</w:t>
      </w:r>
      <w:r w:rsidRPr="00F2357E">
        <w:rPr>
          <w:rFonts w:cs="Arial"/>
          <w:sz w:val="28"/>
          <w:szCs w:val="28"/>
          <w:rtl/>
        </w:rPr>
        <w:t>: {</w:t>
      </w:r>
      <w:r w:rsidRPr="00F2357E">
        <w:rPr>
          <w:rFonts w:cs="Arial" w:hint="cs"/>
          <w:sz w:val="28"/>
          <w:szCs w:val="28"/>
          <w:rtl/>
        </w:rPr>
        <w:t>وما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الدنيا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لعب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وللدار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الآخرة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للذين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يتقون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أفلا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تعقلون</w:t>
      </w:r>
      <w:r w:rsidRPr="00F2357E">
        <w:rPr>
          <w:rFonts w:cs="Arial"/>
          <w:sz w:val="28"/>
          <w:szCs w:val="28"/>
          <w:rtl/>
        </w:rPr>
        <w:t>} [</w:t>
      </w:r>
      <w:r w:rsidRPr="00F2357E">
        <w:rPr>
          <w:rFonts w:cs="Arial" w:hint="cs"/>
          <w:sz w:val="28"/>
          <w:szCs w:val="28"/>
          <w:rtl/>
        </w:rPr>
        <w:t>الأنعام</w:t>
      </w:r>
      <w:r w:rsidRPr="00F2357E">
        <w:rPr>
          <w:rFonts w:cs="Arial"/>
          <w:sz w:val="28"/>
          <w:szCs w:val="28"/>
          <w:rtl/>
        </w:rPr>
        <w:t>/32]».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ثم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فقال</w:t>
      </w:r>
      <w:r w:rsidRPr="00F2357E">
        <w:rPr>
          <w:rFonts w:cs="Arial"/>
          <w:sz w:val="28"/>
          <w:szCs w:val="28"/>
          <w:rtl/>
        </w:rPr>
        <w:t>: « {</w:t>
      </w:r>
      <w:r w:rsidRPr="00F2357E">
        <w:rPr>
          <w:rFonts w:cs="Arial" w:hint="cs"/>
          <w:sz w:val="28"/>
          <w:szCs w:val="28"/>
          <w:rtl/>
        </w:rPr>
        <w:t>وتلك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الأمثال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نضربها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يعقلها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العالمون</w:t>
      </w:r>
      <w:r w:rsidRPr="00F2357E">
        <w:rPr>
          <w:rFonts w:cs="Arial"/>
          <w:sz w:val="28"/>
          <w:szCs w:val="28"/>
          <w:rtl/>
        </w:rPr>
        <w:t>} [</w:t>
      </w:r>
      <w:r w:rsidRPr="00F2357E">
        <w:rPr>
          <w:rFonts w:cs="Arial" w:hint="cs"/>
          <w:sz w:val="28"/>
          <w:szCs w:val="28"/>
          <w:rtl/>
        </w:rPr>
        <w:t>العنكبوت</w:t>
      </w:r>
      <w:r w:rsidRPr="00F2357E">
        <w:rPr>
          <w:rFonts w:cs="Arial"/>
          <w:sz w:val="28"/>
          <w:szCs w:val="28"/>
          <w:rtl/>
        </w:rPr>
        <w:t xml:space="preserve">/43]. </w:t>
      </w:r>
      <w:r w:rsidRPr="00F2357E">
        <w:rPr>
          <w:rFonts w:cs="Arial" w:hint="cs"/>
          <w:sz w:val="28"/>
          <w:szCs w:val="28"/>
          <w:rtl/>
        </w:rPr>
        <w:t>يا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هشام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إن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حجتين</w:t>
      </w:r>
      <w:r w:rsidRPr="00F2357E">
        <w:rPr>
          <w:rFonts w:cs="Arial"/>
          <w:sz w:val="28"/>
          <w:szCs w:val="28"/>
          <w:rtl/>
        </w:rPr>
        <w:t xml:space="preserve">: </w:t>
      </w:r>
      <w:r w:rsidRPr="00F2357E">
        <w:rPr>
          <w:rFonts w:cs="Arial" w:hint="cs"/>
          <w:sz w:val="28"/>
          <w:szCs w:val="28"/>
          <w:rtl/>
        </w:rPr>
        <w:t>حجة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ظاهرة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باطنة،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الظاهرة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فالرسل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والأنبياء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والأئمة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الباطنة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فالعقول</w:t>
      </w:r>
      <w:r w:rsidRPr="00F2357E">
        <w:rPr>
          <w:rFonts w:cs="Arial" w:hint="eastAsia"/>
          <w:sz w:val="28"/>
          <w:szCs w:val="28"/>
          <w:rtl/>
        </w:rPr>
        <w:t>»</w:t>
      </w:r>
      <w:r w:rsidRPr="00F2357E">
        <w:rPr>
          <w:rFonts w:cs="Arial"/>
          <w:sz w:val="28"/>
          <w:szCs w:val="28"/>
          <w:rtl/>
        </w:rPr>
        <w:t xml:space="preserve"> (20).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لأحد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يزعم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هناك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شريعة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نظاماً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مدرسة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فكرية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كرَّمت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فعلت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الإمامة؛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إذ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إنَّها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قرنت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بالحجة،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وجعلت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المقام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مقام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النبي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والإمام</w:t>
      </w:r>
      <w:r w:rsidRPr="00F2357E">
        <w:rPr>
          <w:rFonts w:cs="Arial"/>
          <w:sz w:val="28"/>
          <w:szCs w:val="28"/>
          <w:rtl/>
        </w:rPr>
        <w:t xml:space="preserve">. </w:t>
      </w:r>
      <w:r w:rsidRPr="00F2357E">
        <w:rPr>
          <w:rFonts w:cs="Arial" w:hint="cs"/>
          <w:sz w:val="28"/>
          <w:szCs w:val="28"/>
          <w:rtl/>
        </w:rPr>
        <w:t>فهل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البيان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الواضح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صدد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ودوره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خط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تبقى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لمحتج؟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وعذر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لمعتذر؟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وشك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يأتيه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اليقين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الصياغة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البليغة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يعتريها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أدنى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لبس؟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والسيرة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العقلائية</w:t>
      </w:r>
      <w:proofErr w:type="spellEnd"/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نجدها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أبحاث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المحققين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الفقه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والأصول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المشهور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والاحترام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المذكور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تعدّ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توليه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لمقام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لأنها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تريدُ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أمَّةً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عاقلة،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ولأنها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تطمح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يسود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التعقل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أفراده،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وتسيطر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شيء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عملية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تنظيم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فكري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وسلوكي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نجدها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النظريات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مادية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كانت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مادية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t>وحتى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الفقيه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تعدّ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إحدى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الثمار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لشجرة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الباسقة،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فإنها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تُعبِّر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حقيقتها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الحياة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العلمية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وغلبة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المنحى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العقلي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تسيير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أمور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الدولة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وسياسة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شؤون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الناس،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وليست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إفرازاً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لديكتاتورية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سياسية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تجميعاً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لفئوية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جديدة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مقابل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الفئات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الأخرى،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مصادرة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للسلطة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تفعل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الأنظمة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السلطوية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تغتال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النظام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عبر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يُسمَّى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بالانقلابات،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الصفات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نصفها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تعبّر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الأطروحة،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تزال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بكورتها</w:t>
      </w:r>
      <w:r w:rsidRPr="00F2357E">
        <w:rPr>
          <w:rFonts w:cs="Arial"/>
          <w:sz w:val="28"/>
          <w:szCs w:val="28"/>
          <w:rtl/>
        </w:rPr>
        <w:t xml:space="preserve"> </w:t>
      </w:r>
      <w:proofErr w:type="spellStart"/>
      <w:r w:rsidRPr="00F2357E">
        <w:rPr>
          <w:rFonts w:cs="Arial" w:hint="cs"/>
          <w:sz w:val="28"/>
          <w:szCs w:val="28"/>
          <w:rtl/>
        </w:rPr>
        <w:t>وطزاجتها</w:t>
      </w:r>
      <w:proofErr w:type="spellEnd"/>
      <w:r w:rsidRPr="00F2357E">
        <w:rPr>
          <w:rFonts w:cs="Arial" w:hint="cs"/>
          <w:sz w:val="28"/>
          <w:szCs w:val="28"/>
          <w:rtl/>
        </w:rPr>
        <w:t>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تبقى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هكذا،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والأمر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تختلف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تشكيلات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ومقامها،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كونها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غير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معصومة،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المراقب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الوجل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(20)</w:t>
      </w:r>
      <w:r w:rsidRPr="00F2357E">
        <w:rPr>
          <w:rFonts w:cs="Arial" w:hint="cs"/>
          <w:sz w:val="28"/>
          <w:szCs w:val="28"/>
          <w:rtl/>
        </w:rPr>
        <w:t>المصدر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نفسه،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ص</w:t>
      </w:r>
      <w:r w:rsidRPr="00F2357E">
        <w:rPr>
          <w:rFonts w:cs="Arial"/>
          <w:sz w:val="28"/>
          <w:szCs w:val="28"/>
          <w:rtl/>
        </w:rPr>
        <w:t xml:space="preserve"> 285.</w:t>
      </w:r>
      <w:r w:rsidRPr="00F2357E">
        <w:rPr>
          <w:sz w:val="28"/>
          <w:szCs w:val="28"/>
        </w:rPr>
        <w:cr/>
      </w:r>
    </w:p>
    <w:p w:rsidR="00F2357E" w:rsidRPr="00F2357E" w:rsidRDefault="00F2357E" w:rsidP="0096430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153]</w:t>
      </w:r>
    </w:p>
    <w:p w:rsidR="00F2357E" w:rsidRPr="00F2357E" w:rsidRDefault="00F2357E" w:rsidP="00964302">
      <w:pPr>
        <w:bidi/>
        <w:spacing w:line="480" w:lineRule="auto"/>
        <w:jc w:val="both"/>
        <w:rPr>
          <w:sz w:val="28"/>
          <w:szCs w:val="28"/>
        </w:rPr>
      </w:pPr>
      <w:r w:rsidRPr="00F2357E">
        <w:rPr>
          <w:rFonts w:cs="Arial" w:hint="cs"/>
          <w:sz w:val="28"/>
          <w:szCs w:val="28"/>
          <w:rtl/>
        </w:rPr>
        <w:lastRenderedPageBreak/>
        <w:t>والتأنِّي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تقويم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مستقبلها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عندما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تنزل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ميدان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التجربة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الواقعي،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فالثغرات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تبدو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هذا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المجال،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وهو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مجال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ولاية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الفقيه،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تعميمها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نظرية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الإمامة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وخطها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الخاص،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فالفارق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كبير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الحالتين،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فالأولى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تجربتها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أضحت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واضحة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التسديد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والإرشاد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يطالع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مفرداتها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بموضوعية،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والثانية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تزال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دور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التجربة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ووقوعها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بعض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الأخطاء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يلغي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أحقيتها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ومصداقيتها،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يُعبِّر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جهة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أخرى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بشريَّتها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وعدم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عصمتها،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وهنا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نحتاج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قنوات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وأذرع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فاعلة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قادرة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إضاءة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الدائرة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المعرفية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وبيان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المشروع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بالمزيد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الطاقات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والفعاليات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والتوجهات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تعرف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كيف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تكلِّم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المعاصر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بلغة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قريبة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واقعه،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وبآمال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أضحى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بأشد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الحاجة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إليها،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وبأن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يتحول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الشعار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لدينا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مصداق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للعمل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والإنتاج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حتى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ندخل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العالم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المعاصر،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ونتمكن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إحداث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التغيير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المطلوب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عبر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نمتلكه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حيوية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وأصالة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الرؤية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وثبات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الموقف،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فالمجتمع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يتغير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لمجرد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نريد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التغيير،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ولكنَّه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يتغير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بمقدار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نقدم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بدائل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يتفاعل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معها،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فيتحرك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شوقاً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تلك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البدائل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وحبَّاً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الإنجاز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الأفضل،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وتحديثنا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للثقافة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يمكن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يكتب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له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النجاح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ما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نكن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قادرين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إنجاز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مركب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ثقافي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جديد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محافظٍ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الأصالة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ومتلائم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مع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الذوق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المعاصر،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فالكتابة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لدينا،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سبيل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المثال،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يجب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أن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تتحول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إلى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مولَّدات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جديدة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مستوى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الفكرة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وعلى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مستوى</w:t>
      </w:r>
      <w:r w:rsidRPr="00F2357E">
        <w:rPr>
          <w:rFonts w:cs="Arial"/>
          <w:sz w:val="28"/>
          <w:szCs w:val="28"/>
          <w:rtl/>
        </w:rPr>
        <w:t xml:space="preserve"> </w:t>
      </w:r>
      <w:r w:rsidRPr="00F2357E">
        <w:rPr>
          <w:rFonts w:cs="Arial" w:hint="cs"/>
          <w:sz w:val="28"/>
          <w:szCs w:val="28"/>
          <w:rtl/>
        </w:rPr>
        <w:t>الأسلوب</w:t>
      </w:r>
      <w:r w:rsidRPr="00F2357E">
        <w:rPr>
          <w:rFonts w:cs="Arial"/>
          <w:sz w:val="28"/>
          <w:szCs w:val="28"/>
          <w:rtl/>
        </w:rPr>
        <w:t>.</w:t>
      </w:r>
    </w:p>
    <w:p w:rsidR="00F2357E" w:rsidRPr="00F2357E" w:rsidRDefault="00F2357E" w:rsidP="00964302">
      <w:pPr>
        <w:bidi/>
        <w:spacing w:line="480" w:lineRule="auto"/>
        <w:jc w:val="both"/>
        <w:rPr>
          <w:sz w:val="28"/>
          <w:szCs w:val="28"/>
        </w:rPr>
      </w:pPr>
      <w:r w:rsidRPr="00F2357E">
        <w:rPr>
          <w:rFonts w:cs="Arial"/>
          <w:sz w:val="28"/>
          <w:szCs w:val="28"/>
          <w:rtl/>
        </w:rPr>
        <w:t>________________________________________</w:t>
      </w:r>
    </w:p>
    <w:p w:rsidR="00F2357E" w:rsidRPr="00F2357E" w:rsidRDefault="00F2357E" w:rsidP="00964302">
      <w:pPr>
        <w:bidi/>
        <w:spacing w:line="480" w:lineRule="auto"/>
        <w:jc w:val="both"/>
        <w:rPr>
          <w:sz w:val="28"/>
          <w:szCs w:val="28"/>
        </w:rPr>
      </w:pPr>
    </w:p>
    <w:p w:rsidR="00964302" w:rsidRDefault="00964302" w:rsidP="00964302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64302" w:rsidRDefault="00964302" w:rsidP="00964302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A492C" w:rsidRPr="00F2357E" w:rsidRDefault="00F2357E" w:rsidP="00964302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F2357E">
        <w:rPr>
          <w:rFonts w:cs="Arial"/>
          <w:sz w:val="28"/>
          <w:szCs w:val="28"/>
          <w:rtl/>
        </w:rPr>
        <w:t>154]</w:t>
      </w:r>
    </w:p>
    <w:sectPr w:rsidR="00CA492C" w:rsidRPr="00F2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894A90"/>
    <w:rsid w:val="00964302"/>
    <w:rsid w:val="00C064D7"/>
    <w:rsid w:val="00CA492C"/>
    <w:rsid w:val="00F2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94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94A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94A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94A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94A9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894A90"/>
  </w:style>
  <w:style w:type="paragraph" w:styleId="a3">
    <w:name w:val="Normal (Web)"/>
    <w:basedOn w:val="a"/>
    <w:uiPriority w:val="99"/>
    <w:unhideWhenUsed/>
    <w:rsid w:val="0089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4A90"/>
  </w:style>
  <w:style w:type="character" w:styleId="Hyperlink">
    <w:name w:val="Hyperlink"/>
    <w:basedOn w:val="a0"/>
    <w:uiPriority w:val="99"/>
    <w:semiHidden/>
    <w:unhideWhenUsed/>
    <w:rsid w:val="00894A90"/>
    <w:rPr>
      <w:color w:val="0000FF"/>
      <w:u w:val="single"/>
    </w:rPr>
  </w:style>
  <w:style w:type="character" w:customStyle="1" w:styleId="pagefooter">
    <w:name w:val="pagefooter"/>
    <w:basedOn w:val="a0"/>
    <w:rsid w:val="00894A90"/>
  </w:style>
  <w:style w:type="character" w:customStyle="1" w:styleId="pageno">
    <w:name w:val="pageno"/>
    <w:basedOn w:val="a0"/>
    <w:rsid w:val="00894A90"/>
  </w:style>
  <w:style w:type="character" w:customStyle="1" w:styleId="aye">
    <w:name w:val="aye"/>
    <w:basedOn w:val="a0"/>
    <w:rsid w:val="00894A90"/>
  </w:style>
  <w:style w:type="character" w:customStyle="1" w:styleId="refaye">
    <w:name w:val="ref_aye"/>
    <w:basedOn w:val="a0"/>
    <w:rsid w:val="00894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94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94A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94A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94A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94A9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894A90"/>
  </w:style>
  <w:style w:type="paragraph" w:styleId="a3">
    <w:name w:val="Normal (Web)"/>
    <w:basedOn w:val="a"/>
    <w:uiPriority w:val="99"/>
    <w:unhideWhenUsed/>
    <w:rsid w:val="0089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4A90"/>
  </w:style>
  <w:style w:type="character" w:styleId="Hyperlink">
    <w:name w:val="Hyperlink"/>
    <w:basedOn w:val="a0"/>
    <w:uiPriority w:val="99"/>
    <w:semiHidden/>
    <w:unhideWhenUsed/>
    <w:rsid w:val="00894A90"/>
    <w:rPr>
      <w:color w:val="0000FF"/>
      <w:u w:val="single"/>
    </w:rPr>
  </w:style>
  <w:style w:type="character" w:customStyle="1" w:styleId="pagefooter">
    <w:name w:val="pagefooter"/>
    <w:basedOn w:val="a0"/>
    <w:rsid w:val="00894A90"/>
  </w:style>
  <w:style w:type="character" w:customStyle="1" w:styleId="pageno">
    <w:name w:val="pageno"/>
    <w:basedOn w:val="a0"/>
    <w:rsid w:val="00894A90"/>
  </w:style>
  <w:style w:type="character" w:customStyle="1" w:styleId="aye">
    <w:name w:val="aye"/>
    <w:basedOn w:val="a0"/>
    <w:rsid w:val="00894A90"/>
  </w:style>
  <w:style w:type="character" w:customStyle="1" w:styleId="refaye">
    <w:name w:val="ref_aye"/>
    <w:basedOn w:val="a0"/>
    <w:rsid w:val="0089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4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6225</Words>
  <Characters>35489</Characters>
  <Application>Microsoft Office Word</Application>
  <DocSecurity>0</DocSecurity>
  <Lines>295</Lines>
  <Paragraphs>83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2014-12-21T13:46:00Z</dcterms:created>
  <dcterms:modified xsi:type="dcterms:W3CDTF">2015-10-12T17:43:00Z</dcterms:modified>
</cp:coreProperties>
</file>