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CE" w:rsidRPr="00145C09" w:rsidRDefault="001211CE" w:rsidP="00145C0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145C09">
        <w:rPr>
          <w:rFonts w:cs="Arial" w:hint="cs"/>
          <w:color w:val="4F81BD" w:themeColor="accent1"/>
          <w:sz w:val="28"/>
          <w:szCs w:val="28"/>
          <w:rtl/>
        </w:rPr>
        <w:t>حركات</w:t>
      </w:r>
      <w:r w:rsidRPr="00145C0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45C09">
        <w:rPr>
          <w:rFonts w:cs="Arial" w:hint="cs"/>
          <w:color w:val="4F81BD" w:themeColor="accent1"/>
          <w:sz w:val="28"/>
          <w:szCs w:val="28"/>
          <w:rtl/>
        </w:rPr>
        <w:t>التشيُّع</w:t>
      </w:r>
      <w:r w:rsidRPr="00145C0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45C0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45C0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45C09">
        <w:rPr>
          <w:rFonts w:cs="Arial" w:hint="cs"/>
          <w:color w:val="4F81BD" w:themeColor="accent1"/>
          <w:sz w:val="28"/>
          <w:szCs w:val="28"/>
          <w:rtl/>
        </w:rPr>
        <w:t>المغرب</w:t>
      </w:r>
    </w:p>
    <w:p w:rsidR="001211CE" w:rsidRPr="00145C09" w:rsidRDefault="001211CE" w:rsidP="00145C0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145C09">
        <w:rPr>
          <w:rFonts w:cs="Arial" w:hint="cs"/>
          <w:color w:val="4F81BD" w:themeColor="accent1"/>
          <w:sz w:val="28"/>
          <w:szCs w:val="28"/>
          <w:rtl/>
        </w:rPr>
        <w:t>ومظاهره</w:t>
      </w:r>
    </w:p>
    <w:p w:rsidR="001211CE" w:rsidRPr="00145C09" w:rsidRDefault="001211CE" w:rsidP="00145C0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45C09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145C0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145C09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145C0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45C09">
        <w:rPr>
          <w:rFonts w:cs="Arial" w:hint="cs"/>
          <w:b/>
          <w:bCs/>
          <w:color w:val="C0504D" w:themeColor="accent2"/>
          <w:sz w:val="28"/>
          <w:szCs w:val="28"/>
          <w:rtl/>
        </w:rPr>
        <w:t>اللطيف</w:t>
      </w:r>
      <w:r w:rsidRPr="00145C0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b/>
          <w:bCs/>
          <w:color w:val="C0504D" w:themeColor="accent2"/>
          <w:sz w:val="28"/>
          <w:szCs w:val="28"/>
          <w:rtl/>
        </w:rPr>
        <w:t>السعداني</w:t>
      </w:r>
      <w:proofErr w:type="spellEnd"/>
    </w:p>
    <w:p w:rsidR="001211CE" w:rsidRPr="00145C09" w:rsidRDefault="001211CE" w:rsidP="00145C09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145C09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  <w:r w:rsidRPr="00145C0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45C09">
        <w:rPr>
          <w:rFonts w:cs="Arial" w:hint="cs"/>
          <w:b/>
          <w:bCs/>
          <w:color w:val="C0504D" w:themeColor="accent2"/>
          <w:sz w:val="28"/>
          <w:szCs w:val="28"/>
          <w:rtl/>
        </w:rPr>
        <w:t>وتقديم</w:t>
      </w:r>
      <w:r w:rsidRPr="00145C0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145C09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145C0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145C09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</w:t>
      </w:r>
      <w:r w:rsidRPr="00145C0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45C09">
        <w:rPr>
          <w:rFonts w:cs="Arial" w:hint="cs"/>
          <w:b/>
          <w:bCs/>
          <w:color w:val="C0504D" w:themeColor="accent2"/>
          <w:sz w:val="28"/>
          <w:szCs w:val="28"/>
          <w:rtl/>
        </w:rPr>
        <w:t>الإدريسي</w:t>
      </w:r>
      <w:r w:rsidRPr="00145C0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211CE" w:rsidRPr="00145C09" w:rsidRDefault="001211CE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مقــدِّمـــــة</w:t>
      </w:r>
    </w:p>
    <w:p w:rsidR="001211CE" w:rsidRPr="00145C09" w:rsidRDefault="001211CE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يقول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تعليقه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درَّاج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القسطلي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رثاء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وهذه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طويلة،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الهاشميات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الغر</w:t>
      </w:r>
      <w:r w:rsidRPr="00145C09">
        <w:rPr>
          <w:rFonts w:cs="Arial"/>
          <w:sz w:val="28"/>
          <w:szCs w:val="28"/>
          <w:rtl/>
        </w:rPr>
        <w:t>...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قرعت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الخزاعي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والكميت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لأمسكا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القول،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وبرآ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والحول،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رآها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الحميري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وكثير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الخزاعي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لأقاماها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بيِّنة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الدعوى،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ولتلقَّيا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بشارة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زعمهما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بخروج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رضوى</w:t>
      </w:r>
      <w:r w:rsidRPr="00145C09">
        <w:rPr>
          <w:rFonts w:cs="Arial"/>
          <w:sz w:val="28"/>
          <w:szCs w:val="28"/>
          <w:rtl/>
        </w:rPr>
        <w:t>...» (1).</w:t>
      </w:r>
    </w:p>
    <w:p w:rsidR="001211CE" w:rsidRPr="00145C09" w:rsidRDefault="001211CE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إذا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وضعنا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إطاره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التاريخي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والأدبي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لوجدناه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يعبِّر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محاولة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إبراز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نبوغ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شعرائهم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وأدبائهم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ضاقوا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ذرعاً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بتقليد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المشرق،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وتضايقوا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نظرة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المشارقة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والأندلسيين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باعتبارهم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تبعاً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أوضح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مقدمة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الذخيرة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المقصد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بوضوح،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أبرزه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مصنفون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وشعراء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آخرون،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حزم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الظاهري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أنا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الشمس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منيرة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عيبي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مطلعي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الغرب</w:t>
      </w:r>
    </w:p>
    <w:p w:rsidR="001211CE" w:rsidRPr="00145C09" w:rsidRDefault="001211CE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وإذا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نظرة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القدماء،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باقتضاب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شديد،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وجهة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نظر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المحدثين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المسألة؟</w:t>
      </w:r>
    </w:p>
    <w:p w:rsidR="001211CE" w:rsidRPr="00145C09" w:rsidRDefault="001211CE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النظرات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الاستعلائية،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المشارقة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قادت</w:t>
      </w:r>
    </w:p>
    <w:p w:rsidR="001211CE" w:rsidRPr="00145C09" w:rsidRDefault="001211CE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(*)</w:t>
      </w:r>
      <w:r w:rsidRPr="00145C09">
        <w:rPr>
          <w:rFonts w:cs="Arial" w:hint="cs"/>
          <w:sz w:val="28"/>
          <w:szCs w:val="28"/>
          <w:rtl/>
        </w:rPr>
        <w:t>المرحوم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د</w:t>
      </w:r>
      <w:r w:rsidRPr="00145C09">
        <w:rPr>
          <w:rFonts w:cs="Arial"/>
          <w:sz w:val="28"/>
          <w:szCs w:val="28"/>
          <w:rtl/>
        </w:rPr>
        <w:t>.</w:t>
      </w:r>
      <w:r w:rsidRPr="00145C09">
        <w:rPr>
          <w:rFonts w:cs="Arial" w:hint="cs"/>
          <w:sz w:val="28"/>
          <w:szCs w:val="28"/>
          <w:rtl/>
        </w:rPr>
        <w:t>عبد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اللطيف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السعداني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کان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أستاذ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الفارسي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جامعة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الرًّباط،و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الأستاذ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باحث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</w:p>
    <w:p w:rsidR="001211CE" w:rsidRPr="00145C09" w:rsidRDefault="001211CE" w:rsidP="00145C09">
      <w:pPr>
        <w:bidi/>
        <w:spacing w:line="360" w:lineRule="auto"/>
        <w:jc w:val="both"/>
        <w:rPr>
          <w:sz w:val="10"/>
          <w:szCs w:val="10"/>
        </w:rPr>
      </w:pPr>
      <w:r w:rsidRPr="00145C09">
        <w:rPr>
          <w:rFonts w:cs="Arial"/>
          <w:sz w:val="28"/>
          <w:szCs w:val="28"/>
          <w:rtl/>
        </w:rPr>
        <w:t>(1)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بسام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الشنتريني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الذخيرة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محاسن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الجزيرة،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80.</w:t>
      </w:r>
      <w:r w:rsidRPr="00145C09">
        <w:rPr>
          <w:sz w:val="28"/>
          <w:szCs w:val="28"/>
        </w:rPr>
        <w:cr/>
      </w:r>
    </w:p>
    <w:p w:rsidR="001211CE" w:rsidRPr="00145C09" w:rsidRDefault="00145C09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146]</w:t>
      </w:r>
    </w:p>
    <w:p w:rsidR="001211CE" w:rsidRPr="00145C09" w:rsidRDefault="001211CE" w:rsidP="00145C09">
      <w:pPr>
        <w:bidi/>
        <w:spacing w:after="0" w:line="48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فعل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متطرِّف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يصمد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النقد،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مثَّل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الفعل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الدكتور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الجابري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مشروعه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أسماه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نقد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العربي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ووصل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خلاصة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مبتسرة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مفادها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عقلانية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وعلمانية،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المشرقية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عرفانية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صوفية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هرمسية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تصل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بالعقل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الاستقلالية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الباحثين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أوَّل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فنَّد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النظرة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التجزيئية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الضيِّقة،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سبيل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المثال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الحصر،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الأستاذ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الرحمان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والأستاذ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المشارقة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تصدَّى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الطرح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الضيق،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الهاشمي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والدكتور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جورج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طرابيشي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وطيب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تيزيني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حرب</w:t>
      </w:r>
      <w:r w:rsidRPr="00145C09">
        <w:rPr>
          <w:rFonts w:cs="Arial"/>
          <w:sz w:val="28"/>
          <w:szCs w:val="28"/>
          <w:rtl/>
        </w:rPr>
        <w:t xml:space="preserve">... </w:t>
      </w:r>
      <w:r w:rsidRPr="00145C09">
        <w:rPr>
          <w:rFonts w:cs="Arial" w:hint="cs"/>
          <w:sz w:val="28"/>
          <w:szCs w:val="28"/>
          <w:rtl/>
        </w:rPr>
        <w:t>وبين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التضخيم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والإلغاء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تضيع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الرؤية،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وتحتِّم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الباحث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والمتوازن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ينأى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النظرة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الإقليمية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الضيقة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إقصاء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استعلاء،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الحقيقة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يمكننا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نتجاوزها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تخبرنا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التراث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والفكري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مغيَّباً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الدراسات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الأدبية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والفكرية،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اهتم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النتائج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مشوَّهة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لعدم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سلامة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المنهج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لعدم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مراعاة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خصوصية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التراث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وتميُّزه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غيره،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نريد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نسقط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التعميم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هناك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دراسات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جديرة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بالتقدير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مستوى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التأليف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والتأريخ،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الأمين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بنو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مرين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العدد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الرابع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مجلة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المنهاج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المجهود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النيِّر،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والعلمي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يجب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إغفاله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ويمكن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أقسم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الدارسين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اهتموا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التراث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قسمين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145C0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الأول</w:t>
      </w:r>
      <w:r w:rsidRPr="00145C09">
        <w:rPr>
          <w:rFonts w:cs="Arial"/>
          <w:sz w:val="28"/>
          <w:szCs w:val="28"/>
          <w:rtl/>
        </w:rPr>
        <w:t xml:space="preserve">: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المؤسسين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نفضوا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الغبار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المخطوطات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واقتحموا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مجاهل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المكتبات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بحثاً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وتحقيقاً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بإرادة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كبيرة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رغم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ضعف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الوسائل،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بدراسات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قيمة،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الفضل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إخراج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التراث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المطامير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والخزانات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الخاصة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وإنقاذه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والضياع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145C0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والجيل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الثاني</w:t>
      </w:r>
      <w:r w:rsidRPr="00145C09">
        <w:rPr>
          <w:rFonts w:cs="Arial"/>
          <w:sz w:val="28"/>
          <w:szCs w:val="28"/>
          <w:rtl/>
        </w:rPr>
        <w:t xml:space="preserve">: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تتلمذ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فريق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أساتذة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الجامعات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واصلوا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مهمَّة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والدراسة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والتصنيف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والتأليف،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وقدموا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صورة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واضحة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والفكر،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وصححوا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كثيراً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الآراء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المغلوطة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المستشرقين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المشارقة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ردَّدوا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أقوال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المستعربين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الإسبان،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يزالون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يتابعون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مهمتهم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بحثاً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وتكويناً،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وستكون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وقفتنا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رائد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روَّاد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الجيلين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145C0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45C09" w:rsidP="00145C0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147]</w:t>
      </w:r>
    </w:p>
    <w:p w:rsidR="001211CE" w:rsidRPr="00145C09" w:rsidRDefault="001211CE" w:rsidP="00145C09">
      <w:pPr>
        <w:bidi/>
        <w:spacing w:line="48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الأول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والثاني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الوقت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المرحوم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الدكتور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اللطيف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السعداني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خريج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جامعة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طهران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1964.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الباحثين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الأوائل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جانب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تاويت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التطواني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استطاعوا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ثقافتين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عانتا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كثيراً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التهميش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والتجاهل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باحثي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العربي،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ويتعلق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بالثقافة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والثقافة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الفارسية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تحملانه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خصوصية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التراث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والإنساني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والغريب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نجد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باحثين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يأخذون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الثقافتين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بوساطة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الثقافة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الغربية،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نتائج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مبتسرة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ومكرورة</w:t>
      </w:r>
      <w:proofErr w:type="spellEnd"/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لقد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الدكتور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اللطيف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السعداني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أستاذاً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للأدب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الفارسي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جامعة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الرباط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أشرف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تكوين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الأساتذة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الجامعيين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الذين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يملأون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الساحة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الثقافية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بحثاً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وتمحيصاً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خوَّله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إطلاعه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الواسع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الثقافتين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الفارسية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والمغربية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يلج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الدراسات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المقارنة،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قدَّم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بحوثاً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قيمة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دوريات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جامعتي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الرباط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وفاس،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الأستاذ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الحياة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عطائه،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سعيه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مشكوراً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مصابيح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حاجة،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الباحثين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الجدد،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يواصلوا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المهمة،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وألَّا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يتنكروا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لجيل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الأساتذة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المؤسسين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تزال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الدكتورة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مهوش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أسدي،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حرم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الأستاذ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اللطيف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السعداني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تواصل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مهمة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جامعة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تخصص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اللغة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الفارسية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وآدابها،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نتمنى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مهوش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تنير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طريق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الأستاذ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الراحل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وتزيل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بحوثه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الغبار،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البحوث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فضل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السبق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إثارة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قضايا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سكت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الكثيرون،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ووفاء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لمجهودات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الرجل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الكريم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بتقديم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محاضرته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للقراء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والنقاد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والدارسين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قمنا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بمراجعة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الأصلي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والقيام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التصويبات،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ومراجعة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مصادره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ومراجعه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وتحقيقها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وإثبات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إحالاتها،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وللإشارة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الدكتور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السعداني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قدَّمها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المؤتمر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الألفي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لشيخ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الطائفة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الطوسي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قده</w:t>
      </w:r>
      <w:r w:rsidRPr="00145C09">
        <w:rPr>
          <w:rFonts w:cs="Arial"/>
          <w:sz w:val="28"/>
          <w:szCs w:val="28"/>
          <w:rtl/>
        </w:rPr>
        <w:t xml:space="preserve">)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إيران،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طبعت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كراسة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متواضعة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نشرتها</w:t>
      </w:r>
      <w:r w:rsidRPr="00145C09">
        <w:rPr>
          <w:rFonts w:cs="Arial"/>
          <w:sz w:val="28"/>
          <w:szCs w:val="28"/>
          <w:rtl/>
        </w:rPr>
        <w:t xml:space="preserve"> (</w:t>
      </w:r>
      <w:proofErr w:type="spellStart"/>
      <w:r w:rsidRPr="00145C09">
        <w:rPr>
          <w:rFonts w:cs="Arial" w:hint="cs"/>
          <w:sz w:val="28"/>
          <w:szCs w:val="28"/>
          <w:rtl/>
        </w:rPr>
        <w:t>دانشكاه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داشنكاه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إلهيات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ومعارف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إسلامي،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مركز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تحقيقات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ومطالعات</w:t>
      </w:r>
      <w:r w:rsidRPr="00145C09">
        <w:rPr>
          <w:rFonts w:cs="Arial"/>
          <w:sz w:val="28"/>
          <w:szCs w:val="28"/>
          <w:rtl/>
        </w:rPr>
        <w:t xml:space="preserve">)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(1398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 xml:space="preserve">) </w:t>
      </w:r>
      <w:r w:rsidRPr="00145C09">
        <w:rPr>
          <w:rFonts w:cs="Arial" w:hint="cs"/>
          <w:sz w:val="28"/>
          <w:szCs w:val="28"/>
          <w:rtl/>
        </w:rPr>
        <w:t>تحت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عنوان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حركات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ومظاهره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ويبدو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الدكتور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السعداني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قداقتحم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غمار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البحث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أكثر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عشرين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الوقت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المصادر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</w:p>
    <w:p w:rsidR="001211CE" w:rsidRPr="00145C09" w:rsidRDefault="00145C09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148]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المغربية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يزال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مفقوداً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مخطوطاً،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يلاحظ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الباحث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هوامش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البحث،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وللأسف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يضف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الدارسون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شيئاً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جديداً،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الدراسات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تناولت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الموضوع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تخل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نزعات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مذهبية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ضيِّقة،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نأمل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البحث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المنهاج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منطلقاً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لمناقشة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الموضوع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زوايا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متعدِّدة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المحاضرة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عادات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مستقرَّة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بحلول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محرَّم،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يتغير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الحياة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والاستكانة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الأهواء،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ويتبدَّلون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عودة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محاسبة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النفس،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فيستيقظ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الضمير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وتعود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الذكرى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حياتهم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لتنير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واقعهم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وتحيي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إيمانهم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المعنى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للحقيقة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انتقلت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الوحي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النبوي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وأبناء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عترته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ذكرى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عاشوراء،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واستشهاد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هرج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ومرج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يوصف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إلَّا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حدثاً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عظيماً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حلَّ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أعظم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الفتنة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الكبرى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أدَّت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انهيار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العظيم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حفيد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رسول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صلي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آله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سلم</w:t>
      </w:r>
      <w:r w:rsidRPr="00145C09">
        <w:rPr>
          <w:rFonts w:cs="Arial"/>
          <w:sz w:val="28"/>
          <w:szCs w:val="28"/>
          <w:rtl/>
        </w:rPr>
        <w:t>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منصرفون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القيام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بأعمال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وتصرفات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امتزجت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جميعهم،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وحلت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السنَّة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محلًّا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مرموقاً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مترقباً،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الزمن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أكسب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المناسبة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طابع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القليل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يدرك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مغزاها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الحقيقي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غير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تعرَّف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ونظروا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نظرة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احترام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وتقديس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المحرَّم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العزاء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يهيمن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والحزن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العميق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القلوب،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يباح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مطلقاً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التجمُّل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غسل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بيوت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ثياب،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تزف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عروس،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تدق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طبول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تسمع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مزامير،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يلبسون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المناسبة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لباس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العزاء؛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ثياب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بيضاء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وتبدأ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المواسم،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المحرم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باقي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الشرفاء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فيتمون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الشهر،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ويطبخ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المشهود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للتصدُّق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جعلت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طبقة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التجار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المناسبة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لبذل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المال،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الزكاة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السنة،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لكأنما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يرمز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محاسبة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الأعمال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أما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الآخرون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فيمسكون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احتساباً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ينفك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الحزن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غالباً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أحوالهم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45C09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149]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ليعتقدوا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غالباً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يصادف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يبكي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الإنسان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عاشوراء،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لتجدنهم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سعداء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الدموع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الغالية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تذرف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تعبيراً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لفقدان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شهيد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الحق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أما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الأطفال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الذكرى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اللعب،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ونلاحظ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قلل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براميل</w:t>
      </w:r>
      <w:r w:rsidRPr="00145C09">
        <w:rPr>
          <w:rFonts w:cs="Arial"/>
          <w:sz w:val="28"/>
          <w:szCs w:val="28"/>
          <w:rtl/>
        </w:rPr>
        <w:t xml:space="preserve">) </w:t>
      </w:r>
      <w:r w:rsidRPr="00145C09">
        <w:rPr>
          <w:rFonts w:cs="Arial" w:hint="cs"/>
          <w:sz w:val="28"/>
          <w:szCs w:val="28"/>
          <w:rtl/>
        </w:rPr>
        <w:t>الماء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الصغيرة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تهدى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ذويهم،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رمز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للظَّمأ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شهيد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الذكرى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وأكبر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يستوقف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الملاحظ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بقايا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مشاهد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المراثي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التمثيلية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بالكراكيز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تقام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المدن</w:t>
      </w:r>
      <w:r w:rsidRPr="00145C09">
        <w:rPr>
          <w:rFonts w:cs="Arial"/>
          <w:sz w:val="28"/>
          <w:szCs w:val="28"/>
          <w:rtl/>
        </w:rPr>
        <w:t xml:space="preserve">: </w:t>
      </w:r>
      <w:r w:rsidRPr="00145C09">
        <w:rPr>
          <w:rFonts w:cs="Arial" w:hint="cs"/>
          <w:sz w:val="28"/>
          <w:szCs w:val="28"/>
          <w:rtl/>
        </w:rPr>
        <w:t>مكناس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ومراكش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فكيف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استقرت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العادات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الحياة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المغربية؟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تغلغلت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عقيدة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المغاربة؟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بداية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شديد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وتعلق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كبير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الأطهار،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أدل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مؤازرتهم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وجدوا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الملاذ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حوربوا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ويئسوا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البقاء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فالتجأوا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فأيدهم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ونصروهم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واعترفوا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بحقهم،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تكونت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رحاب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الأقصى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ظهراني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الهاشمية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علوية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تتكون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الإسلامي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شيعية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الفاطمية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نشأت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وترعرعت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بتونس،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الأساسية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لتكوين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السعدية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فضل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سجلوه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يقضي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الإنصاف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نذكره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هنا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انجاب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الظلام،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فخ،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الحجة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169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النفس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الزكية</w:t>
      </w:r>
      <w:r w:rsidRPr="00145C09">
        <w:rPr>
          <w:rFonts w:cs="Arial"/>
          <w:sz w:val="28"/>
          <w:szCs w:val="28"/>
          <w:rtl/>
        </w:rPr>
        <w:t xml:space="preserve">)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طالب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كرم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وجهه</w:t>
      </w:r>
      <w:r w:rsidRPr="00145C09">
        <w:rPr>
          <w:rFonts w:cs="Arial"/>
          <w:sz w:val="28"/>
          <w:szCs w:val="28"/>
          <w:rtl/>
        </w:rPr>
        <w:t xml:space="preserve"> (*)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تفرق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أبناء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الأرض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شذر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مذر،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وجهة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يطلب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(*)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169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طالب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المدينة،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فتح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مكَّة،</w:t>
      </w:r>
      <w:r w:rsidRPr="00145C09">
        <w:rPr>
          <w:rFonts w:cs="Arial"/>
          <w:sz w:val="28"/>
          <w:szCs w:val="28"/>
          <w:rtl/>
        </w:rPr>
        <w:t xml:space="preserve">... </w:t>
      </w:r>
      <w:r w:rsidRPr="00145C09">
        <w:rPr>
          <w:rFonts w:cs="Arial" w:hint="cs"/>
          <w:sz w:val="28"/>
          <w:szCs w:val="28"/>
          <w:rtl/>
        </w:rPr>
        <w:t>وهُزم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وأفلت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المنهزمين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فأتى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بريدها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واضح،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صالح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المنصور،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شيعيَّاً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لعلي،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فحمله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البريد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أرض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فوقع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بأرض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طنجة،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وليلة،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فاستجاب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البربر</w:t>
      </w:r>
      <w:r w:rsidRPr="00145C09">
        <w:rPr>
          <w:rFonts w:cs="Arial"/>
          <w:sz w:val="28"/>
          <w:szCs w:val="28"/>
          <w:rtl/>
        </w:rPr>
        <w:t xml:space="preserve">...».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الأثير،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الكامل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التاريخ،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بيروت</w:t>
      </w:r>
      <w:r w:rsidRPr="00145C09">
        <w:rPr>
          <w:rFonts w:cs="Arial"/>
          <w:sz w:val="28"/>
          <w:szCs w:val="28"/>
          <w:rtl/>
        </w:rPr>
        <w:t xml:space="preserve">: </w:t>
      </w:r>
      <w:r w:rsidRPr="00145C09">
        <w:rPr>
          <w:rFonts w:cs="Arial" w:hint="cs"/>
          <w:sz w:val="28"/>
          <w:szCs w:val="28"/>
          <w:rtl/>
        </w:rPr>
        <w:t>دار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صادر،</w:t>
      </w:r>
      <w:r w:rsidRPr="00145C09">
        <w:rPr>
          <w:rFonts w:cs="Arial"/>
          <w:sz w:val="28"/>
          <w:szCs w:val="28"/>
          <w:rtl/>
        </w:rPr>
        <w:t xml:space="preserve"> 1385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1965</w:t>
      </w:r>
      <w:r w:rsidRPr="00145C09">
        <w:rPr>
          <w:rFonts w:cs="Arial" w:hint="cs"/>
          <w:sz w:val="28"/>
          <w:szCs w:val="28"/>
          <w:rtl/>
        </w:rPr>
        <w:t>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المجلد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السادس،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90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>93.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"/>
          <w:szCs w:val="2"/>
        </w:rPr>
      </w:pPr>
    </w:p>
    <w:p w:rsidR="001211CE" w:rsidRPr="00145C09" w:rsidRDefault="00145C09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150]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النجاة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بالأمانة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يحملها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جوانبه،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ويبحث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الجدير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ليبث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ويذيع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... </w:t>
      </w:r>
      <w:r w:rsidRPr="00145C09">
        <w:rPr>
          <w:rFonts w:cs="Arial" w:hint="cs"/>
          <w:sz w:val="28"/>
          <w:szCs w:val="28"/>
          <w:rtl/>
        </w:rPr>
        <w:t>وسقط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الأخوة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الواحد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ميدان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الجهاد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أجل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مختلف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بقاع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الإسلامي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هؤلاء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الأخوة،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وجهه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شطر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يرافقه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ويرعاه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مولاه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راشد،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وكتبت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الأقدار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النجاة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الأخطار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تترصد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ترافقه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ينتقل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الحجاز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برقة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والقيروان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طنجة،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وأخيراً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استقر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المطاف،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غرَّة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ربيع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182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مدينة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وليلي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وبذلك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خُطَّ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الشرفاء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جديد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يبشر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بالخير</w:t>
      </w:r>
      <w:r w:rsidRPr="00145C09">
        <w:rPr>
          <w:rFonts w:cs="Arial"/>
          <w:sz w:val="28"/>
          <w:szCs w:val="28"/>
          <w:rtl/>
        </w:rPr>
        <w:t>..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صاحب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وليلي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الحميد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الأوربي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نسب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رحب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وأنزله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الجدير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أهالي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قبائل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البربر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فهرعوا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يسلمون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قيادهم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شاكرين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النعمة،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معبرين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بقولهم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الحمد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أتانا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وشرفنا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بجواره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ونحن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عبيده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نموت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يديه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فأخذ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الحميد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للمولى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هدف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اللحظة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نطاق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واسع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مختلف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قبائل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البربر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المغربية؛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أكثرهم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يزال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باليهودية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والنصرانية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وعاود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الحملة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التطهيرية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173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وأردفها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بأخرى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أسلمت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تامسنا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وتادلا،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ممهداً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لإرساء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دعوته،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ولكنه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يستمر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طويلًا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القيام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عاجلته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القوى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المترصدة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عليهم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السلام</w:t>
      </w:r>
      <w:r w:rsidRPr="00145C09">
        <w:rPr>
          <w:rFonts w:cs="Arial"/>
          <w:sz w:val="28"/>
          <w:szCs w:val="28"/>
          <w:rtl/>
        </w:rPr>
        <w:t>)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بغداد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قضت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الشرق،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ولمَّا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حكمه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سوى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يسير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لبثت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النكبات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بدأت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جديد،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مولاه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راشد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أخلص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وتفانى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خدمة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أكبر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تكوين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الفتية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وركدت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الحركة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المباركة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قليلًا،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البربر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استمروا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الوفاء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للعهد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بذلوه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الوحيد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تركه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مؤسس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زوجته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البربرية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كنزة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وبلغ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الحادية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عشرة،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فتسلم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وتابع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القيام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المسؤولية</w:t>
      </w:r>
      <w:r w:rsidRPr="00145C09">
        <w:rPr>
          <w:rFonts w:cs="Arial"/>
          <w:sz w:val="28"/>
          <w:szCs w:val="28"/>
          <w:rtl/>
        </w:rPr>
        <w:t>...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فبرزت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المرحلة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الثانية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مسيرة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يوطِّد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دعائمها،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45C09" w:rsidRDefault="00145C09" w:rsidP="001211C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211CE" w:rsidRPr="00145C09" w:rsidRDefault="00145C09" w:rsidP="00145C09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151]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فكان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واهتم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قطع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العباسية</w:t>
      </w:r>
      <w:r w:rsidRPr="00145C09">
        <w:rPr>
          <w:rFonts w:cs="Arial"/>
          <w:sz w:val="28"/>
          <w:szCs w:val="28"/>
          <w:rtl/>
        </w:rPr>
        <w:t xml:space="preserve"> (2)</w:t>
      </w:r>
      <w:r w:rsidRPr="00145C09">
        <w:rPr>
          <w:rFonts w:cs="Arial" w:hint="cs"/>
          <w:sz w:val="28"/>
          <w:szCs w:val="28"/>
          <w:rtl/>
        </w:rPr>
        <w:t>واستئصال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الخوارج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الصفرية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وبهذا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وضع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التمهيدية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الثانية،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وأفسح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المجال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والقائمين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ومضى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خلفاؤه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الخوارج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فعل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ويحيى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قضى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الخارجي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الثائر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الرزاق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الفهري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الصفري</w:t>
      </w:r>
      <w:r w:rsidRPr="00145C09">
        <w:rPr>
          <w:rFonts w:cs="Arial"/>
          <w:sz w:val="28"/>
          <w:szCs w:val="28"/>
          <w:rtl/>
        </w:rPr>
        <w:t xml:space="preserve"> (3). </w:t>
      </w:r>
      <w:r w:rsidRPr="00145C09">
        <w:rPr>
          <w:rFonts w:cs="Arial" w:hint="cs"/>
          <w:sz w:val="28"/>
          <w:szCs w:val="28"/>
          <w:rtl/>
        </w:rPr>
        <w:t>ولكن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خلفاء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واجهوا،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سبيل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دعوتهم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والإعلان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عراقيل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وصعاباً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الاضطرابات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والقلاقل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جانب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وزعت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المملكة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واستفاد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المتربصون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والطامعون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احتلال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فالأمويون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يحاولون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بإصرار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نفوذهم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والسيطرة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دولته،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ويستخدمون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الوسائل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ليضطروا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حكامه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الخضوع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سلطوا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أشد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وأرادوا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استئصالهم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نهائياً،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وظلوا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بالمرصاد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أيامهم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أجلوا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أوطانهم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ورحلوا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...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جانب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مسرح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المرحلة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الحساسة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لتكامل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نشوء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الفاطمية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تونس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ومزاحمتها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تزعم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الحركة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تخللت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مرحلة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الشرفاء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أوقات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أعلن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الصريح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ومذهبه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سمحت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الفرصة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بالبوح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بعقيدتهم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تشهد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حدودها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الشرقية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مولد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شيعية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الفاطمية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تونس،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وسرعان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وبدأت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توسع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رقعة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سلطانها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جهة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وتتطلع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الجهة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الأخرى،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305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توجه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مبعوث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مصالة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حبوس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المكناسي</w:t>
      </w:r>
      <w:proofErr w:type="spellEnd"/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قائد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ووصل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حاضرة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فحاصرها،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أميرها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يحيى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وبلغت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عهده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مقام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وأصبحت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وشك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الاستقرار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فشدد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الحصار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صالحه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بقبول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طاعة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فأبقاه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باقي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الجائز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تسير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والفاطميين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يرام،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ينمو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الاتجاه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الجديد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يؤازر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أحدهما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ويعينه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والحسد</w:t>
      </w:r>
    </w:p>
    <w:p w:rsidR="001211CE" w:rsidRPr="00145C09" w:rsidRDefault="001211CE" w:rsidP="00623AC9">
      <w:pPr>
        <w:bidi/>
        <w:spacing w:after="12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12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(2)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خلدون،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27.</w:t>
      </w:r>
    </w:p>
    <w:p w:rsidR="001211CE" w:rsidRPr="00145C09" w:rsidRDefault="001211CE" w:rsidP="00623AC9">
      <w:pPr>
        <w:bidi/>
        <w:spacing w:after="12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(3)</w:t>
      </w:r>
      <w:r w:rsidRPr="00145C09">
        <w:rPr>
          <w:rFonts w:cs="Arial" w:hint="cs"/>
          <w:sz w:val="28"/>
          <w:szCs w:val="28"/>
          <w:rtl/>
        </w:rPr>
        <w:t>الدكتور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إبراهيم،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163.</w:t>
      </w:r>
    </w:p>
    <w:p w:rsidR="001211CE" w:rsidRPr="00145C09" w:rsidRDefault="001211CE" w:rsidP="00623AC9">
      <w:pPr>
        <w:bidi/>
        <w:spacing w:after="120" w:line="360" w:lineRule="auto"/>
        <w:jc w:val="both"/>
        <w:rPr>
          <w:sz w:val="2"/>
          <w:szCs w:val="2"/>
        </w:rPr>
      </w:pPr>
    </w:p>
    <w:p w:rsidR="001211CE" w:rsidRPr="00145C09" w:rsidRDefault="00145C09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152]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العافية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فيوغر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صدر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مصالة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يحيى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ويوقع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النصح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للشيعة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والإخلاص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والتمسك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بدعوتهم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وهنا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يتحول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اهتمام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فينصرفون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الانشغال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بمبارزة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العداء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يواجههم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المؤامرة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فيعزل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يحيى،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يقبلون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ريحان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بديله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قبل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العبيديين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يلبث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يثور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الحجام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310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ولكنه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يلقى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حتفه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بسبب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خيانة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313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وهنا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ينتهي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يعتصمون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بحجر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النسر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بالريف،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الحجام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إبراهيم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313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وظل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العافية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متحكماً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طرف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العبيديين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320</w:t>
      </w:r>
      <w:r w:rsidRPr="00145C09">
        <w:rPr>
          <w:rFonts w:cs="Arial" w:hint="cs"/>
          <w:sz w:val="28"/>
          <w:szCs w:val="28"/>
          <w:rtl/>
        </w:rPr>
        <w:t>هـ؛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طاعتهم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ودعا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للأمويين،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فحاربه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الفاطميون،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وخرج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ذاك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حصنهم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حجر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النسر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ظلوا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أربعة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أعوام،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وانضموا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قتال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موسى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العافية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قضوا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</w:t>
      </w:r>
      <w:r w:rsidRPr="00145C09">
        <w:rPr>
          <w:rFonts w:cs="Arial"/>
          <w:sz w:val="28"/>
          <w:szCs w:val="28"/>
          <w:rtl/>
        </w:rPr>
        <w:t xml:space="preserve">... </w:t>
      </w:r>
      <w:r w:rsidRPr="00145C09">
        <w:rPr>
          <w:rFonts w:cs="Arial" w:hint="cs"/>
          <w:sz w:val="28"/>
          <w:szCs w:val="28"/>
          <w:rtl/>
        </w:rPr>
        <w:t>ولكن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قبضة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الأمويين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323</w:t>
      </w:r>
      <w:r w:rsidRPr="00145C09">
        <w:rPr>
          <w:rFonts w:cs="Arial" w:hint="cs"/>
          <w:sz w:val="28"/>
          <w:szCs w:val="28"/>
          <w:rtl/>
        </w:rPr>
        <w:t>هـ؛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ميسور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لدن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والده،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وحاصر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تمكن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وبقيت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إمرة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الفاطميين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330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ثماني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عشرة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فتولى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قائمين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ويظهر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اجتماع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هاتين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الحركتين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وبدا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الانسجام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بينهما</w:t>
      </w:r>
      <w:r w:rsidRPr="00145C09">
        <w:rPr>
          <w:rFonts w:cs="Arial"/>
          <w:sz w:val="28"/>
          <w:szCs w:val="28"/>
          <w:rtl/>
        </w:rPr>
        <w:t xml:space="preserve">... </w:t>
      </w:r>
      <w:r w:rsidRPr="00145C09">
        <w:rPr>
          <w:rFonts w:cs="Arial" w:hint="cs"/>
          <w:sz w:val="28"/>
          <w:szCs w:val="28"/>
          <w:rtl/>
        </w:rPr>
        <w:t>فنجد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المرحلة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يظهرون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تشيعهم؛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ذاك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الملقب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بـ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كنون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الشيعة</w:t>
      </w:r>
      <w:r w:rsidRPr="00145C09">
        <w:rPr>
          <w:rFonts w:cs="Arial"/>
          <w:sz w:val="28"/>
          <w:szCs w:val="28"/>
          <w:rtl/>
        </w:rPr>
        <w:t xml:space="preserve"> (4).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غير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تجاورهم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الشمال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تهددهم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باستمرار،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توفي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337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ابنه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أبو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العيش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الأمويين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وبايع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الرحمن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الناصر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(300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377)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ويمتاز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يتوق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الجهاد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343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الدعوة،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لبث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الفاطميون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أعادوا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349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وردوا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نصابها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ملوك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العيش،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كنون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مبايعاً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للعبيديين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للأمويين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خوفاً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حباً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فيهم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زرع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كتابه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القرطاس</w:t>
      </w:r>
      <w:r w:rsidRPr="00145C09">
        <w:rPr>
          <w:rFonts w:cs="Arial"/>
          <w:sz w:val="28"/>
          <w:szCs w:val="28"/>
          <w:rtl/>
        </w:rPr>
        <w:t xml:space="preserve"> (5)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دارت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الدائرة،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(4)</w:t>
      </w:r>
      <w:r w:rsidRPr="00145C09">
        <w:rPr>
          <w:rFonts w:cs="Arial" w:hint="cs"/>
          <w:sz w:val="28"/>
          <w:szCs w:val="28"/>
          <w:rtl/>
        </w:rPr>
        <w:t>الأنيس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المطرب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بروض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القرطاس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ملوك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زرع،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127.</w:t>
      </w:r>
    </w:p>
    <w:p w:rsidR="001211CE" w:rsidRPr="00623AC9" w:rsidRDefault="001211CE" w:rsidP="001211CE">
      <w:pPr>
        <w:bidi/>
        <w:spacing w:line="360" w:lineRule="auto"/>
        <w:jc w:val="both"/>
        <w:rPr>
          <w:sz w:val="2"/>
          <w:szCs w:val="2"/>
        </w:rPr>
      </w:pPr>
      <w:r w:rsidRPr="00145C09">
        <w:rPr>
          <w:rFonts w:cs="Arial"/>
          <w:sz w:val="28"/>
          <w:szCs w:val="28"/>
          <w:rtl/>
        </w:rPr>
        <w:t>(5)</w:t>
      </w:r>
      <w:r w:rsidRPr="00145C09">
        <w:rPr>
          <w:rFonts w:cs="Arial" w:hint="cs"/>
          <w:sz w:val="28"/>
          <w:szCs w:val="28"/>
          <w:rtl/>
        </w:rPr>
        <w:t>المصدر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138.</w:t>
      </w:r>
      <w:r w:rsidRPr="00145C09">
        <w:rPr>
          <w:sz w:val="28"/>
          <w:szCs w:val="28"/>
        </w:rPr>
        <w:cr/>
      </w:r>
    </w:p>
    <w:p w:rsidR="001211CE" w:rsidRPr="00145C09" w:rsidRDefault="00145C09" w:rsidP="001211CE">
      <w:pPr>
        <w:bidi/>
        <w:spacing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153]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فأبعد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وأهله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وانتهى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حاربهم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يحاربهم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375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انقرضت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تخوض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المعارك</w:t>
      </w:r>
      <w:r w:rsidRPr="00145C09">
        <w:rPr>
          <w:rFonts w:cs="Arial"/>
          <w:sz w:val="28"/>
          <w:szCs w:val="28"/>
          <w:rtl/>
        </w:rPr>
        <w:t xml:space="preserve"> (6). </w:t>
      </w:r>
      <w:r w:rsidRPr="00145C09">
        <w:rPr>
          <w:rFonts w:cs="Arial" w:hint="cs"/>
          <w:sz w:val="28"/>
          <w:szCs w:val="28"/>
          <w:rtl/>
        </w:rPr>
        <w:t>لقد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ملكت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الشريفة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زهاء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مئتين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وثلاث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سنوات،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وبسطت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نفوذها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السوس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الأقصى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وهران،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وبالرغم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الطويلة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تتمتع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بالاستقرار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يمكنها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خوض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المعارك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الفكرية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والعقديَّة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القيام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المعارك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السياسية</w:t>
      </w:r>
      <w:r w:rsidRPr="00145C09">
        <w:rPr>
          <w:rFonts w:cs="Arial"/>
          <w:sz w:val="28"/>
          <w:szCs w:val="28"/>
          <w:rtl/>
        </w:rPr>
        <w:t xml:space="preserve"> (7)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أصابتها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هزات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عنيفة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جانب،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وقصرت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الوصول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مستوى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منافسيها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الخلافة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لـ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ضعف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سلطانهم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مالهم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(8)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هناك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رأينا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عاملين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أساسيّين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شأنهما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يشجعا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ظهور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يجب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يضافا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تقدم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فبالرغم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ظهور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المذهب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ومبادئه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ازدهار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المذهب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وبلوغ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الفاطمية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شأواً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كبيراً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بعيداً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الأهداف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جعلت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الفاطميين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ينقلون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مصر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ازدهر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الشرقية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مثل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إيران،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مستعدة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فكرياً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لقبول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العقائد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والخوض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عرفته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فلسفات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وعلوم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ومعارف،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مستعدة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روحياً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عاشت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الصراع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السياسي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خاضه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أئمة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التشيع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يتوافر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عقيدتها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تزال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بسيطة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وإيمانها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ساذجاً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بذل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الولاء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ودانوا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بالطاعة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الكاملة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إخلاصاً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وأوضح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دليل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التفاني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الإخلاص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دائماً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يؤيدونهم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حالاتهم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جميعها،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متابعتهم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للمروانيين،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متابعتهم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للعبيديين</w:t>
      </w:r>
      <w:proofErr w:type="spellEnd"/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حمُّود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كاد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ينمحي،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هكذا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أعداؤهم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الأمويون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أجلوهم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معاقلهم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الرِّيف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بالحب،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جبال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إغمارة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تنقاد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وتعظمهم</w:t>
      </w:r>
      <w:r w:rsidRPr="00145C09">
        <w:rPr>
          <w:rFonts w:cs="Arial"/>
          <w:sz w:val="28"/>
          <w:szCs w:val="28"/>
          <w:rtl/>
        </w:rPr>
        <w:t xml:space="preserve"> (9)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إبعادهم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يبق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بالعدوة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رئيس</w:t>
      </w:r>
      <w:r w:rsidRPr="00145C09">
        <w:rPr>
          <w:rFonts w:cs="Arial"/>
          <w:sz w:val="28"/>
          <w:szCs w:val="28"/>
          <w:rtl/>
        </w:rPr>
        <w:t xml:space="preserve"> (10)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(6)</w:t>
      </w:r>
      <w:r w:rsidRPr="00145C09">
        <w:rPr>
          <w:rFonts w:cs="Arial" w:hint="cs"/>
          <w:sz w:val="28"/>
          <w:szCs w:val="28"/>
          <w:rtl/>
        </w:rPr>
        <w:t>رغم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زوال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المذهب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رائجاً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أواسط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الخامس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الهجري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صاحب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الاستقصاء،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138.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(7)</w:t>
      </w:r>
      <w:r w:rsidRPr="00145C09">
        <w:rPr>
          <w:rFonts w:cs="Arial" w:hint="cs"/>
          <w:sz w:val="28"/>
          <w:szCs w:val="28"/>
          <w:rtl/>
        </w:rPr>
        <w:t>الدكتور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إبراهيم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3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167.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(8)</w:t>
      </w:r>
      <w:r w:rsidRPr="00145C09">
        <w:rPr>
          <w:rFonts w:cs="Arial" w:hint="cs"/>
          <w:sz w:val="28"/>
          <w:szCs w:val="28"/>
          <w:rtl/>
        </w:rPr>
        <w:t>الناصري،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الاستقصاء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لأخبار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الأقصى،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205.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(9)</w:t>
      </w:r>
      <w:r w:rsidRPr="00145C09">
        <w:rPr>
          <w:rFonts w:cs="Arial" w:hint="cs"/>
          <w:sz w:val="28"/>
          <w:szCs w:val="28"/>
          <w:rtl/>
        </w:rPr>
        <w:t>نرى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ذاك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متأخر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الحمودية</w:t>
      </w:r>
      <w:proofErr w:type="spellEnd"/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فعندما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طرد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السامي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ذهب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ونزل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بجبال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غمارة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الأثير،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الكامل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التاريخ،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9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272.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(10)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زرع،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المطرب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بروض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القرطاس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ملوك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138.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</w:p>
    <w:p w:rsidR="001211CE" w:rsidRPr="00145C09" w:rsidRDefault="00145C09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154]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ونفيهم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غير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الموروث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لأولاد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(11)</w:t>
      </w:r>
      <w:r w:rsidRPr="00145C09">
        <w:rPr>
          <w:rFonts w:cs="Arial" w:hint="cs"/>
          <w:sz w:val="28"/>
          <w:szCs w:val="28"/>
          <w:rtl/>
        </w:rPr>
        <w:t>خلد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نفوس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والبربر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بعامة،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تخب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أمرها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سرعان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انتقلت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لتزيل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وتخلفها،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حركة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أولئك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النازحين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استقروا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324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بقرطبة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رعاية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ملكها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الأموي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الرمز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الانتقال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انتقلت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البربر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الفاتحين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حفظوا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للشرفاء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المحبة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والولاء،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أحفاد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مسرح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الحياة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السياسية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التفوا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حولهم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ودعوا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..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اثنان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أعقاب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خدمة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سليمان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الأموي،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أمرهما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ومبدأ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نشأة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أسرتهما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وليّاً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قائدين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سليمان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الجزيرة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الخضراء،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وعلياً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الأصغر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سبتة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وطنجة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لقبائل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صنهاجة</w:t>
      </w:r>
      <w:r w:rsidRPr="00145C09">
        <w:rPr>
          <w:rFonts w:cs="Arial"/>
          <w:sz w:val="28"/>
          <w:szCs w:val="28"/>
          <w:rtl/>
        </w:rPr>
        <w:t xml:space="preserve"> (12)</w:t>
      </w:r>
      <w:r w:rsidRPr="00145C09">
        <w:rPr>
          <w:rFonts w:cs="Arial" w:hint="cs"/>
          <w:sz w:val="28"/>
          <w:szCs w:val="28"/>
          <w:rtl/>
        </w:rPr>
        <w:t>وزناتة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يفرن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بتاكرونة</w:t>
      </w:r>
      <w:proofErr w:type="spellEnd"/>
      <w:r w:rsidRPr="00145C09">
        <w:rPr>
          <w:rFonts w:cs="Arial"/>
          <w:sz w:val="28"/>
          <w:szCs w:val="28"/>
          <w:rtl/>
        </w:rPr>
        <w:t xml:space="preserve"> (13)</w:t>
      </w:r>
      <w:proofErr w:type="spellStart"/>
      <w:r w:rsidRPr="00145C09">
        <w:rPr>
          <w:rFonts w:cs="Arial" w:hint="cs"/>
          <w:sz w:val="28"/>
          <w:szCs w:val="28"/>
          <w:rtl/>
        </w:rPr>
        <w:t>وبرغواطة</w:t>
      </w:r>
      <w:proofErr w:type="spellEnd"/>
      <w:r w:rsidRPr="00145C09">
        <w:rPr>
          <w:rFonts w:cs="Arial"/>
          <w:sz w:val="28"/>
          <w:szCs w:val="28"/>
          <w:rtl/>
        </w:rPr>
        <w:t xml:space="preserve"> (14)</w:t>
      </w:r>
      <w:r w:rsidRPr="00145C09">
        <w:rPr>
          <w:rFonts w:cs="Arial" w:hint="cs"/>
          <w:sz w:val="28"/>
          <w:szCs w:val="28"/>
          <w:rtl/>
        </w:rPr>
        <w:t>اليد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البيضاء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بالمساعدة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وشد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أزرهم،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الشاعر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الرعيني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ولما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الشيطان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حزبه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وأقبل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حزب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فوق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خيوله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كتائب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صنهاجة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وزناتة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تضايقت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الفضاء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وطوله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ويكفي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دليلًا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الوثيقة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تربط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الهاشمية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وبرابرة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زوال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قرطبة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يعزى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ميلٍ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البربر</w:t>
      </w:r>
      <w:r w:rsidRPr="00145C09">
        <w:rPr>
          <w:rFonts w:cs="Arial"/>
          <w:sz w:val="28"/>
          <w:szCs w:val="28"/>
          <w:rtl/>
        </w:rPr>
        <w:t xml:space="preserve"> (15).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يخف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الناصحين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سليمان،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البربر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الموالين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للأمويين،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تخوفهم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تولية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الطالبيين</w:t>
      </w:r>
      <w:r w:rsidRPr="00145C09">
        <w:rPr>
          <w:rFonts w:cs="Arial"/>
          <w:sz w:val="28"/>
          <w:szCs w:val="28"/>
          <w:rtl/>
        </w:rPr>
        <w:t xml:space="preserve"> (16)</w:t>
      </w:r>
      <w:r w:rsidRPr="00145C09">
        <w:rPr>
          <w:rFonts w:cs="Arial" w:hint="cs"/>
          <w:sz w:val="28"/>
          <w:szCs w:val="28"/>
          <w:rtl/>
        </w:rPr>
        <w:t>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سيظل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مطلوباً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ينبض</w:t>
      </w:r>
      <w:r w:rsidRPr="00145C09">
        <w:rPr>
          <w:rFonts w:cs="Arial"/>
          <w:sz w:val="28"/>
          <w:szCs w:val="28"/>
          <w:rtl/>
        </w:rPr>
        <w:t xml:space="preserve">... </w:t>
      </w: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رايات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يقودها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ذينك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النازحين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الحموديين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457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واستجابت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الرغبة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الدفينة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قلوب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مواطنيهم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يسكنون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قرطبة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فسما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ذكرهم</w:t>
      </w:r>
      <w:r w:rsidRPr="00145C09">
        <w:rPr>
          <w:rFonts w:cs="Arial"/>
          <w:sz w:val="28"/>
          <w:szCs w:val="28"/>
          <w:rtl/>
        </w:rPr>
        <w:t xml:space="preserve"> (17). </w:t>
      </w:r>
      <w:r w:rsidRPr="00145C09">
        <w:rPr>
          <w:rFonts w:cs="Arial" w:hint="cs"/>
          <w:sz w:val="28"/>
          <w:szCs w:val="28"/>
          <w:rtl/>
        </w:rPr>
        <w:t>ومنذ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تكونت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أطلق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الحسنيِّين،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وسماهم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(11)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خلدون،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وديوان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المبتدأ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والخبر،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4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330.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(12)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الواحد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المراكشي،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المعجب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تلخيص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أخبار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38.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(13)</w:t>
      </w:r>
      <w:r w:rsidRPr="00145C09">
        <w:rPr>
          <w:rFonts w:cs="Arial" w:hint="cs"/>
          <w:sz w:val="28"/>
          <w:szCs w:val="28"/>
          <w:rtl/>
        </w:rPr>
        <w:t>نزل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يحيى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الحمودي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الملقب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بالعالي،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أيامه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يفرن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بتاكرونة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المعجب،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241.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(14)</w:t>
      </w:r>
      <w:r w:rsidRPr="00145C09">
        <w:rPr>
          <w:rFonts w:cs="Arial" w:hint="cs"/>
          <w:sz w:val="28"/>
          <w:szCs w:val="28"/>
          <w:rtl/>
        </w:rPr>
        <w:t>اعتمد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يحيى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الحمودي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أيامه،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البرغواطيين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سبتة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وطنجة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رجلين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القبيلة،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المعجب،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41.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(15)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الأثير،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الكامل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التاريخ،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9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282.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(16)</w:t>
      </w:r>
      <w:r w:rsidRPr="00145C09">
        <w:rPr>
          <w:rFonts w:cs="Arial" w:hint="cs"/>
          <w:sz w:val="28"/>
          <w:szCs w:val="28"/>
          <w:rtl/>
        </w:rPr>
        <w:t>لسان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الدّين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السلماني،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بالخلافة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الاحتلام،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128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>129.</w:t>
      </w:r>
    </w:p>
    <w:p w:rsidR="001211CE" w:rsidRPr="00623AC9" w:rsidRDefault="001211CE" w:rsidP="00623AC9">
      <w:pPr>
        <w:bidi/>
        <w:spacing w:after="0"/>
        <w:jc w:val="both"/>
        <w:rPr>
          <w:sz w:val="14"/>
          <w:szCs w:val="14"/>
        </w:rPr>
      </w:pPr>
      <w:r w:rsidRPr="00145C09">
        <w:rPr>
          <w:rFonts w:cs="Arial"/>
          <w:sz w:val="28"/>
          <w:szCs w:val="28"/>
          <w:rtl/>
        </w:rPr>
        <w:t>(17)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زرع،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المطرب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بروض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القرطاس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ملوك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143.</w:t>
      </w:r>
      <w:r w:rsidRPr="00145C09">
        <w:rPr>
          <w:sz w:val="28"/>
          <w:szCs w:val="28"/>
        </w:rPr>
        <w:cr/>
      </w:r>
    </w:p>
    <w:p w:rsidR="001211CE" w:rsidRPr="00145C09" w:rsidRDefault="00145C09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155]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eastAsia"/>
          <w:sz w:val="28"/>
          <w:szCs w:val="28"/>
          <w:rtl/>
        </w:rPr>
        <w:lastRenderedPageBreak/>
        <w:t>«</w:t>
      </w:r>
      <w:r w:rsidRPr="00145C09">
        <w:rPr>
          <w:rFonts w:cs="Arial" w:hint="cs"/>
          <w:sz w:val="28"/>
          <w:szCs w:val="28"/>
          <w:rtl/>
        </w:rPr>
        <w:t>العلويِّين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العلويِّين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الأدارسة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الفاطميين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التسمية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قامت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لإرجاع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المغصوب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أسرتهم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ونلاحظ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الظروف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تفرض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قيام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يدافع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المبدأ؛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يمرون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بأوقات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عصيبة،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ساءت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حالهم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بتونس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ولاقوا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التقتيل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والتعذيب،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وقامت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الفتن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والشيعة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أشدها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العراق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بواسط</w:t>
      </w:r>
      <w:r w:rsidRPr="00145C09">
        <w:rPr>
          <w:rFonts w:cs="Arial"/>
          <w:sz w:val="28"/>
          <w:szCs w:val="28"/>
          <w:rtl/>
        </w:rPr>
        <w:t xml:space="preserve"> (18).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نستبين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الهدف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قصدت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أمرين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أساسيين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مناهضة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الأموي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وثانيهما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وللمذهب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أما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الهدف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أصابت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الكثير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سبب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زوال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الأمويين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والقضاء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دولتهم</w:t>
      </w:r>
      <w:r w:rsidRPr="00145C09">
        <w:rPr>
          <w:rFonts w:cs="Arial"/>
          <w:sz w:val="28"/>
          <w:szCs w:val="28"/>
          <w:rtl/>
        </w:rPr>
        <w:t xml:space="preserve"> (19). </w:t>
      </w:r>
      <w:r w:rsidRPr="00145C09">
        <w:rPr>
          <w:rFonts w:cs="Arial" w:hint="cs"/>
          <w:sz w:val="28"/>
          <w:szCs w:val="28"/>
          <w:rtl/>
        </w:rPr>
        <w:t>أما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العلويَّة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نجحوا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القيام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بعيد،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فكونوا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بجميع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مظاهرها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وتلقبوا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بألقاب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الخلافة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مثل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الناصر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المأمون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المستنصر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 xml:space="preserve"> «</w:t>
      </w:r>
      <w:proofErr w:type="spellStart"/>
      <w:r w:rsidRPr="00145C09">
        <w:rPr>
          <w:rFonts w:cs="Arial" w:hint="cs"/>
          <w:sz w:val="28"/>
          <w:szCs w:val="28"/>
          <w:rtl/>
        </w:rPr>
        <w:t>المتأيد</w:t>
      </w:r>
      <w:proofErr w:type="spellEnd"/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وبسطوا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نفوذهم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عاصمتهم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مالقة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وملكوا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الجزيرة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الخضراء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وقرطبة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وإشبيلية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وغرناطة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والمرية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وقرمونة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ورندة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وأعمالها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طنجة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وسبتة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وخطب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وضربت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السكة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باسمهم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أما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تشيعهم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ظهرت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آثاره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المصادر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أيدينا،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مصادر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أغلبها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تؤيد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المذهب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السني،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تقول</w:t>
      </w:r>
      <w:r w:rsidRPr="00145C09">
        <w:rPr>
          <w:rFonts w:cs="Arial"/>
          <w:sz w:val="28"/>
          <w:szCs w:val="28"/>
          <w:rtl/>
        </w:rPr>
        <w:t xml:space="preserve">: </w:t>
      </w:r>
      <w:r w:rsidRPr="00145C09">
        <w:rPr>
          <w:rFonts w:cs="Arial" w:hint="cs"/>
          <w:sz w:val="28"/>
          <w:szCs w:val="28"/>
          <w:rtl/>
        </w:rPr>
        <w:t>إنهم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تشيعوا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يظهروا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غيروا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مذهبهم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(20)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تعقب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علقت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الإشارات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العابرة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أغفلت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الحديث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وغضت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اضطرت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اضطراراً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شعر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شعراء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المرحلة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مثلًا؛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اللازم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الإشارة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بلغ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العصر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شأواً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عالياً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يجب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نغفل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السرية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تحتِّمها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الظروف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تواجه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عقيدة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تحاول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الظهور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محيط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جديد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نستطيع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نتبين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خلفه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وصولهم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وآمال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(18)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الأثير،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الكامل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التاريخ،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9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295.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(19)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خلدون،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وديوان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المبتدأ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والخبر،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4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228.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(20)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الأثير،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الكامل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التاريخ،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9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274. </w:t>
      </w:r>
      <w:r w:rsidRPr="00145C09">
        <w:rPr>
          <w:rFonts w:cs="Arial" w:hint="cs"/>
          <w:sz w:val="28"/>
          <w:szCs w:val="28"/>
          <w:rtl/>
        </w:rPr>
        <w:t>والمعجب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للمراكشي،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300.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</w:p>
    <w:p w:rsidR="001211CE" w:rsidRPr="00145C09" w:rsidRDefault="00145C09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156]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فيهم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يقول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الرعيني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الأعمى،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خيران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الصقلبي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المرتضى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المرواني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وفتح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غرناطة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مضى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لسبيله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وأصبح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رسوله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وفرق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الكفر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واجتمع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الورى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حبيب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خليله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وقام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لواء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النصر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فوق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ممنع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جبريل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رعيله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وأشرقت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الدنيا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خليفة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أفوله</w:t>
      </w:r>
    </w:p>
    <w:p w:rsidR="001211CE" w:rsidRPr="00145C09" w:rsidRDefault="001211CE" w:rsidP="00623AC9">
      <w:pPr>
        <w:bidi/>
        <w:spacing w:after="12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يمجدون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يرجون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نسبهم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الهاشمي،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هؤلاء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يسلكون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نهج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أجدادهم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إعطاء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صورة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العهود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يرجونها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بوجودهم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فعندما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الملقب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بالناصر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بالعدل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الأخبار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العجيبة،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ووجد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كنفه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والطمأنينة،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قصده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الشاعر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المالك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شهيد،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يودع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قرطبة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ملتجئاً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مالقة</w:t>
      </w:r>
      <w:proofErr w:type="spellEnd"/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12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عليكم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بداري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فاهدموها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دعائماً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ففي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الأرض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بناؤون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ودعائم</w:t>
      </w:r>
    </w:p>
    <w:p w:rsidR="001211CE" w:rsidRPr="00145C09" w:rsidRDefault="001211CE" w:rsidP="00623AC9">
      <w:pPr>
        <w:bidi/>
        <w:spacing w:after="12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إذا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هشمت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حقي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عندها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فهاتا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المحجة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هاشم</w:t>
      </w:r>
    </w:p>
    <w:p w:rsidR="001211CE" w:rsidRPr="00145C09" w:rsidRDefault="001211CE" w:rsidP="00623AC9">
      <w:pPr>
        <w:bidi/>
        <w:spacing w:after="12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وطبعاً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كباقي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أسرته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متشيعاً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ونستطيع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نستدل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الأوصاف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الأفكار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تروج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آنذاك،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بالمدائح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النبوية،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فكثر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عهده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وشاع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الحين،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يجزل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العطاء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لشعر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المدائح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النبوية،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وقصده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المتشيعون،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عبادة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السماء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معروفاً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بالتشيع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يمدحه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ويثبت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أحقيته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الإمامة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ويهيب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طاعته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12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أبوكم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بالشرق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ورثتم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أيضاً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سميه</w:t>
      </w:r>
    </w:p>
    <w:p w:rsidR="001211CE" w:rsidRPr="00145C09" w:rsidRDefault="001211CE" w:rsidP="00623AC9">
      <w:pPr>
        <w:bidi/>
        <w:spacing w:after="12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فصلوا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أجمعون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وسلموا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وليه</w:t>
      </w:r>
    </w:p>
    <w:p w:rsidR="001211CE" w:rsidRPr="00145C09" w:rsidRDefault="001211CE" w:rsidP="00623AC9">
      <w:pPr>
        <w:bidi/>
        <w:spacing w:after="12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ويصف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الرعيني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القرطبي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بالإمام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12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سقا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منبت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اللذات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هاشم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إذا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انهملت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راحتيه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الغمائم</w:t>
      </w:r>
    </w:p>
    <w:p w:rsidR="001211CE" w:rsidRPr="00145C09" w:rsidRDefault="001211CE" w:rsidP="00623AC9">
      <w:pPr>
        <w:bidi/>
        <w:spacing w:after="12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إمام،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حسامه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طرير،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قائم</w:t>
      </w:r>
    </w:p>
    <w:p w:rsidR="001211CE" w:rsidRPr="00145C09" w:rsidRDefault="001211CE" w:rsidP="00623AC9">
      <w:pPr>
        <w:bidi/>
        <w:spacing w:after="12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45C09" w:rsidP="00623AC9">
      <w:pPr>
        <w:bidi/>
        <w:spacing w:after="12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157]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قيلت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رثاء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إحدى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الروائع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غرر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دراج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القسطلي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أبدع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وأجاد،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فاستنزعت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كتابه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الذخيرة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محاسن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الجزيرة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إطراء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جميلًا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واعترافاً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جعلها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عنها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وهذه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طويلة،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الهاشميات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الغر</w:t>
      </w:r>
      <w:r w:rsidRPr="00145C09">
        <w:rPr>
          <w:rFonts w:cs="Arial"/>
          <w:sz w:val="28"/>
          <w:szCs w:val="28"/>
          <w:rtl/>
        </w:rPr>
        <w:t xml:space="preserve">... </w:t>
      </w:r>
      <w:r w:rsidRPr="00145C09">
        <w:rPr>
          <w:rFonts w:cs="Arial" w:hint="cs"/>
          <w:sz w:val="28"/>
          <w:szCs w:val="28"/>
          <w:rtl/>
        </w:rPr>
        <w:t>لو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قرعت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الخزاعي،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والكميت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لأمسكا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وبرآ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والحول،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رآها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الحميري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وكثير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الخزاعي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لأقاماها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بيِّنة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الدعوى،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ولتلقِّياها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بشارة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زعمهما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بخروج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رضوى</w:t>
      </w:r>
      <w:r w:rsidRPr="00145C09">
        <w:rPr>
          <w:rFonts w:cs="Arial"/>
          <w:sz w:val="28"/>
          <w:szCs w:val="28"/>
          <w:rtl/>
        </w:rPr>
        <w:t xml:space="preserve">...»(21). </w:t>
      </w:r>
      <w:r w:rsidRPr="00145C09">
        <w:rPr>
          <w:rFonts w:cs="Arial" w:hint="cs"/>
          <w:sz w:val="28"/>
          <w:szCs w:val="28"/>
          <w:rtl/>
        </w:rPr>
        <w:t>وتبدأ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ببكاء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شجي،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بكاء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تجهش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قلوب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مكان،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ويتردد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معناه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الفارسي،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مستوحى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شمس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الأصيل،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لعلك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شمس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الأصيل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شجيت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لشجو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الغريب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الذليل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فكوني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شفيعي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الشفيع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وكوني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رسولي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الرسول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يصف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الواقعة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الأليمة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حلَّت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تهاوت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بهم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مصعقات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الرواعـ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مدجنات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الضحى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والأصيل</w:t>
      </w:r>
    </w:p>
    <w:p w:rsidR="001211CE" w:rsidRPr="00145C09" w:rsidRDefault="001211CE" w:rsidP="00623AC9">
      <w:pPr>
        <w:bidi/>
        <w:spacing w:after="0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بوارق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ظلماء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قبيح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دمى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قتيل</w:t>
      </w:r>
    </w:p>
    <w:p w:rsidR="001211CE" w:rsidRPr="00145C09" w:rsidRDefault="001211CE" w:rsidP="00623AC9">
      <w:pPr>
        <w:bidi/>
        <w:spacing w:after="0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فأذهل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مرضعة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رضيع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وأنسى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الحمائم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الهذيل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ويصف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ونسبه،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لعل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عواقبه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تتم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فتهدي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الغريب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سواء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السبيل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الهاشمي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الطالبي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الفاطمي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العطوف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الوصول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الوصي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النبي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الذبيح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الخليل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طويلة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تنوف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سبعين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بيتاً</w:t>
      </w:r>
      <w:r w:rsidRPr="00145C09">
        <w:rPr>
          <w:rFonts w:cs="Arial"/>
          <w:sz w:val="28"/>
          <w:szCs w:val="28"/>
          <w:rtl/>
        </w:rPr>
        <w:t xml:space="preserve"> (22)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ختمها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مؤكداً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مقام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وأحفادهم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وإمامتهم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المدعمة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وبالمنطق،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فأنتم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هداة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حياة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وموت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وأنتم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أئمة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فعل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وقيل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وسادات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جنات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عدن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جميع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شبابهم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والكهول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وأنتم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خلائق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دنيا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ودين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بحكم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العقول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/>
          <w:sz w:val="28"/>
          <w:szCs w:val="28"/>
          <w:rtl/>
        </w:rPr>
        <w:tab/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(21)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الذخيرة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محاسن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الجزيرة،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70.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(22)</w:t>
      </w:r>
      <w:r w:rsidRPr="00145C09">
        <w:rPr>
          <w:rFonts w:cs="Arial" w:hint="cs"/>
          <w:sz w:val="28"/>
          <w:szCs w:val="28"/>
          <w:rtl/>
        </w:rPr>
        <w:t>ديوان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دراج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القسطلي،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الدكتور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مكي،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75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81.</w:t>
      </w:r>
    </w:p>
    <w:p w:rsidR="001211CE" w:rsidRPr="00623AC9" w:rsidRDefault="001211CE" w:rsidP="00623AC9">
      <w:pPr>
        <w:bidi/>
        <w:spacing w:after="0" w:line="360" w:lineRule="auto"/>
        <w:jc w:val="both"/>
        <w:rPr>
          <w:sz w:val="18"/>
          <w:szCs w:val="18"/>
        </w:rPr>
      </w:pPr>
    </w:p>
    <w:p w:rsidR="001211CE" w:rsidRPr="00145C09" w:rsidRDefault="00145C09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158]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أما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يحيى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الملقب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بالمعتلي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بالله،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سبقه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بمزيةٍ،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رفعته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مقاماً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سنيَّاً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كرم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الولادة،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فأمه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القاسم،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إذن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هاشمي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الأبوين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اجتمع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خلائف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ثلاثة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أبناء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القرشيات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مكمل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أربعتهم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أولهم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طالب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كرم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وجهه</w:t>
      </w:r>
      <w:r w:rsidRPr="00145C09">
        <w:rPr>
          <w:rFonts w:cs="Arial"/>
          <w:sz w:val="28"/>
          <w:szCs w:val="28"/>
          <w:rtl/>
        </w:rPr>
        <w:t>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وثانيهم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والثالث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هارون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ولوعه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بتهذيب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النفس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والتخلق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بالفتوة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جده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الفتى</w:t>
      </w:r>
      <w:r w:rsidRPr="00145C09">
        <w:rPr>
          <w:rFonts w:cs="Arial"/>
          <w:sz w:val="28"/>
          <w:szCs w:val="28"/>
          <w:rtl/>
        </w:rPr>
        <w:t xml:space="preserve">) </w:t>
      </w:r>
      <w:r w:rsidRPr="00145C09">
        <w:rPr>
          <w:rFonts w:cs="Arial" w:hint="cs"/>
          <w:sz w:val="28"/>
          <w:szCs w:val="28"/>
          <w:rtl/>
        </w:rPr>
        <w:t>فكان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شغوفاً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بالفروسية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والخروج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للقنص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ولقد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قصد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أشرنا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سلف،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ينثرون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مدحهم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درر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وإذا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هؤلاء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عصرهم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لسان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المجتمعات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مختلف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العصور،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نجد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أغفلنا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جانب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التقرب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مديحهم؛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شعرهم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نزعة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روحية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ورسالة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عقديَّة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تنم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الإيمان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ومذهب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أشياعهم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إمامتهم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وعصمتهم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وحقيقتهم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أحدهم</w:t>
      </w:r>
      <w:r w:rsidRPr="00145C09">
        <w:rPr>
          <w:rFonts w:cs="Arial"/>
          <w:sz w:val="28"/>
          <w:szCs w:val="28"/>
          <w:rtl/>
        </w:rPr>
        <w:t xml:space="preserve">: </w:t>
      </w:r>
      <w:r w:rsidRPr="00145C09">
        <w:rPr>
          <w:rFonts w:cs="Arial" w:hint="cs"/>
          <w:sz w:val="28"/>
          <w:szCs w:val="28"/>
          <w:rtl/>
        </w:rPr>
        <w:t>إنها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لنجد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عرفوا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بالتشيع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نجد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طويلة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الرحمن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مقانا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الفندقي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الأشبوني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يحيى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الملقب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بالعالي</w:t>
      </w:r>
      <w:r w:rsidRPr="00145C09">
        <w:rPr>
          <w:rFonts w:cs="Arial"/>
          <w:sz w:val="28"/>
          <w:szCs w:val="28"/>
          <w:rtl/>
        </w:rPr>
        <w:t xml:space="preserve"> (434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438)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معروفاً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والعدل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ننقل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الأبيات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48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الورى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لأبيكم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المسلمين</w:t>
      </w:r>
    </w:p>
    <w:p w:rsidR="001211CE" w:rsidRPr="00145C09" w:rsidRDefault="001211CE" w:rsidP="00623AC9">
      <w:pPr>
        <w:bidi/>
        <w:spacing w:after="0" w:line="48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نزل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الوحي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فاجتبى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الدجى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فوقهم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الروح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الأمين</w:t>
      </w:r>
    </w:p>
    <w:p w:rsidR="001211CE" w:rsidRPr="00145C09" w:rsidRDefault="001211CE" w:rsidP="00623AC9">
      <w:pPr>
        <w:bidi/>
        <w:spacing w:after="0" w:line="48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أنظرونا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نقتبس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نوركم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إنه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العالمين</w:t>
      </w:r>
      <w:r w:rsidRPr="00145C09">
        <w:rPr>
          <w:rFonts w:cs="Arial"/>
          <w:sz w:val="28"/>
          <w:szCs w:val="28"/>
          <w:rtl/>
        </w:rPr>
        <w:t xml:space="preserve"> (23)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هكذا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عاش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جزء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كبير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إحدى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مراحل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مطلع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الخامس،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وظل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المتشيِّعين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يتبادل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السلطة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الأبناء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والأخوة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وأبناء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حمود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طوال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ثمان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وخمسين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(24)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يحاولون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الرخاء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والإخاء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وإقامة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العدل،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نجد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تلزم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أكثر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ملوك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شأنهم،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الشاعر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مقانا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خلقوا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عدل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وتقى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وجميع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وطين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(23)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سعيد،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رايات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المبرزين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وشارات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المميزين،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33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>34.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(24)</w:t>
      </w:r>
      <w:r w:rsidRPr="00145C09">
        <w:rPr>
          <w:rFonts w:cs="Arial" w:hint="cs"/>
          <w:sz w:val="28"/>
          <w:szCs w:val="28"/>
          <w:rtl/>
        </w:rPr>
        <w:t>لسان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بالخلافة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الاحتلام،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122.</w:t>
      </w:r>
      <w:r w:rsidRPr="00145C09">
        <w:rPr>
          <w:sz w:val="28"/>
          <w:szCs w:val="28"/>
        </w:rPr>
        <w:cr/>
      </w:r>
    </w:p>
    <w:p w:rsidR="001211CE" w:rsidRPr="00145C09" w:rsidRDefault="00145C09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159]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وحتى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خمسة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لقَّبوا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أنفهسم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بالهداية،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مظاهر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نزعتهم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الشيعية</w:t>
      </w:r>
      <w:r w:rsidRPr="00145C09">
        <w:rPr>
          <w:rFonts w:cs="Arial"/>
          <w:sz w:val="28"/>
          <w:szCs w:val="28"/>
          <w:rtl/>
        </w:rPr>
        <w:t xml:space="preserve"> (1).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مظاهر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التَّشيُّع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ومرَّت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الهاشمية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مرَّت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سابقتها،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يكتنف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الغموض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أيامها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أثره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المجتمع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مارست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الحكم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ونحن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يمكننا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نقتنع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باقتصار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تأثيرهم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حولهم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وعدم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مختلف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الطبقات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حظنا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المفكرين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الهجري،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لسان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أتحفنا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بإشارة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كبرى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والفضل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إحدى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النسخ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الفريدة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مؤلفه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التاريخي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بالخلافة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الاحتلام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حفظتها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خزانة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جامعة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القرويين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عاديات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الزمن</w:t>
      </w:r>
      <w:r w:rsidRPr="00145C09">
        <w:rPr>
          <w:rFonts w:cs="Arial"/>
          <w:sz w:val="28"/>
          <w:szCs w:val="28"/>
          <w:rtl/>
        </w:rPr>
        <w:t xml:space="preserve"> (25). </w:t>
      </w:r>
      <w:r w:rsidRPr="00145C09">
        <w:rPr>
          <w:rFonts w:cs="Arial" w:hint="cs"/>
          <w:sz w:val="28"/>
          <w:szCs w:val="28"/>
          <w:rtl/>
        </w:rPr>
        <w:t>وبهذه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الإشارة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تنحل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المستعصية،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وينكشف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غامضاً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أغفل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الحديث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المؤرخون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يجري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التشيع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حديثه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يزيد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معاوية،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انتقل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الحديث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عادات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وبخاصَّة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ذكرى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التمثيل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بإقامة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الجنائز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وإنشاد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المراثي</w:t>
      </w:r>
      <w:proofErr w:type="spellEnd"/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أفادنا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عظيم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الفائدة،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وصف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الاحتفالات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وصفاً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شيقاً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ليخيل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إحياء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الذكرى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شيعي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المراثي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تسمى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المحافظة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أيامه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ونبادر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الآن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الوصف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لسان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صاحبه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eastAsia"/>
          <w:sz w:val="28"/>
          <w:szCs w:val="28"/>
          <w:rtl/>
        </w:rPr>
        <w:t>«</w:t>
      </w: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يزل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الحزن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متصلًا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والمآتم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قائمة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يجتمع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ويختلفون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ليلة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قتل،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نكير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قتلته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بشرق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فكانوا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حدثنا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شيوخنا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المشرق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يعني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) </w:t>
      </w:r>
      <w:r w:rsidRPr="00145C09">
        <w:rPr>
          <w:rFonts w:cs="Arial" w:hint="cs"/>
          <w:sz w:val="28"/>
          <w:szCs w:val="28"/>
          <w:rtl/>
        </w:rPr>
        <w:t>يقيمون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الجنازة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الثياب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يستخبي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سترة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وتحتفل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الأطعمة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والشموع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ويجلب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المحسنون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البخور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ويتغنى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بالمراثي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الحسنة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(26).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(1)</w:t>
      </w:r>
      <w:r w:rsidRPr="00145C09">
        <w:rPr>
          <w:rFonts w:cs="Arial" w:hint="cs"/>
          <w:sz w:val="28"/>
          <w:szCs w:val="28"/>
          <w:rtl/>
        </w:rPr>
        <w:t>اعتمد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المؤلف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مخطوطة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بالخلافة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الاحتلام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للسان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ووضع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عنوان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إسبانيا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الإسلامية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(25)</w:t>
      </w:r>
      <w:r w:rsidRPr="00145C09">
        <w:rPr>
          <w:rFonts w:cs="Arial" w:hint="cs"/>
          <w:sz w:val="28"/>
          <w:szCs w:val="28"/>
          <w:rtl/>
        </w:rPr>
        <w:t>يعود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الفضل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اكتشاف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النسخة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الفريدة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واطلاعنا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الفاسي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خزانة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جامعة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القرويين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(26)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بالخلافة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الاحتلام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نسخة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خطية،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36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38.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</w:p>
    <w:p w:rsidR="001211CE" w:rsidRPr="00145C09" w:rsidRDefault="00145C09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160]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يزال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لهذه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المراثي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أيضاً،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سياق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حديثه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السابق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زادنا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تفصيلًا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وبياناً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وطقوسها،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فقال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eastAsia"/>
          <w:sz w:val="28"/>
          <w:szCs w:val="28"/>
          <w:rtl/>
        </w:rPr>
        <w:t>«</w:t>
      </w:r>
      <w:r w:rsidRPr="00145C09">
        <w:rPr>
          <w:rFonts w:cs="Arial" w:hint="cs"/>
          <w:sz w:val="28"/>
          <w:szCs w:val="28"/>
          <w:rtl/>
        </w:rPr>
        <w:t>والحسينية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يستعملها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المسمعون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فيلوون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العمائم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الملونة،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ويبدلون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الأثواب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الرقص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كأنهم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يشقون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الأسفل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تنقطع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ضعفت،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قيل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الحسينية</w:t>
      </w:r>
      <w:r w:rsidRPr="00145C09">
        <w:rPr>
          <w:rFonts w:cs="Arial"/>
          <w:sz w:val="28"/>
          <w:szCs w:val="28"/>
          <w:rtl/>
        </w:rPr>
        <w:t xml:space="preserve">)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الصفة</w:t>
      </w:r>
      <w:r w:rsidRPr="00145C09">
        <w:rPr>
          <w:rFonts w:cs="Arial"/>
          <w:sz w:val="28"/>
          <w:szCs w:val="28"/>
          <w:rtl/>
        </w:rPr>
        <w:t xml:space="preserve">)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أصلها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يزال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أولئك</w:t>
      </w:r>
      <w:r w:rsidRPr="00145C09">
        <w:rPr>
          <w:rFonts w:cs="Arial"/>
          <w:sz w:val="28"/>
          <w:szCs w:val="28"/>
          <w:rtl/>
        </w:rPr>
        <w:t xml:space="preserve"> «</w:t>
      </w:r>
      <w:proofErr w:type="spellStart"/>
      <w:r w:rsidRPr="00145C09">
        <w:rPr>
          <w:rFonts w:cs="Arial" w:hint="cs"/>
          <w:sz w:val="28"/>
          <w:szCs w:val="28"/>
          <w:rtl/>
        </w:rPr>
        <w:t>المسمعون</w:t>
      </w:r>
      <w:proofErr w:type="spellEnd"/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أشار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يعرفون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وينشدون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وكثرت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إنشادهم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الأخص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المدائح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النبوية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الموسيقى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الشائعة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تشتمل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أكثرها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المدائح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النبوية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أيضاً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أفادنا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الخطيب،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بنقله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أنموذجاً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لهذه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المراثي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عناية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الموضوع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وعرَّفنا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الذي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اشتهر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برثاء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سيّدنا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البحر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صفوان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التيجيبي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المرسى</w:t>
      </w:r>
      <w:r w:rsidRPr="00145C09">
        <w:rPr>
          <w:rFonts w:cs="Arial"/>
          <w:sz w:val="28"/>
          <w:szCs w:val="28"/>
          <w:rtl/>
        </w:rPr>
        <w:t xml:space="preserve"> (561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598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 xml:space="preserve">). </w:t>
      </w:r>
      <w:r w:rsidRPr="00145C09">
        <w:rPr>
          <w:rFonts w:cs="Arial" w:hint="cs"/>
          <w:sz w:val="28"/>
          <w:szCs w:val="28"/>
          <w:rtl/>
        </w:rPr>
        <w:t>وهذه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مشهورة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ينشدها</w:t>
      </w:r>
      <w:r w:rsidRPr="00145C09">
        <w:rPr>
          <w:rFonts w:cs="Arial"/>
          <w:sz w:val="28"/>
          <w:szCs w:val="28"/>
          <w:rtl/>
        </w:rPr>
        <w:t xml:space="preserve"> «</w:t>
      </w:r>
      <w:proofErr w:type="spellStart"/>
      <w:r w:rsidRPr="00145C09">
        <w:rPr>
          <w:rFonts w:cs="Arial" w:hint="cs"/>
          <w:sz w:val="28"/>
          <w:szCs w:val="28"/>
          <w:rtl/>
        </w:rPr>
        <w:t>المسمعون</w:t>
      </w:r>
      <w:proofErr w:type="spellEnd"/>
      <w:r w:rsidRPr="00145C09">
        <w:rPr>
          <w:rFonts w:cs="Arial"/>
          <w:sz w:val="28"/>
          <w:szCs w:val="28"/>
          <w:rtl/>
        </w:rPr>
        <w:t xml:space="preserve">» </w:t>
      </w:r>
      <w:r w:rsidRPr="00145C09">
        <w:rPr>
          <w:rFonts w:cs="Arial" w:hint="cs"/>
          <w:sz w:val="28"/>
          <w:szCs w:val="28"/>
          <w:rtl/>
        </w:rPr>
        <w:t>منها</w:t>
      </w:r>
      <w:r w:rsidRPr="00145C09">
        <w:rPr>
          <w:rFonts w:cs="Arial"/>
          <w:sz w:val="28"/>
          <w:szCs w:val="28"/>
          <w:rtl/>
        </w:rPr>
        <w:t xml:space="preserve"> (27):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سلام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كأزهار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الربى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يتنسَّم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منزل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يتعلم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مصرع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للفاطميين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غيبت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لأوجههم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بدور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وأنجم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مشهد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حاضر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أهله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لعاينت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أعضاء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تقسم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كربلاء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الغيث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كربلا</w:t>
      </w:r>
      <w:proofErr w:type="spellEnd"/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وإلا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وأكرم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مصارع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ضجت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يثرب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لمصابها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وناح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الحطيم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وزمزم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ومكة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والأستار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والركن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والصفا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وموقف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والمقام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المعظم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وبالحجر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الملثوم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عنوان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حسرة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ألست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تراه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أسحم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وروضة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مولانا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تبدى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تخرم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ومنبره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للجدع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أعولا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عليهم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عويلًا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بالضمائر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يفهم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ولو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الجمادات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قدرهم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لدك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واستطير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يلملم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تبكي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وأهلها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لآل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رسول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والرزء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أعظم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لو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رسول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بعيدهم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رأى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زياد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تعقم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(27)</w:t>
      </w:r>
      <w:r w:rsidRPr="00145C09">
        <w:rPr>
          <w:rFonts w:cs="Arial" w:hint="cs"/>
          <w:sz w:val="28"/>
          <w:szCs w:val="28"/>
          <w:rtl/>
        </w:rPr>
        <w:t>المصدر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37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>38.</w:t>
      </w:r>
      <w:r w:rsidRPr="00145C09">
        <w:rPr>
          <w:sz w:val="28"/>
          <w:szCs w:val="28"/>
        </w:rPr>
        <w:cr/>
      </w:r>
    </w:p>
    <w:p w:rsidR="001211CE" w:rsidRPr="00145C09" w:rsidRDefault="00145C09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161]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وأقبلت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الزهراء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تربها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تنادي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أباها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والمدامع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تسجم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تقول</w:t>
      </w:r>
      <w:r w:rsidRPr="00145C09">
        <w:rPr>
          <w:rFonts w:cs="Arial"/>
          <w:sz w:val="28"/>
          <w:szCs w:val="28"/>
          <w:rtl/>
        </w:rPr>
        <w:t xml:space="preserve">: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غادروا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نهبة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صاغه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أرقم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سقوا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حسناً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كأساً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روية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يقرعوا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سنَّاً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يتندموا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قطعوا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رأس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بكربلا</w:t>
      </w:r>
      <w:proofErr w:type="spellEnd"/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كأنهم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أحسنوا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أجرموا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فخذ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ثأري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جوانحا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وأجفان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تستطير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وتسجم</w:t>
      </w:r>
      <w:r w:rsidRPr="00145C09">
        <w:rPr>
          <w:rFonts w:cs="Arial"/>
          <w:sz w:val="28"/>
          <w:szCs w:val="28"/>
          <w:rtl/>
        </w:rPr>
        <w:t>...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ونتلمس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الحركة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عصر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مبدع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فنعثر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للفكر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نلتقي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أدباء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النصف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السابع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الهجري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القاضي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القضاعي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البلنسي</w:t>
      </w:r>
      <w:proofErr w:type="spellEnd"/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المقتول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20 </w:t>
      </w:r>
      <w:r w:rsidRPr="00145C09">
        <w:rPr>
          <w:rFonts w:cs="Arial" w:hint="cs"/>
          <w:sz w:val="28"/>
          <w:szCs w:val="28"/>
          <w:rtl/>
        </w:rPr>
        <w:t>محرم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658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>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ونقف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كتابين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مؤلفاته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العديدة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موضوعهما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رثاء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أولهما</w:t>
      </w:r>
      <w:r w:rsidR="00145C09"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معدن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اللجين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رثاء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اسمه،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وثانيهما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درر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السمط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أخبار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السبط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المقري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كتابه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نفح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غصن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الرطيب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اعترف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المقري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أغفل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الفقرات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ممَّا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يشم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رائحة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التشيع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(28)</w:t>
      </w: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اكتفى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جزء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الباقي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فقط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ونضيف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الواضح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والشهادة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الصريحة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أشرنا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سابقاً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سكوت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كتب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وغيرها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الإشارة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آثار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والأندلس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يخل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المقري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إعطائه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حكماً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موضوعياً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فقال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غاية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بابه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(2).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اكتشف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أخيراً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برمته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واستطعنا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ندرك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أهميته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البالغة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الباب</w:t>
      </w:r>
      <w:r w:rsidRPr="00145C09">
        <w:rPr>
          <w:rFonts w:cs="Arial"/>
          <w:sz w:val="28"/>
          <w:szCs w:val="28"/>
          <w:rtl/>
        </w:rPr>
        <w:t xml:space="preserve"> (29).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ومهما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أطلنا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التنويه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وأسلوبه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الجميل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وبيانه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الرائع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وتأثيره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البالغ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سامعيه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بوصفه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الحوادث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المؤلمة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الإسلام،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لبيان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منزلته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يقدم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الدليل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القاطع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رواج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حركة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الأندلس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العصر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ولكي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نأخذ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فكرة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واضحة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الفقرات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يبقى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بتشيع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صاحبه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بدأ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بتحية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والشهادة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بحبهم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أولئك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السادة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أحيِّي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وأفدي،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والشهادة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بحبهم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وأؤدي،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يكتمها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قلبه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(3).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خاطبهم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حقيقتهم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النبوية،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وعاقبة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أمرهم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(28)</w:t>
      </w:r>
      <w:r w:rsidRPr="00145C09">
        <w:rPr>
          <w:rFonts w:cs="Arial" w:hint="cs"/>
          <w:sz w:val="28"/>
          <w:szCs w:val="28"/>
          <w:rtl/>
        </w:rPr>
        <w:t>المقري،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الطيب،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4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506.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(2)</w:t>
      </w:r>
      <w:r w:rsidRPr="00145C09">
        <w:rPr>
          <w:rFonts w:cs="Arial" w:hint="cs"/>
          <w:sz w:val="28"/>
          <w:szCs w:val="28"/>
          <w:rtl/>
        </w:rPr>
        <w:t>العنوان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الأصلي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معدن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اللُّجين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رثاء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حذف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المؤلِّف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كلمة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معدن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فأضفتها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1972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تطوان،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الأستاذين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الهراس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وسعيد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أعراب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وتقديمهما،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وصدر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1987 </w:t>
      </w:r>
      <w:r w:rsidRPr="00145C09">
        <w:rPr>
          <w:rFonts w:cs="Arial" w:hint="cs"/>
          <w:sz w:val="28"/>
          <w:szCs w:val="28"/>
          <w:rtl/>
        </w:rPr>
        <w:t>لعز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موسى،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ولكنه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يضف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شيء،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كثيراً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إطلاقاً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(29)</w:t>
      </w:r>
      <w:r w:rsidRPr="00145C09">
        <w:rPr>
          <w:rFonts w:cs="Arial" w:hint="cs"/>
          <w:sz w:val="28"/>
          <w:szCs w:val="28"/>
          <w:rtl/>
        </w:rPr>
        <w:t>يوجد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الآن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يهيأ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للطبع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قريباً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(3)</w:t>
      </w:r>
      <w:r w:rsidRPr="00145C09">
        <w:rPr>
          <w:rFonts w:cs="Arial" w:hint="cs"/>
          <w:sz w:val="28"/>
          <w:szCs w:val="28"/>
          <w:rtl/>
        </w:rPr>
        <w:t>درر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السمط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السبط،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3.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</w:p>
    <w:p w:rsidR="001211CE" w:rsidRPr="00145C09" w:rsidRDefault="00145C09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162]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eastAsia"/>
          <w:sz w:val="28"/>
          <w:szCs w:val="28"/>
          <w:rtl/>
        </w:rPr>
        <w:lastRenderedPageBreak/>
        <w:t>«</w:t>
      </w:r>
      <w:r w:rsidRPr="00145C09">
        <w:rPr>
          <w:rFonts w:cs="Arial" w:hint="cs"/>
          <w:sz w:val="28"/>
          <w:szCs w:val="28"/>
          <w:rtl/>
        </w:rPr>
        <w:t>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أنجم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هداية،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تصلح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الشمس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آية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كفلتهم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حجرها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فللَّه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النبوة،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ذرية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بعض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سرعان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الجديد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وغرى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الحديد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نسفت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أجبلهم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الشامخة،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وشدخت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غررهم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الشادخة،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فطارت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بطررهم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الأرواح،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وراحت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جسومهم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الأرواح،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فعلوا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الأفاعيل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أقتالهم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وصبرهم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عيل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(4).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ويتحسَّر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ويعرِّض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بأعدائهم،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eastAsia"/>
          <w:sz w:val="28"/>
          <w:szCs w:val="28"/>
          <w:rtl/>
        </w:rPr>
        <w:t>«</w:t>
      </w:r>
      <w:r w:rsidRPr="00145C09">
        <w:rPr>
          <w:rFonts w:cs="Arial" w:hint="cs"/>
          <w:sz w:val="28"/>
          <w:szCs w:val="28"/>
          <w:rtl/>
        </w:rPr>
        <w:t>أشكو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ضعف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وخيانة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القوى،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بالحسين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حقه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بيزيد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باطله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وأخلاقه،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حضر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موقف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القضاء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الخصمان،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الوجوه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للرحمن،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وزهق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الباطل،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الإمامة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للئيم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العمامة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سبط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هند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وابنها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البتول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كرامة،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فاطمة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يسميه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ميسون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للدنيا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تستهويه،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أعطوا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فكل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ميسر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فأما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فتحرج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وتأثم،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ذاك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فتلجلج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وتلعثم،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الواحد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يسعى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يديه،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وعشى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ضوء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يغروها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لديه،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وازى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فقال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والدنيا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أمامه</w:t>
      </w:r>
      <w:r w:rsidRPr="00145C09">
        <w:rPr>
          <w:rFonts w:cs="Arial"/>
          <w:sz w:val="28"/>
          <w:szCs w:val="28"/>
          <w:rtl/>
        </w:rPr>
        <w:t xml:space="preserve">: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فراعنة،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فذهب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رسول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ليخرجهم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العراق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فانعكس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وحورب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فارس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والروم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(5).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وعندما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يصف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الحادث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المفجع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سبط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الرسول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نحسّ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قلبه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ينفطر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eastAsia"/>
          <w:sz w:val="28"/>
          <w:szCs w:val="28"/>
          <w:rtl/>
        </w:rPr>
        <w:t>«</w:t>
      </w:r>
      <w:r w:rsidRPr="00145C09">
        <w:rPr>
          <w:rFonts w:cs="Arial" w:hint="cs"/>
          <w:sz w:val="28"/>
          <w:szCs w:val="28"/>
          <w:rtl/>
        </w:rPr>
        <w:t>عاشر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محرم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الحرمات،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وأفيضت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الظلمات،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فتفاقم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الحادث،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وحمل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الطيبين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الأخابث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وضرب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السبط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عاتقه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ويسراه،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أجرأ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دمه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وأجراه،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بعقب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وغودر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العاديات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ضبحاً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(6).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ويضيف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مشيراً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الداهية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السبب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إدبار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المسلمين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أية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فتنة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عمياء،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وداهية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دهياء،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تقوم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النوادب،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تبلغ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معشارها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النوائب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طاشت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النهى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وطارت،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وأقبلت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شهب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الدجى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وغارت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لولاها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دخل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الصقر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بالخرب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ونسف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النبع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بالغرب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فانظر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ذوي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الاستبصار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خضع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الرقاب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نواكس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الأبصار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قتيل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هاشم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أذل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رقاب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المسلمين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فذلت</w:t>
      </w:r>
      <w:r w:rsidRPr="00145C09">
        <w:rPr>
          <w:rFonts w:cs="Arial"/>
          <w:sz w:val="28"/>
          <w:szCs w:val="28"/>
          <w:rtl/>
        </w:rPr>
        <w:t xml:space="preserve"> (7)»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(4)</w:t>
      </w:r>
      <w:r w:rsidRPr="00145C09">
        <w:rPr>
          <w:rFonts w:cs="Arial" w:hint="cs"/>
          <w:sz w:val="28"/>
          <w:szCs w:val="28"/>
          <w:rtl/>
        </w:rPr>
        <w:t>المرجع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6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>7.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(5)</w:t>
      </w:r>
      <w:r w:rsidRPr="00145C09">
        <w:rPr>
          <w:rFonts w:cs="Arial" w:hint="cs"/>
          <w:sz w:val="28"/>
          <w:szCs w:val="28"/>
          <w:rtl/>
        </w:rPr>
        <w:t>المرجع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40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42.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(6)</w:t>
      </w:r>
      <w:r w:rsidRPr="00145C09">
        <w:rPr>
          <w:rFonts w:cs="Arial" w:hint="cs"/>
          <w:sz w:val="28"/>
          <w:szCs w:val="28"/>
          <w:rtl/>
        </w:rPr>
        <w:t>المرجع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55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>56.</w:t>
      </w:r>
    </w:p>
    <w:p w:rsidR="001211CE" w:rsidRPr="00145C09" w:rsidRDefault="001211CE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(7)</w:t>
      </w:r>
      <w:r w:rsidRPr="00145C09">
        <w:rPr>
          <w:rFonts w:cs="Arial" w:hint="cs"/>
          <w:sz w:val="28"/>
          <w:szCs w:val="28"/>
          <w:rtl/>
        </w:rPr>
        <w:t>المرجع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65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>66.</w:t>
      </w:r>
      <w:r w:rsidRPr="00145C09">
        <w:rPr>
          <w:sz w:val="28"/>
          <w:szCs w:val="28"/>
        </w:rPr>
        <w:cr/>
      </w:r>
    </w:p>
    <w:p w:rsidR="001211CE" w:rsidRPr="00145C09" w:rsidRDefault="00145C09" w:rsidP="00623AC9">
      <w:pPr>
        <w:bidi/>
        <w:spacing w:after="0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163]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الأخير،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تأكيد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الإيمان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والتعلق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بحبهم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وتفضيلهم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أعدائهم،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eastAsia"/>
          <w:sz w:val="28"/>
          <w:szCs w:val="28"/>
          <w:rtl/>
        </w:rPr>
        <w:t>«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عذر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وأبنائها،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قتل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وإفنائها،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يقسمون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رحمة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ربك؟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دليل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غاية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الوضوح،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كسفينة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نوح؛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ركب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نجا،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تخلَّف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غرق،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يحسسهم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الطليق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ويطرهم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الطريق،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نقموا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يؤمنوا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العزيز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الحميد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نساؤهم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أيامن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وسماؤهم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أرض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سمية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عصبة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ضاعت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دماء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بنيه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يزيدها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وزيادها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يقطع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تسبيحاً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وقرآنا،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ويزيد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يتلف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تبريحاً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وعدوانا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عمرك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يلتقيان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(30) (8).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بقي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ونزعته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الشيعية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صدى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انتقل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وظل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زمناً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طويلًا،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ثلاثة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قرون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تأليفه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نعثر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شرح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الفقيه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الأديب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سعيد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الماغوسي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الملقب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بـ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بوجمعة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المولود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950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ويعدُّ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المفقودات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غير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القاضي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يخبرنا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كتابه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الحجال</w:t>
      </w:r>
      <w:r w:rsidRPr="00145C09">
        <w:rPr>
          <w:rFonts w:cs="Arial"/>
          <w:sz w:val="28"/>
          <w:szCs w:val="28"/>
          <w:rtl/>
        </w:rPr>
        <w:t xml:space="preserve"> (31)</w:t>
      </w:r>
      <w:r w:rsidRPr="00145C09">
        <w:rPr>
          <w:rFonts w:cs="Arial" w:hint="cs"/>
          <w:sz w:val="28"/>
          <w:szCs w:val="28"/>
          <w:rtl/>
        </w:rPr>
        <w:t>أنه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موجوداً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خزانة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المنصور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السعدي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مراكش،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عناية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ملوك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بمثل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التآليف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قيل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شارح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مكافأة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تأليفه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وزنه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ذهباً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اتصال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بالتشيُّع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ينقطع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هكذا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خلال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استمر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اتصال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نشاهده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مظاهر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اجتماعية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وثيقة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بحياته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العائلية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تغلغلت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روحيته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أقوى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الصلات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ستظل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تلازم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عقيدته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الإيمان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بالإمام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وخروجه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الزمان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ليقوم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فيحيي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الشريعة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ويملأ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الأرض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عدلًا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ملئت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ظلماً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يتعلقون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بشدة،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غيرة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حتى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لنرى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اليوم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ضاقت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حاله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واشتد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ويئس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وفساد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الاعتقاد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والأعمال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المجتمع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يصعد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زفرة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الأعماق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داعياً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يفرج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بخروج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صاحب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(30)</w:t>
      </w:r>
      <w:r w:rsidRPr="00145C09">
        <w:rPr>
          <w:rFonts w:cs="Arial" w:hint="cs"/>
          <w:sz w:val="28"/>
          <w:szCs w:val="28"/>
          <w:rtl/>
        </w:rPr>
        <w:t>اعتمدنا،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نقلناه،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مخطوطة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كتاب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درر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الصمت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السبط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تهيأ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للطبع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بتحقيق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الدكتور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الهراس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والأستاذ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سعيد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أعراب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(8)</w:t>
      </w:r>
      <w:r w:rsidRPr="00145C09">
        <w:rPr>
          <w:rFonts w:cs="Arial" w:hint="cs"/>
          <w:sz w:val="28"/>
          <w:szCs w:val="28"/>
          <w:rtl/>
        </w:rPr>
        <w:t>المرجع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نفسه،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67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>68.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(31)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القاضي،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الحجال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أسماء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الرجال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</w:p>
    <w:p w:rsidR="001211CE" w:rsidRPr="00145C09" w:rsidRDefault="00145C09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164]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eastAsia"/>
          <w:sz w:val="28"/>
          <w:szCs w:val="28"/>
          <w:rtl/>
        </w:rPr>
        <w:lastRenderedPageBreak/>
        <w:t>«</w:t>
      </w:r>
      <w:r w:rsidRPr="00145C09">
        <w:rPr>
          <w:rFonts w:cs="Arial" w:hint="cs"/>
          <w:sz w:val="28"/>
          <w:szCs w:val="28"/>
          <w:rtl/>
        </w:rPr>
        <w:t>السيف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والآراء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متضاربة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بظهوره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تعلق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بخاصَّة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بفكرة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خروجه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قلب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مزار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إدريس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الثاني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منشى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الإدريسية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الهاشمية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يرمز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ربط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بآل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البيت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يعتقد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ظهوره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بالسوس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الأقصى،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رباط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ماسة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الصحراء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ولكي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العقيدة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شائعة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تمسك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الدعامة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الأساسية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لقيام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بربرية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حكمت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السادس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الهجري،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الموحدين</w:t>
      </w:r>
      <w:r w:rsidRPr="00145C09">
        <w:rPr>
          <w:rFonts w:cs="Arial"/>
          <w:sz w:val="28"/>
          <w:szCs w:val="28"/>
          <w:rtl/>
        </w:rPr>
        <w:t xml:space="preserve"> (515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621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>).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فمؤسس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تومرت،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شريف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يتصل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نسبه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بسيدنا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الحسن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سيدنا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طالب</w:t>
      </w:r>
      <w:r w:rsidRPr="00145C09">
        <w:rPr>
          <w:rFonts w:cs="Arial"/>
          <w:sz w:val="28"/>
          <w:szCs w:val="28"/>
          <w:rtl/>
        </w:rPr>
        <w:t xml:space="preserve"> (</w:t>
      </w:r>
      <w:r w:rsidRPr="00145C09">
        <w:rPr>
          <w:rFonts w:cs="Arial" w:hint="cs"/>
          <w:sz w:val="28"/>
          <w:szCs w:val="28"/>
          <w:rtl/>
        </w:rPr>
        <w:t>كرم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وجهه</w:t>
      </w:r>
      <w:r w:rsidRPr="00145C09">
        <w:rPr>
          <w:rFonts w:cs="Arial"/>
          <w:sz w:val="28"/>
          <w:szCs w:val="28"/>
          <w:rtl/>
        </w:rPr>
        <w:t>)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515</w:t>
      </w:r>
      <w:r w:rsidRPr="00145C09">
        <w:rPr>
          <w:rFonts w:cs="Arial" w:hint="cs"/>
          <w:sz w:val="28"/>
          <w:szCs w:val="28"/>
          <w:rtl/>
        </w:rPr>
        <w:t>هـ،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مبدأه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الأساسي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بالمعروف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والنهي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المنكر،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تقياً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ورع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وصلاح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فذاع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اسمه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وطار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صيته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وتعلق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الناس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ورأوا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الخلاص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يديه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وادعى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المعصوم،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فبايعوه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وكتب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لأتباعه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كتباً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منها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أعز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يطلب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عقائد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أصول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ينزع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التشيع</w:t>
      </w:r>
      <w:r w:rsidRPr="00145C09">
        <w:rPr>
          <w:rFonts w:cs="Arial"/>
          <w:sz w:val="28"/>
          <w:szCs w:val="28"/>
          <w:rtl/>
        </w:rPr>
        <w:t xml:space="preserve"> (32). </w:t>
      </w: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انطلق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ينشر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دعوته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بالسيف،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وأرسل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جيوشه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لمحاربة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المرابطين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مراكش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سنة</w:t>
      </w:r>
      <w:r w:rsidRPr="00145C09">
        <w:rPr>
          <w:rFonts w:cs="Arial"/>
          <w:sz w:val="28"/>
          <w:szCs w:val="28"/>
          <w:rtl/>
        </w:rPr>
        <w:t xml:space="preserve"> 517</w:t>
      </w:r>
      <w:r w:rsidRPr="00145C09">
        <w:rPr>
          <w:rFonts w:cs="Arial" w:hint="cs"/>
          <w:sz w:val="28"/>
          <w:szCs w:val="28"/>
          <w:rtl/>
        </w:rPr>
        <w:t>هـ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شعار</w:t>
      </w:r>
      <w:r w:rsidRPr="00145C09">
        <w:rPr>
          <w:rFonts w:cs="Arial"/>
          <w:sz w:val="28"/>
          <w:szCs w:val="28"/>
          <w:rtl/>
        </w:rPr>
        <w:t xml:space="preserve"> «</w:t>
      </w:r>
      <w:r w:rsidRPr="00145C09">
        <w:rPr>
          <w:rFonts w:cs="Arial" w:hint="cs"/>
          <w:sz w:val="28"/>
          <w:szCs w:val="28"/>
          <w:rtl/>
        </w:rPr>
        <w:t>الإقرار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بالإمام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المعصوم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 xml:space="preserve"> (33).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الشعراء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قصيدة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طويلة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مطبقاً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أوصاف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وردت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الأحاديث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عليه،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ومدعياً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المنتظر،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أنشدها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قبره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قال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فيها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سلام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الإمام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الممجد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سلالة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العالمين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محمد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ومحيي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مماتها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ومظهر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أسرار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الكتاب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المسدد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أتتنا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البشرى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يملأ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الدنا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بقسط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وعدل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الأنام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مخلد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ويفتح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الأمصار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شرقاً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ومغرباً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ويملك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عرباً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مغير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ومنجد</w:t>
      </w:r>
    </w:p>
    <w:p w:rsidR="001211CE" w:rsidRPr="00145C09" w:rsidRDefault="001211CE" w:rsidP="00623AC9">
      <w:pPr>
        <w:bidi/>
        <w:spacing w:after="0" w:line="360" w:lineRule="auto"/>
        <w:jc w:val="center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عاش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تسعاً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مثل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نبينا</w:t>
      </w:r>
      <w:r w:rsidRPr="00145C09">
        <w:rPr>
          <w:rFonts w:cs="Arial"/>
          <w:sz w:val="28"/>
          <w:szCs w:val="28"/>
          <w:rtl/>
        </w:rPr>
        <w:tab/>
      </w:r>
      <w:r w:rsidRPr="00145C09">
        <w:rPr>
          <w:rFonts w:cs="Arial" w:hint="cs"/>
          <w:sz w:val="28"/>
          <w:szCs w:val="28"/>
          <w:rtl/>
        </w:rPr>
        <w:t>فذلك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يهتدى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لهذه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الدولة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الموحدية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أنشأها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تومرت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شأن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عظيم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تاريخ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وازدهرت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أيامها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العلوم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والآداب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والفنون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والعمران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واتخذت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المهدوية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مظهراً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آخر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امتزجت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بالروح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(32)</w:t>
      </w:r>
      <w:r w:rsidRPr="00145C09">
        <w:rPr>
          <w:rFonts w:cs="Arial" w:hint="cs"/>
          <w:sz w:val="28"/>
          <w:szCs w:val="28"/>
          <w:rtl/>
        </w:rPr>
        <w:t>عبد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الواحد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المراكشي،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المعجب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تلخيص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أخبار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112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 xml:space="preserve">113 </w:t>
      </w:r>
      <w:r w:rsidRPr="00145C09">
        <w:rPr>
          <w:rFonts w:cs="Arial" w:hint="cs"/>
          <w:sz w:val="28"/>
          <w:szCs w:val="28"/>
          <w:rtl/>
        </w:rPr>
        <w:t>والناصري،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الاستقصا</w:t>
      </w:r>
      <w:proofErr w:type="spellEnd"/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لأخبار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دول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الأقصى،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</w:t>
      </w:r>
      <w:r w:rsidRPr="00145C09">
        <w:rPr>
          <w:rFonts w:cs="Arial"/>
          <w:sz w:val="28"/>
          <w:szCs w:val="28"/>
          <w:rtl/>
        </w:rPr>
        <w:t>1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140.</w:t>
      </w:r>
    </w:p>
    <w:p w:rsidR="001211CE" w:rsidRPr="00623AC9" w:rsidRDefault="001211CE" w:rsidP="00623AC9">
      <w:pPr>
        <w:bidi/>
        <w:spacing w:after="0" w:line="360" w:lineRule="auto"/>
        <w:jc w:val="both"/>
        <w:rPr>
          <w:sz w:val="2"/>
          <w:szCs w:val="2"/>
        </w:rPr>
      </w:pPr>
      <w:r w:rsidRPr="00145C09">
        <w:rPr>
          <w:rFonts w:cs="Arial"/>
          <w:sz w:val="28"/>
          <w:szCs w:val="28"/>
          <w:rtl/>
        </w:rPr>
        <w:t>(33)</w:t>
      </w:r>
      <w:r w:rsidRPr="00145C09">
        <w:rPr>
          <w:rFonts w:cs="Arial" w:hint="cs"/>
          <w:sz w:val="28"/>
          <w:szCs w:val="28"/>
          <w:rtl/>
        </w:rPr>
        <w:t>المراكشي،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المعجب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تلخيص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أخبار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115.</w:t>
      </w:r>
      <w:r w:rsidRPr="00145C09">
        <w:rPr>
          <w:sz w:val="28"/>
          <w:szCs w:val="28"/>
        </w:rPr>
        <w:cr/>
      </w:r>
    </w:p>
    <w:p w:rsidR="001211CE" w:rsidRPr="00145C09" w:rsidRDefault="00145C09" w:rsidP="00623AC9">
      <w:pPr>
        <w:bidi/>
        <w:spacing w:after="0" w:line="36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165]</w:t>
      </w:r>
    </w:p>
    <w:p w:rsidR="001211CE" w:rsidRPr="00145C09" w:rsidRDefault="001211CE" w:rsidP="00623AC9">
      <w:pPr>
        <w:bidi/>
        <w:spacing w:line="48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lastRenderedPageBreak/>
        <w:t>الصوفية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فتجلَّت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القرن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السابع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الهجري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نظريات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عرفانية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ومشاهدات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روحانية،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ولطائف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ربانية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الأكبر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محيي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العربي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الحاتمي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فقد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الأمر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الكنز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بالبحر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الغربي</w:t>
      </w:r>
      <w:r w:rsidRPr="00145C09">
        <w:rPr>
          <w:rFonts w:cs="Arial"/>
          <w:sz w:val="28"/>
          <w:szCs w:val="28"/>
          <w:rtl/>
        </w:rPr>
        <w:t xml:space="preserve"> (34). </w:t>
      </w:r>
      <w:r w:rsidRPr="00145C09">
        <w:rPr>
          <w:rFonts w:cs="Arial" w:hint="cs"/>
          <w:sz w:val="28"/>
          <w:szCs w:val="28"/>
          <w:rtl/>
        </w:rPr>
        <w:t>ووحد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حيث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طلوعه</w:t>
      </w:r>
      <w:r w:rsidRPr="00145C09">
        <w:rPr>
          <w:rFonts w:cs="Arial"/>
          <w:sz w:val="28"/>
          <w:szCs w:val="28"/>
          <w:rtl/>
        </w:rPr>
        <w:t xml:space="preserve">. </w:t>
      </w:r>
      <w:r w:rsidRPr="00145C09">
        <w:rPr>
          <w:rFonts w:cs="Arial" w:hint="cs"/>
          <w:sz w:val="28"/>
          <w:szCs w:val="28"/>
          <w:rtl/>
        </w:rPr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يقول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الأكبر</w:t>
      </w:r>
      <w:r w:rsidRPr="00145C09">
        <w:rPr>
          <w:rFonts w:cs="Arial"/>
          <w:sz w:val="28"/>
          <w:szCs w:val="28"/>
          <w:rtl/>
        </w:rPr>
        <w:t>: «</w:t>
      </w:r>
      <w:r w:rsidRPr="00145C09">
        <w:rPr>
          <w:rFonts w:cs="Arial" w:hint="cs"/>
          <w:sz w:val="28"/>
          <w:szCs w:val="28"/>
          <w:rtl/>
        </w:rPr>
        <w:t>فصل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ـ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فتح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المدينة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هيأتها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هكذا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بالتكبير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والتهليل،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مقدمة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العسكر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جبريل،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عطف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اللواء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المشرق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نحو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بلاد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المشرق،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ورياح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تزعجه،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وبشائر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الفتح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تلهجه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والملائكة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به</w:t>
      </w:r>
      <w:r w:rsidRPr="00145C09">
        <w:rPr>
          <w:rFonts w:cs="Arial"/>
          <w:sz w:val="28"/>
          <w:szCs w:val="28"/>
          <w:rtl/>
        </w:rPr>
        <w:t xml:space="preserve"> </w:t>
      </w:r>
      <w:proofErr w:type="spellStart"/>
      <w:r w:rsidRPr="00145C09">
        <w:rPr>
          <w:rFonts w:cs="Arial" w:hint="cs"/>
          <w:sz w:val="28"/>
          <w:szCs w:val="28"/>
          <w:rtl/>
        </w:rPr>
        <w:t>حافون</w:t>
      </w:r>
      <w:proofErr w:type="spellEnd"/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وعليه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ملتفون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وأمامه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مصطفون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line="480" w:lineRule="auto"/>
        <w:jc w:val="both"/>
        <w:rPr>
          <w:sz w:val="28"/>
          <w:szCs w:val="28"/>
        </w:rPr>
      </w:pPr>
      <w:r w:rsidRPr="00145C09">
        <w:rPr>
          <w:rFonts w:cs="Arial" w:hint="cs"/>
          <w:sz w:val="28"/>
          <w:szCs w:val="28"/>
          <w:rtl/>
        </w:rPr>
        <w:t>ثم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يدعو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الشيخ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الأكبر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التشبث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بالإمام،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ومتابعته،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والتحفز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لتلك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الرحلة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الكبرى،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فيقول</w:t>
      </w:r>
      <w:r w:rsidRPr="00145C09">
        <w:rPr>
          <w:rFonts w:cs="Arial"/>
          <w:sz w:val="28"/>
          <w:szCs w:val="28"/>
          <w:rtl/>
        </w:rPr>
        <w:t>:</w:t>
      </w:r>
    </w:p>
    <w:p w:rsidR="001211CE" w:rsidRPr="00145C09" w:rsidRDefault="001211CE" w:rsidP="00623AC9">
      <w:pPr>
        <w:bidi/>
        <w:spacing w:line="480" w:lineRule="auto"/>
        <w:jc w:val="both"/>
        <w:rPr>
          <w:sz w:val="28"/>
          <w:szCs w:val="28"/>
        </w:rPr>
      </w:pPr>
      <w:r w:rsidRPr="00145C09">
        <w:rPr>
          <w:rFonts w:cs="Arial" w:hint="eastAsia"/>
          <w:sz w:val="28"/>
          <w:szCs w:val="28"/>
          <w:rtl/>
        </w:rPr>
        <w:t>«</w:t>
      </w:r>
      <w:r w:rsidRPr="00145C09">
        <w:rPr>
          <w:rFonts w:cs="Arial" w:hint="cs"/>
          <w:sz w:val="28"/>
          <w:szCs w:val="28"/>
          <w:rtl/>
        </w:rPr>
        <w:t>فإذا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أخذت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الرحيل،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فاطو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بساطك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أيها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الخليل،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كثير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قليل،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يكن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عندك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قوة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طاقة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بحمل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العيال،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فسر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معدن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الإمام،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ليحثو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المال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إن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استطعت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تحمله،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وذلك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أيضاً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علامة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مع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جلى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الجبهة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وقنى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الأنف،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وسيرته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الملك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اللين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والعنف،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فاصحب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الركب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المحفوظ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المصان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الملحوظ،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فإنه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لا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ما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تبقى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بعده،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ولكن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الخير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أمامه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وعنده</w:t>
      </w:r>
      <w:r w:rsidRPr="00145C09">
        <w:rPr>
          <w:rFonts w:cs="Arial" w:hint="eastAsia"/>
          <w:sz w:val="28"/>
          <w:szCs w:val="28"/>
          <w:rtl/>
        </w:rPr>
        <w:t>»</w:t>
      </w:r>
      <w:r w:rsidRPr="00145C09">
        <w:rPr>
          <w:rFonts w:cs="Arial"/>
          <w:sz w:val="28"/>
          <w:szCs w:val="28"/>
          <w:rtl/>
        </w:rPr>
        <w:t>.</w:t>
      </w:r>
    </w:p>
    <w:p w:rsidR="001211CE" w:rsidRPr="00145C09" w:rsidRDefault="001211CE" w:rsidP="00623AC9">
      <w:pPr>
        <w:bidi/>
        <w:spacing w:line="48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________________________________________</w:t>
      </w:r>
    </w:p>
    <w:p w:rsidR="001211CE" w:rsidRPr="00145C09" w:rsidRDefault="001211CE" w:rsidP="00623AC9">
      <w:pPr>
        <w:bidi/>
        <w:spacing w:line="480" w:lineRule="auto"/>
        <w:jc w:val="both"/>
        <w:rPr>
          <w:sz w:val="28"/>
          <w:szCs w:val="28"/>
        </w:rPr>
      </w:pPr>
      <w:r w:rsidRPr="00145C09">
        <w:rPr>
          <w:rFonts w:cs="Arial"/>
          <w:sz w:val="28"/>
          <w:szCs w:val="28"/>
          <w:rtl/>
        </w:rPr>
        <w:t>(34)</w:t>
      </w:r>
      <w:r w:rsidRPr="00145C09">
        <w:rPr>
          <w:rFonts w:cs="Arial" w:hint="cs"/>
          <w:sz w:val="28"/>
          <w:szCs w:val="28"/>
          <w:rtl/>
        </w:rPr>
        <w:t>الشيخ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محيي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الدين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بن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العربي،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عنقاء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في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ختم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الأولياء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وشمس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المغرب،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،</w:t>
      </w:r>
      <w:r w:rsidRPr="00145C09">
        <w:rPr>
          <w:rFonts w:cs="Arial"/>
          <w:sz w:val="28"/>
          <w:szCs w:val="28"/>
          <w:rtl/>
        </w:rPr>
        <w:t xml:space="preserve"> </w:t>
      </w:r>
      <w:r w:rsidRPr="00145C09">
        <w:rPr>
          <w:rFonts w:cs="Arial" w:hint="cs"/>
          <w:sz w:val="28"/>
          <w:szCs w:val="28"/>
          <w:rtl/>
        </w:rPr>
        <w:t>ص</w:t>
      </w:r>
      <w:r w:rsidRPr="00145C09">
        <w:rPr>
          <w:rFonts w:cs="Arial"/>
          <w:sz w:val="28"/>
          <w:szCs w:val="28"/>
          <w:rtl/>
        </w:rPr>
        <w:t xml:space="preserve"> 67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 xml:space="preserve">69 </w:t>
      </w:r>
      <w:r w:rsidRPr="00145C09">
        <w:rPr>
          <w:rFonts w:cs="Arial" w:hint="cs"/>
          <w:sz w:val="28"/>
          <w:szCs w:val="28"/>
          <w:rtl/>
        </w:rPr>
        <w:t>و</w:t>
      </w:r>
      <w:r w:rsidRPr="00145C09">
        <w:rPr>
          <w:rFonts w:cs="Arial"/>
          <w:sz w:val="28"/>
          <w:szCs w:val="28"/>
          <w:rtl/>
        </w:rPr>
        <w:t>70.</w:t>
      </w:r>
    </w:p>
    <w:p w:rsidR="001211CE" w:rsidRPr="00145C09" w:rsidRDefault="001211CE" w:rsidP="00623AC9">
      <w:pPr>
        <w:bidi/>
        <w:spacing w:line="480" w:lineRule="auto"/>
        <w:jc w:val="both"/>
        <w:rPr>
          <w:sz w:val="28"/>
          <w:szCs w:val="28"/>
        </w:rPr>
      </w:pPr>
    </w:p>
    <w:p w:rsidR="00623AC9" w:rsidRDefault="00623AC9" w:rsidP="00623AC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623AC9" w:rsidRDefault="00623AC9" w:rsidP="00623AC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013796" w:rsidRPr="00145C09" w:rsidRDefault="00145C09" w:rsidP="00623AC9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 w:rsidRPr="00145C09">
        <w:rPr>
          <w:rFonts w:cs="Arial"/>
          <w:sz w:val="28"/>
          <w:szCs w:val="28"/>
          <w:rtl/>
        </w:rPr>
        <w:t xml:space="preserve">[الصفحة - </w:t>
      </w:r>
      <w:r w:rsidR="001211CE" w:rsidRPr="00145C09">
        <w:rPr>
          <w:rFonts w:cs="Arial"/>
          <w:sz w:val="28"/>
          <w:szCs w:val="28"/>
          <w:rtl/>
        </w:rPr>
        <w:t>166]</w:t>
      </w:r>
    </w:p>
    <w:sectPr w:rsidR="00013796" w:rsidRPr="0014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52"/>
    <w:rsid w:val="00013796"/>
    <w:rsid w:val="001211CE"/>
    <w:rsid w:val="00145C09"/>
    <w:rsid w:val="00623AC9"/>
    <w:rsid w:val="0089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5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5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958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5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5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9585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89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5852"/>
  </w:style>
  <w:style w:type="character" w:styleId="Hyperlink">
    <w:name w:val="Hyperlink"/>
    <w:basedOn w:val="a0"/>
    <w:uiPriority w:val="99"/>
    <w:semiHidden/>
    <w:unhideWhenUsed/>
    <w:rsid w:val="008958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5852"/>
    <w:rPr>
      <w:color w:val="800080"/>
      <w:u w:val="single"/>
    </w:rPr>
  </w:style>
  <w:style w:type="character" w:customStyle="1" w:styleId="pagefooter">
    <w:name w:val="pagefooter"/>
    <w:basedOn w:val="a0"/>
    <w:rsid w:val="00895852"/>
  </w:style>
  <w:style w:type="character" w:customStyle="1" w:styleId="pageno">
    <w:name w:val="pageno"/>
    <w:basedOn w:val="a0"/>
    <w:rsid w:val="00895852"/>
  </w:style>
  <w:style w:type="character" w:customStyle="1" w:styleId="pageheader">
    <w:name w:val="pageheader"/>
    <w:basedOn w:val="a0"/>
    <w:rsid w:val="0089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5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5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958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5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5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9585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89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5852"/>
  </w:style>
  <w:style w:type="character" w:styleId="Hyperlink">
    <w:name w:val="Hyperlink"/>
    <w:basedOn w:val="a0"/>
    <w:uiPriority w:val="99"/>
    <w:semiHidden/>
    <w:unhideWhenUsed/>
    <w:rsid w:val="008958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5852"/>
    <w:rPr>
      <w:color w:val="800080"/>
      <w:u w:val="single"/>
    </w:rPr>
  </w:style>
  <w:style w:type="character" w:customStyle="1" w:styleId="pagefooter">
    <w:name w:val="pagefooter"/>
    <w:basedOn w:val="a0"/>
    <w:rsid w:val="00895852"/>
  </w:style>
  <w:style w:type="character" w:customStyle="1" w:styleId="pageno">
    <w:name w:val="pageno"/>
    <w:basedOn w:val="a0"/>
    <w:rsid w:val="00895852"/>
  </w:style>
  <w:style w:type="character" w:customStyle="1" w:styleId="pageheader">
    <w:name w:val="pageheader"/>
    <w:basedOn w:val="a0"/>
    <w:rsid w:val="0089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3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6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5785</Words>
  <Characters>32979</Characters>
  <Application>Microsoft Office Word</Application>
  <DocSecurity>0</DocSecurity>
  <Lines>274</Lines>
  <Paragraphs>77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2014-12-20T18:57:00Z</dcterms:created>
  <dcterms:modified xsi:type="dcterms:W3CDTF">2015-10-13T16:38:00Z</dcterms:modified>
</cp:coreProperties>
</file>