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F7" w:rsidRPr="002F5AF7" w:rsidRDefault="002F5AF7" w:rsidP="002F5AF7">
      <w:pPr>
        <w:spacing w:line="360" w:lineRule="auto"/>
        <w:rPr>
          <w:rFonts w:cs="Arial"/>
          <w:color w:val="4F81BD" w:themeColor="accent1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</w:t>
      </w:r>
      <w:r w:rsidRPr="002F5AF7">
        <w:rPr>
          <w:rFonts w:cs="Arial" w:hint="cs"/>
          <w:color w:val="4F81BD" w:themeColor="accent1"/>
          <w:sz w:val="28"/>
          <w:szCs w:val="28"/>
          <w:rtl/>
        </w:rPr>
        <w:t>نظرة</w:t>
      </w:r>
      <w:r w:rsidRPr="002F5A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F5AF7">
        <w:rPr>
          <w:rFonts w:cs="Arial" w:hint="cs"/>
          <w:color w:val="4F81BD" w:themeColor="accent1"/>
          <w:sz w:val="28"/>
          <w:szCs w:val="28"/>
          <w:rtl/>
        </w:rPr>
        <w:t>إلى</w:t>
      </w:r>
    </w:p>
    <w:p w:rsidR="002F5AF7" w:rsidRPr="002F5AF7" w:rsidRDefault="002F5AF7" w:rsidP="002F5AF7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2F5AF7">
        <w:rPr>
          <w:rFonts w:cs="Arial" w:hint="cs"/>
          <w:color w:val="4F81BD" w:themeColor="accent1"/>
          <w:sz w:val="28"/>
          <w:szCs w:val="28"/>
          <w:rtl/>
        </w:rPr>
        <w:t>دولة</w:t>
      </w:r>
      <w:r w:rsidRPr="002F5A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F5AF7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2F5AF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F5AF7">
        <w:rPr>
          <w:rFonts w:cs="Arial" w:hint="cs"/>
          <w:color w:val="4F81BD" w:themeColor="accent1"/>
          <w:sz w:val="28"/>
          <w:szCs w:val="28"/>
          <w:rtl/>
        </w:rPr>
        <w:t>المهدي</w:t>
      </w:r>
      <w:r w:rsidRPr="002F5AF7">
        <w:rPr>
          <w:rFonts w:cs="Arial"/>
          <w:color w:val="4F81BD" w:themeColor="accent1"/>
          <w:sz w:val="28"/>
          <w:szCs w:val="28"/>
          <w:rtl/>
        </w:rPr>
        <w:t>(</w:t>
      </w:r>
      <w:r w:rsidRPr="002F5AF7">
        <w:rPr>
          <w:rFonts w:cs="Arial" w:hint="cs"/>
          <w:color w:val="4F81BD" w:themeColor="accent1"/>
          <w:sz w:val="28"/>
          <w:szCs w:val="28"/>
          <w:rtl/>
        </w:rPr>
        <w:t>عج</w:t>
      </w:r>
      <w:r w:rsidRPr="002F5AF7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2F5AF7">
        <w:rPr>
          <w:rFonts w:cs="Arial" w:hint="cs"/>
          <w:color w:val="4F81BD" w:themeColor="accent1"/>
          <w:sz w:val="28"/>
          <w:szCs w:val="28"/>
          <w:rtl/>
        </w:rPr>
        <w:t>العالميَّة</w:t>
      </w:r>
    </w:p>
    <w:p w:rsidR="002F5AF7" w:rsidRPr="002F5AF7" w:rsidRDefault="002F5AF7" w:rsidP="002F5AF7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2F5AF7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2F5AF7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2F5AF7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proofErr w:type="spellEnd"/>
      <w:r w:rsidRPr="002F5A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F5AF7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2F5A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F5AF7">
        <w:rPr>
          <w:rFonts w:cs="Arial" w:hint="cs"/>
          <w:b/>
          <w:bCs/>
          <w:color w:val="C0504D" w:themeColor="accent2"/>
          <w:sz w:val="28"/>
          <w:szCs w:val="28"/>
          <w:rtl/>
        </w:rPr>
        <w:t>الخراساني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تمهيد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الصَّادق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وصف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): «... </w:t>
      </w:r>
      <w:r w:rsidRPr="002F5AF7">
        <w:rPr>
          <w:rFonts w:cs="Arial" w:hint="cs"/>
          <w:sz w:val="28"/>
          <w:szCs w:val="28"/>
          <w:rtl/>
        </w:rPr>
        <w:t>وأن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بسيرة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رسول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ويعمل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بعمله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(1).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بالتَّأمُّل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كلمات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ورسل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نهاية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نتيقَّن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يرسم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خاتمة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سعيدة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ولنهاية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فبالرّغم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يتعرَّض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تاريخ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فسادٍ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وظلمٍ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وانحرافٍ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ودمارٍ،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سينتهي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اللَّيل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المظلم،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ويطلع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فجر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جديد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الكبير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والمحبوب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والأرض،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والمحبوب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المخلوقات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line="48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وسيطَّلع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الباحث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الحقِّ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واقع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وسيتمنَّى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الأحياء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رجوع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موتاهم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ليروا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يجري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طلاَّب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الحقّ،وكيف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يتعايش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الذِّئب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بسلام،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وتتآلف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عائلة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DC0447">
      <w:pPr>
        <w:spacing w:line="48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عقيدتنا،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مجرَّد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أجوف،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ريب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الحقّ،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ومنجز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line="48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البحث،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سنلقي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نظرة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عابرة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الأبعاد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المختلفة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DC0447">
      <w:pPr>
        <w:spacing w:line="48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52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337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ح‏</w:t>
      </w:r>
      <w:r w:rsidRPr="002F5AF7">
        <w:rPr>
          <w:rFonts w:cs="Arial"/>
          <w:sz w:val="28"/>
          <w:szCs w:val="28"/>
          <w:rtl/>
        </w:rPr>
        <w:t>78.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302]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وبما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البحث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يعتمد،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الأساس،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النُّصوص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الواردة،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فسنعتمد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والأحاديث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الصَّدد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لرسم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الصُّورة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الواضحة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يشيّده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1-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البُعد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العقدي</w:t>
      </w:r>
      <w:r w:rsidRPr="002F5AF7">
        <w:rPr>
          <w:rFonts w:cs="Arial"/>
          <w:sz w:val="28"/>
          <w:szCs w:val="28"/>
          <w:rtl/>
        </w:rPr>
        <w:t>: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أمعنت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النَّظر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أجواء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أثراً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للكفر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الشِّرك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الإلحاد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الأصنام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خرَّ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صرح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أكبر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أعداء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العقيدة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الغيب،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ونعني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مركز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الماديَّة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وأصالتها</w:t>
      </w: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الاتحاد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السوفياتي</w:t>
      </w: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وتهدَّم،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فسوف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تتهدَّم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صروح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والشِّرك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الباقية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وسيعمّ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شعار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التَّوحيد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المعمورة،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وستؤمن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وستعبده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سواه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وستجد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ببركة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ضالَّتها،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الوجود،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وستعشقه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وتخضع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يعبدون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الواحد،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ويتوجَّهون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واحدةٍ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الكعبة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صلاتهم،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والشِّعار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أنحاء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الأذان،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وستُلجمُ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الشَّياطين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وأتباعهم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وتُغَلُّ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أيديهم</w:t>
      </w:r>
      <w:r w:rsidRPr="002F5AF7">
        <w:rPr>
          <w:rFonts w:cs="Arial"/>
          <w:sz w:val="28"/>
          <w:szCs w:val="28"/>
          <w:rtl/>
        </w:rPr>
        <w:t xml:space="preserve">. </w:t>
      </w:r>
      <w:proofErr w:type="spellStart"/>
      <w:r w:rsidRPr="002F5AF7">
        <w:rPr>
          <w:rFonts w:cs="Arial" w:hint="cs"/>
          <w:sz w:val="28"/>
          <w:szCs w:val="28"/>
          <w:rtl/>
        </w:rPr>
        <w:t>وستحيا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الميِّتة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بنور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الإيمان،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وتسري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جوانب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المعنويَّة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والماديَّة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وستحطَّم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الأصنام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والصُّلبان،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وسيهبط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المسيح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ويلتحق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بركب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ويقتدي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الصَّدد،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ومنها</w:t>
      </w:r>
      <w:r w:rsidRPr="002F5AF7">
        <w:rPr>
          <w:rFonts w:cs="Arial"/>
          <w:sz w:val="28"/>
          <w:szCs w:val="28"/>
          <w:rtl/>
        </w:rPr>
        <w:t>:- «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العظيم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(2).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الباقر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الأية</w:t>
      </w:r>
      <w:proofErr w:type="spellEnd"/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اعلموا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يحيي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موتها</w:t>
      </w:r>
      <w:r w:rsidRPr="002F5AF7">
        <w:rPr>
          <w:rFonts w:cs="Arial"/>
          <w:sz w:val="28"/>
          <w:szCs w:val="28"/>
          <w:rtl/>
        </w:rPr>
        <w:t xml:space="preserve"> } (3): «.. </w:t>
      </w:r>
      <w:r w:rsidRPr="002F5AF7">
        <w:rPr>
          <w:rFonts w:cs="Arial" w:hint="cs"/>
          <w:sz w:val="28"/>
          <w:szCs w:val="28"/>
          <w:rtl/>
        </w:rPr>
        <w:t>يحيي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موتها،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بموتها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والكافر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ميّت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(4).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ويكسر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الصَّليب</w:t>
      </w:r>
      <w:r w:rsidRPr="002F5AF7">
        <w:rPr>
          <w:rFonts w:cs="Arial"/>
          <w:sz w:val="28"/>
          <w:szCs w:val="28"/>
          <w:rtl/>
        </w:rPr>
        <w:t xml:space="preserve"> (5).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«... </w:t>
      </w:r>
      <w:r w:rsidRPr="002F5AF7">
        <w:rPr>
          <w:rFonts w:cs="Arial" w:hint="cs"/>
          <w:sz w:val="28"/>
          <w:szCs w:val="28"/>
          <w:rtl/>
        </w:rPr>
        <w:t>وبالقائم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أعمِّر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أرضي،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بتسبيحي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وتقديسي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وتهليلي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وتكبيري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وتمجيدي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أطهِّر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أعدائي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(6). </w:t>
      </w:r>
      <w:r w:rsidRPr="002F5AF7">
        <w:rPr>
          <w:rFonts w:cs="Arial" w:hint="cs"/>
          <w:sz w:val="28"/>
          <w:szCs w:val="28"/>
          <w:rtl/>
        </w:rPr>
        <w:t>فالتَّهليل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والتَّكبير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والتَّسبيح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والحمدهو</w:t>
      </w:r>
      <w:proofErr w:type="spellEnd"/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(2)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الثَّقلين،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2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27.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(3) </w:t>
      </w:r>
      <w:r w:rsidRPr="002F5AF7">
        <w:rPr>
          <w:rFonts w:cs="Arial" w:hint="cs"/>
          <w:sz w:val="28"/>
          <w:szCs w:val="28"/>
          <w:rtl/>
        </w:rPr>
        <w:t>الحديد</w:t>
      </w:r>
      <w:r w:rsidRPr="002F5AF7">
        <w:rPr>
          <w:rFonts w:cs="Arial"/>
          <w:sz w:val="28"/>
          <w:szCs w:val="28"/>
          <w:rtl/>
        </w:rPr>
        <w:t>: 17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(4)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الثَّقلين،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5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242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54.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61.</w:t>
      </w:r>
    </w:p>
    <w:p w:rsidR="002F5AF7" w:rsidRPr="00DC0447" w:rsidRDefault="002F5AF7" w:rsidP="00DC0447">
      <w:pPr>
        <w:spacing w:after="0" w:line="360" w:lineRule="auto"/>
        <w:jc w:val="both"/>
        <w:rPr>
          <w:sz w:val="6"/>
          <w:szCs w:val="6"/>
          <w:rtl/>
        </w:rPr>
      </w:pPr>
      <w:r w:rsidRPr="002F5AF7">
        <w:rPr>
          <w:rFonts w:cs="Arial"/>
          <w:sz w:val="28"/>
          <w:szCs w:val="28"/>
          <w:rtl/>
        </w:rPr>
        <w:t>(6)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66.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303]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تلهج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الألسنة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آنذاك،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ستطهَّر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رجس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أعداء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«...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عُبد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عُبد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فستتبدَّل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مراكز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الأصنام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بيوت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وعبادته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«...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معبود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صنمٍ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وشيءٍ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وغيره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وقعت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فاحترق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>(8).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 </w:t>
      </w:r>
      <w:r w:rsidRPr="002F5AF7">
        <w:rPr>
          <w:rFonts w:cs="Arial" w:hint="cs"/>
          <w:sz w:val="28"/>
          <w:szCs w:val="28"/>
          <w:rtl/>
        </w:rPr>
        <w:t>وكلّ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معبود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تنزل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فتحرقه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يُعبد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عزَّ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وجلَّ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(10).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العصر،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فحينها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ستستيقظ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سباتها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العميق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استغرق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آلاف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الأعوام،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وتفهم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حينئذٍ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شياطين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والطَّواغيت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وأتباعهم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استغفلتها،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طريق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الإغراء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والإكراه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والتَّزوير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والتَّحريف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الطَّويلة،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وأبعدتها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العزيز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وألقتها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مستنقع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والإلحاد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والشِّرك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تدنّوا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مستوياتهم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وانحطَّت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نفوسهم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فخضعوا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للأصنام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نحتوها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بأيديهم،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وعبدوا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ينفعهم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لنفسه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ضرّاً،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وابتعدوا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العزيز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الجبار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2- </w:t>
      </w:r>
      <w:r w:rsidRPr="002F5AF7">
        <w:rPr>
          <w:rFonts w:cs="Arial" w:hint="cs"/>
          <w:sz w:val="28"/>
          <w:szCs w:val="28"/>
          <w:rtl/>
        </w:rPr>
        <w:t>هيمنة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الإيمان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وتوحيده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وعبادته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سيهيمن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التَّوحيد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الخالص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سيسري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ويضحى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الرَّسمي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ولقد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أنبأنا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بسيطرة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وغلبته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الأديان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الرَّائجة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كرَّر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المفهوم</w:t>
      </w:r>
      <w:r w:rsidRPr="002F5AF7">
        <w:rPr>
          <w:rFonts w:cs="Arial"/>
          <w:sz w:val="28"/>
          <w:szCs w:val="28"/>
          <w:rtl/>
        </w:rPr>
        <w:t>:</w:t>
      </w:r>
      <w:r w:rsidRPr="002F5AF7">
        <w:rPr>
          <w:rFonts w:cs="Arial" w:hint="cs"/>
          <w:sz w:val="28"/>
          <w:szCs w:val="28"/>
          <w:rtl/>
        </w:rPr>
        <w:t>قال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هوَ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الّذي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أرسلَ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رسولهُ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بالهدى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ودينِ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الحقِّ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ليظهرهُ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كلِّهِ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كرهَ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المشركون</w:t>
      </w:r>
      <w:r w:rsidRPr="002F5AF7">
        <w:rPr>
          <w:rFonts w:cs="Arial"/>
          <w:sz w:val="28"/>
          <w:szCs w:val="28"/>
          <w:rtl/>
        </w:rPr>
        <w:t xml:space="preserve"> } (11)</w:t>
      </w:r>
      <w:r w:rsidRPr="002F5AF7">
        <w:rPr>
          <w:rFonts w:cs="Arial" w:hint="cs"/>
          <w:sz w:val="28"/>
          <w:szCs w:val="28"/>
          <w:rtl/>
        </w:rPr>
        <w:t>ومثله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الصَّف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آية</w:t>
      </w:r>
      <w:r w:rsidRPr="002F5AF7">
        <w:rPr>
          <w:rFonts w:cs="Arial"/>
          <w:sz w:val="28"/>
          <w:szCs w:val="28"/>
          <w:rtl/>
        </w:rPr>
        <w:t xml:space="preserve"> 9) </w:t>
      </w:r>
      <w:r w:rsidRPr="002F5AF7">
        <w:rPr>
          <w:rFonts w:cs="Arial" w:hint="cs"/>
          <w:sz w:val="28"/>
          <w:szCs w:val="28"/>
          <w:rtl/>
        </w:rPr>
        <w:t>ونحوه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الفتح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(7)</w:t>
      </w:r>
      <w:r w:rsidRPr="002F5AF7">
        <w:rPr>
          <w:rFonts w:cs="Arial" w:hint="cs"/>
          <w:sz w:val="28"/>
          <w:szCs w:val="28"/>
          <w:rtl/>
        </w:rPr>
        <w:t>نفسه</w:t>
      </w:r>
      <w:r w:rsidRPr="002F5AF7">
        <w:rPr>
          <w:rFonts w:cs="Arial"/>
          <w:sz w:val="28"/>
          <w:szCs w:val="28"/>
          <w:rtl/>
        </w:rPr>
        <w:t xml:space="preserve">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292.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436.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(10)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471.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(11) </w:t>
      </w:r>
      <w:r w:rsidRPr="002F5AF7">
        <w:rPr>
          <w:rFonts w:cs="Arial" w:hint="cs"/>
          <w:sz w:val="28"/>
          <w:szCs w:val="28"/>
          <w:rtl/>
        </w:rPr>
        <w:t>التوبة</w:t>
      </w:r>
      <w:r w:rsidRPr="002F5AF7">
        <w:rPr>
          <w:rFonts w:cs="Arial"/>
          <w:sz w:val="28"/>
          <w:szCs w:val="28"/>
          <w:rtl/>
        </w:rPr>
        <w:t>: 33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304]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lastRenderedPageBreak/>
        <w:t xml:space="preserve"> (</w:t>
      </w:r>
      <w:r w:rsidRPr="002F5AF7">
        <w:rPr>
          <w:rFonts w:cs="Arial" w:hint="cs"/>
          <w:sz w:val="28"/>
          <w:szCs w:val="28"/>
          <w:rtl/>
        </w:rPr>
        <w:t>آية</w:t>
      </w:r>
      <w:r w:rsidRPr="002F5AF7">
        <w:rPr>
          <w:rFonts w:cs="Arial"/>
          <w:sz w:val="28"/>
          <w:szCs w:val="28"/>
          <w:rtl/>
        </w:rPr>
        <w:t xml:space="preserve"> 28). .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شكَّ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مصداق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المباركة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وسيتمّ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تحقُّقه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بيَّنت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عديدة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الذِّكر</w:t>
      </w:r>
      <w:r w:rsidRPr="002F5AF7">
        <w:rPr>
          <w:rFonts w:cs="Arial"/>
          <w:sz w:val="28"/>
          <w:szCs w:val="28"/>
          <w:rtl/>
        </w:rPr>
        <w:t xml:space="preserve">:- «..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خروج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أقرَّ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بمحمد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أدخله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(12).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وأقرب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الوسائل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لتحقُّق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خضوع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فيسهل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التَّعرف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بيوتهم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وسائل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شبكات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الاتصال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المتطوِّرة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الوقت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الكريمة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وقاتلوهُمْ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تكونَ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فتنةٌ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ويكونَ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لله</w:t>
      </w:r>
      <w:r w:rsidRPr="002F5AF7">
        <w:rPr>
          <w:rFonts w:cs="Arial"/>
          <w:sz w:val="28"/>
          <w:szCs w:val="28"/>
          <w:rtl/>
        </w:rPr>
        <w:t>} (13)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الصَّادق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: «... </w:t>
      </w:r>
      <w:r w:rsidRPr="002F5AF7">
        <w:rPr>
          <w:rFonts w:cs="Arial" w:hint="cs"/>
          <w:sz w:val="28"/>
          <w:szCs w:val="28"/>
          <w:rtl/>
        </w:rPr>
        <w:t>وليبلغنَّ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اللَّيل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لايكون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مشرك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وجزماً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(14).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«...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شهادة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محمَّداً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رسول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>(15).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«... </w:t>
      </w:r>
      <w:r w:rsidRPr="002F5AF7">
        <w:rPr>
          <w:rFonts w:cs="Arial" w:hint="cs"/>
          <w:sz w:val="28"/>
          <w:szCs w:val="28"/>
          <w:rtl/>
        </w:rPr>
        <w:t>ويبسط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(16)</w:t>
      </w:r>
      <w:r w:rsidRPr="002F5AF7">
        <w:rPr>
          <w:rFonts w:cs="Arial" w:hint="cs"/>
          <w:sz w:val="28"/>
          <w:szCs w:val="28"/>
          <w:rtl/>
        </w:rPr>
        <w:t>فسينهض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اوَّلاً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ببسط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نفوذ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الأصيل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ويتلوه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نفوذ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أنظمته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السِّياسية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والاقتصادية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والاجتماعية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وغيرها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وفاعليتها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«...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يهودي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نصراني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ممَّن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يعبد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وصدَّقه،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الملَّة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ملَّة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(17).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ويُقبل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والشَّرع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والتَّديُّن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والصَّلاة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الجماعات</w:t>
      </w:r>
      <w:r w:rsidRPr="002F5AF7">
        <w:rPr>
          <w:rFonts w:cs="Arial"/>
          <w:sz w:val="28"/>
          <w:szCs w:val="28"/>
          <w:rtl/>
        </w:rPr>
        <w:t xml:space="preserve"> (18).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نعم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سيسود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التَّديُّن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العصر،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وسيُقبل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الالتزام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بأحكام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وشعائره،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تغيَّر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السُّلطان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تغيَّر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الزَّمان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(19), </w:t>
      </w:r>
      <w:r w:rsidRPr="002F5AF7">
        <w:rPr>
          <w:rFonts w:cs="Arial" w:hint="cs"/>
          <w:sz w:val="28"/>
          <w:szCs w:val="28"/>
          <w:rtl/>
        </w:rPr>
        <w:t>فإذا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صلح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تغيَّر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وصلح،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الطَّبيعي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ويعبده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عبادته</w:t>
      </w:r>
      <w:r w:rsidRPr="002F5AF7">
        <w:rPr>
          <w:rFonts w:cs="Arial"/>
          <w:sz w:val="28"/>
          <w:szCs w:val="28"/>
          <w:rtl/>
        </w:rPr>
        <w:t xml:space="preserve"> (20)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تأثيراً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عملياً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وسيرورته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الالتزام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فيصبح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الالتزام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الديني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لدى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فضيلة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كبرى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(12)</w:t>
      </w:r>
      <w:r w:rsidRPr="002F5AF7">
        <w:rPr>
          <w:rFonts w:cs="Arial" w:hint="cs"/>
          <w:sz w:val="28"/>
          <w:szCs w:val="28"/>
          <w:rtl/>
        </w:rPr>
        <w:t>مجمع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البيان،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5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25.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(13) </w:t>
      </w:r>
      <w:r w:rsidRPr="002F5AF7">
        <w:rPr>
          <w:rFonts w:cs="Arial" w:hint="cs"/>
          <w:sz w:val="28"/>
          <w:szCs w:val="28"/>
          <w:rtl/>
        </w:rPr>
        <w:t>البقرة</w:t>
      </w:r>
      <w:r w:rsidRPr="002F5AF7">
        <w:rPr>
          <w:rFonts w:cs="Arial"/>
          <w:sz w:val="28"/>
          <w:szCs w:val="28"/>
          <w:rtl/>
        </w:rPr>
        <w:t>: 193 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(14)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394.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(15)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 xml:space="preserve">48 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340.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(16)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292.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(16)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292.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(17)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436.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(18)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477.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(19)</w:t>
      </w:r>
      <w:r w:rsidRPr="002F5AF7">
        <w:rPr>
          <w:rFonts w:cs="Arial" w:hint="cs"/>
          <w:sz w:val="28"/>
          <w:szCs w:val="28"/>
          <w:rtl/>
        </w:rPr>
        <w:t>نهج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البلاغة،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القسم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الرسالة</w:t>
      </w:r>
      <w:r w:rsidRPr="002F5AF7">
        <w:rPr>
          <w:rFonts w:cs="Arial"/>
          <w:sz w:val="28"/>
          <w:szCs w:val="28"/>
          <w:rtl/>
        </w:rPr>
        <w:t xml:space="preserve"> 3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405.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(20)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469.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305]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ونذكر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مثالاً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حدث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إيران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قيام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المباركة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والإطاحة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بالحكم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الطاغوتي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الفاسد؛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نشأ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جديد،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رفض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الاتِّجاهات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المنحرفة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والانسياق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الشَّهوات،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ووصل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السّموّ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والرفعة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الكرامة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والإنسانيَّة،ألا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الشَّهادة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فوقها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برّ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وسيسري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الوعي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المعمورة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وسيتسابق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فعل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الخيرات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والمغفرة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التَّوحيد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ورسالة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الخاتم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الجدير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بالذِّكر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المقصود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القول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يهودي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نصراني</w:t>
      </w:r>
      <w:r w:rsidRPr="002F5AF7">
        <w:rPr>
          <w:rFonts w:cs="Arial"/>
          <w:sz w:val="28"/>
          <w:szCs w:val="28"/>
          <w:rtl/>
        </w:rPr>
        <w:t xml:space="preserve">..»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اليهود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والنَّصارى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والمشركين،بحيث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المؤمن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الموحِّد،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مظاهر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وحياته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مظهر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مظاهر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والإلحاد،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ويزول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الكفرة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وأتباعهم،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وتزول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العوامل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المضادَّة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للإيمان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وهداية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الاختيار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وهكذا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موجوداً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مختاراً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مستقلاً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إرادته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اختياره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ذاته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فسيبقى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احتمال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المنحرف،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مثل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إنَّا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هديناهُ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السَّبيلَ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شاكراً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كفوراً</w:t>
      </w:r>
      <w:r w:rsidRPr="002F5AF7">
        <w:rPr>
          <w:rFonts w:cs="Arial"/>
          <w:sz w:val="28"/>
          <w:szCs w:val="28"/>
          <w:rtl/>
        </w:rPr>
        <w:t xml:space="preserve"> } (21),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{</w:t>
      </w:r>
      <w:r w:rsidRPr="002F5AF7">
        <w:rPr>
          <w:rFonts w:cs="Arial" w:hint="cs"/>
          <w:sz w:val="28"/>
          <w:szCs w:val="28"/>
          <w:rtl/>
        </w:rPr>
        <w:t>فمن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شاءَ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فليؤمنْ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ومَن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شاءَ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فليكفرْ</w:t>
      </w:r>
      <w:r w:rsidRPr="002F5AF7">
        <w:rPr>
          <w:rFonts w:cs="Arial"/>
          <w:sz w:val="28"/>
          <w:szCs w:val="28"/>
          <w:rtl/>
        </w:rPr>
        <w:t xml:space="preserve"> } (22)</w:t>
      </w:r>
      <w:r w:rsidRPr="002F5AF7">
        <w:rPr>
          <w:rFonts w:cs="Arial" w:hint="cs"/>
          <w:sz w:val="28"/>
          <w:szCs w:val="28"/>
          <w:rtl/>
        </w:rPr>
        <w:t>تعدّ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مراحل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التَّاريخ،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وتبيّن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سلوكه</w:t>
      </w:r>
      <w:r w:rsidRPr="002F5AF7">
        <w:rPr>
          <w:rFonts w:cs="Arial"/>
          <w:sz w:val="28"/>
          <w:szCs w:val="28"/>
          <w:rtl/>
        </w:rPr>
        <w:t>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ولذلك،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أيضاً،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نرى،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العكس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المنحرفة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ودول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والطَّواغيت،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العثور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المؤمنين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الصَّالحين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الموحِّدين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يحكي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آسية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امرأة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فرعون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نساء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نعم،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المسلَّم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أنَّه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الرَّسمي،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وسيعمّ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مدينة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(21) </w:t>
      </w:r>
      <w:r w:rsidRPr="002F5AF7">
        <w:rPr>
          <w:rFonts w:cs="Arial" w:hint="cs"/>
          <w:sz w:val="28"/>
          <w:szCs w:val="28"/>
          <w:rtl/>
        </w:rPr>
        <w:t>الدَّهر</w:t>
      </w:r>
      <w:r w:rsidRPr="002F5AF7">
        <w:rPr>
          <w:rFonts w:cs="Arial"/>
          <w:sz w:val="28"/>
          <w:szCs w:val="28"/>
          <w:rtl/>
        </w:rPr>
        <w:t>: 1 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(22) </w:t>
      </w:r>
      <w:r w:rsidRPr="002F5AF7">
        <w:rPr>
          <w:rFonts w:cs="Arial" w:hint="cs"/>
          <w:sz w:val="28"/>
          <w:szCs w:val="28"/>
          <w:rtl/>
        </w:rPr>
        <w:t>الكهف</w:t>
      </w:r>
      <w:r w:rsidRPr="002F5AF7">
        <w:rPr>
          <w:rFonts w:cs="Arial"/>
          <w:sz w:val="28"/>
          <w:szCs w:val="28"/>
          <w:rtl/>
        </w:rPr>
        <w:t>: 29 .</w:t>
      </w:r>
    </w:p>
    <w:p w:rsidR="002F5AF7" w:rsidRPr="00DC0447" w:rsidRDefault="002F5AF7" w:rsidP="00DC0447">
      <w:pPr>
        <w:spacing w:after="120" w:line="360" w:lineRule="auto"/>
        <w:jc w:val="both"/>
        <w:rPr>
          <w:sz w:val="10"/>
          <w:szCs w:val="10"/>
          <w:rtl/>
        </w:rPr>
      </w:pP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306]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دخله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واسمه،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يمنع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أقليَّة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اليهود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والنَّصارى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وغيرهم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المسلمين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بشرائط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الذِّمة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الرَّسول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وحكم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يلجأ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إكراه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الإيمان،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يدعوهم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أحسن،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وبمنطق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الدَّعوة،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يُذكر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إرساله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الجيوش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والقوَّة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العسكرية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لقلب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الأنظمة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الكافرة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والظَّالمة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وإرساء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القاعدة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للحكومة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للإسلام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وليست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القوَّة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لإجبار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اعتناق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الواضح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الإيمان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قلبي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إيجاده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بالإكراه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والتَّخويف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الأكرم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يلجأ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الأسلوب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لستَ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علَيهمْ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بمُصَيطر</w:t>
      </w:r>
      <w:r w:rsidRPr="002F5AF7">
        <w:rPr>
          <w:rFonts w:cs="Arial"/>
          <w:sz w:val="28"/>
          <w:szCs w:val="28"/>
          <w:rtl/>
        </w:rPr>
        <w:t>}(23).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3- </w:t>
      </w:r>
      <w:r w:rsidRPr="002F5AF7">
        <w:rPr>
          <w:rFonts w:cs="Arial" w:hint="cs"/>
          <w:sz w:val="28"/>
          <w:szCs w:val="28"/>
          <w:rtl/>
        </w:rPr>
        <w:t>تكامل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والأفكار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فكريَّاً،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ستتطوَّر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تتكامل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وتبلغ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النُّضج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والرُّقي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التَّعرُّض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للرِّوايات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الواردة،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الشَّأن،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المناسب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مواصفات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حديث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موسى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جعفر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لهشام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بن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الحكم</w:t>
      </w:r>
      <w:r w:rsidRPr="002F5AF7">
        <w:rPr>
          <w:rFonts w:cs="Arial"/>
          <w:sz w:val="28"/>
          <w:szCs w:val="28"/>
          <w:rtl/>
        </w:rPr>
        <w:t>:«</w:t>
      </w:r>
      <w:r w:rsidRPr="002F5AF7">
        <w:rPr>
          <w:rFonts w:cs="Arial" w:hint="cs"/>
          <w:sz w:val="28"/>
          <w:szCs w:val="28"/>
          <w:rtl/>
        </w:rPr>
        <w:t>يا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هشام</w:t>
      </w:r>
      <w:r w:rsidRPr="002F5AF7">
        <w:rPr>
          <w:rFonts w:cs="Arial"/>
          <w:sz w:val="28"/>
          <w:szCs w:val="28"/>
          <w:rtl/>
        </w:rPr>
        <w:t xml:space="preserve">! </w:t>
      </w:r>
      <w:r w:rsidRPr="002F5AF7">
        <w:rPr>
          <w:rFonts w:cs="Arial" w:hint="cs"/>
          <w:sz w:val="28"/>
          <w:szCs w:val="28"/>
          <w:rtl/>
        </w:rPr>
        <w:t>لكلِّ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دليل،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ودليل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التَّفكُّر،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مطيَّة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ومطيَّة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التَّواضع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هشام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يشغل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شكره،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يغلب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الحرام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صبره</w:t>
      </w:r>
      <w:r w:rsidRPr="002F5AF7">
        <w:rPr>
          <w:rFonts w:cs="Arial"/>
          <w:sz w:val="28"/>
          <w:szCs w:val="28"/>
          <w:rtl/>
        </w:rPr>
        <w:t>.</w:t>
      </w:r>
      <w:r w:rsidRPr="002F5AF7">
        <w:rPr>
          <w:rFonts w:cs="Arial" w:hint="cs"/>
          <w:sz w:val="28"/>
          <w:szCs w:val="28"/>
          <w:rtl/>
        </w:rPr>
        <w:t>يا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هشام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قليل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مقبول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مضاعف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زهدوا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ورغبوا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الآخرة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يحدِّث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تكذيبه،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يسأل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منعه</w:t>
      </w:r>
      <w:r w:rsidRPr="002F5AF7">
        <w:rPr>
          <w:rFonts w:cs="Arial"/>
          <w:sz w:val="28"/>
          <w:szCs w:val="28"/>
          <w:rtl/>
        </w:rPr>
        <w:t xml:space="preserve"> .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يرجو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يعنّف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برجائه،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يتقدَّم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العجز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عنه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يكذب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هواه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أنبياءه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ورسله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ليعقلوا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فأحسنهم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استجابة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أحسنهم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أحسنهم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عقلاً،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وأعقلهم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أرفعهم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والآخرة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هشام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قُسم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أفضل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أفضل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الجاهل،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نبيَّاً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عاقلاً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أفضل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جهد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المجتهدين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إيّاك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ومخالطة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DC0447" w:rsidRDefault="002F5AF7" w:rsidP="002F5AF7">
      <w:pPr>
        <w:spacing w:line="360" w:lineRule="auto"/>
        <w:jc w:val="both"/>
        <w:rPr>
          <w:sz w:val="4"/>
          <w:szCs w:val="4"/>
          <w:rtl/>
        </w:rPr>
      </w:pPr>
      <w:r w:rsidRPr="002F5AF7">
        <w:rPr>
          <w:rFonts w:cs="Arial"/>
          <w:sz w:val="28"/>
          <w:szCs w:val="28"/>
          <w:rtl/>
        </w:rPr>
        <w:t xml:space="preserve">(23) </w:t>
      </w:r>
      <w:r w:rsidRPr="002F5AF7">
        <w:rPr>
          <w:rFonts w:cs="Arial" w:hint="cs"/>
          <w:sz w:val="28"/>
          <w:szCs w:val="28"/>
          <w:rtl/>
        </w:rPr>
        <w:t>الغاشية</w:t>
      </w:r>
      <w:r w:rsidRPr="002F5AF7">
        <w:rPr>
          <w:rFonts w:cs="Arial"/>
          <w:sz w:val="28"/>
          <w:szCs w:val="28"/>
          <w:rtl/>
        </w:rPr>
        <w:t>: 22 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307]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والأُنس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عاقلاً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ومأموناً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فآنس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واهرب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سائرهم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كهربك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السِّباع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الضَّارية</w:t>
      </w:r>
      <w:r w:rsidRPr="002F5AF7">
        <w:rPr>
          <w:rFonts w:cs="Arial"/>
          <w:sz w:val="28"/>
          <w:szCs w:val="28"/>
          <w:rtl/>
        </w:rPr>
        <w:t>...» (24).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: «..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قائمنا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رؤوس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فجمع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عقولهم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وكملت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أحلامهم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(25).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وضع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يده</w:t>
      </w:r>
      <w:r w:rsidRPr="002F5AF7">
        <w:rPr>
          <w:rFonts w:cs="Arial"/>
          <w:sz w:val="28"/>
          <w:szCs w:val="28"/>
          <w:rtl/>
        </w:rPr>
        <w:t>...».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فوق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رؤوس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فوق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رؤوس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ويحتمل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أيضا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بمعناه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الحقيقي،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عزَّ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وجلَّ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يفيض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بنعمته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فيكمل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عقولهم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وعندما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العقلانية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سيُلجم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الشَّيطان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وتُقيَّد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أهواء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النَّفس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وترتفع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الذُّنوب،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يلتفّ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المعاصي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والذُّنوب،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ويرتفع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الفسادالاجتماعي</w:t>
      </w:r>
      <w:proofErr w:type="spellEnd"/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ارتكب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ذنباً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فسيتذكَّر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ويستغفر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ناصح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لنفع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الآخرين،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يظلم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يظلم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طريق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الهدى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والكرامة،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يخطو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طريق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الخذلان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والخسران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وهنا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يُتساءل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الصناعي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أوروبا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وأميركا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يتَّصف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بالعقلانية؛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مظاهر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الفساد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والظُّلم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؟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وجوابه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يتميَّز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بالذَّكاء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إدراك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عاليَّة،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حصلوا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وتجارب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كثيرة،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ونتيجة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للفطنة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والسَّعي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والمثابرة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الميادين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المختلفة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والتَّكنولوجيا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وصلوا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أعماق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والمحيطات،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وجاوزوا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الكواكب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البعيدة،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وحقَّقوا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المجالات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نتائج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باهرة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وعظيمة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أصبح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قبضتهم،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أصغر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الذَّرَّة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وامتداداً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الوجود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المجرَّات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وسحب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النُّجوم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ملايين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الضَّوئية،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مشغولون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بطي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العوالم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للتَّوصُّل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وأكثر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غموضاً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حقَّقوا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الطِّب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تطوُّراً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عظيماً؛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أصبح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زرع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وتبديلها،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لآخر،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شائعاً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الزَّمان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لكن،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التَّقدُّم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والتَّطوُّر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والتَّكنولوجيا،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يزال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عقل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(24)</w:t>
      </w:r>
      <w:r w:rsidRPr="002F5AF7">
        <w:rPr>
          <w:rFonts w:cs="Arial" w:hint="cs"/>
          <w:sz w:val="28"/>
          <w:szCs w:val="28"/>
          <w:rtl/>
        </w:rPr>
        <w:t>تحف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العقول،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285 - 295.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(25)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328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>336.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308]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مرتق،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يتكامل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ينتقل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القوَّة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الفعل،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ارتقت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وتكاملت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ارتكبت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الذُّنوب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العظيمة،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مارست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الظُّلم،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انتشر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الفساد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الأخلاقي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نراه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اليوم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48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صادق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محمد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</w:t>
      </w:r>
    </w:p>
    <w:p w:rsidR="002F5AF7" w:rsidRPr="002F5AF7" w:rsidRDefault="002F5AF7" w:rsidP="00DC0447">
      <w:pPr>
        <w:spacing w:after="0" w:line="48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عُبد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الرَّحمن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واكتُسب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الجنان</w:t>
      </w:r>
      <w:r w:rsidRPr="002F5AF7">
        <w:rPr>
          <w:rFonts w:cs="Arial"/>
          <w:sz w:val="28"/>
          <w:szCs w:val="28"/>
          <w:rtl/>
        </w:rPr>
        <w:t xml:space="preserve"> »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الرَّاوي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قلت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فالذي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معاوية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؟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):«</w:t>
      </w:r>
      <w:r w:rsidRPr="002F5AF7">
        <w:rPr>
          <w:rFonts w:cs="Arial" w:hint="cs"/>
          <w:sz w:val="28"/>
          <w:szCs w:val="28"/>
          <w:rtl/>
        </w:rPr>
        <w:t>تلك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النَّكراء،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الشَّيطنة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شبيهة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وليست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بالعقل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(26).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معاوية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يعدّه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أدهى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وأكثر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فطنة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>):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 w:hint="cs"/>
          <w:sz w:val="28"/>
          <w:szCs w:val="28"/>
          <w:rtl/>
        </w:rPr>
        <w:t>والله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معاوية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بأدهى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منِّي،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ولكنَّه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يغدر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ويفجر،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كراهية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لكنت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أدهى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غُدَرة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فُجَرة،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فُجَرة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كُفرَة،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غادرٍ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لواء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يُعرف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القيامة،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أسْتغفلُ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بالمكيدة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أسْتغمزُ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بالشَّديدة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(27).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نعم،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حجَّة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والأوصياء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حجج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الكاظم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هشام،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حجَّتين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حجَّة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ظاهرة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وحجَّة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باطنة،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فأمَّا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الظَّاهرة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فالرُّسل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والأنبياء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والأئمَّة،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الباطنة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فالعقول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(28).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والرُّسل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يدعون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المعاصي،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فكذلك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يدعو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يوجِّهه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الصَّلاح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والهدى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والعفاف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وحسن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النيَّة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48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زماننا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ضُرب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جانبٍ،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جانبٍ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آخر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وصلت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والعلوم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حدّها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الأعلى،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فالمسيطر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التَّكنولوجيا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الذَّكاء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والفطنة،فعالم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الاختراعات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رهين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الفطنة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الذَّكاء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اللّذين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يتميَّز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أضيف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إليهما؛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سيسخّر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الذَّكاء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الطَّريق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الصَّحيح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يخدم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الإنسانيَّة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المثال،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بعلمه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وذكائه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يسيطر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الأنهار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بإنشاء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(26)</w:t>
      </w:r>
      <w:r w:rsidRPr="002F5AF7">
        <w:rPr>
          <w:rFonts w:cs="Arial" w:hint="cs"/>
          <w:sz w:val="28"/>
          <w:szCs w:val="28"/>
          <w:rtl/>
        </w:rPr>
        <w:t>أصول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الكافي،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1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11.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(27)</w:t>
      </w:r>
      <w:r w:rsidRPr="002F5AF7">
        <w:rPr>
          <w:rFonts w:cs="Arial" w:hint="cs"/>
          <w:sz w:val="28"/>
          <w:szCs w:val="28"/>
          <w:rtl/>
        </w:rPr>
        <w:t>نهج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البلاغة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تحقيق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صبحي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الصَّالح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خطبة</w:t>
      </w:r>
      <w:r w:rsidRPr="002F5AF7">
        <w:rPr>
          <w:rFonts w:cs="Arial"/>
          <w:sz w:val="28"/>
          <w:szCs w:val="28"/>
          <w:rtl/>
        </w:rPr>
        <w:t xml:space="preserve"> 200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318.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(28)</w:t>
      </w:r>
      <w:r w:rsidRPr="002F5AF7">
        <w:rPr>
          <w:rFonts w:cs="Arial" w:hint="cs"/>
          <w:sz w:val="28"/>
          <w:szCs w:val="28"/>
          <w:rtl/>
        </w:rPr>
        <w:t>تحف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العقول،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285.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309]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السُّدود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والبحيرات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والقنوات،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ويستفيد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إحياء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آلاف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الهكتارات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الأراضي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الميتة،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ويحوِّلها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أراضٍ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زراعيَّة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أنشأ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السُّدود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والقنوات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بعلمه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أزمنة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بتفجيرها،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أدَّى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إغراق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الآلاف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وإتلاف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الأراضي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والحيوانات،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أنشأ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خرابه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وتفجيره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أيضاً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حدَّين؛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الصَّلاح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والعقلاء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يُستفاد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قطع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الأعضاء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الفاسدة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للمحافظة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الأعضاء،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السُّفهاء،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أخطر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القاطع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أمسك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السُّكر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يتكامل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التَّطوُّر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والتَّكنولوجي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يورث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العجُب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والتَّكبُّر،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يورث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التَّواضع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يؤدِّي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الدَّمار،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الإعمار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الذَّكاء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يجرّ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الحيلة،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والفضيلة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والشَّرف،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ملاك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تفضيل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سائر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حيوانات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كونه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اليونانيين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وقتنا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حيوان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ناطق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يتكامل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فقط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مهيمناً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الفطنة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والعلم،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جوانب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ظلِّ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هذاالإشراف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المختلفة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جملةً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طريق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والصَّلاح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والرَّفاهية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وسعادة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إنجازات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تحريره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قيود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الأهواء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والميول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النَّفسانية،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وجعل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مصير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العصر،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عقلاء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وعلماء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يُقدمون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ترجيح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بوجوبه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ويحسِّنه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يعملون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ويتجنَّبون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قبَّحه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وكرهه،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الواضح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طبقاً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المعيار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المستوى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310]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lastRenderedPageBreak/>
        <w:t xml:space="preserve">4-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البُعد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الثَّقافي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تستعمل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لفظة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الثَّقافة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أدب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تربيته،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وأحيانا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تستعمل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والمعرفة،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وثالثة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تستعمل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مجموعة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الآداب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والتَّقاليد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يلتزم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معين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المنظار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الأوَّل،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فإنَّا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سنرى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متأدِّبين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بالأدب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وبالتَّعاليم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الإلهية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تأدَّبوا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بآداب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(29), </w:t>
      </w:r>
      <w:r w:rsidRPr="002F5AF7">
        <w:rPr>
          <w:rFonts w:cs="Arial" w:hint="cs"/>
          <w:sz w:val="28"/>
          <w:szCs w:val="28"/>
          <w:rtl/>
        </w:rPr>
        <w:t>وهذه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أكمل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مدرسة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تربويَّة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مستمدَّة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بيّنت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طريق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والأئمَّة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المعصومين</w:t>
      </w:r>
      <w:r w:rsidRPr="002F5AF7">
        <w:rPr>
          <w:rFonts w:cs="Arial"/>
          <w:sz w:val="28"/>
          <w:szCs w:val="28"/>
          <w:rtl/>
        </w:rPr>
        <w:t xml:space="preserve"> «</w:t>
      </w:r>
      <w:r w:rsidRPr="002F5AF7">
        <w:rPr>
          <w:rFonts w:cs="Arial" w:hint="cs"/>
          <w:sz w:val="28"/>
          <w:szCs w:val="28"/>
          <w:rtl/>
        </w:rPr>
        <w:t>خير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».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العصر،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مجسِّدا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ومجسِّداً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للرَّحمة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والصَّبر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والقدرة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والكرم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جملةٍ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واحدةٍ،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حينئذٍ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مجسِّداً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لأسماء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الحسنى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وألقى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الرَّأفة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والرَّحمة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بينهم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فيتواسون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ويقتسمون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بالسَّويَّة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فيستغني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الفقير،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ويرحم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الكبير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ويوقِّر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الكبير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(30).</w:t>
      </w:r>
    </w:p>
    <w:p w:rsidR="002F5AF7" w:rsidRPr="002F5AF7" w:rsidRDefault="002F5AF7" w:rsidP="00DC0447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استُعملت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الثَّقافة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الثاني،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والمعرفة،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سوف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يخصّ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المبدأ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والمعارف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درجاته،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جعفر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الباقر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): «.. </w:t>
      </w:r>
      <w:r w:rsidRPr="002F5AF7">
        <w:rPr>
          <w:rFonts w:cs="Arial" w:hint="cs"/>
          <w:sz w:val="28"/>
          <w:szCs w:val="28"/>
          <w:rtl/>
        </w:rPr>
        <w:t>وتؤتون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الحكمة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زمانه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المرأة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لتقضي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وسنَّة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رسوله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)»(31), </w:t>
      </w:r>
      <w:r w:rsidRPr="002F5AF7">
        <w:rPr>
          <w:rFonts w:cs="Arial" w:hint="cs"/>
          <w:sz w:val="28"/>
          <w:szCs w:val="28"/>
          <w:rtl/>
        </w:rPr>
        <w:t>فإلى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ويتعلَّم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مفاهيم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ويعيشها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والسنَّة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وسيصل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إعلى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درجاته،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وستطوي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مراحل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مرحلة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وستطَّلع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السَّموات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والأرضين،وما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أسرار،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مفاد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الكريمة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انظروا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السَّموات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والأرض</w:t>
      </w:r>
      <w:r w:rsidRPr="002F5AF7">
        <w:rPr>
          <w:rFonts w:cs="Arial"/>
          <w:sz w:val="28"/>
          <w:szCs w:val="28"/>
          <w:rtl/>
        </w:rPr>
        <w:t xml:space="preserve"> } (32).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(29)</w:t>
      </w:r>
      <w:r w:rsidRPr="002F5AF7">
        <w:rPr>
          <w:rFonts w:cs="Arial" w:hint="cs"/>
          <w:sz w:val="28"/>
          <w:szCs w:val="28"/>
          <w:rtl/>
        </w:rPr>
        <w:t>الكافي،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1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266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5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70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العقول،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353.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(30)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 xml:space="preserve">48 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385.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(31)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352.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(32) </w:t>
      </w:r>
      <w:r w:rsidRPr="002F5AF7">
        <w:rPr>
          <w:rFonts w:cs="Arial" w:hint="cs"/>
          <w:sz w:val="28"/>
          <w:szCs w:val="28"/>
          <w:rtl/>
        </w:rPr>
        <w:t>يونس</w:t>
      </w:r>
      <w:r w:rsidRPr="002F5AF7">
        <w:rPr>
          <w:rFonts w:cs="Arial"/>
          <w:sz w:val="28"/>
          <w:szCs w:val="28"/>
          <w:rtl/>
        </w:rPr>
        <w:t>: 101 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311]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وحتى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يطَّلع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يخصّ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قسماً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الأولى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القريبة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وزيَّنَّا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بمصابيحَ</w:t>
      </w:r>
      <w:r w:rsidRPr="002F5AF7">
        <w:rPr>
          <w:rFonts w:cs="Arial"/>
          <w:sz w:val="28"/>
          <w:szCs w:val="28"/>
          <w:rtl/>
        </w:rPr>
        <w:t>...} (33).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النُّصوص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السَّموات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السَّبع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وأسرارها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وسيطَّلع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أسرار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السَّموات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الرِّواية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وعشرون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حرفاً،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الرُّسل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حرفان،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الحرفين،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قائمنا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الخمسة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والعشرين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حرفاً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فبثَّها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وضمَّ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الحرفين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يبثّها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وعشرين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حرفاً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(34).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الحقيقة،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ستُنشر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وتُيسَّر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المعارف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يجهله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وتبعاً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سيخضع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لعظمة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الخالق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عزَّ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وجلَّ،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خشية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إنَّما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يخشى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عبادهِ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العلماءُ</w:t>
      </w:r>
      <w:r w:rsidRPr="002F5AF7">
        <w:rPr>
          <w:rFonts w:cs="Arial"/>
          <w:sz w:val="28"/>
          <w:szCs w:val="28"/>
          <w:rtl/>
        </w:rPr>
        <w:t>} (35).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وسيشعر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بمدى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صغره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إزاء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عظمة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الخالق،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جلَّ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وعلا،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وسيعيش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وجوده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عبوديته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المؤمن،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بالمشرق،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المغرب،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المغرب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المشرق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(36).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إدراك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الحديث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مئات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السِّنين،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يتعبَّد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بقبوله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يفهم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معناه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لجأ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تفسير،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كرويَّتها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وتصبح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مسطَّحة،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وتقوى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يستطيعون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رؤية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آلاف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الكيلومترات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تطوُّر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والتَّكنولوجيا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وغزو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الحاسوب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وشبكات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الأنترنيت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وثورة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الاتصالات،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تيسَّر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الحديث؛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سيتمكَّن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التَّطوُّر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والتَّكنولوجي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وصنع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أجهزة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الاتِّصال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(33) </w:t>
      </w:r>
      <w:r w:rsidRPr="002F5AF7">
        <w:rPr>
          <w:rFonts w:cs="Arial" w:hint="cs"/>
          <w:sz w:val="28"/>
          <w:szCs w:val="28"/>
          <w:rtl/>
        </w:rPr>
        <w:t>فصلت</w:t>
      </w:r>
      <w:r w:rsidRPr="002F5AF7">
        <w:rPr>
          <w:rFonts w:cs="Arial"/>
          <w:sz w:val="28"/>
          <w:szCs w:val="28"/>
          <w:rtl/>
        </w:rPr>
        <w:t>: 12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(34)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336.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(35) </w:t>
      </w:r>
      <w:r w:rsidRPr="002F5AF7">
        <w:rPr>
          <w:rFonts w:cs="Arial" w:hint="cs"/>
          <w:sz w:val="28"/>
          <w:szCs w:val="28"/>
          <w:rtl/>
        </w:rPr>
        <w:t>فاطر</w:t>
      </w:r>
      <w:r w:rsidRPr="002F5AF7">
        <w:rPr>
          <w:rFonts w:cs="Arial"/>
          <w:sz w:val="28"/>
          <w:szCs w:val="28"/>
          <w:rtl/>
        </w:rPr>
        <w:t>: 28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(36)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391.</w:t>
      </w:r>
    </w:p>
    <w:p w:rsidR="002F5AF7" w:rsidRPr="00DC0447" w:rsidRDefault="002F5AF7" w:rsidP="00DC0447">
      <w:pPr>
        <w:spacing w:after="0" w:line="360" w:lineRule="auto"/>
        <w:jc w:val="both"/>
        <w:rPr>
          <w:sz w:val="2"/>
          <w:szCs w:val="2"/>
          <w:rtl/>
        </w:rPr>
      </w:pP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312]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العالمية،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ثوان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معدودة،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الاتِّصال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بأخيه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المؤمن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النِّصف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الآخر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ورؤيته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شاشة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الحاسوب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أليس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سنَّة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الأشياء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أسبابها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أبى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يُجري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بأسبابها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(37). </w:t>
      </w:r>
      <w:r w:rsidRPr="002F5AF7">
        <w:rPr>
          <w:rFonts w:cs="Arial" w:hint="cs"/>
          <w:sz w:val="28"/>
          <w:szCs w:val="28"/>
          <w:rtl/>
        </w:rPr>
        <w:t>وهذه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السنَّة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السُّنن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تتبدَّل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تعدَّل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فلنْ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تجدَ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لسنَّةِ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تبديلاً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ولنْ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تجدَ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لسنَّةِ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تحويلاً</w:t>
      </w:r>
      <w:r w:rsidRPr="002F5AF7">
        <w:rPr>
          <w:rFonts w:cs="Arial"/>
          <w:sz w:val="28"/>
          <w:szCs w:val="28"/>
          <w:rtl/>
        </w:rPr>
        <w:t xml:space="preserve"> } (38).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وهكذا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السُّنن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تتغيَّر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استُعملت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الثَّقافة،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العادات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والتَّقاليد،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لأمَّةٍ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معيَّنةٍ،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ستُحذف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العادات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والتَّقاليد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الخرافيَّة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والجاهليَّة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وتحلّ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بدلاً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العادات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والتَّقاليد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والإنسانية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الصَّحيحة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فستُمحى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التَّعصُّبات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القوميَّة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والقبليَّة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وسيتَّصف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بالإنصاف،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وستهيمن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الواقعيَّة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المثال،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امثال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الجاهلية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قولهم</w:t>
      </w:r>
      <w:r w:rsidRPr="002F5AF7">
        <w:rPr>
          <w:rFonts w:cs="Arial"/>
          <w:sz w:val="28"/>
          <w:szCs w:val="28"/>
          <w:rtl/>
        </w:rPr>
        <w:t>: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 w:hint="cs"/>
          <w:sz w:val="28"/>
          <w:szCs w:val="28"/>
          <w:rtl/>
        </w:rPr>
        <w:t>أنصر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ظالماً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مظلوماً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عدَّل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رسول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فقال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وأنا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أقول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أنصر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ظالماً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مظلوماً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ظالماً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فقف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ظلمه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وهو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نصرله</w:t>
      </w:r>
      <w:proofErr w:type="spellEnd"/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مظلوماً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فانصره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وطالب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بحقِّه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يحيي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ويجدِّد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سنن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سيمحو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العادات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والتَّقاليد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الجاهلية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الحديثة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وسيُطلع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واقع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ويخرجها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ظلمات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والخيال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ثمَّ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ستهيمن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الثَّقافة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والإسلامية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الأصيلة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بجميع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أبعاد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الكلمة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5-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البُعد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السِّياسي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يسعى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أعداء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دائماً،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السِّياسي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ويوحون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يهتم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بعلاقة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بربِّه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السَّياسة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والحكومة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وعلاقات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بالآخرين،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يتعرَّض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للعلاقات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الدَّولية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نظام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ومنهاج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المسائل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(37)</w:t>
      </w:r>
      <w:r w:rsidRPr="002F5AF7">
        <w:rPr>
          <w:rFonts w:cs="Arial" w:hint="cs"/>
          <w:sz w:val="28"/>
          <w:szCs w:val="28"/>
          <w:rtl/>
        </w:rPr>
        <w:t>الكافي،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1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259.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(38) </w:t>
      </w:r>
      <w:r w:rsidRPr="002F5AF7">
        <w:rPr>
          <w:rFonts w:cs="Arial" w:hint="cs"/>
          <w:sz w:val="28"/>
          <w:szCs w:val="28"/>
          <w:rtl/>
        </w:rPr>
        <w:t>فاطر</w:t>
      </w:r>
      <w:r w:rsidRPr="002F5AF7">
        <w:rPr>
          <w:rFonts w:cs="Arial"/>
          <w:sz w:val="28"/>
          <w:szCs w:val="28"/>
          <w:rtl/>
        </w:rPr>
        <w:t>: 43 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313]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يوحون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منفصلٌ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اهتمام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بدنيا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وعيشها،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يتَّفقان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يختلف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العقلانية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إلخ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البديهي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الشُّبهات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يتأثَّر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أوَّليَّة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بالإسلام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أمَّا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وأصوله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وفروعه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فسوف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يردّها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ويعدّها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منطقيَّة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فكيف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منفصل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بدأ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رسول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محمد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دعوته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بدعوة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والتَّعلُّم،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وأوحى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الأولى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مبتدئاً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بالقراءة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والتَّعلُّم</w:t>
      </w:r>
      <w:r w:rsidRPr="002F5AF7">
        <w:rPr>
          <w:rFonts w:cs="Arial"/>
          <w:sz w:val="28"/>
          <w:szCs w:val="28"/>
          <w:rtl/>
        </w:rPr>
        <w:t>: {</w:t>
      </w:r>
      <w:proofErr w:type="spellStart"/>
      <w:r w:rsidRPr="002F5AF7">
        <w:rPr>
          <w:rFonts w:cs="Arial" w:hint="cs"/>
          <w:sz w:val="28"/>
          <w:szCs w:val="28"/>
          <w:rtl/>
        </w:rPr>
        <w:t>إقرأ</w:t>
      </w:r>
      <w:proofErr w:type="spellEnd"/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يعلم</w:t>
      </w:r>
      <w:r w:rsidRPr="002F5AF7">
        <w:rPr>
          <w:rFonts w:cs="Arial"/>
          <w:sz w:val="28"/>
          <w:szCs w:val="28"/>
          <w:rtl/>
        </w:rPr>
        <w:t xml:space="preserve"> } (39).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اهتمَّ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التَّعليم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والتَّعلُّم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أقسم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يُكتب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>:{</w:t>
      </w:r>
      <w:r w:rsidRPr="002F5AF7">
        <w:rPr>
          <w:rFonts w:cs="Arial" w:hint="cs"/>
          <w:sz w:val="28"/>
          <w:szCs w:val="28"/>
          <w:rtl/>
        </w:rPr>
        <w:t>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والقلمِ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يسطرون</w:t>
      </w:r>
      <w:r w:rsidRPr="002F5AF7">
        <w:rPr>
          <w:rFonts w:cs="Arial"/>
          <w:sz w:val="28"/>
          <w:szCs w:val="28"/>
          <w:rtl/>
        </w:rPr>
        <w:t xml:space="preserve"> } (40).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</w:t>
      </w:r>
      <w:r w:rsidRPr="002F5AF7">
        <w:rPr>
          <w:rFonts w:cs="Arial"/>
          <w:sz w:val="28"/>
          <w:szCs w:val="28"/>
          <w:rtl/>
        </w:rPr>
        <w:t>: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خصيصة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يثبتها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للإنسان،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الخصيصة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ميَّزته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وجعلته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مؤهَّلاً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لخلافةِ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علَّمَ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آدمَ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الأسماءَ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كلّها</w:t>
      </w:r>
      <w:r w:rsidRPr="002F5AF7">
        <w:rPr>
          <w:rFonts w:cs="Arial"/>
          <w:sz w:val="28"/>
          <w:szCs w:val="28"/>
          <w:rtl/>
        </w:rPr>
        <w:t xml:space="preserve"> } (41).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الخطاب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اطلبوا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بالصِّين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«</w:t>
      </w:r>
      <w:r w:rsidRPr="002F5AF7">
        <w:rPr>
          <w:rFonts w:cs="Arial" w:hint="cs"/>
          <w:sz w:val="28"/>
          <w:szCs w:val="28"/>
          <w:rtl/>
        </w:rPr>
        <w:t>اطلبوا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اللَّحد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>(42).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مثل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المحتوى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؟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نعم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تأتي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الشُّبهة،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قبولها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المسيحيَّة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المحرَّفة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وقفت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انتشار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واضطهدت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الوسطى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اليهوديَّة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المحرَّفة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فرضت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آدم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أخرجه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والمعرفة</w:t>
      </w:r>
      <w:r w:rsidRPr="002F5AF7">
        <w:rPr>
          <w:rFonts w:cs="Arial"/>
          <w:sz w:val="28"/>
          <w:szCs w:val="28"/>
          <w:rtl/>
        </w:rPr>
        <w:t xml:space="preserve"> (43).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لكنَّها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تتناسب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منطق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والسنَّة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يفترض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العقلانيَّة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الوقت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تنصّ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«</w:t>
      </w:r>
      <w:r w:rsidRPr="002F5AF7">
        <w:rPr>
          <w:rFonts w:cs="Arial" w:hint="cs"/>
          <w:sz w:val="28"/>
          <w:szCs w:val="28"/>
          <w:rtl/>
        </w:rPr>
        <w:t>تفكُّر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ساعة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يعادل،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أفضل</w:t>
      </w:r>
      <w:r w:rsidRPr="002F5AF7">
        <w:rPr>
          <w:rFonts w:cs="Arial"/>
          <w:sz w:val="28"/>
          <w:szCs w:val="28"/>
          <w:rtl/>
        </w:rPr>
        <w:t xml:space="preserve">,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سنة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(44)</w:t>
      </w:r>
      <w:r w:rsidRPr="002F5AF7">
        <w:rPr>
          <w:rFonts w:cs="Arial" w:hint="cs"/>
          <w:sz w:val="28"/>
          <w:szCs w:val="28"/>
          <w:rtl/>
        </w:rPr>
        <w:t>وكيف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يفترض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للإنسان</w:t>
      </w: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الذي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(39) </w:t>
      </w:r>
      <w:r w:rsidRPr="002F5AF7">
        <w:rPr>
          <w:rFonts w:cs="Arial" w:hint="cs"/>
          <w:sz w:val="28"/>
          <w:szCs w:val="28"/>
          <w:rtl/>
        </w:rPr>
        <w:t>العلق</w:t>
      </w:r>
      <w:r w:rsidRPr="002F5AF7">
        <w:rPr>
          <w:rFonts w:cs="Arial"/>
          <w:sz w:val="28"/>
          <w:szCs w:val="28"/>
          <w:rtl/>
        </w:rPr>
        <w:t>: 1- 4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(40) </w:t>
      </w:r>
      <w:r w:rsidRPr="002F5AF7">
        <w:rPr>
          <w:rFonts w:cs="Arial" w:hint="cs"/>
          <w:sz w:val="28"/>
          <w:szCs w:val="28"/>
          <w:rtl/>
        </w:rPr>
        <w:t>القلم</w:t>
      </w:r>
      <w:r w:rsidRPr="002F5AF7">
        <w:rPr>
          <w:rFonts w:cs="Arial"/>
          <w:sz w:val="28"/>
          <w:szCs w:val="28"/>
          <w:rtl/>
        </w:rPr>
        <w:t>: 1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>2 .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(41) </w:t>
      </w:r>
      <w:r w:rsidRPr="002F5AF7">
        <w:rPr>
          <w:rFonts w:cs="Arial" w:hint="cs"/>
          <w:sz w:val="28"/>
          <w:szCs w:val="28"/>
          <w:rtl/>
        </w:rPr>
        <w:t>البقرة</w:t>
      </w:r>
      <w:r w:rsidRPr="002F5AF7">
        <w:rPr>
          <w:rFonts w:cs="Arial"/>
          <w:sz w:val="28"/>
          <w:szCs w:val="28"/>
          <w:rtl/>
        </w:rPr>
        <w:t>: 31 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(42)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1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180.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(43)</w:t>
      </w:r>
      <w:r w:rsidRPr="002F5AF7">
        <w:rPr>
          <w:rFonts w:cs="Arial" w:hint="cs"/>
          <w:sz w:val="28"/>
          <w:szCs w:val="28"/>
          <w:rtl/>
        </w:rPr>
        <w:t>سفر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التَّكوين،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فصل</w:t>
      </w:r>
      <w:r w:rsidRPr="002F5AF7">
        <w:rPr>
          <w:rFonts w:cs="Arial"/>
          <w:sz w:val="28"/>
          <w:szCs w:val="28"/>
          <w:rtl/>
        </w:rPr>
        <w:t xml:space="preserve"> 2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آية</w:t>
      </w:r>
      <w:r w:rsidRPr="002F5AF7">
        <w:rPr>
          <w:rFonts w:cs="Arial"/>
          <w:sz w:val="28"/>
          <w:szCs w:val="28"/>
          <w:rtl/>
        </w:rPr>
        <w:t xml:space="preserve"> 17.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(44)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العيَّاشي،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2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208.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314]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فضَّله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الخلائق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والمشاعر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السَّامية</w:t>
      </w: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درجة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ومنزلة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اقلّ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البهائم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؟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دعوة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مراراً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التَّفكُّر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والتَّدبُّر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والتَّعقُّل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الفرضيَّات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الخاطئة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؟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تصوُّر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تضادّ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أهداف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إعمار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الارض</w:t>
      </w:r>
      <w:r w:rsidRPr="002F5AF7">
        <w:rPr>
          <w:rFonts w:cs="Arial"/>
          <w:sz w:val="28"/>
          <w:szCs w:val="28"/>
          <w:rtl/>
        </w:rPr>
        <w:t>:{</w:t>
      </w:r>
      <w:r w:rsidRPr="002F5AF7">
        <w:rPr>
          <w:rFonts w:cs="Arial" w:hint="cs"/>
          <w:sz w:val="28"/>
          <w:szCs w:val="28"/>
          <w:rtl/>
        </w:rPr>
        <w:t>هوَ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أنشأكمْ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واستعمرَكمْ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} (45).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آخر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ينصّ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تنسَ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نصيبكَ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}(46),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السَّعي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لتحصيل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الرِّزق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أفضل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أنواع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العبادة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العبادة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سبعون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جزءاً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أفضلها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الحلال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(47), </w:t>
      </w:r>
      <w:r w:rsidRPr="002F5AF7">
        <w:rPr>
          <w:rFonts w:cs="Arial" w:hint="cs"/>
          <w:sz w:val="28"/>
          <w:szCs w:val="28"/>
          <w:rtl/>
        </w:rPr>
        <w:t>وعدَّ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بذل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الجهد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مؤونة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العيال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كالجهاد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الكادّ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عياله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كالمجاهد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(48). </w:t>
      </w:r>
      <w:r w:rsidRPr="002F5AF7">
        <w:rPr>
          <w:rFonts w:cs="Arial" w:hint="cs"/>
          <w:sz w:val="28"/>
          <w:szCs w:val="28"/>
          <w:rtl/>
        </w:rPr>
        <w:t>وقال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الصَّادق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دنياه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لآخرته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وآخرته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لدنياه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(49). </w:t>
      </w:r>
      <w:r w:rsidRPr="002F5AF7">
        <w:rPr>
          <w:rFonts w:cs="Arial" w:hint="cs"/>
          <w:sz w:val="28"/>
          <w:szCs w:val="28"/>
          <w:rtl/>
        </w:rPr>
        <w:t>وكيف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يفترض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السِّياسة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الوقت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التَّعاليم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والأحكام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الخاصَّة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والسِّياسة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وإدارة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والسنَّة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الشَّريفة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يعتنِ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بعلاقات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بأفراد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جنسه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ووضع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العلاقات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منظومة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المُثُل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فحسب،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اهتمَّ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بعلاقة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وعلاقته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عزَّ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وجلَّ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بدرجةٍ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كبيرةٍ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وسنكتفي،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برواية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قيِّمة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يرويها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درَّاج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الصَّادق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جدِّه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المؤمنين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والسُّلطان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أخوان،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يصلح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بصاحبه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والسُّلطان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حارسه،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فمنهدم،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حارس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فضائع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(50).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المقدِّمة،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المعتمد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قانوناً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للبشر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وتبعاً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لذلك،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القوانين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النَّافذة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قوانين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سلطة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لحكمٍ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وجه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الأرض،وتُلغى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الحدود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وتُلغى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الهيئات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والمؤسَّسات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الدَّولية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قليلة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الفائدة،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وستوحَّد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الجيوش،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وسيصبح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عائلة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رعاية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حاكم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محبوب</w:t>
      </w:r>
      <w:r w:rsidRPr="002F5AF7">
        <w:rPr>
          <w:rFonts w:cs="Arial"/>
          <w:sz w:val="28"/>
          <w:szCs w:val="28"/>
          <w:rtl/>
        </w:rPr>
        <w:t>.</w:t>
      </w:r>
      <w:r w:rsidRPr="002F5AF7">
        <w:rPr>
          <w:rFonts w:cs="Arial" w:hint="cs"/>
          <w:sz w:val="28"/>
          <w:szCs w:val="28"/>
          <w:rtl/>
        </w:rPr>
        <w:t>وإلى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تشير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الكريمة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ليظهرهُ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كلِّهِ</w:t>
      </w:r>
      <w:r w:rsidRPr="002F5AF7">
        <w:rPr>
          <w:rFonts w:cs="Arial"/>
          <w:sz w:val="28"/>
          <w:szCs w:val="28"/>
          <w:rtl/>
        </w:rPr>
        <w:t xml:space="preserve">} (51).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الكريمة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الَّذينَ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مكَّنَّاهمْ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الأرضِ</w:t>
      </w:r>
      <w:r w:rsidRPr="002F5AF7">
        <w:rPr>
          <w:rFonts w:cs="Arial"/>
          <w:sz w:val="28"/>
          <w:szCs w:val="28"/>
          <w:rtl/>
        </w:rPr>
        <w:t>..}(52)</w:t>
      </w:r>
      <w:r w:rsidRPr="002F5AF7">
        <w:rPr>
          <w:rFonts w:cs="Arial" w:hint="cs"/>
          <w:sz w:val="28"/>
          <w:szCs w:val="28"/>
          <w:rtl/>
        </w:rPr>
        <w:t>يقول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الباقر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(45) </w:t>
      </w:r>
      <w:r w:rsidRPr="002F5AF7">
        <w:rPr>
          <w:rFonts w:cs="Arial" w:hint="cs"/>
          <w:sz w:val="28"/>
          <w:szCs w:val="28"/>
          <w:rtl/>
        </w:rPr>
        <w:t>هود</w:t>
      </w:r>
      <w:r w:rsidRPr="002F5AF7">
        <w:rPr>
          <w:rFonts w:cs="Arial"/>
          <w:sz w:val="28"/>
          <w:szCs w:val="28"/>
          <w:rtl/>
        </w:rPr>
        <w:t>: 61 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(46) </w:t>
      </w:r>
      <w:r w:rsidRPr="002F5AF7">
        <w:rPr>
          <w:rFonts w:cs="Arial" w:hint="cs"/>
          <w:sz w:val="28"/>
          <w:szCs w:val="28"/>
          <w:rtl/>
        </w:rPr>
        <w:t>القصص</w:t>
      </w:r>
      <w:r w:rsidRPr="002F5AF7">
        <w:rPr>
          <w:rFonts w:cs="Arial"/>
          <w:sz w:val="28"/>
          <w:szCs w:val="28"/>
          <w:rtl/>
        </w:rPr>
        <w:t>: 77 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(47)</w:t>
      </w:r>
      <w:r w:rsidRPr="002F5AF7">
        <w:rPr>
          <w:rFonts w:cs="Arial" w:hint="cs"/>
          <w:sz w:val="28"/>
          <w:szCs w:val="28"/>
          <w:rtl/>
        </w:rPr>
        <w:t>الكافي،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5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72.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(48)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5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72.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(49)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يحضره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الفقيه،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3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باب</w:t>
      </w:r>
      <w:r w:rsidRPr="002F5AF7">
        <w:rPr>
          <w:rFonts w:cs="Arial"/>
          <w:sz w:val="28"/>
          <w:szCs w:val="28"/>
          <w:rtl/>
        </w:rPr>
        <w:t xml:space="preserve"> 58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ح‏</w:t>
      </w:r>
      <w:r w:rsidRPr="002F5AF7">
        <w:rPr>
          <w:rFonts w:cs="Arial"/>
          <w:sz w:val="28"/>
          <w:szCs w:val="28"/>
          <w:rtl/>
        </w:rPr>
        <w:t>3.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(50)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273.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(51) </w:t>
      </w:r>
      <w:r w:rsidRPr="002F5AF7">
        <w:rPr>
          <w:rFonts w:cs="Arial" w:hint="cs"/>
          <w:sz w:val="28"/>
          <w:szCs w:val="28"/>
          <w:rtl/>
        </w:rPr>
        <w:t>التوبة</w:t>
      </w:r>
      <w:r w:rsidRPr="002F5AF7">
        <w:rPr>
          <w:rFonts w:cs="Arial"/>
          <w:sz w:val="28"/>
          <w:szCs w:val="28"/>
          <w:rtl/>
        </w:rPr>
        <w:t>: 33 .</w:t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(52) </w:t>
      </w:r>
      <w:r w:rsidRPr="002F5AF7">
        <w:rPr>
          <w:rFonts w:cs="Arial" w:hint="cs"/>
          <w:sz w:val="28"/>
          <w:szCs w:val="28"/>
          <w:rtl/>
        </w:rPr>
        <w:t>الحج</w:t>
      </w:r>
      <w:r w:rsidRPr="002F5AF7">
        <w:rPr>
          <w:rFonts w:cs="Arial"/>
          <w:sz w:val="28"/>
          <w:szCs w:val="28"/>
          <w:rtl/>
        </w:rPr>
        <w:t>: 41 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DC0447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315]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lastRenderedPageBreak/>
        <w:t>«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لآل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آخر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الأية</w:t>
      </w:r>
      <w:proofErr w:type="spellEnd"/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وأصحابه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يملِّكهم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مشارق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ومغاربها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ويظهر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>...» (53)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وقلْ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الحقُ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وزهقَ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الباطلُ</w:t>
      </w:r>
      <w:r w:rsidRPr="002F5AF7">
        <w:rPr>
          <w:rFonts w:cs="Arial"/>
          <w:sz w:val="28"/>
          <w:szCs w:val="28"/>
          <w:rtl/>
        </w:rPr>
        <w:t xml:space="preserve"> } (54).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الباقر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ذهبت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الباطل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(55).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يبلغ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سلطانه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المشرق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والمغرب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(56). </w:t>
      </w:r>
      <w:r w:rsidRPr="002F5AF7">
        <w:rPr>
          <w:rFonts w:cs="Arial" w:hint="cs"/>
          <w:sz w:val="28"/>
          <w:szCs w:val="28"/>
          <w:rtl/>
        </w:rPr>
        <w:t>ونقرأ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فيفتح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مشارق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ومغاربها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(57). </w:t>
      </w:r>
      <w:r w:rsidRPr="002F5AF7">
        <w:rPr>
          <w:rFonts w:cs="Arial" w:hint="cs"/>
          <w:sz w:val="28"/>
          <w:szCs w:val="28"/>
          <w:rtl/>
        </w:rPr>
        <w:t>وأيضاً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نقرأ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ويصير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سلطاناً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(58),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كلّها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الصَّادق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): «...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تناهت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صاحب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رفع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تبارك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وتعالى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منخفض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وخفض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مرتفع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بمنزلة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راحته،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فأيُّكم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راحته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شعرة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يبصرها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(59).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الواضح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التَّعبير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هيمنة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وسلطته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وحكومته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وإدارته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حادث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والدَّمار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والفساد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وإهلاك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والنَّسل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بسبب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الحكومات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الظَّالمة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تسعى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بسط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قدرتها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الأخرى،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حساب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فناء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التَّاريخ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المضمار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تزول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ويتوحَّد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كوادر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إراداتهم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وهممهم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وعندما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إشراف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الواحد،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يطَّلع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وينشر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أرجائها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القسط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والعدل،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يتوفر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مسوِّغ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للتَّنازع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والاختلاف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والفساد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والنَّهب،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أتمّ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الرَّفاهية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والطُّمأنينة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يعبد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أبناؤه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ويعملون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6-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البُعد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القضائي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ورد،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فيحكم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التَّوراة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بالتَّوراة،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الإنجيل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بالإنجيل،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الزَّبور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بالزَّبور،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الفرقان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بالفرقان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(60).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عادل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قضائه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سيرضى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أتباع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الدِّيانات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اليهود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والنَّصارى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بالتَّحاكم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يجسِّد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جدّه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(53)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الثَّقلين،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3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506.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(54) </w:t>
      </w:r>
      <w:r w:rsidRPr="002F5AF7">
        <w:rPr>
          <w:rFonts w:cs="Arial" w:hint="cs"/>
          <w:sz w:val="28"/>
          <w:szCs w:val="28"/>
          <w:rtl/>
        </w:rPr>
        <w:t>الإسراء</w:t>
      </w:r>
      <w:r w:rsidRPr="002F5AF7">
        <w:rPr>
          <w:rFonts w:cs="Arial"/>
          <w:sz w:val="28"/>
          <w:szCs w:val="28"/>
          <w:rtl/>
        </w:rPr>
        <w:t>: 80 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(55)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الثَّقلين،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3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212.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(56)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71.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(57)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(58)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292.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(59)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328.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(60)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29.</w:t>
      </w:r>
    </w:p>
    <w:p w:rsidR="002F5AF7" w:rsidRPr="00DC0447" w:rsidRDefault="002F5AF7" w:rsidP="00DC0447">
      <w:pPr>
        <w:spacing w:after="0"/>
        <w:jc w:val="both"/>
        <w:rPr>
          <w:sz w:val="10"/>
          <w:szCs w:val="10"/>
          <w:rtl/>
        </w:rPr>
      </w:pP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316]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2F5AF7">
        <w:rPr>
          <w:rFonts w:cs="Arial" w:hint="cs"/>
          <w:sz w:val="28"/>
          <w:szCs w:val="28"/>
          <w:rtl/>
        </w:rPr>
        <w:lastRenderedPageBreak/>
        <w:t>القائل</w:t>
      </w:r>
      <w:r w:rsidRPr="002F5AF7">
        <w:rPr>
          <w:rFonts w:cs="Arial"/>
          <w:sz w:val="28"/>
          <w:szCs w:val="28"/>
          <w:rtl/>
        </w:rPr>
        <w:t>:«</w:t>
      </w:r>
      <w:r w:rsidRPr="002F5AF7">
        <w:rPr>
          <w:rFonts w:cs="Arial" w:hint="cs"/>
          <w:sz w:val="28"/>
          <w:szCs w:val="28"/>
          <w:rtl/>
        </w:rPr>
        <w:t>والله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كُسرت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الوسادة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لحكمت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التَّوراة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بتوراتهم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الزَّبور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بزبورهم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الفرقان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بفرقانهم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(61).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وارتفع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أيّامه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الجور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وردّ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حقٍّ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(62). </w:t>
      </w:r>
      <w:r w:rsidRPr="002F5AF7">
        <w:rPr>
          <w:rFonts w:cs="Arial" w:hint="cs"/>
          <w:sz w:val="28"/>
          <w:szCs w:val="28"/>
          <w:rtl/>
        </w:rPr>
        <w:t>وجاء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أيضاً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وحكم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داود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محمَّد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)» (63).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وقضاء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داود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حدَّث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داودُ،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جعلناكَ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خليفةً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فاحكمْ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بالحقِّ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تتَّبعِ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الهوى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فيضلكَ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اللهِ</w:t>
      </w:r>
      <w:r w:rsidRPr="002F5AF7">
        <w:rPr>
          <w:rFonts w:cs="Arial"/>
          <w:sz w:val="28"/>
          <w:szCs w:val="28"/>
          <w:rtl/>
        </w:rPr>
        <w:t xml:space="preserve"> } (64),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خاطب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نبيَّه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محمَّد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كتابه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وإنْ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حكمتَ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فاحكمْ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بينهمْ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بالقسطِ</w:t>
      </w:r>
      <w:r w:rsidRPr="002F5AF7">
        <w:rPr>
          <w:rFonts w:cs="Arial"/>
          <w:sz w:val="28"/>
          <w:szCs w:val="28"/>
          <w:rtl/>
        </w:rPr>
        <w:t xml:space="preserve"> } (65), </w:t>
      </w:r>
      <w:r w:rsidRPr="002F5AF7">
        <w:rPr>
          <w:rFonts w:cs="Arial" w:hint="cs"/>
          <w:sz w:val="28"/>
          <w:szCs w:val="28"/>
          <w:rtl/>
        </w:rPr>
        <w:t>وقال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فاحكمْ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بينهمْ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أنزلَ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تتَّبعْ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أهواءهمْ</w:t>
      </w:r>
      <w:r w:rsidRPr="002F5AF7">
        <w:rPr>
          <w:rFonts w:cs="Arial"/>
          <w:sz w:val="28"/>
          <w:szCs w:val="28"/>
          <w:rtl/>
        </w:rPr>
        <w:t xml:space="preserve">} (66). </w:t>
      </w:r>
      <w:r w:rsidRPr="002F5AF7">
        <w:rPr>
          <w:rFonts w:cs="Arial" w:hint="cs"/>
          <w:sz w:val="28"/>
          <w:szCs w:val="28"/>
          <w:rtl/>
        </w:rPr>
        <w:t>فالقضاء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بدَّ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طبقاً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أنزل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أحكام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وبصورةٍ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عادلةٍ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النَّمط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القضاء،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معدوماً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الوقت،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محدود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منطقةٍ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ضيِّقةٍ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تطبيقه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سيكون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طبقاً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للأحكام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وعادلاً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يظلم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شيئاً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7- </w:t>
      </w:r>
      <w:r w:rsidRPr="002F5AF7">
        <w:rPr>
          <w:rFonts w:cs="Arial" w:hint="cs"/>
          <w:sz w:val="28"/>
          <w:szCs w:val="28"/>
          <w:rtl/>
        </w:rPr>
        <w:t>العدالة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الاجتماعية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مميِّزات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العالميَّة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إقامة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القسط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للكلمة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معنى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الصَّدد،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كبير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مئة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وثلاثون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تقريباً</w:t>
      </w:r>
      <w:r w:rsidRPr="002F5AF7">
        <w:rPr>
          <w:rFonts w:cs="Arial"/>
          <w:sz w:val="28"/>
          <w:szCs w:val="28"/>
          <w:rtl/>
        </w:rPr>
        <w:t xml:space="preserve"> (67). </w:t>
      </w: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القيام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بالقسط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الأهداف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الأصليَّة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لبعثة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لقد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أرسلنَا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رسُلَنا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بالبيِّناتِ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وأنزلنا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معهمُ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الكتابَ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والميزانَ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ليقومَ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الناسُ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بالقسطِ</w:t>
      </w:r>
      <w:r w:rsidRPr="002F5AF7">
        <w:rPr>
          <w:rFonts w:cs="Arial"/>
          <w:sz w:val="28"/>
          <w:szCs w:val="28"/>
          <w:rtl/>
        </w:rPr>
        <w:t>} (68).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إقامة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لقمة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القرون،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قاسى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الويلات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الظُّلم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وانعدام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المساواة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القانون،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تئن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تلاقيه،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مختلف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شؤون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والظُّلم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اللَّذين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يزدادان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تمتلئ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ظلماً،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وعندئذٍ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يبزغ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فجر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وينتشر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أرجائه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(61)</w:t>
      </w:r>
      <w:r w:rsidRPr="002F5AF7">
        <w:rPr>
          <w:rFonts w:cs="Arial" w:hint="cs"/>
          <w:sz w:val="28"/>
          <w:szCs w:val="28"/>
          <w:rtl/>
        </w:rPr>
        <w:t>كشف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المراد،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385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</w:t>
      </w: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قم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(62)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338.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(63)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339.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(64)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>: 26 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(65) </w:t>
      </w:r>
      <w:r w:rsidRPr="002F5AF7">
        <w:rPr>
          <w:rFonts w:cs="Arial" w:hint="cs"/>
          <w:sz w:val="28"/>
          <w:szCs w:val="28"/>
          <w:rtl/>
        </w:rPr>
        <w:t>المائدة</w:t>
      </w:r>
      <w:r w:rsidRPr="002F5AF7">
        <w:rPr>
          <w:rFonts w:cs="Arial"/>
          <w:sz w:val="28"/>
          <w:szCs w:val="28"/>
          <w:rtl/>
        </w:rPr>
        <w:t>: 42 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(66) </w:t>
      </w:r>
      <w:r w:rsidRPr="002F5AF7">
        <w:rPr>
          <w:rFonts w:cs="Arial" w:hint="cs"/>
          <w:sz w:val="28"/>
          <w:szCs w:val="28"/>
          <w:rtl/>
        </w:rPr>
        <w:t>المائدة</w:t>
      </w:r>
      <w:r w:rsidRPr="002F5AF7">
        <w:rPr>
          <w:rFonts w:cs="Arial"/>
          <w:sz w:val="28"/>
          <w:szCs w:val="28"/>
          <w:rtl/>
        </w:rPr>
        <w:t>: 48 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(67)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478.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(68) </w:t>
      </w:r>
      <w:r w:rsidRPr="002F5AF7">
        <w:rPr>
          <w:rFonts w:cs="Arial" w:hint="cs"/>
          <w:sz w:val="28"/>
          <w:szCs w:val="28"/>
          <w:rtl/>
        </w:rPr>
        <w:t>الحديد</w:t>
      </w:r>
      <w:r w:rsidRPr="002F5AF7">
        <w:rPr>
          <w:rFonts w:cs="Arial"/>
          <w:sz w:val="28"/>
          <w:szCs w:val="28"/>
          <w:rtl/>
        </w:rPr>
        <w:t>: 25 .</w:t>
      </w:r>
    </w:p>
    <w:p w:rsidR="002F5AF7" w:rsidRPr="002F5AF7" w:rsidRDefault="002F5AF7" w:rsidP="00DC0447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317]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مهيَّئين،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لقبول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الكاملة،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قُتل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محراب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لشدَّة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واليوم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تتهيَّأ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المناسبة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لقبول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آخر،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فالبشريَّة،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المتمدِّن،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ترزح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الاقتصادي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والمالي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وتئنّ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هناك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قوى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عظمى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مثل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الولايات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المتحدَّة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الأميركية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يتجاوز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سكَّانها</w:t>
      </w:r>
      <w:r w:rsidRPr="002F5AF7">
        <w:rPr>
          <w:rFonts w:cs="Arial"/>
          <w:sz w:val="28"/>
          <w:szCs w:val="28"/>
          <w:rtl/>
        </w:rPr>
        <w:t xml:space="preserve"> 20%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مجموع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نفوس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تستحوذ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80%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رؤوس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بيدها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الطَّرف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هناك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الملايين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الهلاك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القحط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والجوع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تئنّ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والقوانين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التعسُّفية،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وتئنّ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المساواة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الحقوق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وعندما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يظهر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سيعمّ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الاجتماعية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والاقتصادية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والسِّياسية،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القوانين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والأحكام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القضائية،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الشامل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المقدِّمة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أبعاد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الاجتماعية،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الصَّدد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نعرض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>: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ووُضع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ميزان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يظلم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(69).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سيمنع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تسوِّل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الآخرين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والتَّعدِّي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حقوقهم،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وسيقضي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الظَّاهرة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تمسك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بخناق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البشريَّة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عبرالتَّاريخ</w:t>
      </w:r>
      <w:proofErr w:type="spellEnd"/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وعدلٌ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الرَّعيَّة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(70), «... </w:t>
      </w:r>
      <w:r w:rsidRPr="002F5AF7">
        <w:rPr>
          <w:rFonts w:cs="Arial" w:hint="cs"/>
          <w:sz w:val="28"/>
          <w:szCs w:val="28"/>
          <w:rtl/>
        </w:rPr>
        <w:t>ويعدل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الرَّحمن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البرّ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والفاجر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(71), </w:t>
      </w:r>
      <w:r w:rsidRPr="002F5AF7">
        <w:rPr>
          <w:rFonts w:cs="Arial" w:hint="cs"/>
          <w:sz w:val="28"/>
          <w:szCs w:val="28"/>
          <w:rtl/>
        </w:rPr>
        <w:t>فعدالته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وتنفذ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الصَّالح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والطَّالح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وهكذا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«...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يُرَى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أثر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الظُّلم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(72)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بقعةٍ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يطهِّر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وظلم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(73).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الكاظم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الكريمة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اعلموا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يحيي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موتِها</w:t>
      </w:r>
      <w:r w:rsidRPr="002F5AF7">
        <w:rPr>
          <w:rFonts w:cs="Arial"/>
          <w:sz w:val="28"/>
          <w:szCs w:val="28"/>
          <w:rtl/>
        </w:rPr>
        <w:t xml:space="preserve"> }(74): 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يحييها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بالقطر،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يبعث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رجالاً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فيحيون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فتحيا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لإحياء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>(75).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(69)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322.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(70)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351.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(71)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29.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(72)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470.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(73)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145.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(74) </w:t>
      </w:r>
      <w:r w:rsidRPr="002F5AF7">
        <w:rPr>
          <w:rFonts w:cs="Arial" w:hint="cs"/>
          <w:sz w:val="28"/>
          <w:szCs w:val="28"/>
          <w:rtl/>
        </w:rPr>
        <w:t>الحديد</w:t>
      </w:r>
      <w:r w:rsidRPr="002F5AF7">
        <w:rPr>
          <w:rFonts w:cs="Arial"/>
          <w:sz w:val="28"/>
          <w:szCs w:val="28"/>
          <w:rtl/>
        </w:rPr>
        <w:t>: 17 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(75)</w:t>
      </w:r>
      <w:r w:rsidRPr="002F5AF7">
        <w:rPr>
          <w:rFonts w:cs="Arial" w:hint="cs"/>
          <w:sz w:val="28"/>
          <w:szCs w:val="28"/>
          <w:rtl/>
        </w:rPr>
        <w:t>تفسير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الثَّقلين،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173.</w:t>
      </w:r>
    </w:p>
    <w:p w:rsidR="002F5AF7" w:rsidRPr="00A95CCB" w:rsidRDefault="002F5AF7" w:rsidP="00A95CCB">
      <w:pPr>
        <w:spacing w:after="0"/>
        <w:jc w:val="both"/>
        <w:rPr>
          <w:sz w:val="6"/>
          <w:szCs w:val="6"/>
          <w:rtl/>
        </w:rPr>
      </w:pP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318]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وعن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عبدالله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الجور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(76).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8-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الاقتصادية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المميِّزات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البارزة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صفة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الاقتصادية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والمالية،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فالثَّروة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تقسّم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بصورةٍ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عادلةٍ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ومتساويةٍ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يتناول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نصيبه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المحدَّد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ويتصرَّف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وابتداءً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نعرض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الصَّدد،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ومنها</w:t>
      </w:r>
      <w:r w:rsidRPr="002F5AF7">
        <w:rPr>
          <w:rFonts w:cs="Arial"/>
          <w:sz w:val="28"/>
          <w:szCs w:val="28"/>
          <w:rtl/>
        </w:rPr>
        <w:t xml:space="preserve">: «... </w:t>
      </w:r>
      <w:r w:rsidRPr="002F5AF7">
        <w:rPr>
          <w:rFonts w:cs="Arial" w:hint="cs"/>
          <w:sz w:val="28"/>
          <w:szCs w:val="28"/>
          <w:rtl/>
        </w:rPr>
        <w:t>ويقسِّم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صحاحاً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(77),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«... </w:t>
      </w:r>
      <w:r w:rsidRPr="002F5AF7">
        <w:rPr>
          <w:rFonts w:cs="Arial" w:hint="cs"/>
          <w:sz w:val="28"/>
          <w:szCs w:val="28"/>
          <w:rtl/>
        </w:rPr>
        <w:t>ويقسِّم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بالسَّويَّة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(78). </w:t>
      </w:r>
      <w:r w:rsidRPr="002F5AF7">
        <w:rPr>
          <w:rFonts w:cs="Arial" w:hint="cs"/>
          <w:sz w:val="28"/>
          <w:szCs w:val="28"/>
          <w:rtl/>
        </w:rPr>
        <w:t>ففي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سعيد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الخدري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أبشِّركم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بالمهدي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يقسِّم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صحاحاً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رجل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صحاحاً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؟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قال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 xml:space="preserve">): </w:t>
      </w:r>
      <w:r w:rsidRPr="002F5AF7">
        <w:rPr>
          <w:rFonts w:cs="Arial" w:hint="cs"/>
          <w:sz w:val="28"/>
          <w:szCs w:val="28"/>
          <w:rtl/>
        </w:rPr>
        <w:t>بالسَّويَّة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... » (79). </w:t>
      </w:r>
      <w:r w:rsidRPr="002F5AF7">
        <w:rPr>
          <w:rFonts w:cs="Arial" w:hint="cs"/>
          <w:sz w:val="28"/>
          <w:szCs w:val="28"/>
          <w:rtl/>
        </w:rPr>
        <w:t>وعن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جعفر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): «...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قائمنا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قسَّم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بالسَّويَّة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الرَّعية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يجمع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بطن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وظهرها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للنَّاس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تعالوا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قطعتم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الأرحام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وسفكتم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وركبتم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فيعطي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شيئاً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يعطه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(80).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الصَّادق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أبيه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>): «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قائمنا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اضمحلَّت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القطائع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قطائع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(81), </w:t>
      </w:r>
      <w:r w:rsidRPr="002F5AF7">
        <w:rPr>
          <w:rFonts w:cs="Arial" w:hint="cs"/>
          <w:sz w:val="28"/>
          <w:szCs w:val="28"/>
          <w:rtl/>
        </w:rPr>
        <w:t>والقطائع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قطيعة،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يُقطع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الخراج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السَّلاطين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تؤخذ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تعطى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لواحد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يسكنها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ويعمرها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يخصّ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الاقتصادية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فالثَّروة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والرفاهية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أكمل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صورة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الجدير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بالذِّكر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الثَّروة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تقسّم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عصره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ليست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الثَّروات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الخاصَّة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تؤخذ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أصحابها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وتعطى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لعامَّة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كذلك،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فالإسلام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لايلغي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الملكية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الخاصَّة،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يمنحها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الصّيانة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القانونية؛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جعل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كحرمة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دمائهم،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يجيز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التَّصرُّف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طيب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نفوسهم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ورضاهم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يفرض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يأتوا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(76)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5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243.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(77)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81 .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(78)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84 .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(79)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92.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(80)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350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>351.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(81)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309.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319]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بأموالهم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لأجل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تقسيمها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هكذا،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نتائج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فاسدة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كثيرة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فخلال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عشرات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السِّنين،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تنجح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الشّيوعية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تحقيق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شعارها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إلغاء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الملكيَّة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الخاصَّة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وإنشاء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الاشتراكية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وملكية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الدَّولة،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فمُنيت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بالفشل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الذَّريع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أواخر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العشرين،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وتلاشى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المعسكر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الاشتراكي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فالمقصود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تقسّم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بالسَّويَّة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معادن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وكنوز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الزكاة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والخمس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إلخ،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تشكّل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المسلمين،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نفوذ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توزيع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الثروة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واسعاً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وشاملاً،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تنفد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فائضاً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بالأموال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العامَّة؛حيث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تصبح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كنوز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ومناجمها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تصرُّف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وسيقسّم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الأموال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بالتَّساوي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يأخذ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يُعطى،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المساواة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الأجور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والجعائل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تُعطى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حسب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التَّخصُّص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والسَّعي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والمهارة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ميادين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المختلفة،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يأخذ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الأجور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بمقدار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ستخبو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الهمم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للعمل،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يرغب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المثابرة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والجدّ،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وجوراً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فلكلٍّ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حسب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يحسنه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وتخصُّص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تقسّم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بالسَّويَّة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نشير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مسألة،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الثَّروات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محدودة،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فالالتزام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بالقسط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يلزم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بأسلوب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توزيع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آخر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بموجبه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العطاء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للمناطق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الفقيرة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أكثر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وأسرع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المناطق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لكنَّه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تصرُّفه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محدودة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متوافرة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ومتنامية،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توزيع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الثَّروة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بصورةٍ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متساويةٍ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مقبولاً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: «.. </w:t>
      </w:r>
      <w:r w:rsidRPr="002F5AF7">
        <w:rPr>
          <w:rFonts w:cs="Arial" w:hint="cs"/>
          <w:sz w:val="28"/>
          <w:szCs w:val="28"/>
          <w:rtl/>
        </w:rPr>
        <w:t>يملأ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عدلاً،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يفيض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فيضاً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(82). </w:t>
      </w:r>
      <w:r w:rsidRPr="002F5AF7">
        <w:rPr>
          <w:rFonts w:cs="Arial" w:hint="cs"/>
          <w:sz w:val="28"/>
          <w:szCs w:val="28"/>
          <w:rtl/>
        </w:rPr>
        <w:t>فالأموال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تزداد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تنقص،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للاحتراز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الثَّروة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وتقسيمها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حسب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الأولويَّات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(82)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80 .</w:t>
      </w:r>
    </w:p>
    <w:p w:rsidR="002F5AF7" w:rsidRPr="00A95CCB" w:rsidRDefault="002F5AF7" w:rsidP="002F5AF7">
      <w:pPr>
        <w:spacing w:line="360" w:lineRule="auto"/>
        <w:jc w:val="both"/>
        <w:rPr>
          <w:rtl/>
        </w:rPr>
      </w:pP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320]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lastRenderedPageBreak/>
        <w:t xml:space="preserve">9- </w:t>
      </w:r>
      <w:r w:rsidRPr="002F5AF7">
        <w:rPr>
          <w:rFonts w:cs="Arial" w:hint="cs"/>
          <w:sz w:val="28"/>
          <w:szCs w:val="28"/>
          <w:rtl/>
        </w:rPr>
        <w:t>الغنى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سيكون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متنعِّمين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حياتهم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الاقتصادية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رفاهية،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أثر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للبؤس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والحرمان،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الجوع،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يستغل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كسب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الأموال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كثيرة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نذكر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يأتي</w:t>
      </w:r>
      <w:r w:rsidRPr="002F5AF7">
        <w:rPr>
          <w:rFonts w:cs="Arial"/>
          <w:sz w:val="28"/>
          <w:szCs w:val="28"/>
          <w:rtl/>
        </w:rPr>
        <w:t>: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يتنعَّم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أبناء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أمتي،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زمانه،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نعيماً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يتنعَّموا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مثله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قطّ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البرّ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والفاجر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(83). «... </w:t>
      </w:r>
      <w:r w:rsidRPr="002F5AF7">
        <w:rPr>
          <w:rFonts w:cs="Arial" w:hint="cs"/>
          <w:sz w:val="28"/>
          <w:szCs w:val="28"/>
          <w:rtl/>
        </w:rPr>
        <w:t>ويجعل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الأمَّة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(84), </w:t>
      </w:r>
      <w:r w:rsidRPr="002F5AF7">
        <w:rPr>
          <w:rFonts w:cs="Arial" w:hint="cs"/>
          <w:sz w:val="28"/>
          <w:szCs w:val="28"/>
          <w:rtl/>
        </w:rPr>
        <w:t>فهم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يستشعرون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يعيشون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الغنى،</w:t>
      </w:r>
      <w:r w:rsidRPr="002F5AF7">
        <w:rPr>
          <w:rFonts w:cs="Arial"/>
          <w:sz w:val="28"/>
          <w:szCs w:val="28"/>
          <w:rtl/>
        </w:rPr>
        <w:t xml:space="preserve"> «.. </w:t>
      </w:r>
      <w:r w:rsidRPr="002F5AF7">
        <w:rPr>
          <w:rFonts w:cs="Arial" w:hint="cs"/>
          <w:sz w:val="28"/>
          <w:szCs w:val="28"/>
          <w:rtl/>
        </w:rPr>
        <w:t>والمال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كدوس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الرَّجل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أعطني،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خذ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(85), </w:t>
      </w:r>
      <w:r w:rsidRPr="002F5AF7">
        <w:rPr>
          <w:rFonts w:cs="Arial" w:hint="cs"/>
          <w:sz w:val="28"/>
          <w:szCs w:val="28"/>
          <w:rtl/>
        </w:rPr>
        <w:t>فالمقام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يسعه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الحساب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ولاتحديد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المبلغ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يعطيه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ويكتفي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العطاء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ويملأ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محمَّد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غنىً،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ويسعهم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منادياً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ينادي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؟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رجل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أنا،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فيقول</w:t>
      </w:r>
      <w:r w:rsidRPr="002F5AF7">
        <w:rPr>
          <w:rFonts w:cs="Arial"/>
          <w:sz w:val="28"/>
          <w:szCs w:val="28"/>
          <w:rtl/>
        </w:rPr>
        <w:t xml:space="preserve">: </w:t>
      </w:r>
      <w:proofErr w:type="spellStart"/>
      <w:r w:rsidRPr="002F5AF7">
        <w:rPr>
          <w:rFonts w:cs="Arial" w:hint="cs"/>
          <w:sz w:val="28"/>
          <w:szCs w:val="28"/>
          <w:rtl/>
        </w:rPr>
        <w:t>إئت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السدّان</w:t>
      </w: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يعني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الخازن</w:t>
      </w: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فقل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غنَّ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يأمرك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تعطيني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مالاً،فيقول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أحث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جعله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حجره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وأبرزه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ندم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فيردّه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فيقال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إنَّا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نأخذ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شيئاً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أعطيناه</w:t>
      </w:r>
      <w:r w:rsidRPr="002F5AF7">
        <w:rPr>
          <w:rFonts w:cs="Arial"/>
          <w:sz w:val="28"/>
          <w:szCs w:val="28"/>
          <w:rtl/>
        </w:rPr>
        <w:t>...» (86).</w:t>
      </w:r>
    </w:p>
    <w:p w:rsidR="002F5AF7" w:rsidRPr="002F5AF7" w:rsidRDefault="002F5AF7" w:rsidP="00A95CCB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وأيضاً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موضعٍ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آخر</w:t>
      </w:r>
      <w:r w:rsidRPr="002F5AF7">
        <w:rPr>
          <w:rFonts w:cs="Arial"/>
          <w:sz w:val="28"/>
          <w:szCs w:val="28"/>
          <w:rtl/>
        </w:rPr>
        <w:t xml:space="preserve">: «.. </w:t>
      </w:r>
      <w:r w:rsidRPr="002F5AF7">
        <w:rPr>
          <w:rFonts w:cs="Arial" w:hint="cs"/>
          <w:sz w:val="28"/>
          <w:szCs w:val="28"/>
          <w:rtl/>
        </w:rPr>
        <w:t>فيجيء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الرَّجل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مهديّ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أعطني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أعطني</w:t>
      </w:r>
      <w:proofErr w:type="spellEnd"/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فيحثي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ثوبه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استطاع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يحمله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(87),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تحديد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مقدار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المأخوذ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والظَّاهر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عطاء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يعطى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بالسَّويَّة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كحصصٍ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زيادة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الحصص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يستغني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اكثر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وبالتَّالي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المطالبين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بالزيادة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يتجاوز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أصابع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بخلاف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المعهود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تهالك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الأشياء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المجَّانيَّة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زهيدة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السِّعر،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المقارنة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نستطيع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إدراك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القدر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العظيم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الثَّروة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يحويها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ايضاً</w:t>
      </w:r>
      <w:r w:rsidRPr="002F5AF7">
        <w:rPr>
          <w:rFonts w:cs="Arial"/>
          <w:sz w:val="28"/>
          <w:szCs w:val="28"/>
          <w:rtl/>
        </w:rPr>
        <w:t xml:space="preserve">: «... </w:t>
      </w:r>
      <w:r w:rsidRPr="002F5AF7">
        <w:rPr>
          <w:rFonts w:cs="Arial" w:hint="cs"/>
          <w:sz w:val="28"/>
          <w:szCs w:val="28"/>
          <w:rtl/>
        </w:rPr>
        <w:t>يعطي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(88),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حساب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للعطاء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تسجيل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لأسماء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الآخذين،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>: «...</w:t>
      </w:r>
      <w:r w:rsidRPr="002F5AF7">
        <w:rPr>
          <w:rFonts w:cs="Arial" w:hint="cs"/>
          <w:sz w:val="28"/>
          <w:szCs w:val="28"/>
          <w:rtl/>
        </w:rPr>
        <w:t>يطلب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الرَّجل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يصله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بماله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ويأخذ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زكاته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استغنى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رزقهم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(83)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78.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(84)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84 .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(85)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88 .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(86)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92.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(87)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104.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(88)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105.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321]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فضله</w:t>
      </w:r>
      <w:r w:rsidRPr="002F5AF7">
        <w:rPr>
          <w:rFonts w:cs="Arial"/>
          <w:sz w:val="28"/>
          <w:szCs w:val="28"/>
          <w:rtl/>
        </w:rPr>
        <w:t xml:space="preserve">...» (89),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</w:t>
      </w:r>
      <w:r w:rsidRPr="002F5AF7">
        <w:rPr>
          <w:rFonts w:cs="Arial"/>
          <w:sz w:val="28"/>
          <w:szCs w:val="28"/>
          <w:rtl/>
        </w:rPr>
        <w:t>: «...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الرَّجل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موضعاً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لصدقته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لبرِّه،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لشمول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المؤمنين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(90).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فمنذ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القديم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تتمنَّى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اليوم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ينعدم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الفقر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والحرمان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عيشاً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كريماً،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عاليةٍ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الغنى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ويضحي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أغنياء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رفاهية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العيش،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مديناً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يهرب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دائنه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خجلاً،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ربّ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أسرةٍ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يعجز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نفقة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عياله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صاحب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عملٍ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يعجز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أجرة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عمَّاله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10- </w:t>
      </w:r>
      <w:r w:rsidRPr="002F5AF7">
        <w:rPr>
          <w:rFonts w:cs="Arial" w:hint="cs"/>
          <w:sz w:val="28"/>
          <w:szCs w:val="28"/>
          <w:rtl/>
        </w:rPr>
        <w:t>الإعمار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ستعمر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بقاع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وستمتلئ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خضرة،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زرع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محصول،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وستُخرج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كنوزها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ومعادنها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وثرواتها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وزخرفها،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وتفتح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أبوابها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وتفيض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أمطارها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فتكثر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النِّعم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والأرزاق،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تخلو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زرع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وعمران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ونعرض،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الشَّأن،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:«... </w:t>
      </w:r>
      <w:r w:rsidRPr="002F5AF7">
        <w:rPr>
          <w:rFonts w:cs="Arial" w:hint="cs"/>
          <w:sz w:val="28"/>
          <w:szCs w:val="28"/>
          <w:rtl/>
        </w:rPr>
        <w:t>وتُخرج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أفلاذ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كبدها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(91),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كنوز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ومعادن،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ويُرسل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مدراراً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تدَّخر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شيئاً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نباتها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(92),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>...</w:t>
      </w:r>
      <w:r w:rsidRPr="002F5AF7">
        <w:rPr>
          <w:rFonts w:cs="Arial" w:hint="cs"/>
          <w:sz w:val="28"/>
          <w:szCs w:val="28"/>
          <w:rtl/>
        </w:rPr>
        <w:t>تُنزل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قطرها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بذرها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(93), </w:t>
      </w:r>
      <w:r w:rsidRPr="002F5AF7">
        <w:rPr>
          <w:rFonts w:cs="Arial" w:hint="cs"/>
          <w:sz w:val="28"/>
          <w:szCs w:val="28"/>
          <w:rtl/>
        </w:rPr>
        <w:t>فيزيد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الزَّرع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وتتوافر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نعم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«... </w:t>
      </w:r>
      <w:r w:rsidRPr="002F5AF7">
        <w:rPr>
          <w:rFonts w:cs="Arial" w:hint="cs"/>
          <w:sz w:val="28"/>
          <w:szCs w:val="28"/>
          <w:rtl/>
        </w:rPr>
        <w:t>يتمنَّى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الأحياء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الأموات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(94)</w:t>
      </w:r>
      <w:r w:rsidRPr="002F5AF7">
        <w:rPr>
          <w:rFonts w:cs="Arial" w:hint="cs"/>
          <w:sz w:val="28"/>
          <w:szCs w:val="28"/>
          <w:rtl/>
        </w:rPr>
        <w:t>ليروا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نعمة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ورزق،</w:t>
      </w:r>
      <w:r w:rsidRPr="002F5AF7">
        <w:rPr>
          <w:rFonts w:cs="Arial"/>
          <w:sz w:val="28"/>
          <w:szCs w:val="28"/>
          <w:rtl/>
        </w:rPr>
        <w:t xml:space="preserve"> «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وتلقي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إليه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مقاليدها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(95). &gt;...</w:t>
      </w:r>
      <w:r w:rsidRPr="002F5AF7">
        <w:rPr>
          <w:rFonts w:cs="Arial" w:hint="cs"/>
          <w:sz w:val="28"/>
          <w:szCs w:val="28"/>
          <w:rtl/>
        </w:rPr>
        <w:t>وأنزل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بركاتٍ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وتزهر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بحسن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نباتها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وتُخرج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ثمارها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وأنواع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طيبها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>... «</w:t>
      </w:r>
      <w:r w:rsidRPr="002F5AF7">
        <w:rPr>
          <w:rFonts w:cs="Arial" w:hint="cs"/>
          <w:sz w:val="28"/>
          <w:szCs w:val="28"/>
          <w:rtl/>
        </w:rPr>
        <w:t>وتزيد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المياه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وتمدّ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الأنهار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وتضعف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أكلها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وتستخرج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كنوزها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(96). &gt;...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خراب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يعمر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(97),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. «...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تمشي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المرأة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العراق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قدميها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النَّبات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(98).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قارنّا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نحن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ندرك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عظمة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سيحدث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إعمار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للبلاد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سيعمّها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نعمٍ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ورزقٍ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فنحن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(89)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337.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(90)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338.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(91)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68.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(92)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78.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(93)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74.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(94)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104.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(95)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130.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(96)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472.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(97)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482.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(98)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316.</w:t>
      </w: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</w:p>
    <w:p w:rsidR="002F5AF7" w:rsidRPr="002F5AF7" w:rsidRDefault="002F5AF7" w:rsidP="00A95CC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322]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2F5AF7">
        <w:rPr>
          <w:rFonts w:cs="Arial" w:hint="cs"/>
          <w:sz w:val="28"/>
          <w:szCs w:val="28"/>
          <w:rtl/>
        </w:rPr>
        <w:lastRenderedPageBreak/>
        <w:t>ماحاولنا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إعمار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بلدٍ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بلدان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وإصلاح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أراضيه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وتحويل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الأراضي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القاحلة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أراضٍ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زراعية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ومكافحة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الآفات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والأدغال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فسيكلِّفنا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الكثير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الكثيرمن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النَّفقات،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وعلينا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الانتظار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سنواتٍ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طويلةٍ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نفلح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فالنتيجة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قطعيَّة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ستتضافر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العوامل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والظُّروف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لإعمار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بقعة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زرع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حاصل،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ستتحقَّق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11-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الأمن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يعنيان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السَّلامة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المخاطر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أضرارٍ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وسوء،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يرجعان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السُّكون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والطُّمانينة</w:t>
      </w:r>
      <w:proofErr w:type="spellEnd"/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ويجسِّد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أهمية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دعاء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إبراهيم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ربِّ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اجعلْ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آمناً</w:t>
      </w:r>
      <w:r w:rsidRPr="002F5AF7">
        <w:rPr>
          <w:rFonts w:cs="Arial"/>
          <w:sz w:val="28"/>
          <w:szCs w:val="28"/>
          <w:rtl/>
        </w:rPr>
        <w:t xml:space="preserve"> } (99)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{</w:t>
      </w:r>
      <w:r w:rsidRPr="002F5AF7">
        <w:rPr>
          <w:rFonts w:cs="Arial" w:hint="cs"/>
          <w:sz w:val="28"/>
          <w:szCs w:val="28"/>
          <w:rtl/>
        </w:rPr>
        <w:t>ربِّ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اجعلْ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البلدَ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آمناً</w:t>
      </w:r>
      <w:r w:rsidRPr="002F5AF7">
        <w:rPr>
          <w:rFonts w:cs="Arial"/>
          <w:sz w:val="28"/>
          <w:szCs w:val="28"/>
          <w:rtl/>
        </w:rPr>
        <w:t xml:space="preserve">} (100),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استجاب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فجعل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مكَّة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آمناً</w:t>
      </w:r>
      <w:r w:rsidRPr="002F5AF7">
        <w:rPr>
          <w:rFonts w:cs="Arial"/>
          <w:sz w:val="28"/>
          <w:szCs w:val="28"/>
          <w:rtl/>
        </w:rPr>
        <w:t xml:space="preserve"> {</w:t>
      </w:r>
      <w:r w:rsidRPr="002F5AF7">
        <w:rPr>
          <w:rFonts w:cs="Arial" w:hint="cs"/>
          <w:sz w:val="28"/>
          <w:szCs w:val="28"/>
          <w:rtl/>
        </w:rPr>
        <w:t>ومنْ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دخلهُ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آمناً</w:t>
      </w:r>
      <w:r w:rsidRPr="002F5AF7">
        <w:rPr>
          <w:rFonts w:cs="Arial"/>
          <w:sz w:val="28"/>
          <w:szCs w:val="28"/>
          <w:rtl/>
        </w:rPr>
        <w:t xml:space="preserve"> } (101).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ويكفي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إبراز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قيمة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الملائكة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لأصحاب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الجنَّة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ادخلوها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بسلامٍ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آمنين</w:t>
      </w:r>
      <w:r w:rsidRPr="002F5AF7">
        <w:rPr>
          <w:rFonts w:cs="Arial"/>
          <w:sz w:val="28"/>
          <w:szCs w:val="28"/>
          <w:rtl/>
        </w:rPr>
        <w:t xml:space="preserve"> } (102), </w:t>
      </w:r>
      <w:r w:rsidRPr="002F5AF7">
        <w:rPr>
          <w:rFonts w:cs="Arial" w:hint="cs"/>
          <w:sz w:val="28"/>
          <w:szCs w:val="28"/>
          <w:rtl/>
        </w:rPr>
        <w:t>فهم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يدخلونها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يومئذٍ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بسلامٍ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وآمنين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خطر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قديحتمل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للإنسان،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الجنَّة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وبعد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التَّبشير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بالسَّلام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والأمن،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السِّياق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رفع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الصِّفات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السَّيئة</w:t>
      </w:r>
      <w:r w:rsidRPr="002F5AF7">
        <w:rPr>
          <w:rFonts w:cs="Arial"/>
          <w:sz w:val="28"/>
          <w:szCs w:val="28"/>
          <w:rtl/>
        </w:rPr>
        <w:t xml:space="preserve"> {</w:t>
      </w:r>
      <w:r w:rsidRPr="002F5AF7">
        <w:rPr>
          <w:rFonts w:cs="Arial" w:hint="cs"/>
          <w:sz w:val="28"/>
          <w:szCs w:val="28"/>
          <w:rtl/>
        </w:rPr>
        <w:t>ونزعْنا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صدورهِم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غلٍّ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إخواناً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سررٍ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متقابلين</w:t>
      </w:r>
      <w:r w:rsidRPr="002F5AF7">
        <w:rPr>
          <w:rFonts w:cs="Arial"/>
          <w:sz w:val="28"/>
          <w:szCs w:val="28"/>
          <w:rtl/>
        </w:rPr>
        <w:t xml:space="preserve"> } (103).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إخوان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يتميَّز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الثَّاني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مسوِّغ،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أسباب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السُّكون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والطُّمانينة</w:t>
      </w:r>
      <w:proofErr w:type="spellEnd"/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الجدير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بالذكر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مبتدأ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النِّعمة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الأساس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نعمةٍ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الاستفادة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والتَّلذُّذ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بالنِّعم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الحديث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نعمتان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مجهولتان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الأمن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والعافية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(104). </w:t>
      </w:r>
      <w:r w:rsidRPr="002F5AF7">
        <w:rPr>
          <w:rFonts w:cs="Arial" w:hint="cs"/>
          <w:sz w:val="28"/>
          <w:szCs w:val="28"/>
          <w:rtl/>
        </w:rPr>
        <w:t>وغالباً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يغفل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(99) </w:t>
      </w:r>
      <w:r w:rsidRPr="002F5AF7">
        <w:rPr>
          <w:rFonts w:cs="Arial" w:hint="cs"/>
          <w:sz w:val="28"/>
          <w:szCs w:val="28"/>
          <w:rtl/>
        </w:rPr>
        <w:t>البقرة</w:t>
      </w:r>
      <w:r w:rsidRPr="002F5AF7">
        <w:rPr>
          <w:rFonts w:cs="Arial"/>
          <w:sz w:val="28"/>
          <w:szCs w:val="28"/>
          <w:rtl/>
        </w:rPr>
        <w:t>: 126 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(100) </w:t>
      </w:r>
      <w:r w:rsidRPr="002F5AF7">
        <w:rPr>
          <w:rFonts w:cs="Arial" w:hint="cs"/>
          <w:sz w:val="28"/>
          <w:szCs w:val="28"/>
          <w:rtl/>
        </w:rPr>
        <w:t>إبراهيم</w:t>
      </w:r>
      <w:r w:rsidRPr="002F5AF7">
        <w:rPr>
          <w:rFonts w:cs="Arial"/>
          <w:sz w:val="28"/>
          <w:szCs w:val="28"/>
          <w:rtl/>
        </w:rPr>
        <w:t>: 35 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(101) </w:t>
      </w:r>
      <w:r w:rsidRPr="002F5AF7">
        <w:rPr>
          <w:rFonts w:cs="Arial" w:hint="cs"/>
          <w:sz w:val="28"/>
          <w:szCs w:val="28"/>
          <w:rtl/>
        </w:rPr>
        <w:t>آل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عمران</w:t>
      </w:r>
      <w:r w:rsidRPr="002F5AF7">
        <w:rPr>
          <w:rFonts w:cs="Arial"/>
          <w:sz w:val="28"/>
          <w:szCs w:val="28"/>
          <w:rtl/>
        </w:rPr>
        <w:t>: 97 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(102) </w:t>
      </w:r>
      <w:r w:rsidRPr="002F5AF7">
        <w:rPr>
          <w:rFonts w:cs="Arial" w:hint="cs"/>
          <w:sz w:val="28"/>
          <w:szCs w:val="28"/>
          <w:rtl/>
        </w:rPr>
        <w:t>الحجر</w:t>
      </w:r>
      <w:r w:rsidRPr="002F5AF7">
        <w:rPr>
          <w:rFonts w:cs="Arial"/>
          <w:sz w:val="28"/>
          <w:szCs w:val="28"/>
          <w:rtl/>
        </w:rPr>
        <w:t>: 46 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(103) </w:t>
      </w:r>
      <w:r w:rsidRPr="002F5AF7">
        <w:rPr>
          <w:rFonts w:cs="Arial" w:hint="cs"/>
          <w:sz w:val="28"/>
          <w:szCs w:val="28"/>
          <w:rtl/>
        </w:rPr>
        <w:t>الحجر</w:t>
      </w:r>
      <w:r w:rsidRPr="002F5AF7">
        <w:rPr>
          <w:rFonts w:cs="Arial"/>
          <w:sz w:val="28"/>
          <w:szCs w:val="28"/>
          <w:rtl/>
        </w:rPr>
        <w:t>: 47 .</w:t>
      </w:r>
    </w:p>
    <w:p w:rsidR="002F5AF7" w:rsidRPr="00B02761" w:rsidRDefault="002F5AF7" w:rsidP="00B02761">
      <w:pPr>
        <w:spacing w:after="0" w:line="360" w:lineRule="auto"/>
        <w:jc w:val="both"/>
        <w:rPr>
          <w:sz w:val="4"/>
          <w:szCs w:val="4"/>
          <w:rtl/>
        </w:rPr>
      </w:pPr>
      <w:r w:rsidRPr="002F5AF7">
        <w:rPr>
          <w:rFonts w:cs="Arial"/>
          <w:sz w:val="28"/>
          <w:szCs w:val="28"/>
          <w:rtl/>
        </w:rPr>
        <w:t>(104)</w:t>
      </w:r>
      <w:r w:rsidRPr="002F5AF7">
        <w:rPr>
          <w:rFonts w:cs="Arial" w:hint="cs"/>
          <w:sz w:val="28"/>
          <w:szCs w:val="28"/>
          <w:rtl/>
        </w:rPr>
        <w:t>روضة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الواعظين،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472.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323]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هاتين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النِّعمتين،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يتمتَّع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بالعافية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يستطيع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إدراك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أهميتهما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حياته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ضوء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سبق،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نقول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الجوانب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أكّد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كثيراً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مسألة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لأفراد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الأبعاد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ونفسه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وكرامته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وشخصيَّته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وفكره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وثقافته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وعقائده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محترمة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ومصانة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أتمّ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والطُّمأنينة،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يتعدَّى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الآخرين،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صفاء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عيشٍ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وطمأنينة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كاملة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القرآن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الكريم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وعدَ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الَّذينَ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آمنوا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منكمْ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وعمِلُوا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الصَّالحاتِ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لَيستخلفنهُمْ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استخلَفَ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الَّذينَ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قبلهِمْ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ولَيُمكِّننَّ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لهُمْ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دينَهُمُ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الَّذي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ارتضى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لَهمْ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ولَيُبَدِّلنَّهُمْ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بعدِ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خوفِهِمْ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أمناً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يعبدونَني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يُشركونَ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شيئاً</w:t>
      </w:r>
      <w:r w:rsidRPr="002F5AF7">
        <w:rPr>
          <w:rFonts w:cs="Arial"/>
          <w:sz w:val="28"/>
          <w:szCs w:val="28"/>
          <w:rtl/>
        </w:rPr>
        <w:t>} (105).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الآية،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التَّأكيد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إبدال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خوف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المؤمنين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وقلقهم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بالأمن،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الصَّالحين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وخلافتهم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هدفاً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للمسيرة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بحدِّ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ذاته،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مقدِّمة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لتحصيل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الظَّرف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والجوّ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المناسبَيْن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والمطمئنين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وحده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شريك،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ننقل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منها</w:t>
      </w:r>
      <w:r w:rsidRPr="002F5AF7">
        <w:rPr>
          <w:rFonts w:cs="Arial"/>
          <w:sz w:val="28"/>
          <w:szCs w:val="28"/>
          <w:rtl/>
        </w:rPr>
        <w:t xml:space="preserve">:«...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يأمن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والذِّئب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والبقرة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والأسد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فأرة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جراباً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(106). </w:t>
      </w:r>
      <w:r w:rsidRPr="002F5AF7">
        <w:rPr>
          <w:rFonts w:cs="Arial" w:hint="cs"/>
          <w:sz w:val="28"/>
          <w:szCs w:val="28"/>
          <w:rtl/>
        </w:rPr>
        <w:t>وكما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ذكرنا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سابقاً</w:t>
      </w:r>
      <w:r w:rsidRPr="002F5AF7">
        <w:rPr>
          <w:rFonts w:cs="Arial"/>
          <w:sz w:val="28"/>
          <w:szCs w:val="28"/>
          <w:rtl/>
        </w:rPr>
        <w:t xml:space="preserve"> «...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تمشي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المرأة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العراق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والشَّام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وعلى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رأسها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زنبيلها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يهيّجها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تخافه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(107). </w:t>
      </w:r>
      <w:r w:rsidRPr="002F5AF7">
        <w:rPr>
          <w:rFonts w:cs="Arial" w:hint="cs"/>
          <w:sz w:val="28"/>
          <w:szCs w:val="28"/>
          <w:rtl/>
        </w:rPr>
        <w:t>وأيضاً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: «.. </w:t>
      </w:r>
      <w:r w:rsidRPr="002F5AF7">
        <w:rPr>
          <w:rFonts w:cs="Arial" w:hint="cs"/>
          <w:sz w:val="28"/>
          <w:szCs w:val="28"/>
          <w:rtl/>
        </w:rPr>
        <w:t>وإذا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وارتفع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أيّامه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وأمنت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السُّبل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(108),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تخرج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العجوز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الضَّعيفة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المشرق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المغرب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ينهاها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أحد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(109).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كما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حديثٍ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قدسي</w:t>
      </w:r>
      <w:r w:rsidRPr="002F5AF7">
        <w:rPr>
          <w:rFonts w:cs="Arial"/>
          <w:sz w:val="28"/>
          <w:szCs w:val="28"/>
          <w:rtl/>
        </w:rPr>
        <w:t xml:space="preserve">: «.. </w:t>
      </w:r>
      <w:r w:rsidRPr="002F5AF7">
        <w:rPr>
          <w:rFonts w:cs="Arial" w:hint="cs"/>
          <w:sz w:val="28"/>
          <w:szCs w:val="28"/>
          <w:rtl/>
        </w:rPr>
        <w:t>وألقي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الزَّمان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يضرّ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شيئاً،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ثمَّ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الهوام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والمواشي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يؤذي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وأنزع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حمّة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حمّة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الهوام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وغيرها،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وأذهب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(105) </w:t>
      </w:r>
      <w:r w:rsidRPr="002F5AF7">
        <w:rPr>
          <w:rFonts w:cs="Arial" w:hint="cs"/>
          <w:sz w:val="28"/>
          <w:szCs w:val="28"/>
          <w:rtl/>
        </w:rPr>
        <w:t>النور</w:t>
      </w:r>
      <w:r w:rsidRPr="002F5AF7">
        <w:rPr>
          <w:rFonts w:cs="Arial"/>
          <w:sz w:val="28"/>
          <w:szCs w:val="28"/>
          <w:rtl/>
        </w:rPr>
        <w:t>: 55 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(106)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61.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(107)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316.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(108)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338.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(109)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345.</w:t>
      </w:r>
    </w:p>
    <w:p w:rsidR="002F5AF7" w:rsidRPr="00B02761" w:rsidRDefault="002F5AF7" w:rsidP="00B02761">
      <w:pPr>
        <w:spacing w:after="0" w:line="360" w:lineRule="auto"/>
        <w:jc w:val="both"/>
        <w:rPr>
          <w:sz w:val="2"/>
          <w:szCs w:val="2"/>
          <w:rtl/>
        </w:rPr>
      </w:pP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324]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يلدغ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(110).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</w:t>
      </w:r>
      <w:r w:rsidRPr="002F5AF7">
        <w:rPr>
          <w:rFonts w:cs="Arial"/>
          <w:sz w:val="28"/>
          <w:szCs w:val="28"/>
          <w:rtl/>
        </w:rPr>
        <w:t xml:space="preserve">: «... </w:t>
      </w:r>
      <w:r w:rsidRPr="002F5AF7">
        <w:rPr>
          <w:rFonts w:cs="Arial" w:hint="cs"/>
          <w:sz w:val="28"/>
          <w:szCs w:val="28"/>
          <w:rtl/>
        </w:rPr>
        <w:t>فيبعث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أمرائه،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سائر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الأمصار،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وترعى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والذئب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مكانٍ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واحدٍ،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ويلعب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الصِّبيان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والحيّات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والعقارب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تضرّهم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بشيء،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ويذهب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الخير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(111).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يحتمل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الفقرة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استعملت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الألفاظ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استعمالاً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مجازيّاً،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كناية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يترسَّخ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الأفراد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يتَّصفون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بالعدوانيَّة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يتعايشون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يضرّوهم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شيئاً،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فحالة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العدوان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تُسلب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يتأتَّى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ويحتمل،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مقابله،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ظاهر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المراد،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شاملاً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بدرجة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يعمّ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المخلوقات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فيتعايش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الذئب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الشَّاة،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ويلعب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الأطفال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الحيَّات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ضرر،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العجائب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يستطيع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قبولها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والتَّصديق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يصعب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القدرة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العظيمة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للإمام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تكوينيَّة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باقي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الموجودات،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يصل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التَّطوُّر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تُبتدع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طرق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وأساليب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لترويض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الحيوانات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الوحشيَّة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فقد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يحدث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ولعلَّ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حدث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نوح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السلام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سفينته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أزواج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مختلف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الحيوانات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الأهليَّة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والوحشيَّة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يتعرَّض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حيوان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لآخر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فمسألة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والطُّمأنينة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والسَّلام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المسائل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المسلَّم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نعم،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تزال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الدُّنيا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ترزح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أجواء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العدوان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وعدم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نسمع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بأخبار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السَّرقات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الكبرى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البنوك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والمحلاَّت،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السَّرقات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الصَّغيرة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المختلفة،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نسمع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بجرائم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القتل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حتّى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توصف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بالتَّطوُّر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والتَّقدُّم،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الولايات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المتَّحدة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الأميركية،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مثلاً،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حينٍ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وآخر،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تنقل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الجرائد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ووكالات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أخباراً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تعرُّض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شخص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مسلَّح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لمدرسة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وقتله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الطلاَّب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وكذا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أعراض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يتعرَّض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هتك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والاعتداء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الجنسي،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مختلف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الأعمار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مرضى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النُّفوس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والشَّاذين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إلخ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فالغنى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وعدم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الحاجة،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والعدل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الأبعاد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والأمن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(110)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48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384.</w:t>
      </w:r>
    </w:p>
    <w:p w:rsidR="002F5AF7" w:rsidRPr="00B02761" w:rsidRDefault="002F5AF7" w:rsidP="00B02761">
      <w:pPr>
        <w:spacing w:after="0" w:line="360" w:lineRule="auto"/>
        <w:jc w:val="both"/>
        <w:rPr>
          <w:sz w:val="2"/>
          <w:szCs w:val="2"/>
          <w:rtl/>
        </w:rPr>
      </w:pPr>
      <w:r w:rsidRPr="002F5AF7">
        <w:rPr>
          <w:rFonts w:cs="Arial"/>
          <w:sz w:val="28"/>
          <w:szCs w:val="28"/>
          <w:rtl/>
        </w:rPr>
        <w:t>(111)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475.</w:t>
      </w:r>
      <w:r w:rsidRPr="002F5AF7">
        <w:rPr>
          <w:sz w:val="28"/>
          <w:szCs w:val="28"/>
          <w:rtl/>
        </w:rPr>
        <w:cr/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325]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والطُّمأنينة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الجهات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والعمران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>...</w:t>
      </w:r>
      <w:r w:rsidRPr="002F5AF7">
        <w:rPr>
          <w:rFonts w:cs="Arial" w:hint="cs"/>
          <w:sz w:val="28"/>
          <w:szCs w:val="28"/>
          <w:rtl/>
        </w:rPr>
        <w:t>إلخ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أركان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الإنسانية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السليمة،وستصل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أكمل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مواصفاتها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تزال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تعاني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سموم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الأقلام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الكافرة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والمأجورة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والمنحرفة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وشبهاتها،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تزال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الشَّياطين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تخريب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عقائدها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وإيمانها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وأفكارها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مقابلها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يراقب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العقيدة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والدِّين،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جدّية،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الفكري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حذراً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يتأثَّر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الشَّباب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المعاصر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بالشُّبهات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المطروحة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ينتظرون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بزوغ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فجر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السَّلامة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والأمان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الأخطار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12- </w:t>
      </w:r>
      <w:r w:rsidRPr="002F5AF7">
        <w:rPr>
          <w:rFonts w:cs="Arial" w:hint="cs"/>
          <w:sz w:val="28"/>
          <w:szCs w:val="28"/>
          <w:rtl/>
        </w:rPr>
        <w:t>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محبوبها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خصائص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العالميَّة،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تنفرد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الدُّول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سبقتها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الموجودات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جميعها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حيّها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وميّتها،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ذوي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وغيرهم،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وبعبارةٍ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أخرى</w:t>
      </w:r>
      <w:r w:rsidRPr="002F5AF7">
        <w:rPr>
          <w:rFonts w:cs="Arial"/>
          <w:sz w:val="28"/>
          <w:szCs w:val="28"/>
          <w:rtl/>
        </w:rPr>
        <w:t xml:space="preserve">: </w:t>
      </w:r>
      <w:r w:rsidRPr="002F5AF7">
        <w:rPr>
          <w:rFonts w:cs="Arial" w:hint="cs"/>
          <w:sz w:val="28"/>
          <w:szCs w:val="28"/>
          <w:rtl/>
        </w:rPr>
        <w:t>الخالق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والمخلوق،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يحبُّون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ويرضون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بحكومته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ويفرحون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بها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وهذا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متيَقَّن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بالنِّسبة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للذين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حكومته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العادلة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ويعيشون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ظلِّها،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الرِّوايات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منها</w:t>
      </w:r>
      <w:r w:rsidRPr="002F5AF7">
        <w:rPr>
          <w:rFonts w:cs="Arial"/>
          <w:sz w:val="28"/>
          <w:szCs w:val="28"/>
          <w:rtl/>
        </w:rPr>
        <w:t xml:space="preserve">:«... </w:t>
      </w:r>
      <w:r w:rsidRPr="002F5AF7">
        <w:rPr>
          <w:rFonts w:cs="Arial" w:hint="cs"/>
          <w:sz w:val="28"/>
          <w:szCs w:val="28"/>
          <w:rtl/>
        </w:rPr>
        <w:t>يرضى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بخلافته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السَّماوات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والطَّير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الجوّ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(112), 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 w:hint="eastAsia"/>
          <w:sz w:val="28"/>
          <w:szCs w:val="28"/>
          <w:rtl/>
        </w:rPr>
        <w:t>«</w:t>
      </w:r>
      <w:r w:rsidRPr="002F5AF7">
        <w:rPr>
          <w:rFonts w:cs="Arial"/>
          <w:sz w:val="28"/>
          <w:szCs w:val="28"/>
          <w:rtl/>
        </w:rPr>
        <w:t xml:space="preserve">...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ميّت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دخلت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الفرحة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قلبه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قبره،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يتزاورون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قبورهم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ويتباشرون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بقيام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القائم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(113), «... </w:t>
      </w:r>
      <w:r w:rsidRPr="002F5AF7">
        <w:rPr>
          <w:rFonts w:cs="Arial" w:hint="cs"/>
          <w:sz w:val="28"/>
          <w:szCs w:val="28"/>
          <w:rtl/>
        </w:rPr>
        <w:t>يرضى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ساكن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وساكن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(114), «...</w:t>
      </w:r>
      <w:r w:rsidRPr="002F5AF7">
        <w:rPr>
          <w:rFonts w:cs="Arial" w:hint="cs"/>
          <w:sz w:val="28"/>
          <w:szCs w:val="28"/>
          <w:rtl/>
        </w:rPr>
        <w:t>يفرح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السَّماء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وأهل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والطَّير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والوحوش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والحيتان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البحر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(115).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فالعلاقة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الحكومات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وشعوبها،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تقوم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الإرهاب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والعنف،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لولاهما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خضعت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الشُّعوب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لأنظمتها،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علاقة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غير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إنسانية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نراها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الحيوان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والوحوش؛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الضَّعيف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يخضع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للقوي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دائماً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ويستسلم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لكن،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العلاقة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والشَّعب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علاقة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حبّ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واحترام،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محبّاً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لشعبه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ومجدّاً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إصلاح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أموره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يكون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الشَّعب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المقابل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محبّاً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لحاكمه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ويحترمه،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ويذعن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خضوع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وطواعية،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يجد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ضميره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حرجاً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ممَّا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يقضي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(112)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91.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(113)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35.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(114)</w:t>
      </w:r>
      <w:r w:rsidRPr="002F5AF7">
        <w:rPr>
          <w:rFonts w:cs="Arial" w:hint="cs"/>
          <w:sz w:val="28"/>
          <w:szCs w:val="28"/>
          <w:rtl/>
        </w:rPr>
        <w:t>نفسه،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74 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104.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(115)</w:t>
      </w:r>
      <w:r w:rsidRPr="002F5AF7">
        <w:rPr>
          <w:rFonts w:cs="Arial" w:hint="cs"/>
          <w:sz w:val="28"/>
          <w:szCs w:val="28"/>
          <w:rtl/>
        </w:rPr>
        <w:t>منتخب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الأثر،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472.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326]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lastRenderedPageBreak/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الحاكم،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ويسود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الصَّفاء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والوفاء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والطُّمانينة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العلاقة</w:t>
      </w:r>
      <w:r w:rsidRPr="002F5AF7">
        <w:rPr>
          <w:rFonts w:cs="Arial"/>
          <w:sz w:val="28"/>
          <w:szCs w:val="28"/>
          <w:rtl/>
        </w:rPr>
        <w:t xml:space="preserve">. </w:t>
      </w:r>
      <w:r w:rsidRPr="002F5AF7">
        <w:rPr>
          <w:rFonts w:cs="Arial" w:hint="cs"/>
          <w:sz w:val="28"/>
          <w:szCs w:val="28"/>
          <w:rtl/>
        </w:rPr>
        <w:t>فهذا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الحكومات،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فالمهم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الهيمنة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القلوب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والمشاعر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السيطرة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الأبدان،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فالتَّسلُّط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بالحرب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والعنف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ميسَّر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لكثير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المميزات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والخصائص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تميِّز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والأئمَّة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والأولياء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الطَّواغيت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الأمر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13- </w:t>
      </w:r>
      <w:r w:rsidRPr="002F5AF7">
        <w:rPr>
          <w:rFonts w:cs="Arial" w:hint="cs"/>
          <w:sz w:val="28"/>
          <w:szCs w:val="28"/>
          <w:rtl/>
        </w:rPr>
        <w:t>الهدف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الرَّئيسي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السَّعي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سبيل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رفاهية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القضاء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الفقر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والحرمان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توفير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الأمن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والطُّمانينة</w:t>
      </w:r>
      <w:proofErr w:type="spellEnd"/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والأنفس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العدالة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النِّظام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القضائي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السياسية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والاقتصادية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والاجتماعية</w:t>
      </w:r>
      <w:r w:rsidRPr="002F5AF7">
        <w:rPr>
          <w:rFonts w:cs="Arial"/>
          <w:sz w:val="28"/>
          <w:szCs w:val="28"/>
          <w:rtl/>
        </w:rPr>
        <w:t xml:space="preserve"> ... </w:t>
      </w:r>
      <w:r w:rsidRPr="002F5AF7">
        <w:rPr>
          <w:rFonts w:cs="Arial" w:hint="cs"/>
          <w:sz w:val="28"/>
          <w:szCs w:val="28"/>
          <w:rtl/>
        </w:rPr>
        <w:t>إلخ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تطوير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الأفكار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والعلوم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ورقيها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إعمار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واستخراج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المعادن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واستثمارها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- </w:t>
      </w:r>
      <w:r w:rsidRPr="002F5AF7">
        <w:rPr>
          <w:rFonts w:cs="Arial" w:hint="cs"/>
          <w:sz w:val="28"/>
          <w:szCs w:val="28"/>
          <w:rtl/>
        </w:rPr>
        <w:t>إنشاء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اجتماعية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خالية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المتاعب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والمشاكل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يتمنَّاه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مصلح،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وبالدَّرجة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الأولى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المصلح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الأكبر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لهذا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).</w:t>
      </w:r>
    </w:p>
    <w:p w:rsidR="002F5AF7" w:rsidRPr="002F5AF7" w:rsidRDefault="002F5AF7" w:rsidP="00B02761">
      <w:pPr>
        <w:spacing w:after="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لكن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الأهداف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ليست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الهدف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الرئيسي،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المناسبة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لتحقُّق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الهدف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الأسمى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والأرقى،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تعالى،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حيث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سبحانه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وتعالى</w:t>
      </w:r>
      <w:r w:rsidRPr="002F5AF7">
        <w:rPr>
          <w:rFonts w:cs="Arial"/>
          <w:sz w:val="28"/>
          <w:szCs w:val="28"/>
          <w:rtl/>
        </w:rPr>
        <w:t>: {</w:t>
      </w:r>
      <w:r w:rsidRPr="002F5AF7">
        <w:rPr>
          <w:rFonts w:cs="Arial" w:hint="cs"/>
          <w:sz w:val="28"/>
          <w:szCs w:val="28"/>
          <w:rtl/>
        </w:rPr>
        <w:t>وما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خلقتُ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الجنَّ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والإنسَ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إلاَّ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ليعبدون</w:t>
      </w:r>
      <w:r w:rsidRPr="002F5AF7">
        <w:rPr>
          <w:rFonts w:cs="Arial"/>
          <w:sz w:val="28"/>
          <w:szCs w:val="28"/>
          <w:rtl/>
        </w:rPr>
        <w:t xml:space="preserve"> } (116).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والهدف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هذه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وصول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الكمال،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القرب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عزَّ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وجلَّ</w:t>
      </w:r>
      <w:r w:rsidRPr="002F5AF7">
        <w:rPr>
          <w:rFonts w:cs="Arial"/>
          <w:sz w:val="28"/>
          <w:szCs w:val="28"/>
          <w:rtl/>
        </w:rPr>
        <w:t xml:space="preserve"> {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مقعدِ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صدقٍ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عندَ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مليكٍ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مقتدرٍ</w:t>
      </w:r>
      <w:r w:rsidRPr="002F5AF7">
        <w:rPr>
          <w:rFonts w:cs="Arial"/>
          <w:sz w:val="28"/>
          <w:szCs w:val="28"/>
          <w:rtl/>
        </w:rPr>
        <w:t xml:space="preserve"> } (117), </w:t>
      </w:r>
      <w:r w:rsidRPr="002F5AF7">
        <w:rPr>
          <w:rFonts w:cs="Arial" w:hint="cs"/>
          <w:sz w:val="28"/>
          <w:szCs w:val="28"/>
          <w:rtl/>
        </w:rPr>
        <w:t>فشعار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شعار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وهدفه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إحياء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والسُّنن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والقضاء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البدع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فالمهدي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المنادي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الأكبر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للتَّوحيد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يدعو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المعارف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والعلم،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التَّعقُّل،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ويدعو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ظلِّ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العدالة</w:t>
      </w:r>
      <w:r w:rsidRPr="002F5AF7">
        <w:rPr>
          <w:rFonts w:cs="Arial"/>
          <w:sz w:val="28"/>
          <w:szCs w:val="28"/>
          <w:rtl/>
        </w:rPr>
        <w:t xml:space="preserve"> {</w:t>
      </w:r>
      <w:r w:rsidRPr="002F5AF7">
        <w:rPr>
          <w:rFonts w:cs="Arial" w:hint="cs"/>
          <w:sz w:val="28"/>
          <w:szCs w:val="28"/>
          <w:rtl/>
        </w:rPr>
        <w:t>لا</w:t>
      </w:r>
      <w:r w:rsidRPr="002F5AF7">
        <w:rPr>
          <w:rFonts w:cs="Arial"/>
          <w:sz w:val="28"/>
          <w:szCs w:val="28"/>
          <w:rtl/>
        </w:rPr>
        <w:t>}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(116) </w:t>
      </w:r>
      <w:r w:rsidRPr="002F5AF7">
        <w:rPr>
          <w:rFonts w:cs="Arial" w:hint="cs"/>
          <w:sz w:val="28"/>
          <w:szCs w:val="28"/>
          <w:rtl/>
        </w:rPr>
        <w:t>الذَّاريات</w:t>
      </w:r>
      <w:r w:rsidRPr="002F5AF7">
        <w:rPr>
          <w:rFonts w:cs="Arial"/>
          <w:sz w:val="28"/>
          <w:szCs w:val="28"/>
          <w:rtl/>
        </w:rPr>
        <w:t>: 56 .</w:t>
      </w:r>
    </w:p>
    <w:p w:rsidR="002F5AF7" w:rsidRPr="00B02761" w:rsidRDefault="002F5AF7" w:rsidP="00B02761">
      <w:pPr>
        <w:spacing w:after="120" w:line="360" w:lineRule="auto"/>
        <w:jc w:val="both"/>
        <w:rPr>
          <w:sz w:val="16"/>
          <w:szCs w:val="16"/>
          <w:rtl/>
        </w:rPr>
      </w:pPr>
      <w:r w:rsidRPr="002F5AF7">
        <w:rPr>
          <w:rFonts w:cs="Arial"/>
          <w:sz w:val="28"/>
          <w:szCs w:val="28"/>
          <w:rtl/>
        </w:rPr>
        <w:t xml:space="preserve">(117) </w:t>
      </w:r>
      <w:r w:rsidRPr="002F5AF7">
        <w:rPr>
          <w:rFonts w:cs="Arial" w:hint="cs"/>
          <w:sz w:val="28"/>
          <w:szCs w:val="28"/>
          <w:rtl/>
        </w:rPr>
        <w:t>القمر</w:t>
      </w:r>
      <w:r w:rsidRPr="002F5AF7">
        <w:rPr>
          <w:rFonts w:cs="Arial"/>
          <w:sz w:val="28"/>
          <w:szCs w:val="28"/>
          <w:rtl/>
        </w:rPr>
        <w:t>: 55.</w:t>
      </w:r>
      <w:r w:rsidRPr="002F5AF7">
        <w:rPr>
          <w:sz w:val="28"/>
          <w:szCs w:val="28"/>
          <w:rtl/>
        </w:rPr>
        <w:cr/>
      </w:r>
      <w:bookmarkStart w:id="0" w:name="_GoBack"/>
      <w:bookmarkEnd w:id="0"/>
    </w:p>
    <w:p w:rsidR="002F5AF7" w:rsidRPr="002F5AF7" w:rsidRDefault="002F5AF7" w:rsidP="00B0276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327]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lastRenderedPageBreak/>
        <w:t xml:space="preserve">{ </w:t>
      </w:r>
      <w:r w:rsidRPr="002F5AF7">
        <w:rPr>
          <w:rFonts w:cs="Arial" w:hint="cs"/>
          <w:sz w:val="28"/>
          <w:szCs w:val="28"/>
          <w:rtl/>
        </w:rPr>
        <w:t>تَظلِمونَ</w:t>
      </w:r>
      <w:r w:rsidRPr="002F5AF7">
        <w:rPr>
          <w:rFonts w:cs="Arial"/>
          <w:sz w:val="28"/>
          <w:szCs w:val="28"/>
          <w:rtl/>
        </w:rPr>
        <w:t xml:space="preserve"> </w:t>
      </w:r>
      <w:proofErr w:type="spellStart"/>
      <w:r w:rsidRPr="002F5AF7">
        <w:rPr>
          <w:rFonts w:cs="Arial" w:hint="cs"/>
          <w:sz w:val="28"/>
          <w:szCs w:val="28"/>
          <w:rtl/>
        </w:rPr>
        <w:t>ولاتُظلَمون</w:t>
      </w:r>
      <w:proofErr w:type="spellEnd"/>
      <w:r w:rsidRPr="002F5AF7">
        <w:rPr>
          <w:rFonts w:cs="Arial"/>
          <w:sz w:val="28"/>
          <w:szCs w:val="28"/>
          <w:rtl/>
        </w:rPr>
        <w:t xml:space="preserve"> } (118), </w:t>
      </w:r>
      <w:r w:rsidRPr="002F5AF7">
        <w:rPr>
          <w:rFonts w:cs="Arial" w:hint="cs"/>
          <w:sz w:val="28"/>
          <w:szCs w:val="28"/>
          <w:rtl/>
        </w:rPr>
        <w:t>يدعوهم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وحده،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يدعوهم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الحرِّية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الأخوَّة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والوحدة،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يدعوهم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عزّ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مكارم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الأخلاق،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ويدعوهم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العفاف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والتَّقوى،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ويدعوهم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عبادة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واجتناب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الطَّاغوت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ثمَّ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فكلّ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هدفاً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لبعث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الأنبياء،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وبالخصوص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الخاتم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محمَّد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نفسه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هدف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حكم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>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مقدِّمة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يحقِّقه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تطبيق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الأحكام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والقوانين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الدِّينية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1 4- </w:t>
      </w:r>
      <w:r w:rsidRPr="002F5AF7">
        <w:rPr>
          <w:rFonts w:cs="Arial" w:hint="cs"/>
          <w:sz w:val="28"/>
          <w:szCs w:val="28"/>
          <w:rtl/>
        </w:rPr>
        <w:t>نظامٌ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دينيٌّ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والعجب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أولئك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الذين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ينفون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الدَّور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الإيجابي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ويدَّعون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عدم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جدواه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إدارة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المجتمع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يمكنهم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تصديق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قيام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الإمام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المهدي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عج</w:t>
      </w:r>
      <w:r w:rsidRPr="002F5AF7">
        <w:rPr>
          <w:rFonts w:cs="Arial"/>
          <w:sz w:val="28"/>
          <w:szCs w:val="28"/>
          <w:rtl/>
        </w:rPr>
        <w:t xml:space="preserve">) </w:t>
      </w:r>
      <w:r w:rsidRPr="002F5AF7">
        <w:rPr>
          <w:rFonts w:cs="Arial" w:hint="cs"/>
          <w:sz w:val="28"/>
          <w:szCs w:val="28"/>
          <w:rtl/>
        </w:rPr>
        <w:t>الذي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بنهضته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سيظهر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الأرض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فيشمل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أرجائها،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ويحيي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والسنَّة</w:t>
      </w:r>
      <w:r w:rsidRPr="002F5AF7">
        <w:rPr>
          <w:rFonts w:cs="Arial"/>
          <w:sz w:val="28"/>
          <w:szCs w:val="28"/>
          <w:rtl/>
        </w:rPr>
        <w:t>: «</w:t>
      </w:r>
      <w:r w:rsidRPr="002F5AF7">
        <w:rPr>
          <w:rFonts w:cs="Arial" w:hint="cs"/>
          <w:sz w:val="28"/>
          <w:szCs w:val="28"/>
          <w:rtl/>
        </w:rPr>
        <w:t>ويحيي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ميّت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الكتاب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والسنة</w:t>
      </w:r>
      <w:r w:rsidRPr="002F5AF7">
        <w:rPr>
          <w:rFonts w:cs="Arial" w:hint="eastAsia"/>
          <w:sz w:val="28"/>
          <w:szCs w:val="28"/>
          <w:rtl/>
        </w:rPr>
        <w:t>»</w:t>
      </w:r>
      <w:r w:rsidRPr="002F5AF7">
        <w:rPr>
          <w:rFonts w:cs="Arial"/>
          <w:sz w:val="28"/>
          <w:szCs w:val="28"/>
          <w:rtl/>
        </w:rPr>
        <w:t xml:space="preserve"> (119), </w:t>
      </w:r>
      <w:r w:rsidRPr="002F5AF7">
        <w:rPr>
          <w:rFonts w:cs="Arial" w:hint="cs"/>
          <w:sz w:val="28"/>
          <w:szCs w:val="28"/>
          <w:rtl/>
        </w:rPr>
        <w:t>ويؤسِّس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نظاماً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دينياً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واحداً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العالم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كلّه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يقوم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أساس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أحكام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الإسلام،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وذلك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مجتمعٍ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بشري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شمله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الإعمار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الأبعاد،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والعلم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يبلغ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أرقى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درجاته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والعقول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تتكامل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والأفكار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تتوضَّح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يسودها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الإبهام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الغموض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فكيف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يمكن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للقوانين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الوضعية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التي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حصيلة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أفكار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جمع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الملوَّثين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بالمعاصي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واللَّهو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والقمار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وشرب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الخمر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والتَّفسُّخ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الخُلقي،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تؤمِّن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للبشرية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نظاماً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جيداً،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يتمكَّن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العلماء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والمفكِّرون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والحكماء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تشخيص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خير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الإنسان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وسعادته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الماديَّة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والمعنويَّة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وتأمينها،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ولا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يستطيع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الدِّين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يؤدِّي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دوره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في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تحقيق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سعادة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البشرية</w:t>
      </w:r>
      <w:r w:rsidRPr="002F5AF7">
        <w:rPr>
          <w:rFonts w:cs="Arial"/>
          <w:sz w:val="28"/>
          <w:szCs w:val="28"/>
          <w:rtl/>
        </w:rPr>
        <w:t xml:space="preserve"> , </w:t>
      </w:r>
      <w:r w:rsidRPr="002F5AF7">
        <w:rPr>
          <w:rFonts w:cs="Arial" w:hint="cs"/>
          <w:sz w:val="28"/>
          <w:szCs w:val="28"/>
          <w:rtl/>
        </w:rPr>
        <w:t>وهو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معين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الوحي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الإلهي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نزل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الرُّوح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الأمين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المعصوم</w:t>
      </w:r>
      <w:r w:rsidRPr="002F5AF7">
        <w:rPr>
          <w:rFonts w:cs="Arial"/>
          <w:sz w:val="28"/>
          <w:szCs w:val="28"/>
          <w:rtl/>
        </w:rPr>
        <w:t xml:space="preserve"> (</w:t>
      </w:r>
      <w:r w:rsidRPr="002F5AF7">
        <w:rPr>
          <w:rFonts w:cs="Arial" w:hint="cs"/>
          <w:sz w:val="28"/>
          <w:szCs w:val="28"/>
          <w:rtl/>
        </w:rPr>
        <w:t>صلى‏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الله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عليه</w:t>
      </w:r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‏</w:t>
      </w:r>
      <w:proofErr w:type="spellStart"/>
      <w:r w:rsidRPr="002F5AF7">
        <w:rPr>
          <w:rFonts w:cs="Arial" w:hint="cs"/>
          <w:sz w:val="28"/>
          <w:szCs w:val="28"/>
          <w:rtl/>
        </w:rPr>
        <w:t>آله</w:t>
      </w:r>
      <w:proofErr w:type="spellEnd"/>
      <w:r w:rsidRPr="002F5AF7">
        <w:rPr>
          <w:rFonts w:cs="Arial"/>
          <w:sz w:val="28"/>
          <w:szCs w:val="28"/>
          <w:rtl/>
        </w:rPr>
        <w:t xml:space="preserve"> ‏</w:t>
      </w:r>
      <w:r w:rsidRPr="002F5AF7">
        <w:rPr>
          <w:rFonts w:cs="Arial" w:hint="cs"/>
          <w:sz w:val="28"/>
          <w:szCs w:val="28"/>
          <w:rtl/>
        </w:rPr>
        <w:t>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سلم</w:t>
      </w:r>
      <w:r w:rsidRPr="002F5AF7">
        <w:rPr>
          <w:rFonts w:cs="Arial"/>
          <w:sz w:val="28"/>
          <w:szCs w:val="28"/>
          <w:rtl/>
        </w:rPr>
        <w:t>)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وقد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بلَّغه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النَّبيّ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إلى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النَّاس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بكلِّ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أمانة،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ومن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دون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أي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زيادة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نقصان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أو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تحريف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 w:hint="cs"/>
          <w:sz w:val="28"/>
          <w:szCs w:val="28"/>
          <w:rtl/>
        </w:rPr>
        <w:t>فما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يدَّعيه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هؤلاء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بعيد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جدّاً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عن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واقع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الحياة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حقَّاً</w:t>
      </w:r>
      <w:r w:rsidRPr="002F5AF7">
        <w:rPr>
          <w:rFonts w:cs="Arial"/>
          <w:sz w:val="28"/>
          <w:szCs w:val="28"/>
          <w:rtl/>
        </w:rPr>
        <w:t>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________________________________________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 xml:space="preserve">(118) </w:t>
      </w:r>
      <w:r w:rsidRPr="002F5AF7">
        <w:rPr>
          <w:rFonts w:cs="Arial" w:hint="cs"/>
          <w:sz w:val="28"/>
          <w:szCs w:val="28"/>
          <w:rtl/>
        </w:rPr>
        <w:t>البقرة</w:t>
      </w:r>
      <w:r w:rsidRPr="002F5AF7">
        <w:rPr>
          <w:rFonts w:cs="Arial"/>
          <w:sz w:val="28"/>
          <w:szCs w:val="28"/>
          <w:rtl/>
        </w:rPr>
        <w:t>: 279.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  <w:r w:rsidRPr="002F5AF7">
        <w:rPr>
          <w:rFonts w:cs="Arial"/>
          <w:sz w:val="28"/>
          <w:szCs w:val="28"/>
          <w:rtl/>
        </w:rPr>
        <w:t>(119)</w:t>
      </w:r>
      <w:r w:rsidRPr="002F5AF7">
        <w:rPr>
          <w:rFonts w:cs="Arial" w:hint="cs"/>
          <w:sz w:val="28"/>
          <w:szCs w:val="28"/>
          <w:rtl/>
        </w:rPr>
        <w:t>بحار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الأنوار،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ج‏</w:t>
      </w:r>
      <w:r w:rsidRPr="002F5AF7">
        <w:rPr>
          <w:rFonts w:cs="Arial"/>
          <w:sz w:val="28"/>
          <w:szCs w:val="28"/>
          <w:rtl/>
        </w:rPr>
        <w:t>47</w:t>
      </w:r>
      <w:r w:rsidRPr="002F5AF7">
        <w:rPr>
          <w:rFonts w:cs="Arial" w:hint="cs"/>
          <w:sz w:val="28"/>
          <w:szCs w:val="28"/>
          <w:rtl/>
        </w:rPr>
        <w:t>،</w:t>
      </w:r>
      <w:r w:rsidRPr="002F5AF7">
        <w:rPr>
          <w:rFonts w:cs="Arial"/>
          <w:sz w:val="28"/>
          <w:szCs w:val="28"/>
          <w:rtl/>
        </w:rPr>
        <w:t xml:space="preserve"> </w:t>
      </w:r>
      <w:r w:rsidRPr="002F5AF7">
        <w:rPr>
          <w:rFonts w:cs="Arial" w:hint="cs"/>
          <w:sz w:val="28"/>
          <w:szCs w:val="28"/>
          <w:rtl/>
        </w:rPr>
        <w:t>ص</w:t>
      </w:r>
      <w:r w:rsidRPr="002F5AF7">
        <w:rPr>
          <w:rFonts w:cs="Arial"/>
          <w:sz w:val="28"/>
          <w:szCs w:val="28"/>
          <w:rtl/>
        </w:rPr>
        <w:t xml:space="preserve"> 130.</w:t>
      </w:r>
    </w:p>
    <w:p w:rsidR="002F5AF7" w:rsidRPr="002F5AF7" w:rsidRDefault="002F5AF7" w:rsidP="002F5AF7">
      <w:pPr>
        <w:spacing w:line="360" w:lineRule="auto"/>
        <w:jc w:val="both"/>
        <w:rPr>
          <w:sz w:val="28"/>
          <w:szCs w:val="28"/>
          <w:rtl/>
        </w:rPr>
      </w:pPr>
    </w:p>
    <w:p w:rsidR="0073104F" w:rsidRPr="002F5AF7" w:rsidRDefault="002F5AF7" w:rsidP="002F5AF7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F5AF7">
        <w:rPr>
          <w:rFonts w:cs="Arial"/>
          <w:sz w:val="28"/>
          <w:szCs w:val="28"/>
          <w:rtl/>
        </w:rPr>
        <w:t>328]</w:t>
      </w:r>
    </w:p>
    <w:sectPr w:rsidR="0073104F" w:rsidRPr="002F5AF7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7B"/>
    <w:rsid w:val="0001447B"/>
    <w:rsid w:val="002F5AF7"/>
    <w:rsid w:val="00513483"/>
    <w:rsid w:val="005775BC"/>
    <w:rsid w:val="0073104F"/>
    <w:rsid w:val="00A95CCB"/>
    <w:rsid w:val="00B02761"/>
    <w:rsid w:val="00D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1348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1348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134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134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13483"/>
  </w:style>
  <w:style w:type="paragraph" w:styleId="a3">
    <w:name w:val="Normal (Web)"/>
    <w:basedOn w:val="a"/>
    <w:uiPriority w:val="99"/>
    <w:unhideWhenUsed/>
    <w:rsid w:val="005134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3483"/>
  </w:style>
  <w:style w:type="character" w:styleId="Hyperlink">
    <w:name w:val="Hyperlink"/>
    <w:basedOn w:val="a0"/>
    <w:uiPriority w:val="99"/>
    <w:semiHidden/>
    <w:unhideWhenUsed/>
    <w:rsid w:val="005134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3483"/>
    <w:rPr>
      <w:color w:val="800080"/>
      <w:u w:val="single"/>
    </w:rPr>
  </w:style>
  <w:style w:type="character" w:customStyle="1" w:styleId="pagefooter">
    <w:name w:val="pagefooter"/>
    <w:basedOn w:val="a0"/>
    <w:rsid w:val="00513483"/>
  </w:style>
  <w:style w:type="character" w:customStyle="1" w:styleId="pageno">
    <w:name w:val="pageno"/>
    <w:basedOn w:val="a0"/>
    <w:rsid w:val="00513483"/>
  </w:style>
  <w:style w:type="character" w:customStyle="1" w:styleId="aye">
    <w:name w:val="aye"/>
    <w:basedOn w:val="a0"/>
    <w:rsid w:val="00513483"/>
  </w:style>
  <w:style w:type="character" w:customStyle="1" w:styleId="refaye">
    <w:name w:val="ref_aye"/>
    <w:basedOn w:val="a0"/>
    <w:rsid w:val="00513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1348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1348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134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134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13483"/>
  </w:style>
  <w:style w:type="paragraph" w:styleId="a3">
    <w:name w:val="Normal (Web)"/>
    <w:basedOn w:val="a"/>
    <w:uiPriority w:val="99"/>
    <w:unhideWhenUsed/>
    <w:rsid w:val="005134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3483"/>
  </w:style>
  <w:style w:type="character" w:styleId="Hyperlink">
    <w:name w:val="Hyperlink"/>
    <w:basedOn w:val="a0"/>
    <w:uiPriority w:val="99"/>
    <w:semiHidden/>
    <w:unhideWhenUsed/>
    <w:rsid w:val="005134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3483"/>
    <w:rPr>
      <w:color w:val="800080"/>
      <w:u w:val="single"/>
    </w:rPr>
  </w:style>
  <w:style w:type="character" w:customStyle="1" w:styleId="pagefooter">
    <w:name w:val="pagefooter"/>
    <w:basedOn w:val="a0"/>
    <w:rsid w:val="00513483"/>
  </w:style>
  <w:style w:type="character" w:customStyle="1" w:styleId="pageno">
    <w:name w:val="pageno"/>
    <w:basedOn w:val="a0"/>
    <w:rsid w:val="00513483"/>
  </w:style>
  <w:style w:type="character" w:customStyle="1" w:styleId="aye">
    <w:name w:val="aye"/>
    <w:basedOn w:val="a0"/>
    <w:rsid w:val="00513483"/>
  </w:style>
  <w:style w:type="character" w:customStyle="1" w:styleId="refaye">
    <w:name w:val="ref_aye"/>
    <w:basedOn w:val="a0"/>
    <w:rsid w:val="0051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1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1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7199</Words>
  <Characters>41039</Characters>
  <Application>Microsoft Office Word</Application>
  <DocSecurity>0</DocSecurity>
  <Lines>341</Lines>
  <Paragraphs>96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2014-12-04T12:32:00Z</dcterms:created>
  <dcterms:modified xsi:type="dcterms:W3CDTF">2015-10-31T14:25:00Z</dcterms:modified>
</cp:coreProperties>
</file>