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4E" w:rsidRPr="00926181" w:rsidRDefault="00373A4E" w:rsidP="00926181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926181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9261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18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2618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26181">
        <w:rPr>
          <w:rFonts w:cs="Arial" w:hint="cs"/>
          <w:color w:val="4F81BD" w:themeColor="accent1"/>
          <w:sz w:val="28"/>
          <w:szCs w:val="28"/>
          <w:rtl/>
        </w:rPr>
        <w:t>أميركا</w:t>
      </w:r>
    </w:p>
    <w:p w:rsidR="00373A4E" w:rsidRPr="00926181" w:rsidRDefault="00373A4E" w:rsidP="00373A4E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إعداد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رضا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وصفي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خلاصة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حوار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أجراه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مع</w:t>
      </w:r>
    </w:p>
    <w:p w:rsidR="00373A4E" w:rsidRPr="00926181" w:rsidRDefault="00373A4E" w:rsidP="00373A4E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proofErr w:type="spellStart"/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>.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proofErr w:type="spellEnd"/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محمود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26181">
        <w:rPr>
          <w:rFonts w:cs="Arial" w:hint="cs"/>
          <w:b/>
          <w:bCs/>
          <w:color w:val="C0504D" w:themeColor="accent2"/>
          <w:sz w:val="28"/>
          <w:szCs w:val="28"/>
          <w:rtl/>
        </w:rPr>
        <w:t>أيوب</w:t>
      </w:r>
      <w:r w:rsidRPr="0092618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توطئة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يعيش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عالمنا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عصر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الولمة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يطرح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سؤال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بديهي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هل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العولمة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تحترم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التعدُّدية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الثقافية؟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العولمة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تشكل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تهديداً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للدين؟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وللثقافة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الدينية؟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بإمكاننا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الإجابة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الأسئلة،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خلال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دراسة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إنتروبولوجية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بوصفه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الأنموذج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تعددي،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والأيديولوجيات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وبوصفه،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نزعة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منفتحة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علاوة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أنّه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الراعي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للعولمة،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بالرغم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سياساته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الخارجية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الديمقراطية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تلقى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اشمئزازاً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دراسة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وقراءة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كيفية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تطور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تعامله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الديانات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الديانة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منظور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أنتروبولوجي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الجغرافيا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والعطاء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الثقافة،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إضافة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البيولوجيا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والتاريخ،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سيساعدان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الباحث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كشف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العولمة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والعوائق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الموجودة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الثقافات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أرضٍ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الفلسفة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الكونية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الشمولية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الفلسفة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الليبرالية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التعددية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العشرين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العقدين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الأخيرين،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بسرعة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خارج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معاقلها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التاريخية،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شأنها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الأديان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الأخرى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يعني،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تبدّل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أهمّية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المكانية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للأديان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(*)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الدِّراسة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،في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الأصل،حوار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أجراه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الأستاذ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محمًّد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رضا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وصفي،و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باحث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إيراني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مقيم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بيروت،خلال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خمس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جلسات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الأستاذ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الدکتور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محمود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أيُّوب،الإسلاميات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جامعات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أميرکا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وکندا،وقد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أعدّ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الأستاذ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الحوار،وقدًّمه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</w:t>
      </w:r>
      <w:r w:rsidRPr="00076E07">
        <w:rPr>
          <w:rFonts w:cs="Arial"/>
          <w:sz w:val="28"/>
          <w:szCs w:val="28"/>
          <w:rtl/>
        </w:rPr>
        <w:t>((</w:t>
      </w:r>
      <w:r w:rsidRPr="00076E07">
        <w:rPr>
          <w:rFonts w:cs="Arial" w:hint="cs"/>
          <w:sz w:val="28"/>
          <w:szCs w:val="28"/>
          <w:rtl/>
        </w:rPr>
        <w:t>المنهاج</w:t>
      </w:r>
      <w:r w:rsidRPr="00076E07">
        <w:rPr>
          <w:rFonts w:cs="Arial"/>
          <w:sz w:val="28"/>
          <w:szCs w:val="28"/>
          <w:rtl/>
        </w:rPr>
        <w:t xml:space="preserve">)) </w:t>
      </w:r>
      <w:r w:rsidRPr="00076E07">
        <w:rPr>
          <w:rFonts w:cs="Arial" w:hint="cs"/>
          <w:sz w:val="28"/>
          <w:szCs w:val="28"/>
          <w:rtl/>
        </w:rPr>
        <w:t>،لينشر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صيغته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المعدًّة</w:t>
      </w:r>
    </w:p>
    <w:p w:rsidR="00926181" w:rsidRDefault="00926181" w:rsidP="00373A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145]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شبكة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العلاقات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والاتصالات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فالأهم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لأصحاب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الديانات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العولمة،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وصولهم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شبكة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تصلهم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الحاجة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تجمع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مكاني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وحصيلة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الظاهرة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إزدهار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الصحوة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لذلك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نستطيع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ديانة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خصوصية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متحركة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 xml:space="preserve">La religion </w:t>
      </w:r>
      <w:proofErr w:type="spellStart"/>
      <w:r w:rsidRPr="00076E07">
        <w:rPr>
          <w:sz w:val="28"/>
          <w:szCs w:val="28"/>
        </w:rPr>
        <w:t>dynamique</w:t>
      </w:r>
      <w:proofErr w:type="spellEnd"/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وأي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متدنين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يستحسن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عملية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التثاقف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(</w:t>
      </w:r>
      <w:proofErr w:type="spellStart"/>
      <w:r w:rsidRPr="00076E07">
        <w:rPr>
          <w:sz w:val="28"/>
          <w:szCs w:val="28"/>
        </w:rPr>
        <w:t>accuturation</w:t>
      </w:r>
      <w:proofErr w:type="spellEnd"/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التحرك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الانفتاح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والعودة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التلفيق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والتوفيق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والواقع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والواقع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يدل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أميريكا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بإمكانهم،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إستشراق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مغربها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طبيعة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سكَّان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الأصليُّون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سمَّاهم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كريستوفر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كولومبس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(1451</w:t>
      </w:r>
      <w:r w:rsidRPr="00076E07">
        <w:rPr>
          <w:rFonts w:cs="Arial" w:hint="cs"/>
          <w:sz w:val="28"/>
          <w:szCs w:val="28"/>
          <w:rtl/>
        </w:rPr>
        <w:t>؟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1506</w:t>
      </w:r>
      <w:r w:rsidRPr="00076E07">
        <w:rPr>
          <w:rFonts w:cs="Arial" w:hint="cs"/>
          <w:sz w:val="28"/>
          <w:szCs w:val="28"/>
          <w:rtl/>
        </w:rPr>
        <w:t>م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اكتشافه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الأميركيَّة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وصل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شواطى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سلفادور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تشرين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الأوَّل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سنة</w:t>
      </w:r>
      <w:r w:rsidRPr="00076E07">
        <w:rPr>
          <w:rFonts w:cs="Arial"/>
          <w:sz w:val="28"/>
          <w:szCs w:val="28"/>
          <w:rtl/>
        </w:rPr>
        <w:t xml:space="preserve"> 1492</w:t>
      </w:r>
      <w:r w:rsidRPr="00076E07">
        <w:rPr>
          <w:rFonts w:cs="Arial" w:hint="cs"/>
          <w:sz w:val="28"/>
          <w:szCs w:val="28"/>
          <w:rtl/>
        </w:rPr>
        <w:t>م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خطأ،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الحمر،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فكولومبس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يعتقد،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الجديد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القارَّة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الأميركيَّة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أنَّه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الهند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لهؤلاء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الأميركيين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الأصليين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غنيّة،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أنّها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أبيدت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بفعل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الزحف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وبخاصّة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الأسباني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ووسطها؛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بكاملها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أجل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استعمار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والاستيلاء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الذَّهب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والفضة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والثروات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الأخرى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فاتحو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يقيمون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يتعايشون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تعايشاً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يفضي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يكوِّنوا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واحداً</w:t>
      </w:r>
      <w:r w:rsidRPr="00076E07">
        <w:rPr>
          <w:rFonts w:cs="Arial"/>
          <w:sz w:val="28"/>
          <w:szCs w:val="28"/>
          <w:rtl/>
        </w:rPr>
        <w:t xml:space="preserve">. </w:t>
      </w:r>
      <w:proofErr w:type="spellStart"/>
      <w:r w:rsidRPr="00076E07">
        <w:rPr>
          <w:rFonts w:cs="Arial" w:hint="cs"/>
          <w:sz w:val="28"/>
          <w:szCs w:val="28"/>
          <w:rtl/>
        </w:rPr>
        <w:t>الأسبان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يفعلوا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قمعوا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السكّان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الأصليين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وأبادوهم،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البرتغاليّون،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أفضل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معاملة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للسكَّان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الأصليين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البرازيل؛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الامبراطورية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البرتغالية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الكبرى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وحدث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نفسه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شمال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تعيش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الشعوب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الأصلية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بدأت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السابع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يختلط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والفرنسيون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الأصليين،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همّشوهم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وحشروهم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مستوطنات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صغيرة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تُسَمَّى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RESERVATIONS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المستوطنات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قائمة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ويعيش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أهلها،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إجمالًا،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وفاقة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مقارنة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السكَّان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البيض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146]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وجاء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السُّود،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الزنوج،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أفريقيا،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غربها،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جزر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البحر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الكاريبي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وجنوب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أرقَّاءً،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عبيداً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يباعون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تتراوح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وثلاثين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بالمئة،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أئمَّة،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يحافظوا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هويتهم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يتمكنوا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فطمست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الهوية،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مبكِّر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وقعت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أحداث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منها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طرد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غرناطة،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يسمّونها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غرانادا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GRANADA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الأندلس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وحّد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فرديناند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وإيزابيلا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عام</w:t>
      </w:r>
      <w:r w:rsidRPr="00076E07">
        <w:rPr>
          <w:rFonts w:cs="Arial"/>
          <w:sz w:val="28"/>
          <w:szCs w:val="28"/>
          <w:rtl/>
        </w:rPr>
        <w:t xml:space="preserve"> 1492</w:t>
      </w:r>
      <w:r w:rsidRPr="00076E07">
        <w:rPr>
          <w:rFonts w:cs="Arial" w:hint="cs"/>
          <w:sz w:val="28"/>
          <w:szCs w:val="28"/>
          <w:rtl/>
        </w:rPr>
        <w:t>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أسبانيا</w:t>
      </w:r>
      <w:proofErr w:type="spellEnd"/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أبحر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كريستوفر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كولومبس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أوائل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السادس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حركات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الإصلاح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مارتن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لوثر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MARTIN LUTHER</w:t>
      </w:r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ألمانيا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وأولريش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زفينغلي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 xml:space="preserve">Zwingli </w:t>
      </w:r>
      <w:r w:rsidRPr="00076E07">
        <w:rPr>
          <w:rFonts w:cs="Arial"/>
          <w:sz w:val="28"/>
          <w:szCs w:val="28"/>
          <w:rtl/>
        </w:rPr>
        <w:t xml:space="preserve">1484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1531</w:t>
      </w:r>
      <w:r w:rsidRPr="00076E07">
        <w:rPr>
          <w:rFonts w:cs="Arial" w:hint="cs"/>
          <w:sz w:val="28"/>
          <w:szCs w:val="28"/>
          <w:rtl/>
        </w:rPr>
        <w:t>م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إقامة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مسيحيَّة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سويسرا،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وسيطر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زوريخ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وبرن،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لكنّه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قتل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صدام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الكاثوليك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والبروتستانت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سويسرا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ويوحنا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كلفين</w:t>
      </w:r>
      <w:r w:rsidRPr="00076E07">
        <w:rPr>
          <w:rFonts w:cs="Arial"/>
          <w:sz w:val="28"/>
          <w:szCs w:val="28"/>
          <w:rtl/>
        </w:rPr>
        <w:t xml:space="preserve"> (</w:t>
      </w:r>
      <w:proofErr w:type="spellStart"/>
      <w:r w:rsidRPr="00076E07">
        <w:rPr>
          <w:sz w:val="28"/>
          <w:szCs w:val="28"/>
        </w:rPr>
        <w:t>calvin</w:t>
      </w:r>
      <w:proofErr w:type="spellEnd"/>
      <w:r w:rsidRPr="00076E07">
        <w:rPr>
          <w:sz w:val="28"/>
          <w:szCs w:val="28"/>
        </w:rPr>
        <w:t xml:space="preserve"> /</w:t>
      </w:r>
      <w:r w:rsidRPr="00076E07">
        <w:rPr>
          <w:rFonts w:cs="Arial"/>
          <w:sz w:val="28"/>
          <w:szCs w:val="28"/>
          <w:rtl/>
        </w:rPr>
        <w:t xml:space="preserve">1509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1564</w:t>
      </w:r>
      <w:r w:rsidRPr="00076E07">
        <w:rPr>
          <w:rFonts w:cs="Arial" w:hint="cs"/>
          <w:sz w:val="28"/>
          <w:szCs w:val="28"/>
          <w:rtl/>
        </w:rPr>
        <w:t>م</w:t>
      </w:r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المصلح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فرنسا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وسويسرا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مذهباً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وأنشأ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أوَّل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مسيحية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جنيف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السويسرية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لبثت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الحركات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انتشرت،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فامتدت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بريطانيا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وفرنسا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وهولندا،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الأخيرة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سرعان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أصبحت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مستَعْمِرة،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استعمر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الهولنديون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أندونيسيا</w:t>
      </w:r>
      <w:proofErr w:type="spellEnd"/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أكبر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واستعمر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البريطانيون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يُعرف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واستعمر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كندا</w:t>
      </w:r>
      <w:r w:rsidRPr="00076E07">
        <w:rPr>
          <w:rFonts w:cs="Arial"/>
          <w:sz w:val="28"/>
          <w:szCs w:val="28"/>
          <w:rtl/>
        </w:rPr>
        <w:t xml:space="preserve"> (</w:t>
      </w:r>
      <w:proofErr w:type="spellStart"/>
      <w:r w:rsidRPr="00076E07">
        <w:rPr>
          <w:rFonts w:cs="Arial" w:hint="cs"/>
          <w:sz w:val="28"/>
          <w:szCs w:val="28"/>
          <w:rtl/>
        </w:rPr>
        <w:t>كيبك</w:t>
      </w:r>
      <w:proofErr w:type="spellEnd"/>
      <w:r w:rsidRPr="00076E07">
        <w:rPr>
          <w:rFonts w:cs="Arial"/>
          <w:sz w:val="28"/>
          <w:szCs w:val="28"/>
          <w:rtl/>
        </w:rPr>
        <w:t xml:space="preserve">) </w:t>
      </w:r>
      <w:proofErr w:type="spellStart"/>
      <w:r w:rsidRPr="00076E07">
        <w:rPr>
          <w:rFonts w:cs="Arial" w:hint="cs"/>
          <w:sz w:val="28"/>
          <w:szCs w:val="28"/>
          <w:rtl/>
        </w:rPr>
        <w:t>وجزءاً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أطلقوا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لويزيانا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LOUISIANA</w:t>
      </w:r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وهذه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اشتراها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نتيجةً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الأحداث،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اضطُهدوا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فتعدّدت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الأديان؛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فهناك،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المثال،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ولايتان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إحداهما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شمال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اسمها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رود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أيلاند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وسكنها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الكاثوليك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والأخرى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بنسلفانيا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واستوطنتها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الطّوائف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المتطرفة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فإنّ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متعدّد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الأجناس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والأديان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البدء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926181" w:rsidRPr="00926181" w:rsidRDefault="00926181" w:rsidP="00373A4E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147]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وتعدَّدت،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البدء،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صوَّت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الكونغرس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لصالح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الألمانية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الرسمية،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تصويت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اختيار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وحديثاً،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بدأت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اللاتينية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توجد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لغتان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الرسمية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واللغة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الأسبانية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والعرق،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تعدُّدي،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اللتين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سيطرتا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تسيطران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هما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الإنكليزية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يربط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ماكس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فيبر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MAX WEBER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ألماني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يهودي،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أوائل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يسمِّيه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الأخلاقيات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والعقيدة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الاستعمار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صارت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مستعمرةً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مجملها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بروتستانتية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أمَّا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فرنسا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والبرتغال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الاستعمار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مختلف،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فيبر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تتبنى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أفكار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كلفن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القائلة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ممثّل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الأرض،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بإدارة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يجب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يضيع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اللَّعب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واللهو،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جادَّاً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عبداً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أميناً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استأمنه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نشأت،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بريطانيا،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أكثر،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PURITAS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الأنقياء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حاولوا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تطبيق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النقيَّة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الموسيقى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ومختلف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أنواع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اللّهو،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وأصبح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جادّاً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ودائباً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بهدف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الإعمار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والسيطرة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وساعد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اتحاد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الأخلاقيات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تغدو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مُسْتَعْمِرة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وسواهم،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كالمستعمرين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بعامَّة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يهدفون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تحقيق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أمرين</w:t>
      </w:r>
      <w:r w:rsidRPr="00076E07">
        <w:rPr>
          <w:rFonts w:cs="Arial"/>
          <w:sz w:val="28"/>
          <w:szCs w:val="28"/>
          <w:rtl/>
        </w:rPr>
        <w:t>: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الأوَّل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الدِّين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طريق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والإرساليات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التبشيرية،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148]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والأمر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إرساء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الحكومات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العلمانية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المستعمرة،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ومفاده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الأبيض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المتحضِّر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والمتطوّر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ينبغي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يستعمر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الأبيض،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معينة،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ينقل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المتفوِّقة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لديهم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رسالة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اعتقد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البريطانيون،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الأميركان</w:t>
      </w:r>
      <w:proofErr w:type="spellEnd"/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اخترع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علمانياً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الديمقراطية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وعملوا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تسويقه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باقي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أقطار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وراحوا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يحاربون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الشعوب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ويقتلون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بحجَّة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نشر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الديمقراطية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يؤمنون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يرونها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منظور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مصلحتهم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بدايته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تعدّدي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دينيَّاً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وحضاريَّاً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ولغويَّاً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وعرقيَّاً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وأيديولوجيَّاً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ويلاحظ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يعيش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متديِّنين،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فإنَّهم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يذهبوا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الكنيسة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أرادوا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ينجحوا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سياسياً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واجتماعياً،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فالرجل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المثالي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يتأنّق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لباسه،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ويكوِّن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أسرة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فتكون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زوجة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وأطفال،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ويذهب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الكنيسة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الأحد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مؤمناً،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مؤمن،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بذلك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ويرى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المراقب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رئيس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يباركه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ابتداء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سدَّة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الرئاسة،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المنطلق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تعدُّدي،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وكثيراً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يمزج،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بطريقة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بأخرى،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الدِّين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والعلمنة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النظام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إدارياً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الديمقراطية،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نظام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علماني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تركيبة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وتشديد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الأخلاقيات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الظاهرة،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يجعلان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متديناً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926181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يجد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التعدُّدية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والأيديولوجية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والأرضيَّة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صالحة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لانتشار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ملتزمين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القرآنيَّة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المتمثِّلة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تبارك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وتعالى</w:t>
      </w:r>
      <w:r w:rsidRPr="00076E07">
        <w:rPr>
          <w:rFonts w:cs="Arial"/>
          <w:sz w:val="28"/>
          <w:szCs w:val="28"/>
          <w:rtl/>
        </w:rPr>
        <w:t>: {</w:t>
      </w:r>
      <w:r w:rsidRPr="00076E07">
        <w:rPr>
          <w:rFonts w:cs="Arial" w:hint="cs"/>
          <w:sz w:val="28"/>
          <w:szCs w:val="28"/>
          <w:rtl/>
        </w:rPr>
        <w:t>ادْعُ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سبيلِ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ربِّكَ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بالحِكْمَةِ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والمَوْعِظَة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الحَسَنَةِ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وجَادِلْهم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أَحْسَنُ</w:t>
      </w:r>
      <w:r w:rsidRPr="00076E07">
        <w:rPr>
          <w:rFonts w:cs="Arial"/>
          <w:sz w:val="28"/>
          <w:szCs w:val="28"/>
          <w:rtl/>
        </w:rPr>
        <w:t xml:space="preserve">} </w:t>
      </w:r>
      <w:r w:rsidR="00926181">
        <w:rPr>
          <w:rFonts w:cs="Arial"/>
          <w:sz w:val="28"/>
          <w:szCs w:val="28"/>
        </w:rPr>
        <w:t>)</w:t>
      </w:r>
      <w:r w:rsidRPr="00076E07">
        <w:rPr>
          <w:rFonts w:cs="Arial" w:hint="cs"/>
          <w:sz w:val="28"/>
          <w:szCs w:val="28"/>
          <w:rtl/>
        </w:rPr>
        <w:t>النحل،</w:t>
      </w:r>
      <w:r w:rsidRPr="00076E07">
        <w:rPr>
          <w:rFonts w:cs="Arial"/>
          <w:sz w:val="28"/>
          <w:szCs w:val="28"/>
          <w:rtl/>
        </w:rPr>
        <w:t xml:space="preserve"> 16/124</w:t>
      </w:r>
      <w:r w:rsidR="00926181">
        <w:rPr>
          <w:rFonts w:cs="Arial"/>
          <w:sz w:val="28"/>
          <w:szCs w:val="28"/>
        </w:rPr>
        <w:t>(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الصَّعب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نعيِّن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التحديد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خصوصيَّة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تميّزها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القول</w:t>
      </w:r>
      <w:r w:rsidRPr="00076E07">
        <w:rPr>
          <w:rFonts w:cs="Arial"/>
          <w:sz w:val="28"/>
          <w:szCs w:val="28"/>
          <w:rtl/>
        </w:rPr>
        <w:t>: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149]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إنَّ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النزعة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العاطفية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الأفرو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الموسيقى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والحضارة،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إجمالًا،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كوَّنت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كوّنوا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نوعاً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مشاعر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العقائد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والنصوص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التوراتية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تتحدث،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استعباد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إسرائيل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فرعون،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الأناشيد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تُسمَّى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أغاني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الإنجيل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تقول</w:t>
      </w:r>
      <w:r w:rsidRPr="00076E07">
        <w:rPr>
          <w:rFonts w:cs="Arial"/>
          <w:sz w:val="28"/>
          <w:szCs w:val="28"/>
          <w:rtl/>
        </w:rPr>
        <w:t>: «</w:t>
      </w:r>
      <w:r w:rsidRPr="00076E07">
        <w:rPr>
          <w:rFonts w:cs="Arial" w:hint="cs"/>
          <w:sz w:val="28"/>
          <w:szCs w:val="28"/>
          <w:rtl/>
        </w:rPr>
        <w:t>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موسى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انزل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الجبل،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ويا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فرعون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شعبي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يذهب</w:t>
      </w:r>
      <w:r w:rsidRPr="00076E07">
        <w:rPr>
          <w:rFonts w:cs="Arial"/>
          <w:sz w:val="28"/>
          <w:szCs w:val="28"/>
          <w:rtl/>
        </w:rPr>
        <w:t xml:space="preserve">...».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أعطى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التديُّن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خصوصيات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مختلفة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عبرت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الموسيقى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الأكثر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شيوعاً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موسيقى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الجاز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الموسيقى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الصاخبة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والعاطفية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أساسها،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حسب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اعتقادي،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المفاهيم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926181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قلت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انطمست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معالمها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مبكر،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عادت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تنشط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زماننا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التديُّن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قريب،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جوانبه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ومعالمه،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العاطفي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يؤثر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الأخرى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وأعتقد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الأفرو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متجانسة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السود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الباقون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وأفغانيون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وباكستانيون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وهنود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وإيرانيون،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متعدِّدو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والجنسيات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ينمو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بسرعة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رهيبة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أعتقد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عادات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وتقاليدهم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تؤثر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عادات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وتقاليدهم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الأديان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استعمرت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البرتغال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وأسبانيا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نسمِّيه،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ووسطها،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واستعمرت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الدُّول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الغربية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بريطانيا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وفرنسا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وألمانيا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وهولندا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إليها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جنوبية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شمالية،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أراضٍ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خصبة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بالثروات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150]</w:t>
      </w:r>
    </w:p>
    <w:p w:rsidR="00373A4E" w:rsidRPr="00076E07" w:rsidRDefault="00373A4E" w:rsidP="00926181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ونحن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ثقة،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المورس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الأندلس،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المكسيك،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موجات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استيطانية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لاحقة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ويرى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مؤرخون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كولومبس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يجعلنا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نرجِّح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الموجات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الاستيطانية،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البناء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زلنا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نراها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المكسيك،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علاوةً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الأسماء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والدلائل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تُنْكَر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تدل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المكسيك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الخامس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وأوائل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السادس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الميلاديين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اللاتينية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تختلف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بخصوصية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اللاتينية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معظم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الحالات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كاثوليكية،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والكاثوليك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يقبلون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بالتعدُّدية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فكانوا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يكثلكون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عنوة،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بالحديد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والنار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الأندلس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اللاتينية،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آسيا،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فالفليبين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ماليزيا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وأندونيسيا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استعمرها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الأسبان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فرضوا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الكَثْلَكة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بالحديد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والنار،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الفليبين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يقتصر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منطقة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مندناو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أقصى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الجنوب،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يقتلون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ويُضطهدون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السلطات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الفلبينية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الكاثوليكية،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تغيَّرت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الفاتيكان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قريب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زلنا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الكاثوليكية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مراعاة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للحرية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الكثيرون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بحثاً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الحرِّية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إيضاحه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يأتي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تواجه،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آنذاك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مشكلة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سكَّانيَّة،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تستوعب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سكانها،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يهاجرون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بحثاً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وتحصيل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الثروة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أبناء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القارَّتين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الأخريين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آسيا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وأفريقيا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هناك،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سببان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للهجرة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السَّبب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والسَّبب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الاجتماعي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قلنا،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يتعلَّق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بالسَّبب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الدِّيني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بحثاً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الحرية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151]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الدِّينيَّة،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كفل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الدستور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العقيدة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تطوّر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أدَّى،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أدَّى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إليه،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صراع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والعلمنة،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والإلحاد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926181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والإلحاد،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أشكالًا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أوَّل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يعارضون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الإلحاد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الاستنارة،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يعارضون،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الفكرة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بالإله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الصَّانع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بالإله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الصانع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الرحيم؛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ويعدون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الاعتقاد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إلحاداً،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جاءت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الماركسية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أضحى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الإلحاد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ماركسياً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أدت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قيام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طوائف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ومؤسَّسات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ينتمي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الأفراد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طابع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خاص،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الأقلّيات،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بلدٍ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بلدان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أبنائها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والنفوذ،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البهائية،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مقرُّها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حيفا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المحتلّة،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والثاني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يليه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الأهميَّة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فخارج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شيكاغو،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ويلمت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بهائي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والبهائيون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نشيطون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أمَّا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فأكثر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قوَّة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ونفوذاً،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تمكَّنوا،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طُردوا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أسبانيا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طويل،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السيطرة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مراكز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والتأثير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وأميركا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أوَّل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لوثر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أقرباء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أقرباء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ويجب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نحترمهم،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يتجاوبوا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دعوته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فنقم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قتلة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صلبوا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وضع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يتحسن،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الثورة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التاسع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أثيرت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قضيَّة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تُسَمَّى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قضية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دلايفوس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ضابط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يهودي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فرنسي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بالخيانة،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الاتهام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باطلًا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القضية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دعا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الصحفي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تيودور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هرتزل</w:t>
      </w:r>
      <w:proofErr w:type="spellEnd"/>
      <w:r w:rsidRPr="00076E07">
        <w:rPr>
          <w:rFonts w:cs="Arial"/>
          <w:sz w:val="28"/>
          <w:szCs w:val="28"/>
          <w:rtl/>
        </w:rPr>
        <w:t xml:space="preserve"> (</w:t>
      </w:r>
      <w:proofErr w:type="spellStart"/>
      <w:r w:rsidRPr="00076E07">
        <w:rPr>
          <w:sz w:val="28"/>
          <w:szCs w:val="28"/>
        </w:rPr>
        <w:t>Herzel</w:t>
      </w:r>
      <w:proofErr w:type="spellEnd"/>
      <w:r w:rsidRPr="00076E07">
        <w:rPr>
          <w:sz w:val="28"/>
          <w:szCs w:val="28"/>
        </w:rPr>
        <w:t xml:space="preserve">/ </w:t>
      </w:r>
      <w:r w:rsidRPr="00076E07">
        <w:rPr>
          <w:rFonts w:cs="Arial"/>
          <w:sz w:val="28"/>
          <w:szCs w:val="28"/>
          <w:rtl/>
        </w:rPr>
        <w:t xml:space="preserve">1860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1904)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الصهيونيَّة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قيام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الخاصَّة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تبنَّى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الاستعمار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الغربي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الدّعوة،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تحقيق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أهدافها،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الصهيوني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فالحركة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الصهيونية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سياسيَّة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تؤدي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دوراً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152]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خدمة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المشروع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الاستعماري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الغربي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حركات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نتحدث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يأتي</w:t>
      </w:r>
      <w:r w:rsidRPr="00076E07">
        <w:rPr>
          <w:rFonts w:cs="Arial"/>
          <w:sz w:val="28"/>
          <w:szCs w:val="28"/>
          <w:rtl/>
        </w:rPr>
        <w:t>: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جاء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أوَّلًا،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ميريلاند،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نيويورك،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الأخرى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واستقرَّ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المقام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المعاناة،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يتقبلون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بسهولة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تغيّرت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الأمور،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تنشأ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حركات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نسميها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الحركات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الألفية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عقيدة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مفادها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سيرجع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ويملك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ألف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المؤمنين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تنتهي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الدنيا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وتأتي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الدينونة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الكبرى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العقيدة،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يرجع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يرجع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جميع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أتباع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العقيدة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نبوءات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العهد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القديم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وطبَّقوها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الحاضر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فهناك،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نبوءة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الأسفار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سيعيد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الميعاد،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أجنحة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النسور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تعبير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مجازي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العودة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ستتم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بسرعة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وقوَّة،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يقولون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النسور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الطائرات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تشجِّع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الحركات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الصهيوني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وتدعمه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سياسياً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ومالياً،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حبَّاً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يساعد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مجيء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ورجوع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الحركات،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اتجاه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عقلاني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ومعتدل،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ويدافع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حقوق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الفلسطينيِّين،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اتجاه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الاتجاه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المتطرف،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التوراة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بحرفيتها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التوراة،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فأتباع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الاتجاه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يحدث،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الجناح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المتطرف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موجود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جميع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الطوائف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تقريباً،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المعمدانية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نسمّيه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كنيسة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طوائف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شبه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بروتستانتية،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السبتيين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المعمدانيين،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يعمّدون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الأطفال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يعمّدون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الذكور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والإناث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يبلغون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يعرفوا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معنى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المعمودية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الكنيسة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المعترف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معظم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الغربية،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الكنيسة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الإنجيلية،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والكنائس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تسجل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نفسها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الكنيسة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الكنائس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الإنجيلية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للكنائس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البروتستانتية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وتوجد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طوائف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قوية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نسمِّيها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الطوائف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الألفية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926181" w:rsidRPr="00926181" w:rsidRDefault="00926181" w:rsidP="00373A4E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153]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eastAsia"/>
          <w:sz w:val="28"/>
          <w:szCs w:val="28"/>
          <w:rtl/>
        </w:rPr>
        <w:lastRenderedPageBreak/>
        <w:t>«</w:t>
      </w:r>
      <w:proofErr w:type="spellStart"/>
      <w:r w:rsidRPr="00076E07">
        <w:rPr>
          <w:rFonts w:cs="Arial" w:hint="cs"/>
          <w:sz w:val="28"/>
          <w:szCs w:val="28"/>
          <w:rtl/>
        </w:rPr>
        <w:t>الاستنالوجية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نوع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المهديَّة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يتغيَّر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العائد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الكنائس،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مجملها،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شجعت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قيام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إسرائيل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وتشجع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بقائها،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إعادة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الهيكل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والهيكل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أتباع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الطائفة،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فوق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الصخرة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الأقصى،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موضع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الهيكل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يسمُّون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المكان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جبل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الهيكل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لماذا؟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يعتقدون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جميعهم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الميعاد،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ويستشهدون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بالنصوص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التوراتية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يأخذونها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بحرفيتها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ويطبقونها،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التاريخ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يتكلم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حزقيل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وأشايا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أنبياء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العهد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القديم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تكلموا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رجوع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السبي،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وفارس،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الزمان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لهم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لوبي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يدعم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الصهيوني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وسياساته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المتطرفة،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أقرب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الصهيوني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المتطرِّف،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لأنّهم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يعتقدون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سيأتي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فلسطين،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ويهيِّى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ويسرّع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عودة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CE754C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انتشرت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الفكرة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المثقفين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يؤمنون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بحرفيّة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التوراة،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وظهر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نسميه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لاهوت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ملكوت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ويوجد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المفكرين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الأساتذة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والكهنة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وسواهم،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صهيونية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الصهاينة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أنفسهم،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يعتقدون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ملكوت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تتحقق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أرادها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الإنجيل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إلّا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إسرائيل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كيان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إجمالًا،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والأميركيون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يفضِّلون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التعامل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توجد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وخارجها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مشكلة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يسمونه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الإرهاب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الإرهاب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شكلًا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أيديولوجياً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الحركات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النيونازية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شكلًا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متطرفاً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مفادها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الوحيد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يجب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وأتباع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الاتجاه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فجّروا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مقر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الحكومة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أوكلاهوما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يعتقدون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الحكومة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المسيطرة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ينبغي،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فرديَّاً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أقصى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يحلو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154]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الدِّين،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بمعناه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الجوهري،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الإيمان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الخالق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فطرة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جوهرية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فطرة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فطر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والتشريع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يختلف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وأنا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أعتقد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الشرقية،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بمجملها،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حرّية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بوصفي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مسلماً،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أعتقد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المستوى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الشخصي،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حريتي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الشَّخصيَّة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تنتهي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مصلحة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فحريتي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أعتقده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نفسي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وبيني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وأنا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أريد،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وأشرب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لست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حرَّاً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أكتب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كتاباً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كتاب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سلمان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رشدي،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يضرّ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بالأمة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إجمالًا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الجانب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المقابل،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ويفعل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يريد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تحدث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الفوضى،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الإمام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طالب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عليه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السلام</w:t>
      </w:r>
      <w:r w:rsidRPr="00076E07">
        <w:rPr>
          <w:rFonts w:cs="Arial"/>
          <w:sz w:val="28"/>
          <w:szCs w:val="28"/>
          <w:rtl/>
        </w:rPr>
        <w:t xml:space="preserve">).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ناحيةٍ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أخرى،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وتصادر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جميعها،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وتسيطر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شيء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دخول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الشمالية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كيف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دخل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أميركا؟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الأمريكية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بشكل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عام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اختلف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العلماء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الإجابة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السُّؤالين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الأبحاث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الأثرية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والتاريخية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تشير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يثبت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نهائياً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دخل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كريستوفر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كولومبس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عديدة،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سافروا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التجار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الأفارقة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موضع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تكهُّن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دخل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الجديد،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الكبرى،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كولومبس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عام</w:t>
      </w:r>
      <w:r w:rsidRPr="00076E07">
        <w:rPr>
          <w:rFonts w:cs="Arial"/>
          <w:sz w:val="28"/>
          <w:szCs w:val="28"/>
          <w:rtl/>
        </w:rPr>
        <w:t xml:space="preserve"> 1492</w:t>
      </w:r>
      <w:r w:rsidRPr="00076E07">
        <w:rPr>
          <w:rFonts w:cs="Arial" w:hint="cs"/>
          <w:sz w:val="28"/>
          <w:szCs w:val="28"/>
          <w:rtl/>
        </w:rPr>
        <w:t>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باخرته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أبحرت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أسبانيا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أيام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فرديناند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وإيزابيلا،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ملكا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أسبانيا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يؤدون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شعائرهم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ربما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صحيحاً،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أبحر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كولومبس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معتقداً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يكتشف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طريقاً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جديداً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وحّد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فرديناند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وإيزابيلا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أسبانيا</w:t>
      </w:r>
      <w:proofErr w:type="spellEnd"/>
      <w:r w:rsidRPr="00076E07">
        <w:rPr>
          <w:rFonts w:cs="Arial" w:hint="cs"/>
          <w:sz w:val="28"/>
          <w:szCs w:val="28"/>
          <w:rtl/>
        </w:rPr>
        <w:t>،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CE754C" w:rsidRDefault="00CE754C" w:rsidP="00373A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155]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وبدأت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محاكم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التفتيش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تعذّب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وتحرقهم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لتجبرهم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التَّنصُّر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المحتمل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حاولوا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التخلُّص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الاضطهاد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بالسفر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الجديد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ولكن،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يتعلَّق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بالذات،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بدأت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السادس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والسابع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أرادوا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بإرادتهم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أفارقة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أرغموا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عبيداً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مسلمين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متأصِّلًا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أفريقيا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حُمِل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الأفارقة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مراكب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الحياة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المراكب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المهجَّرون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يعاملون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معاملة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الحيوانات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حُملوا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ليعملوا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مزارع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القطن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والتبغ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وتفيد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المعلومات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20 </w:t>
      </w:r>
      <w:r w:rsidRPr="00076E07">
        <w:rPr>
          <w:rFonts w:cs="Arial" w:hint="cs"/>
          <w:sz w:val="28"/>
          <w:szCs w:val="28"/>
          <w:rtl/>
        </w:rPr>
        <w:t>و</w:t>
      </w:r>
      <w:r w:rsidRPr="00076E07">
        <w:rPr>
          <w:rFonts w:cs="Arial"/>
          <w:sz w:val="28"/>
          <w:szCs w:val="28"/>
          <w:rtl/>
        </w:rPr>
        <w:t xml:space="preserve"> 30%.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اكتشفت،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الذاتية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أئمة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يقرأون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القرآن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التخلّص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أفلح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وذهب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الجزر،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هاييتي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جزر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البحر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الكاريبي؛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يكن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الأفارقة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مستعبدين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يكترث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أسياد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المساكين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العبيد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بالأمور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تبقى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واحد،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فكثيراً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زوجة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أخرى،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ويباع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أولاده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ثالثة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وهؤلاء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المباعون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يعاملون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معاملة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الحيوانات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مرور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الزمن،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يذكر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اعتنق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واتخذوا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أسماء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أسيادهم،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جونسون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وأندرسون،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وأصبحوا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مسيحيين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والحق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يقال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التراث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الرُّوحي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صنع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العبيد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عواطفهم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تعبّر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مآسي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استعبادهم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واضطهادهم،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أسيادهم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البيض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الأميركان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يعاملونهم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معاملة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معاملة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الحيوانات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156]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قامت،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الأهلية،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سنة</w:t>
      </w:r>
      <w:r w:rsidRPr="00076E07">
        <w:rPr>
          <w:rFonts w:cs="Arial"/>
          <w:sz w:val="28"/>
          <w:szCs w:val="28"/>
          <w:rtl/>
        </w:rPr>
        <w:t xml:space="preserve"> 1860</w:t>
      </w:r>
      <w:r w:rsidRPr="00076E07">
        <w:rPr>
          <w:rFonts w:cs="Arial" w:hint="cs"/>
          <w:sz w:val="28"/>
          <w:szCs w:val="28"/>
          <w:rtl/>
        </w:rPr>
        <w:t>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أهدافها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تحرير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الرق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وانقسمت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آنذاك،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قسمين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الجنوبية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الكونفدرالية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الشرقية،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الملاذ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والملجأ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للعبيد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استطاعوا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الجنوبية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ولما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انتصر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إبراهام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لينكلن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توحيد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جميعها،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وحُرِّر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العبيد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رسمياً،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بصفة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رسمية،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عقلية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ونفسية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الرقيق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بقيتا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تشكِّلان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والأسى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نفوس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يزالون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المحرومين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والمستضعفين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موقعاً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خاصاً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العبيد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المحرَّرين،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المساواة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بغض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النظر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والعرق</w:t>
      </w:r>
      <w:r w:rsidRPr="00076E07">
        <w:rPr>
          <w:rFonts w:cs="Arial"/>
          <w:sz w:val="28"/>
          <w:szCs w:val="28"/>
          <w:rtl/>
        </w:rPr>
        <w:t xml:space="preserve">.. </w:t>
      </w:r>
      <w:r w:rsidRPr="00076E07">
        <w:rPr>
          <w:rFonts w:cs="Arial" w:hint="cs"/>
          <w:sz w:val="28"/>
          <w:szCs w:val="28"/>
          <w:rtl/>
        </w:rPr>
        <w:t>فهؤلاء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ظلّوا،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تحررهم،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يعانون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العنصريَّة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ومشكلاتها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بالـ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نيغروز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Negros</w:t>
      </w:r>
      <w:r w:rsidRPr="00076E07">
        <w:rPr>
          <w:rFonts w:cs="Arial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صاحب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البشرة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والملامح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الإفريقية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المعينة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رفض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المحرّرون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التعريف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أنفسهم،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صارت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تستعمل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للتعبير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الازدراء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والإهانة،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أشار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الأبيض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الأسود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بقوله</w:t>
      </w:r>
      <w:r w:rsidRPr="00076E07">
        <w:rPr>
          <w:rFonts w:cs="Arial"/>
          <w:sz w:val="28"/>
          <w:szCs w:val="28"/>
          <w:rtl/>
        </w:rPr>
        <w:t>: «</w:t>
      </w:r>
      <w:r w:rsidRPr="00076E07">
        <w:rPr>
          <w:rFonts w:cs="Arial" w:hint="cs"/>
          <w:sz w:val="28"/>
          <w:szCs w:val="28"/>
          <w:rtl/>
        </w:rPr>
        <w:t>نيغرو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Negro</w:t>
      </w:r>
      <w:r w:rsidRPr="00076E07">
        <w:rPr>
          <w:rFonts w:cs="Arial"/>
          <w:sz w:val="28"/>
          <w:szCs w:val="28"/>
          <w:rtl/>
        </w:rPr>
        <w:t xml:space="preserve">» </w:t>
      </w:r>
      <w:r w:rsidRPr="00076E07">
        <w:rPr>
          <w:rFonts w:cs="Arial" w:hint="cs"/>
          <w:sz w:val="28"/>
          <w:szCs w:val="28"/>
          <w:rtl/>
        </w:rPr>
        <w:t>فهذا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إهانة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واختاروا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Blacks</w:t>
      </w:r>
      <w:r w:rsidRPr="00076E07">
        <w:rPr>
          <w:rFonts w:cs="Arial"/>
          <w:sz w:val="28"/>
          <w:szCs w:val="28"/>
          <w:rtl/>
        </w:rPr>
        <w:t xml:space="preserve">). </w:t>
      </w:r>
      <w:r w:rsidRPr="00076E07">
        <w:rPr>
          <w:rFonts w:cs="Arial" w:hint="cs"/>
          <w:sz w:val="28"/>
          <w:szCs w:val="28"/>
          <w:rtl/>
        </w:rPr>
        <w:t>وأخيراً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صاروا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يعرفون،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بـ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sz w:val="28"/>
          <w:szCs w:val="28"/>
        </w:rPr>
        <w:t>American People African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الشعب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الأفريقي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CE754C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منتصف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التاسع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الأهلية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الأميركيّة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دامت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عديدة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وقضت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حياة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الأميركان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البيض،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عرفت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حاجة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الأيدي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العاملة،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ففتحت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أبواب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الشعوب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الأوروبية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وشعوب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الأوسط،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الفرنسيون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والبريطانيون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والألمان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والإيطاليون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والأسبان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شعوب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أنهكتها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الحروب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وهاجر،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يُعرف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بسوريا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ولبنان،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تركيا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وألبانيا،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شبه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الهندية،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بالهند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وباكستان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متعدِّدة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الجنسيَّات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واللغات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CE754C" w:rsidRPr="00CE754C" w:rsidRDefault="00CE754C" w:rsidP="00373A4E">
      <w:pPr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157]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والأعراق،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الأوائل،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الزِّراعية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والصناعية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أتوا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بغية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الحصول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يعودوا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ويتزوَّجوا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ويقيموا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ينجح،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بشيء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الإحباط،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نجح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وبقي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وأرسل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طلب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عائلاتهم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وأقربائهم</w:t>
      </w:r>
      <w:r w:rsidRPr="00076E07">
        <w:rPr>
          <w:rFonts w:cs="Arial"/>
          <w:sz w:val="28"/>
          <w:szCs w:val="28"/>
          <w:rtl/>
        </w:rPr>
        <w:t xml:space="preserve">...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السَّواد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الأعظم،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غيّروا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أسماءهم،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فصار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مايكل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وعلي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جايمس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وحسين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... </w:t>
      </w:r>
      <w:r w:rsidRPr="00076E07">
        <w:rPr>
          <w:rFonts w:cs="Arial" w:hint="cs"/>
          <w:sz w:val="28"/>
          <w:szCs w:val="28"/>
          <w:rtl/>
        </w:rPr>
        <w:t>وتزاوجوا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وذابوا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ونسوا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والدين،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وصاروا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أميركيين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منتصف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التاسع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يشكلوا،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بالفعل،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تتوقف،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سنوات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1914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1918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عرفت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العربيّة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ضائقة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ومجاعات،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فاضطر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لبنان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وسوريا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وفلسطين،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بأمور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وحضارتهم،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فبدأوا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يبنون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المساجد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أماكن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هجرتهم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وربما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ولاية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أيوا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الزراعية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الولايات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المتحدة،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التحديد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سيدر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رابدز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CIDERS RAPIDS</w:t>
      </w:r>
      <w:r w:rsidRPr="00076E07">
        <w:rPr>
          <w:rFonts w:cs="Arial"/>
          <w:sz w:val="28"/>
          <w:szCs w:val="28"/>
          <w:rtl/>
        </w:rPr>
        <w:t xml:space="preserve">».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العشرينات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البقاع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اللبنانيَّة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أقرباء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نفسه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تقريباً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أدمتن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EDMTON</w:t>
      </w:r>
      <w:r w:rsidRPr="00076E07">
        <w:rPr>
          <w:rFonts w:cs="Arial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كندا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الإشارة،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ظهور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الزنوج،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الماضي،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ساعد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الوعي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الرغم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بالفعل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عرقية،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فالمهاجرون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والآسيويون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يتعاملون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السود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وأوّل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اعتنق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التاسع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عشر،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158]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eastAsia"/>
          <w:sz w:val="28"/>
          <w:szCs w:val="28"/>
          <w:rtl/>
        </w:rPr>
        <w:lastRenderedPageBreak/>
        <w:t>«</w:t>
      </w:r>
      <w:r w:rsidRPr="00076E07">
        <w:rPr>
          <w:rFonts w:cs="Arial" w:hint="cs"/>
          <w:sz w:val="28"/>
          <w:szCs w:val="28"/>
          <w:rtl/>
        </w:rPr>
        <w:t>راسل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ويب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صحفي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وديبلوماسي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مجوهرات،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سمَّى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نفسه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محمد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راسل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ويب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أثناء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وجوده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يساعدونه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نشاطاته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أسس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محمد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راسل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ويب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حلقات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دراسية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شيكاغو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ونيويورك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أوائل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القرن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العشرين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بـ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مسلم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وورد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سنة</w:t>
      </w:r>
      <w:r w:rsidRPr="00076E07">
        <w:rPr>
          <w:rFonts w:cs="Arial"/>
          <w:sz w:val="28"/>
          <w:szCs w:val="28"/>
          <w:rtl/>
        </w:rPr>
        <w:t xml:space="preserve"> 1908</w:t>
      </w:r>
      <w:r w:rsidRPr="00076E07">
        <w:rPr>
          <w:rFonts w:cs="Arial" w:hint="cs"/>
          <w:sz w:val="28"/>
          <w:szCs w:val="28"/>
          <w:rtl/>
        </w:rPr>
        <w:t>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بقليل،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تستمر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الحلقات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الدراسية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أسسها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استمرت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العالميتين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والثانية،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المساجد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يزداد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الأربعينات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والخمسينات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والستينات،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ارتفع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ارتفاعاً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ملحوظاً،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وتغيرت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صورة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معظم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مثقَّفين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تنصَّر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وتخلَّى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وهويته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الحضارية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تماماً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يتنصر،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حافظ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ودينه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أمكن،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لاسمه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اسمين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محمد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جيمس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مثلًا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وكثيراً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يزالون،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يحرفون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أسماءهم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تتناسب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واللهجات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الأنغلو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يفعلون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خوفاً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سخرية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أسمائهم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يجهلون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ودينهم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بإمكانهم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يدافعوا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أنفسهم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دينهم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CE754C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ولكن،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ممَّن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الطلاب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جاؤوا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للدراسة،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الجامعات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للدراسة،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يعودوا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ساعد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تنظيم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حيث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أصبح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مثقفين،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وأصبح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لديهم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وشعور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أعمق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وبالمحافظة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عليه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وممَّن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المضطهدون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سياسياً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دينياً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ونذكر،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المثال،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أعضاء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جمعية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الأخوان</w:t>
      </w:r>
      <w:proofErr w:type="spellEnd"/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CE754C" w:rsidRDefault="00CE754C" w:rsidP="00373A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159]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المسلمون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مواقف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أيديولوجيا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وجَّهت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نشاطاتهم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أدَّى،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نهاية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نوع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الفوضى،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البلبلة،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حياة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CE754C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الشِّيعة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فتحتاج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شيءٍ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التفصيل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سوريا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ولبنان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والعراق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مضطهدين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العثمانية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الحقبة،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الدَّولة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الإيرانية،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الكبرى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قوية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الاستعمار،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تستطع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القيام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بمساعدة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سوريا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ولبنان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والعراق،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يعانون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اضطهاد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العثماني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المتشدِّد،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ظلم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الاستعمار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البريطاني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والفرنسي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واستغلاله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لبنان،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وبخاصَّة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ديترويت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وضواحيها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فآنذاك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فورد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اكتشف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السيارة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والمحرك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بالحرارة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النفطية،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مصانع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للسيارات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المنطقة،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ولاية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ميتشغن</w:t>
      </w:r>
      <w:proofErr w:type="spellEnd"/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فورد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تشهد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آنذاك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الشرقيَّة،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معظم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اليهود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مثقفين،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فبدأوا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يبحثون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فورد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يستأجرهم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ليعملوا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مصانع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السيارات،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وفضل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استخدام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مهاجرين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القادمون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معظمهم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لبنان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وبخاصة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بلدتي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جبيل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وتبنين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البلدان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والقرى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الشيعية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المهاجرون،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قدومهم،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يقيمون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مجتمعهم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ضواحي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ديترويت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ديربور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فبنوا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المساجد،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الثلاثينات،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مسجد</w:t>
      </w:r>
      <w:r w:rsidRPr="00076E07">
        <w:rPr>
          <w:rFonts w:cs="Arial"/>
          <w:sz w:val="28"/>
          <w:szCs w:val="28"/>
          <w:rtl/>
        </w:rPr>
        <w:t xml:space="preserve"> «</w:t>
      </w:r>
      <w:proofErr w:type="spellStart"/>
      <w:r w:rsidRPr="00076E07">
        <w:rPr>
          <w:rFonts w:cs="Arial" w:hint="cs"/>
          <w:sz w:val="28"/>
          <w:szCs w:val="28"/>
          <w:rtl/>
        </w:rPr>
        <w:t>ديربور</w:t>
      </w:r>
      <w:proofErr w:type="spellEnd"/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الشيخ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جواد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وبنى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المركز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نشيطاً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مسارين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أولهما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العلاقات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التقريبية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يسافر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وثانيهما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مسار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العلاقات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ديترويت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كلها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والحق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يقال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الشيخ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شري،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رحمه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أعطى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إنساناً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عالماً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وطموحاً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ونشطاً،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السفر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والمحاضرات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160]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أخذت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تكبر،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وأخذت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انتشارها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تتسع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وتزداد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طريق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التحق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ديترويت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جاليتان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مهمتان،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قيام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الثورة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إيران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حدثت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إيرانية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وبخاصة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كاليفورنيا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وهناك،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مهمّة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ديترويت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والشيخ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محمد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إمام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إيراني،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نشيط،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ومركزاً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أسماه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بيت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الحكمة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بجد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جاءت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العراقية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الإيرانية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وبعدها،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الخليج،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صدام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حسين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بالتضييق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فهرب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قسم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الشيعة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السعودية،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وأوروبا،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نشيطون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صفوف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الإسلاميَّة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القول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اللبنانية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تقدم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الأموال،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فاللبنانيون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نجحوا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التجارة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والاقتصاد،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والعراقيون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يهتمون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بالأمور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الدينية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ومجالس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العزاء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والمحاضرات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أمَّا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اشتراك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الإيرانية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ديترويت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ضئيلًا،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فعددها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بضعة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آلاف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فقط،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وأكثرهم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جنوب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كاليفورنيا،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منطقة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لوس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أنجلوس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يسمونها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طهران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الصغيرة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وأعتقد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الإيرانية،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تستطع،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تكوّن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لنفسها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إطاراً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حضارياً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دينياً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معيناً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يوجد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للإيرانيِّين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مركز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إيراني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مدينة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فرانسيسكو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المركز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المراكز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تنظيماً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ونشاطاً،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لكنه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نظراً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لعدد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الإيرانيين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وإني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إمكانات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للانتشار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أكثر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غربي،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المثقفين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يعملون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لإبقاء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الهوية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وتطويرها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ونسأل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التوفيق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سبحانه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وتعالى،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وأعز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القائلين</w:t>
      </w:r>
      <w:r w:rsidRPr="00076E07">
        <w:rPr>
          <w:rFonts w:cs="Arial"/>
          <w:sz w:val="28"/>
          <w:szCs w:val="28"/>
          <w:rtl/>
        </w:rPr>
        <w:t>: {</w:t>
      </w:r>
      <w:r w:rsidRPr="00076E07">
        <w:rPr>
          <w:rFonts w:cs="Arial" w:hint="cs"/>
          <w:sz w:val="28"/>
          <w:szCs w:val="28"/>
          <w:rtl/>
        </w:rPr>
        <w:t>وقل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اعملوا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فسيرى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عملكم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ورسوله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والمؤمنون</w:t>
      </w:r>
      <w:r w:rsidRPr="00076E07">
        <w:rPr>
          <w:rFonts w:cs="Arial"/>
          <w:sz w:val="28"/>
          <w:szCs w:val="28"/>
          <w:rtl/>
        </w:rPr>
        <w:t>} 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انتشار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الشمالية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قلنا،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سبق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أوّل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هاجر،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الشرق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الأوسط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تخضع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للحكم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العثماني،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وخصوصاً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مناطق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البلقان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تخضع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للحكم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العثماني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وقلنا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ذهبوا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إمَّا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فراراً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الخدمة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CE754C" w:rsidRPr="00CE754C" w:rsidRDefault="00CE754C" w:rsidP="00373A4E">
      <w:pPr>
        <w:spacing w:line="360" w:lineRule="auto"/>
        <w:jc w:val="both"/>
        <w:rPr>
          <w:rFonts w:cs="Arial" w:hint="cs"/>
          <w:sz w:val="20"/>
          <w:szCs w:val="20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161]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العسكرية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الظروف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وإبَّانها،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ذهبوا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أقاربهم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جلُّ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يعتقدون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سوف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يبقون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بسيطة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يحصلون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يعودون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وبعضهم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بالفعل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سنوات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يحقِّق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نجاحاً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السواد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الأعظم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واندمج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المجتمع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الأميركي،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يحتفظ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هويته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الذكريات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الغامضة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تخطر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يذكر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قرية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أسرته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تُسمَّى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كذا</w:t>
      </w:r>
      <w:r w:rsidRPr="00076E07">
        <w:rPr>
          <w:rFonts w:cs="Arial"/>
          <w:sz w:val="28"/>
          <w:szCs w:val="28"/>
          <w:rtl/>
        </w:rPr>
        <w:t>...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بقيت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هكذا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انتهاء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الحرب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الثانية،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الوقت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وجه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يتغيَّر</w:t>
      </w:r>
      <w:r w:rsidRPr="00076E07">
        <w:rPr>
          <w:rFonts w:cs="Arial"/>
          <w:sz w:val="28"/>
          <w:szCs w:val="28"/>
          <w:rtl/>
        </w:rPr>
        <w:t>: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أوّلًا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بدأ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المهاجرين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يزداد،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وتضاعف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أضعافاً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طريق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هجرة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الطلبة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القادمين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لمتابعة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دراستهم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جامعات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أمريكا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ـ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لأسباب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اقتصادية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سياسية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اجتماعيَّة</w:t>
      </w:r>
      <w:r w:rsidRPr="00076E07">
        <w:rPr>
          <w:rFonts w:cs="Arial"/>
          <w:sz w:val="28"/>
          <w:szCs w:val="28"/>
          <w:rtl/>
        </w:rPr>
        <w:t xml:space="preserve">... </w:t>
      </w:r>
      <w:r w:rsidRPr="00076E07">
        <w:rPr>
          <w:rFonts w:cs="Arial" w:hint="cs"/>
          <w:sz w:val="28"/>
          <w:szCs w:val="28"/>
          <w:rtl/>
        </w:rPr>
        <w:t>بقوا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بلاد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الهجرة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ثانياً</w:t>
      </w:r>
      <w:r w:rsidRPr="00076E07">
        <w:rPr>
          <w:rFonts w:cs="Arial"/>
          <w:sz w:val="28"/>
          <w:szCs w:val="28"/>
          <w:rtl/>
        </w:rPr>
        <w:t xml:space="preserve">: </w:t>
      </w:r>
      <w:r w:rsidRPr="00076E07">
        <w:rPr>
          <w:rFonts w:cs="Arial" w:hint="cs"/>
          <w:sz w:val="28"/>
          <w:szCs w:val="28"/>
          <w:rtl/>
        </w:rPr>
        <w:t>قامت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مؤسَّسات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تهدف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الدَّعوة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التبليغ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امتداداً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لمؤسسات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الإخوان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أسسها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المرحوم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حسن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البنا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العشرينات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انتشرت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وأدَّت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دوراً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الأربعينات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والخمسينات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موجودة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بطريقة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بأخرى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اليوم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للتبليغ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تسمَّى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جمعيَّة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التَّبليغ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وأعضاؤها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المثقَّفين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والأطباء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والمهندسين،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يسافرون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ليعملوا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الدَّعوة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بنشاطات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عديدة</w:t>
      </w:r>
      <w:r w:rsidRPr="00076E07">
        <w:rPr>
          <w:rFonts w:cs="Arial"/>
          <w:sz w:val="28"/>
          <w:szCs w:val="28"/>
          <w:rtl/>
        </w:rPr>
        <w:t>:</w:t>
      </w:r>
    </w:p>
    <w:p w:rsidR="00373A4E" w:rsidRPr="00076E07" w:rsidRDefault="00373A4E" w:rsidP="00CE754C">
      <w:pPr>
        <w:spacing w:line="48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أوّلها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الدَّعوة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أنفسهم،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جماعة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التبليغ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ينشطون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المساجد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وهدفهم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إرجاع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عيش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حياة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شبه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سلفية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بعض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الأحيان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وحسب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اعتقادي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فإنَّ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الأخوة،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ومعظمهم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الهند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وباكستان،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مخلصين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إيمانهم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ودعوتهم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والإسلام،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يكونوا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ممتلكين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ثقافة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اجتماعية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عامة،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ضئيلًا،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الأشخاص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الذين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ذهبوا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للزيارة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CE754C" w:rsidRDefault="00373A4E" w:rsidP="00373A4E">
      <w:pPr>
        <w:spacing w:line="360" w:lineRule="auto"/>
        <w:jc w:val="both"/>
        <w:rPr>
          <w:sz w:val="16"/>
          <w:szCs w:val="16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162]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lastRenderedPageBreak/>
        <w:t>للعمل</w:t>
      </w:r>
      <w:r w:rsidRPr="00076E07">
        <w:rPr>
          <w:rFonts w:cs="Arial"/>
          <w:sz w:val="28"/>
          <w:szCs w:val="28"/>
          <w:rtl/>
        </w:rPr>
        <w:t xml:space="preserve"> </w:t>
      </w:r>
      <w:proofErr w:type="spellStart"/>
      <w:r w:rsidRPr="00076E07">
        <w:rPr>
          <w:rFonts w:cs="Arial" w:hint="cs"/>
          <w:sz w:val="28"/>
          <w:szCs w:val="28"/>
          <w:rtl/>
        </w:rPr>
        <w:t>التبليغي</w:t>
      </w:r>
      <w:proofErr w:type="spellEnd"/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مثقَّفين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ويقومون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بأعمال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جليلة،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بقي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رجع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أوروبا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وثانيها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الجامعات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والكليات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والأمكنة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يدور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الحوار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إجمالًا،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فالعديد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المفكِّرين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اهتموا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بتأليف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الكتب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ونشرها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وإقامة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الحوار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المؤمنين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بالدِّيانات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السماوية،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يمكن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نسميه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الحوار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واليهودية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والمسيحية،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أنشط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هؤلاء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أستاذ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فلسطيني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شهيداً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إسماعيل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راجي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الفاروقي،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قتل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سنة</w:t>
      </w:r>
      <w:r w:rsidRPr="00076E07">
        <w:rPr>
          <w:rFonts w:cs="Arial"/>
          <w:sz w:val="28"/>
          <w:szCs w:val="28"/>
          <w:rtl/>
        </w:rPr>
        <w:t xml:space="preserve"> 1986</w:t>
      </w:r>
      <w:r w:rsidRPr="00076E07">
        <w:rPr>
          <w:rFonts w:cs="Arial" w:hint="cs"/>
          <w:sz w:val="28"/>
          <w:szCs w:val="28"/>
          <w:rtl/>
        </w:rPr>
        <w:t>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قتله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المعتوهين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أفريقي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rFonts w:cs="Arial" w:hint="cs"/>
          <w:sz w:val="28"/>
          <w:szCs w:val="28"/>
          <w:rtl/>
        </w:rPr>
        <w:t>الأميركي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الأفريقي</w:t>
      </w:r>
      <w:r w:rsidRPr="00076E07">
        <w:rPr>
          <w:rFonts w:cs="Arial"/>
          <w:sz w:val="28"/>
          <w:szCs w:val="28"/>
          <w:rtl/>
        </w:rPr>
        <w:t xml:space="preserve">). </w:t>
      </w:r>
      <w:r w:rsidRPr="00076E07">
        <w:rPr>
          <w:rFonts w:cs="Arial" w:hint="cs"/>
          <w:sz w:val="28"/>
          <w:szCs w:val="28"/>
          <w:rtl/>
        </w:rPr>
        <w:t>والفاروقي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الستينات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وحتى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الثمانينات،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نشاطات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عديدة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المعرفة،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جداً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لدراسات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الفكر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سماها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sz w:val="28"/>
          <w:szCs w:val="28"/>
        </w:rPr>
        <w:t>INTERNATIONAL INSTITUTE OF ISLAMIC THOUGHT IIIT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أعمال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المؤسَّسة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تقلَّصت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فإنها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تعمل،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سيما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المجالات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الثقافية،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وبخاصَّة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الحوار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المسيحي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أسلمة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المعرفة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أهداف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ويعني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تطوير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ليصبحوا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قادرين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إنتاج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المعرفة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بواقعهم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وتاريخهم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مختلف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المجالات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أواخر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الخمسينات،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أقيمت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مؤسّسة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الطلَّاب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MUSLEM STUDENT ASSOCIATION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أصبح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فروع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الجاليات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بمختلف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أعراقها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ولغاتها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فمثلًا،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للطلاب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الإيرانيين،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يسمونه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M S A P E G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الطلاب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للناطقين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باللغة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الفارسية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THE PERSIN SPEAKING GROUP</w:t>
      </w:r>
      <w:r w:rsidRPr="00076E07">
        <w:rPr>
          <w:rFonts w:cs="Arial"/>
          <w:sz w:val="28"/>
          <w:szCs w:val="28"/>
          <w:rtl/>
        </w:rPr>
        <w:t xml:space="preserve">). </w:t>
      </w:r>
      <w:r w:rsidRPr="00076E07">
        <w:rPr>
          <w:rFonts w:cs="Arial" w:hint="cs"/>
          <w:sz w:val="28"/>
          <w:szCs w:val="28"/>
          <w:rtl/>
        </w:rPr>
        <w:t>وعندما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كبرت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تقتصر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الطلاب،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ودخل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العديد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الناس،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وتغيّر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نظام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وتأسَّست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مستوى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الاتحاديَّة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وللمؤسَّسة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فرع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بـ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ISMA</w:t>
      </w:r>
      <w:r w:rsidRPr="00076E07">
        <w:rPr>
          <w:rFonts w:cs="Arial"/>
          <w:sz w:val="28"/>
          <w:szCs w:val="28"/>
          <w:rtl/>
        </w:rPr>
        <w:t xml:space="preserve">)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الأحرف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لـ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ISLAMIC SI OF AMERICA</w:t>
      </w:r>
      <w:r w:rsidRPr="00076E07">
        <w:rPr>
          <w:rFonts w:cs="Arial"/>
          <w:sz w:val="28"/>
          <w:szCs w:val="28"/>
          <w:rtl/>
        </w:rPr>
        <w:t xml:space="preserve">). </w:t>
      </w:r>
      <w:r w:rsidRPr="00076E07">
        <w:rPr>
          <w:rFonts w:cs="Arial" w:hint="cs"/>
          <w:sz w:val="28"/>
          <w:szCs w:val="28"/>
          <w:rtl/>
        </w:rPr>
        <w:t>وهذه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مقر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للتدريس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الكتب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باللغتين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الإنكليزية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والعربية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وغيرهما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اللغات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المشكلة،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معظم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الجمعيات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تحتاج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دعم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CE754C" w:rsidRDefault="00CE754C" w:rsidP="00373A4E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373A4E" w:rsidRPr="00076E07" w:rsidRDefault="00926181" w:rsidP="00373A4E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163]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خارجي،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يكبر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يتقلَّص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حسب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الأوضاع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السياسية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والاقتصادية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فقد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أنشأت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المملكة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العربية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السعودية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مهمَّة،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نشيطة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مثلما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قبل،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وتسمَّى</w:t>
      </w:r>
      <w:r w:rsidRPr="00076E07">
        <w:rPr>
          <w:rFonts w:cs="Arial"/>
          <w:sz w:val="28"/>
          <w:szCs w:val="28"/>
          <w:rtl/>
        </w:rPr>
        <w:t xml:space="preserve"> «</w:t>
      </w:r>
      <w:r w:rsidRPr="00076E07">
        <w:rPr>
          <w:rFonts w:cs="Arial" w:hint="cs"/>
          <w:sz w:val="28"/>
          <w:szCs w:val="28"/>
          <w:rtl/>
        </w:rPr>
        <w:t>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رابطة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</w:t>
      </w:r>
      <w:r w:rsidRPr="00076E07">
        <w:rPr>
          <w:rFonts w:cs="Arial" w:hint="eastAsia"/>
          <w:sz w:val="28"/>
          <w:szCs w:val="28"/>
          <w:rtl/>
        </w:rPr>
        <w:t>»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سعودية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رئاستها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مكة،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يشرف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نشاطها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لمدة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طويلة،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عبدالله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ناصيف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وهناك،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جمعيات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أخرى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تعمل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خارج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نطاق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العلمية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جامعات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وكليات،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قامت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جمعية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تدعى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كندا</w:t>
      </w:r>
      <w:r w:rsidRPr="00076E07">
        <w:rPr>
          <w:rFonts w:cs="Arial"/>
          <w:sz w:val="28"/>
          <w:szCs w:val="28"/>
          <w:rtl/>
        </w:rPr>
        <w:t xml:space="preserve"> (</w:t>
      </w:r>
      <w:r w:rsidRPr="00076E07">
        <w:rPr>
          <w:sz w:val="28"/>
          <w:szCs w:val="28"/>
        </w:rPr>
        <w:t>CMCC</w:t>
      </w:r>
      <w:r w:rsidRPr="00076E07">
        <w:rPr>
          <w:rFonts w:cs="Arial"/>
          <w:sz w:val="28"/>
          <w:szCs w:val="28"/>
          <w:rtl/>
        </w:rPr>
        <w:t>)</w:t>
      </w:r>
      <w:r w:rsidRPr="00076E07">
        <w:rPr>
          <w:rFonts w:cs="Arial" w:hint="cs"/>
          <w:sz w:val="28"/>
          <w:szCs w:val="28"/>
          <w:rtl/>
        </w:rPr>
        <w:t>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نشاطات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كبيرة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مستوى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الحوار،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وكان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أيضاً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تأثير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لدى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الحكومة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الكندية،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لكن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للأسف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بدأت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تضعف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وتبذل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محاولات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لإقناع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الأخوة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والأخوات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كندا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يعيدوا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إحياء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المؤسسة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المهمة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لأنها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تمثل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حلقة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الوصل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الدولة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والمسلمين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والدَّعوة،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تأخذ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أشكالًا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كثيرة</w:t>
      </w:r>
      <w:r w:rsidRPr="00076E07">
        <w:rPr>
          <w:rFonts w:cs="Arial"/>
          <w:sz w:val="28"/>
          <w:szCs w:val="28"/>
          <w:rtl/>
        </w:rPr>
        <w:t>: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الدَّعوة،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أساسها،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تعالى،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وليست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ولكنها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وبمجرَّد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يلبي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أيّ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إنسان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يصبح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معتنقاً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بمعناه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الجوهري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العام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أمر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طبيعي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يستسلم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لإرادة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وأوامره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كلّ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يقبل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ويتوجه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سبحانه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وتعالى،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مهم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للدعوة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بمعناها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العام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 w:hint="cs"/>
          <w:sz w:val="28"/>
          <w:szCs w:val="28"/>
          <w:rtl/>
        </w:rPr>
        <w:t>وهناك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مجال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آخر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جميعنا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نقوم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وهو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نشر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المعلومات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الإسلامية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طريق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التدريس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الكتابة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ذلك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وهدف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هذه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الدَّعوة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التَّعريف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وتقديم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المعلومات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الصحيحة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عنه،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يفضي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تأليف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القلوب،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فالمعروف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الصحافة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الغربية،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والأميركيّة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بشكل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خاص،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كانت،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تزال،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تقدّم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صورة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مشوَّهة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بتصويره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عنف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وإرهاب،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ونحن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نريد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نظهر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للعالم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أجمع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دين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محبة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وتعاون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واهتمام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بحاجات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الآخرين،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وأنَّ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يعبدون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الإله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الواحد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وأن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إله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هو</w:t>
      </w:r>
      <w:r w:rsidRPr="00076E07">
        <w:rPr>
          <w:rFonts w:cs="Arial"/>
          <w:sz w:val="28"/>
          <w:szCs w:val="28"/>
          <w:rtl/>
        </w:rPr>
        <w:t xml:space="preserve">. </w:t>
      </w:r>
      <w:r w:rsidRPr="00076E07">
        <w:rPr>
          <w:rFonts w:cs="Arial" w:hint="cs"/>
          <w:sz w:val="28"/>
          <w:szCs w:val="28"/>
          <w:rtl/>
        </w:rPr>
        <w:t>وهذا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يؤدِّي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إلى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خلق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جو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معادٍ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للإسلام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متوتر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بين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وغير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المسلمين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في</w:t>
      </w:r>
      <w:r w:rsidRPr="00076E07">
        <w:rPr>
          <w:rFonts w:cs="Arial"/>
          <w:sz w:val="28"/>
          <w:szCs w:val="28"/>
          <w:rtl/>
        </w:rPr>
        <w:t xml:space="preserve"> </w:t>
      </w:r>
      <w:r w:rsidRPr="00076E07">
        <w:rPr>
          <w:rFonts w:cs="Arial" w:hint="cs"/>
          <w:sz w:val="28"/>
          <w:szCs w:val="28"/>
          <w:rtl/>
        </w:rPr>
        <w:t>أميركا</w:t>
      </w:r>
      <w:r w:rsidRPr="00076E07">
        <w:rPr>
          <w:rFonts w:cs="Arial"/>
          <w:sz w:val="28"/>
          <w:szCs w:val="28"/>
          <w:rtl/>
        </w:rPr>
        <w:t>.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  <w:r w:rsidRPr="00076E07">
        <w:rPr>
          <w:rFonts w:cs="Arial"/>
          <w:sz w:val="28"/>
          <w:szCs w:val="28"/>
          <w:rtl/>
        </w:rPr>
        <w:t>________________________________________</w:t>
      </w:r>
    </w:p>
    <w:p w:rsidR="00373A4E" w:rsidRPr="00076E07" w:rsidRDefault="00373A4E" w:rsidP="00373A4E">
      <w:pPr>
        <w:spacing w:line="360" w:lineRule="auto"/>
        <w:jc w:val="both"/>
        <w:rPr>
          <w:sz w:val="28"/>
          <w:szCs w:val="28"/>
          <w:rtl/>
        </w:rPr>
      </w:pPr>
    </w:p>
    <w:p w:rsidR="008E2360" w:rsidRPr="00076E07" w:rsidRDefault="00926181" w:rsidP="00076E07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73A4E" w:rsidRPr="00076E07">
        <w:rPr>
          <w:rFonts w:cs="Arial"/>
          <w:sz w:val="28"/>
          <w:szCs w:val="28"/>
          <w:rtl/>
        </w:rPr>
        <w:t>164]</w:t>
      </w:r>
    </w:p>
    <w:sectPr w:rsidR="008E2360" w:rsidRPr="00076E07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96"/>
    <w:rsid w:val="00076E07"/>
    <w:rsid w:val="00373A4E"/>
    <w:rsid w:val="00380196"/>
    <w:rsid w:val="003A757E"/>
    <w:rsid w:val="005775BC"/>
    <w:rsid w:val="008E2360"/>
    <w:rsid w:val="00926181"/>
    <w:rsid w:val="00CE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A757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A757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A757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A75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A75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A75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A757E"/>
  </w:style>
  <w:style w:type="paragraph" w:styleId="a3">
    <w:name w:val="Normal (Web)"/>
    <w:basedOn w:val="a"/>
    <w:uiPriority w:val="99"/>
    <w:unhideWhenUsed/>
    <w:rsid w:val="003A75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757E"/>
  </w:style>
  <w:style w:type="character" w:styleId="Hyperlink">
    <w:name w:val="Hyperlink"/>
    <w:basedOn w:val="a0"/>
    <w:uiPriority w:val="99"/>
    <w:semiHidden/>
    <w:unhideWhenUsed/>
    <w:rsid w:val="003A757E"/>
    <w:rPr>
      <w:color w:val="0000FF"/>
      <w:u w:val="single"/>
    </w:rPr>
  </w:style>
  <w:style w:type="character" w:customStyle="1" w:styleId="pagefooter">
    <w:name w:val="pagefooter"/>
    <w:basedOn w:val="a0"/>
    <w:rsid w:val="003A757E"/>
  </w:style>
  <w:style w:type="character" w:customStyle="1" w:styleId="pageno">
    <w:name w:val="pageno"/>
    <w:basedOn w:val="a0"/>
    <w:rsid w:val="003A757E"/>
  </w:style>
  <w:style w:type="character" w:customStyle="1" w:styleId="aye">
    <w:name w:val="aye"/>
    <w:basedOn w:val="a0"/>
    <w:rsid w:val="003A757E"/>
  </w:style>
  <w:style w:type="character" w:customStyle="1" w:styleId="refaye">
    <w:name w:val="ref_aye"/>
    <w:basedOn w:val="a0"/>
    <w:rsid w:val="003A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A757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A757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3A757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A75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A757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3A757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3A757E"/>
  </w:style>
  <w:style w:type="paragraph" w:styleId="a3">
    <w:name w:val="Normal (Web)"/>
    <w:basedOn w:val="a"/>
    <w:uiPriority w:val="99"/>
    <w:unhideWhenUsed/>
    <w:rsid w:val="003A757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A757E"/>
  </w:style>
  <w:style w:type="character" w:styleId="Hyperlink">
    <w:name w:val="Hyperlink"/>
    <w:basedOn w:val="a0"/>
    <w:uiPriority w:val="99"/>
    <w:semiHidden/>
    <w:unhideWhenUsed/>
    <w:rsid w:val="003A757E"/>
    <w:rPr>
      <w:color w:val="0000FF"/>
      <w:u w:val="single"/>
    </w:rPr>
  </w:style>
  <w:style w:type="character" w:customStyle="1" w:styleId="pagefooter">
    <w:name w:val="pagefooter"/>
    <w:basedOn w:val="a0"/>
    <w:rsid w:val="003A757E"/>
  </w:style>
  <w:style w:type="character" w:customStyle="1" w:styleId="pageno">
    <w:name w:val="pageno"/>
    <w:basedOn w:val="a0"/>
    <w:rsid w:val="003A757E"/>
  </w:style>
  <w:style w:type="character" w:customStyle="1" w:styleId="aye">
    <w:name w:val="aye"/>
    <w:basedOn w:val="a0"/>
    <w:rsid w:val="003A757E"/>
  </w:style>
  <w:style w:type="character" w:customStyle="1" w:styleId="refaye">
    <w:name w:val="ref_aye"/>
    <w:basedOn w:val="a0"/>
    <w:rsid w:val="003A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5284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2014-11-26T12:42:00Z</dcterms:created>
  <dcterms:modified xsi:type="dcterms:W3CDTF">2015-11-07T13:51:00Z</dcterms:modified>
</cp:coreProperties>
</file>