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BC" w:rsidRPr="009A0A3E" w:rsidRDefault="00FF20BC" w:rsidP="009A0A3E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9A0A3E">
        <w:rPr>
          <w:rFonts w:cs="Arial" w:hint="cs"/>
          <w:color w:val="4F81BD" w:themeColor="accent1"/>
          <w:sz w:val="28"/>
          <w:szCs w:val="28"/>
          <w:rtl/>
        </w:rPr>
        <w:t>الدين</w:t>
      </w:r>
      <w:r w:rsidRPr="009A0A3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A0A3E">
        <w:rPr>
          <w:rFonts w:cs="Arial" w:hint="cs"/>
          <w:color w:val="4F81BD" w:themeColor="accent1"/>
          <w:sz w:val="28"/>
          <w:szCs w:val="28"/>
          <w:rtl/>
        </w:rPr>
        <w:t>والمتغيّرات</w:t>
      </w:r>
      <w:r w:rsidRPr="009A0A3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A0A3E">
        <w:rPr>
          <w:rFonts w:cs="Arial" w:hint="cs"/>
          <w:color w:val="4F81BD" w:themeColor="accent1"/>
          <w:sz w:val="28"/>
          <w:szCs w:val="28"/>
          <w:rtl/>
        </w:rPr>
        <w:t>الثقافي</w:t>
      </w:r>
      <w:r w:rsidRPr="009A0A3E">
        <w:rPr>
          <w:rFonts w:cs="Arial" w:hint="cs"/>
          <w:color w:val="4F81BD" w:themeColor="accent1"/>
          <w:sz w:val="28"/>
          <w:szCs w:val="28"/>
          <w:rtl/>
        </w:rPr>
        <w:t>ّة</w:t>
      </w:r>
      <w:r w:rsidRPr="009A0A3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A0A3E">
        <w:rPr>
          <w:rFonts w:cs="Arial" w:hint="cs"/>
          <w:color w:val="4F81BD" w:themeColor="accent1"/>
          <w:sz w:val="28"/>
          <w:szCs w:val="28"/>
          <w:rtl/>
        </w:rPr>
        <w:t>المعاصرة</w:t>
      </w:r>
    </w:p>
    <w:p w:rsidR="009A0A3E" w:rsidRPr="009A0A3E" w:rsidRDefault="009A0A3E" w:rsidP="009A0A3E">
      <w:pPr>
        <w:bidi/>
        <w:spacing w:line="480" w:lineRule="auto"/>
        <w:jc w:val="both"/>
        <w:rPr>
          <w:rFonts w:cs="Arial" w:hint="cs"/>
          <w:b/>
          <w:bCs/>
          <w:color w:val="C0504D" w:themeColor="accent2"/>
          <w:sz w:val="16"/>
          <w:szCs w:val="16"/>
          <w:rtl/>
        </w:rPr>
      </w:pPr>
    </w:p>
    <w:p w:rsidR="00FF20BC" w:rsidRPr="009A0A3E" w:rsidRDefault="00FF20BC" w:rsidP="009A0A3E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A0A3E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9A0A3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A0A3E">
        <w:rPr>
          <w:rFonts w:cs="Arial" w:hint="cs"/>
          <w:b/>
          <w:bCs/>
          <w:color w:val="C0504D" w:themeColor="accent2"/>
          <w:sz w:val="28"/>
          <w:szCs w:val="28"/>
          <w:rtl/>
        </w:rPr>
        <w:t>إبراهيم</w:t>
      </w:r>
      <w:r w:rsidRPr="009A0A3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A0A3E">
        <w:rPr>
          <w:rFonts w:cs="Arial" w:hint="cs"/>
          <w:b/>
          <w:bCs/>
          <w:color w:val="C0504D" w:themeColor="accent2"/>
          <w:sz w:val="28"/>
          <w:szCs w:val="28"/>
          <w:rtl/>
        </w:rPr>
        <w:t>منصور</w:t>
      </w:r>
      <w:r w:rsidRPr="009A0A3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F20BC" w:rsidRPr="009A0A3E" w:rsidRDefault="00FF20BC" w:rsidP="009A0A3E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الكتاب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والمتغيرات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الثقافيّة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المعاصرة،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تأليف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علي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رضا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شجاعي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زند،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تعريب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حيدر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نجف،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مركز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الحضارة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الفكر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الإسلاميّ،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بيروت،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الطبعة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الأولى،</w:t>
      </w:r>
      <w:r w:rsidRPr="009A0A3E">
        <w:rPr>
          <w:rFonts w:cs="Arial"/>
          <w:sz w:val="28"/>
          <w:szCs w:val="28"/>
          <w:rtl/>
        </w:rPr>
        <w:t xml:space="preserve"> 2012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180 </w:t>
      </w:r>
      <w:r w:rsidRPr="009A0A3E">
        <w:rPr>
          <w:rFonts w:cs="Arial" w:hint="cs"/>
          <w:sz w:val="28"/>
          <w:szCs w:val="28"/>
          <w:rtl/>
        </w:rPr>
        <w:t>صفحة</w:t>
      </w:r>
    </w:p>
    <w:p w:rsidR="00FF20BC" w:rsidRPr="009A0A3E" w:rsidRDefault="00FF20BC" w:rsidP="009A0A3E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العلاقة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والتديُّن،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جهة،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والعولمة،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جهة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ثانية،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موضوع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بالغ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الأهميّة،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يشغل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المفكّرين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والباحثين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يشغل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حيِّزاً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كبيراً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فكر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الإنسان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المعاصر،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خصوصاً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المتدينين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والتنويريّين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زال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أتباع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المختلفة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يجاهدون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لكي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يُثبتوا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البشريّة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تستطيع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تتخلّى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الإيمان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لصلاح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دنياها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وآخرتها،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تزال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العلمانيّة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تضيِّق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الخناق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كيفما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دارت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الحال،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وسواءٌ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السماوية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السماوية،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لتثبت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أي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دون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سواها،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محطُّ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رحال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البشريّة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حاضرها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ومستقبلها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فلِمن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الغلبة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النهاية؟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العلاقة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والعلمانيّة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والعولمة؟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وهل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وكلّ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الظواهر؟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يحاول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كتاب</w:t>
      </w:r>
      <w:r w:rsidRPr="009A0A3E">
        <w:rPr>
          <w:rFonts w:cs="Arial"/>
          <w:sz w:val="28"/>
          <w:szCs w:val="28"/>
          <w:rtl/>
        </w:rPr>
        <w:t xml:space="preserve"> () </w:t>
      </w:r>
      <w:r w:rsidRPr="009A0A3E">
        <w:rPr>
          <w:rFonts w:cs="Arial" w:hint="cs"/>
          <w:sz w:val="28"/>
          <w:szCs w:val="28"/>
          <w:rtl/>
        </w:rPr>
        <w:t>الإجابة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عنه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9A0A3E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(*) </w:t>
      </w:r>
      <w:r w:rsidRPr="009A0A3E">
        <w:rPr>
          <w:rFonts w:cs="Arial" w:hint="cs"/>
          <w:sz w:val="28"/>
          <w:szCs w:val="28"/>
          <w:rtl/>
        </w:rPr>
        <w:t>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وعضو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اتّحاد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الكتّاب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اللبنانيين،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لبنان</w:t>
      </w:r>
      <w:r w:rsidRPr="009A0A3E">
        <w:rPr>
          <w:rFonts w:cs="Arial"/>
          <w:sz w:val="28"/>
          <w:szCs w:val="28"/>
          <w:rtl/>
        </w:rPr>
        <w:t>.</w:t>
      </w:r>
      <w:r w:rsidRPr="009A0A3E">
        <w:rPr>
          <w:sz w:val="28"/>
          <w:szCs w:val="28"/>
        </w:rPr>
        <w:cr/>
      </w:r>
    </w:p>
    <w:p w:rsidR="00FF20BC" w:rsidRPr="009A0A3E" w:rsidRDefault="009A0A3E" w:rsidP="009A0A3E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229]</w:t>
      </w:r>
    </w:p>
    <w:p w:rsidR="00FF20BC" w:rsidRPr="009A0A3E" w:rsidRDefault="00FF20BC" w:rsidP="009A0A3E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فحوى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الكتاب</w:t>
      </w:r>
    </w:p>
    <w:p w:rsidR="00FF20BC" w:rsidRPr="009A0A3E" w:rsidRDefault="00FF20BC" w:rsidP="009A0A3E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الكتاب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يقول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مؤلِّفه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رضا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شجاعي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زند،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مقدّمة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كتابه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يتألف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ثلاث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مقالات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دراسة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العلاقة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والتحديث،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موضوع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الأولى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وبما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تحدِّياتها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الأشدّ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وأفرزت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أحداثاً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متنوِّعة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شتّى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المستويات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الاجتماعيّّة</w:t>
      </w:r>
      <w:r w:rsidRPr="009A0A3E">
        <w:rPr>
          <w:rFonts w:cs="Arial"/>
          <w:sz w:val="28"/>
          <w:szCs w:val="28"/>
          <w:rtl/>
        </w:rPr>
        <w:t xml:space="preserve"> - </w:t>
      </w:r>
      <w:r w:rsidRPr="009A0A3E">
        <w:rPr>
          <w:rFonts w:cs="Arial" w:hint="cs"/>
          <w:sz w:val="28"/>
          <w:szCs w:val="28"/>
          <w:rtl/>
        </w:rPr>
        <w:t>الدينيّة،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عُنيتْ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الثانية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بدراسة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مصداقيًّا</w:t>
      </w:r>
      <w:proofErr w:type="spellEnd"/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المعاصرة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وأمّا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الثالثة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فتسلِّط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الضوء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جارية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دوماً،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العولمة؛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حاولت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معالجة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الغموض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المفهوم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لتعرِّج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تأثيرات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العولمة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خصوصاً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وأهمّ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التحدِّيات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المحتملة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تواجه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الحنيف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الأولى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يدرس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إمكانيّة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العولمة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أهمّ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عوامل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المتوقَّع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يؤدِّي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بسطها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وانتشارها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إقصاء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الإنسان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وحياته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إلّا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وجود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شواهد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قويّة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وفعاليّته،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يضع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علامات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استفهام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العولمة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وتخميناتها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واستنتاجاتها،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ويفتح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مشرعاً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أمام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المجدِّدين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الدينيِّّين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معايشة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ظهرت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فعلاً،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المواكبة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التجارب،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خلافاً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يتوقّعه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ذوي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الخبرة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والعالم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</w:t>
      </w:r>
      <w:r w:rsidRPr="009A0A3E">
        <w:rPr>
          <w:rFonts w:cs="Arial"/>
          <w:sz w:val="28"/>
          <w:szCs w:val="28"/>
          <w:rtl/>
        </w:rPr>
        <w:t>(1) .</w:t>
      </w:r>
    </w:p>
    <w:p w:rsidR="00FF20BC" w:rsidRPr="009A0A3E" w:rsidRDefault="00FF20BC" w:rsidP="009A0A3E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ويقدّم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الإطار،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رأياً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يقول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وجود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مصاديق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لتناغم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مقاطع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التاريخ،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ومناطق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أدّى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انبثاق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نتائج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ظنيَّة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وكليّة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التحدِّيات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المدَّعاة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ليست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ذاتيّة،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ناجمة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قراءات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ذاتيّة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وبناءً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عليه،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مصير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محتوم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تعني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الرفض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الكلّيّ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للدين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وبالتالي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نحو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حداثي،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إسلاميّة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بهدف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صيانة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وتلطيف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الحياة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بالإضافات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المعنويّة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يؤمّنها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FC55E0" w:rsidRDefault="00FF20BC" w:rsidP="009A0A3E">
      <w:pPr>
        <w:bidi/>
        <w:spacing w:after="120" w:line="360" w:lineRule="auto"/>
        <w:jc w:val="both"/>
      </w:pPr>
      <w:r w:rsidRPr="009A0A3E">
        <w:rPr>
          <w:rFonts w:cs="Arial"/>
          <w:sz w:val="28"/>
          <w:szCs w:val="28"/>
          <w:rtl/>
        </w:rPr>
        <w:t xml:space="preserve">(1)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16.</w:t>
      </w:r>
      <w:r w:rsidRPr="009A0A3E">
        <w:rPr>
          <w:sz w:val="28"/>
          <w:szCs w:val="28"/>
        </w:rPr>
        <w:cr/>
      </w:r>
    </w:p>
    <w:p w:rsidR="00FF20BC" w:rsidRPr="009A0A3E" w:rsidRDefault="009A0A3E" w:rsidP="009A0A3E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230]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وخلافاً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المعتقد،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الجانب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الآخر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استحالةً،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انطلاقاً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النقاط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الآتية</w:t>
      </w:r>
      <w:r w:rsidRPr="009A0A3E">
        <w:rPr>
          <w:rFonts w:cs="Arial"/>
          <w:sz w:val="28"/>
          <w:szCs w:val="28"/>
          <w:rtl/>
        </w:rPr>
        <w:t>: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1-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تعني</w:t>
      </w:r>
      <w:r w:rsidRPr="009A0A3E">
        <w:rPr>
          <w:rFonts w:cs="Arial"/>
          <w:sz w:val="28"/>
          <w:szCs w:val="28"/>
          <w:rtl/>
        </w:rPr>
        <w:t xml:space="preserve"> - </w:t>
      </w:r>
      <w:r w:rsidRPr="009A0A3E">
        <w:rPr>
          <w:rFonts w:cs="Arial" w:hint="cs"/>
          <w:sz w:val="28"/>
          <w:szCs w:val="28"/>
          <w:rtl/>
        </w:rPr>
        <w:t>وفقاً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لأيٍّ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تعاريفها</w:t>
      </w:r>
      <w:r w:rsidRPr="009A0A3E">
        <w:rPr>
          <w:rFonts w:cs="Arial"/>
          <w:sz w:val="28"/>
          <w:szCs w:val="28"/>
          <w:rtl/>
        </w:rPr>
        <w:t xml:space="preserve"> - </w:t>
      </w:r>
      <w:r w:rsidRPr="009A0A3E">
        <w:rPr>
          <w:rFonts w:cs="Arial" w:hint="cs"/>
          <w:sz w:val="28"/>
          <w:szCs w:val="28"/>
          <w:rtl/>
        </w:rPr>
        <w:t>شيئاً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أقلّ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تقييد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تحريفه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2- </w:t>
      </w:r>
      <w:r w:rsidRPr="009A0A3E">
        <w:rPr>
          <w:rFonts w:cs="Arial" w:hint="cs"/>
          <w:sz w:val="28"/>
          <w:szCs w:val="28"/>
          <w:rtl/>
        </w:rPr>
        <w:t>ثمَّة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قرب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قريني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بحيث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كلَّ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خطوة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تبتعد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بنا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خطوة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3- </w:t>
      </w:r>
      <w:r w:rsidRPr="009A0A3E">
        <w:rPr>
          <w:rFonts w:cs="Arial" w:hint="cs"/>
          <w:sz w:val="28"/>
          <w:szCs w:val="28"/>
          <w:rtl/>
        </w:rPr>
        <w:t>التعارض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المستعصي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وأنواع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خاصّة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يرتفع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دحض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قلب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أحدهما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لصالح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الآخر</w:t>
      </w:r>
      <w:r w:rsidRPr="009A0A3E">
        <w:rPr>
          <w:rFonts w:cs="Arial"/>
          <w:sz w:val="28"/>
          <w:szCs w:val="28"/>
          <w:rtl/>
        </w:rPr>
        <w:t>(2) 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الردّ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النقاط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الثلاث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وأصحابها،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يؤكِّد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حقيقة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جليّة،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ليست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الخيار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الوحيد،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الوحيد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الإنسانيّ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ويقول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الصدد</w:t>
      </w:r>
      <w:r w:rsidRPr="009A0A3E">
        <w:rPr>
          <w:rFonts w:cs="Arial"/>
          <w:sz w:val="28"/>
          <w:szCs w:val="28"/>
          <w:rtl/>
        </w:rPr>
        <w:t>: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eastAsia"/>
          <w:sz w:val="28"/>
          <w:szCs w:val="28"/>
          <w:rtl/>
        </w:rPr>
        <w:t>«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شكّ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لدى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مفكّر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منصف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ومؤمن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بالإمكانيّات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والسعة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اللامتناهية،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انفتاح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المستقبل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ورحابته،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تعيُّن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التحوُّلات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التاريخيّ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 xml:space="preserve"> ».</w:t>
      </w:r>
    </w:p>
    <w:p w:rsidR="00FF20BC" w:rsidRPr="009A0A3E" w:rsidRDefault="00FF20BC" w:rsidP="00FC55E0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المنطلق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يأخذ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المفكّرين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شكَّهم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التعارض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واعتبارَهم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بقاءَ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واستمرارَ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حياته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أرضيّات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محتملة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وجائزة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تذرَّع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هؤلاء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المفكّرون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لإثبات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نظريّتهم،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وجود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شواهد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جانب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مصاديق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للتديُّن،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يعَدُّ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دليلاً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التعارض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والعلمنة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ولكنّ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يفنِّد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الرأي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رادًّا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إيّاه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مجموعة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والخطأ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الشائعة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مثل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القضايا،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ممكن،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إلاَّ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إحراز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وجود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تنازل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تهميش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لموقع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ومكانته،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التنازل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الحاصل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يؤدّي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بأيِّ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شكل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الأشكال،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عدوله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مديَاته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وأغراضه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وأهدافه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يدّعيها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لنفسه</w:t>
      </w:r>
      <w:r w:rsidRPr="009A0A3E">
        <w:rPr>
          <w:rFonts w:cs="Arial"/>
          <w:sz w:val="28"/>
          <w:szCs w:val="28"/>
          <w:rtl/>
        </w:rPr>
        <w:t xml:space="preserve">. </w:t>
      </w:r>
      <w:proofErr w:type="spellStart"/>
      <w:r w:rsidRPr="009A0A3E">
        <w:rPr>
          <w:rFonts w:cs="Arial" w:hint="cs"/>
          <w:sz w:val="28"/>
          <w:szCs w:val="28"/>
          <w:rtl/>
        </w:rPr>
        <w:t>والمصاديق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يسوقها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أصحاب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قلَّما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(2)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18.</w:t>
      </w:r>
    </w:p>
    <w:p w:rsidR="00FF20BC" w:rsidRPr="009A0A3E" w:rsidRDefault="009A0A3E" w:rsidP="009A0A3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231]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تتضمّن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مناقشة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مثل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الشروط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وإثباتها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ويردُّ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نظريَّته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الانسجام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تركيزه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زاحفة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توسّعيَّة،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وتحتلُّ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تدريجيّاً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كافّة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المساحات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الخاصّة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يدّعيها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لنفسه،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وتدفعه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أدنى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المواقع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وأكثر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الأماكن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هامشيَّة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وتفاهةً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وبالتالي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مشاهدة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ومظاهر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المتعلمنة</w:t>
      </w:r>
      <w:proofErr w:type="spellEnd"/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تُعَدُّ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ثغرةً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خطوتها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الأولى،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إسقاط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مرتبته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كحلّ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جامع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لكلّ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شؤون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الحياة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الفرديّة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والاجتماعيّّة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للإنسان،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وتقترح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عليه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أي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يبقى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المؤسّسة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العُليا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ولكنّها،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خطوةٍ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ثانية،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تسحب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البساط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تحته،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تدعو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بقيّة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المؤسَّسات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الخروج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السيطرة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والهيمنة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كمؤسَّسة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فرعيّة،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تركه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لمنزلته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المؤسَّساتية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ويدعم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استنتاجاته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بآراء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المفكرين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المجالات،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منهم</w:t>
      </w:r>
      <w:r w:rsidRPr="009A0A3E">
        <w:rPr>
          <w:rFonts w:cs="Arial"/>
          <w:sz w:val="28"/>
          <w:szCs w:val="28"/>
          <w:rtl/>
        </w:rPr>
        <w:t>: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لاكمن</w:t>
      </w:r>
      <w:r w:rsidRPr="009A0A3E">
        <w:rPr>
          <w:rFonts w:cs="Arial"/>
          <w:sz w:val="28"/>
          <w:szCs w:val="28"/>
          <w:rtl/>
        </w:rPr>
        <w:t xml:space="preserve"> (1967)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وبرغر</w:t>
      </w:r>
      <w:proofErr w:type="spellEnd"/>
      <w:r w:rsidRPr="009A0A3E">
        <w:rPr>
          <w:rFonts w:cs="Arial"/>
          <w:sz w:val="28"/>
          <w:szCs w:val="28"/>
          <w:rtl/>
        </w:rPr>
        <w:t xml:space="preserve"> (1967)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ولوهمن</w:t>
      </w:r>
      <w:proofErr w:type="spellEnd"/>
      <w:r w:rsidRPr="009A0A3E">
        <w:rPr>
          <w:rFonts w:cs="Arial"/>
          <w:sz w:val="28"/>
          <w:szCs w:val="28"/>
          <w:rtl/>
        </w:rPr>
        <w:t xml:space="preserve"> (1982)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ودابلر</w:t>
      </w:r>
      <w:proofErr w:type="spellEnd"/>
      <w:r w:rsidRPr="009A0A3E">
        <w:rPr>
          <w:rFonts w:cs="Arial"/>
          <w:sz w:val="28"/>
          <w:szCs w:val="28"/>
          <w:rtl/>
        </w:rPr>
        <w:t xml:space="preserve"> (1999). </w:t>
      </w:r>
      <w:r w:rsidRPr="009A0A3E">
        <w:rPr>
          <w:rFonts w:cs="Arial" w:hint="cs"/>
          <w:sz w:val="28"/>
          <w:szCs w:val="28"/>
          <w:rtl/>
        </w:rPr>
        <w:t>وتبقى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المحطة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الأخيرة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العمليّة،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تحوُّله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هَمّ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شخصي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إطار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الجوانب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المعنويّة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والروحيّة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للحياة</w:t>
      </w:r>
      <w:r w:rsidRPr="009A0A3E">
        <w:rPr>
          <w:rFonts w:cs="Arial"/>
          <w:sz w:val="28"/>
          <w:szCs w:val="28"/>
          <w:rtl/>
        </w:rPr>
        <w:t>(3).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والعلمنة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يرى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ثمَّة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إجماعاً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أثَر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الكلاسيكيين،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مثل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هميلتون</w:t>
      </w:r>
      <w:proofErr w:type="spellEnd"/>
      <w:r w:rsidRPr="009A0A3E">
        <w:rPr>
          <w:rFonts w:cs="Arial"/>
          <w:sz w:val="28"/>
          <w:szCs w:val="28"/>
          <w:rtl/>
        </w:rPr>
        <w:t xml:space="preserve"> (1995)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واستارك</w:t>
      </w:r>
      <w:r w:rsidRPr="009A0A3E">
        <w:rPr>
          <w:rFonts w:cs="Arial"/>
          <w:sz w:val="28"/>
          <w:szCs w:val="28"/>
          <w:rtl/>
        </w:rPr>
        <w:t xml:space="preserve"> (1999)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اجتماع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يُشير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اعتقاد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فيليب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هاموني</w:t>
      </w:r>
      <w:proofErr w:type="spellEnd"/>
      <w:r w:rsidRPr="009A0A3E">
        <w:rPr>
          <w:rFonts w:cs="Arial"/>
          <w:sz w:val="28"/>
          <w:szCs w:val="28"/>
          <w:rtl/>
        </w:rPr>
        <w:t xml:space="preserve"> (1984) </w:t>
      </w:r>
      <w:r w:rsidRPr="009A0A3E">
        <w:rPr>
          <w:rFonts w:cs="Arial" w:hint="cs"/>
          <w:sz w:val="28"/>
          <w:szCs w:val="28"/>
          <w:rtl/>
        </w:rPr>
        <w:t>بأنّ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نتيجة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وثمرة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لسياقات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التحوُّل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الصناعي،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والعقلنة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والتمدُّن،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الخصائص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الرئيسة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للحداثة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لاحظ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هايدن</w:t>
      </w:r>
      <w:r w:rsidRPr="009A0A3E">
        <w:rPr>
          <w:rFonts w:cs="Arial"/>
          <w:sz w:val="28"/>
          <w:szCs w:val="28"/>
          <w:rtl/>
        </w:rPr>
        <w:t xml:space="preserve"> (1987) </w:t>
      </w:r>
      <w:proofErr w:type="spellStart"/>
      <w:r w:rsidRPr="009A0A3E">
        <w:rPr>
          <w:rFonts w:cs="Arial" w:hint="cs"/>
          <w:sz w:val="28"/>
          <w:szCs w:val="28"/>
          <w:rtl/>
        </w:rPr>
        <w:t>وفينك</w:t>
      </w:r>
      <w:proofErr w:type="spellEnd"/>
      <w:r w:rsidRPr="009A0A3E">
        <w:rPr>
          <w:rFonts w:cs="Arial"/>
          <w:sz w:val="28"/>
          <w:szCs w:val="28"/>
          <w:rtl/>
        </w:rPr>
        <w:t xml:space="preserve"> (1992) </w:t>
      </w:r>
      <w:r w:rsidRPr="009A0A3E">
        <w:rPr>
          <w:rFonts w:cs="Arial" w:hint="cs"/>
          <w:sz w:val="28"/>
          <w:szCs w:val="28"/>
          <w:rtl/>
        </w:rPr>
        <w:t>تأثيرات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العوامل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خفض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منزلة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ويرى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جيمسون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النظام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الرأسمالي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الذي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أوجد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عالماً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ماديّاً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تماماً،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المسؤول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الدين،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وهو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يقصد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الأوروبيّة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والأميركيّة</w:t>
      </w:r>
      <w:r w:rsidRPr="009A0A3E">
        <w:rPr>
          <w:rFonts w:cs="Arial"/>
          <w:sz w:val="28"/>
          <w:szCs w:val="28"/>
          <w:rtl/>
        </w:rPr>
        <w:t>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فيقول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الرأسماليّة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والعصر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حقبة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نشهد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انقراض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الأمور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المقدَّسة،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تزول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جميع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القِيم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المعنويّة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الحياة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الجارية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بتأثير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الثقافة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المادية</w:t>
      </w:r>
      <w:r w:rsidRPr="009A0A3E">
        <w:rPr>
          <w:rFonts w:cs="Arial"/>
          <w:sz w:val="28"/>
          <w:szCs w:val="28"/>
          <w:rtl/>
        </w:rPr>
        <w:t>(4) 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(3)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26.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(4)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27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28.</w:t>
      </w:r>
    </w:p>
    <w:p w:rsidR="00FF20BC" w:rsidRPr="009A0A3E" w:rsidRDefault="009A0A3E" w:rsidP="00FC55E0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232]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لقد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واجهت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النظريّة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المذكورة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أعلاه،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والشائعة،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انتقادات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وتشكيكات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جادّة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خلال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العقدين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الأخيرين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المشكّكون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إمكانية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وأنّه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ينبغي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إطلاقاً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إصدار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حكم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حازم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بشأن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وجود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سياق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يُفضي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زوال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قسم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هؤلاء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المفكّرين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ثلاث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فئات</w:t>
      </w:r>
      <w:r w:rsidRPr="009A0A3E">
        <w:rPr>
          <w:rFonts w:cs="Arial"/>
          <w:sz w:val="28"/>
          <w:szCs w:val="28"/>
          <w:rtl/>
        </w:rPr>
        <w:t>: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1- </w:t>
      </w:r>
      <w:r w:rsidRPr="009A0A3E">
        <w:rPr>
          <w:rFonts w:cs="Arial" w:hint="cs"/>
          <w:sz w:val="28"/>
          <w:szCs w:val="28"/>
          <w:rtl/>
        </w:rPr>
        <w:t>الذين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شكّكوا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الإنسان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والمجتمعات،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مرحلة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أكثر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تديُّناً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الإنسان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2- </w:t>
      </w:r>
      <w:r w:rsidRPr="009A0A3E">
        <w:rPr>
          <w:rFonts w:cs="Arial" w:hint="cs"/>
          <w:sz w:val="28"/>
          <w:szCs w:val="28"/>
          <w:rtl/>
        </w:rPr>
        <w:t>الذين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شكّكوا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ألّا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يكون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الإنسان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القادمة،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أكثر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تديُّناً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الإنسان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العصر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3- </w:t>
      </w:r>
      <w:r w:rsidRPr="009A0A3E">
        <w:rPr>
          <w:rFonts w:cs="Arial" w:hint="cs"/>
          <w:sz w:val="28"/>
          <w:szCs w:val="28"/>
          <w:rtl/>
        </w:rPr>
        <w:t>الذين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يشيرون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دراستهم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للوضع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الحالي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شواهد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ومؤشرات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مهمَّة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تسوق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الفئة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الأخيرة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شواهد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يواصل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حياته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بنشاط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وفاعليّة،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خلفيّة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ليؤكِّدوا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إمكانيّة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والصلح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الشواهد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المطروحة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قِبلهم،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متنوِّعة،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يمكننا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حصرَها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وتصنيفَها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خمس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مجموعات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متمايزة</w:t>
      </w:r>
      <w:r w:rsidRPr="009A0A3E">
        <w:rPr>
          <w:rFonts w:cs="Arial"/>
          <w:sz w:val="28"/>
          <w:szCs w:val="28"/>
          <w:rtl/>
        </w:rPr>
        <w:t>:</w:t>
      </w:r>
      <w:r w:rsidRPr="009A0A3E">
        <w:rPr>
          <w:sz w:val="28"/>
          <w:szCs w:val="28"/>
        </w:rPr>
        <w:cr/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1- </w:t>
      </w:r>
      <w:r w:rsidRPr="009A0A3E">
        <w:rPr>
          <w:rFonts w:cs="Arial" w:hint="cs"/>
          <w:sz w:val="28"/>
          <w:szCs w:val="28"/>
          <w:rtl/>
        </w:rPr>
        <w:t>نظريّة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ماكس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فيبر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وأتباعه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اكتشاف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التناغم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الأخلاق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النظام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الرأسماليّ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كأبرز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تجلّيات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2- </w:t>
      </w:r>
      <w:r w:rsidRPr="009A0A3E">
        <w:rPr>
          <w:rFonts w:cs="Arial" w:hint="cs"/>
          <w:sz w:val="28"/>
          <w:szCs w:val="28"/>
          <w:rtl/>
        </w:rPr>
        <w:t>وجود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المستوى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للتديُّن،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3- </w:t>
      </w:r>
      <w:r w:rsidRPr="009A0A3E">
        <w:rPr>
          <w:rFonts w:cs="Arial" w:hint="cs"/>
          <w:sz w:val="28"/>
          <w:szCs w:val="28"/>
          <w:rtl/>
        </w:rPr>
        <w:t>ظهور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حركات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جديدة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الحديث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4- </w:t>
      </w:r>
      <w:r w:rsidRPr="009A0A3E">
        <w:rPr>
          <w:rFonts w:cs="Arial" w:hint="cs"/>
          <w:sz w:val="28"/>
          <w:szCs w:val="28"/>
          <w:rtl/>
        </w:rPr>
        <w:t>تديُّن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القادة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الحداثويِّين</w:t>
      </w:r>
      <w:proofErr w:type="spellEnd"/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القادة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الدينيِّّين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البلدان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النامية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5- </w:t>
      </w:r>
      <w:r w:rsidRPr="009A0A3E">
        <w:rPr>
          <w:rFonts w:cs="Arial" w:hint="cs"/>
          <w:sz w:val="28"/>
          <w:szCs w:val="28"/>
          <w:rtl/>
        </w:rPr>
        <w:t>وجود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العناصر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الحياة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الفرديّة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والاجتماعيّّة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للمتديِّنين</w:t>
      </w:r>
      <w:r w:rsidRPr="009A0A3E">
        <w:rPr>
          <w:rFonts w:cs="Arial"/>
          <w:sz w:val="28"/>
          <w:szCs w:val="28"/>
          <w:rtl/>
        </w:rPr>
        <w:t>(5) 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(5)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(28 – 30).</w:t>
      </w:r>
    </w:p>
    <w:p w:rsidR="00FF20BC" w:rsidRPr="009A0A3E" w:rsidRDefault="009A0A3E" w:rsidP="009A0A3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233]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وردود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الفعل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الإسلاميّ</w:t>
      </w:r>
      <w:r w:rsidRPr="009A0A3E">
        <w:rPr>
          <w:rFonts w:cs="Arial" w:hint="cs"/>
          <w:sz w:val="28"/>
          <w:szCs w:val="28"/>
          <w:rtl/>
        </w:rPr>
        <w:t>ة</w:t>
      </w:r>
    </w:p>
    <w:p w:rsidR="00FF20BC" w:rsidRPr="009A0A3E" w:rsidRDefault="00FF20BC" w:rsidP="00FC55E0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يرى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رضا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شجاعي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زند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الكثيرين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اجتماع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الغربيّين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اكتفوا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بإطلاق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آراء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عامَّة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المسيحيّة،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بسبب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قلّة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معلوماتهم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الفوارق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العريقة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تعاليم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وتيّاراتها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الداخليّة،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ممّا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جعل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نظريّاتهم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تُراوح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العموميّات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والكليّات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ولجلاء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الموضوع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يسارع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ظهور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العناصر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وانتشارها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وبقاءها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لتتحقّق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وتؤتي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ثمارها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مساعدّة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الركائز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الفكريّة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والتعضيدات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الأيديولوجية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الموافقة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لها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وينبغي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الاعتراف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يقول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هناك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حقيقيّة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عنوان،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طبعاً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جانب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وتجري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حياة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المتديّنين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تحاول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رغم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بدائيَّتها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تطرح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نفسها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كتجربة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مختلفة،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يُحتذى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قِبل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الأخرى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ويعتبر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المصداق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النوعيّ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يتمتّع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بدرجةٍ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عاليةٍ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الإتقان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والمتانة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والتوثيق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لدحض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نظريَّة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تعذُّر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</w:t>
      </w:r>
      <w:r w:rsidRPr="009A0A3E">
        <w:rPr>
          <w:rFonts w:cs="Arial"/>
          <w:sz w:val="28"/>
          <w:szCs w:val="28"/>
          <w:rtl/>
        </w:rPr>
        <w:t>(6) 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ويذكر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جهود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فيبر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لإثبات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التناغم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والانسجام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البروتستانتيّة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المسيحيّة،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روح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الرأسماليّة،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لإثبات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إمكانيّة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لكنّه،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رضا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شجاعي</w:t>
      </w:r>
      <w:proofErr w:type="spellEnd"/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يعتبر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أنّنا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كنّا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هناك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البروتستانتيّة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المسيحيّة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أمامَ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تجزيئيّ،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وتوصَّلنا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إطار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إراديّة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التناغم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أحد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أوجه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فإنّنا،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هنا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الإسلاميّّة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أمام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شمولي،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ومسيرة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واعية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تمام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الوعي،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الجهود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حقيقيّة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وجادّة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لتعزيز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التديُّن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الشامل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الامتدادات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الفرديّة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والاجتماعيّّة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ناحية،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والسباق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الساخن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لتحديث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ظروف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الحياة،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ناحية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أخرى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ويُثير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مسألةً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مهمَّةً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تتعلَّق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بنوعيّة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التحديث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الدولة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الإيرانيّّة،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مستوى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الاستهلاك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لمنتَجات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الحداثة؟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مستوى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الإنتاج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الحداثة؟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فيقول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حالات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التماشي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العناصر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الملاحظة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تجربة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الدولة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FC55E0" w:rsidRDefault="00FF20BC" w:rsidP="00FC55E0">
      <w:pPr>
        <w:bidi/>
        <w:spacing w:after="0" w:line="360" w:lineRule="auto"/>
        <w:jc w:val="both"/>
      </w:pPr>
      <w:r w:rsidRPr="009A0A3E">
        <w:rPr>
          <w:rFonts w:cs="Arial"/>
          <w:sz w:val="28"/>
          <w:szCs w:val="28"/>
          <w:rtl/>
        </w:rPr>
        <w:t xml:space="preserve">(6)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43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44.</w:t>
      </w:r>
    </w:p>
    <w:p w:rsidR="00FF20BC" w:rsidRPr="009A0A3E" w:rsidRDefault="009A0A3E" w:rsidP="00FC55E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234]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الدينيّ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تتعلّق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بالتكيُّف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منتجات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الخاصّة،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بمتطلَّبات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التغيير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والتحديث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والتلبية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المناسبة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لإحتياجات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الإنسان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الجديدة،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تبعاً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للتحوُّلات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والنوعيّة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ظروف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حياته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ويستدرك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قائلاً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مكابدة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مُثُل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الثورة،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وتأسيس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دولة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يحتاجان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زمن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أكثر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حتّى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يتحوّلا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تجربةٍ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ممكنة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التقييم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ومواجهة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للحداثة؛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الأوضاع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والبنى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العامّة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تُخلَق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الصفر،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تتشكّل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الفراغ،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وإنّما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تتحقّق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تدريجيًّا،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وبالعزيمة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والتدبير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والجهود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الدؤوبة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كثير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المنعطفات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والتجاذبات،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وبكثيرٍ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الاختبارات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والأخطاء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طريق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يكون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الاتجاه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ومقدار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الحركة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تابعين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وحصيلتين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لعوامل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متعدّدة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وقوى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مختلفة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الاتجاهات؛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أرض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ليست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بكراً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بالكامل،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وبخامات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وأدوات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موجودة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مسبَّقاً،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وبعضها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معارض،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متماشٍ،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مندوحة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استخدامه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بسبب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هيمنته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وسيطرته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ويحذِّر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التوفُّر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خطّة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عزيمة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إرادة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حادّة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لإطلاق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دينيّ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للحياة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والتجدد،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والابتلاء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بمقتضيات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العمل،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والاستسلام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للظروف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والإمكانيّات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الجاهزة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مسبقاً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الحالي،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منبعثة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تقبُّل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أطروحة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نهاية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التاريخ،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وانتهاء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عصر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والأيديولوجيّات،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وقبول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الأحقيَّة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البراغماتيّة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الذي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نجح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وفرَض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هيمنته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ويتابع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تحذيراته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قائلاً</w:t>
      </w:r>
      <w:r w:rsidRPr="009A0A3E">
        <w:rPr>
          <w:rFonts w:cs="Arial"/>
          <w:sz w:val="28"/>
          <w:szCs w:val="28"/>
          <w:rtl/>
        </w:rPr>
        <w:t>: «</w:t>
      </w:r>
      <w:r w:rsidRPr="009A0A3E">
        <w:rPr>
          <w:rFonts w:cs="Arial" w:hint="cs"/>
          <w:sz w:val="28"/>
          <w:szCs w:val="28"/>
          <w:rtl/>
        </w:rPr>
        <w:t>السَّيْر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الطريق،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يبدِّد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أذهان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المتديِّنين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وقلوبهم،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الأملَ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بظهور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بدائل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للتحديث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والتجدُّد،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لكنه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يُثبت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الوقت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نفسه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شيئاً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لصالح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إمكانيّة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والحداثة؛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يبقى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خاتمة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الطريق،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شيءٌ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بالشكل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الذي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تفيده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التعاليم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حتّى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التلاقي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ذكريات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نوستالجيّة</w:t>
      </w:r>
      <w:proofErr w:type="spellEnd"/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تماثيل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متحفيّة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تشكّل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نديَّة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للحداثة</w:t>
      </w:r>
      <w:r w:rsidRPr="009A0A3E">
        <w:rPr>
          <w:rFonts w:cs="Arial"/>
          <w:sz w:val="28"/>
          <w:szCs w:val="28"/>
          <w:rtl/>
        </w:rPr>
        <w:t xml:space="preserve"> »(7) 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ويخلص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نهاية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مبحثه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الأوَّل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والتحديث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وجود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(7)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46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47.</w:t>
      </w:r>
    </w:p>
    <w:p w:rsidR="00FF20BC" w:rsidRPr="009A0A3E" w:rsidRDefault="009A0A3E" w:rsidP="00FC55E0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235]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نوع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الإجماع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الكلاسيكيّين،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اجتماع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العلمانيّ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للحداثة،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يزيل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كلَّ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الشكوك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بشأن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التعارض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الحتمي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المستعصي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العلاج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</w:t>
      </w:r>
      <w:r w:rsidRPr="009A0A3E">
        <w:rPr>
          <w:rFonts w:cs="Arial"/>
          <w:sz w:val="28"/>
          <w:szCs w:val="28"/>
          <w:rtl/>
        </w:rPr>
        <w:t>(8) 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احتمالات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المقالة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الثانية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الكتاب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بعنوان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احتمالات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يحاول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تشخيص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موضع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البحث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أدبيّات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فصلَ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منهجيّة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التأمّلات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والاهتمامات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الصحفيّة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والإعلاميّة،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والهموم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الكلاميّة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الباب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ويعتبر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مقدِّمة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البحث،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جذور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غربيَّة،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وصلت،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البلدان،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بلوغها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التجريبيّ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والنظريّ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عامَّة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نابعة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أمنيات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البشر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بمزيد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التمتع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بمواهب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الحياة؛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ستطال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فرد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يسير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سيراً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حثيثاً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الموضوعات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المحبَّذة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لدى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المستنيرين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والصحافة،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بلغت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أطوارَ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نضجها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واتّساعها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الطريق،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الموضوع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البحث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يعاني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الإيرانيّ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نقيصتين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مهمّتين،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رغم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سعته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واستيعابه</w:t>
      </w:r>
      <w:r w:rsidRPr="009A0A3E">
        <w:rPr>
          <w:rFonts w:cs="Arial"/>
          <w:sz w:val="28"/>
          <w:szCs w:val="28"/>
          <w:rtl/>
        </w:rPr>
        <w:t>: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1- </w:t>
      </w:r>
      <w:r w:rsidRPr="009A0A3E">
        <w:rPr>
          <w:rFonts w:cs="Arial" w:hint="cs"/>
          <w:sz w:val="28"/>
          <w:szCs w:val="28"/>
          <w:rtl/>
        </w:rPr>
        <w:t>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وصول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المساعي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النظرية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الرامية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إطلاق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متطابقة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الظروف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الإيرانيّّة،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نتائج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تُذكَر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2- </w:t>
      </w:r>
      <w:proofErr w:type="spellStart"/>
      <w:r w:rsidRPr="009A0A3E">
        <w:rPr>
          <w:rFonts w:cs="Arial" w:hint="cs"/>
          <w:sz w:val="28"/>
          <w:szCs w:val="28"/>
          <w:rtl/>
        </w:rPr>
        <w:t>الإفتقار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مساعٍ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جادّة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لتجاوز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النقاشات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النظرية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نحو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البحوث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العلميّّة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الميدانية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بعد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المقدّمة،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وتحت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عنوان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محلّ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النِّزاع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يعمد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تقسيم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علاقتُها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ثلاث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فئات</w:t>
      </w:r>
      <w:r w:rsidRPr="009A0A3E">
        <w:rPr>
          <w:rFonts w:cs="Arial"/>
          <w:sz w:val="28"/>
          <w:szCs w:val="28"/>
          <w:rtl/>
        </w:rPr>
        <w:t>: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أوّلاً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ليس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علاقة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بالدين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ثانياً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علاقة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التأثيرات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المباشرة،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والمحدودة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للأفراد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المتديّنين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ثالثاً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علاقة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بنيويّة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منظّمة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(8)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48.</w:t>
      </w:r>
    </w:p>
    <w:p w:rsidR="00FF20BC" w:rsidRPr="009A0A3E" w:rsidRDefault="009A0A3E" w:rsidP="00FC55E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236]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ويَعتبرُ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الأوّل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نادر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التحقُّق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جدّاً،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ومصداقه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المحتمَل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الوحيد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الغربيّّة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الشديدة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العلمانيّة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أمّا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الثاني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تصدقُ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معظم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المعاصرة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وأمَّا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الثالث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رغم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ندرته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عدّة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مصاديق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المعاصر،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وربما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اعتبار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الثورة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مصداقاً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بارزاً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النوع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وبقليلٍ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التسامح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يُطلق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الأنواع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الترتيب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أسماء</w:t>
      </w:r>
      <w:r w:rsidRPr="009A0A3E">
        <w:rPr>
          <w:rFonts w:cs="Arial"/>
          <w:sz w:val="28"/>
          <w:szCs w:val="28"/>
          <w:rtl/>
        </w:rPr>
        <w:t>: (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العلماني</w:t>
      </w:r>
      <w:r w:rsidRPr="009A0A3E">
        <w:rPr>
          <w:rFonts w:cs="Arial"/>
          <w:sz w:val="28"/>
          <w:szCs w:val="28"/>
          <w:rtl/>
        </w:rPr>
        <w:t>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(</w:t>
      </w:r>
      <w:r w:rsidRPr="009A0A3E">
        <w:rPr>
          <w:rFonts w:cs="Arial" w:hint="cs"/>
          <w:sz w:val="28"/>
          <w:szCs w:val="28"/>
          <w:rtl/>
        </w:rPr>
        <w:t>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المتديّنين</w:t>
      </w:r>
      <w:r w:rsidRPr="009A0A3E">
        <w:rPr>
          <w:rFonts w:cs="Arial"/>
          <w:sz w:val="28"/>
          <w:szCs w:val="28"/>
          <w:rtl/>
        </w:rPr>
        <w:t>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(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</w:t>
      </w:r>
      <w:r w:rsidRPr="009A0A3E">
        <w:rPr>
          <w:rFonts w:cs="Arial"/>
          <w:sz w:val="28"/>
          <w:szCs w:val="28"/>
          <w:rtl/>
        </w:rPr>
        <w:t>).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ضوء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حقائق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ثلاث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>: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1- </w:t>
      </w:r>
      <w:r w:rsidRPr="009A0A3E">
        <w:rPr>
          <w:rFonts w:cs="Arial" w:hint="cs"/>
          <w:sz w:val="28"/>
          <w:szCs w:val="28"/>
          <w:rtl/>
        </w:rPr>
        <w:t>الجوهر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الشموليّ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والتركيبيّ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للإسلام،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2- </w:t>
      </w:r>
      <w:r w:rsidRPr="009A0A3E">
        <w:rPr>
          <w:rFonts w:cs="Arial" w:hint="cs"/>
          <w:sz w:val="28"/>
          <w:szCs w:val="28"/>
          <w:rtl/>
        </w:rPr>
        <w:t>الأكثرية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المسلمة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تزيد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89%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والأكثريّة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الشيعيّة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تقارب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الـ</w:t>
      </w:r>
      <w:r w:rsidRPr="009A0A3E">
        <w:rPr>
          <w:rFonts w:cs="Arial"/>
          <w:sz w:val="28"/>
          <w:szCs w:val="28"/>
          <w:rtl/>
        </w:rPr>
        <w:t>90%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إيران،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3- </w:t>
      </w:r>
      <w:r w:rsidRPr="009A0A3E">
        <w:rPr>
          <w:rFonts w:cs="Arial" w:hint="cs"/>
          <w:sz w:val="28"/>
          <w:szCs w:val="28"/>
          <w:rtl/>
        </w:rPr>
        <w:t>توفُّر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الظروف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لممارسة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دوراً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بنيويّاً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المجتمع،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يبدو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الدولة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يتطابق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الوضع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أكثر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غيرها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الإيرانيّ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ديناً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مشتركاً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ينادي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بالتدخُّل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الميادين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السياسيّة</w:t>
      </w:r>
      <w:r w:rsidRPr="009A0A3E">
        <w:rPr>
          <w:rFonts w:cs="Arial"/>
          <w:sz w:val="28"/>
          <w:szCs w:val="28"/>
          <w:rtl/>
        </w:rPr>
        <w:t xml:space="preserve"> - </w:t>
      </w:r>
      <w:r w:rsidRPr="009A0A3E">
        <w:rPr>
          <w:rFonts w:cs="Arial" w:hint="cs"/>
          <w:sz w:val="28"/>
          <w:szCs w:val="28"/>
          <w:rtl/>
        </w:rPr>
        <w:t>الاجتماعيّّة،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نفوذ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واعتبار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كبيران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هيكيليّة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تولَّى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أرقى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المناصب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السلطة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السياسيّة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إثر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ثورة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شاملة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كبيرة،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أصوات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الجماهير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المباشرة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المباشرة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يلحظ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مجموع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الظروف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وفَّر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أرضيَّة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مساعدّة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لتفعيل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العوامل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الإراديّة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(</w:t>
      </w:r>
      <w:r w:rsidRPr="009A0A3E">
        <w:rPr>
          <w:rFonts w:cs="Arial" w:hint="cs"/>
          <w:sz w:val="28"/>
          <w:szCs w:val="28"/>
          <w:rtl/>
        </w:rPr>
        <w:t>اللّاإراديّة</w:t>
      </w:r>
      <w:r w:rsidRPr="009A0A3E">
        <w:rPr>
          <w:rFonts w:cs="Arial"/>
          <w:sz w:val="28"/>
          <w:szCs w:val="28"/>
          <w:rtl/>
        </w:rPr>
        <w:t>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مشاريع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(</w:t>
      </w:r>
      <w:r w:rsidRPr="009A0A3E">
        <w:rPr>
          <w:rFonts w:cs="Arial" w:hint="cs"/>
          <w:sz w:val="28"/>
          <w:szCs w:val="28"/>
          <w:rtl/>
        </w:rPr>
        <w:t>عمليّات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>(9) 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ثمّ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يعمد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رضا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زند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تعريف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بأنّها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تهبط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مكانة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وأهميّته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الفرد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والمجتمع،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وتغلب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التصوُّرات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والقراءات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الدنيويّة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التعاليم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والغايات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الدينيّّة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أساس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التوجُّه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التجزيئيّ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الغالب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التعاليم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المسيحيّة،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تعني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هبوط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مكانة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(9)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61.</w:t>
      </w:r>
    </w:p>
    <w:p w:rsidR="00FF20BC" w:rsidRPr="009A0A3E" w:rsidRDefault="009A0A3E" w:rsidP="00FC55E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237]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وأهميّته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جانب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الانتقال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وراء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الطبيعة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الطبيعة،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الله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الإنسان،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الإيمان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العقل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وبحسب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النظرة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التقابليّة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الجارية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الرؤية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المسيحيّة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التجزيئيّة،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أيَّ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شكل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الاهتمام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بالطبيعة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والعناية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بالإنسان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والاستعانة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بالعقل،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يستدعي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الإدبار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والإعراض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الأنداد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والمعادلات</w:t>
      </w:r>
      <w:r w:rsidRPr="009A0A3E">
        <w:rPr>
          <w:rFonts w:cs="Arial"/>
          <w:sz w:val="28"/>
          <w:szCs w:val="28"/>
          <w:rtl/>
        </w:rPr>
        <w:t xml:space="preserve"> </w:t>
      </w:r>
      <w:r w:rsidR="00FC55E0">
        <w:rPr>
          <w:rFonts w:cs="Arial" w:hint="cs"/>
          <w:sz w:val="28"/>
          <w:szCs w:val="28"/>
          <w:rtl/>
        </w:rPr>
        <w:t>الدينيّ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البديهيّ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يشير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التعريف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يتناقض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تعاليم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الشموليّة،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خصوصاً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الذي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يؤكّد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الدمج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والتسرية،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التفكيك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والتجزئة،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الملاءمة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والتوفيق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الثنائيّات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المذكورة،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تناشزها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وتعارضها،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إضافةً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تأكيده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التوفيق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سائر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الثنائيّات،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العقل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والوحي،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والدولة،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والتراث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والحداثة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وتحت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عنوان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مسار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يرى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الشكّ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انطباق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الغربيّّة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الظروف</w:t>
      </w:r>
      <w:r w:rsidRPr="009A0A3E">
        <w:rPr>
          <w:rFonts w:cs="Arial"/>
          <w:sz w:val="28"/>
          <w:szCs w:val="28"/>
          <w:rtl/>
        </w:rPr>
        <w:t xml:space="preserve"> </w:t>
      </w:r>
      <w:r w:rsidR="00FC55E0">
        <w:rPr>
          <w:rFonts w:cs="Arial" w:hint="cs"/>
          <w:sz w:val="28"/>
          <w:szCs w:val="28"/>
          <w:rtl/>
        </w:rPr>
        <w:t>الإيراني</w:t>
      </w:r>
      <w:r w:rsidRPr="009A0A3E">
        <w:rPr>
          <w:rFonts w:cs="Arial" w:hint="cs"/>
          <w:sz w:val="28"/>
          <w:szCs w:val="28"/>
          <w:rtl/>
        </w:rPr>
        <w:t>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ينفي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إطلاقاً،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احتمال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والفرد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يرمي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تحليل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صحيح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للمسألة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أجل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اكتشاف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عوامله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ومسيرته</w:t>
      </w:r>
      <w:r w:rsidRPr="009A0A3E">
        <w:rPr>
          <w:rFonts w:cs="Arial"/>
          <w:sz w:val="28"/>
          <w:szCs w:val="28"/>
          <w:rtl/>
        </w:rPr>
        <w:t xml:space="preserve"> </w:t>
      </w:r>
      <w:r w:rsidR="00FC55E0">
        <w:rPr>
          <w:rFonts w:cs="Arial" w:hint="cs"/>
          <w:sz w:val="28"/>
          <w:szCs w:val="28"/>
          <w:rtl/>
        </w:rPr>
        <w:t>الواقعيّ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وعرضه</w:t>
      </w:r>
      <w:r w:rsidRPr="009A0A3E">
        <w:rPr>
          <w:rFonts w:cs="Arial"/>
          <w:sz w:val="28"/>
          <w:szCs w:val="28"/>
          <w:rtl/>
        </w:rPr>
        <w:t>(10) 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ويعتقد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أوّلاً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تتأثّر،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بالدرجة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الأولى،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بكفاءة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كفاءة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يُطلق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ادعاءات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كبيرة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جدّاً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وثانياً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تَتْبع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الذي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تمَّ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سيتمُّ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اختياره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لإدارة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ويُحذِّر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مسألة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غاية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الخطورة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مؤدّاها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كفاءة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الحكومة</w:t>
      </w:r>
      <w:r w:rsidRPr="009A0A3E">
        <w:rPr>
          <w:rFonts w:cs="Arial"/>
          <w:sz w:val="28"/>
          <w:szCs w:val="28"/>
          <w:rtl/>
        </w:rPr>
        <w:t xml:space="preserve"> - </w:t>
      </w:r>
      <w:r w:rsidRPr="009A0A3E">
        <w:rPr>
          <w:rFonts w:cs="Arial" w:hint="cs"/>
          <w:sz w:val="28"/>
          <w:szCs w:val="28"/>
          <w:rtl/>
        </w:rPr>
        <w:t>الدولة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توفير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الحدود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الدنيا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الحياة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الكريمة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للإنسان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المعاصر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الغنيّ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بالآمال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والمطالبات،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يزعزع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إدارة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المسلمين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الاندفاع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نحو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والدولة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الدينيّيْن،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ويبثّ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نفوسهم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اليأس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السعي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وراء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المبادئ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كخطط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وحياة،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ويصرفهم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عنها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الاستنساخ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المنفعل،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تغييرات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لوصفة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الغربيّة،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يُعَلْمِن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المتديِّن،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والأفراد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المتديّنين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المستوى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العمليّ،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حتّى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يمسّ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(10)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83.</w:t>
      </w:r>
    </w:p>
    <w:p w:rsidR="00FF20BC" w:rsidRPr="009A0A3E" w:rsidRDefault="009A0A3E" w:rsidP="00FC55E0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238]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ظاهرهم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ضوء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المعايير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أعلاه،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بخصوص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تصنيف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عوامل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أصليّة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وفرعيّة،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يبدو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«</w:t>
      </w:r>
      <w:r w:rsidRPr="009A0A3E">
        <w:rPr>
          <w:rFonts w:cs="Arial" w:hint="cs"/>
          <w:sz w:val="28"/>
          <w:szCs w:val="28"/>
          <w:rtl/>
        </w:rPr>
        <w:t>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الكفاءة</w:t>
      </w:r>
      <w:r w:rsidRPr="009A0A3E">
        <w:rPr>
          <w:rFonts w:cs="Arial"/>
          <w:sz w:val="28"/>
          <w:szCs w:val="28"/>
          <w:rtl/>
        </w:rPr>
        <w:t xml:space="preserve"> »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(</w:t>
      </w:r>
      <w:r w:rsidRPr="009A0A3E">
        <w:rPr>
          <w:rFonts w:cs="Arial" w:hint="cs"/>
          <w:sz w:val="28"/>
          <w:szCs w:val="28"/>
          <w:rtl/>
        </w:rPr>
        <w:t>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المناسب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يعُدُّهما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أهمّ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العوامل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الأصليّة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اتضاح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كفاءة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الشموليّة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تأسيس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وإدارتها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ورفعتها،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تكاليف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بكثير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التجزيئيّة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وفضلاً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خسرانها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أي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الشموليّة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فرصة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نادرة،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فإنّها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تمنحُ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أرضيَّةً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مساعدّة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وفرصة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مضاعفة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للمنافسين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المتربِّصين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كي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يُعَلْمِنوا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والفرد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12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وتبرز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القضيّة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بدرجةٍ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الخطورة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والأهميّة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بالنسبة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المذهب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الشيعيّ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الذي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اكتسب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بسبب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العقبات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والمِحَن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التاريخيّّة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حماساً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وتعجيلاً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مبدئيًّا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أكبر،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ونزل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الساحة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بادعاءات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أضخم</w:t>
      </w:r>
      <w:r w:rsidRPr="009A0A3E">
        <w:rPr>
          <w:rFonts w:cs="Arial"/>
          <w:sz w:val="28"/>
          <w:szCs w:val="28"/>
          <w:rtl/>
        </w:rPr>
        <w:t>(11) .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هنا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مكمن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الخطورة،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إذاً؛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فالتشديد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التأثير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المضاعف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الكفاءة،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ناجمٌ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فضلاً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عرقلة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الوصول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الأهداف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المقرّرة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يؤدّي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انكسار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وتراجعه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الميادين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الأيديولوجيّة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والنظريّة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موضوع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المناسب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يقول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رضا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شُجاعي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البنية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باعتبارها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أرضية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لتطبيق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التعاليم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وتحقيق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أهداف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بخصوص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الإنسان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تتأثّر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تأثّراً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شديداً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بأسلوب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إدارة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تنميتها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وخلافاً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للرؤية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تحاول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اختزال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محض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تدخُّل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صناعي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إداري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شتّى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واعتبارها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غنيَّة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أيِّ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أسُس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واتجاهات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أيديولوجيّة،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يسارع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اعتبار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تحتاج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بشدَّة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خصوصاً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ناحية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تعيين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الأهداف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ومسار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التطوُّر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توجيه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أيديولوجيّ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وهداية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نظريَّة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ويركّز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الفكرة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محذِّراً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قلّة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الاهتمام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بتأثيرات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ناتجة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اعتبار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أيديولوجيّة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وتكمن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خطورة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الادِّعاء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الذي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يُطرح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أحياناً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مناصرة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وبهدف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تعظيمه،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وضمان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FC55E0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(11)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87.</w:t>
      </w:r>
      <w:r w:rsidRPr="009A0A3E">
        <w:rPr>
          <w:sz w:val="28"/>
          <w:szCs w:val="28"/>
        </w:rPr>
        <w:cr/>
      </w:r>
    </w:p>
    <w:p w:rsidR="00FF20BC" w:rsidRPr="009A0A3E" w:rsidRDefault="009A0A3E" w:rsidP="00FC55E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239]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بقائه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عصر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انتهاء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الأيديولوجيّات،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يُفضي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إراديّاً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تعطيل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وإخراجه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حيِّز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الفائدة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والنفع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ويتابع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شرح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الإشكاليّة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مؤكِّداً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إثبات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أيديولوجيّة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يسيرة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وصائبة،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بخصوص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التجزيئيّة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المجافية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للدنيا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أمَّا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بخصوص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الشموليّة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كالإسلام،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صائبة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ميسورة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تستطيع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الاكتراث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للاتّجاهات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الأيديولوجيّة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أهداف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نماذج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ومساراتها،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لأيِّ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نماذج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تأمين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غايات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وأغراضها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وضمان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بقائها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وحيويّتها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ويتابع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تحليله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المسألة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الشائكة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معتبراً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التأثيرات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المذهلة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والواسعة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ميادين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الحياة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الفرديّة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والاجتماعيّ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المختلفة،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تضع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وأتباعَها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الموقف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الصعب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ثمّ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التناشز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المستمرّ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الظروف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والمطالبات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يؤدّي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المبادئ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والأهداف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غياهب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الانتظار،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وتحوُّل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تكليف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شاقّ،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وأحياناً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يُطاق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وبذلك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العثور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صفحات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الذهن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وسرائر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القلوب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أحسن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الافتراضات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ويستنتج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ذلك،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قائلاً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إنَّ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معنى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الذي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اعتبره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المستنيرين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</w:t>
      </w:r>
      <w:r w:rsidRPr="009A0A3E">
        <w:rPr>
          <w:rFonts w:cs="Arial" w:hint="cs"/>
          <w:sz w:val="28"/>
          <w:szCs w:val="28"/>
          <w:rtl/>
        </w:rPr>
        <w:t>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مشفقاً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ونصوحاً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جدًّا،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لأنّه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يمتنع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الهدم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فحسب،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ويتلطّف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بالمساعدّة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استقراره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أفضل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أماكنِه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وأنسبِها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ذهن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المتديِّن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وقلبه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وبقائه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مقدَّساً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مؤتمناً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بعيداً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التلوُّث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بالأمور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الفانية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الدنيئة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ويخلص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رضا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القول،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الموضوع</w:t>
      </w:r>
      <w:r w:rsidRPr="009A0A3E">
        <w:rPr>
          <w:rFonts w:cs="Arial"/>
          <w:sz w:val="28"/>
          <w:szCs w:val="28"/>
          <w:rtl/>
        </w:rPr>
        <w:t>: (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إتِّباع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الدولة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لدى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الآخرين،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إدارة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فإنّ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تبعة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الاتِّباع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سواء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موفّقاً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موفّق،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سينتهي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لصالح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أصحاب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وعارضيه،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ويُعَدُّ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شاهداً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آخر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عجز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الاجتماعيّ</w:t>
      </w:r>
      <w:r w:rsidRPr="009A0A3E">
        <w:rPr>
          <w:rFonts w:cs="Arial" w:hint="cs"/>
          <w:sz w:val="28"/>
          <w:szCs w:val="28"/>
          <w:rtl/>
        </w:rPr>
        <w:t>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تصميم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للتنمية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وعرضه،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اقتباس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النماذج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واحتذائها،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وحتى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التطبيق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الصحيح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للنماذج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حالفها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النجاح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تجارب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الآخرين</w:t>
      </w:r>
      <w:r w:rsidRPr="009A0A3E">
        <w:rPr>
          <w:rFonts w:cs="Arial"/>
          <w:sz w:val="28"/>
          <w:szCs w:val="28"/>
          <w:rtl/>
        </w:rPr>
        <w:t>(12) 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(12)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89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90.</w:t>
      </w:r>
      <w:r w:rsidRPr="009A0A3E">
        <w:rPr>
          <w:sz w:val="28"/>
          <w:szCs w:val="28"/>
        </w:rPr>
        <w:cr/>
      </w:r>
    </w:p>
    <w:p w:rsidR="00FF20BC" w:rsidRPr="009A0A3E" w:rsidRDefault="009A0A3E" w:rsidP="009A0A3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240]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موضوع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أداء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النخبة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وتوجهاتهم،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يعتبر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النخبة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ظروف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معيّنة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مؤثّر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ظهور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وتكريسها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ضوء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الماضي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التاريخيّ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لإيران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وظروفها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الراهنة،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يرصُد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تيَّارَيْن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نخبويَّيْن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مؤثِّرين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المضمار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السياسيّ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والاجتماعيّ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تيار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وتيّار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المتنوِّرين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يعتبر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بسبب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الادِّعاء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والدور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والرسالة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حملوها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عاتقهم،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والتوقعات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أوجدوها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لدى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عموم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الناس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تبعاً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سيؤثّرون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ثلاثة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="00FC55E0">
        <w:rPr>
          <w:rFonts w:cs="Arial" w:hint="cs"/>
          <w:sz w:val="28"/>
          <w:szCs w:val="28"/>
          <w:rtl/>
        </w:rPr>
        <w:t>الأقلّ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الانفصال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الناس،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والميل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الدنيا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والنزعة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المحافظة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1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انفصال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الناس</w:t>
      </w:r>
    </w:p>
    <w:p w:rsidR="00FF20BC" w:rsidRPr="009A0A3E" w:rsidRDefault="00FF20BC" w:rsidP="00FC55E0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إن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المجابهات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التاريخيّة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الشيعة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السلطات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والحكومات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أخذت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أواصرهم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وارتباطهم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بالجماهير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حدٍّ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بعيد،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الخصيصة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أفصحت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آثارها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بوضوح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فترة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الثورة</w:t>
      </w:r>
      <w:r w:rsidRPr="009A0A3E">
        <w:rPr>
          <w:rFonts w:cs="Arial"/>
          <w:sz w:val="28"/>
          <w:szCs w:val="28"/>
          <w:rtl/>
        </w:rPr>
        <w:t xml:space="preserve"> </w:t>
      </w:r>
      <w:r w:rsidR="00FC55E0">
        <w:rPr>
          <w:rFonts w:cs="Arial" w:hint="cs"/>
          <w:sz w:val="28"/>
          <w:szCs w:val="28"/>
          <w:rtl/>
        </w:rPr>
        <w:t>الإيرانيّ</w:t>
      </w:r>
      <w:r w:rsidRPr="009A0A3E">
        <w:rPr>
          <w:rFonts w:cs="Arial" w:hint="cs"/>
          <w:sz w:val="28"/>
          <w:szCs w:val="28"/>
          <w:rtl/>
        </w:rPr>
        <w:t>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خلال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عامي</w:t>
      </w:r>
      <w:r w:rsidRPr="009A0A3E">
        <w:rPr>
          <w:rFonts w:cs="Arial"/>
          <w:sz w:val="28"/>
          <w:szCs w:val="28"/>
          <w:rtl/>
        </w:rPr>
        <w:t xml:space="preserve"> 1978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1979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تعرّضت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تشكيل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النظام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السياسيّ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واستلام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السلطة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تغييرات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يُعبَّر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عنها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بانفصال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الناس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). </w:t>
      </w:r>
      <w:r w:rsidRPr="009A0A3E">
        <w:rPr>
          <w:rFonts w:cs="Arial" w:hint="cs"/>
          <w:sz w:val="28"/>
          <w:szCs w:val="28"/>
          <w:rtl/>
        </w:rPr>
        <w:t>ومع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ربّما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تعرّضت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لنوع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التضخيم،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معانٍ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مختلفة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روَّجوا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واقع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تثبتُه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كثرة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الشواهد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هناك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آراء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متضاربة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الواقع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ونوعيَّته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وأسبابه</w:t>
      </w:r>
      <w:r w:rsidRPr="009A0A3E">
        <w:rPr>
          <w:rFonts w:cs="Arial"/>
          <w:sz w:val="28"/>
          <w:szCs w:val="28"/>
          <w:rtl/>
        </w:rPr>
        <w:t>(13) 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قصد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انفصال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الناس،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الانشغال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الإجباريّ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أدوارهم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ومسؤوليّاتهم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الجديدة،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أثّر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سلباً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أواصرهم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وارتباطاتهم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المباشرة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وغير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الرسميّة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السابقة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الناس،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وقلّل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حدٍّ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كبير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حضورهم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مواضعهم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التقليديّة،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المساجد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والمنابر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نتيجةً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لانخراطهم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نشاطات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أهمّ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حسب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الظاهر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الأجهزة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والمؤسـّسات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الحكوميّة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كدوائر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الدولة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والمؤسَّسات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الثوريّة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وقوّات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الشرطة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والجيش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والسلطة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القضائيّة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والقطاعات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الإعلاميّة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الرسميّة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(13)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91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92.</w:t>
      </w:r>
      <w:r w:rsidRPr="009A0A3E">
        <w:rPr>
          <w:sz w:val="28"/>
          <w:szCs w:val="28"/>
        </w:rPr>
        <w:cr/>
      </w:r>
    </w:p>
    <w:p w:rsidR="00FF20BC" w:rsidRPr="009A0A3E" w:rsidRDefault="009A0A3E" w:rsidP="009A0A3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241]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lastRenderedPageBreak/>
        <w:t>2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مَيْل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الدنيا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يرى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تأسيس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الحكم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قِبَل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الشموليّة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استراتيجيّة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لازمة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ومفيدة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لنشر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التعاليم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وتكريسها،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ومتابعة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المبادئ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والأهداف</w:t>
      </w:r>
      <w:r w:rsidRPr="009A0A3E">
        <w:rPr>
          <w:rFonts w:cs="Arial"/>
          <w:sz w:val="28"/>
          <w:szCs w:val="28"/>
          <w:rtl/>
        </w:rPr>
        <w:t xml:space="preserve"> </w:t>
      </w:r>
      <w:r w:rsidR="00FC55E0">
        <w:rPr>
          <w:rFonts w:cs="Arial" w:hint="cs"/>
          <w:sz w:val="28"/>
          <w:szCs w:val="28"/>
          <w:rtl/>
        </w:rPr>
        <w:t>الديني</w:t>
      </w:r>
      <w:r w:rsidRPr="009A0A3E">
        <w:rPr>
          <w:rFonts w:cs="Arial" w:hint="cs"/>
          <w:sz w:val="28"/>
          <w:szCs w:val="28"/>
          <w:rtl/>
        </w:rPr>
        <w:t>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ينطوي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آفات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قبيل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مَيْل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المتديّنين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الدنيا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فعدم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المراقبة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اللازمة،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وقلّة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الاكتراث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الورطة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يُفضيان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مسخ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الدولة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ونقض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أغراض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الأمر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خطير،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يؤدّي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ابتعاد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الناس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الدولة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وربما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إعراضهم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نفسه</w:t>
      </w:r>
      <w:r w:rsidRPr="009A0A3E">
        <w:rPr>
          <w:rFonts w:cs="Arial"/>
          <w:sz w:val="28"/>
          <w:szCs w:val="28"/>
          <w:rtl/>
        </w:rPr>
        <w:t>!(14) 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3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النزعة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المحافظة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</w:p>
    <w:p w:rsidR="00FF20BC" w:rsidRPr="009A0A3E" w:rsidRDefault="00FF20BC" w:rsidP="00A11254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لقد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عانت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مختلف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أنواع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الحكومات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تأسَّستْ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البلدان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باسم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مشكلة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مشتركة،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ترجيح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البقاء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المبادئ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والأصول؛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ضرورات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مختلفة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قبيل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البقاء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والحزم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واليقظة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المنافسين</w:t>
      </w:r>
      <w:r w:rsidRPr="009A0A3E">
        <w:rPr>
          <w:rFonts w:cs="Arial"/>
          <w:sz w:val="28"/>
          <w:szCs w:val="28"/>
          <w:rtl/>
        </w:rPr>
        <w:t xml:space="preserve"> </w:t>
      </w:r>
      <w:r w:rsidR="00FC55E0">
        <w:rPr>
          <w:rFonts w:cs="Arial" w:hint="cs"/>
          <w:sz w:val="28"/>
          <w:szCs w:val="28"/>
          <w:rtl/>
        </w:rPr>
        <w:t>الدينيّ</w:t>
      </w:r>
      <w:r w:rsidRPr="009A0A3E">
        <w:rPr>
          <w:rFonts w:cs="Arial" w:hint="cs"/>
          <w:sz w:val="28"/>
          <w:szCs w:val="28"/>
          <w:rtl/>
        </w:rPr>
        <w:t>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وتهديدات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الأجانب،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أدَّت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دائماً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ترسيخ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نمط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الروح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المحافظة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أنظمة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الحكم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الروح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شاعت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أهل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السنّة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أكثر،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بسبب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الغلبة</w:t>
      </w:r>
      <w:r w:rsidRPr="009A0A3E">
        <w:rPr>
          <w:rFonts w:cs="Arial"/>
          <w:sz w:val="28"/>
          <w:szCs w:val="28"/>
          <w:rtl/>
        </w:rPr>
        <w:t xml:space="preserve"> </w:t>
      </w:r>
      <w:r w:rsidR="00FC55E0">
        <w:rPr>
          <w:rFonts w:cs="Arial" w:hint="cs"/>
          <w:sz w:val="28"/>
          <w:szCs w:val="28"/>
          <w:rtl/>
        </w:rPr>
        <w:t>التاريخيّ</w:t>
      </w:r>
      <w:r w:rsidRPr="009A0A3E">
        <w:rPr>
          <w:rFonts w:cs="Arial" w:hint="cs"/>
          <w:sz w:val="28"/>
          <w:szCs w:val="28"/>
          <w:rtl/>
        </w:rPr>
        <w:t>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بعيدة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البعد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ممارسات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الشيعة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وأفكارهم</w:t>
      </w:r>
      <w:r w:rsidRPr="009A0A3E">
        <w:rPr>
          <w:rFonts w:cs="Arial"/>
          <w:sz w:val="28"/>
          <w:szCs w:val="28"/>
          <w:rtl/>
        </w:rPr>
        <w:t>(15) .</w:t>
      </w:r>
    </w:p>
    <w:p w:rsidR="00FF20BC" w:rsidRPr="009A0A3E" w:rsidRDefault="00FF20BC" w:rsidP="00A11254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فرغم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قوّة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الإيرانيّّين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ونفوذهم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سجَّلا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تصاعداً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خلال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الفترة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الماضية،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استلموا،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الحقبة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الأخيرة،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موقعاً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حصريًّا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السلطة،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يتحرَّروا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احتمالات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الابتلاء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بآفة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النزعة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المصلحية،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والاحتياط،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والنزعة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المحافظة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عهد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استقرار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الدولة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الوحيدة،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بالمعنى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الدقيق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للكلمة،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ارتفعت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احتمالات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الحالة،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نحو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خاصّ</w:t>
      </w:r>
      <w:r w:rsidRPr="009A0A3E">
        <w:rPr>
          <w:rFonts w:cs="Arial"/>
          <w:sz w:val="28"/>
          <w:szCs w:val="28"/>
          <w:rtl/>
        </w:rPr>
        <w:t>(16) .</w:t>
      </w:r>
    </w:p>
    <w:p w:rsidR="00FF20BC" w:rsidRPr="009A0A3E" w:rsidRDefault="00FF20BC" w:rsidP="00A11254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تكاليف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النزعة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المبدئية،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وصعوبات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الإصرار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الأصول،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جهة،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والقلق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خسارة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الفرصة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الفذَّة،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جهة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ثانية،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يضعا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يعتذرون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بحجم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الطاقات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والمتطلّبات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ليتخلَّوا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الأصوليّة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المتوقّعة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منهم،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ويكتفوا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بظاهر</w:t>
      </w:r>
    </w:p>
    <w:p w:rsidR="00FF20BC" w:rsidRPr="009A0A3E" w:rsidRDefault="00FF20BC" w:rsidP="00A11254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A11254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(14)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93.</w:t>
      </w:r>
    </w:p>
    <w:p w:rsidR="00FF20BC" w:rsidRPr="009A0A3E" w:rsidRDefault="00FF20BC" w:rsidP="00A11254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(15) </w:t>
      </w:r>
      <w:r w:rsidRPr="009A0A3E">
        <w:rPr>
          <w:rFonts w:cs="Arial" w:hint="cs"/>
          <w:sz w:val="28"/>
          <w:szCs w:val="28"/>
          <w:rtl/>
        </w:rPr>
        <w:t>للتعرُّف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الروح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الشيعة،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انظر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بهشتي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سرشت</w:t>
      </w:r>
      <w:proofErr w:type="spellEnd"/>
      <w:r w:rsidRPr="009A0A3E">
        <w:rPr>
          <w:rFonts w:cs="Arial"/>
          <w:sz w:val="28"/>
          <w:szCs w:val="28"/>
          <w:rtl/>
        </w:rPr>
        <w:t xml:space="preserve"> 1380</w:t>
      </w:r>
      <w:r w:rsidRPr="009A0A3E">
        <w:rPr>
          <w:rFonts w:cs="Arial" w:hint="cs"/>
          <w:sz w:val="28"/>
          <w:szCs w:val="28"/>
          <w:rtl/>
        </w:rPr>
        <w:t>؛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منظور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الأجداد،</w:t>
      </w:r>
      <w:r w:rsidRPr="009A0A3E">
        <w:rPr>
          <w:rFonts w:cs="Arial"/>
          <w:sz w:val="28"/>
          <w:szCs w:val="28"/>
          <w:rtl/>
        </w:rPr>
        <w:t xml:space="preserve"> 1379.</w:t>
      </w:r>
    </w:p>
    <w:p w:rsidR="00FF20BC" w:rsidRPr="009A0A3E" w:rsidRDefault="00FF20BC" w:rsidP="00A11254">
      <w:pPr>
        <w:bidi/>
        <w:spacing w:after="0"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(16)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95.</w:t>
      </w:r>
    </w:p>
    <w:p w:rsidR="00FF20BC" w:rsidRPr="009A0A3E" w:rsidRDefault="009A0A3E" w:rsidP="00A1125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242]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الأمور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النزعة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المحافظة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والمصلحيّة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الحكومات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تؤدِّيان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فقط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تعطيل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الأصول،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تُفضيان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أحياناً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التزمُّت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والصرامة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التعامل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النقّاد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والمصلحين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والمعارضين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الأصوليين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للنظام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الحاكم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يساعد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والمتديّنين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موضوع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المتنوِّرين،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يقول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المتنوِّرون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بغض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النظر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ميولهم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وتوجهاتهم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تيّار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مؤثّر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الميادين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الاجتماعيّّة</w:t>
      </w:r>
      <w:r w:rsidRPr="009A0A3E">
        <w:rPr>
          <w:rFonts w:cs="Arial"/>
          <w:sz w:val="28"/>
          <w:szCs w:val="28"/>
          <w:rtl/>
        </w:rPr>
        <w:t xml:space="preserve">.. </w:t>
      </w:r>
      <w:r w:rsidRPr="009A0A3E">
        <w:rPr>
          <w:rFonts w:cs="Arial" w:hint="cs"/>
          <w:sz w:val="28"/>
          <w:szCs w:val="28"/>
          <w:rtl/>
        </w:rPr>
        <w:t>فإنّ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سمات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التجديد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والنقد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جعلت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التيّار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مفضَّلاً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ومحبَّذاً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لدى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شرائح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خصوصاً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الشباب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ضوء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صبغة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التنوير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وماضيه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عيونه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دوماً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مسمَّرة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الخارج،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تكتسب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المسألة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وضعاً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خاصاً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يَعْدَمُ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التأثير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إيران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بعد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ينتقل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المقالة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الثالثة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والأخيرة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كتابه،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فيسلِّط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الضوء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العولمة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وتأثيراتها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خصوصاً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وأهمّ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التحدِّيات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المحتملة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تواجه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والعولمة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يشرح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بأنّها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عنوان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جوانب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مختلفة،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بالدرجة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الأولى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واقع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يتعلّق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بالإشباع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الكمّي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للعالم،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ومضاعفة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الترابط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أجزائه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المكوِّنة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مقدِّمة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البحث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يثير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علاقة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بالمعنى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الأعمّ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للكلمة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بـ</w:t>
      </w:r>
      <w:r w:rsidRPr="009A0A3E">
        <w:rPr>
          <w:rFonts w:cs="Arial"/>
          <w:sz w:val="28"/>
          <w:szCs w:val="28"/>
          <w:rtl/>
        </w:rPr>
        <w:t>(</w:t>
      </w:r>
      <w:r w:rsidRPr="009A0A3E">
        <w:rPr>
          <w:rFonts w:cs="Arial" w:hint="cs"/>
          <w:sz w:val="28"/>
          <w:szCs w:val="28"/>
          <w:rtl/>
        </w:rPr>
        <w:t>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تشغل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أذهان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المفكِّرين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منذ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فترة،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يطرح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عدّة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أسئلة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قبيل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هل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نحن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أمام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موقف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مشترك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وردود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فعل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متشابهة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قِبل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واحد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واجه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بحسب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خصائصه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التعاليميّة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والتاريخيّّة،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والمساحات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والمدَيات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يدَّعيها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لنفسه؟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وهل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تواجه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واحدة،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هناك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صُوَراً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العـالميّة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تشارك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القضية،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وتثير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تحدِّيات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مختلفة؟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إجاباته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الأسئلة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يركِّز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بحثه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حول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المسألة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الآتية</w:t>
      </w:r>
      <w:r w:rsidRPr="009A0A3E">
        <w:rPr>
          <w:rFonts w:cs="Arial"/>
          <w:sz w:val="28"/>
          <w:szCs w:val="28"/>
          <w:rtl/>
        </w:rPr>
        <w:t>: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9A0A3E" w:rsidP="009A0A3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243]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</w:p>
    <w:p w:rsidR="00FF20BC" w:rsidRPr="009A0A3E" w:rsidRDefault="00FF20BC" w:rsidP="00A11254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المسيحيّة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والبوذيّة،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ادّعاءات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عالميّة،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ديانتان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تأثَّرت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واحدة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منهما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بشكل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الأشكال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وعمليّة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العولمة،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واضطرّتا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أحياناً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لإصدار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ردود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الفعل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حيالها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ولكن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إنّهما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تريان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لنفسهما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دوراً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مباشراً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وفاعلاً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الصعيد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الاجتماعيّ،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فإنّهما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تُثيران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الكثير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النقاش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والجدل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التماشي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والانسجام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النسبيّ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لهذين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العالميَّين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عمليّات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العلمنة</w:t>
      </w:r>
      <w:r w:rsidRPr="009A0A3E">
        <w:rPr>
          <w:rFonts w:cs="Arial"/>
          <w:sz w:val="28"/>
          <w:szCs w:val="28"/>
          <w:rtl/>
        </w:rPr>
        <w:t>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أدَّيا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خفض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مواطن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الصدام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أدنى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المستويات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A11254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المسيحية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تبقى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الرغم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خصوصيّتها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وادّعاءاتها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مختلفة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ومنفصلة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باقي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الديانات؛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انتشار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التفوق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الغربيّ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يعود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لصالحها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النزعة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الفردانيّة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والماديّة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والعلمانيّة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الكامنة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سوف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تزعجهم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عاجلاً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آجلاً،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وستسبِّب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القلق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لمسؤولي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الكنيسة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بينما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الهندوسيّة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والزرادشتيّة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واليهوديّة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والكونفوشيوسيّة،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متَّهمة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خلافاً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للدينين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السابقين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بالاهتمام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بالدنيا،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وتجمع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أنصارها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ومواليها،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ردود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فعلها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الفوارق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الضغوط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الخارجيّّة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لتحطيم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المقاومة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التعاليمية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والتأثير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أتباعها،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لكنها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بسبب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طابعها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الوطني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القوميّ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تتعامل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بقدر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الشموليّة،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الوجوه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المختلفة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وجه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التهديد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مواجهة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موجود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بالنسبة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بالنظر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النقاط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المذكورة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أعلاه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يبدو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أعقد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وأشدّ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التأثيرات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تظهر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الظاهرة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والإسلام،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فالسِمَة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والشموليّة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والفاعلة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أوجدت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بانبعاثاته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الجديدة،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الفترات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المتأخّرة،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طاقة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متراكمة،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وإمكانيّات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عالية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أتباعه،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وخلقت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توقُّعات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واسعة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يندر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نجد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نظيراً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الديانات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</w:t>
      </w:r>
      <w:r w:rsidRPr="009A0A3E">
        <w:rPr>
          <w:rFonts w:cs="Arial"/>
          <w:sz w:val="28"/>
          <w:szCs w:val="28"/>
          <w:rtl/>
        </w:rPr>
        <w:t>(17) 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(17)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140 </w:t>
      </w:r>
      <w:r w:rsidRPr="009A0A3E">
        <w:rPr>
          <w:rFonts w:cs="Arial" w:hint="cs"/>
          <w:sz w:val="28"/>
          <w:szCs w:val="28"/>
          <w:rtl/>
        </w:rPr>
        <w:t>و</w:t>
      </w:r>
      <w:r w:rsidRPr="009A0A3E">
        <w:rPr>
          <w:rFonts w:cs="Arial"/>
          <w:sz w:val="28"/>
          <w:szCs w:val="28"/>
          <w:rtl/>
        </w:rPr>
        <w:t>141.</w:t>
      </w:r>
    </w:p>
    <w:p w:rsidR="00FF20BC" w:rsidRPr="009A0A3E" w:rsidRDefault="009A0A3E" w:rsidP="009A0A3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244]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والعالميّة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الفاعلة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وصاحبة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الادّعاءات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الاجتماعيّ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جعلته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السِمَة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يتدخّل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الماضي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التاريخيّ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للبلدان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ويعرض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نماذج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خاصّة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تختلف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الآخرين،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لكنّها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ليست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حاسمة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وقاطعة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درجةٍ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تتأثّر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بالأرضيّات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الاجتماعيّّة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المختلفة،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تبدي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مرونة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الظروف</w:t>
      </w:r>
      <w:r w:rsidRPr="009A0A3E">
        <w:rPr>
          <w:rFonts w:cs="Arial"/>
          <w:sz w:val="28"/>
          <w:szCs w:val="28"/>
          <w:rtl/>
        </w:rPr>
        <w:t xml:space="preserve"> </w:t>
      </w:r>
      <w:r w:rsidR="009A0A3E" w:rsidRPr="009A0A3E">
        <w:rPr>
          <w:rFonts w:cs="Arial" w:hint="cs"/>
          <w:sz w:val="28"/>
          <w:szCs w:val="28"/>
          <w:rtl/>
        </w:rPr>
        <w:t>التاريخيّ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المتنوِّعة،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تترك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تفسها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تجارب؛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المبدأ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الأساسيّ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والخصيصة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الضروريّة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الذي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يدّعي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والخلود،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يكمنان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القدرة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التكيُّف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إحراز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قدرات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التكيُّف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لدى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التدقيق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خصائصه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التعليميّّة،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فضلاً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الدراسات</w:t>
      </w:r>
      <w:r w:rsidRPr="009A0A3E">
        <w:rPr>
          <w:rFonts w:cs="Arial"/>
          <w:sz w:val="28"/>
          <w:szCs w:val="28"/>
          <w:rtl/>
        </w:rPr>
        <w:t xml:space="preserve"> </w:t>
      </w:r>
      <w:r w:rsidR="009A0A3E" w:rsidRPr="009A0A3E">
        <w:rPr>
          <w:rFonts w:cs="Arial" w:hint="cs"/>
          <w:sz w:val="28"/>
          <w:szCs w:val="28"/>
          <w:rtl/>
        </w:rPr>
        <w:t>التاريخيّ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والاستقرائيّة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هذا،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رغم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المسلمين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ربّما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يستفيدوا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الإمكانيّات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بصورة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صحيحة،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وحبسوا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أنفسهم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داخل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أسوار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التقليد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والتحجُّر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تُعَدُّ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غريبة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ومقلقة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استطاع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اجتياز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تاريخ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نموِّه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وتطوّره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المختلفة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بنجاح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نسبي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طوال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خمسة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عشر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قرناً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الزمان،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استطاع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الحضور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الميادين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بحيويّة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وحركيّة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تفوقان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الماضي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تُعدُّ،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بالنسبة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بقدراته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الكبيرة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التكيُّف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والتماشي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المتطلّبات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الخارجيّّة،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صانعة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فُرص،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أكثر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خالقة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تهديدات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ومخاطر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إذا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هناك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احتمالات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أخطار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التجربة،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غالباً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نتيجة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تقصير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أتباع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ضعفهم،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الوعي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الصائب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لظروفه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ومتطلّباته،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جهة،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واكتشاف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إمكانيّاته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وقدراته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واستخدامها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المدروس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والصحيح،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جهة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أخرى،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أكثر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كونها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ثمرة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للعالميّة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كواقع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خارجيّ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المقابل،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تقدِّمه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والمسلمين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كلُّه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فُرص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قلّما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توفّرت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لمِشتاقي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الحقائق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فالعالميّة،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عولمة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القضايا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والآفاق،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وتطوُّر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الاتصالات،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وفّرت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الدعويَّة،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جهة،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والأرواح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المتعطشة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للحقيقة،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جهة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ثانية،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إمكانيّات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مؤهّلة،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وظروفاً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منقطعة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النظير،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السابق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حتّى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لتخطر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الأذهان</w:t>
      </w:r>
      <w:r w:rsidRPr="009A0A3E">
        <w:rPr>
          <w:rFonts w:cs="Arial"/>
          <w:sz w:val="28"/>
          <w:szCs w:val="28"/>
          <w:rtl/>
        </w:rPr>
        <w:t xml:space="preserve"> (18) 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(18) </w:t>
      </w:r>
      <w:r w:rsidRPr="009A0A3E">
        <w:rPr>
          <w:rFonts w:cs="Arial" w:hint="cs"/>
          <w:sz w:val="28"/>
          <w:szCs w:val="28"/>
          <w:rtl/>
        </w:rPr>
        <w:t>ص</w:t>
      </w:r>
      <w:r w:rsidRPr="009A0A3E">
        <w:rPr>
          <w:rFonts w:cs="Arial"/>
          <w:sz w:val="28"/>
          <w:szCs w:val="28"/>
          <w:rtl/>
        </w:rPr>
        <w:t xml:space="preserve"> (141 – 143).</w:t>
      </w:r>
    </w:p>
    <w:p w:rsidR="00FF20BC" w:rsidRPr="009A0A3E" w:rsidRDefault="009A0A3E" w:rsidP="009A0A3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245]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وعليه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ظاهرة،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عُرِفَتْ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وحُلِّلتْ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بصورة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صحيحة،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واكتُشفت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بضائعها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وآلياتُها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جيداً،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لكانت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مفيدة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كلّ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النواحي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لدِينٍ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مثل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وقبل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يختم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بحثه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موضوع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والعولمة،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يُشير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تصاعد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الإقبال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الملاحظ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العقود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الأخيرة،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وتزامناً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انتشار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أمواج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العولمة،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أسباب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وخلفيّات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متنوِّعة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ابتداءً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الانفعاليّة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المفرطة،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وصولاً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الفاعليّة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الراديكاليّة</w:t>
      </w:r>
      <w:r w:rsidRPr="009A0A3E">
        <w:rPr>
          <w:rFonts w:cs="Arial"/>
          <w:sz w:val="28"/>
          <w:szCs w:val="28"/>
          <w:rtl/>
        </w:rPr>
        <w:t>: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- </w:t>
      </w:r>
      <w:r w:rsidRPr="009A0A3E">
        <w:rPr>
          <w:rFonts w:cs="Arial" w:hint="cs"/>
          <w:sz w:val="28"/>
          <w:szCs w:val="28"/>
          <w:rtl/>
        </w:rPr>
        <w:t>الإقبال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التقاليد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كأدوات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هوية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- </w:t>
      </w:r>
      <w:r w:rsidRPr="009A0A3E">
        <w:rPr>
          <w:rFonts w:cs="Arial" w:hint="cs"/>
          <w:sz w:val="28"/>
          <w:szCs w:val="28"/>
          <w:rtl/>
        </w:rPr>
        <w:t>الإقبال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المعنويّة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كردّ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فعل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عالِم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غارق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المادة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والاستهلاك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 xml:space="preserve">- </w:t>
      </w:r>
      <w:r w:rsidRPr="009A0A3E">
        <w:rPr>
          <w:rFonts w:cs="Arial" w:hint="cs"/>
          <w:sz w:val="28"/>
          <w:szCs w:val="28"/>
          <w:rtl/>
        </w:rPr>
        <w:t>الإقبال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بهدف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التوفُّر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مشاريع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بديلة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لأسلوب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الحياة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ونموذج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التنمية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كلمة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أخيرة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لقد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أجاد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رضا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شجاعي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زند،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عرض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آرائه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حول</w:t>
      </w:r>
      <w:r w:rsidRPr="009A0A3E">
        <w:rPr>
          <w:rFonts w:cs="Arial"/>
          <w:sz w:val="28"/>
          <w:szCs w:val="28"/>
          <w:rtl/>
        </w:rPr>
        <w:t xml:space="preserve"> . </w:t>
      </w:r>
      <w:r w:rsidRPr="009A0A3E">
        <w:rPr>
          <w:rFonts w:cs="Arial" w:hint="cs"/>
          <w:sz w:val="28"/>
          <w:szCs w:val="28"/>
          <w:rtl/>
        </w:rPr>
        <w:t>ولم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يظهر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مجرّد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كاتب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ناقل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آراء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ومقتبِس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نظريات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بطون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الكتب،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ليُظهر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نفسه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باحثاً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اجتماعياً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بل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بدا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لنا</w:t>
      </w:r>
      <w:r w:rsidRPr="009A0A3E">
        <w:rPr>
          <w:rFonts w:cs="Arial"/>
          <w:sz w:val="28"/>
          <w:szCs w:val="28"/>
          <w:rtl/>
        </w:rPr>
        <w:t xml:space="preserve"> -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خلال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مطالعتنا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لكتابه</w:t>
      </w:r>
      <w:r w:rsidRPr="009A0A3E">
        <w:rPr>
          <w:rFonts w:cs="Arial"/>
          <w:sz w:val="28"/>
          <w:szCs w:val="28"/>
          <w:rtl/>
        </w:rPr>
        <w:t xml:space="preserve"> - </w:t>
      </w:r>
      <w:r w:rsidRPr="009A0A3E">
        <w:rPr>
          <w:rFonts w:cs="Arial" w:hint="cs"/>
          <w:sz w:val="28"/>
          <w:szCs w:val="28"/>
          <w:rtl/>
        </w:rPr>
        <w:t>عالماً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اجتماعيّاً،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وتحديداً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فرع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الاجتماع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A11254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موضوعيًّا،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أعطى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لقيصر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لقيصر</w:t>
      </w:r>
      <w:proofErr w:type="spellEnd"/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لله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لله</w:t>
      </w:r>
      <w:proofErr w:type="spellEnd"/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فلم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يتجاهل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يتغافل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الأخطار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يمكن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تُحدق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بالسلطة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الحاكمة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وبسبب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موضوعيته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="009A0A3E" w:rsidRPr="009A0A3E">
        <w:rPr>
          <w:rFonts w:cs="Arial" w:hint="cs"/>
          <w:sz w:val="28"/>
          <w:szCs w:val="28"/>
          <w:rtl/>
        </w:rPr>
        <w:t>العلميّ</w:t>
      </w:r>
      <w:r w:rsidRPr="009A0A3E">
        <w:rPr>
          <w:rFonts w:cs="Arial" w:hint="cs"/>
          <w:sz w:val="28"/>
          <w:szCs w:val="28"/>
          <w:rtl/>
        </w:rPr>
        <w:t>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ومبدئيَّته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وإخلاصه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لدينه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ومجتمعه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جريئاً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طرح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آرائه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ومعالجة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مواضيع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بحثه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مثلاً،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آراؤه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مواضيع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حسَّاسة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تسبِّب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بعض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الإشكالات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المواضيع</w:t>
      </w:r>
      <w:r w:rsidRPr="009A0A3E">
        <w:rPr>
          <w:rFonts w:cs="Arial"/>
          <w:sz w:val="28"/>
          <w:szCs w:val="28"/>
          <w:rtl/>
        </w:rPr>
        <w:t xml:space="preserve">: </w:t>
      </w:r>
      <w:r w:rsidRPr="009A0A3E">
        <w:rPr>
          <w:rFonts w:cs="Arial" w:hint="cs"/>
          <w:sz w:val="28"/>
          <w:szCs w:val="28"/>
          <w:rtl/>
        </w:rPr>
        <w:t>انفصال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الناس،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وميل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الدنيا</w:t>
      </w:r>
      <w:r w:rsidRPr="009A0A3E">
        <w:rPr>
          <w:rFonts w:cs="Arial"/>
          <w:sz w:val="28"/>
          <w:szCs w:val="28"/>
          <w:rtl/>
        </w:rPr>
        <w:t xml:space="preserve">... </w:t>
      </w:r>
      <w:r w:rsidRPr="009A0A3E">
        <w:rPr>
          <w:rFonts w:cs="Arial" w:hint="cs"/>
          <w:sz w:val="28"/>
          <w:szCs w:val="28"/>
          <w:rtl/>
        </w:rPr>
        <w:t>كأنّي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يمشي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حقل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ألغام،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ولكنه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أحسن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اجتيازه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بأمان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عندما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بيَّن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يخشى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رجال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الدين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الحاكمين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تأخذهم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مشاغل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الحكم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والغرق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تفصيلات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الأمن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والتنمية،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بعيداً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قواعدهم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الأساسيّة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الجماهير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المؤمنة،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المساجد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والمنابر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وهذا،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حصل</w:t>
      </w:r>
      <w:r w:rsidRPr="009A0A3E">
        <w:rPr>
          <w:rFonts w:cs="Arial"/>
          <w:sz w:val="28"/>
          <w:szCs w:val="28"/>
          <w:rtl/>
        </w:rPr>
        <w:t xml:space="preserve"> -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سمح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الله</w:t>
      </w:r>
      <w:r w:rsidRPr="009A0A3E">
        <w:rPr>
          <w:rFonts w:cs="Arial"/>
          <w:sz w:val="28"/>
          <w:szCs w:val="28"/>
          <w:rtl/>
        </w:rPr>
        <w:t xml:space="preserve"> - </w:t>
      </w:r>
      <w:r w:rsidRPr="009A0A3E">
        <w:rPr>
          <w:rFonts w:cs="Arial" w:hint="cs"/>
          <w:sz w:val="28"/>
          <w:szCs w:val="28"/>
          <w:rtl/>
        </w:rPr>
        <w:t>يؤدّي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يساعد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المجتمع</w:t>
      </w:r>
    </w:p>
    <w:p w:rsidR="00FF20BC" w:rsidRPr="009A0A3E" w:rsidRDefault="00FF20BC" w:rsidP="009A0A3E">
      <w:pPr>
        <w:bidi/>
        <w:spacing w:line="36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FF20BC" w:rsidRPr="009A0A3E" w:rsidRDefault="009A0A3E" w:rsidP="009A0A3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246]</w:t>
      </w:r>
    </w:p>
    <w:p w:rsidR="00FF20BC" w:rsidRPr="009A0A3E" w:rsidRDefault="009A0A3E" w:rsidP="00A11254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lastRenderedPageBreak/>
        <w:t>الإيراني</w:t>
      </w:r>
      <w:r w:rsidR="00FF20BC" w:rsidRPr="009A0A3E">
        <w:rPr>
          <w:rFonts w:cs="Arial" w:hint="cs"/>
          <w:sz w:val="28"/>
          <w:szCs w:val="28"/>
          <w:rtl/>
        </w:rPr>
        <w:t>ّ</w:t>
      </w:r>
      <w:r w:rsidR="00FF20BC" w:rsidRPr="009A0A3E">
        <w:rPr>
          <w:rFonts w:cs="Arial"/>
          <w:sz w:val="28"/>
          <w:szCs w:val="28"/>
          <w:rtl/>
        </w:rPr>
        <w:t xml:space="preserve"> </w:t>
      </w:r>
      <w:r w:rsidR="00FF20BC" w:rsidRPr="009A0A3E">
        <w:rPr>
          <w:rFonts w:cs="Arial" w:hint="cs"/>
          <w:sz w:val="28"/>
          <w:szCs w:val="28"/>
          <w:rtl/>
        </w:rPr>
        <w:t>والمتديّنين</w:t>
      </w:r>
      <w:r w:rsidR="00FF20BC"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A11254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أمّا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تعريب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الكتاب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جيداً،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إذ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لغة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المعرِّب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الأستاذ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حيدر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نجف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عربية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فصيحة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صافية،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لا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يعتورها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رِكَّة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عُجمةٌ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ضعف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لغة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رصينة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تناسب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علميّة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الكتاب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ورصانته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A11254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وإن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لنا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ملاحظة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فهي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الشكل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أقرب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منها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إلى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المضمون،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ذلك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وضع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الصفحة</w:t>
      </w:r>
      <w:r w:rsidRPr="009A0A3E">
        <w:rPr>
          <w:rFonts w:cs="Arial"/>
          <w:sz w:val="28"/>
          <w:szCs w:val="28"/>
          <w:rtl/>
        </w:rPr>
        <w:t xml:space="preserve"> (140) </w:t>
      </w:r>
      <w:r w:rsidRPr="009A0A3E">
        <w:rPr>
          <w:rFonts w:cs="Arial" w:hint="cs"/>
          <w:sz w:val="28"/>
          <w:szCs w:val="28"/>
          <w:rtl/>
        </w:rPr>
        <w:t>عنواناً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هو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>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ولكنه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تحدَّث،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العنوان،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العلاقة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مختلف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ومنها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وبين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فهو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تحدّث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المسيحية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والبوذية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اليهودية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والهندوسية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والزرادشتية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والكونفوشيوسية،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ثمّ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. </w:t>
      </w:r>
      <w:r w:rsidRPr="009A0A3E">
        <w:rPr>
          <w:rFonts w:cs="Arial" w:hint="cs"/>
          <w:sz w:val="28"/>
          <w:szCs w:val="28"/>
          <w:rtl/>
        </w:rPr>
        <w:t>فكان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أحرى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بالمؤلّف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نرى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بتواضع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ـ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يضع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تحت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عنوان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الأديان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كما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أثبتنا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مظانّه،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وليس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الإسلام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والظاهرة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العالميّة</w:t>
      </w:r>
      <w:r w:rsidRPr="009A0A3E">
        <w:rPr>
          <w:rFonts w:cs="Arial"/>
          <w:sz w:val="28"/>
          <w:szCs w:val="28"/>
          <w:rtl/>
        </w:rPr>
        <w:t>)</w:t>
      </w:r>
      <w:r w:rsidRPr="009A0A3E">
        <w:rPr>
          <w:rFonts w:cs="Arial" w:hint="cs"/>
          <w:sz w:val="28"/>
          <w:szCs w:val="28"/>
          <w:rtl/>
        </w:rPr>
        <w:t>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خصوصاً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أنّ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المؤلِّف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ذكر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الصفحة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التـالية</w:t>
      </w:r>
      <w:r w:rsidRPr="009A0A3E">
        <w:rPr>
          <w:rFonts w:cs="Arial"/>
          <w:sz w:val="28"/>
          <w:szCs w:val="28"/>
          <w:rtl/>
        </w:rPr>
        <w:t xml:space="preserve"> (141) </w:t>
      </w:r>
      <w:r w:rsidRPr="009A0A3E">
        <w:rPr>
          <w:rFonts w:cs="Arial" w:hint="cs"/>
          <w:sz w:val="28"/>
          <w:szCs w:val="28"/>
          <w:rtl/>
        </w:rPr>
        <w:t>العنوان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نفسه</w:t>
      </w:r>
      <w:r w:rsidRPr="009A0A3E">
        <w:rPr>
          <w:rFonts w:cs="Arial"/>
          <w:sz w:val="28"/>
          <w:szCs w:val="28"/>
          <w:rtl/>
        </w:rPr>
        <w:t xml:space="preserve"> (</w:t>
      </w:r>
      <w:r w:rsidRPr="009A0A3E">
        <w:rPr>
          <w:rFonts w:cs="Arial" w:hint="cs"/>
          <w:sz w:val="28"/>
          <w:szCs w:val="28"/>
          <w:rtl/>
        </w:rPr>
        <w:t>الإسـلام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والعالميّة</w:t>
      </w:r>
      <w:r w:rsidRPr="009A0A3E">
        <w:rPr>
          <w:rFonts w:cs="Arial"/>
          <w:sz w:val="28"/>
          <w:szCs w:val="28"/>
          <w:rtl/>
        </w:rPr>
        <w:t xml:space="preserve">) </w:t>
      </w:r>
      <w:r w:rsidRPr="009A0A3E">
        <w:rPr>
          <w:rFonts w:cs="Arial" w:hint="cs"/>
          <w:sz w:val="28"/>
          <w:szCs w:val="28"/>
          <w:rtl/>
        </w:rPr>
        <w:t>ممَّا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أوقعـه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التكرار،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وقد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كان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غنى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عنه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A11254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 w:hint="cs"/>
          <w:sz w:val="28"/>
          <w:szCs w:val="28"/>
          <w:rtl/>
        </w:rPr>
        <w:t>ويبقى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الكتاب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لمؤلِّفه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علي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رضا</w:t>
      </w:r>
      <w:r w:rsidRPr="009A0A3E">
        <w:rPr>
          <w:rFonts w:cs="Arial"/>
          <w:sz w:val="28"/>
          <w:szCs w:val="28"/>
          <w:rtl/>
        </w:rPr>
        <w:t xml:space="preserve"> </w:t>
      </w:r>
      <w:proofErr w:type="spellStart"/>
      <w:r w:rsidRPr="009A0A3E">
        <w:rPr>
          <w:rFonts w:cs="Arial" w:hint="cs"/>
          <w:sz w:val="28"/>
          <w:szCs w:val="28"/>
          <w:rtl/>
        </w:rPr>
        <w:t>شجاعي</w:t>
      </w:r>
      <w:proofErr w:type="spellEnd"/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زند،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كتاباً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جيداً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مضمونه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ومعالجته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للقضايا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التي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أثارها،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ممَّا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يُفسح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لهذا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الكتاب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مجالاً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مرموقاً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في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المكتبة</w:t>
      </w:r>
      <w:r w:rsidRPr="009A0A3E">
        <w:rPr>
          <w:rFonts w:cs="Arial"/>
          <w:sz w:val="28"/>
          <w:szCs w:val="28"/>
          <w:rtl/>
        </w:rPr>
        <w:t xml:space="preserve"> </w:t>
      </w:r>
      <w:r w:rsidRPr="009A0A3E">
        <w:rPr>
          <w:rFonts w:cs="Arial" w:hint="cs"/>
          <w:sz w:val="28"/>
          <w:szCs w:val="28"/>
          <w:rtl/>
        </w:rPr>
        <w:t>العربية</w:t>
      </w:r>
      <w:r w:rsidRPr="009A0A3E">
        <w:rPr>
          <w:rFonts w:cs="Arial"/>
          <w:sz w:val="28"/>
          <w:szCs w:val="28"/>
          <w:rtl/>
        </w:rPr>
        <w:t>.</w:t>
      </w:r>
    </w:p>
    <w:p w:rsidR="00FF20BC" w:rsidRPr="009A0A3E" w:rsidRDefault="00FF20BC" w:rsidP="00A11254">
      <w:pPr>
        <w:bidi/>
        <w:spacing w:line="480" w:lineRule="auto"/>
        <w:jc w:val="both"/>
        <w:rPr>
          <w:sz w:val="28"/>
          <w:szCs w:val="28"/>
        </w:rPr>
      </w:pPr>
      <w:r w:rsidRPr="009A0A3E">
        <w:rPr>
          <w:rFonts w:cs="Arial"/>
          <w:sz w:val="28"/>
          <w:szCs w:val="28"/>
          <w:rtl/>
        </w:rPr>
        <w:t>________________________________________</w:t>
      </w:r>
    </w:p>
    <w:p w:rsidR="00A11254" w:rsidRDefault="00A11254" w:rsidP="00A1125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11254" w:rsidRDefault="00A11254" w:rsidP="00A1125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11254" w:rsidRDefault="00A11254" w:rsidP="00A1125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11254" w:rsidRPr="00A11254" w:rsidRDefault="00A11254" w:rsidP="00A11254">
      <w:pPr>
        <w:bidi/>
        <w:spacing w:line="480" w:lineRule="auto"/>
        <w:jc w:val="both"/>
        <w:rPr>
          <w:rFonts w:cs="Arial" w:hint="cs"/>
          <w:rtl/>
        </w:rPr>
      </w:pPr>
    </w:p>
    <w:p w:rsidR="00112D30" w:rsidRPr="009A0A3E" w:rsidRDefault="009A0A3E" w:rsidP="00A11254">
      <w:pPr>
        <w:bidi/>
        <w:spacing w:line="48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F20BC" w:rsidRPr="009A0A3E">
        <w:rPr>
          <w:rFonts w:cs="Arial"/>
          <w:sz w:val="28"/>
          <w:szCs w:val="28"/>
          <w:rtl/>
        </w:rPr>
        <w:t>247]</w:t>
      </w:r>
      <w:bookmarkStart w:id="0" w:name="_GoBack"/>
      <w:bookmarkEnd w:id="0"/>
    </w:p>
    <w:sectPr w:rsidR="00112D30" w:rsidRPr="009A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6B"/>
    <w:rsid w:val="00112D30"/>
    <w:rsid w:val="00890F6B"/>
    <w:rsid w:val="009A0A3E"/>
    <w:rsid w:val="00A11254"/>
    <w:rsid w:val="00FC55E0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9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0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90F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90F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90F6B"/>
  </w:style>
  <w:style w:type="paragraph" w:styleId="a3">
    <w:name w:val="Normal (Web)"/>
    <w:basedOn w:val="a"/>
    <w:uiPriority w:val="99"/>
    <w:unhideWhenUsed/>
    <w:rsid w:val="0089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0F6B"/>
  </w:style>
  <w:style w:type="character" w:styleId="Hyperlink">
    <w:name w:val="Hyperlink"/>
    <w:basedOn w:val="a0"/>
    <w:uiPriority w:val="99"/>
    <w:semiHidden/>
    <w:unhideWhenUsed/>
    <w:rsid w:val="00890F6B"/>
    <w:rPr>
      <w:color w:val="0000FF"/>
      <w:u w:val="single"/>
    </w:rPr>
  </w:style>
  <w:style w:type="character" w:customStyle="1" w:styleId="pageno">
    <w:name w:val="pageno"/>
    <w:basedOn w:val="a0"/>
    <w:rsid w:val="00890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9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0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90F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90F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90F6B"/>
  </w:style>
  <w:style w:type="paragraph" w:styleId="a3">
    <w:name w:val="Normal (Web)"/>
    <w:basedOn w:val="a"/>
    <w:uiPriority w:val="99"/>
    <w:unhideWhenUsed/>
    <w:rsid w:val="0089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0F6B"/>
  </w:style>
  <w:style w:type="character" w:styleId="Hyperlink">
    <w:name w:val="Hyperlink"/>
    <w:basedOn w:val="a0"/>
    <w:uiPriority w:val="99"/>
    <w:semiHidden/>
    <w:unhideWhenUsed/>
    <w:rsid w:val="00890F6B"/>
    <w:rPr>
      <w:color w:val="0000FF"/>
      <w:u w:val="single"/>
    </w:rPr>
  </w:style>
  <w:style w:type="character" w:customStyle="1" w:styleId="pageno">
    <w:name w:val="pageno"/>
    <w:basedOn w:val="a0"/>
    <w:rsid w:val="0089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6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4486</Words>
  <Characters>25575</Characters>
  <Application>Microsoft Office Word</Application>
  <DocSecurity>0</DocSecurity>
  <Lines>213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2015-03-17T15:55:00Z</dcterms:created>
  <dcterms:modified xsi:type="dcterms:W3CDTF">2015-06-03T15:54:00Z</dcterms:modified>
</cp:coreProperties>
</file>