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81" w:rsidRPr="00F21E81" w:rsidRDefault="00F21E81" w:rsidP="00F21E81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F21E81">
        <w:rPr>
          <w:rFonts w:cs="Arial" w:hint="cs"/>
          <w:color w:val="4F81BD" w:themeColor="accent1"/>
          <w:sz w:val="28"/>
          <w:szCs w:val="28"/>
          <w:rtl/>
        </w:rPr>
        <w:t>الوعي</w:t>
      </w:r>
      <w:r w:rsidRPr="00F21E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1E81">
        <w:rPr>
          <w:rFonts w:cs="Arial" w:hint="cs"/>
          <w:color w:val="4F81BD" w:themeColor="accent1"/>
          <w:sz w:val="28"/>
          <w:szCs w:val="28"/>
          <w:rtl/>
        </w:rPr>
        <w:t>الدينيّ</w:t>
      </w:r>
      <w:r w:rsidRPr="00F21E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1E81">
        <w:rPr>
          <w:rFonts w:cs="Arial" w:hint="cs"/>
          <w:color w:val="4F81BD" w:themeColor="accent1"/>
          <w:sz w:val="28"/>
          <w:szCs w:val="28"/>
          <w:rtl/>
        </w:rPr>
        <w:t>وثورة</w:t>
      </w:r>
      <w:r w:rsidRPr="00F21E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1E81">
        <w:rPr>
          <w:rFonts w:cs="Arial" w:hint="cs"/>
          <w:color w:val="4F81BD" w:themeColor="accent1"/>
          <w:sz w:val="28"/>
          <w:szCs w:val="28"/>
          <w:rtl/>
        </w:rPr>
        <w:t>الوسائط</w:t>
      </w:r>
      <w:r w:rsidRPr="00F21E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1E81">
        <w:rPr>
          <w:rFonts w:cs="Arial" w:hint="cs"/>
          <w:color w:val="4F81BD" w:themeColor="accent1"/>
          <w:sz w:val="28"/>
          <w:szCs w:val="28"/>
          <w:rtl/>
        </w:rPr>
        <w:t>الجديدة</w:t>
      </w:r>
    </w:p>
    <w:p w:rsidR="00F21E81" w:rsidRPr="00F21E81" w:rsidRDefault="00F21E81" w:rsidP="00F21E81">
      <w:pPr>
        <w:bidi/>
        <w:spacing w:line="480" w:lineRule="auto"/>
        <w:jc w:val="center"/>
        <w:rPr>
          <w:sz w:val="28"/>
          <w:szCs w:val="28"/>
        </w:rPr>
      </w:pPr>
      <w:r w:rsidRPr="00F21E81">
        <w:rPr>
          <w:rFonts w:cs="Arial" w:hint="cs"/>
          <w:color w:val="4F81BD" w:themeColor="accent1"/>
          <w:sz w:val="28"/>
          <w:szCs w:val="28"/>
          <w:rtl/>
        </w:rPr>
        <w:t>بحث</w:t>
      </w:r>
      <w:r w:rsidRPr="00F21E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1E81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21E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1E81">
        <w:rPr>
          <w:rFonts w:cs="Arial" w:hint="cs"/>
          <w:color w:val="4F81BD" w:themeColor="accent1"/>
          <w:sz w:val="28"/>
          <w:szCs w:val="28"/>
          <w:rtl/>
        </w:rPr>
        <w:t>علاقة</w:t>
      </w:r>
      <w:r w:rsidRPr="00F21E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1E81">
        <w:rPr>
          <w:rFonts w:cs="Arial" w:hint="cs"/>
          <w:color w:val="4F81BD" w:themeColor="accent1"/>
          <w:sz w:val="28"/>
          <w:szCs w:val="28"/>
          <w:rtl/>
        </w:rPr>
        <w:t>الدّين</w:t>
      </w:r>
      <w:r w:rsidRPr="00F21E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1E81">
        <w:rPr>
          <w:rFonts w:cs="Arial" w:hint="cs"/>
          <w:color w:val="4F81BD" w:themeColor="accent1"/>
          <w:sz w:val="28"/>
          <w:szCs w:val="28"/>
          <w:rtl/>
        </w:rPr>
        <w:t>بعلم</w:t>
      </w:r>
      <w:r w:rsidRPr="00F21E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1E81">
        <w:rPr>
          <w:rFonts w:cs="Arial" w:hint="cs"/>
          <w:color w:val="4F81BD" w:themeColor="accent1"/>
          <w:sz w:val="28"/>
          <w:szCs w:val="28"/>
          <w:rtl/>
        </w:rPr>
        <w:t>الاتّصال</w:t>
      </w:r>
    </w:p>
    <w:p w:rsidR="00F21E81" w:rsidRPr="00F21E81" w:rsidRDefault="00F21E81" w:rsidP="00F21E81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21E81">
        <w:rPr>
          <w:rFonts w:cs="Arial" w:hint="cs"/>
          <w:b/>
          <w:bCs/>
          <w:color w:val="C0504D" w:themeColor="accent2"/>
          <w:sz w:val="28"/>
          <w:szCs w:val="28"/>
          <w:rtl/>
        </w:rPr>
        <w:t>يونس</w:t>
      </w:r>
      <w:r w:rsidRPr="00F21E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b/>
          <w:bCs/>
          <w:color w:val="C0504D" w:themeColor="accent2"/>
          <w:sz w:val="28"/>
          <w:szCs w:val="28"/>
          <w:rtl/>
        </w:rPr>
        <w:t>إمغران</w:t>
      </w:r>
      <w:proofErr w:type="spellEnd"/>
      <w:r w:rsidRPr="00F21E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21E81" w:rsidRPr="00F21E81" w:rsidRDefault="00F21E81" w:rsidP="00F21E81">
      <w:pPr>
        <w:bidi/>
        <w:spacing w:line="480" w:lineRule="auto"/>
        <w:jc w:val="both"/>
        <w:rPr>
          <w:rFonts w:cs="Arial"/>
          <w:sz w:val="20"/>
          <w:szCs w:val="20"/>
        </w:rPr>
      </w:pPr>
    </w:p>
    <w:p w:rsidR="00F21E81" w:rsidRPr="00F21E81" w:rsidRDefault="00F21E81" w:rsidP="00F21E8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إنّ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علاقة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الدّين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التقليديّة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والجديدة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علاقةٌ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موغِلةٌ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التاريخ،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استفاد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الدّين،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وتطوَّرت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بُنية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نحو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احترافيّةٍ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أكبر</w:t>
      </w:r>
      <w:r w:rsidRPr="00F21E81">
        <w:rPr>
          <w:rFonts w:cs="Arial"/>
          <w:sz w:val="28"/>
          <w:szCs w:val="28"/>
          <w:rtl/>
        </w:rPr>
        <w:t xml:space="preserve">... </w:t>
      </w:r>
      <w:r w:rsidRPr="00F21E81">
        <w:rPr>
          <w:rFonts w:cs="Arial" w:hint="cs"/>
          <w:sz w:val="28"/>
          <w:szCs w:val="28"/>
          <w:rtl/>
        </w:rPr>
        <w:t>إنَّها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علاقة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القلب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بالجوارح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صحَّ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التوصيف،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باعتبار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الإيمان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والإحسان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القلب،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تبدو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أعمق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التحاماً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بالجوارح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كالفم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والعين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الناظرة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والبصيرة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لكن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المؤكَّد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حسب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بعض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الفلاسفة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والدارسين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علاقة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تستمدُّ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شرعيَّتها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ذاته</w:t>
      </w:r>
      <w:r w:rsidRPr="00F21E81">
        <w:rPr>
          <w:rFonts w:cs="Arial"/>
          <w:sz w:val="28"/>
          <w:szCs w:val="28"/>
          <w:rtl/>
        </w:rPr>
        <w:t xml:space="preserve">... </w:t>
      </w:r>
      <w:r w:rsidRPr="00F21E81">
        <w:rPr>
          <w:rFonts w:cs="Arial" w:hint="cs"/>
          <w:sz w:val="28"/>
          <w:szCs w:val="28"/>
          <w:rtl/>
        </w:rPr>
        <w:t>فالإنسان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متديِّنٌ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بطبعه،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وإعلامي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بطبعه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نفسه</w:t>
      </w:r>
      <w:r w:rsidRPr="00F21E81">
        <w:rPr>
          <w:rFonts w:cs="Arial"/>
          <w:sz w:val="28"/>
          <w:szCs w:val="28"/>
          <w:rtl/>
        </w:rPr>
        <w:t xml:space="preserve">... </w:t>
      </w:r>
      <w:r w:rsidRPr="00F21E81">
        <w:rPr>
          <w:rFonts w:cs="Arial" w:hint="cs"/>
          <w:sz w:val="28"/>
          <w:szCs w:val="28"/>
          <w:rtl/>
        </w:rPr>
        <w:t>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تديّنه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وحسّه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طبيعته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الخلقيّة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وتكوينه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البيولوجيِّ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والفيزيولوجيّ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فإذا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أرسطو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عرَّف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بأنَّه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حيوان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ناطق،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يُحسن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التفكير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ويوظِّفه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معرفة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حوله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والتعاطي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سلباً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إيجاباً،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غيره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وصفه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بأنَّه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حيوان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متديِّن</w:t>
      </w:r>
      <w:r w:rsidRPr="00F21E81">
        <w:rPr>
          <w:rFonts w:cs="Arial"/>
          <w:sz w:val="28"/>
          <w:szCs w:val="28"/>
          <w:rtl/>
        </w:rPr>
        <w:t xml:space="preserve">). </w:t>
      </w:r>
      <w:r w:rsidRPr="00F21E81">
        <w:rPr>
          <w:rFonts w:cs="Arial" w:hint="cs"/>
          <w:sz w:val="28"/>
          <w:szCs w:val="28"/>
          <w:rtl/>
        </w:rPr>
        <w:t>وفي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السياق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ذهب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هيجل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وحده</w:t>
      </w:r>
      <w:r w:rsidRPr="00F21E81">
        <w:rPr>
          <w:rFonts w:cs="Arial"/>
          <w:sz w:val="28"/>
          <w:szCs w:val="28"/>
          <w:rtl/>
        </w:rPr>
        <w:t xml:space="preserve"> «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يمكن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يكون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الحيوانات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تفتقر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الدّين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بمقدار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تفتقر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القانون</w:t>
      </w:r>
    </w:p>
    <w:p w:rsidR="00F21E81" w:rsidRPr="00F21E81" w:rsidRDefault="00F21E81" w:rsidP="00F21E8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F21E8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(*) </w:t>
      </w:r>
      <w:r w:rsidRPr="00F21E81">
        <w:rPr>
          <w:rFonts w:cs="Arial" w:hint="cs"/>
          <w:sz w:val="28"/>
          <w:szCs w:val="28"/>
          <w:rtl/>
        </w:rPr>
        <w:t>كاتب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صحفي،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رئيس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تحرير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المغربية،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المغرب</w:t>
      </w:r>
      <w:r w:rsidRPr="00F21E81">
        <w:rPr>
          <w:rFonts w:cs="Arial"/>
          <w:sz w:val="28"/>
          <w:szCs w:val="28"/>
          <w:rtl/>
        </w:rPr>
        <w:t>.</w:t>
      </w:r>
      <w:r w:rsidRPr="00F21E81">
        <w:rPr>
          <w:sz w:val="28"/>
          <w:szCs w:val="28"/>
        </w:rPr>
        <w:cr/>
      </w:r>
    </w:p>
    <w:p w:rsidR="00F21E81" w:rsidRPr="00F21E81" w:rsidRDefault="00F21E81" w:rsidP="00F21E81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37]</w:t>
      </w:r>
    </w:p>
    <w:p w:rsidR="00F21E81" w:rsidRPr="00F21E81" w:rsidRDefault="00F21E81" w:rsidP="00F21E8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والأخلاق</w:t>
      </w:r>
      <w:r w:rsidRPr="00F21E81">
        <w:rPr>
          <w:rFonts w:cs="Arial"/>
          <w:sz w:val="28"/>
          <w:szCs w:val="28"/>
          <w:rtl/>
        </w:rPr>
        <w:t xml:space="preserve"> »(1) .. </w:t>
      </w:r>
      <w:r w:rsidRPr="00F21E81">
        <w:rPr>
          <w:rFonts w:cs="Arial" w:hint="cs"/>
          <w:sz w:val="28"/>
          <w:szCs w:val="28"/>
          <w:rtl/>
        </w:rPr>
        <w:t>ومن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ثمّ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فإنّ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الأمر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يدعو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الاستغراب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عندما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نجد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الحضارات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الإنسانيَّة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البدائيّة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والحديثة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تشترك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انتصارها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لدينٍ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معيَّن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بما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اختارت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تكون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علمانيّةً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ملحدة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مرجعيَّة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ماديّة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بتحويلها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لمرجعيّاتها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دينٍ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وعقيدةٍ</w:t>
      </w:r>
      <w:r w:rsidRPr="00F21E81">
        <w:rPr>
          <w:rFonts w:cs="Arial"/>
          <w:sz w:val="28"/>
          <w:szCs w:val="28"/>
          <w:rtl/>
        </w:rPr>
        <w:t>(2)</w:t>
      </w:r>
      <w:r w:rsidRPr="00F21E81">
        <w:rPr>
          <w:rFonts w:cs="Arial" w:hint="cs"/>
          <w:sz w:val="28"/>
          <w:szCs w:val="28"/>
          <w:rtl/>
        </w:rPr>
        <w:t>تنافح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بتعصّب،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وتروِّج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لمبادئها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طائلة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المتابعة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القانونيّة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ليس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هناك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قوَّة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تعادل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قوَّة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الدّين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تدفع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الانضباط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والسلم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الاجتماعي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والمواطنة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فالإنسان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ينساق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باطنه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المتديّن،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ظاهره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قوانين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الدولة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سلطان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حديدها،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بناء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جماعاته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محترِماً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الحقوق،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ومؤدّياً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بالتالي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واجباته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الكاملة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أجل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تحقيق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المدينة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الفاضلة</w:t>
      </w:r>
      <w:r w:rsidRPr="00F21E81">
        <w:rPr>
          <w:rFonts w:cs="Arial"/>
          <w:sz w:val="28"/>
          <w:szCs w:val="28"/>
          <w:rtl/>
        </w:rPr>
        <w:t>(3) .</w:t>
      </w:r>
    </w:p>
    <w:p w:rsidR="00F21E81" w:rsidRPr="00F21E81" w:rsidRDefault="00F21E81" w:rsidP="00F21E8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إنّ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أوَّل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انفرد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وتميَّز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غيره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المخلوقات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الكائنات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الجماعيّة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الحيّة،</w:t>
      </w:r>
      <w:r w:rsidRPr="00F21E81">
        <w:rPr>
          <w:rFonts w:cs="Arial"/>
          <w:sz w:val="28"/>
          <w:szCs w:val="28"/>
          <w:rtl/>
        </w:rPr>
        <w:t xml:space="preserve"> - «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تشكيل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الأدوات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الحجريّة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بواسطة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تقنيَّات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بسيطة</w:t>
      </w:r>
      <w:r w:rsidRPr="00F21E81">
        <w:rPr>
          <w:rFonts w:cs="Arial"/>
          <w:sz w:val="28"/>
          <w:szCs w:val="28"/>
          <w:rtl/>
        </w:rPr>
        <w:t xml:space="preserve">). </w:t>
      </w:r>
      <w:r w:rsidRPr="00F21E81">
        <w:rPr>
          <w:rFonts w:cs="Arial" w:hint="cs"/>
          <w:sz w:val="28"/>
          <w:szCs w:val="28"/>
          <w:rtl/>
        </w:rPr>
        <w:t>وبعد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ظهور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الأدوات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الحجريّة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ترك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لنا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الأوّل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جانب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أدواته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شواهد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وسطه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الفكري،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تشير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بوادر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دينيّة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لبس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وتبيِّن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ظهور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جانب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التكنولوجيا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كمؤشِّرين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أساسيين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ابتداء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الحضارة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الإنسانيّة</w:t>
      </w:r>
      <w:r w:rsidRPr="00F21E81">
        <w:rPr>
          <w:rFonts w:cs="Arial"/>
          <w:sz w:val="28"/>
          <w:szCs w:val="28"/>
          <w:rtl/>
        </w:rPr>
        <w:t xml:space="preserve"> »(4) . </w:t>
      </w:r>
      <w:r w:rsidRPr="00F21E81">
        <w:rPr>
          <w:rFonts w:cs="Arial" w:hint="cs"/>
          <w:sz w:val="28"/>
          <w:szCs w:val="28"/>
          <w:rtl/>
        </w:rPr>
        <w:t>لذا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فهناك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يرى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</w:t>
      </w:r>
      <w:r w:rsidRPr="00F21E81">
        <w:rPr>
          <w:rFonts w:cs="Arial"/>
          <w:sz w:val="28"/>
          <w:szCs w:val="28"/>
          <w:rtl/>
        </w:rPr>
        <w:t xml:space="preserve"> «</w:t>
      </w:r>
      <w:r w:rsidRPr="00F21E81">
        <w:rPr>
          <w:rFonts w:cs="Arial" w:hint="cs"/>
          <w:sz w:val="28"/>
          <w:szCs w:val="28"/>
          <w:rtl/>
        </w:rPr>
        <w:t>كلَّ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نواتج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الحضارة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الإنسانيّة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هي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إلا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استمرار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لهاتين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الخصيصتين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الرئيسيتين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للإنسان،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فكلُّ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ارتقاء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مادّي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تكنولوجيّ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تسلسل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التقنيات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الحجريّة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الأولى،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وكلُّ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ارتقاءٍ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فكريٍّ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تسلسل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البوادر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الأولى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وتطوَّر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عنها</w:t>
      </w:r>
      <w:r w:rsidRPr="00F21E81">
        <w:rPr>
          <w:rFonts w:cs="Arial"/>
          <w:sz w:val="28"/>
          <w:szCs w:val="28"/>
          <w:rtl/>
        </w:rPr>
        <w:t xml:space="preserve"> »(5) .</w:t>
      </w:r>
    </w:p>
    <w:p w:rsidR="00F21E81" w:rsidRPr="00F21E81" w:rsidRDefault="00F21E81" w:rsidP="00F21E8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كما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وظيفة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والاتِّصال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حدثاً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جديداً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الأخير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إعلاميٌّ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بطبعه،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شديد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الاستعمال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للأدوات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الاتصاليَّة،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امتاز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منذ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العصور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الأولى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لظهوره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بنقله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شفاهةً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كتابةً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إشارةً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نحتاً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أخباراً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وأفكاراً،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وطرق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عبادته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للكواكب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وللأوثان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وللماء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وللبقر</w:t>
      </w:r>
      <w:r w:rsidRPr="00F21E81">
        <w:rPr>
          <w:rFonts w:cs="Arial"/>
          <w:sz w:val="28"/>
          <w:szCs w:val="28"/>
          <w:rtl/>
        </w:rPr>
        <w:t xml:space="preserve">... </w:t>
      </w:r>
      <w:r w:rsidRPr="00F21E81">
        <w:rPr>
          <w:rFonts w:cs="Arial" w:hint="cs"/>
          <w:sz w:val="28"/>
          <w:szCs w:val="28"/>
          <w:rtl/>
        </w:rPr>
        <w:t>واتَّخذت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صوراً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شتَّى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منها</w:t>
      </w:r>
      <w:r w:rsidRPr="00F21E81">
        <w:rPr>
          <w:rFonts w:cs="Arial"/>
          <w:sz w:val="28"/>
          <w:szCs w:val="28"/>
          <w:rtl/>
        </w:rPr>
        <w:t xml:space="preserve">: </w:t>
      </w:r>
      <w:r w:rsidRPr="00F21E81">
        <w:rPr>
          <w:rFonts w:cs="Arial" w:hint="cs"/>
          <w:sz w:val="28"/>
          <w:szCs w:val="28"/>
          <w:rtl/>
        </w:rPr>
        <w:t>المنادي،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وإشعال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الجبل،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ودقّ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الطبول،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والرسائل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المكتوبة،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والشعر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وندواته،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والخطابة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أوقات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والحرب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معاً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F21E8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(1)- </w:t>
      </w:r>
      <w:r w:rsidRPr="00F21E81">
        <w:rPr>
          <w:rFonts w:cs="Arial" w:hint="cs"/>
          <w:sz w:val="28"/>
          <w:szCs w:val="28"/>
          <w:rtl/>
        </w:rPr>
        <w:t>جفري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بارندر</w:t>
      </w:r>
      <w:proofErr w:type="spellEnd"/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المعتقدات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لدى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الشعوب،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60</w:t>
      </w:r>
      <w:r w:rsidRPr="00F21E81">
        <w:rPr>
          <w:rFonts w:cs="Arial" w:hint="cs"/>
          <w:sz w:val="28"/>
          <w:szCs w:val="28"/>
          <w:rtl/>
        </w:rPr>
        <w:t>ـ</w:t>
      </w:r>
      <w:r w:rsidRPr="00F21E81">
        <w:rPr>
          <w:rFonts w:cs="Arial"/>
          <w:sz w:val="28"/>
          <w:szCs w:val="28"/>
          <w:rtl/>
        </w:rPr>
        <w:t xml:space="preserve"> 61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</w:t>
      </w:r>
      <w:r w:rsidRPr="00F21E81">
        <w:rPr>
          <w:rFonts w:cs="Arial"/>
          <w:sz w:val="28"/>
          <w:szCs w:val="28"/>
          <w:rtl/>
        </w:rPr>
        <w:t xml:space="preserve"> 1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سلسلة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عالم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المعرفة،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الكويت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(2)- </w:t>
      </w:r>
      <w:r w:rsidRPr="00F21E81">
        <w:rPr>
          <w:rFonts w:cs="Arial" w:hint="cs"/>
          <w:sz w:val="28"/>
          <w:szCs w:val="28"/>
          <w:rtl/>
        </w:rPr>
        <w:t>مالك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نبي،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القضايا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الكبرى،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</w:t>
      </w:r>
      <w:r w:rsidRPr="00F21E81">
        <w:rPr>
          <w:rFonts w:cs="Arial"/>
          <w:sz w:val="28"/>
          <w:szCs w:val="28"/>
          <w:rtl/>
        </w:rPr>
        <w:t>1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الفكر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المعاصر،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بيروت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(3)- </w:t>
      </w:r>
      <w:r w:rsidRPr="00F21E81">
        <w:rPr>
          <w:rFonts w:cs="Arial" w:hint="cs"/>
          <w:sz w:val="28"/>
          <w:szCs w:val="28"/>
          <w:rtl/>
        </w:rPr>
        <w:t>محمد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عبد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دراز،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الدين،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99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</w:t>
      </w:r>
      <w:r w:rsidRPr="00F21E81">
        <w:rPr>
          <w:rFonts w:cs="Arial"/>
          <w:sz w:val="28"/>
          <w:szCs w:val="28"/>
          <w:rtl/>
        </w:rPr>
        <w:t>2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القلم،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الكويت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(4)- </w:t>
      </w:r>
      <w:r w:rsidRPr="00F21E81">
        <w:rPr>
          <w:rFonts w:cs="Arial" w:hint="cs"/>
          <w:sz w:val="28"/>
          <w:szCs w:val="28"/>
          <w:rtl/>
        </w:rPr>
        <w:t>فراس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السوّاح،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بحث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ماهيّة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ومنشأ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الدّافع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19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</w:t>
      </w:r>
      <w:r w:rsidRPr="00F21E81">
        <w:rPr>
          <w:rFonts w:cs="Arial"/>
          <w:sz w:val="28"/>
          <w:szCs w:val="28"/>
          <w:rtl/>
        </w:rPr>
        <w:t xml:space="preserve"> 4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- 2002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سوريا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(5)- </w:t>
      </w:r>
      <w:r w:rsidRPr="00F21E81">
        <w:rPr>
          <w:rFonts w:cs="Arial" w:hint="cs"/>
          <w:sz w:val="28"/>
          <w:szCs w:val="28"/>
          <w:rtl/>
        </w:rPr>
        <w:t>المصدر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نفسه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38]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لكنّ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السؤال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يطرحه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معتنقو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وخصومه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: </w:t>
      </w:r>
      <w:r w:rsidRPr="00F21E81">
        <w:rPr>
          <w:rFonts w:cs="Arial" w:hint="cs"/>
          <w:sz w:val="28"/>
          <w:szCs w:val="28"/>
          <w:rtl/>
        </w:rPr>
        <w:t>هل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والعلم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يتوافقان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يتناقضان،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يتكاملان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يتصادمان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النظر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الأشياء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وتقريرها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الحكم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عليها؟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تعريفه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البسيط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نظرةٌ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متحرِّكةٌ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الحياة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تستند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تعاليم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وتوجيهات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يصفها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المتديّن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بـ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الإلهيّة</w:t>
      </w:r>
      <w:r w:rsidRPr="00F21E81">
        <w:rPr>
          <w:rFonts w:cs="Arial"/>
          <w:sz w:val="28"/>
          <w:szCs w:val="28"/>
          <w:rtl/>
        </w:rPr>
        <w:t>)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دراسة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العالم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المحسوس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بالتجربة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والمشاهدة،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ممَّا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يعني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لكلٍّ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والعلم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مجالات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واسعة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ومختلفة</w:t>
      </w:r>
      <w:r w:rsidRPr="00F21E81">
        <w:rPr>
          <w:rFonts w:cs="Arial"/>
          <w:sz w:val="28"/>
          <w:szCs w:val="28"/>
          <w:rtl/>
        </w:rPr>
        <w:t xml:space="preserve">(6) ... </w:t>
      </w:r>
      <w:r w:rsidRPr="00F21E81">
        <w:rPr>
          <w:rFonts w:cs="Arial" w:hint="cs"/>
          <w:sz w:val="28"/>
          <w:szCs w:val="28"/>
          <w:rtl/>
        </w:rPr>
        <w:t>فهل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يمكن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والعلم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يتحالفا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أجل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وحدة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النظر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الحياة،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وتوجيه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نحو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والسلام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والانتصار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للحياة؟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تاريخ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الأوروبيّة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وجه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الدقة،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تاريخ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صراع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والعلم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وقد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الصراع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آخر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المطاف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باكتشافاته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المذهلة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والجبَّارة،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وبانحياز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الناس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الظنّ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الحاجة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قائمةً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الإيمان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الدّين،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وبأنَّ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يُنتج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وليس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ينتج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الإنجاز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الرائع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للكائن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البشريِّ،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رغم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الإنجاز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أصابه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بالاغتراب،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وأضرَّه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بالاستغلال،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وسلبه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حريَّته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بالاستعباد</w:t>
      </w:r>
      <w:r w:rsidRPr="00F21E81">
        <w:rPr>
          <w:rFonts w:cs="Arial"/>
          <w:sz w:val="28"/>
          <w:szCs w:val="28"/>
          <w:rtl/>
        </w:rPr>
        <w:t>(7) .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لكنَّ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انتصار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إيذاناً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بنهاية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الحرب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والصدام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بينهما،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بقدر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إعلاناً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ربحٍ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لمعركةٍ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سيعود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بعدها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قوياً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مشاكساً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ساحة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مختلف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ليستقطب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ليس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الآلاف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المؤمنين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الخاضعين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لتصوّراته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ورؤاه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مئات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الملايين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وأكثر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سيحاول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بنجاحٍ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كبيرٍ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مساندة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وتوظيفه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التمكين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لمعتقداته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وفلسفته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الأرض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السماء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الوعي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السلبيّ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والإيجابي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علاقته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لقد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تطوَّر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لدى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منذ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إدراكه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لِمَا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حوله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مخلوقات،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وازداد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التطوّر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شكل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صِيَغ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تساؤليّة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وجوابيّة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متعدّدة</w:t>
      </w:r>
      <w:r w:rsidRPr="00F21E81">
        <w:rPr>
          <w:rFonts w:cs="Arial"/>
          <w:sz w:val="28"/>
          <w:szCs w:val="28"/>
          <w:rtl/>
        </w:rPr>
        <w:t xml:space="preserve">: </w:t>
      </w:r>
      <w:r w:rsidRPr="00F21E81">
        <w:rPr>
          <w:rFonts w:cs="Arial" w:hint="cs"/>
          <w:sz w:val="28"/>
          <w:szCs w:val="28"/>
          <w:rtl/>
        </w:rPr>
        <w:t>هادئة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ومنفعلة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وثائرة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ومتطرِّفة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ووسطيّة،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وذلك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بفعل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تحوّلات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ونزوعها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المستمرّ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الإبداع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والابتكار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والاختراع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736ED1">
      <w:pPr>
        <w:bidi/>
        <w:spacing w:after="12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(6)- </w:t>
      </w:r>
      <w:r w:rsidRPr="00F21E81">
        <w:rPr>
          <w:rFonts w:cs="Arial" w:hint="cs"/>
          <w:sz w:val="28"/>
          <w:szCs w:val="28"/>
          <w:rtl/>
        </w:rPr>
        <w:t>وحيد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خان،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مواجهة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العلم،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62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</w:t>
      </w:r>
      <w:r w:rsidRPr="00F21E81">
        <w:rPr>
          <w:rFonts w:cs="Arial"/>
          <w:sz w:val="28"/>
          <w:szCs w:val="28"/>
          <w:rtl/>
        </w:rPr>
        <w:t xml:space="preserve"> 1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الاعتصام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after="12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(7)- </w:t>
      </w:r>
      <w:r w:rsidRPr="00F21E81">
        <w:rPr>
          <w:rFonts w:cs="Arial" w:hint="cs"/>
          <w:sz w:val="28"/>
          <w:szCs w:val="28"/>
          <w:rtl/>
        </w:rPr>
        <w:t>دانييل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هيرفيه</w:t>
      </w:r>
      <w:proofErr w:type="spellEnd"/>
      <w:r w:rsidRPr="00F21E81">
        <w:rPr>
          <w:rFonts w:cs="Arial"/>
          <w:sz w:val="28"/>
          <w:szCs w:val="28"/>
          <w:rtl/>
        </w:rPr>
        <w:t xml:space="preserve"> - </w:t>
      </w:r>
      <w:proofErr w:type="spellStart"/>
      <w:r w:rsidRPr="00F21E81">
        <w:rPr>
          <w:rFonts w:cs="Arial" w:hint="cs"/>
          <w:sz w:val="28"/>
          <w:szCs w:val="28"/>
          <w:rtl/>
        </w:rPr>
        <w:t>ليجيه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وجان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ويلام،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سوسيولوجيا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18</w:t>
      </w:r>
      <w:r w:rsidRPr="00F21E81">
        <w:rPr>
          <w:rFonts w:cs="Arial" w:hint="cs"/>
          <w:sz w:val="28"/>
          <w:szCs w:val="28"/>
          <w:rtl/>
        </w:rPr>
        <w:t>ـ</w:t>
      </w:r>
      <w:r w:rsidRPr="00F21E81">
        <w:rPr>
          <w:rFonts w:cs="Arial"/>
          <w:sz w:val="28"/>
          <w:szCs w:val="28"/>
          <w:rtl/>
        </w:rPr>
        <w:t xml:space="preserve"> 19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</w:t>
      </w:r>
      <w:r w:rsidRPr="00F21E81">
        <w:rPr>
          <w:rFonts w:cs="Arial"/>
          <w:sz w:val="28"/>
          <w:szCs w:val="28"/>
          <w:rtl/>
        </w:rPr>
        <w:t xml:space="preserve"> 1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- 2005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المجلس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للثقافة،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مصر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39]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بُنيَة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المفاهيميَّة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والفكريَّة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تحوَّلت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البسيط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المعقَّد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عبر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السؤال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والخير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والشر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والبعث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والحلال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والحرام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والمتشابه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بينهما،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وعبر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الاعتقاد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الداخليِّ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الهادئ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كمرحلة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التأسيس،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ثمّ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الاعتقاد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الثائر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المتعصِّب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المتفجّر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كمرحلة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الهيمنة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وتحقيق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الغلبة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والواقع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لدى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يأخذ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شكله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الأصوليّ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بمفهوم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العودة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الأصل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العقدي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وصورته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المتوهِّجة،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وتجليّاته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الصاخبة،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وتأثيراته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الماديّة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والمعنويّة،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نهاية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العقود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الأخيرة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القرن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العشرين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وبداية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الألفيّة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الثالثة،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تمكَّن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خلق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والاتِّصال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  <w:r w:rsidRPr="00F21E81">
        <w:rPr>
          <w:rFonts w:cs="Arial"/>
          <w:sz w:val="28"/>
          <w:szCs w:val="28"/>
          <w:rtl/>
        </w:rPr>
        <w:t xml:space="preserve">: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طباعةٍ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وصحافةٍ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مكتوبةٍ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وإذاعةٍ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وتلفزيون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وسينما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وهاتف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وحاسوب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وآلات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تصوير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عادية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ورقميَّة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وأقمار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اصطناعيّة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وشبكة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عنكبوتيَّة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للمعلومات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وهلمّ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جراً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ونتيجة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لذلك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أضحى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ظلِّ</w:t>
      </w:r>
      <w:r w:rsidRPr="00F21E81">
        <w:rPr>
          <w:rFonts w:cs="Arial"/>
          <w:sz w:val="28"/>
          <w:szCs w:val="28"/>
          <w:rtl/>
        </w:rPr>
        <w:t xml:space="preserve"> (</w:t>
      </w:r>
      <w:proofErr w:type="spellStart"/>
      <w:r w:rsidRPr="00F21E81">
        <w:rPr>
          <w:rFonts w:cs="Arial" w:hint="cs"/>
          <w:sz w:val="28"/>
          <w:szCs w:val="28"/>
          <w:rtl/>
        </w:rPr>
        <w:t>الميديولوجيا</w:t>
      </w:r>
      <w:proofErr w:type="spellEnd"/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أيّ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ظلِّ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تقنيَّات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والاتِّصال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والإعلان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والانتشار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الواسع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واللامحدود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للأفكار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والرؤى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والرموز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المسموعة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والمرئية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والمذاهب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والمناهج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وطرق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التدبير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للأشياء،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معطىً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ضرورياً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للحضارات،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وهويةً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تتنافس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وتتصارع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أجل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احتلال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مكانتها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البارزة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التوجيه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والتأثير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والتشكيل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الذهنيِّ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والسلوكيّ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والمجتمع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والدولة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وهكذا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الوقت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اعتقد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الكثيرون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ظلِّ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اعتقادهم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باستمرار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الصراع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والعلم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أنّ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ثورة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باعتبارها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سلاح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تفوُّق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المعركة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الثانية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ستحدّ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حيويّة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المحرِّك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وتدفع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خلاياه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النشيطة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التقوقع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والانحسار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مجتمعياً،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لإفساح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البناء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والإبداع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أمام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ومناهجه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الدقيقة،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موت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والوعي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لكونه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خرافة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وأسطورة</w:t>
      </w:r>
      <w:r w:rsidRPr="00F21E81">
        <w:rPr>
          <w:rFonts w:cs="Arial"/>
          <w:sz w:val="28"/>
          <w:szCs w:val="28"/>
          <w:rtl/>
        </w:rPr>
        <w:t>)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وتمكين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بوسائله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التفاعليَّة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بدلاً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منه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ملء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المساحة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العقل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والنفس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والروح،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منحت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دعامةً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مادّية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وروحيّة،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ووسَّعت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أفقه،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وأحيت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الشعوب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موجات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الرغبة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والإرادة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والالتزام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بإقامة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دولة،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وتشكيل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أمّة،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وخلق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تاريخ،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وقيادة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العالم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نموذج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الحركات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والدول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كإيران</w:t>
      </w:r>
      <w:r w:rsidRPr="00F21E81">
        <w:rPr>
          <w:rFonts w:cs="Arial"/>
          <w:sz w:val="28"/>
          <w:szCs w:val="28"/>
          <w:rtl/>
        </w:rPr>
        <w:t>).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40]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بيد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بالمتغيِّرات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الكبرى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أحدثتها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: </w:t>
      </w:r>
      <w:r w:rsidRPr="00F21E81">
        <w:rPr>
          <w:rFonts w:cs="Arial" w:hint="cs"/>
          <w:sz w:val="28"/>
          <w:szCs w:val="28"/>
          <w:rtl/>
        </w:rPr>
        <w:t>لغةً،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وأسلوب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حياة،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ومنهج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حوار،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ورؤيةً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للكون،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كلها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المتغيِّرات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ذات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تأثيرٍ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إيجابيٍّ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المسألة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والوعي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عمَّقت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الإشكاليَّة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وجعلتها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أحايين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عديدة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أكثر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خطورةً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وأشدّ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تهديداً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لعددٍ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القِيَم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كالتسامح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والتعايش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والسلم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والتعاون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البرِّ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والتقوى</w:t>
      </w:r>
      <w:r w:rsidRPr="00F21E81">
        <w:rPr>
          <w:rFonts w:cs="Arial"/>
          <w:sz w:val="28"/>
          <w:szCs w:val="28"/>
          <w:rtl/>
        </w:rPr>
        <w:t xml:space="preserve">... </w:t>
      </w:r>
      <w:r w:rsidRPr="00F21E81">
        <w:rPr>
          <w:rFonts w:cs="Arial" w:hint="cs"/>
          <w:sz w:val="28"/>
          <w:szCs w:val="28"/>
          <w:rtl/>
        </w:rPr>
        <w:t>وهذا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تفسّره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أطروحة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صراع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الحضارات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صراع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الأديان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والملل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والنحل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جوهر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الأمر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والشيء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ثورة</w:t>
      </w:r>
      <w:r w:rsidRPr="00F21E81">
        <w:rPr>
          <w:rFonts w:cs="Arial"/>
          <w:sz w:val="28"/>
          <w:szCs w:val="28"/>
          <w:rtl/>
        </w:rPr>
        <w:t xml:space="preserve"> (</w:t>
      </w:r>
      <w:proofErr w:type="spellStart"/>
      <w:r w:rsidRPr="00F21E81">
        <w:rPr>
          <w:rFonts w:cs="Arial" w:hint="cs"/>
          <w:sz w:val="28"/>
          <w:szCs w:val="28"/>
          <w:rtl/>
        </w:rPr>
        <w:t>الميديولوجيا</w:t>
      </w:r>
      <w:proofErr w:type="spellEnd"/>
      <w:r w:rsidRPr="00F21E81">
        <w:rPr>
          <w:rFonts w:cs="Arial"/>
          <w:sz w:val="28"/>
          <w:szCs w:val="28"/>
          <w:rtl/>
        </w:rPr>
        <w:t xml:space="preserve">) -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معناها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ومبناها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تأتي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كنقيضٍ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للاستبداديّة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الترويج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لعقيدةٍ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معيّنةٍ،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منهجيّة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تفكيرٍ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إنّها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تلعب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دوراً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رئيسياً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تكريس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مزيدٍ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شروط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التعدديّة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والثقافيّة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والسياسيّة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والدينيّة،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سوء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توظيفها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دينيا،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وتحريف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خطابها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الأصلي،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ومحاولة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قتل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فلسفتها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المبدئيَّة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أنشئت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أجلها،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جعلتها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أداة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تدمير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بامتياز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لكلّ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جميل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والحياة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والكون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لقد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باتت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بفعل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التوظيف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السيئ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مدخلا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لكلِّ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الشرور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والفتن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تبرز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الصورة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واضحةً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القنوات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الفضائية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تتبنى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مبدأ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الفتاوى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العابرة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للقارات،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والدعوة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لإراقة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الدماء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حتّى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بين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الطوائف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والعقائد</w:t>
      </w:r>
      <w:r w:rsidRPr="00F21E81">
        <w:rPr>
          <w:rFonts w:cs="Arial"/>
          <w:sz w:val="28"/>
          <w:szCs w:val="28"/>
          <w:rtl/>
        </w:rPr>
        <w:t>).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نعم،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الصعب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جداً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تحرير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المؤثِّرات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الإيديولوجيّة،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لكونها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أولاً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وأخيراً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مجرّد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آليات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لحمل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مضمون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الرسالة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الموجّهة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خلالها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ولكن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يمكن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فرض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ضوابط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أخلاقيَّة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وقِيَميَّة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لتهذيب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الرسالة،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والتقليل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مضاعفاتها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الجانبيّة</w:t>
      </w:r>
      <w:r w:rsidRPr="00F21E81">
        <w:rPr>
          <w:rFonts w:cs="Arial"/>
          <w:sz w:val="28"/>
          <w:szCs w:val="28"/>
          <w:rtl/>
        </w:rPr>
        <w:t xml:space="preserve">... </w:t>
      </w:r>
      <w:r w:rsidRPr="00F21E81">
        <w:rPr>
          <w:rFonts w:cs="Arial" w:hint="cs"/>
          <w:sz w:val="28"/>
          <w:szCs w:val="28"/>
          <w:rtl/>
        </w:rPr>
        <w:t>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التأكيد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بطبيعة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الحال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ليست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هناك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عمليَّة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مستقلَّة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ومتحرِّرة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إكراهات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الواقع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والتاريخ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والثقافة،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متعالية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المصالح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الماديّة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والمعنويّة</w:t>
      </w:r>
      <w:r w:rsidRPr="00F21E81">
        <w:rPr>
          <w:rFonts w:cs="Arial"/>
          <w:sz w:val="28"/>
          <w:szCs w:val="28"/>
          <w:rtl/>
        </w:rPr>
        <w:t xml:space="preserve">(8) . </w:t>
      </w:r>
      <w:r w:rsidRPr="00F21E81">
        <w:rPr>
          <w:rFonts w:cs="Arial" w:hint="cs"/>
          <w:sz w:val="28"/>
          <w:szCs w:val="28"/>
          <w:rtl/>
        </w:rPr>
        <w:t>وبذلك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يكاد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يوجد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عمل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يؤدّي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دوره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ينطلق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إطارٍ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عقديٍّ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رؤيةٍ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مذهبية؛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لأنّ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عمل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يقوم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بالتعبير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معتقدات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ينشط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وينتمي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بنائه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الاجتماعي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والثقافي،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يروج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لقيمه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يرمي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تشكيل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اتِّجاهات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الجماهير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وتوجيه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نظرتهم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736ED1" w:rsidRDefault="00F21E81" w:rsidP="00F21E81">
      <w:pPr>
        <w:bidi/>
        <w:spacing w:line="360" w:lineRule="auto"/>
        <w:jc w:val="both"/>
        <w:rPr>
          <w:sz w:val="10"/>
          <w:szCs w:val="10"/>
        </w:rPr>
      </w:pPr>
      <w:r w:rsidRPr="00F21E81">
        <w:rPr>
          <w:rFonts w:cs="Arial"/>
          <w:sz w:val="28"/>
          <w:szCs w:val="28"/>
          <w:rtl/>
        </w:rPr>
        <w:t xml:space="preserve">(8)- </w:t>
      </w:r>
      <w:r w:rsidRPr="00F21E81">
        <w:rPr>
          <w:rFonts w:cs="Arial" w:hint="cs"/>
          <w:sz w:val="28"/>
          <w:szCs w:val="28"/>
          <w:rtl/>
        </w:rPr>
        <w:t>الدكتور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حسن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جابر،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والقيم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والحقيقة،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المنطلق،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العدد</w:t>
      </w:r>
      <w:r w:rsidRPr="00F21E81">
        <w:rPr>
          <w:rFonts w:cs="Arial"/>
          <w:sz w:val="28"/>
          <w:szCs w:val="28"/>
          <w:rtl/>
        </w:rPr>
        <w:t xml:space="preserve"> 107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5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1994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لبنان</w:t>
      </w:r>
      <w:r w:rsidRPr="00F21E81">
        <w:rPr>
          <w:rFonts w:cs="Arial"/>
          <w:sz w:val="28"/>
          <w:szCs w:val="28"/>
          <w:rtl/>
        </w:rPr>
        <w:t>.</w:t>
      </w:r>
      <w:r w:rsidRPr="00F21E81">
        <w:rPr>
          <w:sz w:val="28"/>
          <w:szCs w:val="28"/>
        </w:rPr>
        <w:cr/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41]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لمختلف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قضايا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وانشغالاته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المختلفة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أ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المنهج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المنظور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ليس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بِدْعاً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يضع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منهجه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وفق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ثوابته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وأصوله،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يلتزم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شرّعه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سبحانه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وتعالى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وينطلق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التعاطي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مواضيع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ومفرداته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التقنيّة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والمهنيّة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والفلسفيَّة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منهجيَّة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النظام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وباتِّفاق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كثيرٍ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علمائه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تُعد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مساحةً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كبيرةً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للخطأ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والصواب،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ويُتاح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للناس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يعبِّروا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آرائهم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وتصوّراتهم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وانتقاداتهم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واقتراحاتهم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بكلِّ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حريّةٍ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ومسؤوليّة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ولعلّ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تاريخ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الصحابة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رضوان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عليهم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مليء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بمجاهرتهم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بذلك،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أفصحوا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آراء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معارضة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ومخالفة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للخلفاء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الراشدين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انطلاقاً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يقهر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إرادة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الآخرين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تبنّي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واعتناق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يرونه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حقاً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صواباً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التزام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شريعة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وضوابطه</w:t>
      </w:r>
      <w:r w:rsidRPr="00F21E81">
        <w:rPr>
          <w:rFonts w:cs="Arial"/>
          <w:sz w:val="28"/>
          <w:szCs w:val="28"/>
          <w:rtl/>
        </w:rPr>
        <w:t xml:space="preserve">(9) 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تعالى</w:t>
      </w:r>
      <w:r w:rsidRPr="00F21E81">
        <w:rPr>
          <w:rFonts w:cs="Arial"/>
          <w:sz w:val="28"/>
          <w:szCs w:val="28"/>
          <w:rtl/>
        </w:rPr>
        <w:t>: {</w:t>
      </w:r>
      <w:r w:rsidRPr="00F21E81">
        <w:rPr>
          <w:rFonts w:cs="Arial" w:hint="cs"/>
          <w:sz w:val="28"/>
          <w:szCs w:val="28"/>
          <w:rtl/>
        </w:rPr>
        <w:t>لاَ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إِكْرَاهَ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فِي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الدِّينِ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قَدْ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تَبَيَّنَ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الرُّشْدُ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مِنْ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الغَيِّ</w:t>
      </w:r>
      <w:r w:rsidRPr="00F21E81">
        <w:rPr>
          <w:rFonts w:cs="Arial"/>
          <w:sz w:val="28"/>
          <w:szCs w:val="28"/>
          <w:rtl/>
        </w:rPr>
        <w:t xml:space="preserve"> } (</w:t>
      </w:r>
      <w:r w:rsidRPr="00F21E81">
        <w:rPr>
          <w:rFonts w:cs="Arial" w:hint="cs"/>
          <w:sz w:val="28"/>
          <w:szCs w:val="28"/>
          <w:rtl/>
        </w:rPr>
        <w:t>البقرة،</w:t>
      </w:r>
      <w:r w:rsidRPr="00F21E81">
        <w:rPr>
          <w:rFonts w:cs="Arial"/>
          <w:sz w:val="28"/>
          <w:szCs w:val="28"/>
          <w:rtl/>
        </w:rPr>
        <w:t xml:space="preserve"> 256).</w:t>
      </w:r>
    </w:p>
    <w:p w:rsidR="00F21E81" w:rsidRPr="00F21E81" w:rsidRDefault="00F21E81" w:rsidP="00736ED1">
      <w:pPr>
        <w:bidi/>
        <w:spacing w:after="120"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والمنهج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المنظور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يعتمد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أسلوب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الحوار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والمجادلة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أحسن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كسمةٍ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أصليةٍ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فإنّه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يتقاسم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المناهج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الأخرى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سِمَات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عديدة،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كالحرص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تزويد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المتلقِّي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بالمعطيات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المجرَّدة،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والأخبار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الصحيحة،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والمعلومات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الموضوعيّة،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والحرص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تنمية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عقله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وتربية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نفسه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تربيةً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سليمةً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شفّافةً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وجريئةً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تدفعه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بوعي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ونضج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قبول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منتوجه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رفضه،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الاقتناع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نقده،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تأييده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استنكاره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وإذا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فتح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باب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الإجتهاد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مصراعيه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بمنح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المجتهد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أصاب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أجرين،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أخطأ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أجراً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واحداً،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المنهج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الرؤية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يعتمد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تفاعله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الأحداث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والوقائع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والمستجدّات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مقوِّم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الاجتهاد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بحمولته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التعدديّة،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وبمقصده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المعادي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للتقليد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والجمود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والرتابة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المنهج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ضوابط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تمنع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الجنوح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الفتنة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داخل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كفتح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النقاش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ثوابت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وأركانه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وحدانيّة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الصلاة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الزكاة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لكنّه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بالمقابل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يسمح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باستعمال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جميع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الاتِّصال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مناقشة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قضايا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العدل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والجور،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والاغتناء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الفاحش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وسوء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توزيع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الثروة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ونهب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الأمّة،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والاستبداد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بالسلطة،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واحتكار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أدوات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الاتصال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after="120" w:line="48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736ED1">
      <w:pPr>
        <w:bidi/>
        <w:spacing w:after="120" w:line="48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(9)- </w:t>
      </w:r>
      <w:r w:rsidRPr="00F21E81">
        <w:rPr>
          <w:rFonts w:cs="Arial" w:hint="cs"/>
          <w:sz w:val="28"/>
          <w:szCs w:val="28"/>
          <w:rtl/>
        </w:rPr>
        <w:t>الدكتور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محيي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عبد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الحليم،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إشكاليّات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العمل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الثوابت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والمعطيات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العصريّة،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80 </w:t>
      </w:r>
      <w:r w:rsidRPr="00F21E81">
        <w:rPr>
          <w:rFonts w:cs="Arial" w:hint="cs"/>
          <w:sz w:val="28"/>
          <w:szCs w:val="28"/>
          <w:rtl/>
        </w:rPr>
        <w:t>و</w:t>
      </w:r>
      <w:r w:rsidRPr="00F21E81">
        <w:rPr>
          <w:rFonts w:cs="Arial"/>
          <w:sz w:val="28"/>
          <w:szCs w:val="28"/>
          <w:rtl/>
        </w:rPr>
        <w:t>85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كتاب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رقم</w:t>
      </w:r>
      <w:r w:rsidRPr="00F21E81">
        <w:rPr>
          <w:rFonts w:cs="Arial"/>
          <w:sz w:val="28"/>
          <w:szCs w:val="28"/>
          <w:rtl/>
        </w:rPr>
        <w:t xml:space="preserve"> 64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</w:t>
      </w:r>
      <w:r w:rsidRPr="00F21E81">
        <w:rPr>
          <w:rFonts w:cs="Arial"/>
          <w:sz w:val="28"/>
          <w:szCs w:val="28"/>
          <w:rtl/>
        </w:rPr>
        <w:t xml:space="preserve"> 1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قطر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42]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وجدير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بالتنويه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استند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منذ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ظهوره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انتشاره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وتوسيع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رقعة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الإيمان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آليَّات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وتقنيّات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تواصليّة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تأثير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واضح،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وجه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الخصوص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شعيرة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الأذان،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وخطبة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الجمعة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وخطب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الأعياد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والمناسبات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واعياً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لأهميّة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الوسيلة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بإمكانها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تنقل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مضمونه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المتلقّين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معتنقيه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وغير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معتنقيه،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وبقدرتها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التأثير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بشكلٍ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مباشرٍ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شعورياً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بُغية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تغيير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سلوكهم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وأفكارهم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الاعتقاديّة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لقد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ذهب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بعض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الباحثين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المسلمين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أقوى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والاتِّصال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تأثيراً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النفوس،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وأعظمها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نجاحاً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الترويج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للقِيَم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العقديّة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القرآن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الكريم،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والحديث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الشريف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والخطب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النبويّة،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والقدوة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الحسنة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جانب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الرسول</w:t>
      </w:r>
      <w:r w:rsidRPr="00F21E81">
        <w:rPr>
          <w:rFonts w:cs="Arial"/>
          <w:sz w:val="28"/>
          <w:szCs w:val="28"/>
          <w:rtl/>
        </w:rPr>
        <w:t>(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والصحابة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أجمعين،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والاتِّصال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الشخصيّ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والجمعيّ،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وأسلوب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القصص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باعتباره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وسيلةً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إعلاميّةً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أوّل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ظهرت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القرآن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الكريم،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ثمَّ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ظهرت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أيدي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نفرٍ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ممّن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دخلوا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أُطلق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عليهم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القصاصين،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الوسيلة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أعمق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الأثر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تعلّق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المسلمين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بدينهم،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وكذلك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مواسم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والعمرة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باعتبارها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مناسبةً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أشبه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بالمؤتمرات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الكبرى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الأسواق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العامة،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أضف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العلاقات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والقصيدة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الشعريّة</w:t>
      </w:r>
      <w:r w:rsidRPr="00F21E81">
        <w:rPr>
          <w:rFonts w:cs="Arial"/>
          <w:sz w:val="28"/>
          <w:szCs w:val="28"/>
          <w:rtl/>
        </w:rPr>
        <w:t>(10) 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غير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هناك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رأى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القرآن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الكريم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ينبغي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اعتباره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وسيلة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وأنّه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يجب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يبقى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موقعه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الخاص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كمصدرٍ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شاملٍ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لتنظيم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البشر</w:t>
      </w:r>
      <w:r w:rsidRPr="00F21E81">
        <w:rPr>
          <w:rFonts w:cs="Arial"/>
          <w:sz w:val="28"/>
          <w:szCs w:val="28"/>
          <w:rtl/>
        </w:rPr>
        <w:t xml:space="preserve">(11)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سبيل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تحقيق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شروط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التعايش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والسكينة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والتنمية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بينهم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وبغضِّ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النظر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عمَّا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صنَّفه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الباحثون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المسلمون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واتِّصال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تنبع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الذاتيَّة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الفكريّة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والحضاريَّة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للإسلام،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الإجماع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قوّة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تأثير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خطبة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الجمعة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وعيدَي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الفطر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والأضحى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نفوس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المؤمنين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وعقولهم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يكاد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يكون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يقينياً،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إذ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الخطبة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احتلَّت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مكانة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الصدارة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منذ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كُلَّف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الرسول</w:t>
      </w:r>
      <w:r w:rsidRPr="00F21E81">
        <w:rPr>
          <w:rFonts w:cs="Arial"/>
          <w:sz w:val="28"/>
          <w:szCs w:val="28"/>
          <w:rtl/>
        </w:rPr>
        <w:t>(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بإبلاغ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الدعوة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والصدح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ثمّ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أصبح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للخطبة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موقع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متميز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بعد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أتمَّ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دينه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واستكمله</w:t>
      </w:r>
      <w:proofErr w:type="spellEnd"/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(10)- </w:t>
      </w:r>
      <w:r w:rsidRPr="00F21E81">
        <w:rPr>
          <w:rFonts w:cs="Arial" w:hint="cs"/>
          <w:sz w:val="28"/>
          <w:szCs w:val="28"/>
          <w:rtl/>
        </w:rPr>
        <w:t>الدكتور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محمد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محمد،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المسؤوليّة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69 </w:t>
      </w:r>
      <w:r w:rsidRPr="00F21E81">
        <w:rPr>
          <w:rFonts w:cs="Arial" w:hint="cs"/>
          <w:sz w:val="28"/>
          <w:szCs w:val="28"/>
          <w:rtl/>
        </w:rPr>
        <w:t>و</w:t>
      </w:r>
      <w:r w:rsidRPr="00F21E81">
        <w:rPr>
          <w:rFonts w:cs="Arial"/>
          <w:sz w:val="28"/>
          <w:szCs w:val="28"/>
          <w:rtl/>
        </w:rPr>
        <w:t>70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مكتبة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الخانجي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بالقاهرة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ودار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الرفاعي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بالرياض،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</w:t>
      </w:r>
      <w:r w:rsidRPr="00F21E81">
        <w:rPr>
          <w:rFonts w:cs="Arial"/>
          <w:sz w:val="28"/>
          <w:szCs w:val="28"/>
          <w:rtl/>
        </w:rPr>
        <w:t xml:space="preserve"> 1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1983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نقلا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كتاب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للدكتور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عبد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اللطيف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حمزة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(11)- </w:t>
      </w:r>
      <w:r w:rsidRPr="00F21E81">
        <w:rPr>
          <w:rFonts w:cs="Arial" w:hint="cs"/>
          <w:sz w:val="28"/>
          <w:szCs w:val="28"/>
          <w:rtl/>
        </w:rPr>
        <w:t>المصدر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نفسه</w:t>
      </w:r>
      <w:r w:rsidRPr="00F21E81">
        <w:rPr>
          <w:rFonts w:cs="Arial"/>
          <w:sz w:val="28"/>
          <w:szCs w:val="28"/>
          <w:rtl/>
        </w:rPr>
        <w:t>.</w:t>
      </w:r>
      <w:r w:rsidRPr="00F21E81">
        <w:rPr>
          <w:sz w:val="28"/>
          <w:szCs w:val="28"/>
        </w:rPr>
        <w:cr/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43]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وارتضاه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لعباده،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باتت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الشعائر،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سواء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صلاة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الجمعة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يجتمع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الملايين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الناس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مختلف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بقاع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المعمورة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المساجد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ليسمعوا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خطبة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الإمام،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صلاة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العيدين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الحجّ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الخطبة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تحوَّلت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قديماً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وحديثاً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سلاحٍ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قويّ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ومؤثِّر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الحرب،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تزكية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أفراده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والارتقاء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مادياً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وفكرياً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ومعنوياً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وتلعب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شخصيّة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الخطيب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الوسيلة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دوراً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فاعلاً،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خصوصاً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راعى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طريقة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أدائه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البساطة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والتيسير،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نبرة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صوته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الهدوء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والانفعال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المناسب،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إلقائه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جودة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الحركة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والإشارة،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كلامه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البيان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الواقع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ونفسيّة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المتلقّي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وإلى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جانب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الخطبة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شكَّلت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العمود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الفقريَّ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يبرز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الأذان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كدرسٍ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بليغٍ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المسألة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الإعلاميّة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والأذان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معناه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لغةً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وورد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القرآن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الكريم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لفظ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الأذان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والمؤذّن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المعنى،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فالإعلان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بقوانين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السياسة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الخارجيّة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تحدّد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أبعاد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العلاقة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دولة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والدول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الأخرى،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موسم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الحجّ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السنة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التاسعة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للهجرة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بكلمة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الأذان</w:t>
      </w:r>
      <w:r w:rsidRPr="00F21E81">
        <w:rPr>
          <w:rFonts w:cs="Arial"/>
          <w:sz w:val="28"/>
          <w:szCs w:val="28"/>
          <w:rtl/>
        </w:rPr>
        <w:t>)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وكان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المؤذّن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الرجل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أبي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طالب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قال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تعالى</w:t>
      </w:r>
      <w:r w:rsidRPr="00F21E81">
        <w:rPr>
          <w:rFonts w:cs="Arial"/>
          <w:sz w:val="28"/>
          <w:szCs w:val="28"/>
          <w:rtl/>
        </w:rPr>
        <w:t>: {</w:t>
      </w:r>
      <w:r w:rsidRPr="00F21E81">
        <w:rPr>
          <w:rFonts w:cs="Arial" w:hint="cs"/>
          <w:sz w:val="28"/>
          <w:szCs w:val="28"/>
          <w:rtl/>
        </w:rPr>
        <w:t>وَأَذَانٌ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مِنْ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اللَّهِ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وَرَسُولِهِ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إِلَى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النَّاسِ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يَوْمَ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الْحَجِّ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الأَكْبَرِ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أَنَّ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اللَّهَ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بَرِيءٌ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مِنْ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الْمُشْرِكِينَ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وَرَسُولُهُ</w:t>
      </w:r>
      <w:r w:rsidRPr="00F21E81">
        <w:rPr>
          <w:rFonts w:cs="Arial"/>
          <w:sz w:val="28"/>
          <w:szCs w:val="28"/>
          <w:rtl/>
        </w:rPr>
        <w:t xml:space="preserve"> } (12) . </w:t>
      </w:r>
      <w:r w:rsidRPr="00F21E81">
        <w:rPr>
          <w:rFonts w:cs="Arial" w:hint="cs"/>
          <w:sz w:val="28"/>
          <w:szCs w:val="28"/>
          <w:rtl/>
        </w:rPr>
        <w:t>وكلمة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الأذان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عريقة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معنى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والإعلان،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يقول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سبحانه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وتعالى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آمراً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نبيّه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الصلاة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والسلام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يبلِغَ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قومه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النذير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أصرّوا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الإعراض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قِيَم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وعقيدته</w:t>
      </w:r>
      <w:r w:rsidRPr="00F21E81">
        <w:rPr>
          <w:rFonts w:cs="Arial"/>
          <w:sz w:val="28"/>
          <w:szCs w:val="28"/>
          <w:rtl/>
        </w:rPr>
        <w:t>: {</w:t>
      </w:r>
      <w:r w:rsidRPr="00F21E81">
        <w:rPr>
          <w:rFonts w:cs="Arial" w:hint="cs"/>
          <w:sz w:val="28"/>
          <w:szCs w:val="28"/>
          <w:rtl/>
        </w:rPr>
        <w:t>فَإِنْ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تَوَلَّوْا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فَقُلْ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آذَنْتُكُمْ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عَلَى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سَوَاءٍ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وَإِنْ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أَدْرِي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أَقَرِيبٌ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أَمْ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بَعِيدٌ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مَا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تُوعَدُونَ</w:t>
      </w:r>
      <w:r w:rsidRPr="00F21E81">
        <w:rPr>
          <w:rFonts w:cs="Arial"/>
          <w:sz w:val="28"/>
          <w:szCs w:val="28"/>
          <w:rtl/>
        </w:rPr>
        <w:t xml:space="preserve"> } (13) 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إنّ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الرسول</w:t>
      </w:r>
      <w:r w:rsidRPr="00F21E81">
        <w:rPr>
          <w:rFonts w:cs="Arial"/>
          <w:sz w:val="28"/>
          <w:szCs w:val="28"/>
          <w:rtl/>
        </w:rPr>
        <w:t>(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اهتمّ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بأمر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الصلاة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وكيف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يجمع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الناس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لها،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فكان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الأذان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وفي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حديث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الأذان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لمسة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هامّة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تدور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عنصر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الصوت،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إذ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إدراك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الصوت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يَنساب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الأسماع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رقّةٍ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وسماحةٍ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ويسرٍ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يتميّز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جمال</w:t>
      </w:r>
      <w:r w:rsidRPr="00F21E81">
        <w:rPr>
          <w:rFonts w:cs="Arial"/>
          <w:sz w:val="28"/>
          <w:szCs w:val="28"/>
          <w:rtl/>
        </w:rPr>
        <w:t xml:space="preserve">(14) </w:t>
      </w:r>
      <w:r w:rsidRPr="00F21E81">
        <w:rPr>
          <w:rFonts w:cs="Arial" w:hint="cs"/>
          <w:sz w:val="28"/>
          <w:szCs w:val="28"/>
          <w:rtl/>
        </w:rPr>
        <w:t>الإيقاع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والنغم،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يؤثر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القلوب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ويحرّك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الصدور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وينعش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الأبدان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ويحملها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الحركة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والديناميّة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ومن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الأذان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وسيلة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تعتمد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الصوت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وترتكز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دعوتها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للمؤمنين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الصلاة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الترويج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لقيَم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كبرى</w:t>
      </w:r>
      <w:r w:rsidRPr="00F21E81">
        <w:rPr>
          <w:rFonts w:cs="Arial"/>
          <w:sz w:val="28"/>
          <w:szCs w:val="28"/>
          <w:rtl/>
        </w:rPr>
        <w:t xml:space="preserve"> «</w:t>
      </w:r>
      <w:r w:rsidRPr="00F21E81">
        <w:rPr>
          <w:rFonts w:cs="Arial" w:hint="cs"/>
          <w:sz w:val="28"/>
          <w:szCs w:val="28"/>
          <w:rtl/>
        </w:rPr>
        <w:t>تذكِّر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خمس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مرّات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(12)- </w:t>
      </w:r>
      <w:r w:rsidRPr="00F21E81">
        <w:rPr>
          <w:rFonts w:cs="Arial" w:hint="cs"/>
          <w:sz w:val="28"/>
          <w:szCs w:val="28"/>
          <w:rtl/>
        </w:rPr>
        <w:t>الدكتور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رزق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الطويل،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شعيرة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الأذان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ودرس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عدد</w:t>
      </w:r>
      <w:r w:rsidRPr="00F21E81">
        <w:rPr>
          <w:rFonts w:cs="Arial"/>
          <w:sz w:val="28"/>
          <w:szCs w:val="28"/>
          <w:rtl/>
        </w:rPr>
        <w:t xml:space="preserve"> 69 </w:t>
      </w:r>
      <w:r w:rsidRPr="00F21E81">
        <w:rPr>
          <w:rFonts w:cs="Arial" w:hint="cs"/>
          <w:sz w:val="28"/>
          <w:szCs w:val="28"/>
          <w:rtl/>
        </w:rPr>
        <w:t>سنة</w:t>
      </w:r>
      <w:r w:rsidRPr="00F21E81">
        <w:rPr>
          <w:rFonts w:cs="Arial"/>
          <w:sz w:val="28"/>
          <w:szCs w:val="28"/>
          <w:rtl/>
        </w:rPr>
        <w:t xml:space="preserve"> 1986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24 </w:t>
      </w:r>
      <w:r w:rsidRPr="00F21E81">
        <w:rPr>
          <w:rFonts w:cs="Arial" w:hint="cs"/>
          <w:sz w:val="28"/>
          <w:szCs w:val="28"/>
          <w:rtl/>
        </w:rPr>
        <w:t>و</w:t>
      </w:r>
      <w:r w:rsidRPr="00F21E81">
        <w:rPr>
          <w:rFonts w:cs="Arial"/>
          <w:sz w:val="28"/>
          <w:szCs w:val="28"/>
          <w:rtl/>
        </w:rPr>
        <w:t xml:space="preserve">25 </w:t>
      </w:r>
      <w:r w:rsidRPr="00F21E81">
        <w:rPr>
          <w:rFonts w:cs="Arial" w:hint="cs"/>
          <w:sz w:val="28"/>
          <w:szCs w:val="28"/>
          <w:rtl/>
        </w:rPr>
        <w:t>و</w:t>
      </w:r>
      <w:r w:rsidRPr="00F21E81">
        <w:rPr>
          <w:rFonts w:cs="Arial"/>
          <w:sz w:val="28"/>
          <w:szCs w:val="28"/>
          <w:rtl/>
        </w:rPr>
        <w:t xml:space="preserve">26 </w:t>
      </w:r>
      <w:r w:rsidRPr="00F21E81">
        <w:rPr>
          <w:rFonts w:cs="Arial" w:hint="cs"/>
          <w:sz w:val="28"/>
          <w:szCs w:val="28"/>
          <w:rtl/>
        </w:rPr>
        <w:t>و</w:t>
      </w:r>
      <w:r w:rsidRPr="00F21E81">
        <w:rPr>
          <w:rFonts w:cs="Arial"/>
          <w:sz w:val="28"/>
          <w:szCs w:val="28"/>
          <w:rtl/>
        </w:rPr>
        <w:t>27.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(13)- </w:t>
      </w:r>
      <w:r w:rsidRPr="00F21E81">
        <w:rPr>
          <w:rFonts w:cs="Arial" w:hint="cs"/>
          <w:sz w:val="28"/>
          <w:szCs w:val="28"/>
          <w:rtl/>
        </w:rPr>
        <w:t>المصدر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نفسه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(14)- </w:t>
      </w:r>
      <w:r w:rsidRPr="00F21E81">
        <w:rPr>
          <w:rFonts w:cs="Arial" w:hint="cs"/>
          <w:sz w:val="28"/>
          <w:szCs w:val="28"/>
          <w:rtl/>
        </w:rPr>
        <w:t>المصدر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نفسه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44]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اليوم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والليلة،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مواقيت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محدّدة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ومحكمة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القيَم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تتجسَّد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كلمات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معانٍ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عريضة،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أولها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كلمتا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أكبر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تتكرر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أربع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مرات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للإعلان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الخالق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الأكبر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طاغية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وسلطان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وجاه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ومال</w:t>
      </w:r>
      <w:r w:rsidRPr="00F21E81">
        <w:rPr>
          <w:rFonts w:cs="Arial"/>
          <w:sz w:val="28"/>
          <w:szCs w:val="28"/>
          <w:rtl/>
        </w:rPr>
        <w:t xml:space="preserve"> ..»(15) 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بيد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يميِّز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الفلسفة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قيامها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مبدأ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المسؤوليَّة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يقول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وجل</w:t>
      </w:r>
      <w:r w:rsidRPr="00F21E81">
        <w:rPr>
          <w:rFonts w:cs="Arial"/>
          <w:sz w:val="28"/>
          <w:szCs w:val="28"/>
          <w:rtl/>
        </w:rPr>
        <w:t>: {</w:t>
      </w:r>
      <w:r w:rsidRPr="00F21E81">
        <w:rPr>
          <w:rFonts w:cs="Arial" w:hint="cs"/>
          <w:sz w:val="28"/>
          <w:szCs w:val="28"/>
          <w:rtl/>
        </w:rPr>
        <w:t>وَلاَ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تَقْفُ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مَا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لَيْسَ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لَكَ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بِهِ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عِلْمٌ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إِنَّ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السَّمْعَ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وَالْبَصَرَ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وَالْفُؤَادَ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كُلُّ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أُوْلَئِكَ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كَانَ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عَنْهُ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مَسْئُولاً</w:t>
      </w:r>
      <w:r w:rsidRPr="00F21E81">
        <w:rPr>
          <w:rFonts w:cs="Arial"/>
          <w:sz w:val="28"/>
          <w:szCs w:val="28"/>
          <w:rtl/>
        </w:rPr>
        <w:t xml:space="preserve"> } (</w:t>
      </w:r>
      <w:r w:rsidRPr="00F21E81">
        <w:rPr>
          <w:rFonts w:cs="Arial" w:hint="cs"/>
          <w:sz w:val="28"/>
          <w:szCs w:val="28"/>
          <w:rtl/>
        </w:rPr>
        <w:t>الإسراء،</w:t>
      </w:r>
      <w:r w:rsidRPr="00F21E81">
        <w:rPr>
          <w:rFonts w:cs="Arial"/>
          <w:sz w:val="28"/>
          <w:szCs w:val="28"/>
          <w:rtl/>
        </w:rPr>
        <w:t xml:space="preserve"> 36). </w:t>
      </w:r>
      <w:r w:rsidRPr="00F21E81">
        <w:rPr>
          <w:rFonts w:cs="Arial" w:hint="cs"/>
          <w:sz w:val="28"/>
          <w:szCs w:val="28"/>
          <w:rtl/>
        </w:rPr>
        <w:t>ونعتقد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القرآنيَّة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الكريمة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تضع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مبادئ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وضوابطه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صورةٍ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جامعةٍ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مانعةٍ،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وتُعطي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بالتالي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لعمله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قوَّة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ومصداقيَّة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فالإعلاميِّ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يُدرِك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عمله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المهنيَّ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أجل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تقديم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المعلومة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والخبر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والرأي،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مجهود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مسؤول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أمام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عزَّ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وجل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يكون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مسؤولاً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أمام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الجمهور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المتلقِّي،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نهى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جلَّ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الكريمة</w:t>
      </w:r>
      <w:r w:rsidRPr="00F21E81">
        <w:rPr>
          <w:rFonts w:cs="Arial"/>
          <w:sz w:val="28"/>
          <w:szCs w:val="28"/>
          <w:rtl/>
        </w:rPr>
        <w:t xml:space="preserve"> «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اتِّباع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ليس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ويشمل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قوله</w:t>
      </w:r>
      <w:r w:rsidRPr="00F21E81">
        <w:rPr>
          <w:rFonts w:cs="Arial"/>
          <w:sz w:val="28"/>
          <w:szCs w:val="28"/>
          <w:rtl/>
        </w:rPr>
        <w:t xml:space="preserve">: </w:t>
      </w:r>
      <w:r w:rsidRPr="00F21E81">
        <w:rPr>
          <w:rFonts w:cs="Arial" w:hint="cs"/>
          <w:sz w:val="28"/>
          <w:szCs w:val="28"/>
          <w:rtl/>
        </w:rPr>
        <w:t>رأيت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ير،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وسمعت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يسمع،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وعلمت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يعلم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ويدخل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كلُّ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يعمل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يعلم</w:t>
      </w:r>
      <w:r w:rsidRPr="00F21E81">
        <w:rPr>
          <w:rFonts w:cs="Arial"/>
          <w:sz w:val="28"/>
          <w:szCs w:val="28"/>
          <w:rtl/>
        </w:rPr>
        <w:t xml:space="preserve"> »(16) 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وانطلاقاً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يرى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كثيرٌ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الإعلاميِّين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المسلمين</w:t>
      </w:r>
      <w:r w:rsidRPr="00F21E81">
        <w:rPr>
          <w:rFonts w:cs="Arial"/>
          <w:sz w:val="28"/>
          <w:szCs w:val="28"/>
          <w:rtl/>
        </w:rPr>
        <w:t xml:space="preserve"> «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يختلف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بواعثه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وأهدافه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وطرائق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توصيل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المعلومات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عمَّا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ابتكرته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الفلسفات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الوضعيّة</w:t>
      </w:r>
      <w:r w:rsidRPr="00F21E81">
        <w:rPr>
          <w:rFonts w:cs="Arial"/>
          <w:sz w:val="28"/>
          <w:szCs w:val="28"/>
          <w:rtl/>
        </w:rPr>
        <w:t xml:space="preserve">). </w:t>
      </w:r>
      <w:r w:rsidRPr="00F21E81">
        <w:rPr>
          <w:rFonts w:cs="Arial" w:hint="cs"/>
          <w:sz w:val="28"/>
          <w:szCs w:val="28"/>
          <w:rtl/>
        </w:rPr>
        <w:t>فالإعلام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يستمسك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بالصدق،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ويتَّسم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بالأمانة،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ويعتمد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الإقناع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العقليّ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يستمد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وجوده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منطق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والعدل،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ويستهدف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الوصول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أيّاً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لونه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لسانه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ليستنقذه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ليستهويه،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وليعينه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تحقيق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رسالته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الحياة</w:t>
      </w:r>
      <w:r w:rsidRPr="00F21E81">
        <w:rPr>
          <w:rFonts w:cs="Arial"/>
          <w:sz w:val="28"/>
          <w:szCs w:val="28"/>
          <w:rtl/>
        </w:rPr>
        <w:t xml:space="preserve"> »(17) . </w:t>
      </w:r>
      <w:r w:rsidRPr="00F21E81">
        <w:rPr>
          <w:rFonts w:cs="Arial" w:hint="cs"/>
          <w:sz w:val="28"/>
          <w:szCs w:val="28"/>
          <w:rtl/>
        </w:rPr>
        <w:t>يقول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سبحانه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سورة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الأنعام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الآية</w:t>
      </w:r>
      <w:r w:rsidRPr="00F21E81">
        <w:rPr>
          <w:rFonts w:cs="Arial"/>
          <w:sz w:val="28"/>
          <w:szCs w:val="28"/>
          <w:rtl/>
        </w:rPr>
        <w:t xml:space="preserve"> 152: {</w:t>
      </w:r>
      <w:r w:rsidRPr="00F21E81">
        <w:rPr>
          <w:rFonts w:cs="Arial" w:hint="cs"/>
          <w:sz w:val="28"/>
          <w:szCs w:val="28"/>
          <w:rtl/>
        </w:rPr>
        <w:t>وَإِذَا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قُلْتُمْ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فَاعْدِلُوا</w:t>
      </w:r>
      <w:r w:rsidRPr="00F21E81">
        <w:rPr>
          <w:rFonts w:cs="Arial"/>
          <w:sz w:val="28"/>
          <w:szCs w:val="28"/>
          <w:rtl/>
        </w:rPr>
        <w:t xml:space="preserve"> } 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ويقول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تعالى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سورة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الأحزاب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الآية</w:t>
      </w:r>
      <w:r w:rsidRPr="00F21E81">
        <w:rPr>
          <w:rFonts w:cs="Arial"/>
          <w:sz w:val="28"/>
          <w:szCs w:val="28"/>
          <w:rtl/>
        </w:rPr>
        <w:t xml:space="preserve"> 70: {</w:t>
      </w:r>
      <w:r w:rsidRPr="00F21E81">
        <w:rPr>
          <w:rFonts w:cs="Arial" w:hint="cs"/>
          <w:sz w:val="28"/>
          <w:szCs w:val="28"/>
          <w:rtl/>
        </w:rPr>
        <w:t>يَا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أَيُّهَا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الَّذِينَ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آمَنُوا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اتَّقُوا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اللَّهَ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وَقُولُوا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قَوْلاً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سَدِيداً</w:t>
      </w:r>
      <w:r w:rsidRPr="00F21E81">
        <w:rPr>
          <w:rFonts w:cs="Arial"/>
          <w:sz w:val="28"/>
          <w:szCs w:val="28"/>
          <w:rtl/>
        </w:rPr>
        <w:t xml:space="preserve"> } 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ويقول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عزَّ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سورة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البقرة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الآية</w:t>
      </w:r>
      <w:r w:rsidRPr="00F21E81">
        <w:rPr>
          <w:rFonts w:cs="Arial"/>
          <w:sz w:val="28"/>
          <w:szCs w:val="28"/>
          <w:rtl/>
        </w:rPr>
        <w:t xml:space="preserve"> 83: {</w:t>
      </w:r>
      <w:r w:rsidRPr="00F21E81">
        <w:rPr>
          <w:rFonts w:cs="Arial" w:hint="cs"/>
          <w:sz w:val="28"/>
          <w:szCs w:val="28"/>
          <w:rtl/>
        </w:rPr>
        <w:t>وَقُولُوا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لِلنَّاسِ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حُسْناً</w:t>
      </w:r>
      <w:r w:rsidRPr="00F21E81">
        <w:rPr>
          <w:rFonts w:cs="Arial"/>
          <w:sz w:val="28"/>
          <w:szCs w:val="28"/>
          <w:rtl/>
        </w:rPr>
        <w:t xml:space="preserve"> } 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ويقول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جلَّ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ثناؤه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سورة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الإسراء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الآية</w:t>
      </w:r>
      <w:r w:rsidRPr="00F21E81">
        <w:rPr>
          <w:rFonts w:cs="Arial"/>
          <w:sz w:val="28"/>
          <w:szCs w:val="28"/>
          <w:rtl/>
        </w:rPr>
        <w:t xml:space="preserve"> 53: {</w:t>
      </w:r>
      <w:r w:rsidRPr="00F21E81">
        <w:rPr>
          <w:rFonts w:cs="Arial" w:hint="cs"/>
          <w:sz w:val="28"/>
          <w:szCs w:val="28"/>
          <w:rtl/>
        </w:rPr>
        <w:t>وَقُلْ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لِعِبَادِي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يَقُولُوا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الَّتِي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هِيَ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أَحْسَنُ</w:t>
      </w:r>
      <w:r w:rsidRPr="00F21E81">
        <w:rPr>
          <w:rFonts w:cs="Arial"/>
          <w:sz w:val="28"/>
          <w:szCs w:val="28"/>
          <w:rtl/>
        </w:rPr>
        <w:t xml:space="preserve"> } . </w:t>
      </w:r>
      <w:r w:rsidRPr="00F21E81">
        <w:rPr>
          <w:rFonts w:cs="Arial" w:hint="cs"/>
          <w:sz w:val="28"/>
          <w:szCs w:val="28"/>
          <w:rtl/>
        </w:rPr>
        <w:t>جميع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الآيات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(15)- </w:t>
      </w:r>
      <w:r w:rsidRPr="00F21E81">
        <w:rPr>
          <w:rFonts w:cs="Arial" w:hint="cs"/>
          <w:sz w:val="28"/>
          <w:szCs w:val="28"/>
          <w:rtl/>
        </w:rPr>
        <w:t>المصدر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نفسه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(16)- </w:t>
      </w:r>
      <w:r w:rsidRPr="00F21E81">
        <w:rPr>
          <w:rFonts w:cs="Arial" w:hint="cs"/>
          <w:sz w:val="28"/>
          <w:szCs w:val="28"/>
          <w:rtl/>
        </w:rPr>
        <w:t>الشيخ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محمد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الأمين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محمد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المختار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الجكني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الشنقيطي،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تفسير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أضواء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البيان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إيضاح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القرآن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بالقرآن،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380 </w:t>
      </w:r>
      <w:r w:rsidRPr="00F21E81">
        <w:rPr>
          <w:rFonts w:cs="Arial" w:hint="cs"/>
          <w:sz w:val="28"/>
          <w:szCs w:val="28"/>
          <w:rtl/>
        </w:rPr>
        <w:t>و</w:t>
      </w:r>
      <w:r w:rsidRPr="00F21E81">
        <w:rPr>
          <w:rFonts w:cs="Arial"/>
          <w:sz w:val="28"/>
          <w:szCs w:val="28"/>
          <w:rtl/>
        </w:rPr>
        <w:t>381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مكتبة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العلوم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والحكم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ودار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الحديث،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القاهرة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</w:t>
      </w:r>
      <w:r w:rsidRPr="00F21E81">
        <w:rPr>
          <w:rFonts w:cs="Arial"/>
          <w:sz w:val="28"/>
          <w:szCs w:val="28"/>
          <w:rtl/>
        </w:rPr>
        <w:t xml:space="preserve"> 1.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(17)- </w:t>
      </w:r>
      <w:r w:rsidRPr="00F21E81">
        <w:rPr>
          <w:rFonts w:cs="Arial" w:hint="cs"/>
          <w:sz w:val="28"/>
          <w:szCs w:val="28"/>
          <w:rtl/>
        </w:rPr>
        <w:t>الدكتور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رزق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الطويل،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السابق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24.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45]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الكريمات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وغيرها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كثيرٌ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القرآن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الكريم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تَنسج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إطارا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فلسفيّاً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لمفهوم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وآليَّاته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بعبارة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فنيّة</w:t>
      </w:r>
      <w:r w:rsidRPr="00F21E81">
        <w:rPr>
          <w:rFonts w:cs="Arial"/>
          <w:sz w:val="28"/>
          <w:szCs w:val="28"/>
          <w:rtl/>
        </w:rPr>
        <w:t xml:space="preserve">: </w:t>
      </w:r>
      <w:r w:rsidRPr="00F21E81">
        <w:rPr>
          <w:rFonts w:cs="Arial" w:hint="cs"/>
          <w:sz w:val="28"/>
          <w:szCs w:val="28"/>
          <w:rtl/>
        </w:rPr>
        <w:t>إنَّها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آيات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تكرِّس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لمفهوم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أخلاقيَّات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المهنة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المنظور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ب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التفاعل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خلال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توظيف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نجم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استعمال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وتوظيفه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معالجة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قضايا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والحياة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بروز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معرفة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خصوصيَّة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دينيَّة،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وهي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معرفة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تختلف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سائر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المعارف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باعتبار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مصدرها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مغايرٌ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تماماً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لمصادرها،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المتمثِّل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الوحي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ومن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ثمَّة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المعرفة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يصنعها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العقل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البشريِّ،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وإنَّما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صنعت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العقل</w:t>
      </w:r>
      <w:r w:rsidRPr="00F21E81">
        <w:rPr>
          <w:rFonts w:cs="Arial"/>
          <w:sz w:val="28"/>
          <w:szCs w:val="28"/>
          <w:rtl/>
        </w:rPr>
        <w:t xml:space="preserve">(18) </w:t>
      </w:r>
      <w:r w:rsidRPr="00F21E81">
        <w:rPr>
          <w:rFonts w:cs="Arial" w:hint="cs"/>
          <w:sz w:val="28"/>
          <w:szCs w:val="28"/>
          <w:rtl/>
        </w:rPr>
        <w:t>وحدَّدت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بالتالي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مساحة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تحرّكه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واجتهاده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ونوعيّة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عطائه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لكن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السؤال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هنا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: </w:t>
      </w:r>
      <w:r w:rsidRPr="00F21E81">
        <w:rPr>
          <w:rFonts w:cs="Arial" w:hint="cs"/>
          <w:sz w:val="28"/>
          <w:szCs w:val="28"/>
          <w:rtl/>
        </w:rPr>
        <w:t>هل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للبيئة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الاجتماعيَّة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والثقافيَّة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دورٌ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تطوير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بُنية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المعرفة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والتأثير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يساهم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جانب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رافدها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الوحي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تعديل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تغيير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مواقفها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وحلولها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للإشكالات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تعرض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عليها؟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لقد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أحدثت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وهي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نتاج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لبيئةٍ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تكنولوجيّةٍ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واجتماعيّة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ثورةً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كثيرٍ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المعارف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والثقافات،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فبدَّلت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وغيَّرت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وحذفت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وأضافت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وعزَّزت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جملةً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الرؤى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والأفكار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تقوم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وعليها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لكنَّها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بالمقابل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وقفت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باندهاش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أمام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المعرفة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ليس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بسبب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خصوصيَّاتها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فحسب،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وإنَّما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لكون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المعرفة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كشفت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قابليَّةٍ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مطلقةٍ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للتفاعل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والتجاذب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والتداخل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وبين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مختلف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والاتِّصال،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مؤكِّدةً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قدرتها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توظيف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واستعمال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التقنية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المتطوَّرة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التسويق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لقيَمها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والترويج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لصيغها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الجوابيّة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أسئلة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والحياة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1- </w:t>
      </w:r>
      <w:r w:rsidRPr="00F21E81">
        <w:rPr>
          <w:rFonts w:cs="Arial" w:hint="cs"/>
          <w:sz w:val="28"/>
          <w:szCs w:val="28"/>
          <w:rtl/>
        </w:rPr>
        <w:t>لقد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استطاع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يعتمد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انتشاره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واستقطاب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أنصاره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استعمال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الإذاعة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والتلفزيون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والإنترنت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فضلاً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الصحف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ومختلف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المطبوعات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الأخرى،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أمر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مألوفاً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لديه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سواء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الزمن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القريب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البعيد،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حيث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عبر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يفتح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نقاشات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عريضة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قضايا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دينيّة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وسياسيّة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واجتماعيّة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كانت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تخضع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للمراقبة،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تواجَه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بالمنع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والمتابعة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القضائيّة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كما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وسَّع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مساحة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مستهدفيه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تضاعفوا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مئات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الآلاف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الملايين،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يقتصر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(18)- </w:t>
      </w:r>
      <w:r w:rsidRPr="00F21E81">
        <w:rPr>
          <w:rFonts w:cs="Arial" w:hint="cs"/>
          <w:sz w:val="28"/>
          <w:szCs w:val="28"/>
          <w:rtl/>
        </w:rPr>
        <w:t>السيد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عباس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الموسوي،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المعرفة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كموضوع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للمعرفة،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المنهاج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العدد</w:t>
      </w:r>
      <w:r w:rsidRPr="00F21E81">
        <w:rPr>
          <w:rFonts w:cs="Arial"/>
          <w:sz w:val="28"/>
          <w:szCs w:val="28"/>
          <w:rtl/>
        </w:rPr>
        <w:t xml:space="preserve"> 57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6 </w:t>
      </w:r>
      <w:r w:rsidRPr="00F21E81">
        <w:rPr>
          <w:rFonts w:cs="Arial" w:hint="cs"/>
          <w:sz w:val="28"/>
          <w:szCs w:val="28"/>
          <w:rtl/>
        </w:rPr>
        <w:t>و</w:t>
      </w:r>
      <w:r w:rsidRPr="00F21E81">
        <w:rPr>
          <w:rFonts w:cs="Arial"/>
          <w:sz w:val="28"/>
          <w:szCs w:val="28"/>
          <w:rtl/>
        </w:rPr>
        <w:t xml:space="preserve">7 </w:t>
      </w:r>
      <w:r w:rsidRPr="00F21E81">
        <w:rPr>
          <w:rFonts w:cs="Arial" w:hint="cs"/>
          <w:sz w:val="28"/>
          <w:szCs w:val="28"/>
          <w:rtl/>
        </w:rPr>
        <w:t>سنة</w:t>
      </w:r>
      <w:r w:rsidRPr="00F21E81">
        <w:rPr>
          <w:rFonts w:cs="Arial"/>
          <w:sz w:val="28"/>
          <w:szCs w:val="28"/>
          <w:rtl/>
        </w:rPr>
        <w:t xml:space="preserve"> 2010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بيروت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46]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بضعة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آلاف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الجماهير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أكثر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ذلك،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أصبح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بمقدوره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يُخاطب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الناس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خلال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شاشة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التلفاز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والأقمار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الاصطناعيّة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والشبكة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العنكبوتيّة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للإنترنت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صباح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مساء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وبدون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انقطاع،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الأمر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روَّج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لخطابه،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وأثار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العواطف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والانفعالات،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إثراء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مظاهر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الصحوة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الدينيَّة،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شجَّع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تضاعف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أمواجها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حفَّز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أصحابه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ومعتنقيه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المضيِّ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قُدُماً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نحو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تشكيل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دولة،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وكتابة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تاريخٍ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آخر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لهم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وتبدو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هنا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إيران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نموذجاً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صريحاً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ذلك،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فضلا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الحركات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تمكَّنت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الحضور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والعمل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والمشاركة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الحكم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مختلف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العربيّة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والإسلاميَّة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ويكفي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نعود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القنوات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التلفزيونيّة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الفضائيّة،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لندرك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حجم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النجاح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يحقّقه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مخاطبة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الناس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وإشراكهم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الحوار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والنقاش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وصناعة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الحدث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بتجليَّاته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المتعدّدة</w:t>
      </w:r>
      <w:r w:rsidRPr="00F21E81">
        <w:rPr>
          <w:rFonts w:cs="Arial"/>
          <w:sz w:val="28"/>
          <w:szCs w:val="28"/>
          <w:rtl/>
        </w:rPr>
        <w:t>(19) 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ومن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ثمة،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فإنَّه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ليس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الصعب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تكوين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وموقف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واضحين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لعبته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الانتصار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للدين؛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المبادئ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الكونيَّة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لحقوق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تقوم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حقّ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الجمهور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تناول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القضايا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والإشكالات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المعرفيّة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والحضارية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بغضِّ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النظر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مصدرها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وتاريخها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وطبيعتها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الإيديولوجيّة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وقيام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بفتح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فضائها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للمناقشات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والدعوات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يُساهم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بشكل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بآخر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تحسين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الخطاب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وتقوية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الجمهور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آليّاته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ومنهجه،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نقده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ومناهضة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طريقته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النظر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والحياة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والكون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2- </w:t>
      </w:r>
      <w:r w:rsidRPr="00F21E81">
        <w:rPr>
          <w:rFonts w:cs="Arial" w:hint="cs"/>
          <w:sz w:val="28"/>
          <w:szCs w:val="28"/>
          <w:rtl/>
        </w:rPr>
        <w:t>غير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بقدر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النجاح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حقّقه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خلال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يسمِّيه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بعض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القائمين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بـ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الإنجازات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الضخمة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مستوى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التعريف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وبمبادئه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وثوابته</w:t>
      </w:r>
      <w:proofErr w:type="spellEnd"/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مستوى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إقناع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المؤمنين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بضرورة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الالتزام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بأوامره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ونواهيه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المأكل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والمشرب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والملبس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والنظافة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والحكم،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بقدر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حوَّل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برامج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تلفزيونيّة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وإذاعيّة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ونشرات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إخباريّة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ومقالات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صحفيّة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وإلكترونيّة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ورسومات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(19)- </w:t>
      </w:r>
      <w:r w:rsidRPr="00F21E81">
        <w:rPr>
          <w:rFonts w:cs="Arial" w:hint="cs"/>
          <w:sz w:val="28"/>
          <w:szCs w:val="28"/>
          <w:rtl/>
        </w:rPr>
        <w:t>جميع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الأديان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السماويّة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وغير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السماويّة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تمتلك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قنوات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إذاعيّة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وتلفزيونيّة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فضائيّة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ومواقع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إلكترونيّة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لتسويق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منتوجها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المتنوّع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47]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كاريكاتوريّة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أبواق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للصراع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والشقاق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والقتال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والفتن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والحروب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باسم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باسم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القانون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الإلهي،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باسم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الانتصار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للحقيقة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الدينيّة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يمكن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الجزم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كما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ذهب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الكثيرون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الإقرار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بذلك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بأنَّ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الصراع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الحضاريّ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الشعوب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والأمم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أساسه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(20) </w:t>
      </w:r>
      <w:r w:rsidRPr="00F21E81">
        <w:rPr>
          <w:rFonts w:cs="Arial" w:hint="cs"/>
          <w:sz w:val="28"/>
          <w:szCs w:val="28"/>
          <w:rtl/>
        </w:rPr>
        <w:t>واستغلاله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وتغذيتها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يكفي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وقود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الزيت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والنار،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إذ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أصبحت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شلال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قويٍّ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فتاوى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التمييز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والتفرقة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والقتل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والعصيان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والتخريب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المعرفيّ،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أضحت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دعوة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صريحة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فتح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آفاق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مظلمة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ومجهولة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للإنسانيّة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تمنحه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والاتِّصال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أدوات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وإمكانيَّات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لممارسة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حريَّات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التعبير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والرأي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والنشر،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تقوم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جهودٍ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لتمكين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جمهورها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مختلف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ضروب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المعلومات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والأفكار،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يزيد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نشاط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ويُطلق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أجنحة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طموحة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عالية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نحو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بلورة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مشروع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الدولة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ينجم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تضييق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للحريَّات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العامة،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ومنع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لانتشار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الأخبار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والأفكار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والمعلومات،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وتعطيل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للعقل،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ومصادرةٍ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لمبدأ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الاختلاف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والتنوّع،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وتجييش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لحملات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التكفير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والفتنة،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الوقت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يمكن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يتفاعل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إيجاباً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مقدرات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التقنية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والفلسفيّة،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ويساهم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جانبها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بلورة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مشروعٍ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للنهضة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بطابعين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مدنيّ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ودينيّ،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برؤية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مدنيّة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حداثيّة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تستلهم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مضامين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التنوير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المتمثلة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الحريّة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والعدالة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والمساواة،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وبروح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دينيّة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أخلاقيّة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تستحضر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قيم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التسامح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والسلم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وإشاعة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الخير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إنّ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الاتِّصال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تحلِّق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السماء،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وتغوص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أعماق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المحيطات،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ولكنَّها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تعطيه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الروح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القلب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المفعم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بالإيمان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ولكنّ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قادر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يؤثِّر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ويمنحه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أهدافاً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وغايات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كبرى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للحياة،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ويُعيد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تشكيله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مُثُل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عليا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تدفعه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بعيداً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الشرّ،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وتحفِّزه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لفعل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الخير</w:t>
      </w:r>
      <w:r w:rsidRPr="00F21E81">
        <w:rPr>
          <w:rFonts w:cs="Arial"/>
          <w:sz w:val="28"/>
          <w:szCs w:val="28"/>
          <w:rtl/>
        </w:rPr>
        <w:t xml:space="preserve">... </w:t>
      </w:r>
      <w:r w:rsidRPr="00F21E81">
        <w:rPr>
          <w:rFonts w:cs="Arial" w:hint="cs"/>
          <w:sz w:val="28"/>
          <w:szCs w:val="28"/>
          <w:rtl/>
        </w:rPr>
        <w:t>ومن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ثمَّة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نرى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الضروريّ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ظلِّ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عولمةٍ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يعلو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صوت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الحروب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والأسلحة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النوويّة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وقهر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الشعوب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واستلاب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الأراضي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واحتلال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البلدان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تُقام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علاقة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تفاعليّة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الخطاب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ومختلف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علاقة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استراتيجيّة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متوازنة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تسمح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تشنّ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حروباً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شرسة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للنيل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(20)- </w:t>
      </w:r>
      <w:r w:rsidRPr="00F21E81">
        <w:rPr>
          <w:rFonts w:cs="Arial" w:hint="cs"/>
          <w:sz w:val="28"/>
          <w:szCs w:val="28"/>
          <w:rtl/>
        </w:rPr>
        <w:t>لقد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أسهب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صامويل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هنتغتون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الحديث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يشكِّله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قديماً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وحديثاً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تهديد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للمسيحيّة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والغرب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كتابه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الشهير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صدام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الحضارات</w:t>
      </w:r>
      <w:r w:rsidRPr="00F21E81">
        <w:rPr>
          <w:rFonts w:cs="Arial"/>
          <w:sz w:val="28"/>
          <w:szCs w:val="28"/>
          <w:rtl/>
        </w:rPr>
        <w:t xml:space="preserve">). </w:t>
      </w:r>
      <w:r w:rsidRPr="00F21E81">
        <w:rPr>
          <w:rFonts w:cs="Arial" w:hint="cs"/>
          <w:sz w:val="28"/>
          <w:szCs w:val="28"/>
          <w:rtl/>
        </w:rPr>
        <w:t>كما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فرانسيس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فوكوياما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أكّد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محاضرة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ألقاها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بالمنظّمة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القوميّة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للديموقراطية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الأمريكيّة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سنة</w:t>
      </w:r>
      <w:r w:rsidRPr="00F21E81">
        <w:rPr>
          <w:rFonts w:cs="Arial"/>
          <w:sz w:val="28"/>
          <w:szCs w:val="28"/>
          <w:rtl/>
        </w:rPr>
        <w:t xml:space="preserve"> 2009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بعد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انتهاء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الحرب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الباردة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يشكِّل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تهديداً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للغرب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نقلاً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موقع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رواق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الفلسفة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الإلكترونيّ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وغير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الرجلين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كثير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المفكّرين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والساسة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ورجال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الغربيين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48]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وتسفيه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مبادئه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ومنطلقاته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الاعتقاديّة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صيغه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الجوابيّة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مشاكل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والدولة،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يُسمح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يوجّه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للدعوة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قتالٍ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طائفيٍّ،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التحريض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المضيّ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بثباتٍ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نحو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صراعٍ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حضاريٍّ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يعبث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بالخرائط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الجغرافيّة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للدول،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ويقيم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المعتقلات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غير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القانونيّة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لتصفية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سجناء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أبرياء</w:t>
      </w:r>
      <w:r w:rsidRPr="00F21E81">
        <w:rPr>
          <w:rFonts w:cs="Arial"/>
          <w:sz w:val="28"/>
          <w:szCs w:val="28"/>
          <w:rtl/>
        </w:rPr>
        <w:t>..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التفاعل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الإيجابيّ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الخطاب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لقد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تغيَّرت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والاتِّصال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تغيراً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عميقا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خلال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العقدين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الأخيرين،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وتغيَّرت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منظومتها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الأخلاقيّة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المهنيّة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بعد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تغيّر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أيضاً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نمط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ملكيّة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الوسائل</w:t>
      </w:r>
      <w:r w:rsidRPr="00F21E81">
        <w:rPr>
          <w:rFonts w:cs="Arial"/>
          <w:sz w:val="28"/>
          <w:szCs w:val="28"/>
          <w:rtl/>
        </w:rPr>
        <w:t xml:space="preserve">(21) . </w:t>
      </w:r>
      <w:r w:rsidRPr="00F21E81">
        <w:rPr>
          <w:rFonts w:cs="Arial" w:hint="cs"/>
          <w:sz w:val="28"/>
          <w:szCs w:val="28"/>
          <w:rtl/>
        </w:rPr>
        <w:t>ومن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ثمَّة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أضحى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التغيير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عنصراً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أساساً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عناصر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تغيير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نظم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الحكم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الموسومة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بالاستبداد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والديكتاتورية،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فضلاً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النظم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القانونيّة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والاقتصاديّة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والاجتماعيّة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والثقافيّة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للدول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والشعوب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صحيحاً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العالم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أصبح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بفعل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أدوار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مجرّد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قرية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صغيرة،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وإنّما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تحوّل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شاشةٍ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صغيرةٍ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ودقيقة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الحجم،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سريعة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الحركة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غزيرة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المعلومات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قوية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الرسائل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نافذة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القرارات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نافية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للجغرافيا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وللعرق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والألوان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البشريّة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after="120"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بالديموقراطيّة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الدّين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باعتبارهما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أكثر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القوى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الفكريّة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والسياسيّة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تأثيراً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مجالات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الحياة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تزايد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بحدّة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تتجاوز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تصوّرٍ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التقليديّة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والسائرة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طريق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النموّ،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خصوصاً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بعد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وظَّفت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هاتان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القوّتان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التكنولوجيّات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الحديثة،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كالحواسيب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التفاعليّة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وأجهزة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النسخ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الإلكترونيّ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والقنوات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الفضائيّة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والإنترنت،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عمليّة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التمكين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لخطابهما،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ممَّا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أدّى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بروز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حركات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احتجاج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وتدافع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لفائدة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التغيير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والإصلاح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بيد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نجاح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تطوير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بُنيَةِ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انطلاقاً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استعماله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المكثّف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وخاصّة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الانترنت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والتلفزيون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الفضائيّ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والهاتف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النقّال</w:t>
      </w:r>
      <w:r w:rsidRPr="00F21E81">
        <w:rPr>
          <w:rFonts w:cs="Arial"/>
          <w:sz w:val="28"/>
          <w:szCs w:val="28"/>
          <w:rtl/>
        </w:rPr>
        <w:t>)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شجَّعه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التأكيد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خاضعةً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لقيَم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الغرب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وعقيدته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الماديّة،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ودفعه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بالتالي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ابتكار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استراتيجيّة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للتعريف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بخطابه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والتسويق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لمواقفه،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استراتيجيَّة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نقول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إنَّها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تتمسَّك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بمقوِّمات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الشفافيّة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والموضوعيّة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والحياديّة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لأنّها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قيَم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نسبيّة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وإنّما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استراتيجيّة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براغماتيّة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تستند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الوعي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بأهميّة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</w:p>
    <w:p w:rsidR="00F21E81" w:rsidRPr="00F21E81" w:rsidRDefault="00F21E81" w:rsidP="00736ED1">
      <w:pPr>
        <w:bidi/>
        <w:spacing w:after="12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(21)- </w:t>
      </w:r>
      <w:r w:rsidRPr="00F21E81">
        <w:rPr>
          <w:rFonts w:cs="Arial" w:hint="cs"/>
          <w:sz w:val="28"/>
          <w:szCs w:val="28"/>
          <w:rtl/>
        </w:rPr>
        <w:t>مايكل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كيربي</w:t>
      </w:r>
      <w:proofErr w:type="spellEnd"/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عولمة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التكنولوجيا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83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كتاب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والسلطة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القضائيّة،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سنة</w:t>
      </w:r>
      <w:r w:rsidRPr="00F21E81">
        <w:rPr>
          <w:rFonts w:cs="Arial"/>
          <w:sz w:val="28"/>
          <w:szCs w:val="28"/>
          <w:rtl/>
        </w:rPr>
        <w:t xml:space="preserve"> 2004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مركز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التوثيق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والتكوين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حقوق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الرباط،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المغرب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49]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يمكن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تصريفها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خلال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العالية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التأثير،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تقوم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استيعاب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التناقضات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وحالات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الاختلاف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والنفور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يمكن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تنجم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الواقع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الثقافة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السياسة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الفرد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المجتمع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الدولة،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وذلك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أفق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تقديم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تعريفات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وتفسيرات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دينيّة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بديلة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تجاه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قضايا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السياسة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والاقتصاد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والتنمية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وبعبارةٍ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أدقّ،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بَعد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تزايد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مساحة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وعيه،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وبعد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عودته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القويَّة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منافسة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الديموقراطيّة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تدبير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شؤون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الناس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والمجتمعات،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يمارس</w:t>
      </w:r>
      <w:r w:rsidRPr="00F21E81">
        <w:rPr>
          <w:rFonts w:cs="Arial"/>
          <w:sz w:val="28"/>
          <w:szCs w:val="28"/>
          <w:rtl/>
        </w:rPr>
        <w:t>(22) (</w:t>
      </w:r>
      <w:r w:rsidRPr="00F21E81">
        <w:rPr>
          <w:rFonts w:cs="Arial" w:hint="cs"/>
          <w:sz w:val="28"/>
          <w:szCs w:val="28"/>
          <w:rtl/>
        </w:rPr>
        <w:t>شأنه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ذلك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شأن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المذاهب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والإيديولوجيّات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الأخرى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الأفراد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والجماعات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انطلاقاً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احتمائه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بفعاليّة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ونجاعتها</w:t>
      </w:r>
      <w:proofErr w:type="spellEnd"/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كلَّ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أشكال</w:t>
      </w:r>
      <w:r w:rsidRPr="00F21E81">
        <w:rPr>
          <w:rFonts w:cs="Arial"/>
          <w:sz w:val="28"/>
          <w:szCs w:val="28"/>
          <w:rtl/>
        </w:rPr>
        <w:t xml:space="preserve"> (</w:t>
      </w:r>
      <w:r w:rsidRPr="00F21E81">
        <w:rPr>
          <w:rFonts w:cs="Arial" w:hint="cs"/>
          <w:sz w:val="28"/>
          <w:szCs w:val="28"/>
          <w:rtl/>
        </w:rPr>
        <w:t>الاغتصاب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الفكريّ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والإيديولوجيّ</w:t>
      </w:r>
      <w:r w:rsidRPr="00F21E81">
        <w:rPr>
          <w:rFonts w:cs="Arial"/>
          <w:sz w:val="28"/>
          <w:szCs w:val="28"/>
          <w:rtl/>
        </w:rPr>
        <w:t xml:space="preserve">) </w:t>
      </w:r>
      <w:r w:rsidRPr="00F21E81">
        <w:rPr>
          <w:rFonts w:cs="Arial" w:hint="cs"/>
          <w:sz w:val="28"/>
          <w:szCs w:val="28"/>
          <w:rtl/>
        </w:rPr>
        <w:t>بدفعهم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تبنّي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آراء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ومعتقدات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جديدة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مناقضة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لآرائهم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ومعتقداتهم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السابقة</w:t>
      </w:r>
      <w:r w:rsidRPr="00F21E81">
        <w:rPr>
          <w:rFonts w:cs="Arial"/>
          <w:sz w:val="28"/>
          <w:szCs w:val="28"/>
          <w:rtl/>
        </w:rPr>
        <w:t>(23) .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لكن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السبيل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لزعزعة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الأهداف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التقليديّة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للدين،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وتكريس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منطلقاته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الأربعة</w:t>
      </w:r>
      <w:r w:rsidRPr="00F21E81">
        <w:rPr>
          <w:rFonts w:cs="Arial"/>
          <w:sz w:val="28"/>
          <w:szCs w:val="28"/>
          <w:rtl/>
        </w:rPr>
        <w:t xml:space="preserve">: </w:t>
      </w:r>
      <w:r w:rsidRPr="00F21E81">
        <w:rPr>
          <w:rFonts w:cs="Arial" w:hint="cs"/>
          <w:sz w:val="28"/>
          <w:szCs w:val="28"/>
          <w:rtl/>
        </w:rPr>
        <w:t>إرادة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التغيير،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وكراهيّة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التقليد،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وعلميّة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التخطيط</w:t>
      </w:r>
      <w:r w:rsidRPr="00F21E81">
        <w:rPr>
          <w:rFonts w:cs="Arial"/>
          <w:sz w:val="28"/>
          <w:szCs w:val="28"/>
          <w:rtl/>
        </w:rPr>
        <w:t xml:space="preserve">(24) </w:t>
      </w:r>
      <w:r w:rsidRPr="00F21E81">
        <w:rPr>
          <w:rFonts w:cs="Arial" w:hint="cs"/>
          <w:sz w:val="28"/>
          <w:szCs w:val="28"/>
          <w:rtl/>
        </w:rPr>
        <w:t>وبناء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تصوّر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واقعيٍّ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للحياة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تؤسّسه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قيَم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الخير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والتسامح</w:t>
      </w:r>
      <w:r w:rsidRPr="00F21E81">
        <w:rPr>
          <w:rFonts w:cs="Arial"/>
          <w:sz w:val="28"/>
          <w:szCs w:val="28"/>
          <w:rtl/>
        </w:rPr>
        <w:t xml:space="preserve"> - </w:t>
      </w:r>
      <w:r w:rsidRPr="00F21E81">
        <w:rPr>
          <w:rFonts w:cs="Arial" w:hint="cs"/>
          <w:sz w:val="28"/>
          <w:szCs w:val="28"/>
          <w:rtl/>
        </w:rPr>
        <w:t>والتعاون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الإنسانيّ؟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إنَّنا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نعتقد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أيَّ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علاقةٍ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والوسائط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الجديدة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يجب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تقوم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التربية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ومهارات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الاتِّصال،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باعتبارهما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الآليَّات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تمكِّن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إعداد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نفسه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لمواجهة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أشكال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الحياة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عالم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يتميّز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بكثافة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المصوّرة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والمكتوبة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والمسموعة</w:t>
      </w:r>
      <w:r w:rsidRPr="00F21E81">
        <w:rPr>
          <w:rFonts w:cs="Arial"/>
          <w:sz w:val="28"/>
          <w:szCs w:val="28"/>
          <w:rtl/>
        </w:rPr>
        <w:t xml:space="preserve">. </w:t>
      </w:r>
      <w:r w:rsidRPr="00F21E81">
        <w:rPr>
          <w:rFonts w:cs="Arial" w:hint="cs"/>
          <w:sz w:val="28"/>
          <w:szCs w:val="28"/>
          <w:rtl/>
        </w:rPr>
        <w:t>بل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إنّ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المعاصر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يعيش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اليوم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ظلِّ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فيضٍ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جارف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المعلومات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طبيعة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مختلفة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ومتنوّعة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تأخذ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المعلومات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حصَّة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الأسد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فيها،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ممَّا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يطرح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السؤال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التالي</w:t>
      </w:r>
      <w:r w:rsidRPr="00F21E81">
        <w:rPr>
          <w:rFonts w:cs="Arial"/>
          <w:sz w:val="28"/>
          <w:szCs w:val="28"/>
          <w:rtl/>
        </w:rPr>
        <w:t xml:space="preserve">: </w:t>
      </w:r>
      <w:r w:rsidRPr="00F21E81">
        <w:rPr>
          <w:rFonts w:cs="Arial" w:hint="cs"/>
          <w:sz w:val="28"/>
          <w:szCs w:val="28"/>
          <w:rtl/>
        </w:rPr>
        <w:t>هل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المعلومات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تشكِّل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قوَّة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لبناء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والمجتمع؟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لاستعبادهما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لفائدة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قيَم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سلبيّة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تعصُّب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وكراهية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وعنف؟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ثمَّ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كيف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يمكن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التعاطي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ومواجهة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طوفان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المعلومات</w:t>
      </w:r>
      <w:r w:rsidRPr="00F21E81">
        <w:rPr>
          <w:rFonts w:cs="Arial"/>
          <w:sz w:val="28"/>
          <w:szCs w:val="28"/>
          <w:rtl/>
        </w:rPr>
        <w:t xml:space="preserve"> </w:t>
      </w:r>
      <w:proofErr w:type="spellStart"/>
      <w:r w:rsidRPr="00F21E81">
        <w:rPr>
          <w:rFonts w:cs="Arial" w:hint="cs"/>
          <w:sz w:val="28"/>
          <w:szCs w:val="28"/>
          <w:rtl/>
        </w:rPr>
        <w:t>المؤدلجة</w:t>
      </w:r>
      <w:proofErr w:type="spellEnd"/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وسط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بيئةٍ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تنعدم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قنوات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الاتصال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وتفتقر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أدوات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وتيسّر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قراءة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الواضحة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والمشفّرة؟</w:t>
      </w:r>
    </w:p>
    <w:p w:rsidR="00F21E81" w:rsidRPr="00F21E81" w:rsidRDefault="00F21E81" w:rsidP="00F21E81">
      <w:pPr>
        <w:bidi/>
        <w:spacing w:line="36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التربية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تشكِّل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أداةً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فعَّالة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لحماية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الجماهير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الآثار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السلبيّة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للرسائل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الإعلاميّة</w:t>
      </w:r>
      <w:r w:rsidRPr="00F21E81">
        <w:rPr>
          <w:rFonts w:cs="Arial"/>
          <w:sz w:val="28"/>
          <w:szCs w:val="28"/>
          <w:rtl/>
        </w:rPr>
        <w:t>(25)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(22)- </w:t>
      </w:r>
      <w:r w:rsidRPr="00F21E81">
        <w:rPr>
          <w:rFonts w:cs="Arial" w:hint="cs"/>
          <w:sz w:val="28"/>
          <w:szCs w:val="28"/>
          <w:rtl/>
        </w:rPr>
        <w:t>نعني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هنا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يستعمل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الإذاعات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والتلفزيون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والإنترنت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للدعوة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والتبشير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(23)- </w:t>
      </w:r>
      <w:r w:rsidRPr="00F21E81">
        <w:rPr>
          <w:rFonts w:cs="Arial" w:hint="cs"/>
          <w:sz w:val="28"/>
          <w:szCs w:val="28"/>
          <w:rtl/>
        </w:rPr>
        <w:t>الدكتور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رالف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رزق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الدعاية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التجاريّة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والاغتصاب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العقائدي،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93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المنطلق،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العدد</w:t>
      </w:r>
      <w:r w:rsidRPr="00F21E81">
        <w:rPr>
          <w:rFonts w:cs="Arial"/>
          <w:sz w:val="28"/>
          <w:szCs w:val="28"/>
          <w:rtl/>
        </w:rPr>
        <w:t xml:space="preserve"> 107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لبنان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(24)- </w:t>
      </w:r>
      <w:r w:rsidRPr="00F21E81">
        <w:rPr>
          <w:rFonts w:cs="Arial" w:hint="cs"/>
          <w:sz w:val="28"/>
          <w:szCs w:val="28"/>
          <w:rtl/>
        </w:rPr>
        <w:t>الدكتور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صبحي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الصالح،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والتقدّم،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>3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مجلّة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الفكر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العدد</w:t>
      </w:r>
      <w:r w:rsidRPr="00F21E81">
        <w:rPr>
          <w:rFonts w:cs="Arial"/>
          <w:sz w:val="28"/>
          <w:szCs w:val="28"/>
          <w:rtl/>
        </w:rPr>
        <w:t xml:space="preserve"> 4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السنة</w:t>
      </w:r>
      <w:r w:rsidRPr="00F21E81">
        <w:rPr>
          <w:rFonts w:cs="Arial"/>
          <w:sz w:val="28"/>
          <w:szCs w:val="28"/>
          <w:rtl/>
        </w:rPr>
        <w:t xml:space="preserve"> 1975.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(25)- </w:t>
      </w:r>
      <w:r w:rsidRPr="00F21E81">
        <w:rPr>
          <w:rFonts w:cs="Arial" w:hint="cs"/>
          <w:sz w:val="28"/>
          <w:szCs w:val="28"/>
          <w:rtl/>
        </w:rPr>
        <w:t>الدكتور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عبد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الصالح،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التربية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الإعلاميّة</w:t>
      </w:r>
      <w:r w:rsidRPr="00F21E81">
        <w:rPr>
          <w:rFonts w:cs="Arial"/>
          <w:sz w:val="28"/>
          <w:szCs w:val="28"/>
          <w:rtl/>
        </w:rPr>
        <w:t xml:space="preserve">.. </w:t>
      </w:r>
      <w:r w:rsidRPr="00F21E81">
        <w:rPr>
          <w:rFonts w:cs="Arial" w:hint="cs"/>
          <w:sz w:val="28"/>
          <w:szCs w:val="28"/>
          <w:rtl/>
        </w:rPr>
        <w:t>لماذا؟،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مجلة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المعرفة،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العدد</w:t>
      </w:r>
      <w:r w:rsidRPr="00F21E81">
        <w:rPr>
          <w:rFonts w:cs="Arial"/>
          <w:sz w:val="28"/>
          <w:szCs w:val="28"/>
          <w:rtl/>
        </w:rPr>
        <w:t xml:space="preserve"> 145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9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المملكة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العربيّة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السعوديّة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50]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lastRenderedPageBreak/>
        <w:t>المتعدّدة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الأفكار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والإيديولوجيّات،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وتحويل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استهلاك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هذه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عمليّة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نقديّة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نشطة،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تساعد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تكوين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وعيٍ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متقدِّم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طبيعة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تلك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الرسائل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وفهم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دورها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بناء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وجهات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النظر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بشأن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الواقع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الذي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تعيش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فيه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الجماهير</w:t>
      </w:r>
      <w:r w:rsidRPr="00F21E81">
        <w:rPr>
          <w:rFonts w:cs="Arial"/>
          <w:sz w:val="28"/>
          <w:szCs w:val="28"/>
          <w:rtl/>
        </w:rPr>
        <w:t>(26) .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 w:hint="cs"/>
          <w:sz w:val="28"/>
          <w:szCs w:val="28"/>
          <w:rtl/>
        </w:rPr>
        <w:t>ومن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ثمَّة،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فإنَّ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الحاجة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ملحّة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إدراج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التربية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ضمن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المناهج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الدراسيّة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الوطنية،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لتنمية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ملكات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والاتّصال،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وتمكين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الأفراد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النفاذ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الطبقات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المتعدّدة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للرسائل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للوصول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إلى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المعاني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التي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تخدم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أهدافهم</w:t>
      </w:r>
      <w:r w:rsidRPr="00F21E81">
        <w:rPr>
          <w:rFonts w:cs="Arial"/>
          <w:sz w:val="28"/>
          <w:szCs w:val="28"/>
          <w:rtl/>
        </w:rPr>
        <w:t xml:space="preserve">(27) . </w:t>
      </w:r>
      <w:r w:rsidRPr="00F21E81">
        <w:rPr>
          <w:rFonts w:cs="Arial" w:hint="cs"/>
          <w:sz w:val="28"/>
          <w:szCs w:val="28"/>
          <w:rtl/>
        </w:rPr>
        <w:t>كما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أنَّ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الدين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الحقّ</w:t>
      </w:r>
      <w:r w:rsidRPr="00F21E81">
        <w:rPr>
          <w:rFonts w:cs="Arial"/>
          <w:sz w:val="28"/>
          <w:szCs w:val="28"/>
          <w:rtl/>
        </w:rPr>
        <w:t xml:space="preserve"> «</w:t>
      </w:r>
      <w:r w:rsidRPr="00F21E81">
        <w:rPr>
          <w:rFonts w:cs="Arial" w:hint="cs"/>
          <w:sz w:val="28"/>
          <w:szCs w:val="28"/>
          <w:rtl/>
        </w:rPr>
        <w:t>في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جوهره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ووجوده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الفعليّ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تغيير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دائم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نحو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الأفضل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لأطوار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الإنسان،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وأوضاع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المادّة،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ونظم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الاجتماع،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فأنَّى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له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أن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ينسلخ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واقع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الحياة،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ويتخلَّى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لأيِّ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سببٍ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كان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عن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كلٍّ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فاعليّة</w:t>
      </w:r>
      <w:r w:rsidRPr="00F21E81">
        <w:rPr>
          <w:rFonts w:cs="Arial"/>
          <w:sz w:val="28"/>
          <w:szCs w:val="28"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وتأثير؟</w:t>
      </w:r>
      <w:r w:rsidRPr="00F21E81">
        <w:rPr>
          <w:rFonts w:cs="Arial"/>
          <w:sz w:val="28"/>
          <w:szCs w:val="28"/>
          <w:rtl/>
        </w:rPr>
        <w:t xml:space="preserve"> »(28) .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>________________________________________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(26)- </w:t>
      </w:r>
      <w:r w:rsidRPr="00F21E81">
        <w:rPr>
          <w:rFonts w:cs="Arial" w:hint="cs"/>
          <w:sz w:val="28"/>
          <w:szCs w:val="28"/>
          <w:rtl/>
        </w:rPr>
        <w:t>المصدر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نفسه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(27)- </w:t>
      </w:r>
      <w:r w:rsidRPr="00F21E81">
        <w:rPr>
          <w:rFonts w:cs="Arial" w:hint="cs"/>
          <w:sz w:val="28"/>
          <w:szCs w:val="28"/>
          <w:rtl/>
        </w:rPr>
        <w:t>الدكتور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راشد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حسين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العبد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الكريم،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تنمية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ملكات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النقد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لوسائل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الإعلام،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مجلّة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المعرفة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العدد</w:t>
      </w:r>
      <w:r w:rsidRPr="00F21E81">
        <w:rPr>
          <w:rFonts w:cs="Arial"/>
          <w:sz w:val="28"/>
          <w:szCs w:val="28"/>
          <w:rtl/>
        </w:rPr>
        <w:t xml:space="preserve"> 145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</w:t>
      </w:r>
      <w:r w:rsidRPr="00F21E81">
        <w:rPr>
          <w:rFonts w:cs="Arial"/>
          <w:sz w:val="28"/>
          <w:szCs w:val="28"/>
          <w:rtl/>
        </w:rPr>
        <w:t xml:space="preserve"> 26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المملكة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العربيّة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السعوديّة</w:t>
      </w:r>
      <w:r w:rsidRPr="00F21E81">
        <w:rPr>
          <w:rFonts w:cs="Arial"/>
          <w:sz w:val="28"/>
          <w:szCs w:val="28"/>
          <w:rtl/>
        </w:rPr>
        <w:t>.</w:t>
      </w:r>
    </w:p>
    <w:p w:rsidR="00F21E81" w:rsidRPr="00F21E81" w:rsidRDefault="00F21E81" w:rsidP="00736ED1">
      <w:pPr>
        <w:bidi/>
        <w:spacing w:line="480" w:lineRule="auto"/>
        <w:jc w:val="both"/>
        <w:rPr>
          <w:sz w:val="28"/>
          <w:szCs w:val="28"/>
        </w:rPr>
      </w:pPr>
      <w:r w:rsidRPr="00F21E81">
        <w:rPr>
          <w:rFonts w:cs="Arial"/>
          <w:sz w:val="28"/>
          <w:szCs w:val="28"/>
          <w:rtl/>
        </w:rPr>
        <w:t xml:space="preserve">(28)- </w:t>
      </w:r>
      <w:r w:rsidRPr="00F21E81">
        <w:rPr>
          <w:rFonts w:cs="Arial" w:hint="cs"/>
          <w:sz w:val="28"/>
          <w:szCs w:val="28"/>
          <w:rtl/>
        </w:rPr>
        <w:t>الدكتور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صبحي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الصالح،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معالم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الشريعة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الإسلاميّة،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ط</w:t>
      </w:r>
      <w:r w:rsidRPr="00F21E81">
        <w:rPr>
          <w:rFonts w:cs="Arial"/>
          <w:sz w:val="28"/>
          <w:szCs w:val="28"/>
          <w:rtl/>
        </w:rPr>
        <w:t xml:space="preserve"> 3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سنة</w:t>
      </w:r>
      <w:r w:rsidRPr="00F21E81">
        <w:rPr>
          <w:rFonts w:cs="Arial"/>
          <w:sz w:val="28"/>
          <w:szCs w:val="28"/>
          <w:rtl/>
        </w:rPr>
        <w:t xml:space="preserve"> 1980</w:t>
      </w:r>
      <w:r w:rsidRPr="00F21E81">
        <w:rPr>
          <w:rFonts w:cs="Arial" w:hint="cs"/>
          <w:sz w:val="28"/>
          <w:szCs w:val="28"/>
          <w:rtl/>
        </w:rPr>
        <w:t>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دار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العلم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للملايين،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بيروت،</w:t>
      </w:r>
      <w:r w:rsidRPr="00F21E81">
        <w:rPr>
          <w:rFonts w:cs="Arial"/>
          <w:sz w:val="28"/>
          <w:szCs w:val="28"/>
          <w:rtl/>
        </w:rPr>
        <w:t xml:space="preserve"> </w:t>
      </w:r>
      <w:r w:rsidRPr="00F21E81">
        <w:rPr>
          <w:rFonts w:cs="Arial" w:hint="cs"/>
          <w:sz w:val="28"/>
          <w:szCs w:val="28"/>
          <w:rtl/>
        </w:rPr>
        <w:t>لبنان</w:t>
      </w:r>
      <w:r w:rsidRPr="00F21E81">
        <w:rPr>
          <w:rFonts w:cs="Arial"/>
          <w:sz w:val="28"/>
          <w:szCs w:val="28"/>
          <w:rtl/>
        </w:rPr>
        <w:t>.</w:t>
      </w:r>
    </w:p>
    <w:p w:rsidR="00736ED1" w:rsidRDefault="00736ED1" w:rsidP="00736ED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36ED1" w:rsidRDefault="00736ED1" w:rsidP="00736ED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36ED1" w:rsidRPr="00736ED1" w:rsidRDefault="00736ED1" w:rsidP="00736ED1">
      <w:pPr>
        <w:bidi/>
        <w:spacing w:line="480" w:lineRule="auto"/>
        <w:jc w:val="both"/>
        <w:rPr>
          <w:rFonts w:cs="Arial" w:hint="cs"/>
          <w:rtl/>
        </w:rPr>
      </w:pPr>
    </w:p>
    <w:p w:rsidR="00112D30" w:rsidRPr="00F21E81" w:rsidRDefault="00F21E81" w:rsidP="00736ED1">
      <w:pPr>
        <w:bidi/>
        <w:spacing w:line="48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1E81">
        <w:rPr>
          <w:rFonts w:cs="Arial"/>
          <w:sz w:val="28"/>
          <w:szCs w:val="28"/>
          <w:rtl/>
        </w:rPr>
        <w:t>51]</w:t>
      </w:r>
      <w:bookmarkStart w:id="0" w:name="_GoBack"/>
      <w:bookmarkEnd w:id="0"/>
    </w:p>
    <w:sectPr w:rsidR="00112D30" w:rsidRPr="00F21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0E"/>
    <w:rsid w:val="00112D30"/>
    <w:rsid w:val="004B180E"/>
    <w:rsid w:val="00736ED1"/>
    <w:rsid w:val="00F2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B1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B18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B18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B18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B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180E"/>
  </w:style>
  <w:style w:type="character" w:styleId="Hyperlink">
    <w:name w:val="Hyperlink"/>
    <w:basedOn w:val="a0"/>
    <w:uiPriority w:val="99"/>
    <w:semiHidden/>
    <w:unhideWhenUsed/>
    <w:rsid w:val="004B180E"/>
    <w:rPr>
      <w:color w:val="0000FF"/>
      <w:u w:val="single"/>
    </w:rPr>
  </w:style>
  <w:style w:type="character" w:customStyle="1" w:styleId="pageno">
    <w:name w:val="pageno"/>
    <w:basedOn w:val="a0"/>
    <w:rsid w:val="004B180E"/>
  </w:style>
  <w:style w:type="character" w:customStyle="1" w:styleId="pageheader">
    <w:name w:val="pageheader"/>
    <w:basedOn w:val="a0"/>
    <w:rsid w:val="004B180E"/>
  </w:style>
  <w:style w:type="character" w:customStyle="1" w:styleId="aye">
    <w:name w:val="aye"/>
    <w:basedOn w:val="a0"/>
    <w:rsid w:val="004B180E"/>
  </w:style>
  <w:style w:type="character" w:customStyle="1" w:styleId="refaye">
    <w:name w:val="ref_aye"/>
    <w:basedOn w:val="a0"/>
    <w:rsid w:val="004B1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B1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B18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B18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B18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B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180E"/>
  </w:style>
  <w:style w:type="character" w:styleId="Hyperlink">
    <w:name w:val="Hyperlink"/>
    <w:basedOn w:val="a0"/>
    <w:uiPriority w:val="99"/>
    <w:semiHidden/>
    <w:unhideWhenUsed/>
    <w:rsid w:val="004B180E"/>
    <w:rPr>
      <w:color w:val="0000FF"/>
      <w:u w:val="single"/>
    </w:rPr>
  </w:style>
  <w:style w:type="character" w:customStyle="1" w:styleId="pageno">
    <w:name w:val="pageno"/>
    <w:basedOn w:val="a0"/>
    <w:rsid w:val="004B180E"/>
  </w:style>
  <w:style w:type="character" w:customStyle="1" w:styleId="pageheader">
    <w:name w:val="pageheader"/>
    <w:basedOn w:val="a0"/>
    <w:rsid w:val="004B180E"/>
  </w:style>
  <w:style w:type="character" w:customStyle="1" w:styleId="aye">
    <w:name w:val="aye"/>
    <w:basedOn w:val="a0"/>
    <w:rsid w:val="004B180E"/>
  </w:style>
  <w:style w:type="character" w:customStyle="1" w:styleId="refaye">
    <w:name w:val="ref_aye"/>
    <w:basedOn w:val="a0"/>
    <w:rsid w:val="004B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4179</Words>
  <Characters>23825</Characters>
  <Application>Microsoft Office Word</Application>
  <DocSecurity>0</DocSecurity>
  <Lines>198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2015-03-17T15:25:00Z</dcterms:created>
  <dcterms:modified xsi:type="dcterms:W3CDTF">2015-05-31T13:43:00Z</dcterms:modified>
</cp:coreProperties>
</file>