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43" w:rsidRPr="00B86651" w:rsidRDefault="004C6543" w:rsidP="00C96B5A">
      <w:pPr>
        <w:bidi/>
        <w:spacing w:line="360" w:lineRule="auto"/>
        <w:jc w:val="center"/>
        <w:rPr>
          <w:rFonts w:cs="Arial"/>
          <w:sz w:val="28"/>
          <w:szCs w:val="28"/>
        </w:rPr>
      </w:pPr>
      <w:r w:rsidRPr="00C96B5A">
        <w:rPr>
          <w:rFonts w:cs="Arial" w:hint="cs"/>
          <w:color w:val="4F81BD" w:themeColor="accent1"/>
          <w:sz w:val="28"/>
          <w:szCs w:val="28"/>
          <w:rtl/>
        </w:rPr>
        <w:t>السلطة</w:t>
      </w:r>
      <w:r w:rsidRPr="00C96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96B5A">
        <w:rPr>
          <w:rFonts w:cs="Arial" w:hint="cs"/>
          <w:color w:val="4F81BD" w:themeColor="accent1"/>
          <w:sz w:val="28"/>
          <w:szCs w:val="28"/>
          <w:rtl/>
        </w:rPr>
        <w:t>والسلطة</w:t>
      </w:r>
      <w:r w:rsidRPr="00C96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96B5A">
        <w:rPr>
          <w:rFonts w:cs="Arial" w:hint="cs"/>
          <w:color w:val="4F81BD" w:themeColor="accent1"/>
          <w:sz w:val="28"/>
          <w:szCs w:val="28"/>
          <w:rtl/>
        </w:rPr>
        <w:t>المضادة</w:t>
      </w:r>
      <w:r w:rsidRPr="00C96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96B5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96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96B5A">
        <w:rPr>
          <w:rFonts w:cs="Arial" w:hint="cs"/>
          <w:color w:val="4F81BD" w:themeColor="accent1"/>
          <w:sz w:val="28"/>
          <w:szCs w:val="28"/>
          <w:rtl/>
        </w:rPr>
        <w:t>عصر</w:t>
      </w:r>
      <w:r w:rsidRPr="00C96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96B5A">
        <w:rPr>
          <w:rFonts w:cs="Arial" w:hint="cs"/>
          <w:color w:val="4F81BD" w:themeColor="accent1"/>
          <w:sz w:val="28"/>
          <w:szCs w:val="28"/>
          <w:rtl/>
        </w:rPr>
        <w:t>العولمة</w:t>
      </w:r>
    </w:p>
    <w:p w:rsidR="004C6543" w:rsidRPr="00C96B5A" w:rsidRDefault="004C6543" w:rsidP="00B86651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96B5A">
        <w:rPr>
          <w:rFonts w:cs="Arial" w:hint="cs"/>
          <w:b/>
          <w:bCs/>
          <w:color w:val="C0504D" w:themeColor="accent2"/>
          <w:sz w:val="28"/>
          <w:szCs w:val="28"/>
          <w:rtl/>
        </w:rPr>
        <w:t>هيثم</w:t>
      </w:r>
      <w:r w:rsidRPr="00C96B5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96B5A">
        <w:rPr>
          <w:rFonts w:cs="Arial" w:hint="cs"/>
          <w:b/>
          <w:bCs/>
          <w:color w:val="C0504D" w:themeColor="accent2"/>
          <w:sz w:val="28"/>
          <w:szCs w:val="28"/>
          <w:rtl/>
        </w:rPr>
        <w:t>مزاحم</w:t>
      </w:r>
      <w:r w:rsidRPr="00C96B5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C6543" w:rsidRPr="00B86651" w:rsidRDefault="004C6543" w:rsidP="00C96B5A">
      <w:pPr>
        <w:bidi/>
        <w:spacing w:after="0" w:line="240" w:lineRule="auto"/>
        <w:jc w:val="both"/>
        <w:rPr>
          <w:sz w:val="28"/>
          <w:szCs w:val="28"/>
        </w:rPr>
      </w:pPr>
      <w:proofErr w:type="spellStart"/>
      <w:r w:rsidRPr="00B86651">
        <w:rPr>
          <w:rFonts w:cs="Arial" w:hint="cs"/>
          <w:sz w:val="28"/>
          <w:szCs w:val="28"/>
          <w:rtl/>
        </w:rPr>
        <w:t>أولريش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(1)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أحد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أشهر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علماء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الألمان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المعاصرين،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وتركّز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أعماله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بدرجة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أساس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موضوع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والحداثة،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وطبيعة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التحوُّلات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الاجتماعيَّة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والتطوّر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التكنولوجيّ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وآثارها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يبحث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الجانب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الأخلاقيّ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والحداثة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C96B5A">
      <w:pPr>
        <w:bidi/>
        <w:spacing w:after="0" w:line="24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يقول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كتابه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</w:t>
      </w:r>
      <w:r w:rsidRPr="00B86651">
        <w:rPr>
          <w:rFonts w:cs="Arial"/>
          <w:sz w:val="28"/>
          <w:szCs w:val="28"/>
          <w:rtl/>
        </w:rPr>
        <w:t xml:space="preserve">) (2)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نشر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بالألمانيّة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العام</w:t>
      </w:r>
      <w:r w:rsidRPr="00B86651">
        <w:rPr>
          <w:rFonts w:cs="Arial"/>
          <w:sz w:val="28"/>
          <w:szCs w:val="28"/>
          <w:rtl/>
        </w:rPr>
        <w:t xml:space="preserve"> 2002 </w:t>
      </w:r>
      <w:r w:rsidRPr="00B86651">
        <w:rPr>
          <w:rFonts w:cs="Arial" w:hint="cs"/>
          <w:sz w:val="28"/>
          <w:szCs w:val="28"/>
          <w:rtl/>
        </w:rPr>
        <w:t>ونشر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بالعربيَّة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مؤخَّراً،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ينبغي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صعود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شعبويّة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اليمين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أوروبا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أجزاء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أخرى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باعتبارها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ردَّة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فعل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الرؤى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الجذريّة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تزعزعت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حدوده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وأسسه،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نتيجة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وعدم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المؤسَّسات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والنُخب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الحاكمة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إدراك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الحقيقة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واتِّخاذ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موقف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علاقة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بطريقة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حياة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المؤسسات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وبتاريخ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تكوّنها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الأخيرة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وجِدَت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تسوده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النزَعات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وأفكار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أولويّة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الحكوميّة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والحدود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الفاعلة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والسيادة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الوطني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يمتدح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أتاحت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للشركات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الكبرى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المتعدِّدة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الجنسيّة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التلاعب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الواحدة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ضدَّ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الأخرى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لتجنّب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دفع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الضرائب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المتوجِّبة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عليها،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مهين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للإنسانية،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وكذلك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ازدراء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للأزمات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المتعدِّدة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والأعراق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كما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الزعم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التقنيَّة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والصناعة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ستحلان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المشاكل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نجمت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الكوارث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البيئية</w:t>
      </w:r>
    </w:p>
    <w:p w:rsidR="004C6543" w:rsidRPr="00B86651" w:rsidRDefault="004C6543" w:rsidP="00C96B5A">
      <w:pPr>
        <w:bidi/>
        <w:spacing w:after="0" w:line="24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4C6543" w:rsidP="00C96B5A">
      <w:pPr>
        <w:bidi/>
        <w:spacing w:after="0" w:line="24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 xml:space="preserve">(*) </w:t>
      </w:r>
      <w:r w:rsidRPr="00B86651">
        <w:rPr>
          <w:rFonts w:cs="Arial" w:hint="cs"/>
          <w:sz w:val="28"/>
          <w:szCs w:val="28"/>
          <w:rtl/>
        </w:rPr>
        <w:t>باحث،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لديه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العديد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الكتابات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ومراجعات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الكتب،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لبنان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C96B5A">
      <w:pPr>
        <w:bidi/>
        <w:spacing w:after="0" w:line="240" w:lineRule="auto"/>
        <w:jc w:val="both"/>
        <w:rPr>
          <w:rFonts w:cs="Arial"/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 xml:space="preserve">(1)- </w:t>
      </w:r>
      <w:r w:rsidRPr="00B86651">
        <w:rPr>
          <w:rFonts w:cs="Arial" w:hint="cs"/>
          <w:sz w:val="28"/>
          <w:szCs w:val="28"/>
          <w:rtl/>
        </w:rPr>
        <w:t>نبذة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الكاتب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أولريش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: </w:t>
      </w:r>
      <w:proofErr w:type="spellStart"/>
      <w:r w:rsidRPr="00B86651">
        <w:rPr>
          <w:rFonts w:cs="Arial" w:hint="cs"/>
          <w:sz w:val="28"/>
          <w:szCs w:val="28"/>
          <w:rtl/>
        </w:rPr>
        <w:t>أولريش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أحد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أشهر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علماء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الألمان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المعاصرين،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تُحدِثُ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نظريّاتهم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وأطروحاتهم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والفلسفيّة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أصداء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واسعة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وسجالاً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مختلف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الأصعدة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والمستويات،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وأنَّها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تتناول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بالنقد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والتحليل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ظواهر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اجتماعيّة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وسياسيّة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ومعاصرة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كما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تُناقش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قضايا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شائكة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عمق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فلسفيّ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اجتماعيّ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وسياسيّ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كتلك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المتعلِّقة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والحداثة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والرأسماليّة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حاز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عام</w:t>
      </w:r>
      <w:r w:rsidRPr="00B86651">
        <w:rPr>
          <w:rFonts w:cs="Arial"/>
          <w:sz w:val="28"/>
          <w:szCs w:val="28"/>
          <w:rtl/>
        </w:rPr>
        <w:t xml:space="preserve"> 2005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جائزة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تُمنح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ألمانيا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مجال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جائزة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شادر</w:t>
      </w:r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تقديراً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لإنتاجه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العلميّ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واعترافاً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بفضله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بتطوير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الفرع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العلوم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ولد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أولريش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عام</w:t>
      </w:r>
      <w:r w:rsidRPr="00B86651">
        <w:rPr>
          <w:rFonts w:cs="Arial"/>
          <w:sz w:val="28"/>
          <w:szCs w:val="28"/>
          <w:rtl/>
        </w:rPr>
        <w:t xml:space="preserve"> 1944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تولف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هينتربوميرن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لكنه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نشأ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وترعرع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مدينة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هانوفر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الألمانية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حصل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الثانوية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ينتقل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مدينة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فرايبورغ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لدراسة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الحقوق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جامعتها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لكنه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الحصول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منحة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دراسية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وانتقل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دراسة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والفلسفة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وعلم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النفس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جامعة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ميونخ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حصل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عام</w:t>
      </w:r>
      <w:r w:rsidRPr="00B86651">
        <w:rPr>
          <w:rFonts w:cs="Arial"/>
          <w:sz w:val="28"/>
          <w:szCs w:val="28"/>
          <w:rtl/>
        </w:rPr>
        <w:t xml:space="preserve"> 1972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درجة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الدكتوراه،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ثم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سبع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سنوات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أخرى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درجة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الأستاذية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وعمل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اولريش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أستاذاً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جامعياً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جامعة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ميونيستر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وبامبرج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ثم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جامعة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ميونيخ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ومعهد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لندن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للعلوم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والسياسية</w:t>
      </w:r>
      <w:r w:rsidRPr="00B86651">
        <w:rPr>
          <w:rFonts w:cs="Arial"/>
          <w:sz w:val="28"/>
          <w:szCs w:val="28"/>
          <w:rtl/>
        </w:rPr>
        <w:t xml:space="preserve">. </w:t>
      </w:r>
      <w:proofErr w:type="spellStart"/>
      <w:r w:rsidRPr="00B86651">
        <w:rPr>
          <w:rFonts w:cs="Arial" w:hint="cs"/>
          <w:sz w:val="28"/>
          <w:szCs w:val="28"/>
          <w:rtl/>
        </w:rPr>
        <w:t>أولريش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متزوج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اليزابت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جيرنزهايم</w:t>
      </w:r>
      <w:proofErr w:type="spellEnd"/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عمل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مستشاراً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لرئيس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الوزراء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الألماني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السابق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شرويدر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وعمل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أيضاً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بريطانيا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غيدنز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طوني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غيدنز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المشهور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بدوره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مستشاراً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لرئيس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الوزراء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البريطاني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السابق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توني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طويلة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أعماله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العلميةكتب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أولريش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ونشر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العديد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المؤلفات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والدراسات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تمحورت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معظمها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الحداثة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والتحولات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والتطور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التكنولوجي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وآثار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الإنساني،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وأبرزها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كتاب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مجتمع‏</w:t>
      </w:r>
      <w:r w:rsidRPr="00B86651">
        <w:rPr>
          <w:rFonts w:cs="Arial"/>
          <w:sz w:val="28"/>
          <w:szCs w:val="28"/>
          <w:rtl/>
        </w:rPr>
        <w:t xml:space="preserve"> ‏</w:t>
      </w:r>
      <w:r w:rsidRPr="00B86651">
        <w:rPr>
          <w:rFonts w:cs="Arial" w:hint="cs"/>
          <w:sz w:val="28"/>
          <w:szCs w:val="28"/>
          <w:rtl/>
        </w:rPr>
        <w:t>المخاطرة‏</w:t>
      </w:r>
      <w:r w:rsidRPr="00B86651">
        <w:rPr>
          <w:rFonts w:cs="Arial"/>
          <w:sz w:val="28"/>
          <w:szCs w:val="28"/>
          <w:rtl/>
        </w:rPr>
        <w:t>: ‏</w:t>
      </w:r>
      <w:r w:rsidRPr="00B86651">
        <w:rPr>
          <w:rFonts w:cs="Arial" w:hint="cs"/>
          <w:sz w:val="28"/>
          <w:szCs w:val="28"/>
          <w:rtl/>
        </w:rPr>
        <w:t>نحو‏</w:t>
      </w:r>
      <w:r w:rsidRPr="00B86651">
        <w:rPr>
          <w:rFonts w:cs="Arial"/>
          <w:sz w:val="28"/>
          <w:szCs w:val="28"/>
          <w:rtl/>
        </w:rPr>
        <w:t xml:space="preserve"> ‏</w:t>
      </w:r>
      <w:r w:rsidRPr="00B86651">
        <w:rPr>
          <w:rFonts w:cs="Arial" w:hint="cs"/>
          <w:sz w:val="28"/>
          <w:szCs w:val="28"/>
          <w:rtl/>
        </w:rPr>
        <w:t>حداثة‏</w:t>
      </w:r>
      <w:r w:rsidRPr="00B86651">
        <w:rPr>
          <w:rFonts w:cs="Arial"/>
          <w:sz w:val="28"/>
          <w:szCs w:val="28"/>
          <w:rtl/>
        </w:rPr>
        <w:t xml:space="preserve"> ‏</w:t>
      </w:r>
      <w:r w:rsidRPr="00B86651">
        <w:rPr>
          <w:rFonts w:cs="Arial" w:hint="cs"/>
          <w:sz w:val="28"/>
          <w:szCs w:val="28"/>
          <w:rtl/>
        </w:rPr>
        <w:t>جديدة</w:t>
      </w:r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العولمة؟</w:t>
      </w:r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والسلطة</w:t>
      </w:r>
    </w:p>
    <w:p w:rsidR="004C6543" w:rsidRPr="00B86651" w:rsidRDefault="004C6543" w:rsidP="00C96B5A">
      <w:pPr>
        <w:bidi/>
        <w:spacing w:after="0" w:line="24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عصر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</w:t>
      </w:r>
      <w:r w:rsidRPr="00B86651">
        <w:rPr>
          <w:rFonts w:cs="Arial"/>
          <w:sz w:val="28"/>
          <w:szCs w:val="28"/>
          <w:rtl/>
        </w:rPr>
        <w:t>(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المخاطرة</w:t>
      </w:r>
      <w:r w:rsidRPr="00B86651">
        <w:rPr>
          <w:rFonts w:cs="Arial"/>
          <w:sz w:val="28"/>
          <w:szCs w:val="28"/>
          <w:rtl/>
        </w:rPr>
        <w:t>).</w:t>
      </w:r>
    </w:p>
    <w:p w:rsidR="004C6543" w:rsidRPr="00B86651" w:rsidRDefault="004C6543" w:rsidP="00C96B5A">
      <w:pPr>
        <w:bidi/>
        <w:spacing w:after="0" w:line="24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 xml:space="preserve">(2)- </w:t>
      </w:r>
      <w:r w:rsidRPr="00B86651">
        <w:rPr>
          <w:rFonts w:cs="Arial" w:hint="cs"/>
          <w:sz w:val="28"/>
          <w:szCs w:val="28"/>
          <w:rtl/>
        </w:rPr>
        <w:t>اسم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الكتاب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تأليف</w:t>
      </w:r>
      <w:r w:rsidRPr="00B86651">
        <w:rPr>
          <w:rFonts w:cs="Arial"/>
          <w:sz w:val="28"/>
          <w:szCs w:val="28"/>
          <w:rtl/>
        </w:rPr>
        <w:t xml:space="preserve">: </w:t>
      </w:r>
      <w:proofErr w:type="spellStart"/>
      <w:r w:rsidRPr="00B86651">
        <w:rPr>
          <w:rFonts w:cs="Arial" w:hint="cs"/>
          <w:sz w:val="28"/>
          <w:szCs w:val="28"/>
          <w:rtl/>
        </w:rPr>
        <w:t>أولريش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ترجمة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د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جورج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كتورة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ود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إلهام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الشعراني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نشر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المطبعة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الشرقية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بيروت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الطبعة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الأولى،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تاريخ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النشر</w:t>
      </w:r>
      <w:r w:rsidRPr="00B86651">
        <w:rPr>
          <w:rFonts w:cs="Arial"/>
          <w:sz w:val="28"/>
          <w:szCs w:val="28"/>
          <w:rtl/>
        </w:rPr>
        <w:t>: 2010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حجم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الكتاب</w:t>
      </w:r>
      <w:r w:rsidRPr="00B86651">
        <w:rPr>
          <w:rFonts w:cs="Arial"/>
          <w:sz w:val="28"/>
          <w:szCs w:val="28"/>
          <w:rtl/>
        </w:rPr>
        <w:t xml:space="preserve">: 734 </w:t>
      </w:r>
      <w:r w:rsidRPr="00B86651">
        <w:rPr>
          <w:rFonts w:cs="Arial" w:hint="cs"/>
          <w:sz w:val="28"/>
          <w:szCs w:val="28"/>
          <w:rtl/>
        </w:rPr>
        <w:t>صفحة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C96B5A" w:rsidP="00C96B5A">
      <w:pPr>
        <w:bidi/>
        <w:spacing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209]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والغذائية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أيضاً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إهانة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للإنسانيّة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ويعتبر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الأوروبيّين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يتصرَّفون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ألمانيا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فرنسا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وغيرهما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الاتِّحاد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الأوروبيِّ،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زالت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كانت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قبل،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الاتِّحاد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قائلاً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البلدان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الواقع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موجودة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وقت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طويل،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خزَّانات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كانت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تتشكَّل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المغلقة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نفسها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والمجتمعات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كانت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تضع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حدوداً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صارت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غير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واقعية،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اعتماد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اليورو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كعملةٍ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موحدّة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فالحدود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ومجالات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التجارب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والكفاءات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الحصريّة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تشكِّل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موجودة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ويتساءل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وإذا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الماضي،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طوْر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التكوّن،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بالفعل؟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ويجيب</w:t>
      </w:r>
      <w:r w:rsidRPr="00B86651">
        <w:rPr>
          <w:rFonts w:cs="Arial"/>
          <w:sz w:val="28"/>
          <w:szCs w:val="28"/>
          <w:rtl/>
        </w:rPr>
        <w:t>: «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المسألة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يثيرها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ويحاول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الإجابة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عنها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ظهر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الآن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تتّضح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يكفي</w:t>
      </w:r>
      <w:r w:rsidRPr="00B86651">
        <w:rPr>
          <w:rFonts w:cs="Arial"/>
          <w:sz w:val="28"/>
          <w:szCs w:val="28"/>
          <w:rtl/>
        </w:rPr>
        <w:t>..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يجب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النظر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إليها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منظور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قوميّ،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منظور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للقوميَّات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إطار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داخليّة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وبالإشارة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تحديداً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القديم،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الصراع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ضدَّ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الجريمة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وطرد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الغرباء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وطالبي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اللجوء،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نجد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أنفسنا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ملزمين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بترك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احتكاراً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مثل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البوليس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ومراقبة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الحدود،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حقوق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المقدَّسة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بهدف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استعادة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والسيادة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القوميَّين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تداخل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المسائل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جرّتها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تعدِّل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حتَّى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أسس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المجتمعات،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وشلل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يدور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نفسه،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خلقا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محرّمات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أدى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انتهاكها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جانب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وسائل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الإعلام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إعطاء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شعبوية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اليمين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صوتاً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</w:t>
      </w:r>
      <w:r w:rsidRPr="00B86651">
        <w:rPr>
          <w:rFonts w:cs="Arial" w:hint="eastAsia"/>
          <w:sz w:val="28"/>
          <w:szCs w:val="28"/>
          <w:rtl/>
        </w:rPr>
        <w:t>»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فهناك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مقاربتان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عصرنا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الراهن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الأولى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تنظر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إليها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وتدرسها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بوصفها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نامياً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sz w:val="28"/>
          <w:szCs w:val="28"/>
        </w:rPr>
        <w:t>Interconnectedness</w:t>
      </w:r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وبعبارة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أُخرى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بوصفها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زيادة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المداخلات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والعلائق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والموجات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الهويّة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والشبكات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للحدود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أمَّا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وجهة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النظر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الأخرى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فتركز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إلغاء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خلال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الزمان</w:t>
      </w:r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ممكناً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بفضل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وسائل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الاتِّصال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الجديدة،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أصبح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الحبُّ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والزواج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والصداقات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عالمية،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الهويَّات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والولاءات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السياسيَّة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خاضعة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لولاء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الزواج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الآحاديّ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B8665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210]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الرؤية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يستعيد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دراسة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المحورين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التقدّم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خطوةً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حاسمةً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نحو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تصوّر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بوصفها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تحولاّ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تاريخياً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يطرح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السؤال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التالي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كيف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تصوّر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ودينامية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أُسسهما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ومنطق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فعلهما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الخاص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بنظام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الأمّة،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بعض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الميّزات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والمؤسّسات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الأساس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أوجبها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التاريخ،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صارت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متهافتة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بفعل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المسائل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الناتجة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حداثةٍ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جذريّة؟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والجواب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السؤال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سيشرحه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المؤلِّف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امتداد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فصول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كتابه،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وملّخصه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التالي</w:t>
      </w:r>
      <w:r w:rsidRPr="00B86651">
        <w:rPr>
          <w:rFonts w:cs="Arial"/>
          <w:sz w:val="28"/>
          <w:szCs w:val="28"/>
          <w:rtl/>
        </w:rPr>
        <w:t>: «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الداخليّة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باتت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فاعلةً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الآن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يجاوز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الوطنيّ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والعالميّ،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صارت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مفتوحة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كلياً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منفذها،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الحدود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والقواعد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والتميّزات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الأساس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موضوع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إعادة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نقاش،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فقط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المتعلِّقة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بالوطني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والعالميّ،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يتعلّق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أيضاً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بالاقتصاد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والدول،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حركات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الفاعلة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المستوى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والأنظمة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الفوق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والحكومات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الوطنيّة</w:t>
      </w:r>
      <w:r w:rsidRPr="00B86651">
        <w:rPr>
          <w:rFonts w:cs="Arial" w:hint="eastAsia"/>
          <w:sz w:val="28"/>
          <w:szCs w:val="28"/>
          <w:rtl/>
        </w:rPr>
        <w:t>»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لقد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فقدت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الواقعيّة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أسيرة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المنظور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الوطنيّ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وجاهتها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وتمَّ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استبدالها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بواقعيَّة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سياسيَّة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كونيّة</w:t>
      </w:r>
      <w:r w:rsidRPr="00B86651">
        <w:rPr>
          <w:rFonts w:cs="Arial"/>
          <w:sz w:val="28"/>
          <w:szCs w:val="28"/>
          <w:rtl/>
        </w:rPr>
        <w:t xml:space="preserve"> (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كوسموبوليتية</w:t>
      </w:r>
      <w:proofErr w:type="spellEnd"/>
      <w:r w:rsidRPr="00B86651">
        <w:rPr>
          <w:rFonts w:cs="Arial"/>
          <w:sz w:val="28"/>
          <w:szCs w:val="28"/>
          <w:rtl/>
        </w:rPr>
        <w:t xml:space="preserve">). </w:t>
      </w:r>
      <w:r w:rsidRPr="00B86651">
        <w:rPr>
          <w:rFonts w:cs="Arial" w:hint="cs"/>
          <w:sz w:val="28"/>
          <w:szCs w:val="28"/>
          <w:rtl/>
        </w:rPr>
        <w:t>وهذا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يحاول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المؤلِّف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بحثه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الكتاب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يبقى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علينا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البحث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منطق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الواقعيّة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تولي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الحاسم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للاقتصاد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وللفاعلين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مكانةً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مركزيّةً،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وكذلك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لاستراتيجيّات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حركات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للقوميّات،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الشبكات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الإرهابيّة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للحدود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والقوميّات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قادرةً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خلق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إطار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معياريّ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يشمل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جميع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الأطر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الأخرى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علمتنا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أحداث</w:t>
      </w:r>
      <w:r w:rsidRPr="00B86651">
        <w:rPr>
          <w:rFonts w:cs="Arial"/>
          <w:sz w:val="28"/>
          <w:szCs w:val="28"/>
          <w:rtl/>
        </w:rPr>
        <w:t xml:space="preserve"> 11 </w:t>
      </w:r>
      <w:r w:rsidRPr="00B86651">
        <w:rPr>
          <w:rFonts w:cs="Arial" w:hint="cs"/>
          <w:sz w:val="28"/>
          <w:szCs w:val="28"/>
          <w:rtl/>
        </w:rPr>
        <w:t>سبتمبر</w:t>
      </w:r>
      <w:r w:rsidRPr="00B86651">
        <w:rPr>
          <w:rFonts w:cs="Arial"/>
          <w:sz w:val="28"/>
          <w:szCs w:val="28"/>
          <w:rtl/>
        </w:rPr>
        <w:t xml:space="preserve"> 2001 </w:t>
      </w:r>
      <w:r w:rsidRPr="00B86651">
        <w:rPr>
          <w:rFonts w:cs="Arial" w:hint="cs"/>
          <w:sz w:val="28"/>
          <w:szCs w:val="28"/>
          <w:rtl/>
        </w:rPr>
        <w:t>أنّ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ليست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مرادفاً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للأمان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منقسم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بشكل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جذريّ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العيش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بأمان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يصبح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كلُّ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فردٍ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قادراً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وجاهزاً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ليرى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الحداثة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الجامحة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بعيني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الآخر،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يحثّ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التطوّر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الثقافي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واحد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ممارسة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الانفتاح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يومياً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فخلق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معنى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مشترك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كونيّة،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ذهنيّة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الاعتراف</w:t>
      </w:r>
    </w:p>
    <w:p w:rsidR="004C6543" w:rsidRPr="00B86651" w:rsidRDefault="004C6543" w:rsidP="000F6C34">
      <w:pPr>
        <w:bidi/>
        <w:spacing w:after="0"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0F6C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211]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بغيريّة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الآخر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واختلافه،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قادرة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التقاليد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الاثنية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والدينية،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أصبح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11 </w:t>
      </w:r>
      <w:r w:rsidRPr="00B86651">
        <w:rPr>
          <w:rFonts w:cs="Arial" w:hint="cs"/>
          <w:sz w:val="28"/>
          <w:szCs w:val="28"/>
          <w:rtl/>
        </w:rPr>
        <w:t>سبتمبر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مسألة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بقاء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بحق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وحقيق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نعطي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الوجه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نريد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يتطلَّب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تغييراً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للأفق،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والتخلّي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وجهة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النظر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لوجهة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نظر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تتعلَّق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بالسياسة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الكوسموبوليتية</w:t>
      </w:r>
      <w:proofErr w:type="spellEnd"/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التغيير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للأفق،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لواقعيّته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ودلالاته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وأخطاره،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يحاول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التفكير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فيه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وينصح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الكاتب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القارئ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العجول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يبدأ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قراءة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فصله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الأخير،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رثاء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قصير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لمهد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العصر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</w:t>
      </w:r>
      <w:proofErr w:type="spellEnd"/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ثمّ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الفصل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الأخير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سيربح؟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الحداثة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الثانية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تصوّرات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وإشكال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التحوّل</w:t>
      </w:r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يقرأ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المقدمة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والفصول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الأخرى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السيطرة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الشرعيّة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يطرح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أولريش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سؤالاً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عصر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أُسس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السيطرة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الشرعيّة؟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باستطاعة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أيِّ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أحدٍ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تدور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البرلمان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والحكومة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والأحزاب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الإجابات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الجاهزة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تزعم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الإجابة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السؤال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السيطرة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المشروعة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تمنعنا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بالتأكيد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الصراعات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تهزّ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يُثير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خبراء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القانون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الانطباع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بأنَّ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ليست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يصنع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القوانين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تحكم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القضايا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فمجموعات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الناشطين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المحليّين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الصعيد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والمجموعات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الكبرى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تحدِّد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القانون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المستوى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المحليّ،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لكنَّها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تتملَّص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الوقت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نفسه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الالتزام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المشروع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بدفع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الضرائب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يتمّ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التدخّل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العسكريّ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الأخرى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باسم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حقوق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ومطاردة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الإرهابيّين،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أصبحنا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وضعيّة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نجد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أكثر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خطراً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الحرب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ظلِّ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الظروف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وبوجود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حدود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وتميّزات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يسودها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ضباب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آخذة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الزوال،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يحقّ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نسأل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دلالة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عبارة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السيطرة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المشروعة</w:t>
      </w:r>
      <w:r w:rsidRPr="00B86651">
        <w:rPr>
          <w:rFonts w:cs="Arial"/>
          <w:sz w:val="28"/>
          <w:szCs w:val="28"/>
          <w:rtl/>
        </w:rPr>
        <w:t>).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يحدث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الآن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قيمة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تدمير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ذاتيُّ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خلاق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للنظام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الشرعي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تسيطر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عليه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الأمم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التطوّر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شديد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الالتباس،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لكنّه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يُبرز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B8665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212]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إمكانيَّة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النظرة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متابعة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تطوّر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نحو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دولة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). </w:t>
      </w:r>
      <w:r w:rsidRPr="00B86651">
        <w:rPr>
          <w:rFonts w:cs="Arial" w:hint="cs"/>
          <w:sz w:val="28"/>
          <w:szCs w:val="28"/>
          <w:rtl/>
        </w:rPr>
        <w:t>فالأمر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يتعلَّق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بـ</w:t>
      </w:r>
      <w:r w:rsidRPr="00B86651">
        <w:rPr>
          <w:rFonts w:cs="Arial"/>
          <w:sz w:val="28"/>
          <w:szCs w:val="28"/>
          <w:rtl/>
        </w:rPr>
        <w:t>(</w:t>
      </w:r>
      <w:r w:rsidRPr="00B86651">
        <w:rPr>
          <w:rFonts w:cs="Arial" w:hint="cs"/>
          <w:sz w:val="28"/>
          <w:szCs w:val="28"/>
          <w:rtl/>
        </w:rPr>
        <w:t>صراع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حضارات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بالصراع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أجل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قيام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حضارة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إنسانيّة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تتعايش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تقاليد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الاختلاف،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فالأخطار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تتعرّض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الحضارات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نفسها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تقيم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فرقاً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الأعراق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والأمم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القارات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ثمَّة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واقعيّة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تطلّ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برأسها</w:t>
      </w:r>
      <w:r w:rsidRPr="00B86651">
        <w:rPr>
          <w:rFonts w:cs="Arial"/>
          <w:sz w:val="28"/>
          <w:szCs w:val="28"/>
          <w:rtl/>
        </w:rPr>
        <w:t xml:space="preserve">! </w:t>
      </w:r>
      <w:r w:rsidRPr="00B86651">
        <w:rPr>
          <w:rFonts w:cs="Arial" w:hint="cs"/>
          <w:sz w:val="28"/>
          <w:szCs w:val="28"/>
          <w:rtl/>
        </w:rPr>
        <w:t>ولا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يعني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أولريش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بتعبير</w:t>
      </w:r>
      <w:r w:rsidRPr="00B86651">
        <w:rPr>
          <w:rFonts w:cs="Arial"/>
          <w:sz w:val="28"/>
          <w:szCs w:val="28"/>
          <w:rtl/>
        </w:rPr>
        <w:t xml:space="preserve"> (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</w:t>
      </w:r>
      <w:proofErr w:type="spellEnd"/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الإشارة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تصوّر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مثالي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نخبويّ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يكون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رأس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حربة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لطموحات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النُخب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الإمبرياليّة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والمنظَّمات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للحدود</w:t>
      </w:r>
      <w:r w:rsidRPr="00B86651">
        <w:rPr>
          <w:rFonts w:cs="Arial"/>
          <w:sz w:val="28"/>
          <w:szCs w:val="28"/>
          <w:rtl/>
        </w:rPr>
        <w:t xml:space="preserve"> (</w:t>
      </w:r>
      <w:proofErr w:type="spellStart"/>
      <w:r w:rsidRPr="00B86651">
        <w:rPr>
          <w:rFonts w:cs="Arial" w:hint="cs"/>
          <w:sz w:val="28"/>
          <w:szCs w:val="28"/>
          <w:rtl/>
        </w:rPr>
        <w:t>ترانسناشوينال</w:t>
      </w:r>
      <w:proofErr w:type="spellEnd"/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يعني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قِيَم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التعدديّة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المعاشة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والمعترف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بها،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القِيَم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تؤثِّر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كلِّ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المواقف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والسياقات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التاريخيّة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بالمعنى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المشترك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يستحوذ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أجزاء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كبيرة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البشريّة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لتوصلها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تطوّرات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مجال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لمقاومتها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ظاهريّاً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12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ولا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بداية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الألفيّة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الثالثة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تبنّي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مقولة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سياستنا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تكون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أكثر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وطنيّة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ومكللة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بالنجاح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أكثر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بقدر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تكون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كونيّة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). </w:t>
      </w:r>
      <w:r w:rsidRPr="00B86651">
        <w:rPr>
          <w:rFonts w:cs="Arial" w:hint="cs"/>
          <w:sz w:val="28"/>
          <w:szCs w:val="28"/>
          <w:rtl/>
        </w:rPr>
        <w:t>يوضح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الفكرة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المركزيّة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بشأن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الواقعيّة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عصر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الأزمات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والمخاطر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الشاملة،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توصل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القيود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الذهبيّة</w:t>
      </w:r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خلق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شبكة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كثيفة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الروابط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للقوميّات،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استعادة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الاستقلال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الوطنيّ،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حتّى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تجاه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مكاسب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وسط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اقتصاد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شديد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الحركيّة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120"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الفكرة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المستقبليّة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الكبرى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ستحلّ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الأفكار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طالما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استُخدِمَت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التاريخ،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مثل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والشيوعيّة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والاشتراكيّة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والليبراليّة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المحدثة،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تتيح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للإنسانيّة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تستمر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البقاء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القرن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الحادي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والعشرين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تقع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مجدّداً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البربرية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120"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محو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يُعتبر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بداية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صراع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أجل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يُعتبر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أشدّ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خطراً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قواعد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السيطرة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المشروعة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باتت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بدورها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خاضعةً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مجدّداً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للنقاش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وسنجد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وسط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اقتراحنا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التحوّل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الماورائي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للاقتصاد</w:t>
      </w:r>
    </w:p>
    <w:p w:rsidR="004C6543" w:rsidRPr="00B86651" w:rsidRDefault="004C6543" w:rsidP="000F6C34">
      <w:pPr>
        <w:bidi/>
        <w:spacing w:after="120"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0F6C3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213]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والسياسة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عصر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الأفكار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الناظمة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التحوّل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وقاعدته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البيانية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تتحوّل،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ساحبةً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تصوّرات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والشرعيّة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والعنف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والسياسة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الإشكاليّة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ينطلق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الكاتب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كيف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الحداثة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الثانية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تصبح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حداثة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كوسموبوليتيّة</w:t>
      </w:r>
      <w:proofErr w:type="spellEnd"/>
      <w:r w:rsidRPr="00B86651">
        <w:rPr>
          <w:rFonts w:cs="Arial" w:hint="cs"/>
          <w:sz w:val="28"/>
          <w:szCs w:val="28"/>
          <w:rtl/>
        </w:rPr>
        <w:t>؟</w:t>
      </w:r>
    </w:p>
    <w:p w:rsidR="004C6543" w:rsidRPr="00B86651" w:rsidRDefault="004C6543" w:rsidP="000F6C34">
      <w:pPr>
        <w:bidi/>
        <w:spacing w:after="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يجيب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المؤلِّف</w:t>
      </w:r>
      <w:r w:rsidRPr="00B86651">
        <w:rPr>
          <w:rFonts w:cs="Arial"/>
          <w:sz w:val="28"/>
          <w:szCs w:val="28"/>
          <w:rtl/>
        </w:rPr>
        <w:t>: «</w:t>
      </w:r>
      <w:r w:rsidRPr="00B86651">
        <w:rPr>
          <w:rFonts w:cs="Arial" w:hint="cs"/>
          <w:sz w:val="28"/>
          <w:szCs w:val="28"/>
          <w:rtl/>
        </w:rPr>
        <w:t>سنتَّخذ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هدفاً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يقوم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وضع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نظامٍ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بديلٍ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يرتكز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والإنصاف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والسياسيّ،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قوانين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السوق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صنع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الأقوياء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الفقراء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المخيلة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تذهب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باتِّجاه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المصلحة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الشاملة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تحتاجها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لتحفظ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نفسها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إنّها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محاولة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لإعادة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التفكّر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بالعلاقات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المتبادلة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والانعكاسيّة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يتجـاوز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البداهة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والغطرسـة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الوطنيتين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بذهنية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واقعيّة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كوسموبوليتيّة</w:t>
      </w:r>
      <w:proofErr w:type="spellEnd"/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توسّع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وترهف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النظرة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نكوّنها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غير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المعروفة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بشكل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جيد،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والشبكات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المحليّة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والشاملة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نعيش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ونتصرف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وسطها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0"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</w:p>
    <w:p w:rsidR="004C6543" w:rsidRPr="00B86651" w:rsidRDefault="004C6543" w:rsidP="000F6C34">
      <w:pPr>
        <w:bidi/>
        <w:spacing w:after="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بداية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الألفيّة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الثالثة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يبدو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مستقبل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انفتح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فجأةً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لقد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سبق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تكهّن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كلٌّ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فردريك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نيتشه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وكارل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ماركس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وعمانوئيل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كانط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وماكس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فيبر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فمنذ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نحو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قرن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ونصفِ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القرن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قال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نيتشه</w:t>
      </w:r>
      <w:proofErr w:type="spellEnd"/>
      <w:r w:rsidRPr="00B86651">
        <w:rPr>
          <w:rFonts w:cs="Arial"/>
          <w:sz w:val="28"/>
          <w:szCs w:val="28"/>
          <w:rtl/>
        </w:rPr>
        <w:t>: «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أوروبا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تقرّر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وضع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حدٍّ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للمهزلة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طالت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والمتمثّلة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بتمزّقها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صغيرة،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وكذلك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لضعف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إرادتها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القبليّة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والديموقراطية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لقد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انتهى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عصر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الصغيرة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وسيحمل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القرن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القادم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الصراع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أجل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السيطرة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والإلزام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المطلق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لممارسة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كبرى</w:t>
      </w:r>
      <w:r w:rsidRPr="00B86651">
        <w:rPr>
          <w:rFonts w:cs="Arial" w:hint="eastAsia"/>
          <w:sz w:val="28"/>
          <w:szCs w:val="28"/>
          <w:rtl/>
        </w:rPr>
        <w:t>»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وقبل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نيتشه</w:t>
      </w:r>
      <w:proofErr w:type="spellEnd"/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تمتّع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كانط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الرؤية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بوصفها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فكرة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موجّهة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الكبرى،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قال</w:t>
      </w:r>
      <w:r w:rsidRPr="00B86651">
        <w:rPr>
          <w:rFonts w:cs="Arial"/>
          <w:sz w:val="28"/>
          <w:szCs w:val="28"/>
          <w:rtl/>
        </w:rPr>
        <w:t>: «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يفكِّر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بنفسه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بوصفه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عضواً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كاملاً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وطبقاً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لحقّ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المواطنين،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الفكرة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الأكثر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سموّاً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بإمكان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يتصوّرها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خصّ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عنياته</w:t>
      </w:r>
      <w:proofErr w:type="spellEnd"/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يستطيع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أحد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التفكر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حماسة</w:t>
      </w:r>
      <w:r w:rsidRPr="00B86651">
        <w:rPr>
          <w:rFonts w:cs="Arial" w:hint="eastAsia"/>
          <w:sz w:val="28"/>
          <w:szCs w:val="28"/>
          <w:rtl/>
        </w:rPr>
        <w:t>»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وقال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ماركس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شمولية</w:t>
      </w:r>
    </w:p>
    <w:p w:rsidR="004C6543" w:rsidRPr="00B86651" w:rsidRDefault="004C6543" w:rsidP="000F6C34">
      <w:pPr>
        <w:bidi/>
        <w:spacing w:after="0"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0F6C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214]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الرأسمال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ستكسر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المسلّمة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الوطنية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تفتح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الكبرى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ماذا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يعني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تعبير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العالمية؟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أجهزة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القديمة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تطبّق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القواعد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تداخلت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تعدِّل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القواعد،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فصلها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وجهة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نظر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الفاعلين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والاستراتيجيات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والتحالفات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كلٌّ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العتمة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يختلط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غسق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فجر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العصر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سيخضع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لنمطين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الإخراج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شديدي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الاختلاف،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كلٌّ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منهما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يتمازج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الآخر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تتميّز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طبيعة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يتجلّى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تحديداً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الخلط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الموجود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فعلاً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المقولات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والسيناريوهات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والمسرحيّات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والممثِّلين،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إعادة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الكتابة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لمسرحيّات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الوقت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تزال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تُعرض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فيه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وهناك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ثلاثة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أنواع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التنظيمات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الدول،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والفاعلون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والفاعلون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وحدها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قادرة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حصرياً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تشكِّل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مسرح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الجماعيّ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بمعنى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تحدّد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الفعل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أنظمة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قواعده،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المؤسّسات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اللازمة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لاتِّخاذ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القرارات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الجماعيّة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وجعلها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موضع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التنفيذ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تحدِّد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وتعدل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الميادين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يدور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الجماعيّ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وتعني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أمرين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ثمة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انفتحت،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وبواسطتها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فقدت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القواعد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والمفاهيم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الأساس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القديمة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حقيقتها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حتَّى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كانت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تزال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الممارسة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القديمة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أسماء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متعدّدة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مثل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الأمة،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الصناعي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والرأسماليّة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حتّى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الرعاية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الوطنيّة،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كافيةً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لوحدها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أحدثت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فضاء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وإطاراً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للعمل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لقد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تحرّرت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الحدود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أدّى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ظهور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لاعبين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إضافيّين،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وأدوار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وموارد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وقواعد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مجهولة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وتناقضات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B8665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215]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وصراعات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وحده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الأرثوذكسيّة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المرتبط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بمقولات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يمهد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لنظرة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كوسموبوليتية</w:t>
      </w:r>
      <w:proofErr w:type="spellEnd"/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يقدِّم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حظوظاً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للوصول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إذاً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الخصم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يواجه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المعولم</w:t>
      </w:r>
      <w:proofErr w:type="spellEnd"/>
      <w:r w:rsidRPr="00B86651">
        <w:rPr>
          <w:rFonts w:cs="Arial" w:hint="cs"/>
          <w:sz w:val="28"/>
          <w:szCs w:val="28"/>
          <w:rtl/>
        </w:rPr>
        <w:t>؟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الرأي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العام،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العديد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الدراسات،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يؤول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تجاه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الرأسمال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يقلب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القواعد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فاعليه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المتعدّدين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تستند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صورة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المستهلك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تقوم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كونه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قادراً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كلِّ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لحظةٍ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كلِّ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مكانٍ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رفضه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للشراء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فسلاح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عدم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الشراء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وضع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الزمان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تنوّع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المنتجات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يطالها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الأمر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القاتل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بالنسبة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لمصالح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الرأسمال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عدم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استراتيجية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قادرة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مواجهة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المتنامية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ضدّ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المستهلكين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حتّى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المجموعات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الصناعيّة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تستطيع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تستغني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المستهلكين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يستحيل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تهديدهم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العمال،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الإيقاع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والتلاعب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بتضامنهم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فاعتراضات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المستهلكين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اعتراضات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عابرة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للأوطان</w:t>
      </w:r>
      <w:r w:rsidRPr="00B86651">
        <w:rPr>
          <w:rFonts w:cs="Arial"/>
          <w:sz w:val="28"/>
          <w:szCs w:val="28"/>
          <w:rtl/>
        </w:rPr>
        <w:t xml:space="preserve"> (</w:t>
      </w:r>
      <w:proofErr w:type="spellStart"/>
      <w:r w:rsidRPr="00B86651">
        <w:rPr>
          <w:rFonts w:cs="Arial" w:hint="cs"/>
          <w:sz w:val="28"/>
          <w:szCs w:val="28"/>
          <w:rtl/>
        </w:rPr>
        <w:t>ترنسناشيونالية</w:t>
      </w:r>
      <w:proofErr w:type="spellEnd"/>
      <w:r w:rsidRPr="00B86651">
        <w:rPr>
          <w:rFonts w:cs="Arial"/>
          <w:sz w:val="28"/>
          <w:szCs w:val="28"/>
          <w:rtl/>
        </w:rPr>
        <w:t xml:space="preserve">).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الاستهلاك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يتمتَّع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بوجود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فعلي،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يعرف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حدوداً،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جعل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سلطتهم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الخطورة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الرأسمال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لطريقٍ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تُتيح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إعادة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تعريف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فمَّما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شكَّ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تتجاوز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المناضلين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والفاعلين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وتحديداً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لفرض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القِيَم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والآداب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الشاملة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المذهب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الإنسانيِّ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يتميّز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يسمح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باستنتاج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سهل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التناقضات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والأزمات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والنتائج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الثانويّة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للتحوّل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الثاني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الكبير،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الحدوث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الآن،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يمكنها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0F6C34" w:rsidRDefault="000F6C34" w:rsidP="00B8665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4C6543" w:rsidRPr="00B86651" w:rsidRDefault="00C96B5A" w:rsidP="000F6C34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216]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تصبح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أكثر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تمدّناً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المستوى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الكوكبيّ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الالتزام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يستقطب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حالياً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الآمال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وحده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التغيّر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يحوّل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الكلُّ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خاسر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الكلّ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يربح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والسؤال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المفتاح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كيف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لمفهوم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تنظيم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ينفتح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تحدّيات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والثقافيّة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يتحوّل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ويتغيّر؟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وكيف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لتحوّلٍ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ذاتيّ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يصبح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ممكناً؟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بعبارة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أخرى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بالمعنى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المكيافيلي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السياسي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الأمراء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الديموقراطيّون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للحداثة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الثانية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والجواب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الأمير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فاعل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جمعيّ،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الأمراء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الجُدد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أصحاب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الشركات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الكبرى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يُمارسون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التدمير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الخلاق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مستوىً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عالميّ؟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أعضاء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جمعيات</w:t>
      </w:r>
      <w:r w:rsidRPr="00B86651">
        <w:rPr>
          <w:rFonts w:cs="Arial"/>
          <w:sz w:val="28"/>
          <w:szCs w:val="28"/>
          <w:rtl/>
        </w:rPr>
        <w:t xml:space="preserve"> (</w:t>
      </w:r>
      <w:proofErr w:type="spellStart"/>
      <w:r w:rsidRPr="00B86651">
        <w:rPr>
          <w:rFonts w:cs="Arial" w:hint="cs"/>
          <w:sz w:val="28"/>
          <w:szCs w:val="28"/>
          <w:rtl/>
        </w:rPr>
        <w:t>غرينبيس</w:t>
      </w:r>
      <w:proofErr w:type="spellEnd"/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البيئية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منظمة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العفو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الدوليّة؟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هم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المجدّدون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الذين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يمارسون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البرنامج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النيوليبرالي</w:t>
      </w:r>
      <w:proofErr w:type="spellEnd"/>
      <w:r w:rsidRPr="00B86651">
        <w:rPr>
          <w:rFonts w:cs="Arial" w:hint="cs"/>
          <w:sz w:val="28"/>
          <w:szCs w:val="28"/>
          <w:rtl/>
        </w:rPr>
        <w:t>؟</w:t>
      </w:r>
    </w:p>
    <w:p w:rsidR="004C6543" w:rsidRPr="00B86651" w:rsidRDefault="004C6543" w:rsidP="000F6C34">
      <w:pPr>
        <w:bidi/>
        <w:spacing w:after="12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الاتِّحاد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الوثيق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أطلق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عليه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اسم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). </w:t>
      </w:r>
      <w:r w:rsidRPr="00B86651">
        <w:rPr>
          <w:rFonts w:cs="Arial" w:hint="cs"/>
          <w:sz w:val="28"/>
          <w:szCs w:val="28"/>
          <w:rtl/>
        </w:rPr>
        <w:t>إذ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المناسب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التخلّص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التركيز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الفاعل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للنظام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فاعل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فاعلين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آخرين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أنَّـه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التفكير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باعتبـارها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وحدات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عارضة،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ممكنة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وقابلة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سياسيّاً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للتحوّل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والسؤال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يُطرح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كيف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جعل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التعابر</w:t>
      </w:r>
      <w:proofErr w:type="spellEnd"/>
      <w:r w:rsidRPr="00B86651">
        <w:rPr>
          <w:rFonts w:cs="Arial"/>
          <w:sz w:val="28"/>
          <w:szCs w:val="28"/>
          <w:rtl/>
        </w:rPr>
        <w:t xml:space="preserve"> (</w:t>
      </w:r>
      <w:proofErr w:type="spellStart"/>
      <w:r w:rsidRPr="00B86651">
        <w:rPr>
          <w:sz w:val="28"/>
          <w:szCs w:val="28"/>
        </w:rPr>
        <w:t>transnationalisation</w:t>
      </w:r>
      <w:proofErr w:type="spellEnd"/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ممكناً؟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فقانون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انحسار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يقول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يلعب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الورقة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يخسر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تتطوّر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تعابر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نفسها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وتحوّلها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120"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المجموعات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الإرهابيّة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فاعلون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عالميّون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جُدد</w:t>
      </w:r>
    </w:p>
    <w:p w:rsidR="004C6543" w:rsidRPr="00B86651" w:rsidRDefault="004C6543" w:rsidP="000F6C34">
      <w:pPr>
        <w:bidi/>
        <w:spacing w:after="120"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أحداث</w:t>
      </w:r>
      <w:r w:rsidRPr="00B86651">
        <w:rPr>
          <w:rFonts w:cs="Arial"/>
          <w:sz w:val="28"/>
          <w:szCs w:val="28"/>
          <w:rtl/>
        </w:rPr>
        <w:t xml:space="preserve"> 11 </w:t>
      </w:r>
      <w:r w:rsidRPr="00B86651">
        <w:rPr>
          <w:rFonts w:cs="Arial" w:hint="cs"/>
          <w:sz w:val="28"/>
          <w:szCs w:val="28"/>
          <w:rtl/>
        </w:rPr>
        <w:t>سبتمبر</w:t>
      </w:r>
      <w:r w:rsidRPr="00B86651">
        <w:rPr>
          <w:rFonts w:cs="Arial"/>
          <w:sz w:val="28"/>
          <w:szCs w:val="28"/>
          <w:rtl/>
        </w:rPr>
        <w:t xml:space="preserve"> 2001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اكتسبت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المجموعات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الإرهابيّة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فجأةً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وضعيّة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الفاعلين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الجُدد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منافسة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والاقتصاد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وصارت</w:t>
      </w:r>
    </w:p>
    <w:p w:rsidR="004C6543" w:rsidRPr="00B86651" w:rsidRDefault="004C6543" w:rsidP="000F6C34">
      <w:pPr>
        <w:bidi/>
        <w:spacing w:after="120"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0F6C3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217]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الشبكات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الإرهابيّة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بمثـابة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المنظّمات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غير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الحكوميّة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للعنف</w:t>
      </w:r>
      <w:r w:rsidRPr="00B86651">
        <w:rPr>
          <w:rFonts w:cs="Arial"/>
          <w:sz w:val="28"/>
          <w:szCs w:val="28"/>
          <w:rtl/>
        </w:rPr>
        <w:t xml:space="preserve">). </w:t>
      </w:r>
      <w:r w:rsidRPr="00B86651">
        <w:rPr>
          <w:rFonts w:cs="Arial" w:hint="cs"/>
          <w:sz w:val="28"/>
          <w:szCs w:val="28"/>
          <w:rtl/>
        </w:rPr>
        <w:t>فهي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غرار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المنظَّمات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غير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الحكوميّة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بطريقةٍ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مركزيّة،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فاعلة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مستوى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محليّ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وعالميّ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للأوطان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النمط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للإرهاب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للأوطان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إرهاباً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يرتبط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بشكل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وثيق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بالإرهاب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الإسلاميّ،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ربطه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بأي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هدف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آخر،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وأي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آيديولوجيا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وأصولية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والسؤال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الحاسم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يحدِّد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الإرهابيّ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للأمم؟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الولايات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المتَّحدة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ضحيّة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الاعتداءات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الإرهابيّة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فحسب،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أضحت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الشرطيّ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والمدّعي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والقاضي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بأكمله،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وصارت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المحكمة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والمنفذة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الوقت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نفسه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واستناداً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الحجّة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القائلة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الإرهابيين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يتصرفون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تلقاء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أنفسهم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استناداً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دعم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ضروريٍّ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يتلقّونه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الشرّ</w:t>
      </w:r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طوّر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الرئيس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الأميركيّ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السابق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جورج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بوش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الابن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عقيدة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عسكريّة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تعتبر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إمكانيّة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التدخلات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العسكرية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ضدّ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تهدّد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الولايات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المتّحدة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سمّي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الحرب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الوقائيّة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بمثابة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دفاع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مشروع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الذّات،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حتّى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باستخدام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أسلحة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نووية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صغيرة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ضدّ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تلحقها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شبهة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مساعدة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الإرهاب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12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مرونة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مفهوم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العدو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يرتبط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برقعةٍ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جغرافيّة،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سهّل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اللجوء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الكلي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العنف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المسلح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لغايات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الدّفاع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الداخل</w:t>
      </w:r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الولايات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المتّحدة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وإسرائيل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وروسيا،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وإعلان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شامل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للحرب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تكون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اعتدت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أحد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12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كذلك،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خلق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أعداء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يأخذون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إرهابيّين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يقضي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تعدّدية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وعقلانيّة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الخبراء،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واستقلاليّة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المحاكم،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صلاحيّة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حقوق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غير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المشروطة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كما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يشجّع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وأجهزة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المخابرات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انتهاك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الديموقراطيّة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حتّى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داخل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الديموقراطيات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المتقدّمة،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وبموافقة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غالبيّة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السكان،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عنوان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قانون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الطوارئ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ومكافحة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الإرهاب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120"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اللاعبون؟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الإجابة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السؤال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يَميل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إليها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الكاتب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</w:t>
      </w:r>
    </w:p>
    <w:p w:rsidR="004C6543" w:rsidRPr="00B86651" w:rsidRDefault="004C6543" w:rsidP="000F6C34">
      <w:pPr>
        <w:bidi/>
        <w:spacing w:after="120"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0F6C3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218]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اللاعبين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يوجدوا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وسيُصار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خلال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جعلهم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لاعبين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وبوصفهم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جزءاً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منها،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يجب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يتكوّنوا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ينظِّموا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أنفسهم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سياسيّاً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المنطق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يقود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عدم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تناسق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نوعي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القدرات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الاستراتيجيّة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لكلٍّ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رأس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تكوّن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يخضع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لكمّ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كبير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الشروط،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وينطبق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وعلى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التعابر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المقابل،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يجعل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رأس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قوياً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بشكلٍ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خاص،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عدم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حاجته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لينظِّم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نفسه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عهدة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فاعلٍ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رأسماليٍّ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شاملٍ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حتّى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يُصبح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قادراً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تحريك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سلطته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فالرأسمال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حاجة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يكون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موجوداً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كوحدة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عمل،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يأخذ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مكانه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طاولة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حتّى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يُثبت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سلطته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طاولة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يشغله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أحد،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بالتحديد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يعزّز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الفاعلين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مقابل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ذلك،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تتنازل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أرثوذكسيّتها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تُعيد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تنظيم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نفسها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جماعيّاً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شكل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الاتِّحاد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الأوروبي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مثلاً</w:t>
      </w:r>
      <w:r w:rsidRPr="00B86651">
        <w:rPr>
          <w:rFonts w:cs="Arial"/>
          <w:sz w:val="28"/>
          <w:szCs w:val="28"/>
          <w:rtl/>
        </w:rPr>
        <w:t>)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حتَّى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يتسنّى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تكتشف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سلطتها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وأدوارها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كلاعبة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للقوميّات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تغيّر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مثال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المشروعيّة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يقرّر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يقرّر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مشروعيّة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التغيّر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قواعد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حصل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تحوّل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قواعد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تبعاً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لمبادئ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شرعيّة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الداما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وهل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باتت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المصادر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لشرعيّة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والسيادة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متوافرة؟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يقول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بعض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المعارضين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النظام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مصادر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خاصة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تشرّعه،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فمثلاً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تتولّد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القواعد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ترابط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حقوق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السيادة،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تفرض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حالة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الصراع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حقوق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ضدّ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قواعد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لكنّ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يعني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بالضرورة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النظام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يتكوّن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ويتعزّز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ظلِّ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رغبةٍ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إمبرياليّة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مباشرة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لقوّة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اقتصاديّة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أخلاقيّة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وعسكريّة،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كالولايات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المتّحدة،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B8665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219]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العكس،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تخلق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مشروعيَّة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النظام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</w:t>
      </w:r>
      <w:proofErr w:type="spellEnd"/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والعدل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والحوار،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فضاء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يستدعي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مضموناً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وقاعدة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عسكريّين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بعثات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الأمم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المتِّحدة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وحلف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شمال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الأطلسيّ</w:t>
      </w:r>
      <w:r w:rsidRPr="00B86651">
        <w:rPr>
          <w:rFonts w:cs="Arial"/>
          <w:sz w:val="28"/>
          <w:szCs w:val="28"/>
          <w:rtl/>
        </w:rPr>
        <w:t>).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الواقع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اللعبة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ينطوي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إمكانيّة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تغيّر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مثال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المشروعيّة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وكما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أظهرت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حرب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كوسوفو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عام</w:t>
      </w:r>
      <w:r w:rsidRPr="00B86651">
        <w:rPr>
          <w:rFonts w:cs="Arial"/>
          <w:sz w:val="28"/>
          <w:szCs w:val="28"/>
          <w:rtl/>
        </w:rPr>
        <w:t xml:space="preserve"> 1999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فإن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تغيّر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المشروعيّة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أطاح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بالسيادة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الوطنيّة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المثبّتة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بالقانون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وجعلها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مشرَّعة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تدخّلات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الإنسانيّة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العسكريّة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المبرّرة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لقد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تحوّلت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الدعوة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للعدالة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والانتصار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لحقوق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يُشهر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بهدف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اجتياح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بلدان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أجنبيّة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فكيف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يُمكن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الدِّفاع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المشروعيّة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كانت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توصل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مواقف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تتّسم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بالتأزيم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والحروب؟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يلجم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النتائج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الثانوية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لمبدأ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أخلاقي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كوسموبوليتيّ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يتحدّث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ويسمح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بالحرب؟</w:t>
      </w:r>
    </w:p>
    <w:p w:rsidR="004C6543" w:rsidRPr="00B86651" w:rsidRDefault="004C6543" w:rsidP="000F6C34">
      <w:pPr>
        <w:bidi/>
        <w:spacing w:after="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مشروعيَّة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القانون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السائدة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جعلت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تحويله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أداة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لغايات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إمبراليّة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غايةً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الإغراء،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الواقع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تجعل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الباطلة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البلاغة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السلام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والعدالة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وحقوق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الإنسان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أداةً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لغايات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السيطرة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أنماط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التحالفات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وأهداف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النيوليبراليّة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تجعل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ونظريّة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أداتين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بهدف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شرعنة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المصالح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الخاصّة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بالرأسمال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وتحسينها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أمَّا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شكل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فهو،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وكما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يريده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يهدف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للسيطرة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التنوّع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المتنازع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حوله،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ويقوم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تصوّر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وتحقيق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لنظامٍ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قوميّ،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بعد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عولميّ</w:t>
      </w:r>
      <w:proofErr w:type="spellEnd"/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ويُحيط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برنامج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المجتمع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المدنيّ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نفسه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بهالةٍ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الأخلاق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الشاملة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ويكافح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أجل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رواية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العقلانيّة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الديموقراطيّة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0"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إذاً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التمييز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النظرة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والنظرة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تبعاً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لمنظورات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فعل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الفاعلين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النظرة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ـ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بمنظورات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المراقب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العلميّة،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النظرة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المنهجيّة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0"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ولقد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خزَّان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تفاوتات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خطيرة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كلِّ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سنةٍ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يخصّ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خدمة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فقط،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ينتقل</w:t>
      </w:r>
      <w:r w:rsidRPr="00B86651">
        <w:rPr>
          <w:rFonts w:cs="Arial"/>
          <w:sz w:val="28"/>
          <w:szCs w:val="28"/>
          <w:rtl/>
        </w:rPr>
        <w:t xml:space="preserve"> 200 </w:t>
      </w:r>
      <w:r w:rsidRPr="00B86651">
        <w:rPr>
          <w:rFonts w:cs="Arial" w:hint="cs"/>
          <w:sz w:val="28"/>
          <w:szCs w:val="28"/>
          <w:rtl/>
        </w:rPr>
        <w:t>مليار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الجنوب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الشمال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الوقت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نفسه،</w:t>
      </w:r>
    </w:p>
    <w:p w:rsidR="004C6543" w:rsidRPr="00B86651" w:rsidRDefault="004C6543" w:rsidP="000F6C34">
      <w:pPr>
        <w:bidi/>
        <w:spacing w:after="0"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0F6C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220]</w:t>
      </w:r>
    </w:p>
    <w:p w:rsidR="004C6543" w:rsidRPr="00B86651" w:rsidRDefault="004C6543" w:rsidP="000F6C34">
      <w:pPr>
        <w:bidi/>
        <w:spacing w:after="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انخفض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تدفّق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الرساميل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الخاصّة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باتِّجاه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الجنوب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العام</w:t>
      </w:r>
      <w:r w:rsidRPr="00B86651">
        <w:rPr>
          <w:rFonts w:cs="Arial"/>
          <w:sz w:val="28"/>
          <w:szCs w:val="28"/>
          <w:rtl/>
        </w:rPr>
        <w:t xml:space="preserve"> 2001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وللسنة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الخامسة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التوالي،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خسر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نحو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مائة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مليار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بالمقابلة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قيمته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عام</w:t>
      </w:r>
      <w:r w:rsidRPr="00B86651">
        <w:rPr>
          <w:rFonts w:cs="Arial"/>
          <w:sz w:val="28"/>
          <w:szCs w:val="28"/>
          <w:rtl/>
        </w:rPr>
        <w:t xml:space="preserve"> 1997. </w:t>
      </w:r>
      <w:r w:rsidRPr="00B86651">
        <w:rPr>
          <w:rFonts w:cs="Arial" w:hint="cs"/>
          <w:sz w:val="28"/>
          <w:szCs w:val="28"/>
          <w:rtl/>
        </w:rPr>
        <w:t>باتت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التباينات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واضحة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ومطّردة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صعيدٍ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عالميٍّ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شامل،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عامي</w:t>
      </w:r>
      <w:r w:rsidRPr="00B86651">
        <w:rPr>
          <w:rFonts w:cs="Arial"/>
          <w:sz w:val="28"/>
          <w:szCs w:val="28"/>
          <w:rtl/>
        </w:rPr>
        <w:t xml:space="preserve"> 1920 </w:t>
      </w:r>
      <w:r w:rsidRPr="00B86651">
        <w:rPr>
          <w:rFonts w:cs="Arial" w:hint="cs"/>
          <w:sz w:val="28"/>
          <w:szCs w:val="28"/>
          <w:rtl/>
        </w:rPr>
        <w:t>و</w:t>
      </w:r>
      <w:r w:rsidRPr="00B86651">
        <w:rPr>
          <w:rFonts w:cs="Arial"/>
          <w:sz w:val="28"/>
          <w:szCs w:val="28"/>
          <w:rtl/>
        </w:rPr>
        <w:t>2000</w:t>
      </w:r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ارتفعت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حصّة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العائد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العالميِّ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يستولي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عليه</w:t>
      </w:r>
      <w:r w:rsidRPr="00B86651">
        <w:rPr>
          <w:rFonts w:cs="Arial"/>
          <w:sz w:val="28"/>
          <w:szCs w:val="28"/>
          <w:rtl/>
        </w:rPr>
        <w:t xml:space="preserve"> 20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المائة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أكثر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أغنياء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70%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90%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الحصّة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تذهب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20%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الأكثر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فقراً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تدنّت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2,3 </w:t>
      </w:r>
      <w:r w:rsidRPr="00B86651">
        <w:rPr>
          <w:rFonts w:cs="Arial" w:hint="cs"/>
          <w:sz w:val="28"/>
          <w:szCs w:val="28"/>
          <w:rtl/>
        </w:rPr>
        <w:t>مليار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1,2 </w:t>
      </w:r>
      <w:r w:rsidRPr="00B86651">
        <w:rPr>
          <w:rFonts w:cs="Arial" w:hint="cs"/>
          <w:sz w:val="28"/>
          <w:szCs w:val="28"/>
          <w:rtl/>
        </w:rPr>
        <w:t>مليار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السكّان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المهمّ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التمييز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التفاوتات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الكبيرة،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للقوميَّات،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والتفاوتات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الصغيرة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توجد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داخل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تُعتبر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صغيرة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فقط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منظور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كوسموبوليتيّ</w:t>
      </w:r>
      <w:proofErr w:type="spellEnd"/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فالتركيز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التفاوتات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الصغيرة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يعني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إخفاء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التفاوتات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الكبيرة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وتبريرها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ويقوم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الإقصاء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وجود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معايير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مساواة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قوميّة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مُمأسسة</w:t>
      </w:r>
      <w:proofErr w:type="spellEnd"/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وبقدر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يُصار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استبدال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المعايير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للمساواة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بمعايير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مساواة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كوسموبوليتيّة</w:t>
      </w:r>
      <w:proofErr w:type="spellEnd"/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تُصبح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الضرورة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والحاجة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لتبرير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التفاوتات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الكبرى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الموجودة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أكثر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إلحاحاً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0"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سيطرة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عابرة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للقانونيّة</w:t>
      </w:r>
    </w:p>
    <w:p w:rsidR="004C6543" w:rsidRPr="00B86651" w:rsidRDefault="004C6543" w:rsidP="000F6C34">
      <w:pPr>
        <w:bidi/>
        <w:spacing w:after="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يعمل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بطريقةٍ</w:t>
      </w:r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عابرةٍ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للقانونيّة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ممّا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يعني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عملها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غير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قانونيّ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غير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شرعيّ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ويُقصد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بالسيطرة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للقانونيّة،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الإمكانيّة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المستمرّة،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المُمأسسة</w:t>
      </w:r>
      <w:proofErr w:type="spellEnd"/>
      <w:r w:rsidRPr="00B86651">
        <w:rPr>
          <w:rFonts w:cs="Arial" w:hint="cs"/>
          <w:sz w:val="28"/>
          <w:szCs w:val="28"/>
          <w:rtl/>
        </w:rPr>
        <w:t>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للتأثير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القرارات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والإصلاحات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وراء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حدود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الأنظمة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بطريقةٍ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تتطابق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أولويّاتها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المتعلِّقة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بتوسّع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السوق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وتتحوّل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المؤسَّسات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شبه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ناهضة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الخاص،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تأخذ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قرارات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يجب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تُحترم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قِبَل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الجميع،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وتتحوّل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مقرّرة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خياليّة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ومنظَّمات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افتراضيّة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ويجب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المنظّمات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تأخذ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قرارات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وثمّة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مفارقة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والشرعيّة،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تتمتّع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المجموعات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الصناعيّة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الكبيرة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والمنظَّمات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العابرة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مهمّة،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لكنّها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ضعيفة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الشرعية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المقابل،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الحركات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الاجتماعيّة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المناهضة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سلطتها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محدودة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شرعيّتها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قويّة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0"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0F6C3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221]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lastRenderedPageBreak/>
        <w:t>خلاصة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(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إذاً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جواب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مؤسَّسة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مبدأ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اللامبالاة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وتسمح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بالمساكنة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لهويّات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بفضل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التسامح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الدستوريّ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ويتصوّر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المؤلِّف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ستمنع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الحروب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الأهليّة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الطابع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الدينيّ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عرفها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القرن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العشرون،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وستسمح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بوجود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تسامح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وحريّة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دينيين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والدولة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مركزية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يبرز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خيار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الفيدرالية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للدول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الاقتصاديّة،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خلال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إعادة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لبرلة</w:t>
      </w:r>
      <w:proofErr w:type="spellEnd"/>
      <w:r w:rsidRPr="00B86651">
        <w:rPr>
          <w:rFonts w:cs="Arial"/>
          <w:sz w:val="28"/>
          <w:szCs w:val="28"/>
          <w:rtl/>
        </w:rPr>
        <w:t xml:space="preserve"> (</w:t>
      </w:r>
      <w:r w:rsidRPr="00B86651">
        <w:rPr>
          <w:rFonts w:cs="Arial" w:hint="cs"/>
          <w:sz w:val="28"/>
          <w:szCs w:val="28"/>
          <w:rtl/>
        </w:rPr>
        <w:t>تحرير</w:t>
      </w:r>
      <w:r w:rsidRPr="00B86651">
        <w:rPr>
          <w:rFonts w:cs="Arial"/>
          <w:sz w:val="28"/>
          <w:szCs w:val="28"/>
          <w:rtl/>
        </w:rPr>
        <w:t xml:space="preserve">) </w:t>
      </w:r>
      <w:r w:rsidRPr="00B86651">
        <w:rPr>
          <w:rFonts w:cs="Arial" w:hint="cs"/>
          <w:sz w:val="28"/>
          <w:szCs w:val="28"/>
          <w:rtl/>
        </w:rPr>
        <w:t>الدولة،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خلال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رفع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القانون،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وعن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الهيمنة،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سيتيح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إنتاج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قواعد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ومصادر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قواعد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جديدة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جانب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أدوات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شرعيّة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تُتيح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إنجاز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العقود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وتؤمّن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تسوية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الأزمات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الاستراتيجية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مزدوجة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تسير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خسارة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متساوقة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ربحها</w:t>
      </w:r>
      <w:r w:rsidRPr="00B86651">
        <w:rPr>
          <w:rFonts w:cs="Arial"/>
          <w:sz w:val="28"/>
          <w:szCs w:val="28"/>
          <w:rtl/>
        </w:rPr>
        <w:t xml:space="preserve">: </w:t>
      </w:r>
      <w:r w:rsidRPr="00B86651">
        <w:rPr>
          <w:rFonts w:cs="Arial" w:hint="cs"/>
          <w:sz w:val="28"/>
          <w:szCs w:val="28"/>
          <w:rtl/>
        </w:rPr>
        <w:t>زيادة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الرأسمال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ضعف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وفقدان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لشرعيّتها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إضفاء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الشرعيّة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الرأسمال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إنَّنا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نشهد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إذاً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تكوّن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شكل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قضائيّة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لرأس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تتحرّر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أُسس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التشريع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الخارجيّ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ومصادره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التابعة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للدولة،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وذلك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خلال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اللجوء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التحكيم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الدولي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120"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ويقصد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بشكلها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القديم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المضادّة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يجب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تنشأ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المستقبل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والسلطات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تضادّ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المال،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السلاح،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سلطة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يملك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القانون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يقول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انتهت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انتهت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الآن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بشكلها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بناء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يسمَّى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الرفاه،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فالاقتصاد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بنى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الآن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اقتصاداً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يستطيع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يتجاوز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ليس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بحاجة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بأيِّ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شكلٍ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الأشكال،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وبالتالي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العولمة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صارت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شيئاً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الماضي،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إذ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يستطيع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الموجود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أميركا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يتعامل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الاقتصادي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الموجود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الصين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الرجوع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حتَّى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دولته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حتَّى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يحتاج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محكمتها،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حالة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الخلاف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نعتمد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التحكيم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الدولي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after="120"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4C6543" w:rsidRPr="00B86651" w:rsidRDefault="00C96B5A" w:rsidP="000F6C3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222]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B86651">
        <w:rPr>
          <w:rFonts w:cs="Arial" w:hint="cs"/>
          <w:sz w:val="28"/>
          <w:szCs w:val="28"/>
          <w:rtl/>
        </w:rPr>
        <w:lastRenderedPageBreak/>
        <w:t>فالكوسموبوليتيّة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كونيّة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تختصّ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بدولةٍ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واحدةٍ،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تتبنّاها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باعتبار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ستكون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نوعاً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دستورٍ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عالميٍّ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قانون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عالميٍّ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نسير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عليه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جميعاً،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نحتكم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الدستور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القوانين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يعود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بيننا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أمر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نختصم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عليه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إنْ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وطني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قومي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لنسمّه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محلياً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إذاً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ستقضي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الاختلافات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والامتيازات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المحليّة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بحيث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التعامل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الآن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فصاعداً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سيكون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أساس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كوني،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أساس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كوسموبوليتي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يعني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أساس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تهمّ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الكون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بأسره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ويعتبر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أنَّ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يجب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تعني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سيصبح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واحدةً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سيكون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ثمّة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مجموعات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معينة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المجموعات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تتعامل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كمجموعات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كالاتّحاد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الأوروبيّ،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كتجمّع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شرق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آسيا،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كاتّحاد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العربية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الذي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يوجد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هذه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الاتِّحادات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بينها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تتعامل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منطلق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قومي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مثلاً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تتعامل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السعودية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فرنسا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يتعامل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الاتّحاد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الأوروبي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اتحاد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الخليج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كاتّحاد،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فهذا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مبدأ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proofErr w:type="spellStart"/>
      <w:r w:rsidRPr="00B86651">
        <w:rPr>
          <w:rFonts w:cs="Arial" w:hint="cs"/>
          <w:sz w:val="28"/>
          <w:szCs w:val="28"/>
          <w:rtl/>
        </w:rPr>
        <w:t>الكوسموبوليتيّة</w:t>
      </w:r>
      <w:proofErr w:type="spellEnd"/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0F6C34">
      <w:pPr>
        <w:bidi/>
        <w:spacing w:line="480" w:lineRule="auto"/>
        <w:jc w:val="both"/>
        <w:rPr>
          <w:sz w:val="28"/>
          <w:szCs w:val="28"/>
        </w:rPr>
      </w:pPr>
      <w:r w:rsidRPr="00B86651">
        <w:rPr>
          <w:rFonts w:cs="Arial" w:hint="cs"/>
          <w:sz w:val="28"/>
          <w:szCs w:val="28"/>
          <w:rtl/>
        </w:rPr>
        <w:t>وفي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رأي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بيك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كبناء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ذاتيّ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تظلّ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موجودة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تمارس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سياسة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عالميّة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فالمركزيّة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الإداريّة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مستوى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البلد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تصبح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مركزيّة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إداريّة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مستوى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تبقى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موجودة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يُدار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بشكل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مركزي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يتمّ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التوافق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على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الإدارة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بشكل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لامركزيّ</w:t>
      </w:r>
      <w:r w:rsidRPr="00B86651">
        <w:rPr>
          <w:rFonts w:cs="Arial"/>
          <w:sz w:val="28"/>
          <w:szCs w:val="28"/>
          <w:rtl/>
        </w:rPr>
        <w:t xml:space="preserve">. </w:t>
      </w:r>
      <w:r w:rsidRPr="00B86651">
        <w:rPr>
          <w:rFonts w:cs="Arial" w:hint="cs"/>
          <w:sz w:val="28"/>
          <w:szCs w:val="28"/>
          <w:rtl/>
        </w:rPr>
        <w:t>ولكن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القوميّة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تنتهي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ولكن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تعود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هي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الدولة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القادرة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وحدها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تصنع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قدراً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معيناً،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أي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يعد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بإمكان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فرنسا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ألمانيا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تصنع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حرباً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وحدها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الاتِّفاق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مع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الاتِّحاد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الأوروبيّ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أو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من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دون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دول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العالم</w:t>
      </w:r>
      <w:r w:rsidRPr="00B86651">
        <w:rPr>
          <w:rFonts w:cs="Arial"/>
          <w:sz w:val="28"/>
          <w:szCs w:val="28"/>
          <w:rtl/>
        </w:rPr>
        <w:t xml:space="preserve"> </w:t>
      </w:r>
      <w:r w:rsidRPr="00B86651">
        <w:rPr>
          <w:rFonts w:cs="Arial" w:hint="cs"/>
          <w:sz w:val="28"/>
          <w:szCs w:val="28"/>
          <w:rtl/>
        </w:rPr>
        <w:t>كلّه</w:t>
      </w:r>
      <w:r w:rsidRPr="00B86651">
        <w:rPr>
          <w:rFonts w:cs="Arial"/>
          <w:sz w:val="28"/>
          <w:szCs w:val="28"/>
          <w:rtl/>
        </w:rPr>
        <w:t>.</w:t>
      </w:r>
    </w:p>
    <w:p w:rsidR="004C6543" w:rsidRPr="00B86651" w:rsidRDefault="004C6543" w:rsidP="00B86651">
      <w:pPr>
        <w:bidi/>
        <w:spacing w:line="360" w:lineRule="auto"/>
        <w:jc w:val="both"/>
        <w:rPr>
          <w:sz w:val="28"/>
          <w:szCs w:val="28"/>
        </w:rPr>
      </w:pPr>
      <w:r w:rsidRPr="00B86651">
        <w:rPr>
          <w:rFonts w:cs="Arial"/>
          <w:sz w:val="28"/>
          <w:szCs w:val="28"/>
          <w:rtl/>
        </w:rPr>
        <w:t>________________________________________</w:t>
      </w:r>
    </w:p>
    <w:p w:rsidR="000F6C34" w:rsidRDefault="000F6C34" w:rsidP="00B86651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F6C34" w:rsidRDefault="000F6C34" w:rsidP="000F6C3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5271B" w:rsidRPr="00B86651" w:rsidRDefault="00C96B5A" w:rsidP="000F6C34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4C6543" w:rsidRPr="00B86651">
        <w:rPr>
          <w:rFonts w:cs="Arial"/>
          <w:sz w:val="28"/>
          <w:szCs w:val="28"/>
          <w:rtl/>
        </w:rPr>
        <w:t>223]</w:t>
      </w:r>
    </w:p>
    <w:sectPr w:rsidR="0095271B" w:rsidRPr="00B86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BA"/>
    <w:rsid w:val="000F6C34"/>
    <w:rsid w:val="004C6543"/>
    <w:rsid w:val="006314BA"/>
    <w:rsid w:val="0095271B"/>
    <w:rsid w:val="00B86651"/>
    <w:rsid w:val="00C9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31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31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314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314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314BA"/>
  </w:style>
  <w:style w:type="paragraph" w:styleId="a3">
    <w:name w:val="Normal (Web)"/>
    <w:basedOn w:val="a"/>
    <w:uiPriority w:val="99"/>
    <w:unhideWhenUsed/>
    <w:rsid w:val="0063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314BA"/>
  </w:style>
  <w:style w:type="character" w:styleId="Hyperlink">
    <w:name w:val="Hyperlink"/>
    <w:basedOn w:val="a0"/>
    <w:uiPriority w:val="99"/>
    <w:semiHidden/>
    <w:unhideWhenUsed/>
    <w:rsid w:val="006314BA"/>
    <w:rPr>
      <w:color w:val="0000FF"/>
      <w:u w:val="single"/>
    </w:rPr>
  </w:style>
  <w:style w:type="character" w:customStyle="1" w:styleId="pageno">
    <w:name w:val="pageno"/>
    <w:basedOn w:val="a0"/>
    <w:rsid w:val="00631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31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31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314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314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314BA"/>
  </w:style>
  <w:style w:type="paragraph" w:styleId="a3">
    <w:name w:val="Normal (Web)"/>
    <w:basedOn w:val="a"/>
    <w:uiPriority w:val="99"/>
    <w:unhideWhenUsed/>
    <w:rsid w:val="0063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314BA"/>
  </w:style>
  <w:style w:type="character" w:styleId="Hyperlink">
    <w:name w:val="Hyperlink"/>
    <w:basedOn w:val="a0"/>
    <w:uiPriority w:val="99"/>
    <w:semiHidden/>
    <w:unhideWhenUsed/>
    <w:rsid w:val="006314BA"/>
    <w:rPr>
      <w:color w:val="0000FF"/>
      <w:u w:val="single"/>
    </w:rPr>
  </w:style>
  <w:style w:type="character" w:customStyle="1" w:styleId="pageno">
    <w:name w:val="pageno"/>
    <w:basedOn w:val="a0"/>
    <w:rsid w:val="0063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3914</Words>
  <Characters>22314</Characters>
  <Application>Microsoft Office Word</Application>
  <DocSecurity>0</DocSecurity>
  <Lines>185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2015-03-16T16:12:00Z</dcterms:created>
  <dcterms:modified xsi:type="dcterms:W3CDTF">2015-05-26T16:33:00Z</dcterms:modified>
</cp:coreProperties>
</file>