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B2" w:rsidRPr="00155024" w:rsidRDefault="00F537B2" w:rsidP="0015502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155024">
        <w:rPr>
          <w:rFonts w:cs="Arial" w:hint="cs"/>
          <w:color w:val="4F81BD" w:themeColor="accent1"/>
          <w:sz w:val="28"/>
          <w:szCs w:val="28"/>
          <w:rtl/>
        </w:rPr>
        <w:t>مراجعة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تقويميّة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لردود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العالم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F537B2" w:rsidRPr="00155024" w:rsidRDefault="00F537B2" w:rsidP="0015502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155024">
        <w:rPr>
          <w:rFonts w:cs="Arial" w:hint="cs"/>
          <w:color w:val="4F81BD" w:themeColor="accent1"/>
          <w:sz w:val="28"/>
          <w:szCs w:val="28"/>
          <w:rtl/>
        </w:rPr>
        <w:t>حول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الإساءة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للنبي</w:t>
      </w:r>
      <w:r w:rsidRPr="00155024">
        <w:rPr>
          <w:rFonts w:cs="Arial"/>
          <w:color w:val="4F81BD" w:themeColor="accent1"/>
          <w:sz w:val="28"/>
          <w:szCs w:val="28"/>
          <w:rtl/>
        </w:rPr>
        <w:t>(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صلى‏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color w:val="4F81BD" w:themeColor="accent1"/>
          <w:sz w:val="28"/>
          <w:szCs w:val="28"/>
          <w:rtl/>
        </w:rPr>
        <w:t>آله</w:t>
      </w:r>
      <w:proofErr w:type="spellEnd"/>
      <w:r w:rsidRPr="00155024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1550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55024">
        <w:rPr>
          <w:rFonts w:cs="Arial" w:hint="cs"/>
          <w:color w:val="4F81BD" w:themeColor="accent1"/>
          <w:sz w:val="28"/>
          <w:szCs w:val="28"/>
          <w:rtl/>
        </w:rPr>
        <w:t>سلم</w:t>
      </w:r>
      <w:r w:rsidRPr="00155024">
        <w:rPr>
          <w:rFonts w:cs="Arial"/>
          <w:color w:val="4F81BD" w:themeColor="accent1"/>
          <w:sz w:val="28"/>
          <w:szCs w:val="28"/>
          <w:rtl/>
        </w:rPr>
        <w:t>)</w:t>
      </w:r>
    </w:p>
    <w:p w:rsidR="00155024" w:rsidRPr="00155024" w:rsidRDefault="00155024" w:rsidP="0015502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4"/>
          <w:szCs w:val="4"/>
        </w:rPr>
      </w:pPr>
    </w:p>
    <w:p w:rsidR="00F537B2" w:rsidRDefault="00F537B2" w:rsidP="0015502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55024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1550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024">
        <w:rPr>
          <w:rFonts w:cs="Arial" w:hint="cs"/>
          <w:b/>
          <w:bCs/>
          <w:color w:val="C0504D" w:themeColor="accent2"/>
          <w:sz w:val="28"/>
          <w:szCs w:val="28"/>
          <w:rtl/>
        </w:rPr>
        <w:t>صفاء</w:t>
      </w:r>
      <w:r w:rsidRPr="001550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55024">
        <w:rPr>
          <w:rFonts w:cs="Arial" w:hint="cs"/>
          <w:b/>
          <w:bCs/>
          <w:color w:val="C0504D" w:themeColor="accent2"/>
          <w:sz w:val="28"/>
          <w:szCs w:val="28"/>
          <w:rtl/>
        </w:rPr>
        <w:t>الخزرجي</w:t>
      </w:r>
      <w:r w:rsidRPr="001550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55024" w:rsidRPr="00155024" w:rsidRDefault="00155024" w:rsidP="0015502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"/>
          <w:szCs w:val="2"/>
        </w:rPr>
      </w:pP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نصرة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النبي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ونصرة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دينه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والدِّفاع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الواجبات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يتردَّد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أحد،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وهي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غير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محدَّدةٍ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بزمان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حياته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>)</w:t>
      </w:r>
      <w:r w:rsidRPr="00155024">
        <w:rPr>
          <w:rFonts w:cs="Arial" w:hint="cs"/>
          <w:sz w:val="28"/>
          <w:szCs w:val="28"/>
          <w:rtl/>
        </w:rPr>
        <w:t>؛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قوله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تعالى</w:t>
      </w:r>
      <w:r w:rsidRPr="00155024">
        <w:rPr>
          <w:rFonts w:cs="Arial"/>
          <w:sz w:val="28"/>
          <w:szCs w:val="28"/>
          <w:rtl/>
        </w:rPr>
        <w:t xml:space="preserve"> {</w:t>
      </w:r>
      <w:r w:rsidRPr="00155024">
        <w:rPr>
          <w:rFonts w:cs="Arial" w:hint="cs"/>
          <w:sz w:val="28"/>
          <w:szCs w:val="28"/>
          <w:rtl/>
        </w:rPr>
        <w:t>جَاءَكُمْ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رَسُولٌ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مُصَدِّقٌ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لِمَا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مَعَكُمْ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لَتُؤْمِنُنَّ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بِهِ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وَلَتَنْصُرُنَّهُ</w:t>
      </w:r>
      <w:r w:rsidRPr="00155024">
        <w:rPr>
          <w:rFonts w:cs="Arial"/>
          <w:sz w:val="28"/>
          <w:szCs w:val="28"/>
          <w:rtl/>
        </w:rPr>
        <w:t xml:space="preserve"> } (</w:t>
      </w:r>
      <w:r w:rsidRPr="00155024">
        <w:rPr>
          <w:rFonts w:cs="Arial" w:hint="cs"/>
          <w:sz w:val="28"/>
          <w:szCs w:val="28"/>
          <w:rtl/>
        </w:rPr>
        <w:t>آل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عمران،</w:t>
      </w:r>
      <w:r w:rsidRPr="00155024">
        <w:rPr>
          <w:rFonts w:cs="Arial"/>
          <w:sz w:val="28"/>
          <w:szCs w:val="28"/>
          <w:rtl/>
        </w:rPr>
        <w:t xml:space="preserve"> 81) </w:t>
      </w:r>
      <w:r w:rsidRPr="00155024">
        <w:rPr>
          <w:rFonts w:cs="Arial" w:hint="cs"/>
          <w:sz w:val="28"/>
          <w:szCs w:val="28"/>
          <w:rtl/>
        </w:rPr>
        <w:t>خطاب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للجميع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أوضح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مصاديق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نصرة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النبيّ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والدِّفاع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الوقوف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بوجه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الجديدة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المعلنة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نبيِّ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التي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يقودها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جزء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المعسكر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يبدو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موقف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الجزء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الآخر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مريباً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سكوته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وصمته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إزاء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نشر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المسيئة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لشخصيّة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النبيِّ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سلم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منذ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عام</w:t>
      </w:r>
      <w:r w:rsidRPr="00155024">
        <w:rPr>
          <w:rFonts w:cs="Arial"/>
          <w:sz w:val="28"/>
          <w:szCs w:val="28"/>
          <w:rtl/>
        </w:rPr>
        <w:t xml:space="preserve"> 2005</w:t>
      </w:r>
      <w:r w:rsidRPr="00155024">
        <w:rPr>
          <w:rFonts w:cs="Arial" w:hint="cs"/>
          <w:sz w:val="28"/>
          <w:szCs w:val="28"/>
          <w:rtl/>
        </w:rPr>
        <w:t>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أُعيد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نشر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ثانيةً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نطاق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أوسع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17 </w:t>
      </w:r>
      <w:r w:rsidRPr="00155024">
        <w:rPr>
          <w:rFonts w:cs="Arial" w:hint="cs"/>
          <w:sz w:val="28"/>
          <w:szCs w:val="28"/>
          <w:rtl/>
        </w:rPr>
        <w:t>صحيفة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دانماركيَّة،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وكان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المخطَّط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تُنشَر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أكثر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دولة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غربيَّة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يتركَّز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الضغط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وردَّة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الفعل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الدانمارك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فقط،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قامت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الصحف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الإسرائيليّة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بنشر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تطوّرٍ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لافتٍ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يَرمز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تورّط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اللوبيّ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الصهيونيّ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الدانمارك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المخطط،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ثمَّ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إنتاج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الفيلم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السينمائيّ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المسيء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للقرآن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الكريم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قبل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أحد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أعضاء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مجلس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البرلمان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الهولنديّ،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ندري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تسير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وأين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تقف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________________________________________</w:t>
      </w:r>
    </w:p>
    <w:p w:rsidR="00F537B2" w:rsidRPr="00155024" w:rsidRDefault="00F537B2" w:rsidP="00155024">
      <w:pPr>
        <w:bidi/>
        <w:spacing w:line="480" w:lineRule="auto"/>
        <w:jc w:val="both"/>
        <w:rPr>
          <w:sz w:val="24"/>
          <w:szCs w:val="24"/>
        </w:rPr>
      </w:pPr>
      <w:r w:rsidRPr="00155024">
        <w:rPr>
          <w:rFonts w:cs="Arial"/>
          <w:sz w:val="28"/>
          <w:szCs w:val="28"/>
          <w:rtl/>
        </w:rPr>
        <w:t xml:space="preserve">(*) </w:t>
      </w:r>
      <w:r w:rsidRPr="00155024">
        <w:rPr>
          <w:rFonts w:cs="Arial" w:hint="cs"/>
          <w:sz w:val="28"/>
          <w:szCs w:val="28"/>
          <w:rtl/>
        </w:rPr>
        <w:t>باحث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إسلامي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الحوزة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العلمية،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العراق</w:t>
      </w:r>
      <w:r w:rsidRPr="00155024">
        <w:rPr>
          <w:rFonts w:cs="Arial"/>
          <w:sz w:val="28"/>
          <w:szCs w:val="28"/>
          <w:rtl/>
        </w:rPr>
        <w:t>.</w:t>
      </w:r>
      <w:r w:rsidRPr="00155024">
        <w:rPr>
          <w:sz w:val="28"/>
          <w:szCs w:val="28"/>
        </w:rPr>
        <w:cr/>
      </w:r>
    </w:p>
    <w:p w:rsidR="00F537B2" w:rsidRPr="00155024" w:rsidRDefault="00155024" w:rsidP="0015502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37B2" w:rsidRPr="00155024">
        <w:rPr>
          <w:rFonts w:cs="Arial"/>
          <w:sz w:val="28"/>
          <w:szCs w:val="28"/>
          <w:rtl/>
        </w:rPr>
        <w:t>305]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lastRenderedPageBreak/>
        <w:t>موقف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</w:t>
      </w: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الملاحِظَ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لردود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الفعل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الصادرة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المستوى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الشعبيِّ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الرسميِّ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يلمس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بوضوح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عدم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كفاية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ردَّة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الفعل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والدليل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ردَّة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الفعل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يجب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تكون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رادعة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تكرّر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الفعل،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فإذا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تكرَّر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الفعل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معناه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عدم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وجود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ضماناتٍ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رادعةٍ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تحول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وقوعه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ونحن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نلاحظ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منذ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بدء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الهجمة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الإعلاميَّة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ضدّ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النبي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سلم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تحرُّكاً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وهياجاً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شعبياً،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سرعان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هدأت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فورته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لتعود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الكرّة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ثانية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بامتياز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عادت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سلطة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روحيَّة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وهي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قداسة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البابا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حاضرته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وتواصلت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الحملة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بإنتاج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الأفلام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المسيئة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أيضاً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حتَّى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أُعيدت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17 </w:t>
      </w:r>
      <w:r w:rsidRPr="00155024">
        <w:rPr>
          <w:rFonts w:cs="Arial" w:hint="cs"/>
          <w:sz w:val="28"/>
          <w:szCs w:val="28"/>
          <w:rtl/>
        </w:rPr>
        <w:t>صحيفة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دانماركية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وصدرت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تصريحات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لبعض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الساسة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يُفهم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دفاعهم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وربما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دعوتهم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نشر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مثل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الرسوم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كلُّ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دلَّ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شيء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فإنَّما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يدل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عدم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كفاية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الردِّ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قِبَل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بدليل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تكرُّر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فصول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الحملة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الحرب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حصل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يمثِّل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الموقف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اللازم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والمطلوب،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وإنَّما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عبارة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ردود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فعل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آنيَّة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ومقطعيَّة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تعبِّر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فورة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غضب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ربما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تكون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العاطفة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أقرب،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فلذا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اللازم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التخطيط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بهدوء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لمواجهة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الهجمة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وخلق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ضمانات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حقيقيَّة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رادعة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الضمانات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عبارة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أمرين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رئيسَيْن</w:t>
      </w:r>
      <w:r w:rsidRPr="00155024">
        <w:rPr>
          <w:rFonts w:cs="Arial"/>
          <w:sz w:val="28"/>
          <w:szCs w:val="28"/>
          <w:rtl/>
        </w:rPr>
        <w:t>:</w:t>
      </w:r>
    </w:p>
    <w:p w:rsidR="00F537B2" w:rsidRPr="00155024" w:rsidRDefault="00F537B2" w:rsidP="00155024">
      <w:pPr>
        <w:bidi/>
        <w:spacing w:after="0"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الأمر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الأوّل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الموقف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الرسميُّ</w:t>
      </w:r>
    </w:p>
    <w:p w:rsidR="00F537B2" w:rsidRPr="00155024" w:rsidRDefault="00F537B2" w:rsidP="00155024">
      <w:pPr>
        <w:bidi/>
        <w:spacing w:after="0"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ونعني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القرار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بشقّيه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ـ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ـ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ممثَّلاً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بجامعة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ومنظمة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المؤتمر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وجميع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تمثّلاته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الأخرى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اتِّحاد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البرلمانات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والإسلاميّة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الموقف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يمكنه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ثلاثة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محاور</w:t>
      </w:r>
      <w:r w:rsidRPr="00155024">
        <w:rPr>
          <w:rFonts w:cs="Arial"/>
          <w:sz w:val="28"/>
          <w:szCs w:val="28"/>
          <w:rtl/>
        </w:rPr>
        <w:t>:</w:t>
      </w:r>
    </w:p>
    <w:p w:rsidR="00F537B2" w:rsidRPr="00155024" w:rsidRDefault="00F537B2" w:rsidP="00155024">
      <w:pPr>
        <w:bidi/>
        <w:spacing w:after="0"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المحور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الأوَّل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المحور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السياسيّ،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خلال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القرار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السياسيّ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المُدين</w:t>
      </w:r>
    </w:p>
    <w:p w:rsidR="00F537B2" w:rsidRPr="00155024" w:rsidRDefault="00F537B2" w:rsidP="00155024">
      <w:pPr>
        <w:bidi/>
        <w:spacing w:after="0"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________________________________________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</w:p>
    <w:p w:rsidR="00F537B2" w:rsidRPr="00155024" w:rsidRDefault="00155024" w:rsidP="0015502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37B2" w:rsidRPr="00155024">
        <w:rPr>
          <w:rFonts w:cs="Arial"/>
          <w:sz w:val="28"/>
          <w:szCs w:val="28"/>
          <w:rtl/>
        </w:rPr>
        <w:t>306]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lastRenderedPageBreak/>
        <w:t>لهذه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التصرّفات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العدائيّة،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والضاغط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مراكز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القرار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المعنيّة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بذلك،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خلال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قطع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العلاقات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السياسيّة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استدعاء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سفرائها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وخفض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مستوى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التمثيل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وطرد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السفراء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الأجانب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التابعين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لتلك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المحور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الثاني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المحور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الاقتصاديّ،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بتفعيل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وتعميم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قرار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المقاطعة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التجاريَّة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والاقتصاديّة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المعادية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after="0"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المحور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الثالث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المحور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المفتاح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الأساس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لحلِّ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المشكلة،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الأهمّ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سابقيه؛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لأنَّه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الأكثر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تأثيراً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طبيعة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المشكلة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الأزمة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طبيعة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قانونيَّة،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بدَّ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يكون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المدخل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لحلّ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المشكلة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قبل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كلِّ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شيء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فالغرب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يرى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يكفل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الرأي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والصحافة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يكون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ضدَّ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مخالفةً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قانونيّةً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يسوغ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لأيِّ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مسؤولٍ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سياسيّ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غربيّ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ممارسته،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عبَّر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رئيس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الوزراء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الدانماركيّ،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الوقت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الذي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عبّر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تفهّمه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لمشاعر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المسلمين،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يسعه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إدانة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منعها،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يكفل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الرأي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بالنسبة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مطلق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المقدَّسات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حتَّى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المسيحيَّة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صدرت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رسوم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مسيئة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للسيّد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المسيح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السلام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أيضاً</w:t>
      </w:r>
      <w:r w:rsidRPr="00155024">
        <w:rPr>
          <w:rFonts w:cs="Arial"/>
          <w:sz w:val="28"/>
          <w:szCs w:val="28"/>
          <w:rtl/>
        </w:rPr>
        <w:t>!</w:t>
      </w:r>
    </w:p>
    <w:p w:rsidR="00F537B2" w:rsidRPr="00155024" w:rsidRDefault="00F537B2" w:rsidP="00155024">
      <w:pPr>
        <w:bidi/>
        <w:spacing w:after="0"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الجانب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وأمَّا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المدخل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عند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المسملين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مختلف،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فهموا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القضيَّة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انتهاك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للمقدَّسات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ومَساسٌ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بها؛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لأنّ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وإن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كانت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محترمةً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ولكنَّها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ليست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المقدَّس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المطلق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يكون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حجرها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انتهاكاً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للمقدَّسات،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فالأمر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معكوس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لدى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الطرفين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كلِّ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فهناك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مدخلان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لغتان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التعامل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المشكلة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ولكلِّ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منطقٍٍ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قاعدته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الملزِمة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له،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بدَّ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حينئذٍ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البحث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مفتاح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المشكلة،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شكَّ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قانونيّ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after="0"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المادَّة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الخامسة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الدستور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الفرنسيّ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لعام</w:t>
      </w:r>
      <w:r w:rsidRPr="00155024">
        <w:rPr>
          <w:rFonts w:cs="Arial"/>
          <w:sz w:val="28"/>
          <w:szCs w:val="28"/>
          <w:rtl/>
        </w:rPr>
        <w:t xml:space="preserve"> 1989</w:t>
      </w:r>
      <w:r w:rsidRPr="00155024">
        <w:rPr>
          <w:rFonts w:cs="Arial" w:hint="cs"/>
          <w:sz w:val="28"/>
          <w:szCs w:val="28"/>
          <w:rtl/>
        </w:rPr>
        <w:t>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كلَّ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يَحترمه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يمكن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منعه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يُمكن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إكراه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أحدٍ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يأمر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به</w:t>
      </w:r>
      <w:r w:rsidRPr="00155024">
        <w:rPr>
          <w:rFonts w:cs="Arial"/>
          <w:sz w:val="28"/>
          <w:szCs w:val="28"/>
          <w:rtl/>
        </w:rPr>
        <w:t xml:space="preserve">). </w:t>
      </w:r>
      <w:r w:rsidRPr="00155024">
        <w:rPr>
          <w:rFonts w:cs="Arial" w:hint="cs"/>
          <w:sz w:val="28"/>
          <w:szCs w:val="28"/>
          <w:rtl/>
        </w:rPr>
        <w:t>وعليه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فالحريَّة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تستدعي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فعلَ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كلِّ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ليس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ممنوعاً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قانوناً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وهنا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نقول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إذا</w:t>
      </w:r>
    </w:p>
    <w:p w:rsidR="00F537B2" w:rsidRPr="00155024" w:rsidRDefault="00F537B2" w:rsidP="00155024">
      <w:pPr>
        <w:bidi/>
        <w:spacing w:after="0"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________________________________________</w:t>
      </w:r>
    </w:p>
    <w:p w:rsidR="00F537B2" w:rsidRPr="00155024" w:rsidRDefault="00155024" w:rsidP="0015502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37B2" w:rsidRPr="00155024">
        <w:rPr>
          <w:rFonts w:cs="Arial"/>
          <w:sz w:val="28"/>
          <w:szCs w:val="28"/>
          <w:rtl/>
        </w:rPr>
        <w:t>307]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lastRenderedPageBreak/>
        <w:t>استطاع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خلال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مؤسَّساته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تحديد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المواد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والدستوريَّة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الأوروبيِّ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الذي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يُلزم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باحترام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الأديان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والمقدّسات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الأمثل،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وإلاّ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حثيثاً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إقناع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بسنِّ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مثل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القوانين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 w:hint="eastAsia"/>
          <w:sz w:val="28"/>
          <w:szCs w:val="28"/>
          <w:rtl/>
        </w:rPr>
        <w:t>«</w:t>
      </w:r>
      <w:r w:rsidRPr="00155024">
        <w:rPr>
          <w:rFonts w:cs="Arial" w:hint="cs"/>
          <w:sz w:val="28"/>
          <w:szCs w:val="28"/>
          <w:rtl/>
        </w:rPr>
        <w:t>وقد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حدَّدت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المادَّتان</w:t>
      </w:r>
      <w:r w:rsidRPr="00155024">
        <w:rPr>
          <w:rFonts w:cs="Arial"/>
          <w:sz w:val="28"/>
          <w:szCs w:val="28"/>
          <w:rtl/>
        </w:rPr>
        <w:t xml:space="preserve"> (9 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55)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ميثاق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المتحدة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المفهوم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للحقِّ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التعبير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كجزءٍ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الحقوق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الأساسيّة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للإنسان،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ربطت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الحقّ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بضمان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تحقيق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الأهداف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الخاصّة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بالحفاظ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السلام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الدوليِّ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المادَّة</w:t>
      </w:r>
      <w:r w:rsidRPr="00155024">
        <w:rPr>
          <w:rFonts w:cs="Arial"/>
          <w:sz w:val="28"/>
          <w:szCs w:val="28"/>
          <w:rtl/>
        </w:rPr>
        <w:t xml:space="preserve"> 9 </w:t>
      </w:r>
      <w:r w:rsidRPr="00155024">
        <w:rPr>
          <w:rFonts w:cs="Arial" w:hint="cs"/>
          <w:sz w:val="28"/>
          <w:szCs w:val="28"/>
          <w:rtl/>
        </w:rPr>
        <w:t>الفقرة</w:t>
      </w:r>
      <w:r w:rsidRPr="00155024">
        <w:rPr>
          <w:rFonts w:cs="Arial"/>
          <w:sz w:val="28"/>
          <w:szCs w:val="28"/>
          <w:rtl/>
        </w:rPr>
        <w:t xml:space="preserve"> 9) </w:t>
      </w:r>
      <w:r w:rsidRPr="00155024">
        <w:rPr>
          <w:rFonts w:cs="Arial" w:hint="cs"/>
          <w:sz w:val="28"/>
          <w:szCs w:val="28"/>
          <w:rtl/>
        </w:rPr>
        <w:t>وتنمية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علاقات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الصداقة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الشعوب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المادة</w:t>
      </w:r>
      <w:r w:rsidRPr="00155024">
        <w:rPr>
          <w:rFonts w:cs="Arial"/>
          <w:sz w:val="28"/>
          <w:szCs w:val="28"/>
          <w:rtl/>
        </w:rPr>
        <w:t xml:space="preserve"> 1 </w:t>
      </w:r>
      <w:r w:rsidRPr="00155024">
        <w:rPr>
          <w:rFonts w:cs="Arial" w:hint="cs"/>
          <w:sz w:val="28"/>
          <w:szCs w:val="28"/>
          <w:rtl/>
        </w:rPr>
        <w:t>الفقرة</w:t>
      </w:r>
      <w:r w:rsidRPr="00155024">
        <w:rPr>
          <w:rFonts w:cs="Arial"/>
          <w:sz w:val="28"/>
          <w:szCs w:val="28"/>
          <w:rtl/>
        </w:rPr>
        <w:t xml:space="preserve"> 2)» (1). </w:t>
      </w:r>
      <w:r w:rsidRPr="00155024">
        <w:rPr>
          <w:rFonts w:cs="Arial" w:hint="cs"/>
          <w:sz w:val="28"/>
          <w:szCs w:val="28"/>
          <w:rtl/>
        </w:rPr>
        <w:t>ولا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شكَّ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الإساءة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المقدّسات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مخالفة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الميثاق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يزرع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الكراهية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الشعوب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يضرّ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بمصالح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والشعوب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انطلق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الاعتداء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وربما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تطوّرت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هدَّدت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سلمها،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قضيَّة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يجب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تتابعها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نفس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المجتمعات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الغربيَّة،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المادَّة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الخامسة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الدستور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الفرنسي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الحريَّات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يجب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يمنع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إلاّ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الأعمال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المضرَّة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بالمجتمع</w:t>
      </w:r>
      <w:r w:rsidRPr="00155024">
        <w:rPr>
          <w:rFonts w:cs="Arial"/>
          <w:sz w:val="28"/>
          <w:szCs w:val="28"/>
          <w:rtl/>
        </w:rPr>
        <w:t xml:space="preserve">). </w:t>
      </w:r>
      <w:r w:rsidRPr="00155024">
        <w:rPr>
          <w:rFonts w:cs="Arial" w:hint="cs"/>
          <w:sz w:val="28"/>
          <w:szCs w:val="28"/>
          <w:rtl/>
        </w:rPr>
        <w:t>ولا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أدري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كيف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استساغت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لحقها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أضرار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تتراجع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تصحِّح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الموقف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قضيَّة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المسيئة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after="120"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الصحافة،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وإن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كانت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مكفولة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باعتبارها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مبادئ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الديمقراطيَّة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السلميَّة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فتُحظر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الرقابة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الصحف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وإنذارها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وقفها،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ثمَّة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استثناءات،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تُفرض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الرقابة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الصحف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حالة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وإعلان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الطوارئ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يحقِّق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السلامة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العامَّة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أغراض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القوميّ</w:t>
      </w:r>
      <w:r w:rsidRPr="00155024">
        <w:rPr>
          <w:rFonts w:cs="Arial"/>
          <w:sz w:val="28"/>
          <w:szCs w:val="28"/>
          <w:rtl/>
        </w:rPr>
        <w:t xml:space="preserve"> (2).</w:t>
      </w:r>
    </w:p>
    <w:p w:rsidR="00F537B2" w:rsidRPr="00155024" w:rsidRDefault="00F537B2" w:rsidP="00155024">
      <w:pPr>
        <w:bidi/>
        <w:spacing w:after="120"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والمسألة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ثمّة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قيوداً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تُمارس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الصحافة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الإعلام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وليس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إطلاقه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حتَّى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الميثاق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للأمم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المتَّحدة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فليس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عزيزاً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تسجَّل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مادّة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جديدة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تفعَّل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مادّة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موادّه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تكفل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قداسة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الأديان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والرموز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وعدم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التعرُّض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لها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فقد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الإعلان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لحقوق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الإنسان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نصّ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الحريَّات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العامَّة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وحرية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التعبير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الرأي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المادة</w:t>
      </w:r>
      <w:r w:rsidRPr="00155024">
        <w:rPr>
          <w:rFonts w:cs="Arial"/>
          <w:sz w:val="28"/>
          <w:szCs w:val="28"/>
          <w:rtl/>
        </w:rPr>
        <w:t xml:space="preserve"> (39): «</w:t>
      </w:r>
      <w:r w:rsidRPr="00155024">
        <w:rPr>
          <w:rFonts w:cs="Arial" w:hint="cs"/>
          <w:sz w:val="28"/>
          <w:szCs w:val="28"/>
          <w:rtl/>
        </w:rPr>
        <w:t>أنَّه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</w:p>
    <w:p w:rsidR="00F537B2" w:rsidRPr="00155024" w:rsidRDefault="00F537B2" w:rsidP="00155024">
      <w:pPr>
        <w:bidi/>
        <w:spacing w:after="120"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________________________________________</w:t>
      </w:r>
    </w:p>
    <w:p w:rsidR="00F537B2" w:rsidRPr="00155024" w:rsidRDefault="00F537B2" w:rsidP="00155024">
      <w:pPr>
        <w:bidi/>
        <w:spacing w:after="120"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 xml:space="preserve">(1) </w:t>
      </w:r>
      <w:r w:rsidRPr="00155024">
        <w:rPr>
          <w:rFonts w:cs="Arial" w:hint="cs"/>
          <w:sz w:val="28"/>
          <w:szCs w:val="28"/>
          <w:rtl/>
        </w:rPr>
        <w:t>مبيّض،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رشيد،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موسوعة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الثقافة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السياسيّة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الاجتماعيّة،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</w:t>
      </w:r>
      <w:r w:rsidRPr="00155024">
        <w:rPr>
          <w:rFonts w:cs="Arial"/>
          <w:sz w:val="28"/>
          <w:szCs w:val="28"/>
          <w:rtl/>
        </w:rPr>
        <w:t xml:space="preserve"> 594.</w:t>
      </w:r>
    </w:p>
    <w:p w:rsidR="00F537B2" w:rsidRPr="00155024" w:rsidRDefault="00F537B2" w:rsidP="00155024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55024">
        <w:rPr>
          <w:rFonts w:cs="Arial"/>
          <w:sz w:val="28"/>
          <w:szCs w:val="28"/>
          <w:rtl/>
        </w:rPr>
        <w:t xml:space="preserve">(2) </w:t>
      </w:r>
      <w:r w:rsidRPr="00155024">
        <w:rPr>
          <w:rFonts w:cs="Arial" w:hint="cs"/>
          <w:sz w:val="28"/>
          <w:szCs w:val="28"/>
          <w:rtl/>
        </w:rPr>
        <w:t>أنظر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النظم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السياسية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والحريَّات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العامة،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أبو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اليزيد،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علي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المتيت</w:t>
      </w:r>
      <w:proofErr w:type="spellEnd"/>
      <w:r w:rsidRPr="00155024">
        <w:rPr>
          <w:rFonts w:cs="Arial" w:hint="cs"/>
          <w:sz w:val="28"/>
          <w:szCs w:val="28"/>
          <w:rtl/>
        </w:rPr>
        <w:t>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</w:t>
      </w:r>
      <w:r w:rsidRPr="00155024">
        <w:rPr>
          <w:rFonts w:cs="Arial"/>
          <w:sz w:val="28"/>
          <w:szCs w:val="28"/>
          <w:rtl/>
        </w:rPr>
        <w:t xml:space="preserve"> 196.</w:t>
      </w:r>
    </w:p>
    <w:p w:rsidR="00F537B2" w:rsidRPr="00155024" w:rsidRDefault="00155024" w:rsidP="0015502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37B2" w:rsidRPr="00155024">
        <w:rPr>
          <w:rFonts w:cs="Arial"/>
          <w:sz w:val="28"/>
          <w:szCs w:val="28"/>
          <w:rtl/>
        </w:rPr>
        <w:t>308]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lastRenderedPageBreak/>
        <w:t>يصح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بحالٍ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الأحوال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تُمارِسَ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الحقوق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والحريَّات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ممارسةً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تتناقض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أغراض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ومبادئ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المتحدة</w:t>
      </w:r>
      <w:r w:rsidRPr="00155024">
        <w:rPr>
          <w:rFonts w:cs="Arial" w:hint="eastAsia"/>
          <w:sz w:val="28"/>
          <w:szCs w:val="28"/>
          <w:rtl/>
        </w:rPr>
        <w:t>»</w:t>
      </w:r>
      <w:r w:rsidRPr="00155024">
        <w:rPr>
          <w:rFonts w:cs="Arial"/>
          <w:sz w:val="28"/>
          <w:szCs w:val="28"/>
          <w:rtl/>
        </w:rPr>
        <w:t xml:space="preserve"> (3).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ولماذا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نستبعد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إمكانيَّة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لتبرير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التكاسل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والتباطؤ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عندنا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سبقت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جماعات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لديها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منظَّمة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المؤتمر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جامعة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أكثر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أربعين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دولة،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ولكنَّها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كانت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تمتلك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العزيمة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لاستصدار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قوانين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لصالح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مزاعم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واقع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لها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فبعد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أقل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أربعين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عاماً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المحرقة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المزعومة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سنة</w:t>
      </w:r>
      <w:r w:rsidRPr="00155024">
        <w:rPr>
          <w:rFonts w:cs="Arial"/>
          <w:sz w:val="28"/>
          <w:szCs w:val="28"/>
          <w:rtl/>
        </w:rPr>
        <w:t xml:space="preserve"> 1939 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>1944</w:t>
      </w:r>
      <w:r w:rsidRPr="00155024">
        <w:rPr>
          <w:rFonts w:cs="Arial" w:hint="cs"/>
          <w:sz w:val="28"/>
          <w:szCs w:val="28"/>
          <w:rtl/>
        </w:rPr>
        <w:t>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الثانية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والتي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يُقال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إنَّه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راح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ضحيّتها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ستة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ملايين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يهودي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جُمعوا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أطراف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أوروبا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لتنفيذ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المحرقة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أعضاء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الوكالة</w:t>
      </w:r>
      <w:r w:rsidRPr="00155024">
        <w:rPr>
          <w:rFonts w:cs="Arial"/>
          <w:sz w:val="28"/>
          <w:szCs w:val="28"/>
          <w:rtl/>
        </w:rPr>
        <w:t xml:space="preserve"> (4) </w:t>
      </w:r>
      <w:r w:rsidRPr="00155024">
        <w:rPr>
          <w:rFonts w:cs="Arial" w:hint="cs"/>
          <w:sz w:val="28"/>
          <w:szCs w:val="28"/>
          <w:rtl/>
        </w:rPr>
        <w:t>الصهيونيّة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ـ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كانت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تتَّخذ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فرنسا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مقرَّاً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ـ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الثامن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القرن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التاسع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عشر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بإشراف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الحاخام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الفرنسيِّ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المعروف</w:t>
      </w:r>
      <w:r w:rsidRPr="00155024">
        <w:rPr>
          <w:rFonts w:cs="Arial"/>
          <w:sz w:val="28"/>
          <w:szCs w:val="28"/>
          <w:rtl/>
        </w:rPr>
        <w:t xml:space="preserve"> (</w:t>
      </w:r>
      <w:proofErr w:type="spellStart"/>
      <w:r w:rsidRPr="00155024">
        <w:rPr>
          <w:rFonts w:cs="Arial" w:hint="cs"/>
          <w:sz w:val="28"/>
          <w:szCs w:val="28"/>
          <w:rtl/>
        </w:rPr>
        <w:t>رنه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ساموئيل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سبرات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بتقديم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مسوَّدة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ينصّ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عدم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السماح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بأيِّ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لونٍ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ألوان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التشكيك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أصل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المحرقة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حتَّى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العدد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المُعلَن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غرف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الغاز</w:t>
      </w:r>
      <w:r w:rsidRPr="00155024">
        <w:rPr>
          <w:rFonts w:cs="Arial"/>
          <w:sz w:val="28"/>
          <w:szCs w:val="28"/>
          <w:rtl/>
        </w:rPr>
        <w:t xml:space="preserve">). </w:t>
      </w:r>
      <w:r w:rsidRPr="00155024">
        <w:rPr>
          <w:rFonts w:cs="Arial" w:hint="cs"/>
          <w:sz w:val="28"/>
          <w:szCs w:val="28"/>
          <w:rtl/>
        </w:rPr>
        <w:t>وقد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تمّ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تصويب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المسوَّدة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موادّ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الفرنسيّ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سنة</w:t>
      </w:r>
      <w:r w:rsidRPr="00155024">
        <w:rPr>
          <w:rFonts w:cs="Arial"/>
          <w:sz w:val="28"/>
          <w:szCs w:val="28"/>
          <w:rtl/>
        </w:rPr>
        <w:t xml:space="preserve"> 1990</w:t>
      </w:r>
      <w:r w:rsidRPr="00155024">
        <w:rPr>
          <w:rFonts w:cs="Arial" w:hint="cs"/>
          <w:sz w:val="28"/>
          <w:szCs w:val="28"/>
          <w:rtl/>
        </w:rPr>
        <w:t>م،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وحَكَمَ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كلِّ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يشكّك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الموضوعات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الثلاث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بالسجن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مدّةً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تتراوح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بين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شهر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سنة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مع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غرامة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ماليَّة</w:t>
      </w:r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تتراوح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بين</w:t>
      </w:r>
      <w:r w:rsidRPr="00155024">
        <w:rPr>
          <w:rFonts w:cs="Arial"/>
          <w:sz w:val="28"/>
          <w:szCs w:val="28"/>
          <w:rtl/>
        </w:rPr>
        <w:t xml:space="preserve"> (3000 </w:t>
      </w:r>
      <w:r w:rsidRPr="00155024">
        <w:rPr>
          <w:rFonts w:cs="Arial" w:hint="cs"/>
          <w:sz w:val="28"/>
          <w:szCs w:val="28"/>
          <w:rtl/>
        </w:rPr>
        <w:t>فرنك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300 </w:t>
      </w:r>
      <w:r w:rsidRPr="00155024">
        <w:rPr>
          <w:rFonts w:cs="Arial" w:hint="cs"/>
          <w:sz w:val="28"/>
          <w:szCs w:val="28"/>
          <w:rtl/>
        </w:rPr>
        <w:t>ألف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فرنك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فرنسي</w:t>
      </w:r>
      <w:r w:rsidRPr="00155024">
        <w:rPr>
          <w:rFonts w:cs="Arial"/>
          <w:sz w:val="28"/>
          <w:szCs w:val="28"/>
          <w:rtl/>
        </w:rPr>
        <w:t xml:space="preserve">). </w:t>
      </w:r>
      <w:r w:rsidRPr="00155024">
        <w:rPr>
          <w:rFonts w:cs="Arial" w:hint="cs"/>
          <w:sz w:val="28"/>
          <w:szCs w:val="28"/>
          <w:rtl/>
        </w:rPr>
        <w:t>ثم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تمّ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تعميم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بضغطٍ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الولايات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المتَّحدة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الأمريكيَّة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وبريطانيا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وفرنسا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والوكالة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الصهيونيَّة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سائر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الأوروبيَّة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فانظر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هؤلاء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الصهاينة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كيف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يُنشئون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دولةً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غير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وجه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حقٍّ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ويستصدرون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قوانين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زائفة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وجه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حقّ</w:t>
      </w:r>
      <w:r w:rsidRPr="00155024">
        <w:rPr>
          <w:rFonts w:cs="Arial"/>
          <w:sz w:val="28"/>
          <w:szCs w:val="28"/>
          <w:rtl/>
        </w:rPr>
        <w:t xml:space="preserve">... </w:t>
      </w:r>
      <w:r w:rsidRPr="00155024">
        <w:rPr>
          <w:rFonts w:cs="Arial" w:hint="cs"/>
          <w:sz w:val="28"/>
          <w:szCs w:val="28"/>
          <w:rtl/>
        </w:rPr>
        <w:t>وانظر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المسلمين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ودوَلِهم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كيف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يتنازلون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أراضيهم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وكرامتهم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بكلِّ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سهولةٍ؟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وبعامة،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منظمة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المؤتمر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وجامعة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واتِّحاد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البرلمانات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والإسلاميّة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والمؤسَّسات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القانونيّة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مدعوّة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جميعاً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لمتابعة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الموضوع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المتحدة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والمطالبة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بتنفيذ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________________________________________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 xml:space="preserve">(3) </w:t>
      </w:r>
      <w:r w:rsidRPr="00155024">
        <w:rPr>
          <w:rFonts w:cs="Arial" w:hint="cs"/>
          <w:sz w:val="28"/>
          <w:szCs w:val="28"/>
          <w:rtl/>
        </w:rPr>
        <w:t>عطية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أحمد،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القاموس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السياسيّ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</w:t>
      </w:r>
      <w:r w:rsidRPr="00155024">
        <w:rPr>
          <w:rFonts w:cs="Arial"/>
          <w:sz w:val="28"/>
          <w:szCs w:val="28"/>
          <w:rtl/>
        </w:rPr>
        <w:t xml:space="preserve"> 458.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 xml:space="preserve">(4) </w:t>
      </w:r>
      <w:r w:rsidRPr="00155024">
        <w:rPr>
          <w:rFonts w:cs="Arial" w:hint="cs"/>
          <w:sz w:val="28"/>
          <w:szCs w:val="28"/>
          <w:rtl/>
        </w:rPr>
        <w:t>أمثال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بي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يرويدال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ناكد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وفرانسوا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براريدا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وسرزولز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وغيرهم</w:t>
      </w:r>
      <w:r w:rsidRPr="00155024">
        <w:rPr>
          <w:rFonts w:cs="Arial"/>
          <w:sz w:val="28"/>
          <w:szCs w:val="28"/>
          <w:rtl/>
        </w:rPr>
        <w:t>.</w:t>
      </w:r>
      <w:r w:rsidRPr="00155024">
        <w:rPr>
          <w:sz w:val="28"/>
          <w:szCs w:val="28"/>
        </w:rPr>
        <w:cr/>
      </w:r>
    </w:p>
    <w:p w:rsidR="00F537B2" w:rsidRPr="00155024" w:rsidRDefault="00155024" w:rsidP="0015502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37B2" w:rsidRPr="00155024">
        <w:rPr>
          <w:rFonts w:cs="Arial"/>
          <w:sz w:val="28"/>
          <w:szCs w:val="28"/>
          <w:rtl/>
        </w:rPr>
        <w:t>309]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lastRenderedPageBreak/>
        <w:t>فقرات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وموادّ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ميثاقه،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وكذلك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لدى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الاتِّحاد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الأوروبيّ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والكنيسة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وكافَّة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القنوات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الأخرى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لاستصدار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عالميٍّ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يحظر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المساس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بالمقدّسات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كافَّة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الأمر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الثاني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موقف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المؤسَّسة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لدى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الفريقين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اعتمد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الدعويِّ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والتبليغيِّ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الأوروبية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والغربيَّة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العقود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المنصرمة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القرن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الماضي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المبادرات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الفرديَّة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والجهود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الشخصيَّة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وهي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جهود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محمودة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ولكنَّها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غير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كافيةٍ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ملاحظة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الأوضاع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الجديدة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مطلع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الألفيَّة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الثالثة؛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إذ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تستطع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الجهود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الآن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تهيّئ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المجتمع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تفهّم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تُعطي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صورةً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مشرقةً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شخصيَّة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نبيِّه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الأعظم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يَستدعي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إعادة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النظر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الموقف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إزاء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القضيَّة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ووضع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استراتيجيَّة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تبليغي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ودَعويّ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تُستنفر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جميع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الأدوات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والآليَّات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والأساليب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وتوظَّف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جميع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الجهود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والقابليَّات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السبيل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ومثل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المسؤوليَّة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الكبرى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شكّ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مهامّ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المؤسسة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لدى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المدرستين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سيما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رافق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تنسيق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للجهود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ورسم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لخطّة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مشتركة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ليكون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معلَماً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الوحدة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وخطوة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طريق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التقريب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وتأخذ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الخطة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عاتقها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تعريف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بالإسلام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وبأهمِّ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مرتكزاته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وإزاحة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الشبهات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العالقة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وبتأريخه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ونبيّه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وكتابه،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خلال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الخطوات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التالية</w:t>
      </w:r>
      <w:r w:rsidRPr="00155024">
        <w:rPr>
          <w:rFonts w:cs="Arial"/>
          <w:sz w:val="28"/>
          <w:szCs w:val="28"/>
          <w:rtl/>
        </w:rPr>
        <w:t>: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أوَّلاً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تفعيل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الإعلام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الناطق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باللغات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الأجنبيَّة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جميع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مرافقه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وآليَّاته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كالصحافة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والمجلات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والفضائيَّات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والإذاعات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وغيرها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وممَّا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يُؤسَف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ضعف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الجانب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بشكلٍ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ملحوظ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ومخجل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جداً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لسائل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يتساءل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الإعلام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مجال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الدعوة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فكم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فضائيَّةٍ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دينيَّة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لدينا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قِبال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فضائيِّات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والطرب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والباطل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البترول؟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علماً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الفضائيَّة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اليوم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أنجح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وسيلة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للتأثير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أكبر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قطاع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ممكن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________________________________________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</w:p>
    <w:p w:rsidR="00F537B2" w:rsidRPr="00155024" w:rsidRDefault="00155024" w:rsidP="0015502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37B2" w:rsidRPr="00155024">
        <w:rPr>
          <w:rFonts w:cs="Arial"/>
          <w:sz w:val="28"/>
          <w:szCs w:val="28"/>
          <w:rtl/>
        </w:rPr>
        <w:t>310]</w:t>
      </w: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lastRenderedPageBreak/>
        <w:t>المخاطبين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اليوم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يُطلقون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الفضاء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أكثر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(500) </w:t>
      </w:r>
      <w:r w:rsidRPr="00155024">
        <w:rPr>
          <w:rFonts w:cs="Arial" w:hint="cs"/>
          <w:sz w:val="28"/>
          <w:szCs w:val="28"/>
          <w:rtl/>
        </w:rPr>
        <w:t>فضائيَّة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عالمية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بالمجَّان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ويمتلك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القطاع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الخاص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نسبة</w:t>
      </w:r>
      <w:r w:rsidRPr="00155024">
        <w:rPr>
          <w:rFonts w:cs="Arial"/>
          <w:sz w:val="28"/>
          <w:szCs w:val="28"/>
          <w:rtl/>
        </w:rPr>
        <w:t xml:space="preserve"> (70) </w:t>
      </w:r>
      <w:r w:rsidRPr="00155024">
        <w:rPr>
          <w:rFonts w:cs="Arial" w:hint="cs"/>
          <w:sz w:val="28"/>
          <w:szCs w:val="28"/>
          <w:rtl/>
        </w:rPr>
        <w:t>بالمائة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فهل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عجزت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مؤسَّساتنا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تطلق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شيئاً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لتخاطب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المجتمع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سيما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هناك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آذاناً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صاغيةً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لمثل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الخطاب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الدينيّ،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الإحصائيات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أنَّ</w:t>
      </w:r>
      <w:r w:rsidRPr="00155024">
        <w:rPr>
          <w:rFonts w:cs="Arial"/>
          <w:sz w:val="28"/>
          <w:szCs w:val="28"/>
          <w:rtl/>
        </w:rPr>
        <w:t xml:space="preserve"> (80) </w:t>
      </w:r>
      <w:r w:rsidRPr="00155024">
        <w:rPr>
          <w:rFonts w:cs="Arial" w:hint="cs"/>
          <w:sz w:val="28"/>
          <w:szCs w:val="28"/>
          <w:rtl/>
        </w:rPr>
        <w:t>بالمائة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الأمريكيين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يُتابعون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الفضائيَّات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الطابع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بلادهم؟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فهلاّ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فكَّرنا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باستثمار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ذلك؟</w:t>
      </w:r>
      <w:r w:rsidRPr="00155024">
        <w:rPr>
          <w:rFonts w:cs="Arial"/>
          <w:sz w:val="28"/>
          <w:szCs w:val="28"/>
          <w:rtl/>
        </w:rPr>
        <w:t>!</w:t>
      </w: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ثانياً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تفعيل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الندوات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والمؤتمرات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المشتركة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الأديان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وحوار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الأديان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استصدار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قرار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مشترك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يحظر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بالأديان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والرموز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والمقدّسات،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وتقديم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المجالس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والمراكز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هناك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لتشريعه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بصيغة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قانونيَّة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غرار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استصدار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اليهود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فرنسا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الثانية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قراراً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ينصّ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التعرُّض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للمحرقة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اليهوديَّة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والتشكيك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فيها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لقد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الممكن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لمراكز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القرار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والعمليّ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الأزهر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والحوزات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العلميّة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عالمنا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تستثمر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ظروف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الأزمة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فتبعث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بوفودها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لتجوب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بكنائسه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وجامعاته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وبابواته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ومجالسه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التشريعيّة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وغيرها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للتعريف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بالإسلام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ونبيِّه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العظيم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ولكن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حصل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العكس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أُقيمت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الندوات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والمؤتمرات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والتجمّعات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داخل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البيت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للإشادة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بمناقب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النبيّ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وفضائله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ومنزلته</w:t>
      </w:r>
      <w:r w:rsidRPr="00155024">
        <w:rPr>
          <w:rFonts w:cs="Arial"/>
          <w:sz w:val="28"/>
          <w:szCs w:val="28"/>
          <w:rtl/>
        </w:rPr>
        <w:t xml:space="preserve">! </w:t>
      </w:r>
      <w:r w:rsidRPr="00155024">
        <w:rPr>
          <w:rFonts w:cs="Arial" w:hint="cs"/>
          <w:sz w:val="28"/>
          <w:szCs w:val="28"/>
          <w:rtl/>
        </w:rPr>
        <w:t>فكان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أشبه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يدور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حلقةٍ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مفرَغةٍ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يتكلَّم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لوحده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فيرجع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صداه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ثانية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إليه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وكأنَّ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المطلوب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كان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عبارة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يستفيق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المسلمون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صدمتهم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فيتنادوا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بينهم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ليذكِّر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أحدهم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الآخر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للنبيّ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 xml:space="preserve">)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فضلٍ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ومقام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ومنزلة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يُمسِكوا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بدعوته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لينشروها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يذودوا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عنها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48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ثالثاً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دعم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ومساندة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المساجد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والمراكز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ورفع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عددها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وتوسيعها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لتشمل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أكبر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مساحةٍ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ممكنةٍ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جسم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المجتمع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</w:t>
      </w:r>
      <w:r w:rsidRPr="00155024">
        <w:rPr>
          <w:rFonts w:cs="Arial"/>
          <w:sz w:val="28"/>
          <w:szCs w:val="28"/>
          <w:rtl/>
        </w:rPr>
        <w:t>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________________________________________</w:t>
      </w:r>
    </w:p>
    <w:p w:rsidR="00F537B2" w:rsidRPr="00155024" w:rsidRDefault="00155024" w:rsidP="0015502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37B2" w:rsidRPr="00155024">
        <w:rPr>
          <w:rFonts w:cs="Arial"/>
          <w:sz w:val="28"/>
          <w:szCs w:val="28"/>
          <w:rtl/>
        </w:rPr>
        <w:t>311]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lastRenderedPageBreak/>
        <w:t>رابعاً</w:t>
      </w:r>
      <w:r w:rsidRPr="00155024">
        <w:rPr>
          <w:rFonts w:cs="Arial"/>
          <w:sz w:val="28"/>
          <w:szCs w:val="28"/>
          <w:rtl/>
        </w:rPr>
        <w:t xml:space="preserve">: </w:t>
      </w:r>
      <w:r w:rsidRPr="00155024">
        <w:rPr>
          <w:rFonts w:cs="Arial" w:hint="cs"/>
          <w:sz w:val="28"/>
          <w:szCs w:val="28"/>
          <w:rtl/>
        </w:rPr>
        <w:t>الإفادة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البعثات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الطلابيَّة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والكوادر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الموجودة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داخل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المجتمع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الغربيّ</w:t>
      </w:r>
      <w:r w:rsidRPr="00155024">
        <w:rPr>
          <w:rFonts w:cs="Arial"/>
          <w:sz w:val="28"/>
          <w:szCs w:val="28"/>
          <w:rtl/>
        </w:rPr>
        <w:t xml:space="preserve"> (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خُبرات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وطاقات</w:t>
      </w:r>
      <w:r w:rsidRPr="00155024">
        <w:rPr>
          <w:rFonts w:cs="Arial"/>
          <w:sz w:val="28"/>
          <w:szCs w:val="28"/>
          <w:rtl/>
        </w:rPr>
        <w:t xml:space="preserve">) (5) </w:t>
      </w:r>
      <w:r w:rsidRPr="00155024">
        <w:rPr>
          <w:rFonts w:cs="Arial" w:hint="cs"/>
          <w:sz w:val="28"/>
          <w:szCs w:val="28"/>
          <w:rtl/>
        </w:rPr>
        <w:t>وتوجيهها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التوجيه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اللازم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ليكون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العمل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التبليغي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جزءً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مهمَّتهم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حتَّى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وضعت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إزاء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رواتب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ومكافآت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فلماذا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نجد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مؤسسة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الكنيسة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تمارس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التبشير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خلال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النقابات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المهنيَّة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والخدَميَّة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ومؤسَّسات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المجتمع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المدنيّ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خلال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الطبيب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وذاك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الأستاذ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الجامعيّ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نجمد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نحن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الطريقة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التقليديّة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الدعوة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والتبليغ؟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المسلمين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يأتوا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بكلِّ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يأتوا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أقلّ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كأن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يعقدوا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مؤتمراً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يناقش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تداعيات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الهجمة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وطرق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التصدِّي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لها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تفادي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تكرارها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أضعف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الإيمان،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حصل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العكس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حيث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بادرت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الخليج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الأزمة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إبرام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عقود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اقتصاديَّة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الحكومة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الدانماركيَّة،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أَعرَضَ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رؤساء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والإسلاميَّة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صفحاً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إثارة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الموضوع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أوَّل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اجتماع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للأمم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المتَّحدة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بعد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الأزمة،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سيما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وأنَّ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محاضرة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البابا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تزامنت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انعقاد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الاجتماع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ومع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ذلك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يتحرّك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للمسلمين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ساكن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المحافل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الدوليَّة</w:t>
      </w:r>
      <w:r w:rsidRPr="00155024">
        <w:rPr>
          <w:rFonts w:cs="Arial"/>
          <w:sz w:val="28"/>
          <w:szCs w:val="28"/>
          <w:rtl/>
        </w:rPr>
        <w:t>!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 w:hint="cs"/>
          <w:sz w:val="28"/>
          <w:szCs w:val="28"/>
          <w:rtl/>
        </w:rPr>
        <w:t>إنَّ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ذكرناه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وغيره،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ليس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ممّا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يحسن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بالمسلمين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فعله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نافلة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القول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هو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الفروض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والمسؤوليَّات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التي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تقع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على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عاتق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الحكومات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والمؤسَّسات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الدينيَّة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والعلميَّة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والنُّخب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والواجهات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وغير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الرسميَّة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وفاءً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ونصرةً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للرسول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الأعظم</w:t>
      </w:r>
      <w:r w:rsidRPr="00155024">
        <w:rPr>
          <w:rFonts w:cs="Arial"/>
          <w:sz w:val="28"/>
          <w:szCs w:val="28"/>
          <w:rtl/>
        </w:rPr>
        <w:t>(</w:t>
      </w:r>
      <w:r w:rsidRPr="00155024">
        <w:rPr>
          <w:rFonts w:cs="Arial" w:hint="cs"/>
          <w:sz w:val="28"/>
          <w:szCs w:val="28"/>
          <w:rtl/>
        </w:rPr>
        <w:t>صلى‏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الله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عليه</w:t>
      </w:r>
      <w:r w:rsidRPr="00155024">
        <w:rPr>
          <w:rFonts w:cs="Arial"/>
          <w:sz w:val="28"/>
          <w:szCs w:val="28"/>
          <w:rtl/>
        </w:rPr>
        <w:t xml:space="preserve"> ‏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 ‏</w:t>
      </w:r>
      <w:proofErr w:type="spellStart"/>
      <w:r w:rsidRPr="00155024">
        <w:rPr>
          <w:rFonts w:cs="Arial" w:hint="cs"/>
          <w:sz w:val="28"/>
          <w:szCs w:val="28"/>
          <w:rtl/>
        </w:rPr>
        <w:t>آله</w:t>
      </w:r>
      <w:proofErr w:type="spellEnd"/>
      <w:r w:rsidRPr="00155024">
        <w:rPr>
          <w:rFonts w:cs="Arial"/>
          <w:sz w:val="28"/>
          <w:szCs w:val="28"/>
          <w:rtl/>
        </w:rPr>
        <w:t>).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* * *</w:t>
      </w:r>
    </w:p>
    <w:p w:rsidR="00F537B2" w:rsidRPr="00155024" w:rsidRDefault="00F537B2" w:rsidP="00155024">
      <w:pPr>
        <w:bidi/>
        <w:spacing w:line="360" w:lineRule="auto"/>
        <w:jc w:val="both"/>
        <w:rPr>
          <w:sz w:val="28"/>
          <w:szCs w:val="28"/>
        </w:rPr>
      </w:pPr>
      <w:r w:rsidRPr="00155024">
        <w:rPr>
          <w:rFonts w:cs="Arial"/>
          <w:sz w:val="28"/>
          <w:szCs w:val="28"/>
          <w:rtl/>
        </w:rPr>
        <w:t>________________________________________</w:t>
      </w:r>
    </w:p>
    <w:p w:rsidR="00F537B2" w:rsidRPr="00155024" w:rsidRDefault="00F537B2" w:rsidP="0015502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55024">
        <w:rPr>
          <w:rFonts w:cs="Arial"/>
          <w:sz w:val="28"/>
          <w:szCs w:val="28"/>
          <w:rtl/>
        </w:rPr>
        <w:t xml:space="preserve">(5) </w:t>
      </w:r>
      <w:r w:rsidRPr="00155024">
        <w:rPr>
          <w:rFonts w:cs="Arial" w:hint="cs"/>
          <w:sz w:val="28"/>
          <w:szCs w:val="28"/>
          <w:rtl/>
        </w:rPr>
        <w:t>أوردت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لجنَّة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منظَّمة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المتحدة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لغرب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آسيا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العام</w:t>
      </w:r>
      <w:r w:rsidRPr="00155024">
        <w:rPr>
          <w:rFonts w:cs="Arial"/>
          <w:sz w:val="28"/>
          <w:szCs w:val="28"/>
          <w:rtl/>
        </w:rPr>
        <w:t xml:space="preserve"> 1985 </w:t>
      </w:r>
      <w:r w:rsidRPr="00155024">
        <w:rPr>
          <w:rFonts w:cs="Arial" w:hint="cs"/>
          <w:sz w:val="28"/>
          <w:szCs w:val="28"/>
          <w:rtl/>
        </w:rPr>
        <w:t>إحصاء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جاء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</w:t>
      </w:r>
      <w:r w:rsidRPr="00155024">
        <w:rPr>
          <w:rFonts w:cs="Arial"/>
          <w:sz w:val="28"/>
          <w:szCs w:val="28"/>
          <w:rtl/>
        </w:rPr>
        <w:t xml:space="preserve"> (34) </w:t>
      </w:r>
      <w:r w:rsidRPr="00155024">
        <w:rPr>
          <w:rFonts w:cs="Arial" w:hint="cs"/>
          <w:sz w:val="28"/>
          <w:szCs w:val="28"/>
          <w:rtl/>
        </w:rPr>
        <w:t>ألف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طبيب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أيَّ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يُعادل</w:t>
      </w:r>
      <w:r w:rsidRPr="00155024">
        <w:rPr>
          <w:rFonts w:cs="Arial"/>
          <w:sz w:val="28"/>
          <w:szCs w:val="28"/>
          <w:rtl/>
        </w:rPr>
        <w:t xml:space="preserve"> 50 </w:t>
      </w:r>
      <w:r w:rsidRPr="00155024">
        <w:rPr>
          <w:rFonts w:cs="Arial" w:hint="cs"/>
          <w:sz w:val="28"/>
          <w:szCs w:val="28"/>
          <w:rtl/>
        </w:rPr>
        <w:t>بالمائة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أطباء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نصفهم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مصر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وسوريّة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(17) </w:t>
      </w:r>
      <w:r w:rsidRPr="00155024">
        <w:rPr>
          <w:rFonts w:cs="Arial" w:hint="cs"/>
          <w:sz w:val="28"/>
          <w:szCs w:val="28"/>
          <w:rtl/>
        </w:rPr>
        <w:t>ألف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مهندس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يعادل</w:t>
      </w:r>
      <w:r w:rsidRPr="00155024">
        <w:rPr>
          <w:rFonts w:cs="Arial"/>
          <w:sz w:val="28"/>
          <w:szCs w:val="28"/>
          <w:rtl/>
        </w:rPr>
        <w:t xml:space="preserve"> (23%)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المهندسين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العالم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</w:t>
      </w:r>
      <w:r w:rsidRPr="00155024">
        <w:rPr>
          <w:rFonts w:cs="Arial"/>
          <w:sz w:val="28"/>
          <w:szCs w:val="28"/>
          <w:rtl/>
        </w:rPr>
        <w:t xml:space="preserve">75 </w:t>
      </w:r>
      <w:r w:rsidRPr="00155024">
        <w:rPr>
          <w:rFonts w:cs="Arial" w:hint="cs"/>
          <w:sz w:val="28"/>
          <w:szCs w:val="28"/>
          <w:rtl/>
        </w:rPr>
        <w:t>ألف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اختصاصيّ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العلوم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الطبيعية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يعادل</w:t>
      </w:r>
      <w:r w:rsidRPr="00155024">
        <w:rPr>
          <w:rFonts w:cs="Arial"/>
          <w:sz w:val="28"/>
          <w:szCs w:val="28"/>
          <w:rtl/>
        </w:rPr>
        <w:t xml:space="preserve"> (15%)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مجموعهم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العام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تركوا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البلاد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للعمل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الأوروبيّة،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الولايات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المتحدة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الأمريكيّة</w:t>
      </w:r>
      <w:r w:rsidRPr="00155024">
        <w:rPr>
          <w:rFonts w:cs="Arial"/>
          <w:sz w:val="28"/>
          <w:szCs w:val="28"/>
          <w:rtl/>
        </w:rPr>
        <w:t xml:space="preserve">. </w:t>
      </w:r>
      <w:r w:rsidRPr="00155024">
        <w:rPr>
          <w:rFonts w:cs="Arial" w:hint="cs"/>
          <w:sz w:val="28"/>
          <w:szCs w:val="28"/>
          <w:rtl/>
        </w:rPr>
        <w:t>وأنَّ</w:t>
      </w:r>
      <w:r w:rsidRPr="00155024">
        <w:rPr>
          <w:rFonts w:cs="Arial"/>
          <w:sz w:val="28"/>
          <w:szCs w:val="28"/>
          <w:rtl/>
        </w:rPr>
        <w:t xml:space="preserve"> (60%)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المهندسين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الولايات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المتَّحدة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قد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أتوا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أكبر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أيّ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الأكثر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عدداً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مثل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مصر</w:t>
      </w:r>
      <w:r w:rsidRPr="00155024">
        <w:rPr>
          <w:rFonts w:cs="Arial"/>
          <w:sz w:val="28"/>
          <w:szCs w:val="28"/>
          <w:rtl/>
        </w:rPr>
        <w:t>. (</w:t>
      </w:r>
      <w:r w:rsidRPr="00155024">
        <w:rPr>
          <w:rFonts w:cs="Arial" w:hint="cs"/>
          <w:sz w:val="28"/>
          <w:szCs w:val="28"/>
          <w:rtl/>
        </w:rPr>
        <w:t>موسوعة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الثقافة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السياسيّة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والاجتماعية</w:t>
      </w:r>
      <w:r w:rsidRPr="00155024">
        <w:rPr>
          <w:rFonts w:cs="Arial"/>
          <w:sz w:val="28"/>
          <w:szCs w:val="28"/>
          <w:rtl/>
        </w:rPr>
        <w:t>: 1373)</w:t>
      </w:r>
      <w:r w:rsidRPr="00155024">
        <w:rPr>
          <w:rFonts w:cs="Arial" w:hint="cs"/>
          <w:sz w:val="28"/>
          <w:szCs w:val="28"/>
          <w:rtl/>
        </w:rPr>
        <w:t>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الدول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العربيَّة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فضلاً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عن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الإسلاميّة،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ولا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شك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أنّ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هذه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الطاقات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ثروات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بشريَّة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مهمَلة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في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حسابات</w:t>
      </w:r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المشاريع</w:t>
      </w:r>
      <w:r w:rsidRPr="00155024">
        <w:rPr>
          <w:rFonts w:cs="Arial"/>
          <w:sz w:val="28"/>
          <w:szCs w:val="28"/>
          <w:rtl/>
        </w:rPr>
        <w:t xml:space="preserve"> </w:t>
      </w:r>
      <w:proofErr w:type="spellStart"/>
      <w:r w:rsidRPr="00155024">
        <w:rPr>
          <w:rFonts w:cs="Arial" w:hint="cs"/>
          <w:sz w:val="28"/>
          <w:szCs w:val="28"/>
          <w:rtl/>
        </w:rPr>
        <w:t>التبليغيَّة</w:t>
      </w:r>
      <w:proofErr w:type="spellEnd"/>
      <w:r w:rsidRPr="00155024">
        <w:rPr>
          <w:rFonts w:cs="Arial"/>
          <w:sz w:val="28"/>
          <w:szCs w:val="28"/>
          <w:rtl/>
        </w:rPr>
        <w:t xml:space="preserve"> </w:t>
      </w:r>
      <w:r w:rsidRPr="00155024">
        <w:rPr>
          <w:rFonts w:cs="Arial" w:hint="cs"/>
          <w:sz w:val="28"/>
          <w:szCs w:val="28"/>
          <w:rtl/>
        </w:rPr>
        <w:t>والدعويَّة</w:t>
      </w:r>
      <w:r w:rsidRPr="00155024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p w:rsidR="0095271B" w:rsidRPr="00155024" w:rsidRDefault="00155024" w:rsidP="0015502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37B2" w:rsidRPr="00155024">
        <w:rPr>
          <w:rFonts w:cs="Arial"/>
          <w:sz w:val="28"/>
          <w:szCs w:val="28"/>
          <w:rtl/>
        </w:rPr>
        <w:t>312]</w:t>
      </w:r>
    </w:p>
    <w:sectPr w:rsidR="0095271B" w:rsidRPr="0015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EA"/>
    <w:rsid w:val="00155024"/>
    <w:rsid w:val="008E2FEA"/>
    <w:rsid w:val="0095271B"/>
    <w:rsid w:val="00F5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E2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8E2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E2FEA"/>
  </w:style>
  <w:style w:type="paragraph" w:styleId="a3">
    <w:name w:val="Normal (Web)"/>
    <w:basedOn w:val="a"/>
    <w:uiPriority w:val="99"/>
    <w:unhideWhenUsed/>
    <w:rsid w:val="008E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2FEA"/>
  </w:style>
  <w:style w:type="character" w:styleId="Hyperlink">
    <w:name w:val="Hyperlink"/>
    <w:basedOn w:val="a0"/>
    <w:uiPriority w:val="99"/>
    <w:semiHidden/>
    <w:unhideWhenUsed/>
    <w:rsid w:val="008E2FEA"/>
    <w:rPr>
      <w:color w:val="0000FF"/>
      <w:u w:val="single"/>
    </w:rPr>
  </w:style>
  <w:style w:type="character" w:customStyle="1" w:styleId="aye">
    <w:name w:val="aye"/>
    <w:basedOn w:val="a0"/>
    <w:rsid w:val="008E2FEA"/>
  </w:style>
  <w:style w:type="character" w:customStyle="1" w:styleId="refaye">
    <w:name w:val="ref_aye"/>
    <w:basedOn w:val="a0"/>
    <w:rsid w:val="008E2FEA"/>
  </w:style>
  <w:style w:type="character" w:customStyle="1" w:styleId="pagefooter">
    <w:name w:val="pagefooter"/>
    <w:basedOn w:val="a0"/>
    <w:rsid w:val="008E2FEA"/>
  </w:style>
  <w:style w:type="character" w:customStyle="1" w:styleId="pageno">
    <w:name w:val="pageno"/>
    <w:basedOn w:val="a0"/>
    <w:rsid w:val="008E2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E2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8E2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E2FEA"/>
  </w:style>
  <w:style w:type="paragraph" w:styleId="a3">
    <w:name w:val="Normal (Web)"/>
    <w:basedOn w:val="a"/>
    <w:uiPriority w:val="99"/>
    <w:unhideWhenUsed/>
    <w:rsid w:val="008E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2FEA"/>
  </w:style>
  <w:style w:type="character" w:styleId="Hyperlink">
    <w:name w:val="Hyperlink"/>
    <w:basedOn w:val="a0"/>
    <w:uiPriority w:val="99"/>
    <w:semiHidden/>
    <w:unhideWhenUsed/>
    <w:rsid w:val="008E2FEA"/>
    <w:rPr>
      <w:color w:val="0000FF"/>
      <w:u w:val="single"/>
    </w:rPr>
  </w:style>
  <w:style w:type="character" w:customStyle="1" w:styleId="aye">
    <w:name w:val="aye"/>
    <w:basedOn w:val="a0"/>
    <w:rsid w:val="008E2FEA"/>
  </w:style>
  <w:style w:type="character" w:customStyle="1" w:styleId="refaye">
    <w:name w:val="ref_aye"/>
    <w:basedOn w:val="a0"/>
    <w:rsid w:val="008E2FEA"/>
  </w:style>
  <w:style w:type="character" w:customStyle="1" w:styleId="pagefooter">
    <w:name w:val="pagefooter"/>
    <w:basedOn w:val="a0"/>
    <w:rsid w:val="008E2FEA"/>
  </w:style>
  <w:style w:type="character" w:customStyle="1" w:styleId="pageno">
    <w:name w:val="pageno"/>
    <w:basedOn w:val="a0"/>
    <w:rsid w:val="008E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1983</Words>
  <Characters>11307</Characters>
  <Application>Microsoft Office Word</Application>
  <DocSecurity>0</DocSecurity>
  <Lines>94</Lines>
  <Paragraphs>26</Paragraphs>
  <ScaleCrop>false</ScaleCrop>
  <Company>Enjoy My Fine Releases.</Company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2015-03-16T14:49:00Z</dcterms:created>
  <dcterms:modified xsi:type="dcterms:W3CDTF">2015-05-25T17:14:00Z</dcterms:modified>
</cp:coreProperties>
</file>