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D13" w:rsidRPr="00002176" w:rsidRDefault="00263D13" w:rsidP="00284001">
      <w:pPr>
        <w:bidi/>
        <w:spacing w:line="48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002176">
        <w:rPr>
          <w:rFonts w:cs="Arial" w:hint="cs"/>
          <w:color w:val="4F81BD" w:themeColor="accent1"/>
          <w:sz w:val="28"/>
          <w:szCs w:val="28"/>
          <w:rtl/>
        </w:rPr>
        <w:t>لغة</w:t>
      </w:r>
      <w:r w:rsidRPr="0000217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02176">
        <w:rPr>
          <w:rFonts w:cs="Arial" w:hint="cs"/>
          <w:color w:val="4F81BD" w:themeColor="accent1"/>
          <w:sz w:val="28"/>
          <w:szCs w:val="28"/>
          <w:rtl/>
        </w:rPr>
        <w:t>الدين،</w:t>
      </w:r>
      <w:r w:rsidRPr="0000217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02176">
        <w:rPr>
          <w:rFonts w:cs="Arial" w:hint="cs"/>
          <w:color w:val="4F81BD" w:themeColor="accent1"/>
          <w:sz w:val="28"/>
          <w:szCs w:val="28"/>
          <w:rtl/>
        </w:rPr>
        <w:t>اتِّجاهات</w:t>
      </w:r>
      <w:r w:rsidR="00002176" w:rsidRPr="00002176">
        <w:rPr>
          <w:rFonts w:cs="Arial"/>
          <w:color w:val="4F81BD" w:themeColor="accent1"/>
          <w:sz w:val="28"/>
          <w:szCs w:val="28"/>
        </w:rPr>
        <w:t xml:space="preserve"> </w:t>
      </w:r>
      <w:r w:rsidRPr="00002176">
        <w:rPr>
          <w:rFonts w:cs="Arial" w:hint="cs"/>
          <w:color w:val="4F81BD" w:themeColor="accent1"/>
          <w:sz w:val="28"/>
          <w:szCs w:val="28"/>
          <w:rtl/>
        </w:rPr>
        <w:t>معاصرة</w:t>
      </w:r>
      <w:r w:rsidRPr="0000217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02176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00217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02176">
        <w:rPr>
          <w:rFonts w:cs="Arial" w:hint="cs"/>
          <w:color w:val="4F81BD" w:themeColor="accent1"/>
          <w:sz w:val="28"/>
          <w:szCs w:val="28"/>
          <w:rtl/>
        </w:rPr>
        <w:t>دائرة</w:t>
      </w:r>
      <w:r w:rsidRPr="0000217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02176">
        <w:rPr>
          <w:rFonts w:cs="Arial" w:hint="cs"/>
          <w:color w:val="4F81BD" w:themeColor="accent1"/>
          <w:sz w:val="28"/>
          <w:szCs w:val="28"/>
          <w:rtl/>
        </w:rPr>
        <w:t>النقد</w:t>
      </w:r>
    </w:p>
    <w:p w:rsidR="00263D13" w:rsidRPr="00002176" w:rsidRDefault="00263D13" w:rsidP="00284001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002176">
        <w:rPr>
          <w:rFonts w:cs="Arial" w:hint="cs"/>
          <w:b/>
          <w:bCs/>
          <w:color w:val="C0504D" w:themeColor="accent2"/>
          <w:sz w:val="28"/>
          <w:szCs w:val="28"/>
          <w:rtl/>
        </w:rPr>
        <w:t>الدكتور</w:t>
      </w:r>
      <w:r w:rsidRPr="0000217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02176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00217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02176">
        <w:rPr>
          <w:rFonts w:cs="Arial" w:hint="cs"/>
          <w:b/>
          <w:bCs/>
          <w:color w:val="C0504D" w:themeColor="accent2"/>
          <w:sz w:val="28"/>
          <w:szCs w:val="28"/>
          <w:rtl/>
        </w:rPr>
        <w:t>باقر</w:t>
      </w:r>
      <w:r w:rsidRPr="0000217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02176">
        <w:rPr>
          <w:rFonts w:cs="Arial" w:hint="cs"/>
          <w:b/>
          <w:bCs/>
          <w:color w:val="C0504D" w:themeColor="accent2"/>
          <w:sz w:val="28"/>
          <w:szCs w:val="28"/>
          <w:rtl/>
        </w:rPr>
        <w:t>سعيدي</w:t>
      </w:r>
      <w:r w:rsidRPr="0000217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002176">
        <w:rPr>
          <w:rFonts w:cs="Arial" w:hint="cs"/>
          <w:b/>
          <w:bCs/>
          <w:color w:val="C0504D" w:themeColor="accent2"/>
          <w:sz w:val="28"/>
          <w:szCs w:val="28"/>
          <w:rtl/>
        </w:rPr>
        <w:t>روشن</w:t>
      </w:r>
      <w:proofErr w:type="spellEnd"/>
      <w:r w:rsidRPr="0000217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263D13" w:rsidRPr="00873ABB" w:rsidRDefault="00263D13" w:rsidP="00284001">
      <w:pPr>
        <w:bidi/>
        <w:spacing w:line="48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إنَّ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الهدف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ننشده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البحث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الدّراسة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ثقافة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القرآن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وتعاليمه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وإن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تشترك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بعض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المفاهيم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ثقافة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الغرب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والتعاليم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تفترق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مجموعةٍ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النقاط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الرئيسة؛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وانطلاقاً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النقطة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بالتحديد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يُمكن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الاتِّجاه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نحو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تطبيق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النظريَّات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الجديدة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تظهر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الغرب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لغة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الدِّين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تتعلَّق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بثقافة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ونصوص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الفكر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اليهوديّ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والمسيحيّ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تعود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لأسباب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خاصَّة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الثقافة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الإسلاميّة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والقرآنيّة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إنَّ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أسباب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ظهور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النظريَّات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والاتِّجاهات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الجديدة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الغرب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متعدِّدة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ومختلفة،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ولكنَّنا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القسم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الدراسة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سوف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نقوم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بدراسة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ثلاثة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عناصر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: </w:t>
      </w:r>
      <w:r w:rsidRPr="00873ABB">
        <w:rPr>
          <w:rFonts w:cs="Arial" w:hint="cs"/>
          <w:sz w:val="28"/>
          <w:szCs w:val="28"/>
          <w:rtl/>
        </w:rPr>
        <w:t>تعميم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منهج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التجريبيَّة،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النقديَّة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للماضي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والهرمنوطيقيا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الفلسفيّة،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والبحث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سوف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يقع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تأثيرها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المباشر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وغير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المباشر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ظهور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لغة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دينيّة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جديدة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الغرب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284001">
      <w:pPr>
        <w:bidi/>
        <w:spacing w:line="48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العصر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الجديد</w:t>
      </w:r>
    </w:p>
    <w:p w:rsidR="00263D13" w:rsidRPr="00873ABB" w:rsidRDefault="00263D13" w:rsidP="00284001">
      <w:pPr>
        <w:bidi/>
        <w:spacing w:line="48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إنَّ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السعي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لفهم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وتحديد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معنى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النصوص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شكَّل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سبباً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طبيعيّاً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للبحث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اللغة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الدِّراسات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تكفَّلت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البحث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تفسيرٍ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للنصوص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لاحظنا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كيف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تمَّ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الاهتمام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بمجموعةٍ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الفرضيَّات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اللغويَّة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ترتبط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بالنصوص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المنهج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التفسيريِّ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اليهوديّ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المسيحيّ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284001">
      <w:pPr>
        <w:bidi/>
        <w:spacing w:line="48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>________________________________________</w:t>
      </w:r>
    </w:p>
    <w:p w:rsidR="00263D13" w:rsidRPr="00873ABB" w:rsidRDefault="00263D13" w:rsidP="00284001">
      <w:pPr>
        <w:bidi/>
        <w:spacing w:line="48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(*) </w:t>
      </w:r>
      <w:r w:rsidRPr="00873ABB">
        <w:rPr>
          <w:rFonts w:cs="Arial" w:hint="cs"/>
          <w:sz w:val="28"/>
          <w:szCs w:val="28"/>
          <w:rtl/>
        </w:rPr>
        <w:t>باحث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إسلامي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متخصص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القرآن،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إيران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284001">
      <w:pPr>
        <w:bidi/>
        <w:spacing w:line="480" w:lineRule="auto"/>
        <w:jc w:val="both"/>
        <w:rPr>
          <w:sz w:val="28"/>
          <w:szCs w:val="28"/>
        </w:rPr>
      </w:pPr>
    </w:p>
    <w:p w:rsidR="00263D13" w:rsidRPr="00873ABB" w:rsidRDefault="00284001" w:rsidP="00284001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3D13" w:rsidRPr="00873ABB">
        <w:rPr>
          <w:rFonts w:cs="Arial"/>
          <w:sz w:val="28"/>
          <w:szCs w:val="28"/>
          <w:rtl/>
        </w:rPr>
        <w:t>10]</w:t>
      </w:r>
    </w:p>
    <w:p w:rsidR="00263D13" w:rsidRPr="00873ABB" w:rsidRDefault="00263D13" w:rsidP="00284001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lastRenderedPageBreak/>
        <w:t>وهنا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بدَّ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وأن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نُضيف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أمراً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آخر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انتقال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الفكر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الفلسفيّ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الغربيّ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المدرَسيّ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الكلاسيكيّ،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وسيره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باتِّجاه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الجديد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الحداثة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sz w:val="28"/>
          <w:szCs w:val="28"/>
        </w:rPr>
        <w:t>Modernity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شهد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نقطة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تحوُّل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كافَّة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المجالات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الفكريَّة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جملتها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واللغة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والنصوص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الدينيّة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284001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أُسس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التفكير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القرون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الوسطى</w:t>
      </w:r>
    </w:p>
    <w:p w:rsidR="00263D13" w:rsidRPr="00873ABB" w:rsidRDefault="00263D13" w:rsidP="00284001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لقد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شكَّل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اليقين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قامت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طريقة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التفكير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القرون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الوسطى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الطريقة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التفكير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تعود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الإيمان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الوصول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الحقيقة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يعود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الإيمان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اليقين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تتمُّ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عمليَّة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التقييم،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ومنطلق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اليقين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الوحي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والتعاليم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الكنسيَّة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284001">
      <w:pPr>
        <w:bidi/>
        <w:spacing w:after="0" w:line="48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شكَّلت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ثنائيَّة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العقل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والوحي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يَعتمد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اللاهوت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العصر،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نتاجاً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لاتِّحاد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عناصر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ثلاثة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الفلسفة،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الكونيَّات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الأرسطيّ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وإيمان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أهل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الكتاب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ومنشأ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الأخيرين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النزعة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الكنسيَّة،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الاعتماد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الثقة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بالكنيسة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ومنهج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التفسير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الشفاهيّ</w:t>
      </w:r>
      <w:r w:rsidRPr="00873ABB">
        <w:rPr>
          <w:rFonts w:cs="Arial"/>
          <w:sz w:val="28"/>
          <w:szCs w:val="28"/>
          <w:rtl/>
        </w:rPr>
        <w:t xml:space="preserve"> (1). </w:t>
      </w:r>
      <w:r w:rsidRPr="00873ABB">
        <w:rPr>
          <w:rFonts w:cs="Arial" w:hint="cs"/>
          <w:sz w:val="28"/>
          <w:szCs w:val="28"/>
          <w:rtl/>
        </w:rPr>
        <w:t>وهذه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النزعة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تقوم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منطلق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الدِّين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الوحي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السماويّ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ورسالة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للإنسان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ليبني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الإنسان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حياته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الإيمان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والنصوص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تحتوي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مضامين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واضحة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وتحمل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هدفاً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واضحاً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والإنسان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الطرف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المخاطَب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الخطاب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الإلهيّ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284001">
      <w:pPr>
        <w:bidi/>
        <w:spacing w:after="0" w:line="48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إنَّ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أسلوب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النصوص،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وإن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اشتمل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المجاز،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التمثيل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والكناية،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الحقيقة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والواقع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ولغة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النصوص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تقوم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ترجمة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الواقعيَّات،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عالم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الوجود،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بداية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ونهايته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فوجود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الله</w:t>
      </w:r>
      <w:r w:rsidRPr="00873ABB">
        <w:rPr>
          <w:rFonts w:cs="Arial"/>
          <w:sz w:val="28"/>
          <w:szCs w:val="28"/>
          <w:rtl/>
        </w:rPr>
        <w:t xml:space="preserve"> (</w:t>
      </w:r>
      <w:proofErr w:type="spellStart"/>
      <w:r w:rsidRPr="00873ABB">
        <w:rPr>
          <w:rFonts w:cs="Arial" w:hint="cs"/>
          <w:sz w:val="28"/>
          <w:szCs w:val="28"/>
          <w:rtl/>
        </w:rPr>
        <w:t>عزوجل</w:t>
      </w:r>
      <w:proofErr w:type="spellEnd"/>
      <w:r w:rsidRPr="00873ABB">
        <w:rPr>
          <w:rFonts w:cs="Arial"/>
          <w:sz w:val="28"/>
          <w:szCs w:val="28"/>
          <w:rtl/>
        </w:rPr>
        <w:t>)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حقيقةٌ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مستقلّة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ذهن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الإنسان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ترتبط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ارتباطاً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وثيقاً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بالحقائق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العينيّة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مفاد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النصوص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ومعانيها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وإن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يتطلَّب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أسلوباً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خاصاً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ومؤهّلات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خاصّة،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أمر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يُمكن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الوصول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إليه،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والإنسان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ككيان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أهلاً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لأن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يُخاطَب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بالوحي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السماويّ،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ويملك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القدرة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فهم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مقاصد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الشريعة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والسير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أساسها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284001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>________________________________________</w:t>
      </w:r>
    </w:p>
    <w:p w:rsidR="00263D13" w:rsidRPr="00873ABB" w:rsidRDefault="00263D13" w:rsidP="00284001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(1) - </w:t>
      </w:r>
      <w:proofErr w:type="spellStart"/>
      <w:r w:rsidRPr="00873ABB">
        <w:rPr>
          <w:rFonts w:cs="Arial" w:hint="cs"/>
          <w:sz w:val="28"/>
          <w:szCs w:val="28"/>
          <w:rtl/>
        </w:rPr>
        <w:t>باربور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أيان،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ودين،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ترجمة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بهاء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خرمشاهي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22.</w:t>
      </w:r>
      <w:r w:rsidRPr="00873ABB">
        <w:rPr>
          <w:sz w:val="28"/>
          <w:szCs w:val="28"/>
        </w:rPr>
        <w:cr/>
      </w:r>
    </w:p>
    <w:p w:rsidR="00263D13" w:rsidRPr="00873ABB" w:rsidRDefault="00284001" w:rsidP="0028400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3D13" w:rsidRPr="00873ABB">
        <w:rPr>
          <w:rFonts w:cs="Arial"/>
          <w:sz w:val="28"/>
          <w:szCs w:val="28"/>
          <w:rtl/>
        </w:rPr>
        <w:t>11]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lastRenderedPageBreak/>
        <w:t>الاتجاه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الناسوتيّ</w:t>
      </w:r>
      <w:proofErr w:type="spellEnd"/>
    </w:p>
    <w:p w:rsidR="00263D13" w:rsidRPr="00873ABB" w:rsidRDefault="00263D13" w:rsidP="00284001">
      <w:pPr>
        <w:bidi/>
        <w:spacing w:line="48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أدَّى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نشوء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عصرٍ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جديدٍ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النهضة</w:t>
      </w:r>
      <w:r w:rsidRPr="00873ABB">
        <w:rPr>
          <w:rFonts w:cs="Arial"/>
          <w:sz w:val="28"/>
          <w:szCs w:val="28"/>
          <w:rtl/>
        </w:rPr>
        <w:t>)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يُوصف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بأنَّه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الحامل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لرؤية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كونيَّة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علميَّة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تجريبيَّة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نزعة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إنسانيّة</w:t>
      </w:r>
      <w:r w:rsidRPr="00873ABB">
        <w:rPr>
          <w:rFonts w:cs="Arial"/>
          <w:sz w:val="28"/>
          <w:szCs w:val="28"/>
          <w:rtl/>
        </w:rPr>
        <w:t xml:space="preserve"> (</w:t>
      </w:r>
      <w:proofErr w:type="spellStart"/>
      <w:r w:rsidRPr="00873ABB">
        <w:rPr>
          <w:rFonts w:cs="Arial" w:hint="cs"/>
          <w:sz w:val="28"/>
          <w:szCs w:val="28"/>
          <w:rtl/>
        </w:rPr>
        <w:t>هيومانيزم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sz w:val="28"/>
          <w:szCs w:val="28"/>
        </w:rPr>
        <w:t>humanism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وأدوات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عقلانيّة،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شكَّلت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ديكارت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المختصرة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بمقولة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أنا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أفكر،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إذاً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موجود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بدايته،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وضع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الإنسان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أمام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جديدةٍ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تمام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عالم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الوجود،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تختلف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تكوينها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كمّاً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وكيفاً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بنحو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يمكن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مقايسته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الوجوديّة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السابقة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عليه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لقد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أراد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الإنسان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يحرِّر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نفسه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مرجعيَّة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الدِّين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والكنيسة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والتعاليم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تلقّنها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له،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وأراد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يتَّبع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العقل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سبيل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الوصول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منهجٍ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جديد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sz w:val="28"/>
          <w:szCs w:val="28"/>
        </w:rPr>
        <w:t>Method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يُتيح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الوصول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اليقين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اقترنت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ولادة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الاتِّجاه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بالكشوفات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الحديثة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والثورة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الصناعيّة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جهة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والمناهج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الجديدة،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الحديثة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ونهضة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الإصلاح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جهةٍ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أُخرى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الأمر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أدَّى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قيام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تحوُّلات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جديدة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القرون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الثلاثة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الأخيرة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يرتبط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العالم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والإنسان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والدِّين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والنصوص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واللغة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يُمكن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خلالها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فهم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الدِّين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لقد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أدَّت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عوامل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متعدِّدة</w:t>
      </w:r>
      <w:r w:rsidRPr="00873ABB">
        <w:rPr>
          <w:rFonts w:cs="Arial"/>
          <w:sz w:val="28"/>
          <w:szCs w:val="28"/>
          <w:rtl/>
        </w:rPr>
        <w:t xml:space="preserve"> - </w:t>
      </w:r>
      <w:r w:rsidRPr="00873ABB">
        <w:rPr>
          <w:rFonts w:cs="Arial" w:hint="cs"/>
          <w:sz w:val="28"/>
          <w:szCs w:val="28"/>
          <w:rtl/>
        </w:rPr>
        <w:t>كالكشوفات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والآراء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قدَّمها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علماء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أمثال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تيكو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براهه</w:t>
      </w:r>
      <w:proofErr w:type="spellEnd"/>
      <w:r w:rsidRPr="00873ABB">
        <w:rPr>
          <w:rFonts w:cs="Arial"/>
          <w:sz w:val="28"/>
          <w:szCs w:val="28"/>
          <w:rtl/>
        </w:rPr>
        <w:t xml:space="preserve"> (1546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>1607</w:t>
      </w:r>
      <w:r w:rsidRPr="00873ABB">
        <w:rPr>
          <w:rFonts w:cs="Arial" w:hint="cs"/>
          <w:sz w:val="28"/>
          <w:szCs w:val="28"/>
          <w:rtl/>
        </w:rPr>
        <w:t>م</w:t>
      </w:r>
      <w:r w:rsidRPr="00873ABB">
        <w:rPr>
          <w:rFonts w:cs="Arial"/>
          <w:sz w:val="28"/>
          <w:szCs w:val="28"/>
          <w:rtl/>
        </w:rPr>
        <w:t>)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الفلكيّ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البولنديّ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كبلر</w:t>
      </w:r>
      <w:r w:rsidRPr="00873ABB">
        <w:rPr>
          <w:rFonts w:cs="Arial"/>
          <w:sz w:val="28"/>
          <w:szCs w:val="28"/>
          <w:rtl/>
        </w:rPr>
        <w:t xml:space="preserve"> (1571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>1630</w:t>
      </w:r>
      <w:r w:rsidRPr="00873ABB">
        <w:rPr>
          <w:rFonts w:cs="Arial" w:hint="cs"/>
          <w:sz w:val="28"/>
          <w:szCs w:val="28"/>
          <w:rtl/>
        </w:rPr>
        <w:t>م</w:t>
      </w:r>
      <w:r w:rsidRPr="00873ABB">
        <w:rPr>
          <w:rFonts w:cs="Arial"/>
          <w:sz w:val="28"/>
          <w:szCs w:val="28"/>
          <w:rtl/>
        </w:rPr>
        <w:t>)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الرياضيّ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والفلكيّ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الألمانيّ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غاليله</w:t>
      </w:r>
      <w:proofErr w:type="spellEnd"/>
      <w:r w:rsidRPr="00873ABB">
        <w:rPr>
          <w:rFonts w:cs="Arial"/>
          <w:sz w:val="28"/>
          <w:szCs w:val="28"/>
          <w:rtl/>
        </w:rPr>
        <w:t xml:space="preserve"> (1564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 xml:space="preserve">1642 </w:t>
      </w:r>
      <w:r w:rsidRPr="00873ABB">
        <w:rPr>
          <w:rFonts w:cs="Arial" w:hint="cs"/>
          <w:sz w:val="28"/>
          <w:szCs w:val="28"/>
          <w:rtl/>
        </w:rPr>
        <w:t>م</w:t>
      </w:r>
      <w:r w:rsidRPr="00873ABB">
        <w:rPr>
          <w:rFonts w:cs="Arial"/>
          <w:sz w:val="28"/>
          <w:szCs w:val="28"/>
          <w:rtl/>
        </w:rPr>
        <w:t>)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الرياضيّ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والفلكيّ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الإيطاليّ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نيوتون</w:t>
      </w:r>
      <w:proofErr w:type="spellEnd"/>
      <w:r w:rsidRPr="00873ABB">
        <w:rPr>
          <w:rFonts w:cs="Arial"/>
          <w:sz w:val="28"/>
          <w:szCs w:val="28"/>
          <w:rtl/>
        </w:rPr>
        <w:t xml:space="preserve"> (1642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>1727</w:t>
      </w:r>
      <w:r w:rsidRPr="00873ABB">
        <w:rPr>
          <w:rFonts w:cs="Arial" w:hint="cs"/>
          <w:sz w:val="28"/>
          <w:szCs w:val="28"/>
          <w:rtl/>
        </w:rPr>
        <w:t>م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وسائر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علماء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الرياضيّات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والفيزياء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البريطانيين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</w:t>
      </w:r>
      <w:r w:rsidRPr="00873ABB">
        <w:rPr>
          <w:rFonts w:cs="Arial"/>
          <w:sz w:val="28"/>
          <w:szCs w:val="28"/>
          <w:rtl/>
        </w:rPr>
        <w:t xml:space="preserve">....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مختلف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المجالات</w:t>
      </w:r>
      <w:r w:rsidRPr="00873ABB">
        <w:rPr>
          <w:rFonts w:cs="Arial"/>
          <w:sz w:val="28"/>
          <w:szCs w:val="28"/>
          <w:rtl/>
        </w:rPr>
        <w:t xml:space="preserve"> -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الهيئة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والنجوم،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اختراع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الطباعة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سهّل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عمليّة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طبع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الكتب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ونشرها،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اختراع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التلسكوب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أدَّى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استبدال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النظريَّات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السالفة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الحديث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فتح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عيون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البشر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عالمٍ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مختلفٍ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الكونيَّات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هدم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الكونيَّة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الأرسطيّ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تلفيقاً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الكلاميّة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الطومائيَّة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طوماس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آكويناس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محترمةً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ومقدَّسةً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المحافل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الكاثوليكيّة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الروميّة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يُدافع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بحماس،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أدَّت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العوامل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التشكيك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اعتبار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مفهوم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الكتاب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المقدَّس</w:t>
      </w:r>
      <w:r w:rsidRPr="00873ABB">
        <w:rPr>
          <w:rFonts w:cs="Arial"/>
          <w:sz w:val="28"/>
          <w:szCs w:val="28"/>
          <w:rtl/>
        </w:rPr>
        <w:t xml:space="preserve"> (2).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>________________________________________</w:t>
      </w:r>
    </w:p>
    <w:p w:rsidR="00263D13" w:rsidRPr="00873ABB" w:rsidRDefault="00263D13" w:rsidP="00284001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73ABB">
        <w:rPr>
          <w:rFonts w:cs="Arial"/>
          <w:sz w:val="28"/>
          <w:szCs w:val="28"/>
          <w:rtl/>
        </w:rPr>
        <w:t xml:space="preserve">(2) - </w:t>
      </w:r>
      <w:r w:rsidRPr="00873ABB">
        <w:rPr>
          <w:rFonts w:cs="Arial" w:hint="cs"/>
          <w:sz w:val="28"/>
          <w:szCs w:val="28"/>
          <w:rtl/>
        </w:rPr>
        <w:t>العلم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والدين،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34.</w:t>
      </w:r>
    </w:p>
    <w:p w:rsidR="00263D13" w:rsidRPr="00873ABB" w:rsidRDefault="00284001" w:rsidP="00873AB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3D13" w:rsidRPr="00873ABB">
        <w:rPr>
          <w:rFonts w:cs="Arial"/>
          <w:sz w:val="28"/>
          <w:szCs w:val="28"/>
          <w:rtl/>
        </w:rPr>
        <w:t>12]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lastRenderedPageBreak/>
        <w:t>إنَّ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الخصوصيّة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للنهضة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تمثَّلت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الانتشار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سابق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تبنِّي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رؤية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كونيّة،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وانتشار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الدنيويّ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مقتصراً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السابق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القساوسة،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يكن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المسموح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يتعدَّى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المقرَّرات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تعلنها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الكنيسة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لقد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رجال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النهضة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بالبحث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كلِّ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يشغل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الفكر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الإنسانيّ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المثلَّثات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العالقة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الشعبذة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خوف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التلوُّث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بالأمور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الدنيويَّة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يعتن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هؤلاء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بمقولات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القديس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بولس،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وكانوا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يفخرون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علناً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بالإنسان</w:t>
      </w:r>
      <w:r w:rsidRPr="00873ABB">
        <w:rPr>
          <w:rFonts w:cs="Arial"/>
          <w:sz w:val="28"/>
          <w:szCs w:val="28"/>
          <w:rtl/>
        </w:rPr>
        <w:t xml:space="preserve"> (3).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وبعبارةٍ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أُخرى،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تعدَّدت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وتنوَّعت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أسباب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وعِلَل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وموجبات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ظهور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النهضة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وخصوصيَّاتها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ولوازمها،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ولكنَّنا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نبحث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بشكلٍ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يرتبط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ببحثنا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284001">
      <w:pPr>
        <w:bidi/>
        <w:spacing w:after="120"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بعض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أسباب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ظهور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الجديد</w:t>
      </w:r>
    </w:p>
    <w:p w:rsidR="00263D13" w:rsidRPr="00873ABB" w:rsidRDefault="00263D13" w:rsidP="00284001">
      <w:pPr>
        <w:bidi/>
        <w:spacing w:after="120"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لقد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سعى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أرباب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الكنيسة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القرون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الوسطى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لتحميل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النصِّ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كافَّة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سواء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الميتافيزيقيّة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والفنون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البشريَّة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المتطوِّرة،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لإضفاء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صبغة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لاهوتيّة</w:t>
      </w:r>
      <w:r w:rsidRPr="00873ABB">
        <w:rPr>
          <w:rFonts w:cs="Arial"/>
          <w:sz w:val="28"/>
          <w:szCs w:val="28"/>
          <w:rtl/>
        </w:rPr>
        <w:t xml:space="preserve"> (</w:t>
      </w:r>
      <w:proofErr w:type="spellStart"/>
      <w:r w:rsidRPr="00873ABB">
        <w:rPr>
          <w:sz w:val="28"/>
          <w:szCs w:val="28"/>
        </w:rPr>
        <w:t>Tologism</w:t>
      </w:r>
      <w:proofErr w:type="spellEnd"/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عليه</w:t>
      </w:r>
      <w:r w:rsidRPr="00873ABB">
        <w:rPr>
          <w:rFonts w:cs="Arial"/>
          <w:sz w:val="28"/>
          <w:szCs w:val="28"/>
          <w:rtl/>
        </w:rPr>
        <w:t>(4).</w:t>
      </w:r>
    </w:p>
    <w:p w:rsidR="00263D13" w:rsidRPr="00873ABB" w:rsidRDefault="00263D13" w:rsidP="00284001">
      <w:pPr>
        <w:bidi/>
        <w:spacing w:after="120"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وبعبارة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الشهيد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المطهريّ</w:t>
      </w:r>
      <w:proofErr w:type="spellEnd"/>
      <w:r w:rsidRPr="00873ABB">
        <w:rPr>
          <w:rFonts w:cs="Arial"/>
          <w:sz w:val="28"/>
          <w:szCs w:val="28"/>
          <w:rtl/>
        </w:rPr>
        <w:t>: «</w:t>
      </w:r>
      <w:r w:rsidRPr="00873ABB">
        <w:rPr>
          <w:rFonts w:cs="Arial" w:hint="cs"/>
          <w:sz w:val="28"/>
          <w:szCs w:val="28"/>
          <w:rtl/>
        </w:rPr>
        <w:t>لقد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لدى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الكنيسة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بالإضافة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العقائد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المذهبيَّة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الخاصة،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سلسلة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الأصول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ترتبط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بالكون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والإنسان،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تعود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جذورها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غالباً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اليونانيّة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وغير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اليونانيَّة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وتلقَّاها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علماء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الديانة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المسيحيَّة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وبشكلٍ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تدريجيّ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بالقبول،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رديفاً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للأصول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والعقائد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تصحُّ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مخالفة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العلوم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الرسميّة</w:t>
      </w:r>
      <w:r w:rsidRPr="00873ABB">
        <w:rPr>
          <w:rFonts w:cs="Arial"/>
          <w:sz w:val="28"/>
          <w:szCs w:val="28"/>
          <w:rtl/>
        </w:rPr>
        <w:t>)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يواجه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المخالفون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بشدة</w:t>
      </w:r>
      <w:r w:rsidRPr="00873ABB">
        <w:rPr>
          <w:rFonts w:cs="Arial" w:hint="eastAsia"/>
          <w:sz w:val="28"/>
          <w:szCs w:val="28"/>
          <w:rtl/>
        </w:rPr>
        <w:t>»</w:t>
      </w:r>
      <w:r w:rsidRPr="00873ABB">
        <w:rPr>
          <w:rFonts w:cs="Arial"/>
          <w:sz w:val="28"/>
          <w:szCs w:val="28"/>
          <w:rtl/>
        </w:rPr>
        <w:t xml:space="preserve"> (5).</w:t>
      </w:r>
    </w:p>
    <w:p w:rsidR="00263D13" w:rsidRPr="00873ABB" w:rsidRDefault="00263D13" w:rsidP="00284001">
      <w:pPr>
        <w:bidi/>
        <w:spacing w:after="120"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يُضاف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استبداد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الكنيسة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وحرصها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حفظ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مصالحها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طيلة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عشرة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قرون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التسلُّط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بعنوان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كونها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مذهباً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مفروضاً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الناس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والصورة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تكوَّنت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عقل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الأوروبيِّين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الدّين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صورة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مليئة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بالعنف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والقهر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والاستبداد،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ومواجهة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فكرٍ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بشريٍّ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خلاق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ومبدع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بمحاكم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التفتيش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أدَّى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ردَّة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فعل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تمثَّلت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بالنزوع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أوَّل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فرصةٍ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للتخلي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الدِّين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واللجوء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العقل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البشريّ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وكما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ذكر</w:t>
      </w:r>
    </w:p>
    <w:p w:rsidR="00263D13" w:rsidRPr="00873ABB" w:rsidRDefault="00263D13" w:rsidP="00284001">
      <w:pPr>
        <w:bidi/>
        <w:spacing w:after="120"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>________________________________________</w:t>
      </w:r>
    </w:p>
    <w:p w:rsidR="00263D13" w:rsidRPr="00873ABB" w:rsidRDefault="00263D13" w:rsidP="00284001">
      <w:pPr>
        <w:bidi/>
        <w:spacing w:after="120"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(3) - </w:t>
      </w:r>
      <w:r w:rsidRPr="00873ABB">
        <w:rPr>
          <w:rFonts w:cs="Arial" w:hint="cs"/>
          <w:sz w:val="28"/>
          <w:szCs w:val="28"/>
          <w:rtl/>
        </w:rPr>
        <w:t>لويس،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ويليام،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هلزي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تاريخ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وعلم،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ترجمة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عبد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الحسين،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آذرنك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 xml:space="preserve">149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>155.</w:t>
      </w:r>
    </w:p>
    <w:p w:rsidR="00263D13" w:rsidRPr="00873ABB" w:rsidRDefault="00263D13" w:rsidP="00284001">
      <w:pPr>
        <w:bidi/>
        <w:spacing w:after="120"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(4) - </w:t>
      </w:r>
      <w:proofErr w:type="spellStart"/>
      <w:r w:rsidRPr="00873ABB">
        <w:rPr>
          <w:rFonts w:cs="Arial" w:hint="cs"/>
          <w:sz w:val="28"/>
          <w:szCs w:val="28"/>
          <w:rtl/>
        </w:rPr>
        <w:t>جيلسون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أتين،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تفكر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غرب،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ترجمة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أحمد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أحمدي،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 xml:space="preserve"> 42.</w:t>
      </w:r>
    </w:p>
    <w:p w:rsidR="00263D13" w:rsidRPr="00873ABB" w:rsidRDefault="00263D13" w:rsidP="00284001">
      <w:pPr>
        <w:bidi/>
        <w:spacing w:after="120"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(5) - </w:t>
      </w:r>
      <w:proofErr w:type="spellStart"/>
      <w:r w:rsidRPr="00873ABB">
        <w:rPr>
          <w:rFonts w:cs="Arial" w:hint="cs"/>
          <w:sz w:val="28"/>
          <w:szCs w:val="28"/>
          <w:rtl/>
        </w:rPr>
        <w:t>مطهرى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مرتضى،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علل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كرايش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به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ماديكرى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 xml:space="preserve"> 55 </w:t>
      </w:r>
      <w:r w:rsidRPr="00873ABB">
        <w:rPr>
          <w:rFonts w:cs="Arial" w:hint="cs"/>
          <w:sz w:val="28"/>
          <w:szCs w:val="28"/>
          <w:rtl/>
        </w:rPr>
        <w:t>و</w:t>
      </w:r>
      <w:r w:rsidRPr="00873ABB">
        <w:rPr>
          <w:rFonts w:cs="Arial"/>
          <w:sz w:val="28"/>
          <w:szCs w:val="28"/>
          <w:rtl/>
        </w:rPr>
        <w:t>67.</w:t>
      </w:r>
    </w:p>
    <w:p w:rsidR="00263D13" w:rsidRPr="00873ABB" w:rsidRDefault="00284001" w:rsidP="00284001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3D13" w:rsidRPr="00873ABB">
        <w:rPr>
          <w:rFonts w:cs="Arial"/>
          <w:sz w:val="28"/>
          <w:szCs w:val="28"/>
          <w:rtl/>
        </w:rPr>
        <w:t>13]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lastRenderedPageBreak/>
        <w:t>بعض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الباحثين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فإنَّ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الأنسنة</w:t>
      </w:r>
      <w:proofErr w:type="spellEnd"/>
      <w:r w:rsidRPr="00873ABB">
        <w:rPr>
          <w:rFonts w:cs="Arial"/>
          <w:sz w:val="28"/>
          <w:szCs w:val="28"/>
          <w:rtl/>
        </w:rPr>
        <w:t xml:space="preserve"> (</w:t>
      </w:r>
      <w:proofErr w:type="spellStart"/>
      <w:r w:rsidRPr="00873ABB">
        <w:rPr>
          <w:rFonts w:cs="Arial" w:hint="cs"/>
          <w:sz w:val="28"/>
          <w:szCs w:val="28"/>
          <w:rtl/>
        </w:rPr>
        <w:t>هيومانيزم</w:t>
      </w:r>
      <w:proofErr w:type="spellEnd"/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والعلمانيَّة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الميِّزات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الرئيسة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للعصر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الجديد،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بدأ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النهضة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زال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قائماً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الآن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الغرب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فنظريَّة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أصالة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الدنيا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أدَّت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تدريجاً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فصل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وابتعاد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الدِّين،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وبعد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خرجت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كافَّة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المؤسَّسات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السياسيَّة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والاجتماعيَّة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مضمونها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القرن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التاسع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عشر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الكلام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معناه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كونه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محتوى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دينيّ،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وحلَّت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مكانه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أيديولوجيَّات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نزعة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أدريَّة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وإلحاديَّة</w:t>
      </w:r>
      <w:r w:rsidRPr="00873ABB">
        <w:rPr>
          <w:rFonts w:cs="Arial"/>
          <w:sz w:val="28"/>
          <w:szCs w:val="28"/>
          <w:rtl/>
        </w:rPr>
        <w:t xml:space="preserve"> (6).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مكوِّنات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الفكر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الجديد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وتَبِعَاتِه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>1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تعميم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منهج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التجريبيّة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شكَّل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ظهور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مارتين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لوثر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وتأسيس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المذهب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البروتستانتيّ</w:t>
      </w:r>
      <w:r w:rsidRPr="00873ABB">
        <w:rPr>
          <w:rFonts w:cs="Arial"/>
          <w:sz w:val="28"/>
          <w:szCs w:val="28"/>
          <w:rtl/>
        </w:rPr>
        <w:t xml:space="preserve"> (1517) </w:t>
      </w:r>
      <w:r w:rsidRPr="00873ABB">
        <w:rPr>
          <w:rFonts w:cs="Arial" w:hint="cs"/>
          <w:sz w:val="28"/>
          <w:szCs w:val="28"/>
          <w:rtl/>
        </w:rPr>
        <w:t>مقابل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المذهب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الكاثوليكيّ،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والحدّ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سلطة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الجهاز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البابويّ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أدَّى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قيام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فكريَّة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وظهور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مدارس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جديدة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كالفلسفة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التجريبيّة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لفرانسيس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بيكون</w:t>
      </w:r>
      <w:r w:rsidRPr="00873ABB">
        <w:rPr>
          <w:rFonts w:cs="Arial"/>
          <w:sz w:val="28"/>
          <w:szCs w:val="28"/>
          <w:rtl/>
        </w:rPr>
        <w:t xml:space="preserve"> (1561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 xml:space="preserve">1624) </w:t>
      </w:r>
      <w:r w:rsidRPr="00873ABB">
        <w:rPr>
          <w:rFonts w:cs="Arial" w:hint="cs"/>
          <w:sz w:val="28"/>
          <w:szCs w:val="28"/>
          <w:rtl/>
        </w:rPr>
        <w:t>وكتابه</w:t>
      </w:r>
      <w:r w:rsidRPr="00873ABB">
        <w:rPr>
          <w:rFonts w:cs="Arial"/>
          <w:sz w:val="28"/>
          <w:szCs w:val="28"/>
          <w:rtl/>
        </w:rPr>
        <w:t xml:space="preserve"> (</w:t>
      </w:r>
      <w:proofErr w:type="spellStart"/>
      <w:r w:rsidRPr="00873ABB">
        <w:rPr>
          <w:rFonts w:cs="Arial" w:hint="cs"/>
          <w:sz w:val="28"/>
          <w:szCs w:val="28"/>
          <w:rtl/>
        </w:rPr>
        <w:t>الأورغانون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الجديد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المنطق،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حيث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قدّم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مدرسة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جديدة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مقابل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مدرسة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القدماء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سيما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أرسطو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أفكاره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تحكم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عمل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السلطة،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شكَّل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كلّه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فرصة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للعلماء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لنهضة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الفكر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الاستدلاليّ</w:t>
      </w:r>
      <w:r w:rsidRPr="00873ABB">
        <w:rPr>
          <w:rFonts w:cs="Arial"/>
          <w:sz w:val="28"/>
          <w:szCs w:val="28"/>
          <w:rtl/>
        </w:rPr>
        <w:t xml:space="preserve"> (7) </w:t>
      </w:r>
      <w:r w:rsidRPr="00873ABB">
        <w:rPr>
          <w:rFonts w:cs="Arial" w:hint="cs"/>
          <w:sz w:val="28"/>
          <w:szCs w:val="28"/>
          <w:rtl/>
        </w:rPr>
        <w:t>عندهم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ولتأسيس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المنهج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الجديد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الموسوم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بالمنهج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التجريبيّ،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تأثيره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مختلف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جوانب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الحياة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البشريّة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الأساس،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ومنذ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قيام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الثورة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الصناعيَّة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والنجاحات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البشريَّة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الكشوفات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الجديدة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والقوانين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وظهور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منهجٍ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علميّ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جديد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وولادة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جديدة،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توافرت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ظروف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قيام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مواجهة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الفكر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الغربيّ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والفكر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الجديد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وتجليَّات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المواجهة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ظهرت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زوايا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وأبعاد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متعدِّدة</w:t>
      </w:r>
      <w:r w:rsidRPr="00873ABB">
        <w:rPr>
          <w:rFonts w:cs="Arial"/>
          <w:sz w:val="28"/>
          <w:szCs w:val="28"/>
          <w:rtl/>
        </w:rPr>
        <w:t xml:space="preserve">: </w:t>
      </w:r>
      <w:r w:rsidRPr="00873ABB">
        <w:rPr>
          <w:rFonts w:cs="Arial" w:hint="cs"/>
          <w:sz w:val="28"/>
          <w:szCs w:val="28"/>
          <w:rtl/>
        </w:rPr>
        <w:t>كالتعارض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الفرَضيَّات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والفرَضيَّات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الدينيَّة،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التعارض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الكشوفات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وظواهر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النصوص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التعارض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التَّبِعَات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الداخليّة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والنفسيّة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للكشوفات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واليقينيّات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وغير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ذلك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>________________________________________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(6) - </w:t>
      </w:r>
      <w:r w:rsidRPr="00873ABB">
        <w:rPr>
          <w:rFonts w:cs="Arial" w:hint="cs"/>
          <w:sz w:val="28"/>
          <w:szCs w:val="28"/>
          <w:rtl/>
        </w:rPr>
        <w:t>نصر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حسين،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جوان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مسلمان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ودنياى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متجدد،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202.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(7) - </w:t>
      </w:r>
      <w:proofErr w:type="spellStart"/>
      <w:r w:rsidRPr="00873ABB">
        <w:rPr>
          <w:rFonts w:cs="Arial" w:hint="cs"/>
          <w:sz w:val="28"/>
          <w:szCs w:val="28"/>
          <w:rtl/>
        </w:rPr>
        <w:t>دكارت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رينيه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تأملات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أولى،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ترجمة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أحمد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أحمدي،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4.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</w:p>
    <w:p w:rsidR="00263D13" w:rsidRPr="00873ABB" w:rsidRDefault="00284001" w:rsidP="00873AB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3D13" w:rsidRPr="00873ABB">
        <w:rPr>
          <w:rFonts w:cs="Arial"/>
          <w:sz w:val="28"/>
          <w:szCs w:val="28"/>
          <w:rtl/>
        </w:rPr>
        <w:t>14]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lastRenderedPageBreak/>
        <w:t>لقد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سبَّب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الأمر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منذ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اليوم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الآن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والتَّبِعَات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المترتِّبة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عليه،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صدىً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متعدِّد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الأبعاد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تمثَّل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الفصل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والدِّين،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التوجيه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النفعيّ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والدِّين،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واختلاف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لغة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الاثنين،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الفصل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التجربة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والتعبير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البشريّ،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متغيِّرة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وفصلها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الدِّين،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بعرفيَّة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رمزيَّة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اللغة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تأويل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النصوص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وأمثال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الكثير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ممَّا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يتَّصل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اللغة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يرتبط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بنحوٍ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</w:t>
      </w:r>
      <w:r w:rsidRPr="00873ABB">
        <w:rPr>
          <w:rFonts w:cs="Arial"/>
          <w:sz w:val="28"/>
          <w:szCs w:val="28"/>
          <w:rtl/>
        </w:rPr>
        <w:t xml:space="preserve"> (8).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لقد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أدَّى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مجال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والفكر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بالنمط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الفكريّ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لأرباب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الكنيسة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جهةٍ،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وثورة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التجريبيَّة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جهة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أخرى،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تعميم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المنهج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التجريبيّ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كافَّة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ترتَّب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التحوُّل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تَبِعَات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مختلفة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نشير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بعضها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هنا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التشكيك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ذكرنا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سبق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الفكريّ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القرون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الوسطى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يُبتني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معنى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اليقين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وكانت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نظرته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تقوم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البناء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وأمَّا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الجديد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فإنّ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أهمّ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ميّزه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يحمله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جديدةٍ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لعالم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الوجود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كلّه،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تقوم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التشكيك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والترديد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وعدم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وجود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معرفةٍ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يقينيَّة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العالم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لقد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عمَّم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مونتني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أحد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كتَّاب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النهضة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مقالاته</w:t>
      </w:r>
      <w:r w:rsidRPr="00873ABB">
        <w:rPr>
          <w:rFonts w:cs="Arial"/>
          <w:sz w:val="28"/>
          <w:szCs w:val="28"/>
          <w:rtl/>
        </w:rPr>
        <w:t xml:space="preserve"> (1580) </w:t>
      </w:r>
      <w:r w:rsidRPr="00873ABB">
        <w:rPr>
          <w:rFonts w:cs="Arial" w:hint="cs"/>
          <w:sz w:val="28"/>
          <w:szCs w:val="28"/>
          <w:rtl/>
        </w:rPr>
        <w:t>مقولة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التشكيك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كلِّ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شيءٍ،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ووضع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علامات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استفهام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حقيقة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الإدراك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المعتبر،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وذهب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إدراك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كلِّ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شخصٍ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منوطٌ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يُحيط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خصوصيَّات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شخصيَّة،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وبما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يحمله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أحكام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مسبَقة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ذكر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ديكارت</w:t>
      </w:r>
      <w:r w:rsidRPr="00873ABB">
        <w:rPr>
          <w:rFonts w:cs="Arial"/>
          <w:sz w:val="28"/>
          <w:szCs w:val="28"/>
          <w:rtl/>
        </w:rPr>
        <w:t xml:space="preserve"> (1596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 xml:space="preserve">1650) </w:t>
      </w:r>
      <w:r w:rsidRPr="00873ABB">
        <w:rPr>
          <w:rFonts w:cs="Arial" w:hint="cs"/>
          <w:sz w:val="28"/>
          <w:szCs w:val="28"/>
          <w:rtl/>
        </w:rPr>
        <w:t>مؤسِّس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الحديثة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بعد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نهضة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الإصلاح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النهضة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نتائج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الشك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وتعميمه</w:t>
      </w:r>
      <w:r w:rsidRPr="00873ABB">
        <w:rPr>
          <w:rFonts w:cs="Arial"/>
          <w:sz w:val="28"/>
          <w:szCs w:val="28"/>
          <w:rtl/>
        </w:rPr>
        <w:t xml:space="preserve"> (9). </w:t>
      </w:r>
      <w:r w:rsidRPr="00873ABB">
        <w:rPr>
          <w:rFonts w:cs="Arial" w:hint="cs"/>
          <w:sz w:val="28"/>
          <w:szCs w:val="28"/>
          <w:rtl/>
        </w:rPr>
        <w:t>واعتبر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فلسفته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يقوم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البحث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البشريّة،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تأمُّلاته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بدأت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النقطة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وقع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الشكَّاكون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لقد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بدأ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الشكِّ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المشروع،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الشكِّ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يشكِّل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نقطة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بداية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للوصول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معرفةٍ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صحيحة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للبقاء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الشك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ومنهجه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وإن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نافعاً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للخروج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الشكِّ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والوصول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اليقين،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يرى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بوضوح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اليقين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والصدق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أمران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مختلفان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فاليقين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حالةٌ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حالات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الذهن،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وأمَّا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الصدق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صفةٌ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للمقولات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ترتبط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عادةً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تكون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>________________________________________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(8) - </w:t>
      </w:r>
      <w:r w:rsidRPr="00873ABB">
        <w:rPr>
          <w:rFonts w:cs="Arial" w:hint="cs"/>
          <w:sz w:val="28"/>
          <w:szCs w:val="28"/>
          <w:rtl/>
        </w:rPr>
        <w:t>راجع</w:t>
      </w:r>
      <w:r w:rsidRPr="00873ABB">
        <w:rPr>
          <w:rFonts w:cs="Arial"/>
          <w:sz w:val="28"/>
          <w:szCs w:val="28"/>
          <w:rtl/>
        </w:rPr>
        <w:t xml:space="preserve">: </w:t>
      </w:r>
      <w:r w:rsidRPr="00873ABB">
        <w:rPr>
          <w:rFonts w:cs="Arial" w:hint="cs"/>
          <w:sz w:val="28"/>
          <w:szCs w:val="28"/>
          <w:rtl/>
        </w:rPr>
        <w:t>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ودين،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الفصل</w:t>
      </w:r>
      <w:r w:rsidRPr="00873ABB">
        <w:rPr>
          <w:rFonts w:cs="Arial"/>
          <w:sz w:val="28"/>
          <w:szCs w:val="28"/>
          <w:rtl/>
        </w:rPr>
        <w:t>4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لغة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44.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(9) - </w:t>
      </w:r>
      <w:proofErr w:type="spellStart"/>
      <w:r w:rsidRPr="00873ABB">
        <w:rPr>
          <w:rFonts w:cs="Arial" w:hint="cs"/>
          <w:sz w:val="28"/>
          <w:szCs w:val="28"/>
          <w:rtl/>
        </w:rPr>
        <w:t>مغى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براين،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فلاسفة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بزرك،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125.</w:t>
      </w:r>
      <w:r w:rsidRPr="00873ABB">
        <w:rPr>
          <w:sz w:val="28"/>
          <w:szCs w:val="28"/>
        </w:rPr>
        <w:cr/>
      </w:r>
    </w:p>
    <w:p w:rsidR="00263D13" w:rsidRPr="00873ABB" w:rsidRDefault="00284001" w:rsidP="00873AB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3D13" w:rsidRPr="00873ABB">
        <w:rPr>
          <w:rFonts w:cs="Arial"/>
          <w:sz w:val="28"/>
          <w:szCs w:val="28"/>
          <w:rtl/>
        </w:rPr>
        <w:t>15]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lastRenderedPageBreak/>
        <w:t>عليه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الأشياء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الخارج،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ولكن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تقدِّم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فلسفته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تفسيراً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واضحاً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للمطابقة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تضمن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الصدق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7A044C">
      <w:pPr>
        <w:bidi/>
        <w:spacing w:line="48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جهةٍ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أُخرى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برزت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قوانين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الحركة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والجاذبيَّة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نيوتن</w:t>
      </w:r>
      <w:r w:rsidRPr="00873ABB">
        <w:rPr>
          <w:rFonts w:cs="Arial"/>
          <w:sz w:val="28"/>
          <w:szCs w:val="28"/>
          <w:rtl/>
        </w:rPr>
        <w:t xml:space="preserve"> (1642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 xml:space="preserve"> 1727) </w:t>
      </w:r>
      <w:r w:rsidRPr="00873ABB">
        <w:rPr>
          <w:rFonts w:cs="Arial" w:hint="cs"/>
          <w:sz w:val="28"/>
          <w:szCs w:val="28"/>
          <w:rtl/>
        </w:rPr>
        <w:t>والتي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تقبل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الانطباق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كلِّ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شيءٍ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أصغر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ذرَّة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أبعد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المجرَّات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لقد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جعلت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العالم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صورة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آلةٍ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معقَّدةٍ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تسير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وفق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قوانين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تتبدَّل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تتغيَّر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بنحوٍ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يُمكن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التنبّؤ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بكلِّ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جزءٍ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بدقَّة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لقد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شكَّل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التحوّل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الميتافيزيقيّ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للفلسفتين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الجبريّة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sz w:val="28"/>
          <w:szCs w:val="28"/>
        </w:rPr>
        <w:t>determinism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والماديّة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sz w:val="28"/>
          <w:szCs w:val="28"/>
        </w:rPr>
        <w:t>materialism</w:t>
      </w:r>
      <w:r w:rsidRPr="00873ABB">
        <w:rPr>
          <w:rFonts w:cs="Arial"/>
          <w:sz w:val="28"/>
          <w:szCs w:val="28"/>
          <w:rtl/>
        </w:rPr>
        <w:t>)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وإن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يتبنَّاه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نيوتن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دينياً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الآلة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صنع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خالقٍ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حكيم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وبتعبير</w:t>
      </w:r>
      <w:r w:rsidRPr="00873ABB">
        <w:rPr>
          <w:rFonts w:cs="Arial"/>
          <w:sz w:val="28"/>
          <w:szCs w:val="28"/>
          <w:rtl/>
        </w:rPr>
        <w:t xml:space="preserve"> (</w:t>
      </w:r>
      <w:proofErr w:type="spellStart"/>
      <w:r w:rsidRPr="00873ABB">
        <w:rPr>
          <w:rFonts w:cs="Arial" w:hint="cs"/>
          <w:sz w:val="28"/>
          <w:szCs w:val="28"/>
          <w:rtl/>
        </w:rPr>
        <w:t>هوايتهد</w:t>
      </w:r>
      <w:proofErr w:type="spellEnd"/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مغالطة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نزعة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واقعيَّة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غير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محلها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تجعل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بعض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التحليلات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تحل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محلَّ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الواقعيَّات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الخارجيَّة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7A044C">
      <w:pPr>
        <w:bidi/>
        <w:spacing w:line="48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ولكن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لقوانين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نيوتن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تأثير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الكثير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الأذهان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لترى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الفعل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الإلهي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يقتصر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الأولى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ونزعة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الخير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عمليَّة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الخلق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الأولى،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الأبويَّة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المستمرّة،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وإن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سعى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الكثير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أهل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الذوق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لإخراج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المعجزات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وردت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الكتاب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المقدَّس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يشعرون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بأنَّها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جزء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التراث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المسيحيّ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يملكونه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تكون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مشمولةً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بقوانين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الطبيعة</w:t>
      </w:r>
      <w:r w:rsidRPr="00873ABB">
        <w:rPr>
          <w:rFonts w:cs="Arial"/>
          <w:sz w:val="28"/>
          <w:szCs w:val="28"/>
          <w:rtl/>
        </w:rPr>
        <w:t xml:space="preserve"> (10).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انتشار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النزعة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التجريبيّة،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التشكيك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الأيَّام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ظهرت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جماعة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التجريبيِّين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كجان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لوك</w:t>
      </w:r>
      <w:r w:rsidRPr="00873ABB">
        <w:rPr>
          <w:rFonts w:cs="Arial"/>
          <w:sz w:val="28"/>
          <w:szCs w:val="28"/>
          <w:rtl/>
        </w:rPr>
        <w:t xml:space="preserve"> (1632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 xml:space="preserve"> 1704)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وباركلي</w:t>
      </w:r>
      <w:proofErr w:type="spellEnd"/>
      <w:r w:rsidRPr="00873ABB">
        <w:rPr>
          <w:rFonts w:cs="Arial"/>
          <w:sz w:val="28"/>
          <w:szCs w:val="28"/>
          <w:rtl/>
        </w:rPr>
        <w:t xml:space="preserve"> (1685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 xml:space="preserve"> 1753) </w:t>
      </w:r>
      <w:proofErr w:type="spellStart"/>
      <w:r w:rsidRPr="00873ABB">
        <w:rPr>
          <w:rFonts w:cs="Arial" w:hint="cs"/>
          <w:sz w:val="28"/>
          <w:szCs w:val="28"/>
          <w:rtl/>
        </w:rPr>
        <w:t>ودايفيد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هيوم</w:t>
      </w:r>
      <w:r w:rsidRPr="00873ABB">
        <w:rPr>
          <w:rFonts w:cs="Arial"/>
          <w:sz w:val="28"/>
          <w:szCs w:val="28"/>
          <w:rtl/>
        </w:rPr>
        <w:t xml:space="preserve"> (1711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 xml:space="preserve"> 1776). </w:t>
      </w:r>
      <w:r w:rsidRPr="00873ABB">
        <w:rPr>
          <w:rFonts w:cs="Arial" w:hint="cs"/>
          <w:sz w:val="28"/>
          <w:szCs w:val="28"/>
          <w:rtl/>
        </w:rPr>
        <w:t>وسعى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كلُّ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واحدٍ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منهم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لتعميم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المنهج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التجريبيّ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لنيوتن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المجال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الفلسفيّ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والنزعة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التجريبيَّة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تقع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الطرف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المقابل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للنزعة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العقليَّة،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وترى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كافَّة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الإدراكات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البشريَّة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تصوُّرات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وتصديقات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ترجع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الحسّ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الطبيعيّ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يُنتج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النمط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المفرط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التشكيك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كافَّة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المفاهيم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الميتافيزيقيّة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جملتها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المقولات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الدينيّة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>________________________________________</w:t>
      </w:r>
    </w:p>
    <w:p w:rsidR="00263D13" w:rsidRPr="00873ABB" w:rsidRDefault="00263D13" w:rsidP="007A044C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73ABB">
        <w:rPr>
          <w:rFonts w:cs="Arial"/>
          <w:sz w:val="28"/>
          <w:szCs w:val="28"/>
          <w:rtl/>
        </w:rPr>
        <w:t xml:space="preserve">(10) - </w:t>
      </w:r>
      <w:r w:rsidRPr="00873ABB">
        <w:rPr>
          <w:rFonts w:cs="Arial" w:hint="cs"/>
          <w:sz w:val="28"/>
          <w:szCs w:val="28"/>
          <w:rtl/>
        </w:rPr>
        <w:t>العلم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والدين،</w:t>
      </w:r>
      <w:r w:rsidRPr="00873ABB">
        <w:rPr>
          <w:rFonts w:cs="Arial"/>
          <w:sz w:val="28"/>
          <w:szCs w:val="28"/>
          <w:rtl/>
        </w:rPr>
        <w:t xml:space="preserve"> 43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>51.</w:t>
      </w:r>
    </w:p>
    <w:p w:rsidR="00263D13" w:rsidRPr="00873ABB" w:rsidRDefault="00284001" w:rsidP="00873AB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3D13" w:rsidRPr="00873ABB">
        <w:rPr>
          <w:rFonts w:cs="Arial"/>
          <w:sz w:val="28"/>
          <w:szCs w:val="28"/>
          <w:rtl/>
        </w:rPr>
        <w:t>16]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lastRenderedPageBreak/>
        <w:t>بدأ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لوك</w:t>
      </w:r>
      <w:r w:rsidRPr="00873ABB">
        <w:rPr>
          <w:rFonts w:cs="Arial"/>
          <w:sz w:val="28"/>
          <w:szCs w:val="28"/>
          <w:rtl/>
        </w:rPr>
        <w:t xml:space="preserve"> (11) </w:t>
      </w:r>
      <w:r w:rsidRPr="00873ABB">
        <w:rPr>
          <w:rFonts w:cs="Arial" w:hint="cs"/>
          <w:sz w:val="28"/>
          <w:szCs w:val="28"/>
          <w:rtl/>
        </w:rPr>
        <w:t>فلسفته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الإنسانيّة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وقوَّة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الإدراك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لديه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وذهب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بعد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نفيه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للمعارف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الفطريَّة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التجربة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الحسيَّة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مبدأ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كافَّة،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وإن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يلتزم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بنفي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المفاهيم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الكليَّة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ومفهوم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العليَّة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تمَّم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بحثه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التصوُّرات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بالبحث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اللغة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والألفاظ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الموحِّدة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للتصوّرات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المختلفة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وضمن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نفس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الإطار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قدَّم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نظريَّته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معاني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الألفاظ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العامّة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والكليّة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جواباً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السؤال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يتمحور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جميع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الموجودات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جزئيَّة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جاءت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الطبائع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العامَّة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تدلُّ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عليها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الألفاظ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العامَّة؟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نظريَّته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فإنَّ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معنى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الألفاظ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العامَّة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يتحقَّق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خلال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التصوُّرات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الكليَّة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المجرَّدة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المثيلة</w:t>
      </w:r>
      <w:r w:rsidRPr="00873ABB">
        <w:rPr>
          <w:rFonts w:cs="Arial"/>
          <w:sz w:val="28"/>
          <w:szCs w:val="28"/>
          <w:rtl/>
        </w:rPr>
        <w:t xml:space="preserve"> (12).</w:t>
      </w:r>
    </w:p>
    <w:p w:rsidR="00263D13" w:rsidRPr="00873ABB" w:rsidRDefault="00263D13" w:rsidP="007A044C">
      <w:pPr>
        <w:bidi/>
        <w:spacing w:line="24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ذهب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باركلي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بعد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لوك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الاعتقاد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كافَّة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مواد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تنشأ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الإدراك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الحسيّ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وأنكر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المفاهيم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الكليَّة</w:t>
      </w:r>
      <w:r w:rsidRPr="00873ABB">
        <w:rPr>
          <w:rFonts w:cs="Arial"/>
          <w:sz w:val="28"/>
          <w:szCs w:val="28"/>
          <w:rtl/>
        </w:rPr>
        <w:t xml:space="preserve"> (13).</w:t>
      </w:r>
    </w:p>
    <w:p w:rsidR="00263D13" w:rsidRPr="00873ABB" w:rsidRDefault="00263D13" w:rsidP="007A044C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واختار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دايفيد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المنهج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يَعتمد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أصالة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التجربة،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وذهب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كلِّ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غير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تعتمد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الحسّ،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وأسَّس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خلال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تشكيكه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أصل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وجعله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مسبَّباً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الأنس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الذهنيّ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والعادة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الذهنيَّة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تنشأ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تقارن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وتعاقب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بعض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الظواهر</w:t>
      </w:r>
      <w:r w:rsidRPr="00873ABB">
        <w:rPr>
          <w:rFonts w:cs="Arial"/>
          <w:sz w:val="28"/>
          <w:szCs w:val="28"/>
          <w:rtl/>
        </w:rPr>
        <w:t xml:space="preserve"> (14)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ونفي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وجود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نوع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الضرورة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الظواهر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لنوعٍ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النزعة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اللاأدريَّة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الدينيَّة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sz w:val="28"/>
          <w:szCs w:val="28"/>
        </w:rPr>
        <w:t>agnosticism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مقابل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برهان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الصُنع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المتقَن</w:t>
      </w:r>
      <w:r w:rsidRPr="00873ABB">
        <w:rPr>
          <w:rFonts w:cs="Arial"/>
          <w:sz w:val="28"/>
          <w:szCs w:val="28"/>
          <w:rtl/>
        </w:rPr>
        <w:t xml:space="preserve"> (15). </w:t>
      </w:r>
      <w:r w:rsidRPr="00873ABB">
        <w:rPr>
          <w:rFonts w:cs="Arial" w:hint="cs"/>
          <w:sz w:val="28"/>
          <w:szCs w:val="28"/>
          <w:rtl/>
        </w:rPr>
        <w:t>وعلى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الاتِّجاه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فإنَّ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كلَّ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يُطلق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بدَّ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وأن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يخضع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للتجربة،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فإن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يجتزها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ينتقل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الذهن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بأدوات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الحسِّ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فاقداً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لأيِّ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اعتبار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والنتيجة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الفلسفيَّة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توصَّلت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إليها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طرد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نوعٍ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المفاهيم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المعقولة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الكليَّة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والضروريَّة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ساحة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البشريَّة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تكن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عبرت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طريق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الحسّ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وخضعت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للتجربة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الحسيَّة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المفاهيم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مفهوم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الجوهر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سواء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مادياً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نفسياً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لأنَّنا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نحس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بشيءٍ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يُطلق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الجوهر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الإطلاق،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بدَّ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إنكاره،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وكذلك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مفهوم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المفاهيم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الفلسفيَّة،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تمَّ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حذفه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قاموس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البشريَّة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7A044C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>________________________________________</w:t>
      </w:r>
    </w:p>
    <w:p w:rsidR="00263D13" w:rsidRPr="00873ABB" w:rsidRDefault="00263D13" w:rsidP="007A044C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(11) - </w:t>
      </w:r>
      <w:r w:rsidRPr="00873ABB">
        <w:rPr>
          <w:rFonts w:cs="Arial" w:hint="cs"/>
          <w:sz w:val="28"/>
          <w:szCs w:val="28"/>
          <w:rtl/>
        </w:rPr>
        <w:t>لاك،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جان،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تحقيق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فهم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بشر،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تلخيص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برينغل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بتسيون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ترجمة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رضا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زادة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شفق،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1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>7</w:t>
      </w:r>
      <w:r w:rsidRPr="00873ABB">
        <w:rPr>
          <w:rFonts w:cs="Arial" w:hint="cs"/>
          <w:sz w:val="28"/>
          <w:szCs w:val="28"/>
          <w:rtl/>
        </w:rPr>
        <w:t>؛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بزركمهر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منوتشهر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فلاسفة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تجربى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انكلستان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</w:t>
      </w:r>
      <w:r w:rsidRPr="00873ABB">
        <w:rPr>
          <w:rFonts w:cs="Arial"/>
          <w:sz w:val="28"/>
          <w:szCs w:val="28"/>
          <w:rtl/>
        </w:rPr>
        <w:t>1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18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>19</w:t>
      </w:r>
      <w:r w:rsidRPr="00873ABB">
        <w:rPr>
          <w:rFonts w:cs="Arial" w:hint="cs"/>
          <w:sz w:val="28"/>
          <w:szCs w:val="28"/>
          <w:rtl/>
        </w:rPr>
        <w:t>؛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كابلستون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فردريك،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فيلسوفان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انكليسى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84.</w:t>
      </w:r>
    </w:p>
    <w:p w:rsidR="00263D13" w:rsidRPr="00873ABB" w:rsidRDefault="00263D13" w:rsidP="007A044C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(12) - </w:t>
      </w:r>
      <w:r w:rsidRPr="00873ABB">
        <w:rPr>
          <w:rFonts w:cs="Arial" w:hint="cs"/>
          <w:sz w:val="28"/>
          <w:szCs w:val="28"/>
          <w:rtl/>
        </w:rPr>
        <w:t>هاملين،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دايفيد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تاريخ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معرفت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شناسى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دائرة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المعارف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فلسفى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57.</w:t>
      </w:r>
    </w:p>
    <w:p w:rsidR="00263D13" w:rsidRPr="00873ABB" w:rsidRDefault="00263D13" w:rsidP="007A044C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(13) - </w:t>
      </w:r>
      <w:r w:rsidRPr="00873ABB">
        <w:rPr>
          <w:rFonts w:cs="Arial" w:hint="cs"/>
          <w:sz w:val="28"/>
          <w:szCs w:val="28"/>
          <w:rtl/>
        </w:rPr>
        <w:t>المصدر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نفسه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7A044C">
      <w:pPr>
        <w:bidi/>
        <w:spacing w:after="0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(14) - </w:t>
      </w:r>
      <w:proofErr w:type="spellStart"/>
      <w:r w:rsidRPr="00873ABB">
        <w:rPr>
          <w:rFonts w:cs="Arial" w:hint="cs"/>
          <w:sz w:val="28"/>
          <w:szCs w:val="28"/>
          <w:rtl/>
        </w:rPr>
        <w:t>فيلسوفيان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انكليسى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151.</w:t>
      </w:r>
    </w:p>
    <w:p w:rsidR="00263D13" w:rsidRPr="00873ABB" w:rsidRDefault="00263D13" w:rsidP="007A044C">
      <w:pPr>
        <w:bidi/>
        <w:spacing w:after="0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(15) - </w:t>
      </w:r>
      <w:r w:rsidRPr="00873ABB">
        <w:rPr>
          <w:rFonts w:cs="Arial" w:hint="cs"/>
          <w:sz w:val="28"/>
          <w:szCs w:val="28"/>
          <w:rtl/>
        </w:rPr>
        <w:t>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ودين،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89</w:t>
      </w:r>
    </w:p>
    <w:p w:rsidR="00263D13" w:rsidRPr="00873ABB" w:rsidRDefault="00284001" w:rsidP="007A044C">
      <w:pPr>
        <w:bidi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3D13" w:rsidRPr="00873ABB">
        <w:rPr>
          <w:rFonts w:cs="Arial"/>
          <w:sz w:val="28"/>
          <w:szCs w:val="28"/>
          <w:rtl/>
        </w:rPr>
        <w:t>17]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lastRenderedPageBreak/>
        <w:t>فالعليَّة،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عبارة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العلاقة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الضروريَّة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والدائميَّة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والمعلول،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أمر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الحسِّ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والتجربة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الحسيَّة؛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الأمر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المحسوس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دائماً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جزئي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والحسُّ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يصل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الكليَّة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والضرورة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لقد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أوجب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مذهب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دايفيد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القائم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أصالة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التجربة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نوعاً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النتائج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المزلزلة</w:t>
      </w:r>
      <w:proofErr w:type="spellEnd"/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فإنَّ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إنكار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الجوهر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يقتصر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أثره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عدم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تفسير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الوجود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المستقلِّ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للأشياء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والأجسام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خارج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الذهن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إنكار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وجود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النفس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والروح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حيث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كونها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الجواهر،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يبقَ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للإنسان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أيُّ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أساسٍ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يُثبت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خلاله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هويَّته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الشخصيَّة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خلال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إنكار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أصل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انقطع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الذهن،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ووصل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الأمر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حدٍّ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ادّعى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كنت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أكلت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شيئاً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يُطلق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الخبز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وتمكَّنت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الشبع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خلال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أكلك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إيَّاه،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فإنَّك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يُمكنك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تعتقد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أكلته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غداً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سوف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تشبع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حيث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برهان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حسيَّاً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لديك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للخبز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خصوصيَّات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موحَّدة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وثابتة،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يُمكنك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إثبات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أكل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الخبز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والشبع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علاقة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ضروريَّة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كليَّة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ودائميَّة</w:t>
      </w:r>
      <w:proofErr w:type="spellEnd"/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B46E2A">
      <w:pPr>
        <w:bidi/>
        <w:spacing w:line="48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إنَّ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إنكار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قيمةٍ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لبعض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المفاهيم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كالجوهر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والعليَّة،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يقتصر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أثره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موضوع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علمٍ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يُطلق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بعد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الطبيعة،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تأثيره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التجريبيّ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اعتمد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التجريبيِّون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مبتنياتهم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الفلسفيَّة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ومنهجهم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العلميّ،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وجعله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ممَّا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مبرِّر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له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7A044C">
      <w:pPr>
        <w:bidi/>
        <w:spacing w:line="48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لقد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شكَّلت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المثاليَّة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والتشكيك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المولود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العجيب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للإنطباعيَّة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المذهب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التأثّري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ظهرت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خلال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إنكار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أصل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العليَّة؛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المعطيات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الحسيَّة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انطباعات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حسيَّة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يُمكنها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تُثبِت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وجود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شيءٍ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خارج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الذهن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وإثبات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الخارج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الذهن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والاعتقاد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المدركات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الحسيَّة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تحكي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الأشياء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الخارجيَّة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مستلزمٌ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للإيمان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والقبول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بأصل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ممَّا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هيوم</w:t>
      </w:r>
      <w:r w:rsidRPr="00873ABB">
        <w:rPr>
          <w:rFonts w:cs="Arial"/>
          <w:sz w:val="28"/>
          <w:szCs w:val="28"/>
          <w:rtl/>
        </w:rPr>
        <w:t xml:space="preserve"> (16). </w:t>
      </w:r>
      <w:r w:rsidRPr="00873ABB">
        <w:rPr>
          <w:rFonts w:cs="Arial" w:hint="cs"/>
          <w:sz w:val="28"/>
          <w:szCs w:val="28"/>
          <w:rtl/>
        </w:rPr>
        <w:t>ومن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أدَّى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كتابه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حوارات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الدِّين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الطبيعيّ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sz w:val="28"/>
          <w:szCs w:val="28"/>
        </w:rPr>
        <w:t>Concerning Natural Religion Dialogues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والذي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نفياً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للدِّين،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حدوث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أزمة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جديَّة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مفادات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الحقائق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الدينيَّة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>________________________________________</w:t>
      </w:r>
    </w:p>
    <w:p w:rsidR="00263D13" w:rsidRPr="00873ABB" w:rsidRDefault="00263D13" w:rsidP="00002176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(16) - </w:t>
      </w:r>
      <w:r w:rsidRPr="00873ABB">
        <w:rPr>
          <w:rFonts w:cs="Arial" w:hint="cs"/>
          <w:sz w:val="28"/>
          <w:szCs w:val="28"/>
          <w:rtl/>
        </w:rPr>
        <w:t>حداد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عادل،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غلامعلى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مجلة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فلسفة،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الدورة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الجديدة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العدد</w:t>
      </w:r>
      <w:r w:rsidRPr="00873ABB">
        <w:rPr>
          <w:rFonts w:cs="Arial"/>
          <w:sz w:val="28"/>
          <w:szCs w:val="28"/>
          <w:rtl/>
        </w:rPr>
        <w:t>1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 xml:space="preserve">64 </w:t>
      </w:r>
      <w:r w:rsidRPr="00873ABB">
        <w:rPr>
          <w:rFonts w:cs="Arial" w:hint="cs"/>
          <w:sz w:val="28"/>
          <w:szCs w:val="28"/>
          <w:rtl/>
        </w:rPr>
        <w:t>و</w:t>
      </w:r>
      <w:r w:rsidRPr="00873ABB">
        <w:rPr>
          <w:rFonts w:cs="Arial"/>
          <w:sz w:val="28"/>
          <w:szCs w:val="28"/>
          <w:rtl/>
        </w:rPr>
        <w:t>65.</w:t>
      </w:r>
    </w:p>
    <w:p w:rsidR="00263D13" w:rsidRPr="00873ABB" w:rsidRDefault="00284001" w:rsidP="00873AB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3D13" w:rsidRPr="00873ABB">
        <w:rPr>
          <w:rFonts w:cs="Arial"/>
          <w:sz w:val="28"/>
          <w:szCs w:val="28"/>
          <w:rtl/>
        </w:rPr>
        <w:t>18]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lastRenderedPageBreak/>
        <w:t>الفلسفة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المتعالية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لـ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وإخراج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المتافيزيقيا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ساحة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ضِمْنَ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الاتِّجاه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المتقدِّم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ظهر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السنوات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العشرة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الأخيرة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القرن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الثامن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عشر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عمانوئيل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 (1724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 xml:space="preserve"> 1804)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فيلسوف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ألمانيّ،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خلال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تحديده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لحدود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الإدراك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البشريِّ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فهم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ظواهر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الأشياء</w:t>
      </w:r>
      <w:r w:rsidRPr="00873ABB">
        <w:rPr>
          <w:rFonts w:cs="Arial"/>
          <w:sz w:val="28"/>
          <w:szCs w:val="28"/>
          <w:rtl/>
        </w:rPr>
        <w:t xml:space="preserve"> (</w:t>
      </w:r>
      <w:proofErr w:type="spellStart"/>
      <w:r w:rsidRPr="00873ABB">
        <w:rPr>
          <w:rFonts w:cs="Arial" w:hint="cs"/>
          <w:sz w:val="28"/>
          <w:szCs w:val="28"/>
          <w:rtl/>
        </w:rPr>
        <w:t>الفينومينات</w:t>
      </w:r>
      <w:proofErr w:type="spellEnd"/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وعدم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إمكان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إدراكه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لذوات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الأشياء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ولنفس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الأمر</w:t>
      </w:r>
      <w:r w:rsidRPr="00873ABB">
        <w:rPr>
          <w:rFonts w:cs="Arial"/>
          <w:sz w:val="28"/>
          <w:szCs w:val="28"/>
          <w:rtl/>
        </w:rPr>
        <w:t xml:space="preserve"> (</w:t>
      </w:r>
      <w:proofErr w:type="spellStart"/>
      <w:r w:rsidRPr="00873ABB">
        <w:rPr>
          <w:rFonts w:cs="Arial" w:hint="cs"/>
          <w:sz w:val="28"/>
          <w:szCs w:val="28"/>
          <w:rtl/>
        </w:rPr>
        <w:t>النومينات</w:t>
      </w:r>
      <w:proofErr w:type="spellEnd"/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أسَّس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ذهنيَّة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كاملة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أخرج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خلالها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الميتافيزيقيا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دائرة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البشريَّة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B46E2A">
      <w:pPr>
        <w:bidi/>
        <w:spacing w:line="48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لقد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بدأ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الذهن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للوصول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العالم،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ولكنَّه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يصل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العالم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إطلاقاً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وكما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يقول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فإنَّه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خلال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دراسته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ونتائجها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المزلزلة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استفاق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الجزم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ولذا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شكّلت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نظريَّات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نقطة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البداية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لعمل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والتي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تنصُّ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بكافَّة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أشكالها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تبدأ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التجربة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شبهةٍ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ذلك،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ولكنَّه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يَشأ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التسليم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للنتائج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المترتِّبة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هيوم،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اتَّجه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وإن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تبدأ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بالتجربة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ولكن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دليل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كافَّة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أنواع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لدينا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تنشأ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التجربة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B46E2A">
      <w:pPr>
        <w:bidi/>
        <w:spacing w:line="48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وتوصَّل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أردنا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نتبنَّى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مقولة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بأنَّه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لدينا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ممَّا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يحصل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خلال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المعطيات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الحسيَّة،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الفرض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يكون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ممكناً؛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يتوقَّف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مجموعة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القضايا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الكليَّة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و</w:t>
      </w:r>
      <w:r w:rsidRPr="00873ABB">
        <w:rPr>
          <w:rFonts w:cs="Arial"/>
          <w:sz w:val="28"/>
          <w:szCs w:val="28"/>
          <w:rtl/>
        </w:rPr>
        <w:t>(</w:t>
      </w:r>
      <w:r w:rsidRPr="00873ABB">
        <w:rPr>
          <w:rFonts w:cs="Arial" w:hint="cs"/>
          <w:sz w:val="28"/>
          <w:szCs w:val="28"/>
          <w:rtl/>
        </w:rPr>
        <w:t>الضروريَّة</w:t>
      </w:r>
      <w:r w:rsidRPr="00873ABB">
        <w:rPr>
          <w:rFonts w:cs="Arial"/>
          <w:sz w:val="28"/>
          <w:szCs w:val="28"/>
          <w:rtl/>
        </w:rPr>
        <w:t>)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وإثبات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صحَّة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واعتبار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القضايا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يمكن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يتمّ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خلال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الاعتماد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أصالة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التجربة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ولذا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اتَّجه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الاعتقاد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بأنَّه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بدَّ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لأجل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إدخال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عناصر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أخرى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بأنَّ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الكليَّة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و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الضرورة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أمران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لازمان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العلميّة،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يعتمدان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بناءٍ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الذهن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نفسه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فالمعرفة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حاصل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مشاركة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توأمين</w:t>
      </w:r>
      <w:r w:rsidRPr="00873ABB">
        <w:rPr>
          <w:rFonts w:cs="Arial"/>
          <w:sz w:val="28"/>
          <w:szCs w:val="28"/>
          <w:rtl/>
        </w:rPr>
        <w:t xml:space="preserve">: </w:t>
      </w:r>
      <w:r w:rsidRPr="00873ABB">
        <w:rPr>
          <w:rFonts w:cs="Arial" w:hint="cs"/>
          <w:sz w:val="28"/>
          <w:szCs w:val="28"/>
          <w:rtl/>
        </w:rPr>
        <w:t>أحدهما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المدركات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الحسيَّة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الناشئة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تأثير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عالم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الخارج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عالم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الذهن،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وثانيهما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العناصر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الموجودة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مسبقاً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الذهن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يَستخدمها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الذهن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بعنوان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كونها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سابقة</w:t>
      </w:r>
      <w:r w:rsidRPr="00873ABB">
        <w:rPr>
          <w:rFonts w:cs="Arial"/>
          <w:sz w:val="28"/>
          <w:szCs w:val="28"/>
          <w:rtl/>
        </w:rPr>
        <w:t xml:space="preserve"> (</w:t>
      </w:r>
      <w:proofErr w:type="spellStart"/>
      <w:r w:rsidRPr="00873ABB">
        <w:rPr>
          <w:sz w:val="28"/>
          <w:szCs w:val="28"/>
        </w:rPr>
        <w:t>apriori</w:t>
      </w:r>
      <w:proofErr w:type="spellEnd"/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مرحلة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الإحساس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مرحلة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الفهم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>________________________________________</w:t>
      </w:r>
    </w:p>
    <w:p w:rsidR="00263D13" w:rsidRPr="00873ABB" w:rsidRDefault="00284001" w:rsidP="00873AB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3D13" w:rsidRPr="00873ABB">
        <w:rPr>
          <w:rFonts w:cs="Arial"/>
          <w:sz w:val="28"/>
          <w:szCs w:val="28"/>
          <w:rtl/>
        </w:rPr>
        <w:t>19]</w:t>
      </w:r>
    </w:p>
    <w:p w:rsidR="00263D13" w:rsidRPr="00873ABB" w:rsidRDefault="00263D13" w:rsidP="00B46E2A">
      <w:pPr>
        <w:bidi/>
        <w:spacing w:line="48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lastRenderedPageBreak/>
        <w:t>ويُضيف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الذهن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مرحلة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الإحساس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عنصرين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هما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الزمان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و</w:t>
      </w:r>
      <w:r w:rsidRPr="00873ABB">
        <w:rPr>
          <w:rFonts w:cs="Arial"/>
          <w:sz w:val="28"/>
          <w:szCs w:val="28"/>
          <w:rtl/>
        </w:rPr>
        <w:t>(</w:t>
      </w:r>
      <w:r w:rsidRPr="00873ABB">
        <w:rPr>
          <w:rFonts w:cs="Arial" w:hint="cs"/>
          <w:sz w:val="28"/>
          <w:szCs w:val="28"/>
          <w:rtl/>
        </w:rPr>
        <w:t>المكان</w:t>
      </w:r>
      <w:r w:rsidRPr="00873ABB">
        <w:rPr>
          <w:rFonts w:cs="Arial"/>
          <w:sz w:val="28"/>
          <w:szCs w:val="28"/>
          <w:rtl/>
        </w:rPr>
        <w:t>)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عنصران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يسبقان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الإدراك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الحسيّ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كما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يدخل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مرحلة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الفهم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أيضاً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اثنا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عشر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عنصراً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متمحِّضاً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المفهوميَّة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فقل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غير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تجريبيّ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كالعليّة،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الوحدة،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الكثرة،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الوجود،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الوجوب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</w:t>
      </w:r>
      <w:r w:rsidRPr="00873ABB">
        <w:rPr>
          <w:rFonts w:cs="Arial"/>
          <w:sz w:val="28"/>
          <w:szCs w:val="28"/>
          <w:rtl/>
        </w:rPr>
        <w:t xml:space="preserve">... </w:t>
      </w:r>
      <w:r w:rsidRPr="00873ABB">
        <w:rPr>
          <w:rFonts w:cs="Arial" w:hint="cs"/>
          <w:sz w:val="28"/>
          <w:szCs w:val="28"/>
          <w:rtl/>
        </w:rPr>
        <w:t>وهي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مقولات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مسبَقة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القوَّة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المدرِكَة</w:t>
      </w:r>
      <w:r w:rsidRPr="00873ABB">
        <w:rPr>
          <w:rFonts w:cs="Arial"/>
          <w:sz w:val="28"/>
          <w:szCs w:val="28"/>
          <w:rtl/>
        </w:rPr>
        <w:t>)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لوازم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التكوين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الذهنيّ،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تحفظ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الذهن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الوقوع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ضرر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الشكّ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التأثّري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هيوم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B46E2A">
      <w:pPr>
        <w:bidi/>
        <w:spacing w:line="48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الأٍساس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يعتقد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ليست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صورة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تُمسّ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قِبَل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عالم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الخارج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والواقع،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صورة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مصنوعة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عمل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مشترك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بين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الذهن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و</w:t>
      </w:r>
      <w:r w:rsidRPr="00873ABB">
        <w:rPr>
          <w:rFonts w:cs="Arial"/>
          <w:sz w:val="28"/>
          <w:szCs w:val="28"/>
          <w:rtl/>
        </w:rPr>
        <w:t>(</w:t>
      </w:r>
      <w:r w:rsidRPr="00873ABB">
        <w:rPr>
          <w:rFonts w:cs="Arial" w:hint="cs"/>
          <w:sz w:val="28"/>
          <w:szCs w:val="28"/>
          <w:rtl/>
        </w:rPr>
        <w:t>العيان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وهي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الظاهرة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(</w:t>
      </w:r>
      <w:proofErr w:type="spellStart"/>
      <w:r w:rsidRPr="00873ABB">
        <w:rPr>
          <w:rFonts w:cs="Arial" w:hint="cs"/>
          <w:sz w:val="28"/>
          <w:szCs w:val="28"/>
          <w:rtl/>
        </w:rPr>
        <w:t>الفينومينات</w:t>
      </w:r>
      <w:proofErr w:type="spellEnd"/>
      <w:r w:rsidRPr="00873ABB">
        <w:rPr>
          <w:rFonts w:cs="Arial"/>
          <w:sz w:val="28"/>
          <w:szCs w:val="28"/>
          <w:rtl/>
        </w:rPr>
        <w:t>) (</w:t>
      </w:r>
      <w:r w:rsidRPr="00873ABB">
        <w:rPr>
          <w:sz w:val="28"/>
          <w:szCs w:val="28"/>
        </w:rPr>
        <w:t>phenomenon</w:t>
      </w:r>
      <w:r w:rsidRPr="00873ABB">
        <w:rPr>
          <w:rFonts w:cs="Arial"/>
          <w:sz w:val="28"/>
          <w:szCs w:val="28"/>
          <w:rtl/>
        </w:rPr>
        <w:t xml:space="preserve">). </w:t>
      </w:r>
      <w:r w:rsidRPr="00873ABB">
        <w:rPr>
          <w:rFonts w:cs="Arial" w:hint="cs"/>
          <w:sz w:val="28"/>
          <w:szCs w:val="28"/>
          <w:rtl/>
        </w:rPr>
        <w:t>وما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يكون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مستقلاً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الذهن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مجال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لتدخُّل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العناصر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المسبَقَة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الزمان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والمكان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والعناصر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الاثني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عشر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الأخرى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للقوّة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المدرِكة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الذات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المعقولة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النومينات</w:t>
      </w:r>
      <w:proofErr w:type="spellEnd"/>
      <w:r w:rsidRPr="00873ABB">
        <w:rPr>
          <w:rFonts w:cs="Arial"/>
          <w:sz w:val="28"/>
          <w:szCs w:val="28"/>
          <w:rtl/>
        </w:rPr>
        <w:t xml:space="preserve"> (</w:t>
      </w:r>
      <w:proofErr w:type="spellStart"/>
      <w:r w:rsidRPr="00873ABB">
        <w:rPr>
          <w:sz w:val="28"/>
          <w:szCs w:val="28"/>
        </w:rPr>
        <w:t>nomenon</w:t>
      </w:r>
      <w:proofErr w:type="spellEnd"/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وهي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وجهة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عبارة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الشيء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نفسه</w:t>
      </w:r>
      <w:r w:rsidRPr="00873ABB">
        <w:rPr>
          <w:rFonts w:cs="Arial"/>
          <w:sz w:val="28"/>
          <w:szCs w:val="28"/>
          <w:rtl/>
        </w:rPr>
        <w:t>)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خارج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الذهن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يمكن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معرفته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إطلاقاً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B46E2A">
      <w:pPr>
        <w:bidi/>
        <w:spacing w:line="48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ولذا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يرى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الفلسفات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السابقة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لفلسفته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فلسفات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مرآتيَّة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ترى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الذهن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مرآةً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تنعكس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واقعيَّات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العالم،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وأمَّا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فلسفته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فلسفة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منظاريَّة</w:t>
      </w:r>
      <w:proofErr w:type="spellEnd"/>
      <w:r w:rsidRPr="00873ABB">
        <w:rPr>
          <w:rFonts w:cs="Arial" w:hint="cs"/>
          <w:sz w:val="28"/>
          <w:szCs w:val="28"/>
          <w:rtl/>
        </w:rPr>
        <w:t>؛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الذهن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عنده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كالنظَّارات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بنفسها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الوقت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نفسه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ليست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حمّالة،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نتاج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مشترك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الذهن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والعيان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وبهذا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يذهب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قطع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جميع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قنوات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اتِّصال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الذهن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بعالم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الخارج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الاعتقاد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بأنَّنا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يُمكننا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نجعل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حقيقةٍ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واقع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واسطة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مدرِكة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فكلُّ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مفهوم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موجود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ذهننا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لحساسيّتنا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المسبَقة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دور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تكوُّنه،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والعناصر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الذهنيّة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المسبَقة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سيَّما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الزمان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دور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صناعته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وإضفاء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صبغة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الظاهرة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عليه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B46E2A">
      <w:pPr>
        <w:bidi/>
        <w:spacing w:after="120"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لقد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أدَّى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قطع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أيَّ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نوعٍ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العلاقة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بين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و</w:t>
      </w:r>
      <w:r w:rsidRPr="00873ABB">
        <w:rPr>
          <w:rFonts w:cs="Arial"/>
          <w:sz w:val="28"/>
          <w:szCs w:val="28"/>
          <w:rtl/>
        </w:rPr>
        <w:t>(</w:t>
      </w:r>
      <w:r w:rsidRPr="00873ABB">
        <w:rPr>
          <w:rFonts w:cs="Arial" w:hint="cs"/>
          <w:sz w:val="28"/>
          <w:szCs w:val="28"/>
          <w:rtl/>
        </w:rPr>
        <w:t>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الوجود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تتَّجه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فلسفته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نحو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المثاليَّة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ولذا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يُمكننا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اعتبار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أقرب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أنواع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النزعات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نحو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النسبيَّة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نقد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للعقل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النظريّ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لقد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أدَّت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نظريَّته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تُبتنى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دور</w:t>
      </w:r>
    </w:p>
    <w:p w:rsidR="00263D13" w:rsidRPr="00873ABB" w:rsidRDefault="00263D13" w:rsidP="00B46E2A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73ABB">
        <w:rPr>
          <w:rFonts w:cs="Arial"/>
          <w:sz w:val="28"/>
          <w:szCs w:val="28"/>
          <w:rtl/>
        </w:rPr>
        <w:t>________________________________________</w:t>
      </w:r>
    </w:p>
    <w:p w:rsidR="00263D13" w:rsidRPr="00873ABB" w:rsidRDefault="00284001" w:rsidP="00B46E2A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3D13" w:rsidRPr="00873ABB">
        <w:rPr>
          <w:rFonts w:cs="Arial"/>
          <w:sz w:val="28"/>
          <w:szCs w:val="28"/>
          <w:rtl/>
        </w:rPr>
        <w:t>20]</w:t>
      </w:r>
    </w:p>
    <w:p w:rsidR="00263D13" w:rsidRPr="00873ABB" w:rsidRDefault="00263D13" w:rsidP="00B46E2A">
      <w:pPr>
        <w:bidi/>
        <w:spacing w:after="120"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lastRenderedPageBreak/>
        <w:t>فعَّال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للذهن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المعطيات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الحسيَّة،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خلال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إعمال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المفاهيم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المقولات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لتحديد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طريقة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تجربتنا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العالم،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التشكيك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بنحو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جديّ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الصدق،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بمعنى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المطابقة،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مركز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الثقل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فالمعرفة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خليطٌ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العيان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ومقولات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الذهن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المفكِّر،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ونتيجة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تكون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نسبيَّة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ومتعدِّدة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بتعدّد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البشر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ولذا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ذهب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العقل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عاجزٌ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إثبات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المدعَيَات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مثل</w:t>
      </w:r>
      <w:r w:rsidRPr="00873ABB">
        <w:rPr>
          <w:rFonts w:cs="Arial"/>
          <w:sz w:val="28"/>
          <w:szCs w:val="28"/>
          <w:rtl/>
        </w:rPr>
        <w:t xml:space="preserve">: </w:t>
      </w:r>
      <w:r w:rsidRPr="00873ABB">
        <w:rPr>
          <w:rFonts w:cs="Arial" w:hint="cs"/>
          <w:sz w:val="28"/>
          <w:szCs w:val="28"/>
          <w:rtl/>
        </w:rPr>
        <w:t>وجود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الله،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وجود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النفس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وبقائها،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الاختيار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</w:t>
      </w:r>
      <w:r w:rsidRPr="00873ABB">
        <w:rPr>
          <w:rFonts w:cs="Arial"/>
          <w:sz w:val="28"/>
          <w:szCs w:val="28"/>
          <w:rtl/>
        </w:rPr>
        <w:t>...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وسعى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للاستفادة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العقل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العمليّ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والتجربة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الأخلاقيَّة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للحفاظ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إثبات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وجود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والدِّفاع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العنصر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</w:t>
      </w:r>
      <w:r w:rsidRPr="00873ABB">
        <w:rPr>
          <w:rFonts w:cs="Arial"/>
          <w:sz w:val="28"/>
          <w:szCs w:val="28"/>
          <w:rtl/>
        </w:rPr>
        <w:t xml:space="preserve"> (17).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والآن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يأتي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دور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السؤال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التالي</w:t>
      </w:r>
      <w:r w:rsidRPr="00873ABB">
        <w:rPr>
          <w:rFonts w:cs="Arial"/>
          <w:sz w:val="28"/>
          <w:szCs w:val="28"/>
          <w:rtl/>
        </w:rPr>
        <w:t xml:space="preserve">: </w:t>
      </w:r>
      <w:r w:rsidRPr="00873ABB">
        <w:rPr>
          <w:rFonts w:cs="Arial" w:hint="cs"/>
          <w:sz w:val="28"/>
          <w:szCs w:val="28"/>
          <w:rtl/>
        </w:rPr>
        <w:t>إنّ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إصرار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معارفنا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تَعبِر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طريق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الصوَر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السابقة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الحسِّ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والمفاهيم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المسبَقة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للقوَّة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المدرِكة؛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يشمل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كافَّة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أنواع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فرض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صحَّته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يشمل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سوى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الحصوليّة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يعمُّ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الحضوريَّة؟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قطع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الحصوليَّة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بنفسها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حضوريَّة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يُمكن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بوجود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واسطة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وفصل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الإنسان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بذاته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ووجوده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ومعرفته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بالوجود؟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جهةٍ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أُخرى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فإنَّ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نفس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الحاصلين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لدى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العالم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نوع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الوجود</w:t>
      </w:r>
      <w:r w:rsidRPr="00873ABB">
        <w:rPr>
          <w:rFonts w:cs="Arial"/>
          <w:sz w:val="28"/>
          <w:szCs w:val="28"/>
          <w:rtl/>
        </w:rPr>
        <w:t xml:space="preserve"> (18).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إنَّ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نصل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خلال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العابرة،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ومنذ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النهضة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والانتقال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الجديد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نهاية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القرن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الثامن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عشر،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شهدنا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ظهور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أسباب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جديدة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للبحث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لغة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الدِّين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وتحليل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اللغة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الغرب،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تَبَعاً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للكشوفات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الجديدة،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تعميم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المنهج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التجريبيّ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الميتافيزيقيا،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نهضة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الإصلاح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الدّيني،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الأدبيّ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والتاريخي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للنصوص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المقدَّسة،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المثاليَّة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لـ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وطَرْدِ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نوع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الميتافيزيقيّة،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ويدخل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أيضاً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جملةٌ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المفاهيم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والمقولات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نزعة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ميتافيزيقيَّة،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أدَّى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كلُّه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جعل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علماء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الدِّين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الغربيين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موقفٍ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صعبٍ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وأمَّا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القرن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العشرين،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فمع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قطع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التطوّر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والنموِّ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غير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العادي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>________________________________________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(17) - </w:t>
      </w:r>
      <w:r w:rsidRPr="00873ABB">
        <w:rPr>
          <w:rFonts w:cs="Arial" w:hint="cs"/>
          <w:sz w:val="28"/>
          <w:szCs w:val="28"/>
          <w:rtl/>
        </w:rPr>
        <w:t>راجع،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كابلستون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فردريك،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كانت،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ترجمة،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منوتشهر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بزركمهر</w:t>
      </w:r>
      <w:proofErr w:type="spellEnd"/>
      <w:r w:rsidRPr="00873ABB">
        <w:rPr>
          <w:rFonts w:cs="Arial" w:hint="cs"/>
          <w:sz w:val="28"/>
          <w:szCs w:val="28"/>
          <w:rtl/>
        </w:rPr>
        <w:t>؛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هارتناك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يوستوفس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نظرية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كانت،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ترجمة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غلامعلى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حداد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عادل؛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كانت،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تمهيدات،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ترجمة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غلامعلى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حداد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عادل؛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ودين،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91</w:t>
      </w:r>
      <w:r w:rsidRPr="00873ABB">
        <w:rPr>
          <w:rFonts w:cs="Arial" w:hint="cs"/>
          <w:sz w:val="28"/>
          <w:szCs w:val="28"/>
          <w:rtl/>
        </w:rPr>
        <w:t>؛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مردان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أنديشه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356.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(18) - </w:t>
      </w:r>
      <w:r w:rsidRPr="00873ABB">
        <w:rPr>
          <w:rFonts w:cs="Arial" w:hint="cs"/>
          <w:sz w:val="28"/>
          <w:szCs w:val="28"/>
          <w:rtl/>
        </w:rPr>
        <w:t>حداد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عادل،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غلامعلى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مجلة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فلسفة،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دورة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جديد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العدد</w:t>
      </w:r>
      <w:r w:rsidRPr="00873ABB">
        <w:rPr>
          <w:rFonts w:cs="Arial"/>
          <w:sz w:val="28"/>
          <w:szCs w:val="28"/>
          <w:rtl/>
        </w:rPr>
        <w:t>1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 xml:space="preserve"> 66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 xml:space="preserve"> 69.</w:t>
      </w:r>
    </w:p>
    <w:p w:rsidR="00263D13" w:rsidRPr="00873ABB" w:rsidRDefault="00284001" w:rsidP="00873AB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3D13" w:rsidRPr="00873ABB">
        <w:rPr>
          <w:rFonts w:cs="Arial"/>
          <w:sz w:val="28"/>
          <w:szCs w:val="28"/>
          <w:rtl/>
        </w:rPr>
        <w:t>21]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lastRenderedPageBreak/>
        <w:t>للصناعة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الإلكترونيّة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والعلوم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المتعلِّقة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به،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الطب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وغير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ذلك،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نجد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شَهِدَ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ظهور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ونموّ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متعدِّدة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ومتهافتة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بلاد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الغرب،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ترتبط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ارتباطاً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وثيقاً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بفهم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الدِّين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ولغة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الدِّين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فاستمرار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الدِّراسات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تناولت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والبحث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قضايا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جديدة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وجديَّة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تتعلَّق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بها،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الوضعيَّة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المنطقيَّة،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التحليل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اللغويّ،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اللغة،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اللغة،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والهرمنوطيقيا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الفلسفية،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أدَّى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كله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فتح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مجالٍ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جديد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فهم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الدِّين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ولغة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الدِّين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التجريبيّة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النسبيّة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تشكِّل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وكما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معلوم،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أساساً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تقوم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كافَّة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العلوم،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والنظريَّات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والمعتقدات؛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احتلَّ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البحث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مكاناً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المعاصرة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فمعرفة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الوجود،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محتوى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ومضمون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المقولات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تُبتنى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إمكان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والوصول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الحقيقة،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وكذلك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مختلف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النظريَّات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الفلسفيَّة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وثمَّة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مسائل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عديدة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وقعت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محلاً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للبحث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نحو</w:t>
      </w:r>
      <w:r w:rsidRPr="00873ABB">
        <w:rPr>
          <w:rFonts w:cs="Arial"/>
          <w:sz w:val="28"/>
          <w:szCs w:val="28"/>
          <w:rtl/>
        </w:rPr>
        <w:t xml:space="preserve">: </w:t>
      </w:r>
      <w:r w:rsidRPr="00873ABB">
        <w:rPr>
          <w:rFonts w:cs="Arial" w:hint="cs"/>
          <w:sz w:val="28"/>
          <w:szCs w:val="28"/>
          <w:rtl/>
        </w:rPr>
        <w:t>إنَّ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المقولات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هو؟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حقيقة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المعرفة؟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متى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يمكننا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بأنَّنا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بالشيء؟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شروط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تحقُّق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المعرفة؟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ويعرّف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العلماء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المهتمُّون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بنظريَّة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اليوم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بأنَّها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الجملة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المقبولات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الصادقة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المستدلَّة</w:t>
      </w:r>
      <w:proofErr w:type="spellEnd"/>
      <w:r w:rsidRPr="00873ABB">
        <w:rPr>
          <w:rFonts w:cs="Arial"/>
          <w:sz w:val="28"/>
          <w:szCs w:val="28"/>
          <w:rtl/>
        </w:rPr>
        <w:t>) (19)</w:t>
      </w:r>
      <w:r w:rsidRPr="00873ABB">
        <w:rPr>
          <w:rFonts w:cs="Arial" w:hint="cs"/>
          <w:sz w:val="28"/>
          <w:szCs w:val="28"/>
          <w:rtl/>
        </w:rPr>
        <w:t>؛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يدّعي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مقولة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بدّ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وأن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تكون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مقولته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صادقة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عنده،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مقبولة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ويقينيّة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وأن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يملك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دليلاً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مقنِعاً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لإثبات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مدّعاه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وإن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وقع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النقاش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التعريف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جامعاً؛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لإهماله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الحضوريّ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يشكِّل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جزءاً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مهمّاً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يُدرِكها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الإنسان،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وبهذا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الخدشة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عنصرٍ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العناصر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الثلاثة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منشأ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ظهور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الشك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يقضي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جذر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أمرٍ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اعتقاديّ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لاحظنا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سبق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بداية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الولوج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الجديد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فرانسيس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بيكون</w:t>
      </w:r>
      <w:r w:rsidRPr="00873ABB">
        <w:rPr>
          <w:rFonts w:cs="Arial"/>
          <w:sz w:val="28"/>
          <w:szCs w:val="28"/>
          <w:rtl/>
        </w:rPr>
        <w:t xml:space="preserve"> (1561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 xml:space="preserve"> 1626) </w:t>
      </w:r>
      <w:r w:rsidRPr="00873ABB">
        <w:rPr>
          <w:rFonts w:cs="Arial" w:hint="cs"/>
          <w:sz w:val="28"/>
          <w:szCs w:val="28"/>
          <w:rtl/>
        </w:rPr>
        <w:t>ببيان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وتشييد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منهجٍ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جديدٍ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أَطلَق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اسم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المنهج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التجريبيّ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وقام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بعده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ديكارت،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مؤسِّس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الحديثة،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بتبديل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ليدخل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النهضة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عهدٍ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جديدٍ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فقبل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الجديد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كانت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>________________________________________</w:t>
      </w:r>
    </w:p>
    <w:p w:rsidR="00263D13" w:rsidRPr="00873ABB" w:rsidRDefault="00263D13" w:rsidP="00B46E2A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73ABB">
        <w:rPr>
          <w:rFonts w:cs="Arial"/>
          <w:sz w:val="28"/>
          <w:szCs w:val="28"/>
          <w:rtl/>
        </w:rPr>
        <w:t xml:space="preserve">(19) - </w:t>
      </w:r>
      <w:r w:rsidRPr="00873ABB">
        <w:rPr>
          <w:rFonts w:cs="Arial" w:hint="cs"/>
          <w:sz w:val="28"/>
          <w:szCs w:val="28"/>
          <w:rtl/>
        </w:rPr>
        <w:t>تاريخ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معرفة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شناسى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ترجمة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شابور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اعتمادى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4.</w:t>
      </w:r>
    </w:p>
    <w:p w:rsidR="00263D13" w:rsidRPr="00873ABB" w:rsidRDefault="00284001" w:rsidP="00873AB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3D13" w:rsidRPr="00873ABB">
        <w:rPr>
          <w:rFonts w:cs="Arial"/>
          <w:sz w:val="28"/>
          <w:szCs w:val="28"/>
          <w:rtl/>
        </w:rPr>
        <w:t>22]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lastRenderedPageBreak/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شيئاً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الكون،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ولكن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بعد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أصبح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العالم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شيئاً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(20). </w:t>
      </w:r>
      <w:r w:rsidRPr="00873ABB">
        <w:rPr>
          <w:rFonts w:cs="Arial" w:hint="cs"/>
          <w:sz w:val="28"/>
          <w:szCs w:val="28"/>
          <w:rtl/>
        </w:rPr>
        <w:t>وعندما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ترد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البحث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الجواب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السؤال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المفترَض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حقيقة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وأنَّها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هي؟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يأتي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الذهن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سؤال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آخر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أكثر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لصوقاً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كيفيَّة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إدراك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الذهن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للعالم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والسؤال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المطروح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اليوم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يبحث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: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المعنى؟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يرتبط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بالسؤال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(21).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لقد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كلٌّ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لوك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وهيوم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بتعميم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المنهج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التجريبيّ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يرى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انحصار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يصل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إليها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الإنسان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بالمؤثِّرات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الحسيَّة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فيما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توصَّل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المنهج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التجريبيّ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يهدم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اليقينيّة؛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تكن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سوى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المعطيَات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الحسيَّة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فإنَّ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يَعتمد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أساساً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مجموعة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القضايا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الكليّة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و</w:t>
      </w:r>
      <w:r w:rsidRPr="00873ABB">
        <w:rPr>
          <w:rFonts w:cs="Arial"/>
          <w:sz w:val="28"/>
          <w:szCs w:val="28"/>
          <w:rtl/>
        </w:rPr>
        <w:t>(</w:t>
      </w:r>
      <w:r w:rsidRPr="00873ABB">
        <w:rPr>
          <w:rFonts w:cs="Arial" w:hint="cs"/>
          <w:sz w:val="28"/>
          <w:szCs w:val="28"/>
          <w:rtl/>
        </w:rPr>
        <w:t>الضروريّة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سوف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يكون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مستحيلاً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سعى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لإيجاد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نقطةِ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ثقلٍ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للعلم،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ولكنَّ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الطريق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اختاره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يَقتصر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أمره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العجز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الوصول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هدفه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شكَّل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أقوى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ضربة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جسم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لقد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أدَّت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فلسفة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ومن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خلال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إيمانها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بدور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المقولات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الذهنيَّة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مرحلة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الإحساس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و</w:t>
      </w:r>
      <w:r w:rsidRPr="00873ABB">
        <w:rPr>
          <w:rFonts w:cs="Arial"/>
          <w:sz w:val="28"/>
          <w:szCs w:val="28"/>
          <w:rtl/>
        </w:rPr>
        <w:t>(</w:t>
      </w:r>
      <w:r w:rsidRPr="00873ABB">
        <w:rPr>
          <w:rFonts w:cs="Arial" w:hint="cs"/>
          <w:sz w:val="28"/>
          <w:szCs w:val="28"/>
          <w:rtl/>
        </w:rPr>
        <w:t>الإدراك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وإعطائها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دوراً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أساساً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للذهن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توجيه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المعطيَات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الحسيَّة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إيجاد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فاصلٍ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كبيرٍ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الذهن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الذهنيَّة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جهةٍ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وبين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العيان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والوجود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الخارجيّ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جهةٍ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أُخرى،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وأعلنَ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وصول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البشر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نفس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الأمر</w:t>
      </w:r>
      <w:r w:rsidRPr="00873ABB">
        <w:rPr>
          <w:rFonts w:cs="Arial"/>
          <w:sz w:val="28"/>
          <w:szCs w:val="28"/>
          <w:rtl/>
        </w:rPr>
        <w:t xml:space="preserve"> (</w:t>
      </w:r>
      <w:proofErr w:type="spellStart"/>
      <w:r w:rsidRPr="00873ABB">
        <w:rPr>
          <w:rFonts w:cs="Arial" w:hint="cs"/>
          <w:sz w:val="28"/>
          <w:szCs w:val="28"/>
          <w:rtl/>
        </w:rPr>
        <w:t>الفينومينات</w:t>
      </w:r>
      <w:proofErr w:type="spellEnd"/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الأشياء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أمر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غير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ممكن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دائماً،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وبهذا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ظهرت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أقوى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صوَر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النسبيَّة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لقد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لانطباعيَّة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sz w:val="28"/>
          <w:szCs w:val="28"/>
        </w:rPr>
        <w:t>impressions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هيوم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المتعالية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لـ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أثر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واسع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الفلسفات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الغربيَّة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سيما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القرن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العشرين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بنحو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يمكن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بأنَّهما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لهما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تأثيرهما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وكلٌّ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بحسبه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المثاليَّة،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البراغماتية،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الوضعيّة،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التحليل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اللغويّ،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الهرمنوطيقيا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الفلسفيّة،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والكثير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الاتِّجاهات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الأخرى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والنسبيَّة،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ومذهب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الشك،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والفلسفات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الإلحاديَّة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فمتى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الإنسان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قاصرة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بناء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التحوّل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أوجدته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التجريبيّة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والمتعالية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الوصول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عليه،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يكتفي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بتبرير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وإثبات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رؤاه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ومقبولاته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المعرفيَّة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فإذا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الصدق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sz w:val="28"/>
          <w:szCs w:val="28"/>
        </w:rPr>
        <w:t>Truth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في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>________________________________________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(20) - </w:t>
      </w:r>
      <w:r w:rsidRPr="00873ABB">
        <w:rPr>
          <w:rFonts w:cs="Arial" w:hint="cs"/>
          <w:sz w:val="28"/>
          <w:szCs w:val="28"/>
          <w:rtl/>
        </w:rPr>
        <w:t>مردان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أنديشه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451.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(21) - </w:t>
      </w:r>
      <w:r w:rsidRPr="00873ABB">
        <w:rPr>
          <w:rFonts w:cs="Arial" w:hint="cs"/>
          <w:sz w:val="28"/>
          <w:szCs w:val="28"/>
          <w:rtl/>
        </w:rPr>
        <w:t>فلسفة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تحليلى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بقلم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عبد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نصري،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القسم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الأول،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 xml:space="preserve">1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>3.</w:t>
      </w:r>
    </w:p>
    <w:p w:rsidR="00263D13" w:rsidRPr="00873ABB" w:rsidRDefault="00284001" w:rsidP="00873AB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3D13" w:rsidRPr="00873ABB">
        <w:rPr>
          <w:rFonts w:cs="Arial"/>
          <w:sz w:val="28"/>
          <w:szCs w:val="28"/>
          <w:rtl/>
        </w:rPr>
        <w:t>23]</w:t>
      </w:r>
    </w:p>
    <w:p w:rsidR="00263D13" w:rsidRPr="00873ABB" w:rsidRDefault="00263D13" w:rsidP="00485195">
      <w:pPr>
        <w:bidi/>
        <w:spacing w:after="120" w:line="48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lastRenderedPageBreak/>
        <w:t>مقولةٍ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بمعنى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مطابقتها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للواقع،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فإنَّه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بعد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فلسفة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هيوم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و</w:t>
      </w:r>
      <w:r w:rsidRPr="00873ABB">
        <w:rPr>
          <w:rFonts w:cs="Arial"/>
          <w:sz w:val="28"/>
          <w:szCs w:val="28"/>
          <w:rtl/>
        </w:rPr>
        <w:t>(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واليأس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الوصول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الحقيقة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يعود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الصدق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سوى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نوعٍ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الاتِّصال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الباطنيّ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المقولات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والانسجام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بينها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sz w:val="28"/>
          <w:szCs w:val="28"/>
        </w:rPr>
        <w:t>Coherence theory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النفعيَّة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والإرضاء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المنظور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الفكر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المثاليّ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والبراغماتيّ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485195">
      <w:pPr>
        <w:bidi/>
        <w:spacing w:after="120" w:line="48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يتَّفق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نويرات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وهامبل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الوضعيِّين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المثاليِّين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القرن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العشرين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الأصيل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يمكن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يصل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الفليسوف</w:t>
      </w:r>
      <w:proofErr w:type="spellEnd"/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يصل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مبادئ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يقوم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بتحليله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ليس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سوى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سلسلة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الأحكام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الحسيَّة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غير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المطمأنِّ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إليها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تحصل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طريق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مجموعة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منسجمة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التقييمات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وصدق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مقولة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المقولات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تحليلها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المنسجم،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بمعنى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تكون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متلائمة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النُّظم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وبنَّاءة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وصِفَة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الانسجام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مقتضى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العلاقة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المتقابلة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والاستلزام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المنطقيّ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المبادئ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المشكّلة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للمجموعة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المنتظمة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فكلُّ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مقولةٍ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مندمجةٍ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مجموعةٍ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منسجمةٍ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يمكن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تكون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كاذبة،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سائر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المقولات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صادقة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وكذلك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العكس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وعليه،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فصدق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وكذب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مقولة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بملاحظة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المقولة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جزء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كلٍّ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واحد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485195">
      <w:pPr>
        <w:bidi/>
        <w:spacing w:after="0" w:line="48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وممَّن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دافع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الانسجام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كلٌّ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نويراث</w:t>
      </w:r>
      <w:proofErr w:type="spellEnd"/>
      <w:r w:rsidRPr="00873ABB">
        <w:rPr>
          <w:rFonts w:cs="Arial"/>
          <w:sz w:val="28"/>
          <w:szCs w:val="28"/>
          <w:rtl/>
        </w:rPr>
        <w:t xml:space="preserve"> (</w:t>
      </w:r>
      <w:proofErr w:type="spellStart"/>
      <w:r w:rsidRPr="00873ABB">
        <w:rPr>
          <w:sz w:val="28"/>
          <w:szCs w:val="28"/>
        </w:rPr>
        <w:t>Neurath</w:t>
      </w:r>
      <w:proofErr w:type="spellEnd"/>
      <w:r w:rsidRPr="00873ABB">
        <w:rPr>
          <w:rFonts w:cs="Arial"/>
          <w:sz w:val="28"/>
          <w:szCs w:val="28"/>
          <w:rtl/>
        </w:rPr>
        <w:t>)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هيمبل</w:t>
      </w:r>
      <w:proofErr w:type="spellEnd"/>
      <w:r w:rsidRPr="00873ABB">
        <w:rPr>
          <w:rFonts w:cs="Arial"/>
          <w:sz w:val="28"/>
          <w:szCs w:val="28"/>
          <w:rtl/>
        </w:rPr>
        <w:t xml:space="preserve"> (</w:t>
      </w:r>
      <w:proofErr w:type="spellStart"/>
      <w:r w:rsidRPr="00873ABB">
        <w:rPr>
          <w:sz w:val="28"/>
          <w:szCs w:val="28"/>
        </w:rPr>
        <w:t>Hompel</w:t>
      </w:r>
      <w:proofErr w:type="spellEnd"/>
      <w:r w:rsidRPr="00873ABB">
        <w:rPr>
          <w:rFonts w:cs="Arial"/>
          <w:sz w:val="28"/>
          <w:szCs w:val="28"/>
          <w:rtl/>
        </w:rPr>
        <w:t>)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برادلي،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ريشر</w:t>
      </w:r>
      <w:proofErr w:type="spellEnd"/>
      <w:r w:rsidRPr="00873ABB">
        <w:rPr>
          <w:rFonts w:cs="Arial"/>
          <w:sz w:val="28"/>
          <w:szCs w:val="28"/>
          <w:rtl/>
        </w:rPr>
        <w:t xml:space="preserve"> (</w:t>
      </w:r>
      <w:proofErr w:type="spellStart"/>
      <w:r w:rsidRPr="00873ABB">
        <w:rPr>
          <w:sz w:val="28"/>
          <w:szCs w:val="28"/>
        </w:rPr>
        <w:t>reschr</w:t>
      </w:r>
      <w:proofErr w:type="spellEnd"/>
      <w:r w:rsidRPr="00873ABB">
        <w:rPr>
          <w:rFonts w:cs="Arial"/>
          <w:sz w:val="28"/>
          <w:szCs w:val="28"/>
          <w:rtl/>
        </w:rPr>
        <w:t>)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دائر،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دمت</w:t>
      </w:r>
      <w:r w:rsidRPr="00873ABB">
        <w:rPr>
          <w:rFonts w:cs="Arial"/>
          <w:sz w:val="28"/>
          <w:szCs w:val="28"/>
          <w:rtl/>
        </w:rPr>
        <w:t xml:space="preserve"> (</w:t>
      </w:r>
      <w:proofErr w:type="spellStart"/>
      <w:r w:rsidRPr="00873ABB">
        <w:rPr>
          <w:sz w:val="28"/>
          <w:szCs w:val="28"/>
        </w:rPr>
        <w:t>Dummett</w:t>
      </w:r>
      <w:proofErr w:type="spellEnd"/>
      <w:r w:rsidRPr="00873ABB">
        <w:rPr>
          <w:rFonts w:cs="Arial"/>
          <w:sz w:val="28"/>
          <w:szCs w:val="28"/>
          <w:rtl/>
        </w:rPr>
        <w:t>)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باتنم</w:t>
      </w:r>
      <w:proofErr w:type="spellEnd"/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sz w:val="28"/>
          <w:szCs w:val="28"/>
        </w:rPr>
        <w:t>Putnam</w:t>
      </w:r>
      <w:r w:rsidRPr="00873ABB">
        <w:rPr>
          <w:rFonts w:cs="Arial"/>
          <w:sz w:val="28"/>
          <w:szCs w:val="28"/>
          <w:rtl/>
        </w:rPr>
        <w:t xml:space="preserve">) </w:t>
      </w:r>
      <w:proofErr w:type="spellStart"/>
      <w:r w:rsidRPr="00873ABB">
        <w:rPr>
          <w:rFonts w:cs="Arial" w:hint="cs"/>
          <w:sz w:val="28"/>
          <w:szCs w:val="28"/>
          <w:rtl/>
        </w:rPr>
        <w:t>وكوآين</w:t>
      </w:r>
      <w:proofErr w:type="spellEnd"/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485195">
      <w:pPr>
        <w:bidi/>
        <w:spacing w:after="0" w:line="48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النتائج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الغريبة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المترتِّبة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النزعة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النسبيَّة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والالتزام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بوجود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مراتب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الصدق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ففي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الانسجام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تشكّل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كلُّ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واحدةٍ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المقولات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عضواً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الكلِّ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وترتبط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درجة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صدق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كلِّ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مقولةٍ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بدرجة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انسجام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الكلّ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بنحو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تتغيَّر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بتغيّر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ذلك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ولذا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النزعة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يُمكننا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الوصول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بأيِّ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نحوٍ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الحقيقة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المطلقة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الصدق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والكذب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القطعيّين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485195">
      <w:pPr>
        <w:bidi/>
        <w:spacing w:after="0" w:line="48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النزعة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مضافاً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عدم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ابتعادها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إشكاليَّة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إمكان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طرح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مجموعات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منسجمة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بينها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داخلياً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وإن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ناقضت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بعضها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بعضاً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راسل</w:t>
      </w:r>
      <w:r w:rsidRPr="00873ABB">
        <w:rPr>
          <w:rFonts w:cs="Arial"/>
          <w:sz w:val="28"/>
          <w:szCs w:val="28"/>
          <w:rtl/>
        </w:rPr>
        <w:t>)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وإشكاليَّة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دخول</w:t>
      </w:r>
    </w:p>
    <w:p w:rsidR="00263D13" w:rsidRPr="00873ABB" w:rsidRDefault="00263D13" w:rsidP="00485195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>________________________________________</w:t>
      </w:r>
    </w:p>
    <w:p w:rsidR="00263D13" w:rsidRPr="00873ABB" w:rsidRDefault="00284001" w:rsidP="00485195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3D13" w:rsidRPr="00873ABB">
        <w:rPr>
          <w:rFonts w:cs="Arial"/>
          <w:sz w:val="28"/>
          <w:szCs w:val="28"/>
          <w:rtl/>
        </w:rPr>
        <w:t>24]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lastRenderedPageBreak/>
        <w:t>معلومات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جديدة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تتلاءم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المجموعة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تقتضي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التقدّم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العلميّ</w:t>
      </w:r>
      <w:r w:rsidRPr="00873ABB">
        <w:rPr>
          <w:rFonts w:cs="Arial"/>
          <w:sz w:val="28"/>
          <w:szCs w:val="28"/>
          <w:rtl/>
        </w:rPr>
        <w:t xml:space="preserve"> (</w:t>
      </w:r>
      <w:proofErr w:type="spellStart"/>
      <w:r w:rsidRPr="00873ABB">
        <w:rPr>
          <w:rFonts w:cs="Arial" w:hint="cs"/>
          <w:sz w:val="28"/>
          <w:szCs w:val="28"/>
          <w:rtl/>
        </w:rPr>
        <w:t>رشر</w:t>
      </w:r>
      <w:proofErr w:type="spellEnd"/>
      <w:r w:rsidRPr="00873ABB">
        <w:rPr>
          <w:rFonts w:cs="Arial"/>
          <w:sz w:val="28"/>
          <w:szCs w:val="28"/>
          <w:rtl/>
        </w:rPr>
        <w:t>)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تصطدم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بإشكاليَّة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تبتعد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أيضاً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النسبيّة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ومذهب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الشكّ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أصالة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النفع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لجيمز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وبيرس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تقع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إشكاليَّة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النسبيَّة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الزمانيّة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والشخصانيّة،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وإن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تقم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بنفي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تكون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مقولة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نفع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بالنسبة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شخص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نفع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لشخصٍ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آخر،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تكون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نفعٍ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زمانٍ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زمانٍ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آخر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485195">
      <w:pPr>
        <w:bidi/>
        <w:spacing w:line="48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حالٍ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مفكِّرو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القرن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بتقديم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النزعة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المهمَّة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جداً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دور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كنظريَّة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>)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المفاهيم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الذهنية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تأثيرٍ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وعرضَةً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للتبدّل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بمرور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الزمان،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يُمكن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الاتِّجاه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يقوم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البشر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المجتمع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البشريِّ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بمختلف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أنماطه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بالاستفادة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مجموعات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مختلفة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سبيل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الوصول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يرمون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أهداف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485195">
      <w:pPr>
        <w:bidi/>
        <w:spacing w:after="120" w:line="48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لقد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أدَّت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الخطوات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النهاية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ترى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موجود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مجموعة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بديلة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المفاهيم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النُّظم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المتصوّرة</w:t>
      </w:r>
      <w:r w:rsidRPr="00873ABB">
        <w:rPr>
          <w:rFonts w:cs="Arial"/>
          <w:sz w:val="28"/>
          <w:szCs w:val="28"/>
          <w:rtl/>
        </w:rPr>
        <w:t>) (</w:t>
      </w:r>
      <w:r w:rsidRPr="00873ABB">
        <w:rPr>
          <w:sz w:val="28"/>
          <w:szCs w:val="28"/>
        </w:rPr>
        <w:t>conceptual schemes</w:t>
      </w:r>
      <w:r w:rsidRPr="00873ABB">
        <w:rPr>
          <w:rFonts w:cs="Arial"/>
          <w:sz w:val="28"/>
          <w:szCs w:val="28"/>
          <w:rtl/>
        </w:rPr>
        <w:t xml:space="preserve"> )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وكلُّ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واحدةٍ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المجموعات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تشكِّل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منهجاً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مختلفاً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تماماً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تقترحه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لتفسير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التجربة،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وإن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تتمتَّع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جميعاً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باعتبار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موحَّد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النزعة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بشكلها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المعاصر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تتَّجه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الاعتقاد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بأنَّه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وبدل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الخضوع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للطبيعة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للثقافة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نحملها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نتمكَّن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استخدام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أحد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النُّظم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المتصوَّرة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البديلة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ولنا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نختار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نشاء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بينها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الأمر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يشكّل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سلسلة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المشتركات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أنماط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تفكير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فلاسفة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يختلفون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جهاتٍ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فكريَّة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أُخرى،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ونموذج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ذلك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كارناب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الوضعيّ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عندما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يتحدَّث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الأطر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اللغوية</w:t>
      </w:r>
      <w:r w:rsidRPr="00873ABB">
        <w:rPr>
          <w:rFonts w:cs="Arial"/>
          <w:sz w:val="28"/>
          <w:szCs w:val="28"/>
          <w:rtl/>
        </w:rPr>
        <w:t>) (</w:t>
      </w:r>
      <w:r w:rsidRPr="00873ABB">
        <w:rPr>
          <w:sz w:val="28"/>
          <w:szCs w:val="28"/>
        </w:rPr>
        <w:t xml:space="preserve">Linguistic From </w:t>
      </w:r>
      <w:proofErr w:type="spellStart"/>
      <w:r w:rsidRPr="00873ABB">
        <w:rPr>
          <w:sz w:val="28"/>
          <w:szCs w:val="28"/>
        </w:rPr>
        <w:t>wotks</w:t>
      </w:r>
      <w:proofErr w:type="spellEnd"/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وسي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إي</w:t>
      </w:r>
      <w:r w:rsidRPr="00873ABB">
        <w:rPr>
          <w:rFonts w:cs="Arial"/>
          <w:sz w:val="28"/>
          <w:szCs w:val="28"/>
          <w:rtl/>
        </w:rPr>
        <w:t xml:space="preserve"> . </w:t>
      </w:r>
      <w:proofErr w:type="spellStart"/>
      <w:r w:rsidRPr="00873ABB">
        <w:rPr>
          <w:rFonts w:cs="Arial" w:hint="cs"/>
          <w:sz w:val="28"/>
          <w:szCs w:val="28"/>
          <w:rtl/>
        </w:rPr>
        <w:t>لوييس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نو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كانتي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عندما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يتحدَّث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شبكة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المقولات</w:t>
      </w:r>
      <w:r w:rsidRPr="00873ABB">
        <w:rPr>
          <w:rFonts w:cs="Arial"/>
          <w:sz w:val="28"/>
          <w:szCs w:val="28"/>
          <w:rtl/>
        </w:rPr>
        <w:t>) (</w:t>
      </w:r>
      <w:r w:rsidRPr="00873ABB">
        <w:rPr>
          <w:sz w:val="28"/>
          <w:szCs w:val="28"/>
        </w:rPr>
        <w:t>networks of categories</w:t>
      </w:r>
      <w:r w:rsidRPr="00873ABB">
        <w:rPr>
          <w:rFonts w:cs="Arial"/>
          <w:sz w:val="28"/>
          <w:szCs w:val="28"/>
          <w:rtl/>
        </w:rPr>
        <w:t xml:space="preserve">) </w:t>
      </w:r>
      <w:proofErr w:type="spellStart"/>
      <w:r w:rsidRPr="00873ABB">
        <w:rPr>
          <w:rFonts w:cs="Arial" w:hint="cs"/>
          <w:sz w:val="28"/>
          <w:szCs w:val="28"/>
          <w:rtl/>
        </w:rPr>
        <w:t>وفيتجنشتاين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طرق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الحياة</w:t>
      </w:r>
      <w:r w:rsidRPr="00873ABB">
        <w:rPr>
          <w:rFonts w:cs="Arial"/>
          <w:sz w:val="28"/>
          <w:szCs w:val="28"/>
          <w:rtl/>
        </w:rPr>
        <w:t>) (</w:t>
      </w:r>
      <w:r w:rsidRPr="00873ABB">
        <w:rPr>
          <w:sz w:val="28"/>
          <w:szCs w:val="28"/>
        </w:rPr>
        <w:t>forms of life</w:t>
      </w:r>
      <w:r w:rsidRPr="00873ABB">
        <w:rPr>
          <w:rFonts w:cs="Arial"/>
          <w:sz w:val="28"/>
          <w:szCs w:val="28"/>
          <w:rtl/>
        </w:rPr>
        <w:t>)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فإنَّ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كلَّ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واحد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المقترحات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عبارة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النُّظم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المتصوّرة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485195">
      <w:pPr>
        <w:bidi/>
        <w:spacing w:after="120"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لقد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مرَّ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مذهب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الشكّ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النسبيَّة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بمراحل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زمنيَّة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مختلفة،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كمذهب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الشك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اليونانيّ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ونظريَّة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بروتاغروس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يرى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الإنسان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مقياساً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لكلِّ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شيء،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وغرغياس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</w:p>
    <w:p w:rsidR="00263D13" w:rsidRPr="00873ABB" w:rsidRDefault="00263D13" w:rsidP="00485195">
      <w:pPr>
        <w:bidi/>
        <w:spacing w:after="120"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>________________________________________</w:t>
      </w:r>
    </w:p>
    <w:p w:rsidR="00263D13" w:rsidRPr="00873ABB" w:rsidRDefault="00284001" w:rsidP="00485195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3D13" w:rsidRPr="00873ABB">
        <w:rPr>
          <w:rFonts w:cs="Arial"/>
          <w:sz w:val="28"/>
          <w:szCs w:val="28"/>
          <w:rtl/>
        </w:rPr>
        <w:t>25]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lastRenderedPageBreak/>
        <w:t>ذهب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وجود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لشيء،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موجودا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أمكن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إدراكه،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موجوداً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وأمكن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إدراكه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أمكن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نقل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الغير</w:t>
      </w:r>
      <w:r w:rsidRPr="00873ABB">
        <w:rPr>
          <w:rFonts w:cs="Arial"/>
          <w:sz w:val="28"/>
          <w:szCs w:val="28"/>
          <w:rtl/>
        </w:rPr>
        <w:t xml:space="preserve"> (22)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مذهب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الشك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الحديث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تلبَّس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بصوَرٍ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مختلفة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خاصّة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عامّة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ناحيةٍ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أُخرى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تارةً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يتَّجه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مذهب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الشك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الوجود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ويجعل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الوجود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محلَّ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شكٍّ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قطع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قضيّة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الوجود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النسبيّة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الوجوديَّة</w:t>
      </w:r>
      <w:r w:rsidRPr="00873ABB">
        <w:rPr>
          <w:rFonts w:cs="Arial"/>
          <w:sz w:val="28"/>
          <w:szCs w:val="28"/>
          <w:rtl/>
        </w:rPr>
        <w:t>)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وأخرى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يتَّجه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بالوجود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ليمنع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إمكان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وصول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أدوات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الإدراك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لديه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نيل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الحقيقة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الخالصة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والنقيّة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نسبيَّة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وثالثةً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يتَّجه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بوجود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أُطر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تكون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سبباً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لقيام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صورة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لسانيّة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وتقوم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ببلورة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المعاني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نسبيَّة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المعنى</w:t>
      </w:r>
      <w:r w:rsidRPr="00873ABB">
        <w:rPr>
          <w:rFonts w:cs="Arial"/>
          <w:sz w:val="28"/>
          <w:szCs w:val="28"/>
          <w:rtl/>
        </w:rPr>
        <w:t>).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العلاقة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اللغة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والمعرفة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إنَّ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المهم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والمعرفة،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سواء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بمعنى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فهم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الحقائق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العينيَّة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بعد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التسليم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بأصل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الوجود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والخروج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السفسطة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الحقائق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المخبوءة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المتن،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يستلزم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نوعين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المصونيَّة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ترتبطان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باللغة،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أحدهما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المصونيَّة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النُّظم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المتصوّرة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فقل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المفاهيم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البديلة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والأطر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المحدَّدة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مسبقا،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والآخر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المصونيَّة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مرحلة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التعبير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والتفسير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والبيان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فنسبيَّة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sz w:val="28"/>
          <w:szCs w:val="28"/>
        </w:rPr>
        <w:t>epistemological relativism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تشكِّل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اتِّجاهاً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يجعل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ظلِّه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أمراً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متغيِّراً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ونسبيّاً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نتيجة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خضوعها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للخصوصيَّات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الشخصيّة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لفاعل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الزمان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والعصر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التاريخيّ،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والموقع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الجغرافيّ،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الثقافة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الاجتماعيّة،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وكافة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الظروف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المحيطة</w:t>
      </w:r>
      <w:r w:rsidRPr="00873ABB">
        <w:rPr>
          <w:rFonts w:cs="Arial"/>
          <w:sz w:val="28"/>
          <w:szCs w:val="28"/>
          <w:rtl/>
        </w:rPr>
        <w:t xml:space="preserve"> (23).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ونشاهد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هنا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نيتشه</w:t>
      </w:r>
      <w:proofErr w:type="spellEnd"/>
      <w:r w:rsidRPr="00873ABB">
        <w:rPr>
          <w:rFonts w:cs="Arial"/>
          <w:sz w:val="28"/>
          <w:szCs w:val="28"/>
          <w:rtl/>
        </w:rPr>
        <w:t xml:space="preserve"> (1844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 xml:space="preserve"> 1900)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ذهب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الحقيقة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الموضوعيَّة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المطلقة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معلَّقة،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التجارب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الإنسانيَّة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تبيِّنه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ممَّا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يرتبط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بالرغبات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الإنسانيَّة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يصنع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الحقيقة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يعتقد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شكَّل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طغياناً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كلِّ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ضدّ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الحداثة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إنسان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القرن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التاسع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عشر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يقف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قدميه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اعتمادٍ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عصا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الإيمان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>________________________________________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(22) - </w:t>
      </w:r>
      <w:r w:rsidRPr="00873ABB">
        <w:rPr>
          <w:rFonts w:cs="Arial" w:hint="cs"/>
          <w:sz w:val="28"/>
          <w:szCs w:val="28"/>
          <w:rtl/>
        </w:rPr>
        <w:t>تاريخ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</w:t>
      </w:r>
      <w:r w:rsidRPr="00873ABB">
        <w:rPr>
          <w:rFonts w:cs="Arial"/>
          <w:sz w:val="28"/>
          <w:szCs w:val="28"/>
          <w:rtl/>
        </w:rPr>
        <w:t>1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 xml:space="preserve">117 </w:t>
      </w:r>
      <w:r w:rsidRPr="00873ABB">
        <w:rPr>
          <w:rFonts w:cs="Arial" w:hint="cs"/>
          <w:sz w:val="28"/>
          <w:szCs w:val="28"/>
          <w:rtl/>
        </w:rPr>
        <w:t>و</w:t>
      </w:r>
      <w:r w:rsidRPr="00873ABB">
        <w:rPr>
          <w:rFonts w:cs="Arial"/>
          <w:sz w:val="28"/>
          <w:szCs w:val="28"/>
          <w:rtl/>
        </w:rPr>
        <w:t>130.</w:t>
      </w:r>
    </w:p>
    <w:p w:rsidR="00263D13" w:rsidRPr="00873ABB" w:rsidRDefault="00263D13" w:rsidP="00485195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73ABB">
        <w:rPr>
          <w:rFonts w:cs="Arial"/>
          <w:sz w:val="28"/>
          <w:szCs w:val="28"/>
          <w:rtl/>
        </w:rPr>
        <w:t xml:space="preserve">(23) - </w:t>
      </w:r>
      <w:proofErr w:type="spellStart"/>
      <w:r w:rsidRPr="00873ABB">
        <w:rPr>
          <w:sz w:val="28"/>
          <w:szCs w:val="28"/>
        </w:rPr>
        <w:t>siegel</w:t>
      </w:r>
      <w:proofErr w:type="spellEnd"/>
      <w:r w:rsidRPr="00873ABB">
        <w:rPr>
          <w:sz w:val="28"/>
          <w:szCs w:val="28"/>
        </w:rPr>
        <w:t xml:space="preserve">, H: Relativism Refuted A </w:t>
      </w:r>
      <w:proofErr w:type="spellStart"/>
      <w:r w:rsidRPr="00873ABB">
        <w:rPr>
          <w:sz w:val="28"/>
          <w:szCs w:val="28"/>
        </w:rPr>
        <w:t>Critigue</w:t>
      </w:r>
      <w:proofErr w:type="spellEnd"/>
      <w:r w:rsidRPr="00873ABB">
        <w:rPr>
          <w:sz w:val="28"/>
          <w:szCs w:val="28"/>
        </w:rPr>
        <w:t xml:space="preserve"> of </w:t>
      </w:r>
      <w:proofErr w:type="spellStart"/>
      <w:r w:rsidRPr="00873ABB">
        <w:rPr>
          <w:sz w:val="28"/>
          <w:szCs w:val="28"/>
        </w:rPr>
        <w:t>cantemporary</w:t>
      </w:r>
      <w:proofErr w:type="spellEnd"/>
      <w:r w:rsidRPr="00873ABB">
        <w:rPr>
          <w:sz w:val="28"/>
          <w:szCs w:val="28"/>
        </w:rPr>
        <w:t xml:space="preserve"> Epistemological Relativism (Dordrecht: </w:t>
      </w:r>
      <w:proofErr w:type="spellStart"/>
      <w:r w:rsidRPr="00873ABB">
        <w:rPr>
          <w:sz w:val="28"/>
          <w:szCs w:val="28"/>
        </w:rPr>
        <w:t>Regidel</w:t>
      </w:r>
      <w:proofErr w:type="spellEnd"/>
      <w:r w:rsidRPr="00873ABB">
        <w:rPr>
          <w:sz w:val="28"/>
          <w:szCs w:val="28"/>
        </w:rPr>
        <w:t xml:space="preserve"> ,</w:t>
      </w:r>
      <w:r w:rsidRPr="00873ABB">
        <w:rPr>
          <w:rFonts w:cs="Arial"/>
          <w:sz w:val="28"/>
          <w:szCs w:val="28"/>
          <w:rtl/>
        </w:rPr>
        <w:t>1987</w:t>
      </w:r>
      <w:r w:rsidRPr="00873ABB">
        <w:rPr>
          <w:sz w:val="28"/>
          <w:szCs w:val="28"/>
        </w:rPr>
        <w:t>) P,</w:t>
      </w:r>
      <w:r w:rsidRPr="00873ABB">
        <w:rPr>
          <w:rFonts w:cs="Arial"/>
          <w:sz w:val="28"/>
          <w:szCs w:val="28"/>
          <w:rtl/>
        </w:rPr>
        <w:t>6.</w:t>
      </w:r>
    </w:p>
    <w:p w:rsidR="00263D13" w:rsidRPr="00873ABB" w:rsidRDefault="00284001" w:rsidP="00873AB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3D13" w:rsidRPr="00873ABB">
        <w:rPr>
          <w:rFonts w:cs="Arial"/>
          <w:sz w:val="28"/>
          <w:szCs w:val="28"/>
          <w:rtl/>
        </w:rPr>
        <w:t>26]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lastRenderedPageBreak/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نوع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الأصول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الجزميَّة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يرى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كلَّ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بناءٍ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أُقِيمَ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تعاليم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المسيحيَّة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كاذب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ويجب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إزالته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ويرى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عبيد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للعرف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علينا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نبني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حياتنا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نواجهه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نفرضه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بديهيّاً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أخضعناه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للبحث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لرفضناه،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يَقترح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نيتشه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إعادة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القِيَم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ويذهب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القِيَم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كلِّ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فردٍ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عبارة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عمَّا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يراه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ويصنعه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بنفسه</w:t>
      </w:r>
      <w:r w:rsidRPr="00873ABB">
        <w:rPr>
          <w:rFonts w:cs="Arial"/>
          <w:sz w:val="28"/>
          <w:szCs w:val="28"/>
          <w:rtl/>
        </w:rPr>
        <w:t xml:space="preserve"> (24).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الجديد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نجد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العلاقة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واللغة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بشكل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واسع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نزعة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نسبيّة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وضمن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النزعة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يكون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كلُّ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نصل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فهمٍ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خاضعاً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تُلقيه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إلينا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اللغة</w:t>
      </w:r>
      <w:r w:rsidRPr="00873ABB">
        <w:rPr>
          <w:rFonts w:cs="Arial"/>
          <w:sz w:val="28"/>
          <w:szCs w:val="28"/>
          <w:rtl/>
        </w:rPr>
        <w:t xml:space="preserve"> (25). </w:t>
      </w:r>
      <w:r w:rsidRPr="00873ABB">
        <w:rPr>
          <w:rFonts w:cs="Arial" w:hint="cs"/>
          <w:sz w:val="28"/>
          <w:szCs w:val="28"/>
          <w:rtl/>
        </w:rPr>
        <w:t>ويَصل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الأمر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بـ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بيتر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فينتش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نظريَّة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الاجتماع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وعلاقته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بالفلسفة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: «</w:t>
      </w:r>
      <w:r w:rsidRPr="00873ABB">
        <w:rPr>
          <w:rFonts w:cs="Arial" w:hint="cs"/>
          <w:sz w:val="28"/>
          <w:szCs w:val="28"/>
          <w:rtl/>
        </w:rPr>
        <w:t>نظرتنا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ماهيَّة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الأشياء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تتعلَّق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بالواقع،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إنَّما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تقوم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نملكه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إيمان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يَعتمد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الإطار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نستفيده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خلال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اللغة</w:t>
      </w:r>
      <w:r w:rsidRPr="00873ABB">
        <w:rPr>
          <w:rFonts w:cs="Arial" w:hint="eastAsia"/>
          <w:sz w:val="28"/>
          <w:szCs w:val="28"/>
          <w:rtl/>
        </w:rPr>
        <w:t>»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ويقول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موضع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آخر</w:t>
      </w:r>
      <w:r w:rsidRPr="00873ABB">
        <w:rPr>
          <w:rFonts w:cs="Arial"/>
          <w:sz w:val="28"/>
          <w:szCs w:val="28"/>
          <w:rtl/>
        </w:rPr>
        <w:t>: «</w:t>
      </w:r>
      <w:r w:rsidRPr="00873ABB">
        <w:rPr>
          <w:rFonts w:cs="Arial" w:hint="cs"/>
          <w:sz w:val="28"/>
          <w:szCs w:val="28"/>
          <w:rtl/>
        </w:rPr>
        <w:t>ليس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شيئاً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خارجاً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اللغة،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فليس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يُعطي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اللغة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معناها،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موجود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غير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موجود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إنَّما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المعاني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تصنعها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اللغة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وكذلك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التمايز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وغير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وكذلك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مفهوم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الانسجام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وليد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لغتنا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نحن</w:t>
      </w:r>
      <w:r w:rsidRPr="00873ABB">
        <w:rPr>
          <w:rFonts w:cs="Arial" w:hint="eastAsia"/>
          <w:sz w:val="28"/>
          <w:szCs w:val="28"/>
          <w:rtl/>
        </w:rPr>
        <w:t>»</w:t>
      </w:r>
      <w:r w:rsidRPr="00873ABB">
        <w:rPr>
          <w:rFonts w:cs="Arial"/>
          <w:sz w:val="28"/>
          <w:szCs w:val="28"/>
          <w:rtl/>
        </w:rPr>
        <w:t xml:space="preserve"> (26).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ويدَّعي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بنجامين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ورف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الثقافات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المتنوِّعة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تقوم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نُظُم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مفهوميَّة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مختلفة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تَعتمد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تمايزها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النُّظُم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اللغويّة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المتمايزة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الأنظمة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يُمكن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مقايستها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بعضها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ببعض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تستلزم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عدم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إمكان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مقايسة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اللغات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المختلفة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جهة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المعاني؛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الأمر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ذكره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كوآين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كتابه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اللغة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والموضوع</w:t>
      </w:r>
      <w:r w:rsidRPr="00873ABB">
        <w:rPr>
          <w:rFonts w:cs="Arial"/>
          <w:sz w:val="28"/>
          <w:szCs w:val="28"/>
          <w:rtl/>
        </w:rPr>
        <w:t>) (</w:t>
      </w:r>
      <w:r w:rsidRPr="00873ABB">
        <w:rPr>
          <w:sz w:val="28"/>
          <w:szCs w:val="28"/>
        </w:rPr>
        <w:t xml:space="preserve">word and </w:t>
      </w:r>
      <w:proofErr w:type="spellStart"/>
      <w:r w:rsidRPr="00873ABB">
        <w:rPr>
          <w:sz w:val="28"/>
          <w:szCs w:val="28"/>
        </w:rPr>
        <w:t>objest</w:t>
      </w:r>
      <w:proofErr w:type="spellEnd"/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سنة</w:t>
      </w:r>
      <w:r w:rsidRPr="00873ABB">
        <w:rPr>
          <w:rFonts w:cs="Arial"/>
          <w:sz w:val="28"/>
          <w:szCs w:val="28"/>
          <w:rtl/>
        </w:rPr>
        <w:t xml:space="preserve"> 1960</w:t>
      </w:r>
      <w:r w:rsidRPr="00873ABB">
        <w:rPr>
          <w:rFonts w:cs="Arial" w:hint="cs"/>
          <w:sz w:val="28"/>
          <w:szCs w:val="28"/>
          <w:rtl/>
        </w:rPr>
        <w:t>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حيث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ادّعى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غير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الممكن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الوصول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ترجمة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دقيقة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تأويل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للمعنى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لغةٍ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أُخرى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تتمسَّك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النزعة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بكلام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تارسكي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فيه</w:t>
      </w:r>
      <w:r w:rsidRPr="00873ABB">
        <w:rPr>
          <w:rFonts w:cs="Arial"/>
          <w:sz w:val="28"/>
          <w:szCs w:val="28"/>
          <w:rtl/>
        </w:rPr>
        <w:t>: «</w:t>
      </w:r>
      <w:r w:rsidRPr="00873ABB">
        <w:rPr>
          <w:rFonts w:cs="Arial" w:hint="cs"/>
          <w:sz w:val="28"/>
          <w:szCs w:val="28"/>
          <w:rtl/>
        </w:rPr>
        <w:t>إنَّ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الجملة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الواحدة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تكون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صادقة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لغةٍ،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وكاذبة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لغةٍ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أُخرى،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معنى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لغةٍ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ثالثة،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ونتيجة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>________________________________________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(24) - </w:t>
      </w:r>
      <w:r w:rsidRPr="00873ABB">
        <w:rPr>
          <w:rFonts w:cs="Arial" w:hint="cs"/>
          <w:sz w:val="28"/>
          <w:szCs w:val="28"/>
          <w:rtl/>
        </w:rPr>
        <w:t>فلاسفة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بزرك،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381.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(25) - </w:t>
      </w:r>
      <w:proofErr w:type="spellStart"/>
      <w:r w:rsidRPr="00873ABB">
        <w:rPr>
          <w:rFonts w:cs="Arial" w:hint="cs"/>
          <w:sz w:val="28"/>
          <w:szCs w:val="28"/>
          <w:rtl/>
        </w:rPr>
        <w:t>احمدى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بابك،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كتاب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ترديد،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18.</w:t>
      </w:r>
    </w:p>
    <w:p w:rsidR="00263D13" w:rsidRPr="00873ABB" w:rsidRDefault="00263D13" w:rsidP="00485195">
      <w:pPr>
        <w:bidi/>
        <w:spacing w:after="120"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(26) - </w:t>
      </w:r>
      <w:r w:rsidRPr="00873ABB">
        <w:rPr>
          <w:rFonts w:cs="Arial" w:hint="cs"/>
          <w:sz w:val="28"/>
          <w:szCs w:val="28"/>
          <w:rtl/>
        </w:rPr>
        <w:t>المصدر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نفسه،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76.</w:t>
      </w:r>
    </w:p>
    <w:p w:rsidR="00263D13" w:rsidRPr="00873ABB" w:rsidRDefault="00284001" w:rsidP="00485195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3D13" w:rsidRPr="00873ABB">
        <w:rPr>
          <w:rFonts w:cs="Arial"/>
          <w:sz w:val="28"/>
          <w:szCs w:val="28"/>
          <w:rtl/>
        </w:rPr>
        <w:t>27]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lastRenderedPageBreak/>
        <w:t>الجملة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المنظورة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الموارد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الثلاثة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ليس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قيمة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حقيقيّة؛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وكأنَّ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تارسكي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يرى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يراه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بوبر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الإرجاع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وضع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ملاك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الصدق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والكذب</w:t>
      </w:r>
      <w:r w:rsidRPr="00873ABB">
        <w:rPr>
          <w:rFonts w:cs="Arial" w:hint="eastAsia"/>
          <w:sz w:val="28"/>
          <w:szCs w:val="28"/>
          <w:rtl/>
        </w:rPr>
        <w:t>»</w:t>
      </w:r>
      <w:r w:rsidRPr="00873ABB">
        <w:rPr>
          <w:rFonts w:cs="Arial"/>
          <w:sz w:val="28"/>
          <w:szCs w:val="28"/>
          <w:rtl/>
        </w:rPr>
        <w:t xml:space="preserve"> (27).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وبهذا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يظهر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هناك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جماعةً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اتَّجهت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التخلِّي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التسليم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ملاك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الحقيقة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يقوم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الأمر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الاهتمام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بحدود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اللغة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ودون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الاستعانة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بالحدود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العمليَّة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للتفسير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والتأويل</w:t>
      </w:r>
      <w:r w:rsidRPr="00873ABB">
        <w:rPr>
          <w:rFonts w:cs="Arial"/>
          <w:sz w:val="28"/>
          <w:szCs w:val="28"/>
          <w:rtl/>
        </w:rPr>
        <w:t xml:space="preserve"> (28).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إنَّ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المشكلة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تواجه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مثل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النزعة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تتمثَّل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تحمله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تتَّجه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لإنكار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واقعٍ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وراء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اللغة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وترى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اللغة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سبباً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إيجاده،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مخالفة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للوجدان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تملك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اللغة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المتعارفة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تعابير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متعدِّدة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حكايتها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للواقع،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لوازم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تملكه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اللغة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قدرة،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يعني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يكون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العينيّ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تابعاً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للغة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جهةٍ،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جهةٍ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أُخرى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لعلَّ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خلطاً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وقع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اللغة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المتعارفة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واللغة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التخيليَّة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فإذا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الأمر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مقبولاً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اللغة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التخيليّة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وأنَّها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تصنع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واقعها،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فإنه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يكون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مقبولاً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اللغة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مجال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فيها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وبذلك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يظهر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نزعة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الهرمنوطيقيا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عند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غادامر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تتَّجه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لدينا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صورة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العالم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وليد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لغتنا،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وليس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صنع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العالم،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صدى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تقدم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النظرية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وضعه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حدود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للقوَّة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المدرِكة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485195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ويحمل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تومس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نيجل</w:t>
      </w:r>
      <w:proofErr w:type="spellEnd"/>
      <w:r w:rsidRPr="00873ABB">
        <w:rPr>
          <w:rFonts w:cs="Arial"/>
          <w:sz w:val="28"/>
          <w:szCs w:val="28"/>
          <w:rtl/>
        </w:rPr>
        <w:t xml:space="preserve"> (</w:t>
      </w:r>
      <w:proofErr w:type="spellStart"/>
      <w:r w:rsidRPr="00873ABB">
        <w:rPr>
          <w:sz w:val="28"/>
          <w:szCs w:val="28"/>
        </w:rPr>
        <w:t>Thomus</w:t>
      </w:r>
      <w:proofErr w:type="spellEnd"/>
      <w:r w:rsidRPr="00873ABB">
        <w:rPr>
          <w:sz w:val="28"/>
          <w:szCs w:val="28"/>
        </w:rPr>
        <w:t xml:space="preserve"> </w:t>
      </w:r>
      <w:proofErr w:type="spellStart"/>
      <w:r w:rsidRPr="00873ABB">
        <w:rPr>
          <w:sz w:val="28"/>
          <w:szCs w:val="28"/>
        </w:rPr>
        <w:t>nagel</w:t>
      </w:r>
      <w:proofErr w:type="spellEnd"/>
      <w:r w:rsidRPr="00873ABB">
        <w:rPr>
          <w:rFonts w:cs="Arial"/>
          <w:sz w:val="28"/>
          <w:szCs w:val="28"/>
          <w:rtl/>
        </w:rPr>
        <w:t>)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المفكِّرين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المعاصرين،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بياناً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آخر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الاتِّجاه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الذهني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العيانيّ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كانت،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البيان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يُبتنى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فرضٍ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ينصُّ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بناء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الجهاز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البشر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يتحكَّم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توجيه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عندهم،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نوعٍ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نمطٍ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التفكير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وإن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تعلَّق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بماهيَّة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العالم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وطبيعته</w:t>
      </w:r>
      <w:r w:rsidRPr="00873ABB">
        <w:rPr>
          <w:rFonts w:cs="Arial"/>
          <w:sz w:val="28"/>
          <w:szCs w:val="28"/>
          <w:rtl/>
        </w:rPr>
        <w:t xml:space="preserve"> (</w:t>
      </w:r>
      <w:proofErr w:type="spellStart"/>
      <w:r w:rsidRPr="00873ABB">
        <w:rPr>
          <w:sz w:val="28"/>
          <w:szCs w:val="28"/>
        </w:rPr>
        <w:t>Ojective</w:t>
      </w:r>
      <w:proofErr w:type="spellEnd"/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يرتبط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ويخضع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لتأثير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الفعل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البدنيّ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الروحيّ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للشخص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المدرِك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بالكسر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وخصائصه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الفرديَّة</w:t>
      </w:r>
      <w:r w:rsidRPr="00873ABB">
        <w:rPr>
          <w:rFonts w:cs="Arial"/>
          <w:sz w:val="28"/>
          <w:szCs w:val="28"/>
          <w:rtl/>
        </w:rPr>
        <w:t xml:space="preserve"> (29).</w:t>
      </w:r>
    </w:p>
    <w:p w:rsidR="00263D13" w:rsidRPr="00873ABB" w:rsidRDefault="00263D13" w:rsidP="00485195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>________________________________________</w:t>
      </w:r>
    </w:p>
    <w:p w:rsidR="00263D13" w:rsidRPr="00873ABB" w:rsidRDefault="00263D13" w:rsidP="00485195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(27) - </w:t>
      </w:r>
      <w:r w:rsidRPr="00873ABB">
        <w:rPr>
          <w:rFonts w:cs="Arial" w:hint="cs"/>
          <w:sz w:val="28"/>
          <w:szCs w:val="28"/>
          <w:rtl/>
        </w:rPr>
        <w:t>المصدر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نفسه،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30.</w:t>
      </w:r>
    </w:p>
    <w:p w:rsidR="00263D13" w:rsidRPr="00873ABB" w:rsidRDefault="00263D13" w:rsidP="00485195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(28) - </w:t>
      </w:r>
      <w:r w:rsidRPr="00873ABB">
        <w:rPr>
          <w:rFonts w:cs="Arial" w:hint="cs"/>
          <w:sz w:val="28"/>
          <w:szCs w:val="28"/>
          <w:rtl/>
        </w:rPr>
        <w:t>المصدر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نفسه،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32.</w:t>
      </w:r>
    </w:p>
    <w:p w:rsidR="00263D13" w:rsidRPr="00873ABB" w:rsidRDefault="00263D13" w:rsidP="00485195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73ABB">
        <w:rPr>
          <w:rFonts w:cs="Arial"/>
          <w:sz w:val="28"/>
          <w:szCs w:val="28"/>
          <w:rtl/>
        </w:rPr>
        <w:t xml:space="preserve">(29) - </w:t>
      </w:r>
      <w:r w:rsidRPr="00873ABB">
        <w:rPr>
          <w:rFonts w:cs="Arial" w:hint="cs"/>
          <w:sz w:val="28"/>
          <w:szCs w:val="28"/>
          <w:rtl/>
        </w:rPr>
        <w:t>ملكيان،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مصطفى،</w:t>
      </w:r>
      <w:r w:rsidRPr="00873ABB">
        <w:rPr>
          <w:rFonts w:cs="Arial"/>
          <w:sz w:val="28"/>
          <w:szCs w:val="28"/>
          <w:rtl/>
        </w:rPr>
        <w:t xml:space="preserve"> (</w:t>
      </w:r>
      <w:proofErr w:type="spellStart"/>
      <w:r w:rsidRPr="00873ABB">
        <w:rPr>
          <w:rFonts w:cs="Arial" w:hint="cs"/>
          <w:sz w:val="28"/>
          <w:szCs w:val="28"/>
          <w:rtl/>
        </w:rPr>
        <w:t>نكريستن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نا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كجا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كجا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ترجمة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وتلخيص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كتاب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تومس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نيجل</w:t>
      </w:r>
      <w:proofErr w:type="spellEnd"/>
      <w:r w:rsidRPr="00873ABB">
        <w:rPr>
          <w:rFonts w:cs="Arial"/>
          <w:sz w:val="28"/>
          <w:szCs w:val="28"/>
          <w:rtl/>
        </w:rPr>
        <w:t xml:space="preserve"> ( </w:t>
      </w:r>
      <w:r w:rsidRPr="00873ABB">
        <w:rPr>
          <w:sz w:val="28"/>
          <w:szCs w:val="28"/>
        </w:rPr>
        <w:t xml:space="preserve">The View </w:t>
      </w:r>
      <w:proofErr w:type="spellStart"/>
      <w:r w:rsidRPr="00873ABB">
        <w:rPr>
          <w:sz w:val="28"/>
          <w:szCs w:val="28"/>
        </w:rPr>
        <w:t>formnowhere</w:t>
      </w:r>
      <w:proofErr w:type="spellEnd"/>
      <w:r w:rsidRPr="00873ABB">
        <w:rPr>
          <w:sz w:val="28"/>
          <w:szCs w:val="28"/>
        </w:rPr>
        <w:t xml:space="preserve"> </w:t>
      </w:r>
      <w:proofErr w:type="spellStart"/>
      <w:r w:rsidRPr="00873ABB">
        <w:rPr>
          <w:sz w:val="28"/>
          <w:szCs w:val="28"/>
        </w:rPr>
        <w:t>Coxford</w:t>
      </w:r>
      <w:proofErr w:type="spellEnd"/>
      <w:r w:rsidRPr="00873ABB">
        <w:rPr>
          <w:sz w:val="28"/>
          <w:szCs w:val="28"/>
        </w:rPr>
        <w:t xml:space="preserve"> </w:t>
      </w:r>
      <w:r w:rsidRPr="00873ABB">
        <w:rPr>
          <w:rFonts w:cs="Arial"/>
          <w:sz w:val="28"/>
          <w:szCs w:val="28"/>
          <w:rtl/>
        </w:rPr>
        <w:t xml:space="preserve">1986) </w:t>
      </w:r>
      <w:r w:rsidRPr="00873ABB">
        <w:rPr>
          <w:rFonts w:cs="Arial" w:hint="cs"/>
          <w:sz w:val="28"/>
          <w:szCs w:val="28"/>
          <w:rtl/>
        </w:rPr>
        <w:t>مجلة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حوزة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ودانشكاه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العدد</w:t>
      </w:r>
      <w:r w:rsidRPr="00873ABB">
        <w:rPr>
          <w:rFonts w:cs="Arial"/>
          <w:sz w:val="28"/>
          <w:szCs w:val="28"/>
          <w:rtl/>
        </w:rPr>
        <w:t>7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 xml:space="preserve">62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>63.</w:t>
      </w:r>
    </w:p>
    <w:p w:rsidR="00263D13" w:rsidRPr="00873ABB" w:rsidRDefault="00284001" w:rsidP="00485195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3D13" w:rsidRPr="00873ABB">
        <w:rPr>
          <w:rFonts w:cs="Arial"/>
          <w:sz w:val="28"/>
          <w:szCs w:val="28"/>
          <w:rtl/>
        </w:rPr>
        <w:t>28]</w:t>
      </w:r>
    </w:p>
    <w:p w:rsidR="00263D13" w:rsidRPr="00873ABB" w:rsidRDefault="00263D13" w:rsidP="00485195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lastRenderedPageBreak/>
        <w:t>إنَّ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جذور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أهمِّ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اتِّجاهات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النسبيَّة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المعاصرة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نشاهدها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ملاحظات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فينجشتاين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استعمال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اللغة،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النُّظم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المتصوّرة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الأطر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المفهوميَّة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وأنماط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الحياة</w:t>
      </w:r>
      <w:r w:rsidRPr="00873ABB">
        <w:rPr>
          <w:rFonts w:cs="Arial"/>
          <w:sz w:val="28"/>
          <w:szCs w:val="28"/>
          <w:rtl/>
        </w:rPr>
        <w:t xml:space="preserve"> (30)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نظريَّات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الاجتماعيّ</w:t>
      </w:r>
      <w:r w:rsidRPr="00873ABB">
        <w:rPr>
          <w:rFonts w:cs="Arial"/>
          <w:sz w:val="28"/>
          <w:szCs w:val="28"/>
          <w:rtl/>
        </w:rPr>
        <w:t xml:space="preserve"> (31)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البراغماتيَّة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المعاصرة،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آثار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ريتشارد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رورتي</w:t>
      </w:r>
      <w:proofErr w:type="spellEnd"/>
      <w:r w:rsidRPr="00873ABB">
        <w:rPr>
          <w:rFonts w:cs="Arial"/>
          <w:sz w:val="28"/>
          <w:szCs w:val="28"/>
          <w:rtl/>
        </w:rPr>
        <w:t xml:space="preserve"> (32)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غودمان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بوتنام</w:t>
      </w:r>
      <w:proofErr w:type="spellEnd"/>
      <w:r w:rsidRPr="00873ABB">
        <w:rPr>
          <w:rFonts w:cs="Arial"/>
          <w:sz w:val="28"/>
          <w:szCs w:val="28"/>
          <w:rtl/>
        </w:rPr>
        <w:t xml:space="preserve"> (33)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ودراسات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كوهن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كون</w:t>
      </w:r>
      <w:r w:rsidRPr="00873ABB">
        <w:rPr>
          <w:rFonts w:cs="Arial"/>
          <w:sz w:val="28"/>
          <w:szCs w:val="28"/>
          <w:rtl/>
        </w:rPr>
        <w:t xml:space="preserve">) (34) </w:t>
      </w:r>
      <w:proofErr w:type="spellStart"/>
      <w:r w:rsidRPr="00873ABB">
        <w:rPr>
          <w:rFonts w:cs="Arial" w:hint="cs"/>
          <w:sz w:val="28"/>
          <w:szCs w:val="28"/>
          <w:rtl/>
        </w:rPr>
        <w:t>وفيرابند</w:t>
      </w:r>
      <w:proofErr w:type="spellEnd"/>
      <w:r w:rsidRPr="00873ABB">
        <w:rPr>
          <w:rFonts w:cs="Arial"/>
          <w:sz w:val="28"/>
          <w:szCs w:val="28"/>
          <w:rtl/>
        </w:rPr>
        <w:t xml:space="preserve"> (35).</w:t>
      </w:r>
    </w:p>
    <w:p w:rsidR="00263D13" w:rsidRPr="00873ABB" w:rsidRDefault="00263D13" w:rsidP="00485195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كما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دخلت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المُثل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العلميَّة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sz w:val="28"/>
          <w:szCs w:val="28"/>
        </w:rPr>
        <w:t>Scientific Paradigms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عند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كوهن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نوع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النسبيَّة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مباحث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وإن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أعلن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رفضه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المعنى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485195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ويرى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كوهن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الأنماط</w:t>
      </w:r>
      <w:r w:rsidRPr="00873ABB">
        <w:rPr>
          <w:rFonts w:cs="Arial"/>
          <w:sz w:val="28"/>
          <w:szCs w:val="28"/>
          <w:rtl/>
        </w:rPr>
        <w:t xml:space="preserve"> (</w:t>
      </w:r>
      <w:proofErr w:type="spellStart"/>
      <w:r w:rsidRPr="00873ABB">
        <w:rPr>
          <w:rFonts w:cs="Arial" w:hint="cs"/>
          <w:sz w:val="28"/>
          <w:szCs w:val="28"/>
          <w:rtl/>
        </w:rPr>
        <w:t>الباراديغم</w:t>
      </w:r>
      <w:proofErr w:type="spellEnd"/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تقوم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بدور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توجيه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العاديَّة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ومفهوم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الثورة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العلميَّة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عنده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يُراد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عمليَّة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تغيير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الأنماط</w:t>
      </w:r>
      <w:r w:rsidRPr="00873ABB">
        <w:rPr>
          <w:rFonts w:cs="Arial"/>
          <w:sz w:val="28"/>
          <w:szCs w:val="28"/>
          <w:rtl/>
        </w:rPr>
        <w:t xml:space="preserve"> (36). </w:t>
      </w:r>
      <w:r w:rsidRPr="00873ABB">
        <w:rPr>
          <w:rFonts w:cs="Arial" w:hint="cs"/>
          <w:sz w:val="28"/>
          <w:szCs w:val="28"/>
          <w:rtl/>
        </w:rPr>
        <w:t>وهذه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النزعة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طابع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نقديّ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لنظريَّة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الوضعيَّة،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تذهب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التطوَّر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يرتبط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بالتأثيرات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الداخليَّة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للنِّظام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فقط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وأمَّا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التأثيرات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العرفيَّة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والاجتماعيَّة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دور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لها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485195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ولكنَّ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كوهن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يرى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لها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منشأ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عرفيّ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يظهر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مستوى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البيان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اللغويّ،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عندما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يقوم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العالم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بالتحدُّث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الإطار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النظريِّ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لعمله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فإنَّ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يُطلق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العمل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المنشأ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العرفيُّ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فإنَّ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إدراك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كشفٍ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علميّ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وجهة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كوهن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يمكن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خلال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وضعه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إطار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كليّ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أنماط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فكريَّة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محيطة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ويرى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الثورات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عبارة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تغيّر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الرؤية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العالم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وتغيّر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الرؤى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العالم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إنَّما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يرجع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تغيّر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الأنماط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وعليه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فالعالم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يَصنع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التأويلات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الأنماط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الأطر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ونحن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نفقد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معيارٍ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وكليّ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يُمكن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خلاله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نحكم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نظريّةٍ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أنماط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معيَّنة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أفضل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غيرها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وبهذا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يظهر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كيف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يتقدَّم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بنحو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أعمق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نحو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النزعة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النسبيَّة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485195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هامش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كتابه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بُنية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الثورات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العلميّة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يطرح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قضيَّة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الحوار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يدور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شخصين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عدم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تفاهمهما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فيقول</w:t>
      </w:r>
      <w:r w:rsidRPr="00873ABB">
        <w:rPr>
          <w:rFonts w:cs="Arial"/>
          <w:sz w:val="28"/>
          <w:szCs w:val="28"/>
          <w:rtl/>
        </w:rPr>
        <w:t>: «</w:t>
      </w:r>
      <w:r w:rsidRPr="00873ABB">
        <w:rPr>
          <w:rFonts w:cs="Arial" w:hint="cs"/>
          <w:sz w:val="28"/>
          <w:szCs w:val="28"/>
          <w:rtl/>
        </w:rPr>
        <w:t>فالباحثان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اللذان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يُدرِكان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موقفاً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واحداً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إدراكاً</w:t>
      </w:r>
    </w:p>
    <w:p w:rsidR="00263D13" w:rsidRPr="00873ABB" w:rsidRDefault="00263D13" w:rsidP="00485195">
      <w:pPr>
        <w:bidi/>
        <w:spacing w:after="0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>________________________________________</w:t>
      </w:r>
    </w:p>
    <w:p w:rsidR="00263D13" w:rsidRPr="00873ABB" w:rsidRDefault="00263D13" w:rsidP="00485195">
      <w:pPr>
        <w:bidi/>
        <w:spacing w:after="0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(30) - </w:t>
      </w:r>
      <w:r w:rsidRPr="00873ABB">
        <w:rPr>
          <w:sz w:val="28"/>
          <w:szCs w:val="28"/>
        </w:rPr>
        <w:t>Wilson B.R .ed. Rationality (</w:t>
      </w:r>
      <w:proofErr w:type="spellStart"/>
      <w:r w:rsidRPr="00873ABB">
        <w:rPr>
          <w:sz w:val="28"/>
          <w:szCs w:val="28"/>
        </w:rPr>
        <w:t>condon</w:t>
      </w:r>
      <w:proofErr w:type="spellEnd"/>
      <w:r w:rsidRPr="00873ABB">
        <w:rPr>
          <w:sz w:val="28"/>
          <w:szCs w:val="28"/>
        </w:rPr>
        <w:t xml:space="preserve"> Blackwell, </w:t>
      </w:r>
      <w:r w:rsidRPr="00873ABB">
        <w:rPr>
          <w:rFonts w:cs="Arial"/>
          <w:sz w:val="28"/>
          <w:szCs w:val="28"/>
          <w:rtl/>
        </w:rPr>
        <w:t>1970)</w:t>
      </w:r>
    </w:p>
    <w:p w:rsidR="00263D13" w:rsidRPr="00873ABB" w:rsidRDefault="00263D13" w:rsidP="00485195">
      <w:pPr>
        <w:bidi/>
        <w:spacing w:after="0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(31) - </w:t>
      </w:r>
      <w:proofErr w:type="spellStart"/>
      <w:r w:rsidRPr="00873ABB">
        <w:rPr>
          <w:sz w:val="28"/>
          <w:szCs w:val="28"/>
        </w:rPr>
        <w:t>Hollisand</w:t>
      </w:r>
      <w:proofErr w:type="spellEnd"/>
      <w:r w:rsidRPr="00873ABB">
        <w:rPr>
          <w:sz w:val="28"/>
          <w:szCs w:val="28"/>
        </w:rPr>
        <w:t xml:space="preserve"> Lakes </w:t>
      </w:r>
      <w:proofErr w:type="spellStart"/>
      <w:r w:rsidRPr="00873ABB">
        <w:rPr>
          <w:sz w:val="28"/>
          <w:szCs w:val="28"/>
        </w:rPr>
        <w:t>Rationa</w:t>
      </w:r>
      <w:proofErr w:type="spellEnd"/>
      <w:r w:rsidRPr="00873ABB">
        <w:rPr>
          <w:sz w:val="28"/>
          <w:szCs w:val="28"/>
        </w:rPr>
        <w:t xml:space="preserve"> </w:t>
      </w:r>
      <w:proofErr w:type="spellStart"/>
      <w:r w:rsidRPr="00873ABB">
        <w:rPr>
          <w:sz w:val="28"/>
          <w:szCs w:val="28"/>
        </w:rPr>
        <w:t>Lity</w:t>
      </w:r>
      <w:proofErr w:type="spellEnd"/>
      <w:r w:rsidRPr="00873ABB">
        <w:rPr>
          <w:sz w:val="28"/>
          <w:szCs w:val="28"/>
        </w:rPr>
        <w:t xml:space="preserve"> and </w:t>
      </w:r>
      <w:proofErr w:type="spellStart"/>
      <w:r w:rsidRPr="00873ABB">
        <w:rPr>
          <w:sz w:val="28"/>
          <w:szCs w:val="28"/>
        </w:rPr>
        <w:t>Realtivism</w:t>
      </w:r>
      <w:proofErr w:type="spellEnd"/>
      <w:r w:rsidRPr="00873ABB">
        <w:rPr>
          <w:sz w:val="28"/>
          <w:szCs w:val="28"/>
        </w:rPr>
        <w:t xml:space="preserve"> (Cambridge, </w:t>
      </w:r>
      <w:r w:rsidRPr="00873ABB">
        <w:rPr>
          <w:rFonts w:cs="Arial"/>
          <w:sz w:val="28"/>
          <w:szCs w:val="28"/>
          <w:rtl/>
        </w:rPr>
        <w:t>1982)</w:t>
      </w:r>
    </w:p>
    <w:p w:rsidR="00263D13" w:rsidRPr="00873ABB" w:rsidRDefault="00263D13" w:rsidP="00485195">
      <w:pPr>
        <w:bidi/>
        <w:spacing w:after="0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(32) - </w:t>
      </w:r>
      <w:proofErr w:type="spellStart"/>
      <w:r w:rsidRPr="00873ABB">
        <w:rPr>
          <w:sz w:val="28"/>
          <w:szCs w:val="28"/>
        </w:rPr>
        <w:t>Rorty</w:t>
      </w:r>
      <w:proofErr w:type="spellEnd"/>
      <w:r w:rsidRPr="00873ABB">
        <w:rPr>
          <w:sz w:val="28"/>
          <w:szCs w:val="28"/>
        </w:rPr>
        <w:t>, R: Consequences of Pragmatism (</w:t>
      </w:r>
      <w:r w:rsidRPr="00873ABB">
        <w:rPr>
          <w:rFonts w:cs="Arial"/>
          <w:sz w:val="28"/>
          <w:szCs w:val="28"/>
          <w:rtl/>
        </w:rPr>
        <w:t>1982)</w:t>
      </w:r>
    </w:p>
    <w:p w:rsidR="00263D13" w:rsidRPr="00873ABB" w:rsidRDefault="00263D13" w:rsidP="00485195">
      <w:pPr>
        <w:bidi/>
        <w:spacing w:after="0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(33) - </w:t>
      </w:r>
      <w:r w:rsidRPr="00873ABB">
        <w:rPr>
          <w:sz w:val="28"/>
          <w:szCs w:val="28"/>
        </w:rPr>
        <w:t xml:space="preserve">Putnam, H: Reason Truth and History (Cambridge </w:t>
      </w:r>
      <w:r w:rsidRPr="00873ABB">
        <w:rPr>
          <w:rFonts w:cs="Arial"/>
          <w:sz w:val="28"/>
          <w:szCs w:val="28"/>
          <w:rtl/>
        </w:rPr>
        <w:t>1981)</w:t>
      </w:r>
    </w:p>
    <w:p w:rsidR="00263D13" w:rsidRPr="00873ABB" w:rsidRDefault="00263D13" w:rsidP="00485195">
      <w:pPr>
        <w:bidi/>
        <w:spacing w:after="0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(34) - </w:t>
      </w:r>
      <w:r w:rsidRPr="00873ABB">
        <w:rPr>
          <w:rFonts w:cs="Arial" w:hint="cs"/>
          <w:sz w:val="28"/>
          <w:szCs w:val="28"/>
          <w:rtl/>
        </w:rPr>
        <w:t>راجع</w:t>
      </w:r>
      <w:r w:rsidRPr="00873ABB">
        <w:rPr>
          <w:rFonts w:cs="Arial"/>
          <w:sz w:val="28"/>
          <w:szCs w:val="28"/>
          <w:rtl/>
        </w:rPr>
        <w:t xml:space="preserve">: </w:t>
      </w:r>
      <w:r w:rsidRPr="00873ABB">
        <w:rPr>
          <w:rFonts w:cs="Arial" w:hint="cs"/>
          <w:sz w:val="28"/>
          <w:szCs w:val="28"/>
          <w:rtl/>
        </w:rPr>
        <w:t>كوهن،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ساختار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انقلابهاى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علمى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ترجمة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أحمد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آرام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485195">
      <w:pPr>
        <w:bidi/>
        <w:spacing w:after="0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(35) - </w:t>
      </w:r>
      <w:proofErr w:type="spellStart"/>
      <w:r w:rsidRPr="00873ABB">
        <w:rPr>
          <w:rFonts w:cs="Arial" w:hint="cs"/>
          <w:sz w:val="28"/>
          <w:szCs w:val="28"/>
          <w:rtl/>
        </w:rPr>
        <w:t>فايرابند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باول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ضد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روش،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ترجمة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مهدي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قوام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صفري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485195">
      <w:pPr>
        <w:bidi/>
        <w:spacing w:after="0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(36) - </w:t>
      </w:r>
      <w:proofErr w:type="spellStart"/>
      <w:r w:rsidRPr="00873ABB">
        <w:rPr>
          <w:rFonts w:cs="Arial" w:hint="cs"/>
          <w:sz w:val="28"/>
          <w:szCs w:val="28"/>
          <w:rtl/>
        </w:rPr>
        <w:t>ساختار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انقلابهاى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علمى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99. (</w:t>
      </w:r>
      <w:r w:rsidRPr="00873ABB">
        <w:rPr>
          <w:rFonts w:cs="Arial" w:hint="cs"/>
          <w:sz w:val="28"/>
          <w:szCs w:val="28"/>
          <w:rtl/>
        </w:rPr>
        <w:t>كتاب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بنية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الثورات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العلمية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لتوماس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كون،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مطبوع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باللغة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العربية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ضمن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سلسلة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عالم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رقم</w:t>
      </w:r>
      <w:r w:rsidRPr="00873ABB">
        <w:rPr>
          <w:rFonts w:cs="Arial"/>
          <w:sz w:val="28"/>
          <w:szCs w:val="28"/>
          <w:rtl/>
        </w:rPr>
        <w:t xml:space="preserve"> 168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ترجمة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شوقي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جلال</w:t>
      </w:r>
      <w:r w:rsidRPr="00873ABB">
        <w:rPr>
          <w:rFonts w:cs="Arial"/>
          <w:sz w:val="28"/>
          <w:szCs w:val="28"/>
          <w:rtl/>
        </w:rPr>
        <w:t>)</w:t>
      </w:r>
    </w:p>
    <w:p w:rsidR="00263D13" w:rsidRPr="00873ABB" w:rsidRDefault="00284001" w:rsidP="00485195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3D13" w:rsidRPr="00873ABB">
        <w:rPr>
          <w:rFonts w:cs="Arial"/>
          <w:sz w:val="28"/>
          <w:szCs w:val="28"/>
          <w:rtl/>
        </w:rPr>
        <w:t>29]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lastRenderedPageBreak/>
        <w:t>مختلفاً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ولكنَّهما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يَستخدمان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المفردات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اللغويَّة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حوارهما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أنَّهما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يستخدمان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الكلمات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استخداماً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متبايناً،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إنَّهما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يتحدَّثان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انطلاقاً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ممَّا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سميته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وجهتيْ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قياسيتين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حيث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سبيل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نقيس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إحداهما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الأخرى،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إذن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كيف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لهما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يأملا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التفاهم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معاً؟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ناهيك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يكون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الحديث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مقنعاً؟</w:t>
      </w:r>
      <w:r w:rsidRPr="00873ABB">
        <w:rPr>
          <w:rFonts w:cs="Arial" w:hint="eastAsia"/>
          <w:sz w:val="28"/>
          <w:szCs w:val="28"/>
          <w:rtl/>
        </w:rPr>
        <w:t>»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ويُضيف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قائلاً</w:t>
      </w:r>
      <w:r w:rsidRPr="00873ABB">
        <w:rPr>
          <w:rFonts w:cs="Arial"/>
          <w:sz w:val="28"/>
          <w:szCs w:val="28"/>
          <w:rtl/>
        </w:rPr>
        <w:t xml:space="preserve">: « </w:t>
      </w:r>
      <w:r w:rsidRPr="00873ABB">
        <w:rPr>
          <w:rFonts w:cs="Arial" w:hint="cs"/>
          <w:sz w:val="28"/>
          <w:szCs w:val="28"/>
          <w:rtl/>
        </w:rPr>
        <w:t>إنَّ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يمكن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يفعله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متحاوران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انقطع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الاتِّصال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بينهما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الاعتراف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كلاًّ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منهما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عضو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جماعةٍ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لغتها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مختلفة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لغةِ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الجماعة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الأخرى،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ثمَّ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يتحوَّلان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مترجمين</w:t>
      </w:r>
      <w:r w:rsidRPr="00873ABB">
        <w:rPr>
          <w:rFonts w:cs="Arial" w:hint="eastAsia"/>
          <w:sz w:val="28"/>
          <w:szCs w:val="28"/>
          <w:rtl/>
        </w:rPr>
        <w:t>»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وبرغم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الهامش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كلِّه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فإنَّه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يُعطي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لكتاب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بُنيَة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الثورات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العلميّة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ميزةَ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كوهن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سوف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يقوم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بإزاحة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المسائل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النزعة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النسبيَّة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لصالح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الحقيقة،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لأجل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تحديد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مفهوم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الحقيقة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وملاك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معرفتها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وتشخصيها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485195">
      <w:pPr>
        <w:bidi/>
        <w:spacing w:line="48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ولكن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شعلة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النسبيَّة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تخبُ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الآن،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فهذا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فيرابند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يقوم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يتبنَّاها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تقوم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الهرج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والمرج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بنفي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قاعدة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قانون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ويرى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نظريَّته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سبيل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لأيِّ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منهجٍ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متَّبع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للوصول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حقيقة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والفكرة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ترى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بدَّ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وأن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يسير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بشكل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قانونيّ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قواعدَ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ثابتةٍ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وعامّةٍ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أمر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خياليّ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وفيه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نوع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المخاطرة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وقدرة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النقديَّة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تبدأ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التنوّع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والوحدانيّة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الجهة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المقابلة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للتطوّر</w:t>
      </w:r>
      <w:r w:rsidRPr="00873ABB">
        <w:rPr>
          <w:rFonts w:cs="Arial"/>
          <w:sz w:val="28"/>
          <w:szCs w:val="28"/>
          <w:rtl/>
        </w:rPr>
        <w:t xml:space="preserve"> (37).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ولـ</w:t>
      </w:r>
      <w:r w:rsidRPr="00873ABB">
        <w:rPr>
          <w:rFonts w:cs="Arial"/>
          <w:sz w:val="28"/>
          <w:szCs w:val="28"/>
          <w:rtl/>
        </w:rPr>
        <w:t xml:space="preserve"> (</w:t>
      </w:r>
      <w:proofErr w:type="spellStart"/>
      <w:r w:rsidRPr="00873ABB">
        <w:rPr>
          <w:rFonts w:cs="Arial" w:hint="cs"/>
          <w:sz w:val="28"/>
          <w:szCs w:val="28"/>
          <w:rtl/>
        </w:rPr>
        <w:t>كوآين</w:t>
      </w:r>
      <w:proofErr w:type="spellEnd"/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كلام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يسوقنا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أيضاً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نحو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النزعة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النسبيَّة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حيث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يقول</w:t>
      </w:r>
      <w:r w:rsidRPr="00873ABB">
        <w:rPr>
          <w:rFonts w:cs="Arial"/>
          <w:sz w:val="28"/>
          <w:szCs w:val="28"/>
          <w:rtl/>
        </w:rPr>
        <w:t xml:space="preserve">: </w:t>
      </w:r>
      <w:r w:rsidRPr="00873ABB">
        <w:rPr>
          <w:rFonts w:cs="Arial" w:hint="cs"/>
          <w:sz w:val="28"/>
          <w:szCs w:val="28"/>
          <w:rtl/>
        </w:rPr>
        <w:t>إنَّنا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ولأجل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إدراك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معنى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العناصر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اللغويَّة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بدَّ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نحو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استخدامها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واستخدامها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يرجع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العرف،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التعاهد،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الحياة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والثقافة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ويؤكِّد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كلامه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ذكره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المقالة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كتاب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نسبيّة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الوجود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وسائر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مقالاته</w:t>
      </w:r>
      <w:r w:rsidRPr="00873ABB">
        <w:rPr>
          <w:rFonts w:cs="Arial"/>
          <w:sz w:val="28"/>
          <w:szCs w:val="28"/>
          <w:rtl/>
        </w:rPr>
        <w:t>(38)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يتحدَّث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أهميَّة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الدلالات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الضمنيَّة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إرجاع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المفردات،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الأمر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يصدق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الخبر،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النصّ،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والخطاب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>________________________________________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(37) - </w:t>
      </w:r>
      <w:r w:rsidRPr="00873ABB">
        <w:rPr>
          <w:rFonts w:cs="Arial" w:hint="cs"/>
          <w:sz w:val="28"/>
          <w:szCs w:val="28"/>
          <w:rtl/>
        </w:rPr>
        <w:t>راجع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المصدر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نفسه،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الفصل</w:t>
      </w:r>
      <w:r w:rsidRPr="00873ABB">
        <w:rPr>
          <w:rFonts w:cs="Arial"/>
          <w:sz w:val="28"/>
          <w:szCs w:val="28"/>
          <w:rtl/>
        </w:rPr>
        <w:t xml:space="preserve"> 16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20.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(38) - </w:t>
      </w:r>
      <w:proofErr w:type="spellStart"/>
      <w:r w:rsidRPr="00873ABB">
        <w:rPr>
          <w:sz w:val="28"/>
          <w:szCs w:val="28"/>
        </w:rPr>
        <w:t>Quine</w:t>
      </w:r>
      <w:proofErr w:type="spellEnd"/>
      <w:r w:rsidRPr="00873ABB">
        <w:rPr>
          <w:sz w:val="28"/>
          <w:szCs w:val="28"/>
        </w:rPr>
        <w:t xml:space="preserve">, Ontological Relativity and Other </w:t>
      </w:r>
      <w:proofErr w:type="spellStart"/>
      <w:r w:rsidRPr="00873ABB">
        <w:rPr>
          <w:sz w:val="28"/>
          <w:szCs w:val="28"/>
        </w:rPr>
        <w:t>Essuys</w:t>
      </w:r>
      <w:proofErr w:type="spellEnd"/>
      <w:r w:rsidRPr="00873ABB">
        <w:rPr>
          <w:sz w:val="28"/>
          <w:szCs w:val="28"/>
        </w:rPr>
        <w:t xml:space="preserve">, </w:t>
      </w:r>
      <w:r w:rsidRPr="00873ABB">
        <w:rPr>
          <w:rFonts w:cs="Arial"/>
          <w:sz w:val="28"/>
          <w:szCs w:val="28"/>
          <w:rtl/>
        </w:rPr>
        <w:t>1969.</w:t>
      </w:r>
    </w:p>
    <w:p w:rsidR="00263D13" w:rsidRPr="00485195" w:rsidRDefault="00263D13" w:rsidP="00873ABB">
      <w:pPr>
        <w:bidi/>
        <w:spacing w:line="360" w:lineRule="auto"/>
        <w:jc w:val="both"/>
        <w:rPr>
          <w:sz w:val="6"/>
          <w:szCs w:val="6"/>
        </w:rPr>
      </w:pPr>
    </w:p>
    <w:p w:rsidR="00263D13" w:rsidRPr="00873ABB" w:rsidRDefault="00284001" w:rsidP="00873AB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3D13" w:rsidRPr="00873ABB">
        <w:rPr>
          <w:rFonts w:cs="Arial"/>
          <w:sz w:val="28"/>
          <w:szCs w:val="28"/>
          <w:rtl/>
        </w:rPr>
        <w:t>30]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lastRenderedPageBreak/>
        <w:t>أثر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الغربيَّة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الحديثة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الكلام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اللاهوت</w:t>
      </w:r>
      <w:r w:rsidRPr="00873ABB">
        <w:rPr>
          <w:rFonts w:cs="Arial"/>
          <w:sz w:val="28"/>
          <w:szCs w:val="28"/>
          <w:rtl/>
        </w:rPr>
        <w:t>)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إنَّ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لنظريَّة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تأثيراً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مباشراً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ورئيساً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سائر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النظريَّات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والمسلَّمات؛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وهكذا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يرجع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والنصوص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الدينيَّة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فإذا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انسدَّ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أمام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البشر،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يتمكَّن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الإنسان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الخروج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عويصة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الشك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والنسبيّة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فإنَّ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مصير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سيرٍ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يقينيّ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سعيٍ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طريق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الحقّ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لتقديم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تفسيرٍ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صحيحٍ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للدِّين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سوف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يكون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مُحاطاً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بهالةٍ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الإبهام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والغموض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485195">
      <w:pPr>
        <w:bidi/>
        <w:spacing w:line="48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إنَّ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تأثير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يرجع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مجال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وصل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مدى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تأثيره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حدٍ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شكَّل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عاملاً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مبدئياً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لظهور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تحوُّلٍ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جذريٍّ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الغربيّة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القرنين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الأخيرين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فعندما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أبطل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أيَّ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دورٍ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للعقل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الميتافيزيقيّة،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وجعل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بحثٍ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مجال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المدعيَات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غير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نفع،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مفرَّ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جغرافيا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التصوُّرات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زاوية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التجربة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العمليّة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والفوائد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الأخلاقيّة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485195">
      <w:pPr>
        <w:bidi/>
        <w:spacing w:after="120" w:line="48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القبيل،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الاتِّجاه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المتبنِّي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لأصالة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التجربة،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حيث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يرى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المعيار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اعتبار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مقولةٍ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إنَّما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يرجع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التجربة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الحسيَّة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التضييق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سوف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يسدُّ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الباب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أمام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نوعٍ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العقل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المنطقيّ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والوحي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السماويّ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وسوف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يرى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التجربة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البشريَّة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بديلاً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يحتلّ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أمر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مطلق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مقدّس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ولكن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يتأخَّر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الأمر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حتَّى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وصل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بنظريَّة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الوجود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المعتَمِدة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عليها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تفقد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أساسها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تقوم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عليه،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وتقع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مرحلة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الشكِّ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والاهتزاز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فبملاحظة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أفول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بعض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النظريَّات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وقعت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بعض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المعطيَات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ورطة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الشكّ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وأصبح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أداة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عمل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sz w:val="28"/>
          <w:szCs w:val="28"/>
        </w:rPr>
        <w:t>instrumentalism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ووظيفته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إبطال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المعلومة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الكشف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القوانين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</w:t>
      </w:r>
      <w:r w:rsidRPr="00873ABB">
        <w:rPr>
          <w:rFonts w:cs="Arial"/>
          <w:sz w:val="28"/>
          <w:szCs w:val="28"/>
          <w:rtl/>
        </w:rPr>
        <w:t xml:space="preserve"> (39).</w:t>
      </w:r>
    </w:p>
    <w:p w:rsidR="00263D13" w:rsidRPr="00873ABB" w:rsidRDefault="00263D13" w:rsidP="00485195">
      <w:pPr>
        <w:bidi/>
        <w:spacing w:after="120"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لقد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بلغ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تأثير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الاتِّجاه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الأمر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الحدِّ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أصبح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الدِّين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ضعيفاً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يُنظر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مجرد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إحساس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شخصيّ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والثمرة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الرئيسة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ترتَّبت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</w:p>
    <w:p w:rsidR="00263D13" w:rsidRPr="00873ABB" w:rsidRDefault="00263D13" w:rsidP="00485195">
      <w:pPr>
        <w:bidi/>
        <w:spacing w:after="120"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>________________________________________</w:t>
      </w:r>
    </w:p>
    <w:p w:rsidR="00263D13" w:rsidRPr="00873ABB" w:rsidRDefault="00263D13" w:rsidP="00485195">
      <w:pPr>
        <w:bidi/>
        <w:spacing w:after="120"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(39) - </w:t>
      </w:r>
      <w:r w:rsidRPr="00873ABB">
        <w:rPr>
          <w:rFonts w:cs="Arial" w:hint="cs"/>
          <w:sz w:val="28"/>
          <w:szCs w:val="28"/>
          <w:rtl/>
        </w:rPr>
        <w:t>العلم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والدين،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197.</w:t>
      </w:r>
    </w:p>
    <w:p w:rsidR="00263D13" w:rsidRPr="00873ABB" w:rsidRDefault="00284001" w:rsidP="00485195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3D13" w:rsidRPr="00873ABB">
        <w:rPr>
          <w:rFonts w:cs="Arial"/>
          <w:sz w:val="28"/>
          <w:szCs w:val="28"/>
          <w:rtl/>
        </w:rPr>
        <w:t>31]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lastRenderedPageBreak/>
        <w:t>سلب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البُعد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المقولات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الدينيّة</w:t>
      </w:r>
      <w:r w:rsidRPr="00873ABB">
        <w:rPr>
          <w:rFonts w:cs="Arial"/>
          <w:sz w:val="28"/>
          <w:szCs w:val="28"/>
          <w:rtl/>
        </w:rPr>
        <w:t xml:space="preserve"> (40). </w:t>
      </w:r>
      <w:r w:rsidRPr="00873ABB">
        <w:rPr>
          <w:rFonts w:cs="Arial" w:hint="cs"/>
          <w:sz w:val="28"/>
          <w:szCs w:val="28"/>
          <w:rtl/>
        </w:rPr>
        <w:t>ومن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الواضح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الدِّين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الإحساس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القلبيّ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سوف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يسدُّ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الباب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أمام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نوعٍ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المنطق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الإنسانيّ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المشترك،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وبهذا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نشأت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التعدديّة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ترى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كلَّ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دينٍ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وفكر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نصيب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الحقيقة،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لحقٍّ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محض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باطلٍ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محض،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ليس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سوى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النزعة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النسبيَّة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انصبَّ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الجهد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المبذول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الغرب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اليوم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وبالاعتماد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مجموعةٍ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الشواهد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التجريبيّة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نحو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توجيه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المسلَّمات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الدينيَّة،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حدوثها،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وتقديمها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بنحو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عقلانيّ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وكذلك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طريق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حصول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اليقين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الاستدلال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عليها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إثبات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صحَّة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المقولات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تقديمها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بيقينٍ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منطقيّ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النزعة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نتائج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عند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هيوم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و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والتي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تتبنَّى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مقولة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الإنسان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يمكنه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الوصول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أثَّرت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النزعة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حتَّى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مثل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راسل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حيث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قال</w:t>
      </w:r>
      <w:r w:rsidRPr="00873ABB">
        <w:rPr>
          <w:rFonts w:cs="Arial"/>
          <w:sz w:val="28"/>
          <w:szCs w:val="28"/>
          <w:rtl/>
        </w:rPr>
        <w:t xml:space="preserve">: </w:t>
      </w:r>
      <w:r w:rsidRPr="00873ABB">
        <w:rPr>
          <w:rFonts w:cs="Arial" w:hint="cs"/>
          <w:sz w:val="28"/>
          <w:szCs w:val="28"/>
          <w:rtl/>
        </w:rPr>
        <w:t>عندما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نخبر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بأمرٍ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نحو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الجدار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أبيض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ففي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الإخبار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قيدٌ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مخفيّ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وهو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أنَّه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بنظري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كذلك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أعتقد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كذلك</w:t>
      </w:r>
      <w:r w:rsidRPr="00873ABB">
        <w:rPr>
          <w:rFonts w:cs="Arial"/>
          <w:sz w:val="28"/>
          <w:szCs w:val="28"/>
          <w:rtl/>
        </w:rPr>
        <w:t>) (41).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واليوم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تظهر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نماذج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الإقبال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الفكر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مدوّنات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بعض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المتلبِّسين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بالفكر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الغربيّ</w:t>
      </w:r>
      <w:r w:rsidRPr="00873ABB">
        <w:rPr>
          <w:rFonts w:cs="Arial"/>
          <w:sz w:val="28"/>
          <w:szCs w:val="28"/>
          <w:rtl/>
        </w:rPr>
        <w:t>: «</w:t>
      </w:r>
      <w:r w:rsidRPr="00873ABB">
        <w:rPr>
          <w:rFonts w:cs="Arial" w:hint="cs"/>
          <w:sz w:val="28"/>
          <w:szCs w:val="28"/>
          <w:rtl/>
        </w:rPr>
        <w:t>إنَّ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القضيَّة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تشغل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فلاسفة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الدِّين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اليوم،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عقلانيَّة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الاعتقادات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قضيَّة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إثباتها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إنَّ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كافَّة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الجهود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يبذلها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الفلاسفة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الجُدد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تتَّجه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نحو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الاعتقاد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بالله،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الوحي،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المعجزة،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الدعاء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</w:t>
      </w:r>
      <w:r w:rsidRPr="00873ABB">
        <w:rPr>
          <w:rFonts w:cs="Arial"/>
          <w:sz w:val="28"/>
          <w:szCs w:val="28"/>
          <w:rtl/>
        </w:rPr>
        <w:t xml:space="preserve">...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أمور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عقلانيَّة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وكما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معروف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فإنَّ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معنى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كونها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عقلانيَّة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أعمُّ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كونها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صحيحةً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خاطئةً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فالإنسان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يقع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خطأ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معقول،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ولكنّ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الخطأ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يدل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امتلاكه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العقل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والتفكير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وكما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تقبل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الخطأ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ولكنَّها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محترمة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غنيمة،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فإنَّها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تقوم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التجربة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والوحي،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ممكنة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الخطأ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محترمة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وغنيمة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الأمر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لبُّ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توصَّل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فلاسفة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عصرنا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أمثال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بلنتينغا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آلستون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وآخرون،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والحقّ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يُقال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إنَّهم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توصَّلوا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نتيجةٍ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مبدِعة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ويؤكِّد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هؤلاء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دراساتهم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تصحيح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sz w:val="28"/>
          <w:szCs w:val="28"/>
        </w:rPr>
        <w:t>Justification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الأفكار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الدينيَّة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وللتصحيح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طريقان</w:t>
      </w:r>
      <w:r w:rsidRPr="00873ABB">
        <w:rPr>
          <w:rFonts w:cs="Arial"/>
          <w:sz w:val="28"/>
          <w:szCs w:val="28"/>
          <w:rtl/>
        </w:rPr>
        <w:t xml:space="preserve">: </w:t>
      </w:r>
      <w:r w:rsidRPr="00873ABB">
        <w:rPr>
          <w:rFonts w:cs="Arial" w:hint="cs"/>
          <w:sz w:val="28"/>
          <w:szCs w:val="28"/>
          <w:rtl/>
        </w:rPr>
        <w:t>أحدهما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>________________________________________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(40) - </w:t>
      </w:r>
      <w:r w:rsidRPr="00873ABB">
        <w:rPr>
          <w:rFonts w:cs="Arial" w:hint="cs"/>
          <w:sz w:val="28"/>
          <w:szCs w:val="28"/>
          <w:rtl/>
        </w:rPr>
        <w:t>راجع</w:t>
      </w:r>
      <w:r w:rsidRPr="00873ABB">
        <w:rPr>
          <w:rFonts w:cs="Arial"/>
          <w:sz w:val="28"/>
          <w:szCs w:val="28"/>
          <w:rtl/>
        </w:rPr>
        <w:t xml:space="preserve">: </w:t>
      </w:r>
      <w:proofErr w:type="spellStart"/>
      <w:r w:rsidRPr="00873ABB">
        <w:rPr>
          <w:rFonts w:cs="Arial" w:hint="cs"/>
          <w:sz w:val="28"/>
          <w:szCs w:val="28"/>
          <w:rtl/>
        </w:rPr>
        <w:t>تيليش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بل،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إلهيات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وفرهنك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ترجمة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مراد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فرهاد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بور،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 xml:space="preserve">8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>38</w:t>
      </w:r>
      <w:r w:rsidRPr="00873ABB">
        <w:rPr>
          <w:rFonts w:cs="Arial" w:hint="cs"/>
          <w:sz w:val="28"/>
          <w:szCs w:val="28"/>
          <w:rtl/>
        </w:rPr>
        <w:t>؛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براون،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كالين،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وإيمان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مسيحى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ترجمة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طاطه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ووس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ميكائليان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293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>297</w:t>
      </w:r>
      <w:r w:rsidRPr="00873ABB">
        <w:rPr>
          <w:rFonts w:cs="Arial" w:hint="cs"/>
          <w:sz w:val="28"/>
          <w:szCs w:val="28"/>
          <w:rtl/>
        </w:rPr>
        <w:t>؛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الياده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ميرتشا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دين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بجوهى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ترجمة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بهاء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خرمشاهى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225.</w:t>
      </w:r>
    </w:p>
    <w:p w:rsidR="00263D13" w:rsidRPr="00873ABB" w:rsidRDefault="00263D13" w:rsidP="00485195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73ABB">
        <w:rPr>
          <w:rFonts w:cs="Arial"/>
          <w:sz w:val="28"/>
          <w:szCs w:val="28"/>
          <w:rtl/>
        </w:rPr>
        <w:t xml:space="preserve">(41) - </w:t>
      </w:r>
      <w:r w:rsidRPr="00873ABB">
        <w:rPr>
          <w:rFonts w:cs="Arial" w:hint="cs"/>
          <w:sz w:val="28"/>
          <w:szCs w:val="28"/>
          <w:rtl/>
        </w:rPr>
        <w:t>راجع،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آجدوغيويتش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كازيميزتز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مسائل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ونظريات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نقله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الفارسية</w:t>
      </w:r>
      <w:r w:rsidRPr="00873ABB">
        <w:rPr>
          <w:rFonts w:cs="Arial"/>
          <w:sz w:val="28"/>
          <w:szCs w:val="28"/>
          <w:rtl/>
        </w:rPr>
        <w:t xml:space="preserve">: </w:t>
      </w:r>
      <w:proofErr w:type="spellStart"/>
      <w:r w:rsidRPr="00873ABB">
        <w:rPr>
          <w:rFonts w:cs="Arial" w:hint="cs"/>
          <w:sz w:val="28"/>
          <w:szCs w:val="28"/>
          <w:rtl/>
        </w:rPr>
        <w:t>منوتشهر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بزركمهر</w:t>
      </w:r>
      <w:proofErr w:type="spellEnd"/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84001" w:rsidP="00873AB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3D13" w:rsidRPr="00873ABB">
        <w:rPr>
          <w:rFonts w:cs="Arial"/>
          <w:sz w:val="28"/>
          <w:szCs w:val="28"/>
          <w:rtl/>
        </w:rPr>
        <w:t>32]</w:t>
      </w:r>
    </w:p>
    <w:p w:rsidR="00263D13" w:rsidRPr="00873ABB" w:rsidRDefault="00263D13" w:rsidP="00485195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lastRenderedPageBreak/>
        <w:t>المنهج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الاستقرائيّ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الاعتماد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الدليل</w:t>
      </w:r>
      <w:r w:rsidRPr="00873ABB">
        <w:rPr>
          <w:rFonts w:cs="Arial"/>
          <w:sz w:val="28"/>
          <w:szCs w:val="28"/>
          <w:rtl/>
        </w:rPr>
        <w:t>)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والآخر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الاعتماد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أدوات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المعتمَدة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الاعتماد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العلَّة</w:t>
      </w:r>
      <w:r w:rsidRPr="00873ABB">
        <w:rPr>
          <w:rFonts w:cs="Arial"/>
          <w:sz w:val="28"/>
          <w:szCs w:val="28"/>
          <w:rtl/>
        </w:rPr>
        <w:t xml:space="preserve">). </w:t>
      </w:r>
      <w:r w:rsidRPr="00873ABB">
        <w:rPr>
          <w:rFonts w:cs="Arial" w:hint="cs"/>
          <w:sz w:val="28"/>
          <w:szCs w:val="28"/>
          <w:rtl/>
        </w:rPr>
        <w:t>نعم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كونه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معتمَداً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يعني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كونه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صحيحاً</w:t>
      </w:r>
      <w:r w:rsidRPr="00873ABB">
        <w:rPr>
          <w:rFonts w:cs="Arial" w:hint="eastAsia"/>
          <w:sz w:val="28"/>
          <w:szCs w:val="28"/>
          <w:rtl/>
        </w:rPr>
        <w:t>»</w:t>
      </w:r>
      <w:r w:rsidRPr="00873ABB">
        <w:rPr>
          <w:rFonts w:cs="Arial"/>
          <w:sz w:val="28"/>
          <w:szCs w:val="28"/>
          <w:rtl/>
        </w:rPr>
        <w:t xml:space="preserve"> (42).</w:t>
      </w:r>
    </w:p>
    <w:p w:rsidR="00263D13" w:rsidRPr="00873ABB" w:rsidRDefault="00263D13" w:rsidP="00485195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الفلسفة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الإسلاميَّة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sz w:val="28"/>
          <w:szCs w:val="28"/>
        </w:rPr>
        <w:t>realism</w:t>
      </w:r>
    </w:p>
    <w:p w:rsidR="00263D13" w:rsidRPr="00873ABB" w:rsidRDefault="00263D13" w:rsidP="00485195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شكَّل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موضوع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والاعتبار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وحكاية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الإدراكات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البشريَّة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نقطة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اهتمام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الإسلاميَّة</w:t>
      </w:r>
      <w:r w:rsidRPr="00873ABB">
        <w:rPr>
          <w:rFonts w:cs="Arial"/>
          <w:sz w:val="28"/>
          <w:szCs w:val="28"/>
          <w:rtl/>
        </w:rPr>
        <w:t xml:space="preserve"> (43). </w:t>
      </w:r>
      <w:r w:rsidRPr="00873ABB">
        <w:rPr>
          <w:rFonts w:cs="Arial" w:hint="cs"/>
          <w:sz w:val="28"/>
          <w:szCs w:val="28"/>
          <w:rtl/>
        </w:rPr>
        <w:t>ولم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يتمُّ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التعرُّض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إطلاقاً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لمذهب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الشكِّ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كونه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مذهباً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فلسفيّاً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ويرى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الفلاسفة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المسلمون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تكون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كاشفة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ليست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إطلاقاً؛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أنواع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الجهل</w:t>
      </w:r>
      <w:r w:rsidRPr="00873ABB">
        <w:rPr>
          <w:rFonts w:cs="Arial"/>
          <w:sz w:val="28"/>
          <w:szCs w:val="28"/>
          <w:rtl/>
        </w:rPr>
        <w:t xml:space="preserve"> (44).</w:t>
      </w:r>
    </w:p>
    <w:p w:rsidR="00263D13" w:rsidRPr="00873ABB" w:rsidRDefault="00263D13" w:rsidP="00485195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وينقسم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بشكلٍ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المنطق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الإسلاميَّين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بنحو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الحصر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العقليّ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قسمين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الحضوريّ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دون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واسطة</w:t>
      </w:r>
      <w:r w:rsidRPr="00873ABB">
        <w:rPr>
          <w:rFonts w:cs="Arial"/>
          <w:sz w:val="28"/>
          <w:szCs w:val="28"/>
          <w:rtl/>
        </w:rPr>
        <w:t xml:space="preserve">) </w:t>
      </w:r>
      <w:proofErr w:type="spellStart"/>
      <w:r w:rsidRPr="00873ABB">
        <w:rPr>
          <w:rFonts w:cs="Arial" w:hint="cs"/>
          <w:sz w:val="28"/>
          <w:szCs w:val="28"/>
          <w:rtl/>
        </w:rPr>
        <w:t>والحصوليّ</w:t>
      </w:r>
      <w:proofErr w:type="spellEnd"/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مع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الواسطة</w:t>
      </w:r>
      <w:r w:rsidRPr="00873ABB">
        <w:rPr>
          <w:rFonts w:cs="Arial"/>
          <w:sz w:val="28"/>
          <w:szCs w:val="28"/>
          <w:rtl/>
        </w:rPr>
        <w:t xml:space="preserve">) (45). </w:t>
      </w:r>
      <w:r w:rsidRPr="00873ABB">
        <w:rPr>
          <w:rFonts w:cs="Arial" w:hint="cs"/>
          <w:sz w:val="28"/>
          <w:szCs w:val="28"/>
          <w:rtl/>
        </w:rPr>
        <w:t>والعلم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الحصوليّ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ينقسم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بدوره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تصوّر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وتصديق،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وينقسم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كلٌّ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منهما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بديهيّ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ونظريّ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اكتسابيّ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485195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أمَّا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التصوّر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البديهيّ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يَحتاج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معرِّف</w:t>
      </w:r>
      <w:r w:rsidRPr="00873ABB">
        <w:rPr>
          <w:rFonts w:cs="Arial"/>
          <w:sz w:val="28"/>
          <w:szCs w:val="28"/>
          <w:rtl/>
        </w:rPr>
        <w:t xml:space="preserve"> (46)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سواء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التعريف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بالحدِّ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بالرسم،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والتصديق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البديهيّ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يتوقَّف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الاستدلال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يُستدلُّ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عليه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485195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ولمَّا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الحضوريّ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خلواً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وجود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واسطة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قيام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صورة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وحكاية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العالم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والمعلوم،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يحضر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المدرَك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بالفتح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بلا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واسطة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المدرِك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بالكسر</w:t>
      </w:r>
      <w:r w:rsidRPr="00873ABB">
        <w:rPr>
          <w:rFonts w:cs="Arial"/>
          <w:sz w:val="28"/>
          <w:szCs w:val="28"/>
          <w:rtl/>
        </w:rPr>
        <w:t>)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النفس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بذاتها،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أفعالها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وحالاتها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كالخوف،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الحكاية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محفوظةً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مجال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للسؤال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مطابقة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للواقع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وعدمه،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دائرة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الشهود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الحضوريِّ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تحقُّقه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قرين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الصحة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دائماً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مجال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للخطأ،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وإن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وقع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الخطأ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الإخبار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عنه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485195">
      <w:pPr>
        <w:bidi/>
        <w:spacing w:after="0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وأمَّا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الحصوليّ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فبقطع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التصوُّرات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حكم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فيها،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يكون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شأنها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الحكاية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عمَّا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تتعلَّق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به</w:t>
      </w:r>
      <w:r w:rsidRPr="00873ABB">
        <w:rPr>
          <w:rFonts w:cs="Arial"/>
          <w:sz w:val="28"/>
          <w:szCs w:val="28"/>
          <w:rtl/>
        </w:rPr>
        <w:t xml:space="preserve"> (47)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تمتاز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التصديقات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بمسألةٍ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ترتبط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ملاك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صدقها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وكونها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صحيحة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وبعبارةٍ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أُخرى،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يقع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البحث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منشأ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الإدراكات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ومعيار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تقييم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إدراكات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الإنسان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وأنَّه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الصحيح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الخطأ،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المسائل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</w:p>
    <w:p w:rsidR="00263D13" w:rsidRPr="00873ABB" w:rsidRDefault="00263D13" w:rsidP="00485195">
      <w:pPr>
        <w:bidi/>
        <w:spacing w:after="0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>________________________________________</w:t>
      </w:r>
    </w:p>
    <w:p w:rsidR="00263D13" w:rsidRPr="00873ABB" w:rsidRDefault="00263D13" w:rsidP="00485195">
      <w:pPr>
        <w:bidi/>
        <w:spacing w:after="0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(42) - </w:t>
      </w:r>
      <w:proofErr w:type="spellStart"/>
      <w:r w:rsidRPr="00873ABB">
        <w:rPr>
          <w:rFonts w:cs="Arial" w:hint="cs"/>
          <w:sz w:val="28"/>
          <w:szCs w:val="28"/>
          <w:rtl/>
        </w:rPr>
        <w:t>سروش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عبد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الكريم،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فربه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أز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أيديولوجى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174.</w:t>
      </w:r>
    </w:p>
    <w:p w:rsidR="00263D13" w:rsidRPr="00873ABB" w:rsidRDefault="00263D13" w:rsidP="00485195">
      <w:pPr>
        <w:bidi/>
        <w:spacing w:after="0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(43) - </w:t>
      </w:r>
      <w:r w:rsidRPr="00873ABB">
        <w:rPr>
          <w:rFonts w:cs="Arial" w:hint="cs"/>
          <w:sz w:val="28"/>
          <w:szCs w:val="28"/>
          <w:rtl/>
        </w:rPr>
        <w:t>ابن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سينا،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الإشارات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والتنبيهات،</w:t>
      </w:r>
      <w:r w:rsidRPr="00873ABB">
        <w:rPr>
          <w:rFonts w:cs="Arial"/>
          <w:sz w:val="28"/>
          <w:szCs w:val="28"/>
          <w:rtl/>
        </w:rPr>
        <w:t xml:space="preserve"> 2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 xml:space="preserve">294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>308</w:t>
      </w:r>
      <w:r w:rsidRPr="00873ABB">
        <w:rPr>
          <w:rFonts w:cs="Arial" w:hint="cs"/>
          <w:sz w:val="28"/>
          <w:szCs w:val="28"/>
          <w:rtl/>
        </w:rPr>
        <w:t>؛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وكذلك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الإلهيات،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361</w:t>
      </w:r>
      <w:r w:rsidRPr="00873ABB">
        <w:rPr>
          <w:rFonts w:cs="Arial" w:hint="cs"/>
          <w:sz w:val="28"/>
          <w:szCs w:val="28"/>
          <w:rtl/>
        </w:rPr>
        <w:t>؛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صدرا،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الأسفار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الأربعة،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</w:t>
      </w:r>
      <w:r w:rsidRPr="00873ABB">
        <w:rPr>
          <w:rFonts w:cs="Arial"/>
          <w:sz w:val="28"/>
          <w:szCs w:val="28"/>
          <w:rtl/>
        </w:rPr>
        <w:t>3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 xml:space="preserve"> 292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 xml:space="preserve">304 </w:t>
      </w:r>
      <w:r w:rsidRPr="00873ABB">
        <w:rPr>
          <w:rFonts w:cs="Arial" w:hint="cs"/>
          <w:sz w:val="28"/>
          <w:szCs w:val="28"/>
          <w:rtl/>
        </w:rPr>
        <w:t>و</w:t>
      </w:r>
      <w:r w:rsidRPr="00873ABB">
        <w:rPr>
          <w:rFonts w:cs="Arial"/>
          <w:sz w:val="28"/>
          <w:szCs w:val="28"/>
          <w:rtl/>
        </w:rPr>
        <w:t>360</w:t>
      </w:r>
      <w:r w:rsidRPr="00873ABB">
        <w:rPr>
          <w:rFonts w:cs="Arial" w:hint="cs"/>
          <w:sz w:val="28"/>
          <w:szCs w:val="28"/>
          <w:rtl/>
        </w:rPr>
        <w:t>؛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الطباطبائي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السيد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محمد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حسين،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أصول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وروش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رئاليسم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</w:t>
      </w:r>
      <w:r w:rsidRPr="00873ABB">
        <w:rPr>
          <w:rFonts w:cs="Arial"/>
          <w:sz w:val="28"/>
          <w:szCs w:val="28"/>
          <w:rtl/>
        </w:rPr>
        <w:t>1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103.</w:t>
      </w:r>
    </w:p>
    <w:p w:rsidR="00263D13" w:rsidRPr="00873ABB" w:rsidRDefault="00263D13" w:rsidP="00485195">
      <w:pPr>
        <w:bidi/>
        <w:spacing w:after="0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(44) - </w:t>
      </w:r>
      <w:proofErr w:type="spellStart"/>
      <w:r w:rsidRPr="00873ABB">
        <w:rPr>
          <w:rFonts w:cs="Arial" w:hint="cs"/>
          <w:sz w:val="28"/>
          <w:szCs w:val="28"/>
          <w:rtl/>
        </w:rPr>
        <w:t>مطهرى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مرتضى،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شرح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مبسوط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منطومة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3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329.</w:t>
      </w:r>
    </w:p>
    <w:p w:rsidR="00263D13" w:rsidRPr="00873ABB" w:rsidRDefault="00263D13" w:rsidP="00485195">
      <w:pPr>
        <w:bidi/>
        <w:spacing w:after="0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(45) - </w:t>
      </w:r>
      <w:r w:rsidRPr="00873ABB">
        <w:rPr>
          <w:rFonts w:cs="Arial" w:hint="cs"/>
          <w:sz w:val="28"/>
          <w:szCs w:val="28"/>
          <w:rtl/>
        </w:rPr>
        <w:t>مصباح،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محمد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تقى،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آموزش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</w:t>
      </w:r>
      <w:r w:rsidRPr="00873ABB">
        <w:rPr>
          <w:rFonts w:cs="Arial"/>
          <w:sz w:val="28"/>
          <w:szCs w:val="28"/>
          <w:rtl/>
        </w:rPr>
        <w:t>1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153.</w:t>
      </w:r>
    </w:p>
    <w:p w:rsidR="00263D13" w:rsidRPr="00873ABB" w:rsidRDefault="00263D13" w:rsidP="00485195">
      <w:pPr>
        <w:bidi/>
        <w:spacing w:after="0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(46) - </w:t>
      </w:r>
      <w:r w:rsidRPr="00873ABB">
        <w:rPr>
          <w:rFonts w:cs="Arial" w:hint="cs"/>
          <w:sz w:val="28"/>
          <w:szCs w:val="28"/>
          <w:rtl/>
        </w:rPr>
        <w:t>ابن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سينا،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الشفاء،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كتاب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البرهان،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110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الأسفار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الأربعة،</w:t>
      </w:r>
      <w:r w:rsidRPr="00873ABB">
        <w:rPr>
          <w:rFonts w:cs="Arial"/>
          <w:sz w:val="28"/>
          <w:szCs w:val="28"/>
          <w:rtl/>
        </w:rPr>
        <w:t xml:space="preserve"> 3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 xml:space="preserve"> 443</w:t>
      </w:r>
      <w:r w:rsidRPr="00873ABB">
        <w:rPr>
          <w:rFonts w:cs="Arial" w:hint="cs"/>
          <w:sz w:val="28"/>
          <w:szCs w:val="28"/>
          <w:rtl/>
        </w:rPr>
        <w:t>؛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السبزواري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هادي،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شرح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المنطومة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8.</w:t>
      </w:r>
    </w:p>
    <w:p w:rsidR="00263D13" w:rsidRPr="00873ABB" w:rsidRDefault="00263D13" w:rsidP="00485195">
      <w:pPr>
        <w:bidi/>
        <w:spacing w:after="0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(47) - </w:t>
      </w:r>
      <w:proofErr w:type="spellStart"/>
      <w:r w:rsidRPr="00873ABB">
        <w:rPr>
          <w:rFonts w:cs="Arial" w:hint="cs"/>
          <w:sz w:val="28"/>
          <w:szCs w:val="28"/>
          <w:rtl/>
        </w:rPr>
        <w:t>آموزش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</w:t>
      </w:r>
      <w:r w:rsidRPr="00873ABB">
        <w:rPr>
          <w:rFonts w:cs="Arial"/>
          <w:sz w:val="28"/>
          <w:szCs w:val="28"/>
          <w:rtl/>
        </w:rPr>
        <w:t>6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164.</w:t>
      </w:r>
    </w:p>
    <w:p w:rsidR="00263D13" w:rsidRPr="00873ABB" w:rsidRDefault="00284001" w:rsidP="00485195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3D13" w:rsidRPr="00873ABB">
        <w:rPr>
          <w:rFonts w:cs="Arial"/>
          <w:sz w:val="28"/>
          <w:szCs w:val="28"/>
          <w:rtl/>
        </w:rPr>
        <w:t>33]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lastRenderedPageBreak/>
        <w:t>وقع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الاهتمام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بها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وذكروا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تعريف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الصدق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والحقيقة</w:t>
      </w:r>
      <w:r w:rsidRPr="00873ABB">
        <w:rPr>
          <w:rFonts w:cs="Arial"/>
          <w:sz w:val="28"/>
          <w:szCs w:val="28"/>
          <w:rtl/>
        </w:rPr>
        <w:t xml:space="preserve">: </w:t>
      </w:r>
      <w:r w:rsidRPr="00873ABB">
        <w:rPr>
          <w:rFonts w:cs="Arial" w:hint="cs"/>
          <w:sz w:val="28"/>
          <w:szCs w:val="28"/>
          <w:rtl/>
        </w:rPr>
        <w:t>إنَّها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مطابقة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القضيَّة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للواقع</w:t>
      </w:r>
      <w:r w:rsidRPr="00873ABB">
        <w:rPr>
          <w:rFonts w:cs="Arial"/>
          <w:sz w:val="28"/>
          <w:szCs w:val="28"/>
          <w:rtl/>
        </w:rPr>
        <w:t xml:space="preserve"> (48)</w:t>
      </w:r>
      <w:r w:rsidRPr="00873ABB">
        <w:rPr>
          <w:rFonts w:cs="Arial" w:hint="cs"/>
          <w:sz w:val="28"/>
          <w:szCs w:val="28"/>
          <w:rtl/>
        </w:rPr>
        <w:t>؛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فالحقيقة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عبارة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المطابقة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للواقع</w:t>
      </w:r>
      <w:r w:rsidRPr="00873ABB">
        <w:rPr>
          <w:rFonts w:cs="Arial"/>
          <w:sz w:val="28"/>
          <w:szCs w:val="28"/>
          <w:rtl/>
        </w:rPr>
        <w:t xml:space="preserve"> (49).</w:t>
      </w:r>
    </w:p>
    <w:p w:rsidR="00263D13" w:rsidRPr="00873ABB" w:rsidRDefault="00263D13" w:rsidP="00485195">
      <w:pPr>
        <w:bidi/>
        <w:spacing w:line="48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وأمَّا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ونفس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الأمر؟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الجواب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السؤال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ذكروا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تقسيماً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ثلاثيّاً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للقضايا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المعقولات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الأوليّة،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القضايا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يكون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اتِّصافها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وعروضها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خارجيّاً،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والمعقولات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الثانية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الفلسفيّة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يكون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اتِّصافها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خارجيّاً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وعروضها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ذهنيّاً،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والمعقولات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الثانية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المنطقيّة،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يكون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عروضها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ذهنيّاً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وكذلك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اتِّصافها،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والواقع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ونفس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الأمر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كلِّ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نوعٍ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القضايا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بحسبه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485195">
      <w:pPr>
        <w:bidi/>
        <w:spacing w:line="48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وأمَّا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المعارف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الحصوليَّة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أيضاً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نوعين</w:t>
      </w:r>
      <w:r w:rsidRPr="00873ABB">
        <w:rPr>
          <w:rFonts w:cs="Arial"/>
          <w:sz w:val="28"/>
          <w:szCs w:val="28"/>
          <w:rtl/>
        </w:rPr>
        <w:t xml:space="preserve">: </w:t>
      </w:r>
      <w:r w:rsidRPr="00873ABB">
        <w:rPr>
          <w:rFonts w:cs="Arial" w:hint="cs"/>
          <w:sz w:val="28"/>
          <w:szCs w:val="28"/>
          <w:rtl/>
        </w:rPr>
        <w:t>المعارف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النظريَّة،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تحتاج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والاستدلال،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والمعارف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البديهيَّة،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تحتاج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إثبات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تقوم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المعارف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النظريَّة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نعم،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تعدَّدت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الاتِّجاهات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تحليل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منشأ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اعتبار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البديهيَّات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حقيقة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يُبتنى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صدقها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وهنا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يستند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الكثير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أتبَاع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المذهب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نفس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بداهتها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ويرون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العلاقة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الموضوع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والمحمول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البديهيّات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بنحو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يكفي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تصوُّر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المحمول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والموضوع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والرابطة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بينهما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للتصديق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بها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485195">
      <w:pPr>
        <w:bidi/>
        <w:spacing w:after="120"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وعليه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فيكفي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لاعتبارها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ومطابقتها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للواقع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وجود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تصوّر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صحيحٍ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للموضوع،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المحمول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والنسبة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بينهما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فإذا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تصوَّرنا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قضيّة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اجتماع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النقيضين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الوجود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والعدم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تصوّراً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صحيحاً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كفى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التصديق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باستحالتها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وبعبارةٍ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أُخرى،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القضايا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تحليلية،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متى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قلنا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القضيَّة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بأنَّ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كلَّ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معلول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بدَّ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علّة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فإنَّ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حاجة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المعلول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تُستكشف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نفس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كلمة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معلول</w:t>
      </w:r>
      <w:r w:rsidRPr="00873ABB">
        <w:rPr>
          <w:rFonts w:cs="Arial"/>
          <w:sz w:val="28"/>
          <w:szCs w:val="28"/>
          <w:rtl/>
        </w:rPr>
        <w:t>).</w:t>
      </w:r>
    </w:p>
    <w:p w:rsidR="00263D13" w:rsidRPr="00873ABB" w:rsidRDefault="00263D13" w:rsidP="00485195">
      <w:pPr>
        <w:bidi/>
        <w:spacing w:after="120"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والرأي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الآخر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المجال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يذهب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منشأ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اعتبار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البديهيَّات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الحضوريّ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أي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واسطة</w:t>
      </w:r>
      <w:r w:rsidRPr="00873ABB">
        <w:rPr>
          <w:rFonts w:cs="Arial"/>
          <w:sz w:val="28"/>
          <w:szCs w:val="28"/>
          <w:rtl/>
        </w:rPr>
        <w:t xml:space="preserve">). </w:t>
      </w:r>
      <w:r w:rsidRPr="00873ABB">
        <w:rPr>
          <w:rFonts w:cs="Arial" w:hint="cs"/>
          <w:sz w:val="28"/>
          <w:szCs w:val="28"/>
          <w:rtl/>
        </w:rPr>
        <w:t>ومهما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الاتِّجاه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يتبنَّاه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الفلاسفة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المسلمون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فإنَّهم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يبنون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منشأ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الحسيّة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والتجريبيّة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وعمدة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بصحَّتها</w:t>
      </w:r>
    </w:p>
    <w:p w:rsidR="00263D13" w:rsidRPr="00873ABB" w:rsidRDefault="00263D13" w:rsidP="00485195">
      <w:pPr>
        <w:bidi/>
        <w:spacing w:after="120"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>________________________________________</w:t>
      </w:r>
    </w:p>
    <w:p w:rsidR="00263D13" w:rsidRPr="00873ABB" w:rsidRDefault="00263D13" w:rsidP="00485195">
      <w:pPr>
        <w:bidi/>
        <w:spacing w:after="120"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(48) - </w:t>
      </w:r>
      <w:r w:rsidRPr="00873ABB">
        <w:rPr>
          <w:rFonts w:cs="Arial" w:hint="cs"/>
          <w:sz w:val="28"/>
          <w:szCs w:val="28"/>
          <w:rtl/>
        </w:rPr>
        <w:t>شرح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مبسوط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منظومة،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</w:t>
      </w:r>
      <w:r w:rsidRPr="00873ABB">
        <w:rPr>
          <w:rFonts w:cs="Arial"/>
          <w:sz w:val="28"/>
          <w:szCs w:val="28"/>
          <w:rtl/>
        </w:rPr>
        <w:t>2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446.</w:t>
      </w:r>
    </w:p>
    <w:p w:rsidR="00263D13" w:rsidRPr="00873ABB" w:rsidRDefault="00263D13" w:rsidP="00485195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73ABB">
        <w:rPr>
          <w:rFonts w:cs="Arial"/>
          <w:sz w:val="28"/>
          <w:szCs w:val="28"/>
          <w:rtl/>
        </w:rPr>
        <w:t xml:space="preserve">(49) - </w:t>
      </w:r>
      <w:r w:rsidRPr="00873ABB">
        <w:rPr>
          <w:rFonts w:cs="Arial" w:hint="cs"/>
          <w:sz w:val="28"/>
          <w:szCs w:val="28"/>
          <w:rtl/>
        </w:rPr>
        <w:t>ابن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سينا،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الشفاء،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كتاب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البرهان،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63</w:t>
      </w:r>
      <w:r w:rsidRPr="00873ABB">
        <w:rPr>
          <w:rFonts w:cs="Arial" w:hint="cs"/>
          <w:sz w:val="28"/>
          <w:szCs w:val="28"/>
          <w:rtl/>
        </w:rPr>
        <w:t>؛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الأسفار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الأربعة،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</w:t>
      </w:r>
      <w:r w:rsidRPr="00873ABB">
        <w:rPr>
          <w:rFonts w:cs="Arial"/>
          <w:sz w:val="28"/>
          <w:szCs w:val="28"/>
          <w:rtl/>
        </w:rPr>
        <w:t>1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 xml:space="preserve">20 </w:t>
      </w:r>
      <w:r w:rsidRPr="00873ABB">
        <w:rPr>
          <w:rFonts w:cs="Arial" w:hint="cs"/>
          <w:sz w:val="28"/>
          <w:szCs w:val="28"/>
          <w:rtl/>
        </w:rPr>
        <w:t>و</w:t>
      </w:r>
      <w:r w:rsidRPr="00873ABB">
        <w:rPr>
          <w:rFonts w:cs="Arial"/>
          <w:sz w:val="28"/>
          <w:szCs w:val="28"/>
          <w:rtl/>
        </w:rPr>
        <w:t>89.</w:t>
      </w:r>
    </w:p>
    <w:p w:rsidR="00263D13" w:rsidRPr="00873ABB" w:rsidRDefault="00284001" w:rsidP="00873AB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3D13" w:rsidRPr="00873ABB">
        <w:rPr>
          <w:rFonts w:cs="Arial"/>
          <w:sz w:val="28"/>
          <w:szCs w:val="28"/>
          <w:rtl/>
        </w:rPr>
        <w:t>34]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lastRenderedPageBreak/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البديهيَّات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العقليَّة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الحضوريَّة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بلا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واسطة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ودون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الاعتماد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يكون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للعلوم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الحسيّة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أيُّ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أساسٍ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تقوم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عليه</w:t>
      </w:r>
      <w:r w:rsidRPr="00873ABB">
        <w:rPr>
          <w:rFonts w:cs="Arial"/>
          <w:sz w:val="28"/>
          <w:szCs w:val="28"/>
          <w:rtl/>
        </w:rPr>
        <w:t xml:space="preserve"> (50).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ويذكر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الشهيد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المطهريّ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فيقول</w:t>
      </w:r>
      <w:r w:rsidRPr="00873ABB">
        <w:rPr>
          <w:rFonts w:cs="Arial"/>
          <w:sz w:val="28"/>
          <w:szCs w:val="28"/>
          <w:rtl/>
        </w:rPr>
        <w:t>: «</w:t>
      </w:r>
      <w:r w:rsidRPr="00873ABB">
        <w:rPr>
          <w:rFonts w:cs="Arial" w:hint="cs"/>
          <w:sz w:val="28"/>
          <w:szCs w:val="28"/>
          <w:rtl/>
        </w:rPr>
        <w:t>الواقع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إنكار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البديهيَّة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الأولى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أصل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امتناع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التناقض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يستلزم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الشكّ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كلِّ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شيءٍ،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حتَّى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الشك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نفس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الشكّ،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الحدّ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الفاصل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الفلسفة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والسوفسطائيّة</w:t>
      </w:r>
      <w:proofErr w:type="spellEnd"/>
      <w:r w:rsidRPr="00873ABB">
        <w:rPr>
          <w:rFonts w:cs="Arial" w:hint="eastAsia"/>
          <w:sz w:val="28"/>
          <w:szCs w:val="28"/>
          <w:rtl/>
        </w:rPr>
        <w:t>»</w:t>
      </w:r>
      <w:r w:rsidRPr="00873ABB">
        <w:rPr>
          <w:rFonts w:cs="Arial"/>
          <w:sz w:val="28"/>
          <w:szCs w:val="28"/>
          <w:rtl/>
        </w:rPr>
        <w:t xml:space="preserve"> (51).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وعليه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فمع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عدم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الاعتقاد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بأصل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امتناع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التناقض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يبقى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مجال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لأيِّ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معرفةٍ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سواء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بديهيّة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نظريّة؛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يصدق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المورد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الخاص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إمّا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الإثبات،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واجتماع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والإثبات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غير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معقول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وغير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ممكن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ويقول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أيضاً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يرجع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أصل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العليّة</w:t>
      </w:r>
      <w:r w:rsidRPr="00873ABB">
        <w:rPr>
          <w:rFonts w:cs="Arial"/>
          <w:sz w:val="28"/>
          <w:szCs w:val="28"/>
          <w:rtl/>
        </w:rPr>
        <w:t>: «</w:t>
      </w:r>
      <w:r w:rsidRPr="00873ABB">
        <w:rPr>
          <w:rFonts w:cs="Arial" w:hint="cs"/>
          <w:sz w:val="28"/>
          <w:szCs w:val="28"/>
          <w:rtl/>
        </w:rPr>
        <w:t>قانون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الأسس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تضعضعت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لأدَّى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انهيار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الفلسفة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ويَعتقد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الفلاسفة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قانون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الأركان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العامَّة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يوجب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زوالها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زوال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كلِّه،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بنينا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إنكار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العلاقة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والمعلول،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معنى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إنكار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الارتباط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الواقعيَّات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كله</w:t>
      </w:r>
      <w:r w:rsidRPr="00873ABB">
        <w:rPr>
          <w:rFonts w:cs="Arial"/>
          <w:sz w:val="28"/>
          <w:szCs w:val="28"/>
          <w:rtl/>
        </w:rPr>
        <w:t xml:space="preserve"> (52). </w:t>
      </w:r>
      <w:r w:rsidRPr="00873ABB">
        <w:rPr>
          <w:rFonts w:cs="Arial" w:hint="cs"/>
          <w:sz w:val="28"/>
          <w:szCs w:val="28"/>
          <w:rtl/>
        </w:rPr>
        <w:t>وبتعبير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كارل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بوبر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إنكار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أصل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بمعنى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رفع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اليد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الوصول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خلال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البحث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والتتبّع</w:t>
      </w:r>
      <w:r w:rsidRPr="00873ABB">
        <w:rPr>
          <w:rFonts w:cs="Arial" w:hint="eastAsia"/>
          <w:sz w:val="28"/>
          <w:szCs w:val="28"/>
          <w:rtl/>
        </w:rPr>
        <w:t>»</w:t>
      </w:r>
      <w:r w:rsidRPr="00873ABB">
        <w:rPr>
          <w:rFonts w:cs="Arial"/>
          <w:sz w:val="28"/>
          <w:szCs w:val="28"/>
          <w:rtl/>
        </w:rPr>
        <w:t xml:space="preserve"> (53).</w:t>
      </w:r>
    </w:p>
    <w:p w:rsidR="00263D13" w:rsidRPr="00873ABB" w:rsidRDefault="00263D13" w:rsidP="00485195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ويذكر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الأستاذ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مصباح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نقده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للوضعيّة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</w:t>
      </w:r>
      <w:r w:rsidRPr="00873ABB">
        <w:rPr>
          <w:rFonts w:cs="Arial"/>
          <w:sz w:val="28"/>
          <w:szCs w:val="28"/>
          <w:rtl/>
        </w:rPr>
        <w:t xml:space="preserve"> : «</w:t>
      </w:r>
      <w:r w:rsidRPr="00873ABB">
        <w:rPr>
          <w:rFonts w:cs="Arial" w:hint="cs"/>
          <w:sz w:val="28"/>
          <w:szCs w:val="28"/>
          <w:rtl/>
        </w:rPr>
        <w:t>بناء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الاتِّجاه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الوضعيّ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يبقى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لأيِّ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قانون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علميّ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بعنوان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كونه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قضيّةً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كليّة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يقينيّة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وضروريّة،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الخصائص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يُمكن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إثباتها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حسيّاً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بأيِّ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وجهٍ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الوجوه،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كلِّ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موردٍ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تتمُّ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التجربة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الحسيّة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يمكن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قبول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المورد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فحسب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بغضّ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الإشكال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الوارد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إمكانيَّة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تسلّل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الخطأ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الإدراكات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الحسيّة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فيمتدّ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جميع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الموارد،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المورد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تتمُّ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التجربة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الحسيّة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بدّ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التزام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الصمت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إزاءه،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بدّ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الامتناع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نفياً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وإثباتا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إنّ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أهمَّ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إشكال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يواجهه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الوضعيُّون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أنَّهم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يتورَّطون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طريقٍ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مسدود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بالنسبة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للمسائل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الرياضيّة</w:t>
      </w:r>
      <w:r w:rsidRPr="00873ABB">
        <w:rPr>
          <w:rFonts w:cs="Arial"/>
          <w:sz w:val="28"/>
          <w:szCs w:val="28"/>
          <w:rtl/>
        </w:rPr>
        <w:t>.» (54) .</w:t>
      </w:r>
    </w:p>
    <w:p w:rsidR="00263D13" w:rsidRPr="00873ABB" w:rsidRDefault="00263D13" w:rsidP="00485195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>________________________________________</w:t>
      </w:r>
    </w:p>
    <w:p w:rsidR="00263D13" w:rsidRPr="00873ABB" w:rsidRDefault="00263D13" w:rsidP="00485195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(50) - </w:t>
      </w:r>
      <w:r w:rsidRPr="00873ABB">
        <w:rPr>
          <w:rFonts w:cs="Arial" w:hint="cs"/>
          <w:sz w:val="28"/>
          <w:szCs w:val="28"/>
          <w:rtl/>
        </w:rPr>
        <w:t>الأسفار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الأربعة،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</w:t>
      </w:r>
      <w:r w:rsidRPr="00873ABB">
        <w:rPr>
          <w:rFonts w:cs="Arial"/>
          <w:sz w:val="28"/>
          <w:szCs w:val="28"/>
          <w:rtl/>
        </w:rPr>
        <w:t>3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498</w:t>
      </w:r>
      <w:r w:rsidRPr="00873ABB">
        <w:rPr>
          <w:rFonts w:cs="Arial" w:hint="cs"/>
          <w:sz w:val="28"/>
          <w:szCs w:val="28"/>
          <w:rtl/>
        </w:rPr>
        <w:t>؛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السيد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محمد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حسين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الطباطبائي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نهاية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الحكمة،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262</w:t>
      </w:r>
      <w:r w:rsidRPr="00873ABB">
        <w:rPr>
          <w:rFonts w:cs="Arial" w:hint="cs"/>
          <w:sz w:val="28"/>
          <w:szCs w:val="28"/>
          <w:rtl/>
        </w:rPr>
        <w:t>؛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أصول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وروش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رئاليسم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 xml:space="preserve"> 67</w:t>
      </w:r>
      <w:r w:rsidRPr="00873ABB">
        <w:rPr>
          <w:rFonts w:cs="Arial" w:hint="cs"/>
          <w:sz w:val="28"/>
          <w:szCs w:val="28"/>
          <w:rtl/>
        </w:rPr>
        <w:t>؛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آموزش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</w:t>
      </w:r>
      <w:r w:rsidRPr="00873ABB">
        <w:rPr>
          <w:rFonts w:cs="Arial"/>
          <w:sz w:val="28"/>
          <w:szCs w:val="28"/>
          <w:rtl/>
        </w:rPr>
        <w:t>1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222.</w:t>
      </w:r>
    </w:p>
    <w:p w:rsidR="00263D13" w:rsidRPr="00873ABB" w:rsidRDefault="00263D13" w:rsidP="00485195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(51) - </w:t>
      </w:r>
      <w:r w:rsidRPr="00873ABB">
        <w:rPr>
          <w:rFonts w:cs="Arial" w:hint="cs"/>
          <w:sz w:val="28"/>
          <w:szCs w:val="28"/>
          <w:rtl/>
        </w:rPr>
        <w:t>أصول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وروش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رئاليسم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</w:t>
      </w:r>
      <w:r w:rsidRPr="00873ABB">
        <w:rPr>
          <w:rFonts w:cs="Arial"/>
          <w:sz w:val="28"/>
          <w:szCs w:val="28"/>
          <w:rtl/>
        </w:rPr>
        <w:t>2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102.</w:t>
      </w:r>
    </w:p>
    <w:p w:rsidR="00263D13" w:rsidRPr="00873ABB" w:rsidRDefault="00263D13" w:rsidP="00485195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(52) - </w:t>
      </w:r>
      <w:r w:rsidRPr="00873ABB">
        <w:rPr>
          <w:rFonts w:cs="Arial" w:hint="cs"/>
          <w:sz w:val="28"/>
          <w:szCs w:val="28"/>
          <w:rtl/>
        </w:rPr>
        <w:t>المصدر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نفسه،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</w:t>
      </w:r>
      <w:r w:rsidRPr="00873ABB">
        <w:rPr>
          <w:rFonts w:cs="Arial"/>
          <w:sz w:val="28"/>
          <w:szCs w:val="28"/>
          <w:rtl/>
        </w:rPr>
        <w:t>3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 xml:space="preserve">179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>182.</w:t>
      </w:r>
    </w:p>
    <w:p w:rsidR="00263D13" w:rsidRPr="00873ABB" w:rsidRDefault="00263D13" w:rsidP="00485195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(53) - </w:t>
      </w:r>
      <w:r w:rsidRPr="00873ABB">
        <w:rPr>
          <w:rFonts w:cs="Arial" w:hint="cs"/>
          <w:sz w:val="28"/>
          <w:szCs w:val="28"/>
          <w:rtl/>
        </w:rPr>
        <w:t>بوبر،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كارل،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ريموند،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منطق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اكتشاف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علمى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ترجمة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أحمد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أرام،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242.</w:t>
      </w:r>
    </w:p>
    <w:p w:rsidR="00263D13" w:rsidRPr="00873ABB" w:rsidRDefault="00263D13" w:rsidP="00485195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(54) - </w:t>
      </w:r>
      <w:proofErr w:type="spellStart"/>
      <w:r w:rsidRPr="00873ABB">
        <w:rPr>
          <w:rFonts w:cs="Arial" w:hint="cs"/>
          <w:sz w:val="28"/>
          <w:szCs w:val="28"/>
          <w:rtl/>
        </w:rPr>
        <w:t>أموزش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</w:t>
      </w:r>
      <w:r w:rsidRPr="00873ABB">
        <w:rPr>
          <w:rFonts w:cs="Arial"/>
          <w:sz w:val="28"/>
          <w:szCs w:val="28"/>
          <w:rtl/>
        </w:rPr>
        <w:t>1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189.</w:t>
      </w:r>
    </w:p>
    <w:p w:rsidR="00263D13" w:rsidRPr="00873ABB" w:rsidRDefault="00284001" w:rsidP="00485195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3D13" w:rsidRPr="00873ABB">
        <w:rPr>
          <w:rFonts w:cs="Arial"/>
          <w:sz w:val="28"/>
          <w:szCs w:val="28"/>
          <w:rtl/>
        </w:rPr>
        <w:t>35]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lastRenderedPageBreak/>
        <w:t>وحول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البديهيَّات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الأوليّة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يقول</w:t>
      </w:r>
      <w:r w:rsidRPr="00873ABB">
        <w:rPr>
          <w:rFonts w:cs="Arial"/>
          <w:sz w:val="28"/>
          <w:szCs w:val="28"/>
          <w:rtl/>
        </w:rPr>
        <w:t>: «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يحتاج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التصديق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تصوّرٍ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دقيق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للموضوع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والمحمول</w:t>
      </w:r>
      <w:r w:rsidRPr="00873ABB">
        <w:rPr>
          <w:rFonts w:cs="Arial"/>
          <w:sz w:val="28"/>
          <w:szCs w:val="28"/>
          <w:rtl/>
        </w:rPr>
        <w:t xml:space="preserve">... </w:t>
      </w:r>
      <w:r w:rsidRPr="00873ABB">
        <w:rPr>
          <w:rFonts w:cs="Arial" w:hint="cs"/>
          <w:sz w:val="28"/>
          <w:szCs w:val="28"/>
          <w:rtl/>
        </w:rPr>
        <w:t>والقضايا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التحليلية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بأجمعها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تتميَّز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الخاصيّة؛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لأنَّه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القضايا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يتمُّ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الحصول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مفهوم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المحمول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تحليل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مفهوم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الموضوع</w:t>
      </w:r>
      <w:r w:rsidRPr="00873ABB">
        <w:rPr>
          <w:rFonts w:cs="Arial"/>
          <w:sz w:val="28"/>
          <w:szCs w:val="28"/>
          <w:rtl/>
        </w:rPr>
        <w:t xml:space="preserve">... </w:t>
      </w:r>
      <w:r w:rsidRPr="00873ABB">
        <w:rPr>
          <w:rFonts w:cs="Arial" w:hint="cs"/>
          <w:sz w:val="28"/>
          <w:szCs w:val="28"/>
          <w:rtl/>
        </w:rPr>
        <w:t>وكذلك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القضايا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الحاصلة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انعكاس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الحضوريّة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لأنَّه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القضايا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حتَّى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المفاهيم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التصوّرية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تؤخَذ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الحضوريّة</w:t>
      </w:r>
      <w:r w:rsidRPr="00873ABB">
        <w:rPr>
          <w:rFonts w:cs="Arial" w:hint="eastAsia"/>
          <w:sz w:val="28"/>
          <w:szCs w:val="28"/>
          <w:rtl/>
        </w:rPr>
        <w:t>»</w:t>
      </w:r>
      <w:r w:rsidRPr="00873ABB">
        <w:rPr>
          <w:rFonts w:cs="Arial"/>
          <w:sz w:val="28"/>
          <w:szCs w:val="28"/>
          <w:rtl/>
        </w:rPr>
        <w:t xml:space="preserve"> (55).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جهةٍ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أخرى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يذهب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الفلاسفة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المسلمون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تحليلهم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للعلم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الحصوليّ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حضور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ماهيَّة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المعلوم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العالم؛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تصوُّر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مثل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الإنسان،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الحيوان،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النبات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</w:t>
      </w:r>
      <w:r w:rsidRPr="00873ABB">
        <w:rPr>
          <w:rFonts w:cs="Arial"/>
          <w:sz w:val="28"/>
          <w:szCs w:val="28"/>
          <w:rtl/>
        </w:rPr>
        <w:t xml:space="preserve">...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مرآة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وحاك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نفس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وجوداتها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الخارجيّة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ومبينٍ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لحدودها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والوجود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الذهنيّ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حيثيّتان</w:t>
      </w:r>
      <w:r w:rsidRPr="00873ABB">
        <w:rPr>
          <w:rFonts w:cs="Arial"/>
          <w:sz w:val="28"/>
          <w:szCs w:val="28"/>
          <w:rtl/>
        </w:rPr>
        <w:t xml:space="preserve">: </w:t>
      </w:r>
      <w:r w:rsidRPr="00873ABB">
        <w:rPr>
          <w:rFonts w:cs="Arial" w:hint="cs"/>
          <w:sz w:val="28"/>
          <w:szCs w:val="28"/>
          <w:rtl/>
        </w:rPr>
        <w:t>حيثيّة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المرآتيّة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تحكي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المعلوم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بالعرَض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والخارج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طريق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ارتباط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الإنسان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بالخارج،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وحيثيّة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وجوديّة،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نوع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الوجود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بنفسها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485195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وبما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لاحظناه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يظهر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المسلَّمة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والفرضية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المسبَقة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لنظريّة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المطابقة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المذهب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الواقعيّ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sz w:val="28"/>
          <w:szCs w:val="28"/>
        </w:rPr>
        <w:t>realism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التسليم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بوجود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واقعٍ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مستقلٍّ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الذهن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وعن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تصديقاتن</w:t>
      </w:r>
      <w:proofErr w:type="spellEnd"/>
      <w:r w:rsidRPr="00873ABB">
        <w:rPr>
          <w:rFonts w:cs="Arial"/>
          <w:sz w:val="28"/>
          <w:szCs w:val="28"/>
          <w:rtl/>
        </w:rPr>
        <w:t xml:space="preserve"> (56). </w:t>
      </w:r>
      <w:r w:rsidRPr="00873ABB">
        <w:rPr>
          <w:rFonts w:cs="Arial" w:hint="cs"/>
          <w:sz w:val="28"/>
          <w:szCs w:val="28"/>
          <w:rtl/>
        </w:rPr>
        <w:t>وهذا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النوع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يُطلق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الميتافيزيقيّة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sz w:val="28"/>
          <w:szCs w:val="28"/>
        </w:rPr>
        <w:t>metaphysical realism</w:t>
      </w:r>
      <w:r w:rsidRPr="00873ABB">
        <w:rPr>
          <w:rFonts w:cs="Arial"/>
          <w:sz w:val="28"/>
          <w:szCs w:val="28"/>
          <w:rtl/>
        </w:rPr>
        <w:t xml:space="preserve">). </w:t>
      </w:r>
      <w:r w:rsidRPr="00873ABB">
        <w:rPr>
          <w:rFonts w:cs="Arial" w:hint="cs"/>
          <w:sz w:val="28"/>
          <w:szCs w:val="28"/>
          <w:rtl/>
        </w:rPr>
        <w:t>كما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يذهب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هؤلاء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الإنسان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يملك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القدرة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كشف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فالإنسان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خلال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اعتماده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مجموعةٍ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المعايير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القطعيَّة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والمسلَّمة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يتمكَّن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الوصول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الحقيقة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وإدراك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النوع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يُطلق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المذهب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والنتيجة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الالتزام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الإنسان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يَملك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اللغة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تحكي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الحقائق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ليست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صنع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اللغة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اللسان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يحكي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الحقائق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ويُطلق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الاتِّجاه،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اللغويّ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الدلاليّ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sz w:val="28"/>
          <w:szCs w:val="28"/>
        </w:rPr>
        <w:t>semantic realism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ويُطلق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أحياناً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المعرفيّ</w:t>
      </w:r>
      <w:r w:rsidRPr="00873ABB">
        <w:rPr>
          <w:rFonts w:cs="Arial"/>
          <w:sz w:val="28"/>
          <w:szCs w:val="28"/>
          <w:rtl/>
        </w:rPr>
        <w:t xml:space="preserve"> (57).</w:t>
      </w:r>
    </w:p>
    <w:p w:rsidR="00263D13" w:rsidRPr="00873ABB" w:rsidRDefault="00263D13" w:rsidP="00485195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يظهر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ممَّا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تقدَّمت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الإشارة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مختصراً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الرأي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المتبنَّى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قِبَل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الفلاسفة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المسلمين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توجيه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القضايا،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الإخبارات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قواعديّ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sz w:val="28"/>
          <w:szCs w:val="28"/>
        </w:rPr>
        <w:t>foundationalism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وهو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أقدم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الاتِّجاهات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وأشدّها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ثباتاً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المجال</w:t>
      </w:r>
      <w:r w:rsidRPr="00873ABB">
        <w:rPr>
          <w:rFonts w:cs="Arial"/>
          <w:sz w:val="28"/>
          <w:szCs w:val="28"/>
          <w:rtl/>
        </w:rPr>
        <w:t xml:space="preserve"> (58). </w:t>
      </w:r>
      <w:r w:rsidRPr="00873ABB">
        <w:rPr>
          <w:rFonts w:cs="Arial" w:hint="cs"/>
          <w:sz w:val="28"/>
          <w:szCs w:val="28"/>
          <w:rtl/>
        </w:rPr>
        <w:t>وهم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يرون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البديهيَّات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الأوليّة،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مثل</w:t>
      </w:r>
      <w:r w:rsidRPr="00873ABB">
        <w:rPr>
          <w:rFonts w:cs="Arial"/>
          <w:sz w:val="28"/>
          <w:szCs w:val="28"/>
          <w:rtl/>
        </w:rPr>
        <w:t>:</w:t>
      </w:r>
    </w:p>
    <w:p w:rsidR="00263D13" w:rsidRPr="00873ABB" w:rsidRDefault="00263D13" w:rsidP="00485195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>________________________________________</w:t>
      </w:r>
    </w:p>
    <w:p w:rsidR="00263D13" w:rsidRPr="00873ABB" w:rsidRDefault="00263D13" w:rsidP="00485195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(55) - </w:t>
      </w:r>
      <w:r w:rsidRPr="00873ABB">
        <w:rPr>
          <w:rFonts w:cs="Arial" w:hint="cs"/>
          <w:sz w:val="28"/>
          <w:szCs w:val="28"/>
          <w:rtl/>
        </w:rPr>
        <w:t>المصدر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نفسه،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 xml:space="preserve">210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>222.</w:t>
      </w:r>
    </w:p>
    <w:p w:rsidR="00263D13" w:rsidRPr="00873ABB" w:rsidRDefault="00263D13" w:rsidP="00485195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(56) - </w:t>
      </w:r>
      <w:r w:rsidRPr="00873ABB">
        <w:rPr>
          <w:rFonts w:cs="Arial" w:hint="cs"/>
          <w:sz w:val="28"/>
          <w:szCs w:val="28"/>
          <w:rtl/>
        </w:rPr>
        <w:t>الأسفار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الأربعة،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</w:t>
      </w:r>
      <w:r w:rsidRPr="00873ABB">
        <w:rPr>
          <w:rFonts w:cs="Arial"/>
          <w:sz w:val="28"/>
          <w:szCs w:val="28"/>
          <w:rtl/>
        </w:rPr>
        <w:t>1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20.</w:t>
      </w:r>
    </w:p>
    <w:p w:rsidR="00263D13" w:rsidRPr="00873ABB" w:rsidRDefault="00263D13" w:rsidP="00485195">
      <w:pPr>
        <w:bidi/>
        <w:spacing w:after="0"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(57) - </w:t>
      </w:r>
      <w:r w:rsidRPr="00873ABB">
        <w:rPr>
          <w:rFonts w:cs="Arial" w:hint="cs"/>
          <w:sz w:val="28"/>
          <w:szCs w:val="28"/>
          <w:rtl/>
        </w:rPr>
        <w:t>در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آمدى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بر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معرفت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شناسى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معاصر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ودينى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179.</w:t>
      </w:r>
    </w:p>
    <w:p w:rsidR="00263D13" w:rsidRPr="00873ABB" w:rsidRDefault="00263D13" w:rsidP="00485195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73ABB">
        <w:rPr>
          <w:rFonts w:cs="Arial"/>
          <w:sz w:val="28"/>
          <w:szCs w:val="28"/>
          <w:rtl/>
        </w:rPr>
        <w:t xml:space="preserve">(58) - </w:t>
      </w:r>
      <w:proofErr w:type="spellStart"/>
      <w:r w:rsidRPr="00873ABB">
        <w:rPr>
          <w:sz w:val="28"/>
          <w:szCs w:val="28"/>
        </w:rPr>
        <w:t>Dancy</w:t>
      </w:r>
      <w:proofErr w:type="spellEnd"/>
      <w:r w:rsidRPr="00873ABB">
        <w:rPr>
          <w:sz w:val="28"/>
          <w:szCs w:val="28"/>
        </w:rPr>
        <w:t xml:space="preserve">, J , An </w:t>
      </w:r>
      <w:proofErr w:type="spellStart"/>
      <w:r w:rsidRPr="00873ABB">
        <w:rPr>
          <w:sz w:val="28"/>
          <w:szCs w:val="28"/>
        </w:rPr>
        <w:t>Introducation</w:t>
      </w:r>
      <w:proofErr w:type="spellEnd"/>
      <w:r w:rsidRPr="00873ABB">
        <w:rPr>
          <w:sz w:val="28"/>
          <w:szCs w:val="28"/>
        </w:rPr>
        <w:t xml:space="preserve"> to contemporary Epistemology, PP, </w:t>
      </w:r>
      <w:r w:rsidRPr="00873ABB">
        <w:rPr>
          <w:rFonts w:cs="Arial"/>
          <w:sz w:val="28"/>
          <w:szCs w:val="28"/>
          <w:rtl/>
        </w:rPr>
        <w:t xml:space="preserve">53 </w:t>
      </w:r>
      <w:r w:rsidRPr="00873ABB">
        <w:rPr>
          <w:sz w:val="28"/>
          <w:szCs w:val="28"/>
        </w:rPr>
        <w:t>-</w:t>
      </w:r>
      <w:r w:rsidRPr="00873ABB">
        <w:rPr>
          <w:rFonts w:cs="Arial"/>
          <w:sz w:val="28"/>
          <w:szCs w:val="28"/>
          <w:rtl/>
        </w:rPr>
        <w:t>141.</w:t>
      </w:r>
    </w:p>
    <w:p w:rsidR="00263D13" w:rsidRPr="00873ABB" w:rsidRDefault="00284001" w:rsidP="00485195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3D13" w:rsidRPr="00873ABB">
        <w:rPr>
          <w:rFonts w:cs="Arial"/>
          <w:sz w:val="28"/>
          <w:szCs w:val="28"/>
          <w:rtl/>
        </w:rPr>
        <w:t>36]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lastRenderedPageBreak/>
        <w:t>أصل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استحالة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اجتماع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وارتفاع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النقيضين،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والقضايا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التحليلية،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مثل</w:t>
      </w:r>
      <w:r w:rsidRPr="00873ABB">
        <w:rPr>
          <w:rFonts w:cs="Arial"/>
          <w:sz w:val="28"/>
          <w:szCs w:val="28"/>
          <w:rtl/>
        </w:rPr>
        <w:t xml:space="preserve">: </w:t>
      </w:r>
      <w:r w:rsidRPr="00873ABB">
        <w:rPr>
          <w:rFonts w:cs="Arial" w:hint="cs"/>
          <w:sz w:val="28"/>
          <w:szCs w:val="28"/>
          <w:rtl/>
        </w:rPr>
        <w:t>كلُّ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معلولٍ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بدّ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الحضوري،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والوجدانيَّات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أقسام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الحضوريّ،؛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لأنه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يُكتفى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بمطابقتها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لنفسها،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يرون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القضايا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النظريّة</w:t>
      </w:r>
      <w:r w:rsidRPr="00873ABB">
        <w:rPr>
          <w:rFonts w:cs="Arial"/>
          <w:sz w:val="28"/>
          <w:szCs w:val="28"/>
          <w:rtl/>
        </w:rPr>
        <w:t xml:space="preserve"> (59). </w:t>
      </w:r>
      <w:r w:rsidRPr="00873ABB">
        <w:rPr>
          <w:rFonts w:cs="Arial" w:hint="cs"/>
          <w:sz w:val="28"/>
          <w:szCs w:val="28"/>
          <w:rtl/>
        </w:rPr>
        <w:t>وأمَّا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القضايا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فيرون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صدرت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رعاية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كافَّة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القواعد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المنطقيّة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جهة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المادّة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والصورة،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فإنَّها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سوف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تنتهي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البديهيَّات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وتكون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صادقة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مسألة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ضرورة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إرجاع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البديهيّة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يقولون</w:t>
      </w:r>
      <w:r w:rsidRPr="00873ABB">
        <w:rPr>
          <w:rFonts w:cs="Arial"/>
          <w:sz w:val="28"/>
          <w:szCs w:val="28"/>
          <w:rtl/>
        </w:rPr>
        <w:t xml:space="preserve">: </w:t>
      </w:r>
      <w:r w:rsidRPr="00873ABB">
        <w:rPr>
          <w:rFonts w:cs="Arial" w:hint="cs"/>
          <w:sz w:val="28"/>
          <w:szCs w:val="28"/>
          <w:rtl/>
        </w:rPr>
        <w:t>إذا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جميع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التصوّرات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والتصديقات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الإنسان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اكتسابيّة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تنتهي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قضيّة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بديهيّة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فإنَّ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مستلزم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للدور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التسلسل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منطقيّاً،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وبما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الدور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التسلسل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باطل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التالي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فعدم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انتهاء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البديهيّات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باطل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المقدّم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أيضاً،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والنتيجة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إثبات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بداهة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بعض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العلوم؛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بمعنى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الإنسان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متى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واجه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قضيَّةً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مجهولةً،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اتَّجه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طي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مقدِّمات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لكشف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المجهول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فإذا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المقدِّمات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مجهولة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تتوقَّف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الدليل،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بدَّ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الرجوع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مقدِّمات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أُخرى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لإثبات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المقدِّمات،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وهكذا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يتسلسل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الأمر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نهاية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يرجع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القضيَّة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الأولى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rFonts w:cs="Arial" w:hint="cs"/>
          <w:sz w:val="28"/>
          <w:szCs w:val="28"/>
          <w:rtl/>
        </w:rPr>
        <w:t>الدور</w:t>
      </w:r>
      <w:r w:rsidRPr="00873ABB">
        <w:rPr>
          <w:rFonts w:cs="Arial"/>
          <w:sz w:val="28"/>
          <w:szCs w:val="28"/>
          <w:rtl/>
        </w:rPr>
        <w:t>)</w:t>
      </w:r>
      <w:r w:rsidRPr="00873ABB">
        <w:rPr>
          <w:rFonts w:cs="Arial" w:hint="cs"/>
          <w:sz w:val="28"/>
          <w:szCs w:val="28"/>
          <w:rtl/>
        </w:rPr>
        <w:t>؛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باطلان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يؤدِّيان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بشيء؛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بدَّ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الالتزام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بعض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المعارف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الإنسانيَّة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معتبرةٌ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بذاتها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الحركة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للإنسان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لرفع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المجهولات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وعليه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فمع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التسليم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بالأصول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العقليَّة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العامّة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sz w:val="28"/>
          <w:szCs w:val="28"/>
        </w:rPr>
        <w:t>Axioms</w:t>
      </w:r>
      <w:r w:rsidRPr="00873ABB">
        <w:rPr>
          <w:rFonts w:cs="Arial"/>
          <w:sz w:val="28"/>
          <w:szCs w:val="28"/>
          <w:rtl/>
        </w:rPr>
        <w:t xml:space="preserve">) </w:t>
      </w:r>
      <w:r w:rsidRPr="00873ABB">
        <w:rPr>
          <w:rFonts w:cs="Arial" w:hint="cs"/>
          <w:sz w:val="28"/>
          <w:szCs w:val="28"/>
          <w:rtl/>
        </w:rPr>
        <w:t>والتي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تتغيّر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بتغيّر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الأشخاص،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المحيط،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الفكر،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والظروف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التاريخيَّة؛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يبقى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مجال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للشك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النسبيّة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ذهب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أرسطو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كتابه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الرابع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الميتافيزيقيا،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واعتماداً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الأصل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أصل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عدم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التناقض،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رأي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السوفسطائيين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وذكر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للقضيَّة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حقيقةً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مجال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للكذب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ويرى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المشكلة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وقع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فيها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السوفسطائيون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حصرهم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للإدراك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بالحسّ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متغيّر</w:t>
      </w:r>
      <w:r w:rsidRPr="00873ABB">
        <w:rPr>
          <w:rFonts w:cs="Arial"/>
          <w:sz w:val="28"/>
          <w:szCs w:val="28"/>
          <w:rtl/>
        </w:rPr>
        <w:t xml:space="preserve"> (60).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وبهذا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يظهر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الإشكاليَّة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الأساس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تواجهها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النسبيَّة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والتي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مخلص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منها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التهافت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الداخليّ</w:t>
      </w:r>
      <w:r w:rsidRPr="00873ABB">
        <w:rPr>
          <w:rFonts w:cs="Arial"/>
          <w:sz w:val="28"/>
          <w:szCs w:val="28"/>
          <w:rtl/>
        </w:rPr>
        <w:t xml:space="preserve">. </w:t>
      </w:r>
      <w:r w:rsidRPr="00873ABB">
        <w:rPr>
          <w:rFonts w:cs="Arial" w:hint="cs"/>
          <w:sz w:val="28"/>
          <w:szCs w:val="28"/>
          <w:rtl/>
        </w:rPr>
        <w:t>فإذا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كانت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أيُّ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نظريّةٍ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بحسب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تؤدّي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النظرية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>________________________________________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(59) - </w:t>
      </w:r>
      <w:proofErr w:type="spellStart"/>
      <w:r w:rsidRPr="00873ABB">
        <w:rPr>
          <w:rFonts w:cs="Arial" w:hint="cs"/>
          <w:sz w:val="28"/>
          <w:szCs w:val="28"/>
          <w:rtl/>
        </w:rPr>
        <w:t>آموزش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فلسفة،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ج</w:t>
      </w:r>
      <w:r w:rsidRPr="00873ABB">
        <w:rPr>
          <w:rFonts w:cs="Arial"/>
          <w:sz w:val="28"/>
          <w:szCs w:val="28"/>
          <w:rtl/>
        </w:rPr>
        <w:t>1</w:t>
      </w:r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 xml:space="preserve">243 </w:t>
      </w:r>
      <w:r w:rsidRPr="00873ABB">
        <w:rPr>
          <w:rFonts w:cs="Arial" w:hint="cs"/>
          <w:sz w:val="28"/>
          <w:szCs w:val="28"/>
          <w:rtl/>
        </w:rPr>
        <w:t>ـ</w:t>
      </w:r>
      <w:r w:rsidRPr="00873ABB">
        <w:rPr>
          <w:rFonts w:cs="Arial"/>
          <w:sz w:val="28"/>
          <w:szCs w:val="28"/>
          <w:rtl/>
        </w:rPr>
        <w:t>254.</w:t>
      </w:r>
    </w:p>
    <w:p w:rsidR="00263D13" w:rsidRPr="00873ABB" w:rsidRDefault="00263D13" w:rsidP="00873ABB">
      <w:pPr>
        <w:bidi/>
        <w:spacing w:line="36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 xml:space="preserve">(60) - </w:t>
      </w:r>
      <w:r w:rsidRPr="00873ABB">
        <w:rPr>
          <w:rFonts w:cs="Arial" w:hint="cs"/>
          <w:sz w:val="28"/>
          <w:szCs w:val="28"/>
          <w:rtl/>
        </w:rPr>
        <w:t>أرسطو،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ميتافيزك</w:t>
      </w:r>
      <w:proofErr w:type="spellEnd"/>
      <w:r w:rsidRPr="00873ABB">
        <w:rPr>
          <w:rFonts w:cs="Arial" w:hint="cs"/>
          <w:sz w:val="28"/>
          <w:szCs w:val="28"/>
          <w:rtl/>
        </w:rPr>
        <w:t>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ترجمة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شرف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الدين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خراساني،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ص</w:t>
      </w:r>
      <w:r w:rsidRPr="00873ABB">
        <w:rPr>
          <w:rFonts w:cs="Arial"/>
          <w:sz w:val="28"/>
          <w:szCs w:val="28"/>
          <w:rtl/>
        </w:rPr>
        <w:t>97.</w:t>
      </w:r>
      <w:r w:rsidRPr="00873ABB">
        <w:rPr>
          <w:sz w:val="28"/>
          <w:szCs w:val="28"/>
        </w:rPr>
        <w:cr/>
      </w:r>
    </w:p>
    <w:p w:rsidR="00263D13" w:rsidRPr="00873ABB" w:rsidRDefault="00284001" w:rsidP="00873AB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3D13" w:rsidRPr="00873ABB">
        <w:rPr>
          <w:rFonts w:cs="Arial"/>
          <w:sz w:val="28"/>
          <w:szCs w:val="28"/>
          <w:rtl/>
        </w:rPr>
        <w:t>37]</w:t>
      </w:r>
    </w:p>
    <w:p w:rsidR="00263D13" w:rsidRPr="00873ABB" w:rsidRDefault="00263D13" w:rsidP="00485195">
      <w:pPr>
        <w:bidi/>
        <w:spacing w:line="60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lastRenderedPageBreak/>
        <w:t>النسبيّة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تكفي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للمعرفة</w:t>
      </w:r>
      <w:r w:rsidRPr="00873ABB">
        <w:rPr>
          <w:rFonts w:cs="Arial"/>
          <w:sz w:val="28"/>
          <w:szCs w:val="28"/>
          <w:rtl/>
        </w:rPr>
        <w:t xml:space="preserve"> (</w:t>
      </w:r>
      <w:r w:rsidRPr="00873ABB">
        <w:rPr>
          <w:sz w:val="28"/>
          <w:szCs w:val="28"/>
        </w:rPr>
        <w:t>epistemic adequacy</w:t>
      </w:r>
      <w:r w:rsidRPr="00873ABB">
        <w:rPr>
          <w:rFonts w:cs="Arial"/>
          <w:sz w:val="28"/>
          <w:szCs w:val="28"/>
          <w:rtl/>
        </w:rPr>
        <w:t xml:space="preserve"> ) </w:t>
      </w:r>
      <w:r w:rsidRPr="00873ABB">
        <w:rPr>
          <w:rFonts w:cs="Arial" w:hint="cs"/>
          <w:sz w:val="28"/>
          <w:szCs w:val="28"/>
          <w:rtl/>
        </w:rPr>
        <w:t>ويمكن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رفضها،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الفرض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رفض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التسليم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بوجود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معايير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مستقلّة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لتقييم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النظريّات،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فإن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نفس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النسبيّة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نظريّة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يمكن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الدِّفاع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عنها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485195">
      <w:pPr>
        <w:bidi/>
        <w:spacing w:line="60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وإلفات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النظر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أمر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يخلو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فائدة،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اليوم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ظلِّ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اتِّساع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وسائل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الاتِّصال،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وظهور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الاستعمار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الفكريّ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والهجوم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الثقافيّ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الاستعماريّ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سائر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الثقافات،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القِيَم،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المسلَّمات،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وأخيراً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تأثير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بعض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الأسباب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الأخرى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كالأسباب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السياسيّة،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الاجتماعيّة،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التاريخيّة،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والثقافيّة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المعرفة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وعمق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التأثير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قد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يجعل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ذهن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المخاطب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حالة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شكٍّ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حتَّى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يرجع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الأمور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تجعله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يرى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الأمور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الموهومة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حقائق؛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وهذا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الأمر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أدّى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بدوره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أيضاً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يذهب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بعضهم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حقيقة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وراء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هذه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الأنماط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المحدَّدة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والإذعان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لنوعٍ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النسبيَّة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485195">
      <w:pPr>
        <w:bidi/>
        <w:spacing w:after="0" w:line="600" w:lineRule="auto"/>
        <w:jc w:val="both"/>
        <w:rPr>
          <w:sz w:val="28"/>
          <w:szCs w:val="28"/>
        </w:rPr>
      </w:pPr>
      <w:r w:rsidRPr="00873ABB">
        <w:rPr>
          <w:rFonts w:cs="Arial" w:hint="cs"/>
          <w:sz w:val="28"/>
          <w:szCs w:val="28"/>
          <w:rtl/>
        </w:rPr>
        <w:t>وهنا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بدَّ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الالتفات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فرض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التسليم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بوجود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دور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غير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عاديّ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للأطر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الاجتماعيّة،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الأنماط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العلميّة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الجغرافيا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الفكريَّة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للإنسان،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فإنَّ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ذلك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لا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يعنى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إطلاقاً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الوصول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إنكار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الحقيقة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والالتزام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ذهب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إليه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نيتشه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الحقيقة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وليدة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السلطة،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ذهب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إليه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فوكو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التسليم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بالتاريخيّة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ما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ذهب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إليه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كوآين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أنَّ</w:t>
      </w:r>
      <w:r w:rsidRPr="00873ABB">
        <w:rPr>
          <w:rFonts w:cs="Arial"/>
          <w:sz w:val="28"/>
          <w:szCs w:val="28"/>
          <w:rtl/>
        </w:rPr>
        <w:t xml:space="preserve"> </w:t>
      </w:r>
      <w:proofErr w:type="spellStart"/>
      <w:r w:rsidRPr="00873ABB">
        <w:rPr>
          <w:rFonts w:cs="Arial" w:hint="cs"/>
          <w:sz w:val="28"/>
          <w:szCs w:val="28"/>
          <w:rtl/>
        </w:rPr>
        <w:t>البارادايم</w:t>
      </w:r>
      <w:proofErr w:type="spellEnd"/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هو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الذي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يحدِّد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الواقع؛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الإنسان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خلال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حذره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التلوّث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ببعض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المنافع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وهندسة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فكره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وبالاعتماد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على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بعض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الأصول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والنُّظم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المنطقيّة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يتمكّن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تمييز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الحقيقة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عن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السراب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والخروج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من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حالة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الهرج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والمرج</w:t>
      </w:r>
      <w:r w:rsidRPr="00873ABB">
        <w:rPr>
          <w:rFonts w:cs="Arial"/>
          <w:sz w:val="28"/>
          <w:szCs w:val="28"/>
          <w:rtl/>
        </w:rPr>
        <w:t xml:space="preserve"> </w:t>
      </w:r>
      <w:r w:rsidRPr="00873ABB">
        <w:rPr>
          <w:rFonts w:cs="Arial" w:hint="cs"/>
          <w:sz w:val="28"/>
          <w:szCs w:val="28"/>
          <w:rtl/>
        </w:rPr>
        <w:t>الفكريّ</w:t>
      </w:r>
      <w:r w:rsidRPr="00873ABB">
        <w:rPr>
          <w:rFonts w:cs="Arial"/>
          <w:sz w:val="28"/>
          <w:szCs w:val="28"/>
          <w:rtl/>
        </w:rPr>
        <w:t>.</w:t>
      </w:r>
    </w:p>
    <w:p w:rsidR="00263D13" w:rsidRPr="00873ABB" w:rsidRDefault="00263D13" w:rsidP="00485195">
      <w:pPr>
        <w:bidi/>
        <w:spacing w:after="0" w:line="600" w:lineRule="auto"/>
        <w:jc w:val="both"/>
        <w:rPr>
          <w:sz w:val="28"/>
          <w:szCs w:val="28"/>
        </w:rPr>
      </w:pPr>
      <w:r w:rsidRPr="00873ABB">
        <w:rPr>
          <w:rFonts w:cs="Arial"/>
          <w:sz w:val="28"/>
          <w:szCs w:val="28"/>
          <w:rtl/>
        </w:rPr>
        <w:t>_______</w:t>
      </w:r>
      <w:bookmarkStart w:id="0" w:name="_GoBack"/>
      <w:bookmarkEnd w:id="0"/>
      <w:r w:rsidRPr="00873ABB">
        <w:rPr>
          <w:rFonts w:cs="Arial"/>
          <w:sz w:val="28"/>
          <w:szCs w:val="28"/>
          <w:rtl/>
        </w:rPr>
        <w:t>_________________________________</w:t>
      </w:r>
    </w:p>
    <w:p w:rsidR="0095271B" w:rsidRPr="00873ABB" w:rsidRDefault="00284001" w:rsidP="00485195">
      <w:pPr>
        <w:bidi/>
        <w:spacing w:after="0" w:line="60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3D13" w:rsidRPr="00873ABB">
        <w:rPr>
          <w:rFonts w:cs="Arial"/>
          <w:sz w:val="28"/>
          <w:szCs w:val="28"/>
          <w:rtl/>
        </w:rPr>
        <w:t>38]</w:t>
      </w:r>
    </w:p>
    <w:sectPr w:rsidR="0095271B" w:rsidRPr="00873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E2C"/>
    <w:rsid w:val="00002176"/>
    <w:rsid w:val="00263D13"/>
    <w:rsid w:val="00284001"/>
    <w:rsid w:val="00485195"/>
    <w:rsid w:val="007A044C"/>
    <w:rsid w:val="00873ABB"/>
    <w:rsid w:val="0095271B"/>
    <w:rsid w:val="00A357B2"/>
    <w:rsid w:val="00B46E2A"/>
    <w:rsid w:val="00C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CF3E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CF3E2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CF3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F3E2C"/>
  </w:style>
  <w:style w:type="character" w:styleId="Hyperlink">
    <w:name w:val="Hyperlink"/>
    <w:basedOn w:val="a0"/>
    <w:uiPriority w:val="99"/>
    <w:semiHidden/>
    <w:unhideWhenUsed/>
    <w:rsid w:val="00CF3E2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F3E2C"/>
    <w:rPr>
      <w:color w:val="800080"/>
      <w:u w:val="single"/>
    </w:rPr>
  </w:style>
  <w:style w:type="character" w:customStyle="1" w:styleId="pagefooter">
    <w:name w:val="pagefooter"/>
    <w:basedOn w:val="a0"/>
    <w:rsid w:val="00CF3E2C"/>
  </w:style>
  <w:style w:type="character" w:customStyle="1" w:styleId="pageno">
    <w:name w:val="pageno"/>
    <w:basedOn w:val="a0"/>
    <w:rsid w:val="00CF3E2C"/>
  </w:style>
  <w:style w:type="character" w:customStyle="1" w:styleId="pageheader">
    <w:name w:val="pageheader"/>
    <w:basedOn w:val="a0"/>
    <w:rsid w:val="00CF3E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CF3E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CF3E2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CF3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F3E2C"/>
  </w:style>
  <w:style w:type="character" w:styleId="Hyperlink">
    <w:name w:val="Hyperlink"/>
    <w:basedOn w:val="a0"/>
    <w:uiPriority w:val="99"/>
    <w:semiHidden/>
    <w:unhideWhenUsed/>
    <w:rsid w:val="00CF3E2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F3E2C"/>
    <w:rPr>
      <w:color w:val="800080"/>
      <w:u w:val="single"/>
    </w:rPr>
  </w:style>
  <w:style w:type="character" w:customStyle="1" w:styleId="pagefooter">
    <w:name w:val="pagefooter"/>
    <w:basedOn w:val="a0"/>
    <w:rsid w:val="00CF3E2C"/>
  </w:style>
  <w:style w:type="character" w:customStyle="1" w:styleId="pageno">
    <w:name w:val="pageno"/>
    <w:basedOn w:val="a0"/>
    <w:rsid w:val="00CF3E2C"/>
  </w:style>
  <w:style w:type="character" w:customStyle="1" w:styleId="pageheader">
    <w:name w:val="pageheader"/>
    <w:basedOn w:val="a0"/>
    <w:rsid w:val="00CF3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7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5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8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3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0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1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9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7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5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9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4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3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6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2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6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5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2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5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0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4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4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8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7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7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2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7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13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8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8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6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4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0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5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2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7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2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2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7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0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82600-7FC4-4C89-8F4C-C3F08E4A7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29</Pages>
  <Words>7757</Words>
  <Characters>44218</Characters>
  <Application>Microsoft Office Word</Application>
  <DocSecurity>0</DocSecurity>
  <Lines>368</Lines>
  <Paragraphs>103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2015-03-16T13:40:00Z</dcterms:created>
  <dcterms:modified xsi:type="dcterms:W3CDTF">2015-05-25T16:25:00Z</dcterms:modified>
</cp:coreProperties>
</file>