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52A" w:rsidRPr="0040352A" w:rsidRDefault="00036C71" w:rsidP="0040352A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40352A">
        <w:rPr>
          <w:rFonts w:cs="Arial" w:hint="cs"/>
          <w:color w:val="4F81BD" w:themeColor="accent1"/>
          <w:sz w:val="28"/>
          <w:szCs w:val="28"/>
          <w:rtl/>
        </w:rPr>
        <w:t>الحرية</w:t>
      </w:r>
      <w:r w:rsidRPr="0040352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0352A">
        <w:rPr>
          <w:rFonts w:cs="Arial" w:hint="cs"/>
          <w:color w:val="4F81BD" w:themeColor="accent1"/>
          <w:sz w:val="28"/>
          <w:szCs w:val="28"/>
          <w:rtl/>
        </w:rPr>
        <w:t>والديمقراطية</w:t>
      </w:r>
    </w:p>
    <w:p w:rsidR="00036C71" w:rsidRPr="0040352A" w:rsidRDefault="00036C71" w:rsidP="0040352A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40352A">
        <w:rPr>
          <w:rFonts w:cs="Arial" w:hint="cs"/>
          <w:color w:val="4F81BD" w:themeColor="accent1"/>
          <w:sz w:val="28"/>
          <w:szCs w:val="28"/>
          <w:rtl/>
        </w:rPr>
        <w:t>ثنائية</w:t>
      </w:r>
      <w:r w:rsidRPr="0040352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0352A">
        <w:rPr>
          <w:rFonts w:cs="Arial" w:hint="cs"/>
          <w:color w:val="4F81BD" w:themeColor="accent1"/>
          <w:sz w:val="28"/>
          <w:szCs w:val="28"/>
          <w:rtl/>
        </w:rPr>
        <w:t>التطوير</w:t>
      </w:r>
      <w:r w:rsidRPr="0040352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0352A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40352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0352A">
        <w:rPr>
          <w:rFonts w:cs="Arial" w:hint="cs"/>
          <w:color w:val="4F81BD" w:themeColor="accent1"/>
          <w:sz w:val="28"/>
          <w:szCs w:val="28"/>
          <w:rtl/>
        </w:rPr>
        <w:t>بناء</w:t>
      </w:r>
      <w:r w:rsidRPr="0040352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0352A">
        <w:rPr>
          <w:rFonts w:cs="Arial" w:hint="cs"/>
          <w:color w:val="4F81BD" w:themeColor="accent1"/>
          <w:sz w:val="28"/>
          <w:szCs w:val="28"/>
          <w:rtl/>
        </w:rPr>
        <w:t>الدولة</w:t>
      </w:r>
    </w:p>
    <w:p w:rsidR="0040352A" w:rsidRPr="0040352A" w:rsidRDefault="0040352A" w:rsidP="0040352A">
      <w:pPr>
        <w:bidi/>
        <w:spacing w:line="360" w:lineRule="auto"/>
        <w:jc w:val="both"/>
        <w:rPr>
          <w:rFonts w:cs="Arial"/>
          <w:b/>
          <w:bCs/>
          <w:color w:val="C0504D" w:themeColor="accent2"/>
        </w:rPr>
      </w:pPr>
    </w:p>
    <w:p w:rsidR="00036C71" w:rsidRPr="0040352A" w:rsidRDefault="00036C71" w:rsidP="0040352A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40352A">
        <w:rPr>
          <w:rFonts w:cs="Arial" w:hint="cs"/>
          <w:b/>
          <w:bCs/>
          <w:color w:val="C0504D" w:themeColor="accent2"/>
          <w:sz w:val="28"/>
          <w:szCs w:val="28"/>
          <w:rtl/>
        </w:rPr>
        <w:t>نبيل</w:t>
      </w:r>
      <w:r w:rsidRPr="0040352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0352A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40352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0352A">
        <w:rPr>
          <w:rFonts w:cs="Arial" w:hint="cs"/>
          <w:b/>
          <w:bCs/>
          <w:color w:val="C0504D" w:themeColor="accent2"/>
          <w:sz w:val="28"/>
          <w:szCs w:val="28"/>
          <w:rtl/>
        </w:rPr>
        <w:t>صالح</w:t>
      </w:r>
      <w:r w:rsidRPr="0040352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036C71" w:rsidRPr="0040352A" w:rsidRDefault="00036C71" w:rsidP="0040352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أولاً</w:t>
      </w:r>
      <w:r w:rsidRPr="0040352A">
        <w:rPr>
          <w:rFonts w:cs="Arial"/>
          <w:sz w:val="28"/>
          <w:szCs w:val="28"/>
          <w:rtl/>
        </w:rPr>
        <w:t xml:space="preserve">: </w:t>
      </w:r>
      <w:r w:rsidRPr="0040352A">
        <w:rPr>
          <w:rFonts w:cs="Arial" w:hint="cs"/>
          <w:sz w:val="28"/>
          <w:szCs w:val="28"/>
          <w:rtl/>
        </w:rPr>
        <w:t>مقدِّمة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ضروريَّة</w:t>
      </w:r>
    </w:p>
    <w:p w:rsidR="00036C71" w:rsidRPr="0040352A" w:rsidRDefault="00036C71" w:rsidP="0040352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كيف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يُمكننا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تقييم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تجارب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الحكم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بعد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مرور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عقودٍ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تحقيق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الاستقلال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والتحرّر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السيطرات</w:t>
      </w:r>
      <w:proofErr w:type="spellEnd"/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الخارجيَّة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المباشرة،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وتسلُّم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مسؤوليَّات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القيادة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قبل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نُخَب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سياسيَّة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محليَّة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حاولت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تطبيق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رؤى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وأفكار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اقتصاديَّة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واجتماعيَّة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محدَّدة،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كان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الهدف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تحقيق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التنمية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وإنجاز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النهضة؟</w:t>
      </w:r>
      <w:r w:rsidRPr="0040352A">
        <w:rPr>
          <w:rFonts w:cs="Arial"/>
          <w:sz w:val="28"/>
          <w:szCs w:val="28"/>
          <w:rtl/>
        </w:rPr>
        <w:t>!..</w:t>
      </w:r>
    </w:p>
    <w:p w:rsidR="00036C71" w:rsidRPr="0040352A" w:rsidRDefault="00036C71" w:rsidP="0040352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لقد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عملت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النُخَب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القياديَّة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تطبيق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برامجها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وتجاربها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والاقتصاديَّة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ظلِّ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مجتـمعاتٍ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تقليديَّةِ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الفكـر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والثقافة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والانتماء،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خصوصاً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بعد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طرحوا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وقت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تسلّمهم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للحكم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أفكاراً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وبرامج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عمل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سياسيَّة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واقتصاديَّة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طموحةً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وجادةً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نظريّاً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الأقل</w:t>
      </w:r>
      <w:r w:rsidRPr="0040352A">
        <w:rPr>
          <w:rFonts w:cs="Arial"/>
          <w:sz w:val="28"/>
          <w:szCs w:val="28"/>
          <w:rtl/>
        </w:rPr>
        <w:t>)</w:t>
      </w:r>
      <w:r w:rsidRPr="0040352A">
        <w:rPr>
          <w:rFonts w:cs="Arial" w:hint="cs"/>
          <w:sz w:val="28"/>
          <w:szCs w:val="28"/>
          <w:rtl/>
        </w:rPr>
        <w:t>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عقد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أفراد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مجتمعاتهم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الآمال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الكبيرة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عليها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40352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وتدور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حالياً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سجالات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فكريَّة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وسياسيَّة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كثيرة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النتائج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العمليَّة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أَفضت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إليها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التجارب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الحكوميّة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وبخاصّة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الحديثة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العهد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نسبياً</w:t>
      </w:r>
      <w:r w:rsidRPr="0040352A">
        <w:rPr>
          <w:rFonts w:cs="Arial"/>
          <w:sz w:val="28"/>
          <w:szCs w:val="28"/>
          <w:rtl/>
        </w:rPr>
        <w:t>)</w:t>
      </w:r>
      <w:r w:rsidRPr="0040352A">
        <w:rPr>
          <w:rFonts w:cs="Arial" w:hint="cs"/>
          <w:sz w:val="28"/>
          <w:szCs w:val="28"/>
          <w:rtl/>
        </w:rPr>
        <w:t>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وعمَّا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كانت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نجحت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إحداثِ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تغييرات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سياسيّة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واقتصاديّة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جوهريّة،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أَفسحت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المجال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أمام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مجتمعاتها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تكون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قادرة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تحقيق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نوعٍ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</w:p>
    <w:p w:rsidR="00036C71" w:rsidRPr="0040352A" w:rsidRDefault="00036C71" w:rsidP="0040352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/>
          <w:sz w:val="28"/>
          <w:szCs w:val="28"/>
          <w:rtl/>
        </w:rPr>
        <w:t>________________________________________</w:t>
      </w:r>
    </w:p>
    <w:p w:rsidR="00036C71" w:rsidRPr="0040352A" w:rsidRDefault="00036C71" w:rsidP="0040352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/>
          <w:sz w:val="28"/>
          <w:szCs w:val="28"/>
          <w:rtl/>
        </w:rPr>
        <w:t xml:space="preserve">(*) </w:t>
      </w:r>
      <w:r w:rsidRPr="0040352A">
        <w:rPr>
          <w:rFonts w:cs="Arial" w:hint="cs"/>
          <w:sz w:val="28"/>
          <w:szCs w:val="28"/>
          <w:rtl/>
        </w:rPr>
        <w:t>باحث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وكاتب،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سورية</w:t>
      </w:r>
      <w:r w:rsidRPr="0040352A">
        <w:rPr>
          <w:rFonts w:cs="Arial"/>
          <w:sz w:val="28"/>
          <w:szCs w:val="28"/>
          <w:rtl/>
        </w:rPr>
        <w:t xml:space="preserve">. </w:t>
      </w:r>
    </w:p>
    <w:p w:rsidR="0040352A" w:rsidRDefault="0040352A" w:rsidP="0040352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36C71" w:rsidRPr="0040352A" w:rsidRDefault="0040352A" w:rsidP="0040352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36C71" w:rsidRPr="0040352A">
        <w:rPr>
          <w:rFonts w:cs="Arial"/>
          <w:sz w:val="28"/>
          <w:szCs w:val="28"/>
          <w:rtl/>
        </w:rPr>
        <w:t>95]</w:t>
      </w:r>
    </w:p>
    <w:p w:rsidR="00036C71" w:rsidRPr="0040352A" w:rsidRDefault="00036C71" w:rsidP="0040352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lastRenderedPageBreak/>
        <w:t>الاستجابة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مجمل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المشاكل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والتحدِّيَات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المُثارة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العالم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حاليّاً،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الاستجابة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الفاعلة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للتحدِّيَات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المطروحة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عليها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قِبَل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مؤسَّسات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وإدارات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وقوى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العالم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الكبرى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حاليّاً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40352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فهل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حقَّقت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القيادات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التغيير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الموعود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الذي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تبنَّته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ورَعته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كثيرٍ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خطاباتها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وبرامجها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النظريَّة؟</w:t>
      </w:r>
      <w:r w:rsidRPr="0040352A">
        <w:rPr>
          <w:rFonts w:cs="Arial"/>
          <w:sz w:val="28"/>
          <w:szCs w:val="28"/>
          <w:rtl/>
        </w:rPr>
        <w:t>!</w:t>
      </w:r>
    </w:p>
    <w:p w:rsidR="00036C71" w:rsidRPr="0040352A" w:rsidRDefault="00036C71" w:rsidP="0040352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وأصلاً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تمتلك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القاعدة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الفكريَّة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والعمليَّة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النوعيَّة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تؤهِّلها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للاستفادة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المتوازنة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الموارد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الطبيعيَّة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والبشريَّة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المتعدِّدة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والكبيرة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تزال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موجودة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بلدانها؟</w:t>
      </w:r>
      <w:r w:rsidRPr="0040352A">
        <w:rPr>
          <w:rFonts w:cs="Arial"/>
          <w:sz w:val="28"/>
          <w:szCs w:val="28"/>
          <w:rtl/>
        </w:rPr>
        <w:t>!</w:t>
      </w:r>
    </w:p>
    <w:p w:rsidR="00036C71" w:rsidRPr="0040352A" w:rsidRDefault="00036C71" w:rsidP="0040352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ثمَّ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لماذا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يتمُّ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دائماً،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داخل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اجتماعنا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الدينيّ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والسياسيّ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والإسلاميّ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عموماً،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التركيز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أهميَّة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الأشخاص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والرموز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وإغفال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دور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الشعوب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والكُتل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البشريّة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الحيويّة؟</w:t>
      </w:r>
      <w:r w:rsidRPr="0040352A">
        <w:rPr>
          <w:rFonts w:cs="Arial"/>
          <w:sz w:val="28"/>
          <w:szCs w:val="28"/>
          <w:rtl/>
        </w:rPr>
        <w:t>!.</w:t>
      </w:r>
    </w:p>
    <w:p w:rsidR="00036C71" w:rsidRPr="0040352A" w:rsidRDefault="00036C71" w:rsidP="0040352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ألا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تُعطينا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التجارب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التاريخيَّة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عاشتها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أمَّتنا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حكَّامها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وأنظمتها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الماضية،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دلائل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قاطعة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استحالة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الرهان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حكمِ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الفرد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ونهج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الشخص،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والاعتماد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الكليّ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مواهبه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الذاتيَّة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الخارقة</w:t>
      </w:r>
      <w:r w:rsidRPr="0040352A">
        <w:rPr>
          <w:rFonts w:cs="Arial"/>
          <w:sz w:val="28"/>
          <w:szCs w:val="28"/>
          <w:rtl/>
        </w:rPr>
        <w:t>!</w:t>
      </w:r>
      <w:r w:rsidRPr="0040352A">
        <w:rPr>
          <w:rFonts w:cs="Arial" w:hint="cs"/>
          <w:sz w:val="28"/>
          <w:szCs w:val="28"/>
          <w:rtl/>
        </w:rPr>
        <w:t>؟</w:t>
      </w:r>
      <w:r w:rsidRPr="0040352A">
        <w:rPr>
          <w:rFonts w:cs="Arial"/>
          <w:sz w:val="28"/>
          <w:szCs w:val="28"/>
          <w:rtl/>
        </w:rPr>
        <w:t>)</w:t>
      </w:r>
      <w:r w:rsidRPr="0040352A">
        <w:rPr>
          <w:rFonts w:cs="Arial" w:hint="cs"/>
          <w:sz w:val="28"/>
          <w:szCs w:val="28"/>
          <w:rtl/>
        </w:rPr>
        <w:t>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واعتباره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خشبة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الإنقاذ،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وصاحب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المشروع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الخلاصيّ</w:t>
      </w:r>
      <w:r w:rsidRPr="0040352A">
        <w:rPr>
          <w:rFonts w:cs="Arial"/>
          <w:sz w:val="28"/>
          <w:szCs w:val="28"/>
          <w:rtl/>
        </w:rPr>
        <w:t>..</w:t>
      </w:r>
      <w:r w:rsidRPr="0040352A">
        <w:rPr>
          <w:rFonts w:cs="Arial" w:hint="cs"/>
          <w:sz w:val="28"/>
          <w:szCs w:val="28"/>
          <w:rtl/>
        </w:rPr>
        <w:t>؟</w:t>
      </w:r>
      <w:r w:rsidRPr="0040352A">
        <w:rPr>
          <w:rFonts w:cs="Arial"/>
          <w:sz w:val="28"/>
          <w:szCs w:val="28"/>
          <w:rtl/>
        </w:rPr>
        <w:t>!</w:t>
      </w:r>
    </w:p>
    <w:p w:rsidR="00036C71" w:rsidRPr="0040352A" w:rsidRDefault="00036C71" w:rsidP="0040352A">
      <w:pPr>
        <w:bidi/>
        <w:spacing w:line="36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ثانياً</w:t>
      </w:r>
      <w:r w:rsidRPr="0040352A">
        <w:rPr>
          <w:rFonts w:cs="Arial"/>
          <w:sz w:val="28"/>
          <w:szCs w:val="28"/>
          <w:rtl/>
        </w:rPr>
        <w:t xml:space="preserve">: </w:t>
      </w:r>
      <w:r w:rsidRPr="0040352A">
        <w:rPr>
          <w:rFonts w:cs="Arial" w:hint="cs"/>
          <w:sz w:val="28"/>
          <w:szCs w:val="28"/>
          <w:rtl/>
        </w:rPr>
        <w:t>ملخّص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تنفيذيّ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عام</w:t>
      </w:r>
    </w:p>
    <w:p w:rsidR="00036C71" w:rsidRPr="0040352A" w:rsidRDefault="00036C71" w:rsidP="0040352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بناءً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تقدَّم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وبعد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عرض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المشكلة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موضوع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الدِّراسة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سنعمد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وضعِ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القارئ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أمام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حقيقة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فشل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معظم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تجارب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الحكم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القائمة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حاليَّاً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تحقيق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تنمية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سياسيّة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واجتماعيّة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صحيحة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للمجتمعات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العربيّة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وهذا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الفشل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يزال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يتكرَّر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باستمرار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تغيّر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القيادات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السابقة،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وانتقال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الحكم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القيادات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الجديدة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يُمكن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اعتبارها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بشكلٍ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وبآخر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مجرَّد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امتداد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لسياسات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الأمس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عالم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اليوم،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بحيث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التحدِّيَات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والمشاكل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والأزمات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المُثارة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سابقاً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</w:p>
    <w:p w:rsidR="00036C71" w:rsidRPr="0040352A" w:rsidRDefault="00036C71" w:rsidP="0040352A">
      <w:pPr>
        <w:bidi/>
        <w:spacing w:line="360" w:lineRule="auto"/>
        <w:jc w:val="both"/>
        <w:rPr>
          <w:sz w:val="28"/>
          <w:szCs w:val="28"/>
        </w:rPr>
      </w:pPr>
      <w:r w:rsidRPr="0040352A">
        <w:rPr>
          <w:rFonts w:cs="Arial"/>
          <w:sz w:val="28"/>
          <w:szCs w:val="28"/>
          <w:rtl/>
        </w:rPr>
        <w:t>________________________________________</w:t>
      </w:r>
    </w:p>
    <w:p w:rsidR="00036C71" w:rsidRPr="0040352A" w:rsidRDefault="0040352A" w:rsidP="0040352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36C71" w:rsidRPr="0040352A">
        <w:rPr>
          <w:rFonts w:cs="Arial"/>
          <w:sz w:val="28"/>
          <w:szCs w:val="28"/>
          <w:rtl/>
        </w:rPr>
        <w:t>96]</w:t>
      </w:r>
    </w:p>
    <w:p w:rsidR="00036C71" w:rsidRPr="0040352A" w:rsidRDefault="00036C71" w:rsidP="001D1725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lastRenderedPageBreak/>
        <w:t>كانت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تعاني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نُخب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الحكم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السابقة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نفسها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تُعاني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حاليّاً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القيادات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الجديدة،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وإنَّ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التغييرات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النوعيّة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والكميّة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المطلوب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تحقيقها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تُنجز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بعد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1D1725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كما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وسنؤكِّد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المدخَل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الحقيقيّ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لولوج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طريق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الإصلاح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والتغيير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مدخل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سياسي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ثقافي</w:t>
      </w:r>
      <w:r w:rsidRPr="0040352A">
        <w:rPr>
          <w:rFonts w:cs="Arial"/>
          <w:sz w:val="28"/>
          <w:szCs w:val="28"/>
          <w:rtl/>
        </w:rPr>
        <w:t xml:space="preserve">) </w:t>
      </w:r>
      <w:r w:rsidRPr="0040352A">
        <w:rPr>
          <w:rFonts w:cs="Arial" w:hint="cs"/>
          <w:sz w:val="28"/>
          <w:szCs w:val="28"/>
          <w:rtl/>
        </w:rPr>
        <w:t>أولاً،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وبالنتيجة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اقتصاديّ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واجتماعيّ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ثانياً،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ينطلق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خلال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إعادة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النظر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بأُسسس</w:t>
      </w:r>
      <w:proofErr w:type="spellEnd"/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وقواعد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المُسيطرة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حاليّاً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القائمة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حكم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الفرد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والاستبداد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والشموليّة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والملكيّة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الوراثيّة،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يُمكن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اعتبارها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مستوى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الفعل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الداخليّ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مجموعة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قوى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محرِّكة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تعمل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فراغ،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وبمحصّلة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صِفريَّة،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ويُمكن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اعتبارها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مستوى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العمل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الخارجيّ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مجرَّد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ردود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أفعال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مُنفعِلة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استراتيجيَّات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والقوى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الكبرى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1D1725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وهذه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الإعادة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المطلوبة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مجمل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مكوِّنات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الواقع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المُعاصر،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تعني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مطلقاً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الحضّ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الثورة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وتغيير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الواقع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القائم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بالمعنى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التقليديّ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لمُصطلح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الثورة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مضى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زمنها،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وانتهت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مفاعيلها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الكلاسيكيَّة،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بأنْ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تقوم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القوى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والمكوِّنات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الاجتماعيّة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المتعدِّدة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والمختلفةِ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المصالح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والتوجّهات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صاحبةُ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المصلحة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الأساسيَّة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التغيير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ببناء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ذاتها،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وتمكين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مواقعها،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وتطوير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أدواتها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وأساليب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عملها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الثقافيَّة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والسياسيَّة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لإنجاز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مطلب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التغيير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المُلح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1D1725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بالإضافة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أنَّنا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سنحاول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تقديم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بعض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الرؤى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والتصوّرات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الفكريّة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لمعنى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التكوين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الحديث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الحديثة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القادرة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طريق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بناء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مؤسّساتها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وهياكلها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والاقتصاديّة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تأتي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قضيَّة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الحرّيَات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العامّة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رأس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الأجندة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المطلوبة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تطبيقها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السياق،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تكون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الحريَّة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الفرديَّة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وحريَّة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تداول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السلطة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وحقِّ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التعبير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الرأي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والمعتقَد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والأفكار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والقناعات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السياسيّة</w:t>
      </w:r>
    </w:p>
    <w:p w:rsidR="00036C71" w:rsidRPr="0040352A" w:rsidRDefault="00036C71" w:rsidP="0040352A">
      <w:pPr>
        <w:bidi/>
        <w:spacing w:line="360" w:lineRule="auto"/>
        <w:jc w:val="both"/>
        <w:rPr>
          <w:sz w:val="28"/>
          <w:szCs w:val="28"/>
        </w:rPr>
      </w:pPr>
      <w:r w:rsidRPr="0040352A">
        <w:rPr>
          <w:rFonts w:cs="Arial"/>
          <w:sz w:val="28"/>
          <w:szCs w:val="28"/>
          <w:rtl/>
        </w:rPr>
        <w:t>________________________________________</w:t>
      </w:r>
    </w:p>
    <w:p w:rsidR="00036C71" w:rsidRPr="0040352A" w:rsidRDefault="0040352A" w:rsidP="0040352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36C71" w:rsidRPr="0040352A">
        <w:rPr>
          <w:rFonts w:cs="Arial"/>
          <w:sz w:val="28"/>
          <w:szCs w:val="28"/>
          <w:rtl/>
        </w:rPr>
        <w:t>97]</w:t>
      </w:r>
    </w:p>
    <w:p w:rsidR="00036C71" w:rsidRPr="0040352A" w:rsidRDefault="00036C71" w:rsidP="001D1725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lastRenderedPageBreak/>
        <w:t>والاقتصاديّة،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الفيصل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والمعيار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الحقيقيّ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الحديثة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وهو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نَعني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ضرورة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تعزيز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قِيَم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ومبادئ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الحكم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الصالح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القائم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الحريَّة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والديمقراطيَّة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والتنمية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المُستدامة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1D1725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وبطبيعة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نحن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عندما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نصرُّ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ضرورة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الالتزام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بالديمقراطيّة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كآليّة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للحكم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وتداول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السلطة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والمشاركة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الفاعلة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بناء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والمجتمع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فإنَّنا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نريد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تكون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مجتمعاتنا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بكلِّ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تياراتها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وقواها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الحاضنة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الأساسيَّة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للمطلب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الديمقراطيّ،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مصدر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وليست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الدولة؛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لأنَّ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المجتمعات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الفاعل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الحقيقيّ،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أمَّا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كمؤسَّسة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وهياكل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وشخوص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حاكمة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منتخَبة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إراديّاً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وطوعيّاً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ولفترات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زمنيّة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محدَّدة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فيقتصر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دورها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تنظيم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السلطة،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وسُبل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تداول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الحكم،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والإشراف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الأمين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تنفيذ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المنبَثِقة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إرادة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الناس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المقرَّرة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سلفاً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تريد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أنْ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تكون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عليه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قِيَمها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وأهدافها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والتزاماتها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ومصائرها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1D1725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وهذا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الأمر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يتطلَّب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القيادات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الجديدة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الطموحة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كانت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ترغب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فعلاً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ببناء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القانون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والمؤسَّسات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إعادة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النَّظر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بمفهومها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الكلاسيكيّ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النفعيّ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الدولة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الذي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ورثته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النُخب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السابقة</w:t>
      </w:r>
      <w:r w:rsidRPr="0040352A">
        <w:rPr>
          <w:rFonts w:cs="Arial"/>
          <w:sz w:val="28"/>
          <w:szCs w:val="28"/>
          <w:rtl/>
        </w:rPr>
        <w:t xml:space="preserve">) </w:t>
      </w:r>
      <w:r w:rsidRPr="0040352A">
        <w:rPr>
          <w:rFonts w:cs="Arial" w:hint="cs"/>
          <w:sz w:val="28"/>
          <w:szCs w:val="28"/>
          <w:rtl/>
        </w:rPr>
        <w:t>ومكانتها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ودورها،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وموقعها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البنيان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للمجتمع،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وضرورة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إرجاعها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ميدانها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الأساس،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وهو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المجتمع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1D1725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وعندمـا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تكون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المجتمعات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الواعيـة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والمدرِكَة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لحـاضرها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ومستقبلها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ووضعها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الحضاريّ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المنطلق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الحقيقيّ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والواقعيّ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بلورة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النماذج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والأهداف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العليا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يقوم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عليها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وجودنا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والاجتماعيّ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العام،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يُمكن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نقول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بأنَّنا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نسير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طريق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تحقيق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وجودنا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الدولتيّ</w:t>
      </w:r>
      <w:proofErr w:type="spellEnd"/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العصريّ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الفعَّال،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والاستفادة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القصوى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قدراتنا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وطاقاتنا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الروحيَّة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والماديَّة،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وتفجير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مواردنا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الهائلة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1D1725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/>
          <w:sz w:val="28"/>
          <w:szCs w:val="28"/>
          <w:rtl/>
        </w:rPr>
        <w:t>________________________________________</w:t>
      </w:r>
    </w:p>
    <w:p w:rsidR="001D1725" w:rsidRDefault="001D1725" w:rsidP="0040352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36C71" w:rsidRPr="0040352A" w:rsidRDefault="0040352A" w:rsidP="001D172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36C71" w:rsidRPr="0040352A">
        <w:rPr>
          <w:rFonts w:cs="Arial"/>
          <w:sz w:val="28"/>
          <w:szCs w:val="28"/>
          <w:rtl/>
        </w:rPr>
        <w:t>98]</w:t>
      </w:r>
    </w:p>
    <w:p w:rsidR="00036C71" w:rsidRPr="0040352A" w:rsidRDefault="00036C71" w:rsidP="001D1725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lastRenderedPageBreak/>
        <w:t>ثالثاً</w:t>
      </w:r>
      <w:r w:rsidRPr="0040352A">
        <w:rPr>
          <w:rFonts w:cs="Arial"/>
          <w:sz w:val="28"/>
          <w:szCs w:val="28"/>
          <w:rtl/>
        </w:rPr>
        <w:t xml:space="preserve">: </w:t>
      </w:r>
      <w:r w:rsidRPr="0040352A">
        <w:rPr>
          <w:rFonts w:cs="Arial" w:hint="cs"/>
          <w:sz w:val="28"/>
          <w:szCs w:val="28"/>
          <w:rtl/>
        </w:rPr>
        <w:t>أُسس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ومكوِّنات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الحديثة</w:t>
      </w:r>
    </w:p>
    <w:p w:rsidR="00036C71" w:rsidRPr="0040352A" w:rsidRDefault="00036C71" w:rsidP="001D1725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تسمح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التجربة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التاريخيَّة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عاشها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والمسلمون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منذ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البدايات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الأولى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لنشوء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تكويناتهم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السياسيَّة،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بأنْ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نؤكِّد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حقيقةٍ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ثابتةٍ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وراسخةٍ،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وهي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الطغيان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حكم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الفرد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المستبِدّ،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ووضع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الشخص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مركز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الرأس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مشروع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الأمّة</w:t>
      </w:r>
      <w:r w:rsidRPr="0040352A">
        <w:rPr>
          <w:rFonts w:cs="Arial"/>
          <w:sz w:val="28"/>
          <w:szCs w:val="28"/>
          <w:rtl/>
        </w:rPr>
        <w:t xml:space="preserve">) </w:t>
      </w:r>
      <w:r w:rsidRPr="0040352A">
        <w:rPr>
          <w:rFonts w:cs="Arial" w:hint="cs"/>
          <w:sz w:val="28"/>
          <w:szCs w:val="28"/>
          <w:rtl/>
        </w:rPr>
        <w:t>كان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يزال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أحد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أهمِّ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العوامل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والمسبِّبات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أدَّت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حدوث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كلِّ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التراجعات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والانهيارات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تاريخ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الحكم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ووقوع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الأمَّة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باستمرار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مهاوي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الضعْف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والتفكّك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والانقسام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الأفقيّ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والعموديّ،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وتحوُّلِها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مجرَّد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ريشة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مهبِّ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رياح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تخلِّفها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وضعفها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وانهماكها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اجترار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ثقافتها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المنغقلة</w:t>
      </w:r>
      <w:proofErr w:type="spellEnd"/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الضعيفة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والمضعضعة</w:t>
      </w:r>
      <w:proofErr w:type="spellEnd"/>
      <w:r w:rsidRPr="0040352A">
        <w:rPr>
          <w:rFonts w:cs="Arial"/>
          <w:sz w:val="28"/>
          <w:szCs w:val="28"/>
          <w:rtl/>
        </w:rPr>
        <w:t xml:space="preserve">.. </w:t>
      </w:r>
      <w:r w:rsidRPr="0040352A">
        <w:rPr>
          <w:rFonts w:cs="Arial" w:hint="cs"/>
          <w:sz w:val="28"/>
          <w:szCs w:val="28"/>
          <w:rtl/>
        </w:rPr>
        <w:t>ولذلك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نحن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نعتبر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المراهنة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الفرد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الحاكم</w:t>
      </w:r>
      <w:r w:rsidRPr="0040352A">
        <w:rPr>
          <w:rFonts w:cs="Arial"/>
          <w:sz w:val="28"/>
          <w:szCs w:val="28"/>
          <w:rtl/>
        </w:rPr>
        <w:t>)</w:t>
      </w:r>
      <w:r w:rsidRPr="0040352A">
        <w:rPr>
          <w:rFonts w:cs="Arial" w:hint="cs"/>
          <w:sz w:val="28"/>
          <w:szCs w:val="28"/>
          <w:rtl/>
        </w:rPr>
        <w:t>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رهان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خاسرٌ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مكلف،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مهما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امتلك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مؤهِّلات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وخصائص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فريدة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1D1725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وقد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يكون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المفيد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نذكِّر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بأنَّ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الكثير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النُخَب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الحاكمة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وغير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الحاكمة،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الأحزاب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الحاكمة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والمعارِضة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اتَّبعت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ظاهريّاً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سياسات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مستقلِّة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جديدة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بشكلها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وليس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بمضمونها</w:t>
      </w:r>
      <w:r w:rsidRPr="0040352A">
        <w:rPr>
          <w:rFonts w:cs="Arial"/>
          <w:sz w:val="28"/>
          <w:szCs w:val="28"/>
          <w:rtl/>
        </w:rPr>
        <w:t xml:space="preserve">) </w:t>
      </w:r>
      <w:r w:rsidRPr="0040352A">
        <w:rPr>
          <w:rFonts w:cs="Arial" w:hint="cs"/>
          <w:sz w:val="28"/>
          <w:szCs w:val="28"/>
          <w:rtl/>
        </w:rPr>
        <w:t>عن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القديمة،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ولكنَّها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بالمحصِّلة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تكن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فاعلة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ومُنتِجَة،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كرَّست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حالة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انسداد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الآفاق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وعمَّمت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ثقافة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الإحباط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واليأس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والتَّعب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والاسترخاء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لدى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القطاع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الأكبر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صفوف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أبناء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مجتمعاتها،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وساهمت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قصدٍ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بتعميم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ثقافة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الفساد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والإفساد،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يُمكن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تفضي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إليه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سلوكيَّات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وعلاقات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اجتماعيَّة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نفعيَّة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يسودها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الكذب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والنفاق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والأذى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بهدف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الابتزاز</w:t>
      </w:r>
      <w:r w:rsidRPr="0040352A">
        <w:rPr>
          <w:rFonts w:cs="Arial"/>
          <w:sz w:val="28"/>
          <w:szCs w:val="28"/>
          <w:rtl/>
        </w:rPr>
        <w:t xml:space="preserve">) </w:t>
      </w:r>
      <w:proofErr w:type="spellStart"/>
      <w:r w:rsidRPr="0040352A">
        <w:rPr>
          <w:rFonts w:cs="Arial" w:hint="cs"/>
          <w:sz w:val="28"/>
          <w:szCs w:val="28"/>
          <w:rtl/>
        </w:rPr>
        <w:t>والإمَّعيّة</w:t>
      </w:r>
      <w:proofErr w:type="spellEnd"/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والاستتباع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والاستزلام</w:t>
      </w:r>
      <w:proofErr w:type="spellEnd"/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والتملّق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تمسيح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الجوخ</w:t>
      </w:r>
      <w:r w:rsidRPr="0040352A">
        <w:rPr>
          <w:rFonts w:cs="Arial"/>
          <w:sz w:val="28"/>
          <w:szCs w:val="28"/>
          <w:rtl/>
        </w:rPr>
        <w:t xml:space="preserve">) </w:t>
      </w:r>
      <w:r w:rsidRPr="0040352A">
        <w:rPr>
          <w:rFonts w:cs="Arial" w:hint="cs"/>
          <w:sz w:val="28"/>
          <w:szCs w:val="28"/>
          <w:rtl/>
        </w:rPr>
        <w:t>والتكالب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المناصب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والكراسي،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وو</w:t>
      </w:r>
      <w:proofErr w:type="spellEnd"/>
      <w:r w:rsidRPr="0040352A">
        <w:rPr>
          <w:rFonts w:cs="Arial"/>
          <w:sz w:val="28"/>
          <w:szCs w:val="28"/>
          <w:rtl/>
        </w:rPr>
        <w:t xml:space="preserve">... </w:t>
      </w:r>
      <w:r w:rsidRPr="0040352A">
        <w:rPr>
          <w:rFonts w:cs="Arial" w:hint="cs"/>
          <w:sz w:val="28"/>
          <w:szCs w:val="28"/>
          <w:rtl/>
        </w:rPr>
        <w:t>الخ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40352A">
      <w:pPr>
        <w:bidi/>
        <w:spacing w:line="36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انطلاقاً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الأجواء،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وبالنظر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التجارب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الفاشلة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الحكم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والإدراة</w:t>
      </w:r>
      <w:proofErr w:type="spellEnd"/>
      <w:r w:rsidRPr="0040352A">
        <w:rPr>
          <w:rFonts w:cs="Arial" w:hint="cs"/>
          <w:sz w:val="28"/>
          <w:szCs w:val="28"/>
          <w:rtl/>
        </w:rPr>
        <w:t>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يُمكننا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التأكيد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التكوين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الدولتيّ</w:t>
      </w:r>
      <w:proofErr w:type="spellEnd"/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والإسلاميّ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المؤسسيّ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الحديث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صحَّ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التعبير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يُمكن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أنْ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يتحقَّق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ويُصبح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أمراً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واقعيّاً</w:t>
      </w:r>
    </w:p>
    <w:p w:rsidR="00036C71" w:rsidRPr="0040352A" w:rsidRDefault="00036C71" w:rsidP="0040352A">
      <w:pPr>
        <w:bidi/>
        <w:spacing w:line="360" w:lineRule="auto"/>
        <w:jc w:val="both"/>
        <w:rPr>
          <w:sz w:val="28"/>
          <w:szCs w:val="28"/>
        </w:rPr>
      </w:pPr>
      <w:r w:rsidRPr="0040352A">
        <w:rPr>
          <w:rFonts w:cs="Arial"/>
          <w:sz w:val="28"/>
          <w:szCs w:val="28"/>
          <w:rtl/>
        </w:rPr>
        <w:t>________________________________________</w:t>
      </w:r>
    </w:p>
    <w:p w:rsidR="00036C71" w:rsidRPr="0040352A" w:rsidRDefault="0040352A" w:rsidP="0040352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36C71" w:rsidRPr="0040352A">
        <w:rPr>
          <w:rFonts w:cs="Arial"/>
          <w:sz w:val="28"/>
          <w:szCs w:val="28"/>
          <w:rtl/>
        </w:rPr>
        <w:t>99]</w:t>
      </w:r>
    </w:p>
    <w:p w:rsidR="00036C71" w:rsidRPr="0040352A" w:rsidRDefault="00036C71" w:rsidP="001D1725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lastRenderedPageBreak/>
        <w:t>ناجحاً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ومثمِراً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الوقوف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المطوَّل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أمام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الركائز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التالية</w:t>
      </w:r>
      <w:r w:rsidRPr="0040352A">
        <w:rPr>
          <w:rFonts w:cs="Arial"/>
          <w:sz w:val="28"/>
          <w:szCs w:val="28"/>
          <w:rtl/>
        </w:rPr>
        <w:t>:</w:t>
      </w:r>
    </w:p>
    <w:p w:rsidR="00036C71" w:rsidRPr="0040352A" w:rsidRDefault="00036C71" w:rsidP="001D1725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الركيزة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الأولى</w:t>
      </w:r>
    </w:p>
    <w:p w:rsidR="00036C71" w:rsidRPr="0040352A" w:rsidRDefault="00036C71" w:rsidP="001D1725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إنّ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استمرار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اشتغال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النُخب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القياديّة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الجديدة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ممَّن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يحملون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شعارات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التغيير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والبناء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الآليَّات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ووسائل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العمل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نفسها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آمنت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والتزمتها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عمليَّاً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النُخب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السابقة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وقد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أثبت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الزمن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عقمها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وفشلها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وعجزها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تحقيق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الحدِّ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الأدنى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المطلوب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معاني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ومفردات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القانون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والعدل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والمؤسّسات</w:t>
      </w:r>
      <w:r w:rsidRPr="0040352A">
        <w:rPr>
          <w:rFonts w:cs="Arial"/>
          <w:sz w:val="28"/>
          <w:szCs w:val="28"/>
          <w:rtl/>
        </w:rPr>
        <w:t xml:space="preserve">) </w:t>
      </w:r>
      <w:r w:rsidRPr="0040352A">
        <w:rPr>
          <w:rFonts w:cs="Arial" w:hint="cs"/>
          <w:sz w:val="28"/>
          <w:szCs w:val="28"/>
          <w:rtl/>
        </w:rPr>
        <w:t>سيكرِّس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حتماً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حالة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الإخفاق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والاجتماعيّ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القائمة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منذ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زمن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طويل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كما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وسيهيِّئ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للأمَّة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الشروط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والمُناخات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المناسبة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اللازمة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لتجدُّد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النِزَاعات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والحروب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الداخليَّة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فيها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كالنار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تحت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الرَّماد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بعض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</w:t>
      </w:r>
      <w:r w:rsidRPr="0040352A">
        <w:rPr>
          <w:rFonts w:cs="Arial"/>
          <w:sz w:val="28"/>
          <w:szCs w:val="28"/>
          <w:rtl/>
        </w:rPr>
        <w:t>)</w:t>
      </w:r>
      <w:r w:rsidRPr="0040352A">
        <w:rPr>
          <w:rFonts w:cs="Arial" w:hint="cs"/>
          <w:sz w:val="28"/>
          <w:szCs w:val="28"/>
          <w:rtl/>
        </w:rPr>
        <w:t>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وعندها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يكون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شعار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التغيير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والتجديد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المرفوع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حاليّاً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وجود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الشروط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والأجواء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ذاتها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استنساخاً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جديداً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لأزماتِ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الأمَّة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السابقة،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وبخاصّة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أزمة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دولها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التحديثيَّة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استلم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أصحابها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ورموزها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زمام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السلطة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وناصية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القرار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حتَّى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حوَّلوها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عصبيَّة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حزبيَّة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بالمعنى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الدِّينيّ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والسياسيّ</w:t>
      </w:r>
      <w:r w:rsidRPr="0040352A">
        <w:rPr>
          <w:rFonts w:cs="Arial"/>
          <w:sz w:val="28"/>
          <w:szCs w:val="28"/>
          <w:rtl/>
        </w:rPr>
        <w:t>)</w:t>
      </w:r>
      <w:r w:rsidRPr="0040352A">
        <w:rPr>
          <w:rFonts w:cs="Arial" w:hint="cs"/>
          <w:sz w:val="28"/>
          <w:szCs w:val="28"/>
          <w:rtl/>
        </w:rPr>
        <w:t>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وصارت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وظيفتها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الأساسيّة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محصورةً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بحكم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تأسيسها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قاعدة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الغلبة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والقهر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والتمييز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تمكين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أصحاب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المصالح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والجماعات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المُسيطرة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احتكار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الرأسمال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الضخم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والثروة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الروحيَّة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والماديَّة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الهائلة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تمتلكها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الأمَّة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1D1725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ويهمّنا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نُلفت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نظر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القيادات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يُمكنها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طريق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إجراء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الإصلاحات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الأساسيَّة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المتوخَّاة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خلال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تطوير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مستوى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وصيغة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خطابها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النظريّ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الشعاراتيّ</w:t>
      </w:r>
      <w:proofErr w:type="spellEnd"/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فحسب؛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لأنّ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يُترجم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المعنى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الحقيقيّ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للتغيير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المطلوب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المبادئ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والقِيَم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وحتَّى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طبيعة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الشعارات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ومناهج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العمل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وسلوكيَّات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التطبيق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تسيّر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النُّخَب،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يعدو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يكون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معنى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التغيير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إلاّ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نوعاً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التَّواصل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الدافئ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وإنْ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وراء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الستار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الأفكار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والطروحات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التقليديَّة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القديمة،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وإعادة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اجترارها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جديدٍ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بأشكالَ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ونمطيَّات</w:t>
      </w:r>
      <w:proofErr w:type="spellEnd"/>
    </w:p>
    <w:p w:rsidR="00036C71" w:rsidRPr="0040352A" w:rsidRDefault="00036C71" w:rsidP="0040352A">
      <w:pPr>
        <w:bidi/>
        <w:spacing w:line="360" w:lineRule="auto"/>
        <w:jc w:val="both"/>
        <w:rPr>
          <w:sz w:val="28"/>
          <w:szCs w:val="28"/>
        </w:rPr>
      </w:pPr>
      <w:r w:rsidRPr="0040352A">
        <w:rPr>
          <w:rFonts w:cs="Arial"/>
          <w:sz w:val="28"/>
          <w:szCs w:val="28"/>
          <w:rtl/>
        </w:rPr>
        <w:t>________________________________________</w:t>
      </w:r>
    </w:p>
    <w:p w:rsidR="00036C71" w:rsidRPr="0040352A" w:rsidRDefault="0040352A" w:rsidP="0040352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36C71" w:rsidRPr="0040352A">
        <w:rPr>
          <w:rFonts w:cs="Arial"/>
          <w:sz w:val="28"/>
          <w:szCs w:val="28"/>
          <w:rtl/>
        </w:rPr>
        <w:t>100]</w:t>
      </w:r>
    </w:p>
    <w:p w:rsidR="00036C71" w:rsidRPr="0040352A" w:rsidRDefault="00036C71" w:rsidP="001D1725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lastRenderedPageBreak/>
        <w:t>سلوكيَّة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جديدة،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يَعنيه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استمرار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التغطية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الفجَّة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المشاكل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والاقتصاديَّة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الملحَّة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القائمة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والمتفَاقمة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يوماً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بعد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يوم،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بدل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البحث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الجدّي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الهادئ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حلولٍ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دائمةٍ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وعقلانيَّة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لها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وهذا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يعبِّر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يؤكِّد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الكثير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المراقبين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حالة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الضَّياع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العقليّ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الشامل،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وعن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الاستقالة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المعنويَّة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تُحاول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عبثاً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أنْ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تُغطِّي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نفسها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خلال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عبارات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تَعرف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تماماً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أنَّها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رصيد،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تَحظى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مطلقاً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بأيِّ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قبولٍ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رضىً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شعبيّ،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وأنّ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مبرِّر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وجودها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وتردادها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الوحيد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إقامة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حاجزٍ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يمنع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المجتمع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إدراك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عُمق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المشاكل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والأزمات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المتلاحقة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يعيشها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1D1725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إنَّ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تطلبه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مجتمعاتنا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والإسلاميَّة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عموماً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اليوم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قياداتها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ونُخبتها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الحاكمة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ليس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بالأمر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الصعب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الذي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يُعْجزها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توافرت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النوايا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الحسنة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والإرادات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العاقلة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المرتَكِزَة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أبعاد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مؤسسيّة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كلِّ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يتعلَّق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بشؤون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والحكم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والإدارة،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خصوصاً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وأنَّنا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دخلنا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مواقع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ومتغيِّرات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وتحدِّيَات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اقتصاديّة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وسياسيّة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هائلة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جديدة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تلفُّ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العالم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بأسره،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وتواجهنا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نحن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بالذَّات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مستوى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الأمّة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والشعب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والحكم،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وتَفرض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علينا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تحدِّيَات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جديدة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للوعي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والالتزام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والعمل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فما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تطلبه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الجماهير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الآن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أنْ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تَلتزم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قياداتها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المذكورة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ذكرنا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سابقاً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بوجود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الناس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والمجتمع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ككل،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وحجمه،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وقوَّة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زخمه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الروحيّ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والماديّ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الحضاريّ؛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لأنّ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الإحباطات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والتوتّرات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والمصاعب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تَعيشها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هذه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المجتمعات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وصلت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درجةٍ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تُطاق،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وبات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الصعب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جداً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معها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الوقوف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وجه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الانفجارات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المتوقَّعة،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يحصل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التغيير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الجذريّ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المطلوب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مواقف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القيادات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وسلوكها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ووعيها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والتزامها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ولعلَّ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بناءَ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وتشييد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أُسس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التغيير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الحقيقيّ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أُولى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المهامّ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المُلقاة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عاتق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هذه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النُخب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الجديدة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1D1725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إنَّنا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نعتقد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بأنَّ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البناء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المتين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يجب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أنْ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ينطلق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فعليّاً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الوعي</w:t>
      </w:r>
    </w:p>
    <w:p w:rsidR="00036C71" w:rsidRPr="0040352A" w:rsidRDefault="00036C71" w:rsidP="001D1725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/>
          <w:sz w:val="28"/>
          <w:szCs w:val="28"/>
          <w:rtl/>
        </w:rPr>
        <w:t>________________________________________</w:t>
      </w:r>
    </w:p>
    <w:p w:rsidR="00036C71" w:rsidRPr="0040352A" w:rsidRDefault="0040352A" w:rsidP="001D1725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36C71" w:rsidRPr="0040352A">
        <w:rPr>
          <w:rFonts w:cs="Arial"/>
          <w:sz w:val="28"/>
          <w:szCs w:val="28"/>
          <w:rtl/>
        </w:rPr>
        <w:t>101]</w:t>
      </w:r>
    </w:p>
    <w:p w:rsidR="00036C71" w:rsidRPr="0040352A" w:rsidRDefault="00036C71" w:rsidP="001D1725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lastRenderedPageBreak/>
        <w:t>العمليّ،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توازن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القوى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الاجتماعيّة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والسياسيّة،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يحصل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فإنَّ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انتقالات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السلطة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والحكم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بالطرق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والأساليب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المعروفة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تُفيد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شيئاً،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بالعكس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ستقود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لاحقاً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الفوضى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والخراب،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سيطرة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قوىً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جديدةٍ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السلطة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تحت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ستار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التعدديَّة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والديمقراطيّة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1D1725">
      <w:pPr>
        <w:bidi/>
        <w:spacing w:after="0"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وهذه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النقطة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الواقع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جديرةٌ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بالاهتمام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لأنَّه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الضروريِّ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جدَّاً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تربية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المجتمعات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جديد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ثقافةِ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التعايش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والتسامح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والحوار،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وتوعيتها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قِيم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ومبادئ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الديمقراطيّة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والتعدديّة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والاعتراف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بالآخر،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خلال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العمل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إنتاج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مفاهيم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وتصوّرات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فكريّة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جديدة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تكفل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تعميق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شعور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هذه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الجماهير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بالمسألة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الديمقراطيّة،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وتدريبها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فعليّاً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عليها،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يَضمن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تحويل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ونقل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الصراعات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والخلافات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الكثيرة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المتوزّعة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داخل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اجتماعنا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الدّينيّ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والسياسيّ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دائرة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العنف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الرمزيّ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والماديّ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دائرة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السِّجال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السلميّ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يَجعلها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مصادر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مثمرةً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ومنتِجةً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1D1725">
      <w:pPr>
        <w:bidi/>
        <w:spacing w:after="0"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الركيزة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الثانية</w:t>
      </w:r>
    </w:p>
    <w:p w:rsidR="00036C71" w:rsidRPr="0040352A" w:rsidRDefault="00036C71" w:rsidP="001D1725">
      <w:pPr>
        <w:bidi/>
        <w:spacing w:after="0"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كسر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الحواجز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النفسيَّة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والعمليَّة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الكثيرة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القائمة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بين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كمركزٍ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ونظامٍ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ومحورٍ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ومركزٍ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للتنفيذ،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وبين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عموم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الناس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والمجتمع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كطرفٍ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يدور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فَلك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ويَنفعل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بقراراتها،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خلال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نزول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قيادات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الأرض،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ووقوفهم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أمام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حقائق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الأمور،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وتلمّسهم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لهموم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الناس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ومشاكلهم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وإدارة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شؤون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معيشتهم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حاضرهم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ومستقبلهم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ولا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نعني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بـ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النزول</w:t>
      </w:r>
      <w:r w:rsidRPr="0040352A">
        <w:rPr>
          <w:rFonts w:cs="Arial"/>
          <w:sz w:val="28"/>
          <w:szCs w:val="28"/>
          <w:rtl/>
        </w:rPr>
        <w:t xml:space="preserve">) </w:t>
      </w:r>
      <w:r w:rsidRPr="0040352A">
        <w:rPr>
          <w:rFonts w:cs="Arial" w:hint="cs"/>
          <w:sz w:val="28"/>
          <w:szCs w:val="28"/>
          <w:rtl/>
        </w:rPr>
        <w:t>هنا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أنْ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ينزل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المسؤول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الفلانيّ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مثلاً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الأرض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بجسده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فقط،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ولكن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بروحه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ومشاعره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وكيانه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ووعيه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ولذلك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نحن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نعتبر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طالما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أنَّنا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نتحدَّث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التحديثيّة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الحواجز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المطلوب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القيادات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المُقبلة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ضبطها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قانونيّاً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ومؤسساتيّاً</w:t>
      </w:r>
      <w:r w:rsidRPr="0040352A">
        <w:rPr>
          <w:rFonts w:cs="Arial"/>
          <w:sz w:val="28"/>
          <w:szCs w:val="28"/>
          <w:rtl/>
        </w:rPr>
        <w:t xml:space="preserve">) </w:t>
      </w:r>
      <w:r w:rsidRPr="0040352A">
        <w:rPr>
          <w:rFonts w:cs="Arial" w:hint="cs"/>
          <w:sz w:val="28"/>
          <w:szCs w:val="28"/>
          <w:rtl/>
        </w:rPr>
        <w:t>هو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حاجز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الذي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جعل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مُعظم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دولنا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الحاليّة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برمتها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دولاً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أمنيّة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بامتياز</w:t>
      </w:r>
      <w:r w:rsidRPr="0040352A">
        <w:rPr>
          <w:rFonts w:cs="Arial"/>
          <w:sz w:val="28"/>
          <w:szCs w:val="28"/>
          <w:rtl/>
        </w:rPr>
        <w:t>)</w:t>
      </w:r>
      <w:r w:rsidRPr="0040352A">
        <w:rPr>
          <w:rFonts w:cs="Arial" w:hint="cs"/>
          <w:sz w:val="28"/>
          <w:szCs w:val="28"/>
          <w:rtl/>
        </w:rPr>
        <w:t>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همّ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سوى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التفنّن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اتِّباع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أحدث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أساليب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الرقابة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الدائمة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الناس،</w:t>
      </w:r>
    </w:p>
    <w:p w:rsidR="00036C71" w:rsidRPr="0040352A" w:rsidRDefault="00036C71" w:rsidP="0040352A">
      <w:pPr>
        <w:bidi/>
        <w:spacing w:line="360" w:lineRule="auto"/>
        <w:jc w:val="both"/>
        <w:rPr>
          <w:sz w:val="28"/>
          <w:szCs w:val="28"/>
        </w:rPr>
      </w:pPr>
      <w:r w:rsidRPr="0040352A">
        <w:rPr>
          <w:rFonts w:cs="Arial"/>
          <w:sz w:val="28"/>
          <w:szCs w:val="28"/>
          <w:rtl/>
        </w:rPr>
        <w:t>________________________________________</w:t>
      </w:r>
    </w:p>
    <w:p w:rsidR="00036C71" w:rsidRPr="0040352A" w:rsidRDefault="0040352A" w:rsidP="0040352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36C71" w:rsidRPr="0040352A">
        <w:rPr>
          <w:rFonts w:cs="Arial"/>
          <w:sz w:val="28"/>
          <w:szCs w:val="28"/>
          <w:rtl/>
        </w:rPr>
        <w:t>102]</w:t>
      </w:r>
    </w:p>
    <w:p w:rsidR="00036C71" w:rsidRPr="0040352A" w:rsidRDefault="00036C71" w:rsidP="008925E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lastRenderedPageBreak/>
        <w:t>وملاحقتهم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حتَّى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غرف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نومهم،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والتلذذ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بتعذيبهم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نفسيّاً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وماديّاً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وقد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تبدَّت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معظم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خلال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الحاجز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بأنماط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غير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إنسانيّة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الاضطهاد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والاستعباد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ومصادرة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الحرّيَات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وإلغاء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الآخر،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فأصبح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المواطن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مقيَّداً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وملجوماً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منذ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ولادته،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وعاجزاً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وعي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واستلهام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وتنمية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عناصر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ومعطيات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التفكير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السليم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المُبدِع،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وبالتالي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شبه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عاجزٍ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الانخراط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مسيرة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الإبداع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الحضاريَّة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الإنسانيَّة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بسبب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افتقاده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للحريَّة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باعتبارها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الشرط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الأوّليّ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لنموِّ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بذرة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الإبداع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والإنتاج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بيئة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8925E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لذلك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فالدولة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أية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دولة</w:t>
      </w:r>
      <w:r w:rsidRPr="0040352A">
        <w:rPr>
          <w:rFonts w:cs="Arial"/>
          <w:sz w:val="28"/>
          <w:szCs w:val="28"/>
          <w:rtl/>
        </w:rPr>
        <w:t xml:space="preserve">)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تحترم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نفسها،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وتقدّر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شعبها،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وتشعر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بأهميَّة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وجود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مواطنيها،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ودورهم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الفعَّال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المجتمع،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وتعتبر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نفسها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شرعيَّة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وجودها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وامتدادها</w:t>
      </w:r>
      <w:r w:rsidRPr="0040352A">
        <w:rPr>
          <w:rFonts w:cs="Arial"/>
          <w:sz w:val="28"/>
          <w:szCs w:val="28"/>
          <w:rtl/>
        </w:rPr>
        <w:t xml:space="preserve">) </w:t>
      </w:r>
      <w:r w:rsidRPr="0040352A">
        <w:rPr>
          <w:rFonts w:cs="Arial" w:hint="cs"/>
          <w:sz w:val="28"/>
          <w:szCs w:val="28"/>
          <w:rtl/>
        </w:rPr>
        <w:t>وشعبيّة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ممارساتها</w:t>
      </w:r>
      <w:r w:rsidRPr="0040352A">
        <w:rPr>
          <w:rFonts w:cs="Arial"/>
          <w:sz w:val="28"/>
          <w:szCs w:val="28"/>
          <w:rtl/>
        </w:rPr>
        <w:t xml:space="preserve">... </w:t>
      </w:r>
      <w:r w:rsidRPr="0040352A">
        <w:rPr>
          <w:rFonts w:cs="Arial" w:hint="cs"/>
          <w:sz w:val="28"/>
          <w:szCs w:val="28"/>
          <w:rtl/>
        </w:rPr>
        <w:t>الخ،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هذه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تمتلك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كلَّ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المواصفات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وغيرها،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ليست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بحاجةٍ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مطلقاً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الجانب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الأمنيّ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الرَّادع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المحافظة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استقرار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ورعاية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الناس،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والحفاظ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شبكةٍ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عاليةٍ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الأمان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الاجتماعيّ،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وتكريس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رفاهيَّة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المجتمع،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والسهر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حدود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الوطن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والدِّفاع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المواطن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بالطريقة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الإنسانيَّة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الحضاريَّة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تَحفظ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كرامة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الإنسان،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وبما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يَخدم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كلَّ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أفراد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المجتمع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وليس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النُخبة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الحاكمة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فقط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8925E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ومن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الطبيعيّ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جداً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أنْ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تهتمَّ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كلَّها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بالأمن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والاستقرار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الاجتماعيّ،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لكن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الذي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يميِّز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الوضع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باقي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العالم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الأخرى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عدم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ثقة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النُّظم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الحاكمة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عالمنا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بالوعي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الوطنيّ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العامّ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لدى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مواطنيها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الذين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يُعاملون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حتَّى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الآن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كجواسيس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وطوابير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خامسة،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ويُنظر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إليهم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دوماً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كقوّةٍ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معارضةٍ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كامنةٍ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يُمكنها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تَخرج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القمقم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متى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توافرت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الظروف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المناسبة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والسبب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يظهر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النِّظام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الرسميّ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عموماً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يتوقَّع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مواطنيه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يتحوَّلوا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بسهولةٍ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لعبةٍ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بيد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القوى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الخارجيّة،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الغربيّة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أو</w:t>
      </w:r>
    </w:p>
    <w:p w:rsidR="00036C71" w:rsidRPr="0040352A" w:rsidRDefault="00036C71" w:rsidP="008925E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/>
          <w:sz w:val="28"/>
          <w:szCs w:val="28"/>
          <w:rtl/>
        </w:rPr>
        <w:t>________________________________________</w:t>
      </w:r>
    </w:p>
    <w:p w:rsidR="00036C71" w:rsidRPr="0040352A" w:rsidRDefault="0040352A" w:rsidP="0040352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36C71" w:rsidRPr="0040352A">
        <w:rPr>
          <w:rFonts w:cs="Arial"/>
          <w:sz w:val="28"/>
          <w:szCs w:val="28"/>
          <w:rtl/>
        </w:rPr>
        <w:t>103]</w:t>
      </w:r>
    </w:p>
    <w:p w:rsidR="00036C71" w:rsidRPr="0040352A" w:rsidRDefault="00036C71" w:rsidP="008925EA">
      <w:pPr>
        <w:bidi/>
        <w:spacing w:after="0"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lastRenderedPageBreak/>
        <w:t>الأنظمة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المُعادية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العربيَّة،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يتوقَّع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يُصبحوا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بين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ليلةٍ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وضحاها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ضحايا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سهلة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لدعايات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التجمّعات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والجماعات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المتعصِّبة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إيَّاها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8925EA">
      <w:pPr>
        <w:bidi/>
        <w:spacing w:after="0"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ومعظم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دولنا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والإسلاميّة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دول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عميقة</w:t>
      </w:r>
      <w:r w:rsidRPr="0040352A">
        <w:rPr>
          <w:rFonts w:cs="Arial"/>
          <w:sz w:val="28"/>
          <w:szCs w:val="28"/>
          <w:rtl/>
        </w:rPr>
        <w:t>) (</w:t>
      </w:r>
      <w:r w:rsidRPr="0040352A">
        <w:rPr>
          <w:sz w:val="28"/>
          <w:szCs w:val="28"/>
        </w:rPr>
        <w:t>deep state</w:t>
      </w:r>
      <w:r w:rsidRPr="0040352A">
        <w:rPr>
          <w:rFonts w:cs="Arial"/>
          <w:sz w:val="28"/>
          <w:szCs w:val="28"/>
          <w:rtl/>
        </w:rPr>
        <w:t xml:space="preserve">) </w:t>
      </w:r>
      <w:r w:rsidRPr="0040352A">
        <w:rPr>
          <w:rFonts w:cs="Arial" w:hint="cs"/>
          <w:sz w:val="28"/>
          <w:szCs w:val="28"/>
          <w:rtl/>
        </w:rPr>
        <w:t>بالمعنى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الأمنيّ،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وليس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بالمعنى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الاقتصاديّ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الاجتماعيّ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النفسيّ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السوسيولوجيّ</w:t>
      </w:r>
      <w:proofErr w:type="spellEnd"/>
      <w:r w:rsidRPr="0040352A">
        <w:rPr>
          <w:rFonts w:cs="Arial" w:hint="cs"/>
          <w:sz w:val="28"/>
          <w:szCs w:val="28"/>
          <w:rtl/>
        </w:rPr>
        <w:t>؛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لأنَّها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تتعيَّش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وترعى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مصالحها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وعن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طريقه،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وتَحفظ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وجودها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العميق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خلاله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8925EA">
      <w:pPr>
        <w:bidi/>
        <w:spacing w:after="0"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وهذا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كلُّه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يجعل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فكرة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جهازيّة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العربيّة</w:t>
      </w:r>
      <w:r w:rsidRPr="0040352A">
        <w:rPr>
          <w:rFonts w:cs="Arial"/>
          <w:sz w:val="28"/>
          <w:szCs w:val="28"/>
          <w:rtl/>
        </w:rPr>
        <w:t xml:space="preserve">) </w:t>
      </w:r>
      <w:r w:rsidRPr="0040352A">
        <w:rPr>
          <w:rFonts w:cs="Arial" w:hint="cs"/>
          <w:sz w:val="28"/>
          <w:szCs w:val="28"/>
          <w:rtl/>
        </w:rPr>
        <w:t>فكرةً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صحيحةً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الدَّوام،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حيث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إنَّه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وبالرغم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الاستخدام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الكثيف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للفكرة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القوميَّة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والتربية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اليوميَّة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للمشاعر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القطريَّة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والشوفينيَّة</w:t>
      </w:r>
      <w:proofErr w:type="spellEnd"/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معظَم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دولنا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تزال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تتصرَّف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الواقع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كجهازٍ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خاص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وكقوّةٍ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ميليشياتها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الخاصّة،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وولاءاتها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المخفيَّة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العلنيَّة،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وليس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كمؤسَّسة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مدنية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لكلِّ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أبنائها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تؤمن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بأنَّ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الممكن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فعلاً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المراهنة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المشاعر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الوطنيّة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والإسلاميّة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المسؤوليّة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الجماعيّة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8925EA">
      <w:pPr>
        <w:bidi/>
        <w:spacing w:after="0"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إذاً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تبدو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أمّ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المشاكل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منحصرة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ومتركِّزة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أساساً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معظم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السلطات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القائمة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عندنا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وبعد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نشأت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وتربَّت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اعتبار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العامل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الأمنيّ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هاجسها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الرئيس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تنظر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المعارضة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مهما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كانت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عقيدتها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ورؤيتها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السلميَّة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الحضارية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البعيدة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العنف</w:t>
      </w:r>
      <w:r w:rsidRPr="0040352A">
        <w:rPr>
          <w:rFonts w:cs="Arial"/>
          <w:sz w:val="28"/>
          <w:szCs w:val="28"/>
          <w:rtl/>
        </w:rPr>
        <w:t xml:space="preserve">) </w:t>
      </w:r>
      <w:r w:rsidRPr="0040352A">
        <w:rPr>
          <w:rFonts w:cs="Arial" w:hint="cs"/>
          <w:sz w:val="28"/>
          <w:szCs w:val="28"/>
          <w:rtl/>
        </w:rPr>
        <w:t>إلا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الزاوية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الأمنيَّة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البحتة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فقط</w:t>
      </w:r>
      <w:r w:rsidRPr="0040352A">
        <w:rPr>
          <w:rFonts w:cs="Arial"/>
          <w:sz w:val="28"/>
          <w:szCs w:val="28"/>
          <w:rtl/>
        </w:rPr>
        <w:t xml:space="preserve">.. </w:t>
      </w:r>
      <w:r w:rsidRPr="0040352A">
        <w:rPr>
          <w:rFonts w:cs="Arial" w:hint="cs"/>
          <w:sz w:val="28"/>
          <w:szCs w:val="28"/>
          <w:rtl/>
        </w:rPr>
        <w:t>وهي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محقَّة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بعض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الأحيان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تصوُّرها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هذا،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حيث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تجد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السلطات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كيف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كثيراً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معارضيها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يرتمون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حضن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القوى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الدوليَّة،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ويتلقَّون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مساعداتٍ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ماديَّة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منها،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ويستخدمون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منابرها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للهجوم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عليها،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ولتقسيم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أبنائها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ومجتمعاتها،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وو</w:t>
      </w:r>
      <w:proofErr w:type="spellEnd"/>
      <w:r w:rsidRPr="0040352A">
        <w:rPr>
          <w:rFonts w:cs="Arial"/>
          <w:sz w:val="28"/>
          <w:szCs w:val="28"/>
          <w:rtl/>
        </w:rPr>
        <w:t>..</w:t>
      </w:r>
      <w:r w:rsidRPr="0040352A">
        <w:rPr>
          <w:rFonts w:cs="Arial" w:hint="cs"/>
          <w:sz w:val="28"/>
          <w:szCs w:val="28"/>
          <w:rtl/>
        </w:rPr>
        <w:t>الخ</w:t>
      </w:r>
      <w:r w:rsidRPr="0040352A">
        <w:rPr>
          <w:rFonts w:cs="Arial"/>
          <w:sz w:val="28"/>
          <w:szCs w:val="28"/>
          <w:rtl/>
        </w:rPr>
        <w:t xml:space="preserve">.. </w:t>
      </w:r>
      <w:r w:rsidRPr="0040352A">
        <w:rPr>
          <w:rFonts w:cs="Arial" w:hint="cs"/>
          <w:sz w:val="28"/>
          <w:szCs w:val="28"/>
          <w:rtl/>
        </w:rPr>
        <w:t>فهذا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النوع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المعارضة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ليس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مجالاً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لحديثنا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هنا،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وتصرُّفاتها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مدانةٌ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بشدَّة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قبلنا،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وإن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نعتبر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طرق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وأساليب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حكم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السلطات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ساهمت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كثيراً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دفع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المعارضات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الخارجيَّة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للارتماء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أحضان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والمواقع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والمحاور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الكبرى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وهناك</w:t>
      </w:r>
      <w:r w:rsidRPr="0040352A">
        <w:rPr>
          <w:rFonts w:cs="Arial"/>
          <w:sz w:val="28"/>
          <w:szCs w:val="28"/>
          <w:rtl/>
        </w:rPr>
        <w:t>..</w:t>
      </w:r>
    </w:p>
    <w:p w:rsidR="00036C71" w:rsidRPr="0040352A" w:rsidRDefault="00036C71" w:rsidP="008925EA">
      <w:pPr>
        <w:bidi/>
        <w:spacing w:after="0" w:line="480" w:lineRule="auto"/>
        <w:jc w:val="both"/>
        <w:rPr>
          <w:sz w:val="28"/>
          <w:szCs w:val="28"/>
        </w:rPr>
      </w:pPr>
      <w:r w:rsidRPr="0040352A">
        <w:rPr>
          <w:rFonts w:cs="Arial"/>
          <w:sz w:val="28"/>
          <w:szCs w:val="28"/>
          <w:rtl/>
        </w:rPr>
        <w:t>________________________________________</w:t>
      </w:r>
    </w:p>
    <w:p w:rsidR="00036C71" w:rsidRPr="0040352A" w:rsidRDefault="0040352A" w:rsidP="008925E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36C71" w:rsidRPr="0040352A">
        <w:rPr>
          <w:rFonts w:cs="Arial"/>
          <w:sz w:val="28"/>
          <w:szCs w:val="28"/>
          <w:rtl/>
        </w:rPr>
        <w:t>104]</w:t>
      </w:r>
    </w:p>
    <w:p w:rsidR="00036C71" w:rsidRPr="0040352A" w:rsidRDefault="00036C71" w:rsidP="008925E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lastRenderedPageBreak/>
        <w:t>ومن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الطبيعيِّ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والحال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هذه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يتحوَّل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المواطن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نظر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هذه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تلك،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مثل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هذه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الأجواء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الضاغطة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والمضطربة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إمَّا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مخرِّب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ومتَّهم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الدَّوام،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موالٍ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لجهاز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السلطة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القائمة،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حلَّ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ثالثاً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أبداً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بينهما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8925EA">
      <w:pPr>
        <w:bidi/>
        <w:spacing w:after="0"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وانطلاقاً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ممَّا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تقدَّم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نقول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بأنَّ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إعادة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حقِّ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الاعتبار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النفسيّ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والماديّ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للمواطن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حيث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كونه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العنصر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المحوريَّ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إحداث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عمليَّة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التغيير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والبناء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والتنمية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والنهوض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الحضاريّ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المطلوب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العمل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عليها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قبل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القيادات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الذي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سيساهم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إلغاء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طقوس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الظلم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والقسر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المتفّشية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بكثرة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كثير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أوساط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أجهزة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الحكم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والأمن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وهو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الذي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سيضع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القيادات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المحكّ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والتجربة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العمليّة،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واختبارات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حسن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النوايا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8925EA">
      <w:pPr>
        <w:bidi/>
        <w:spacing w:after="0" w:line="36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الركيزة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الثالثة</w:t>
      </w:r>
      <w:r w:rsidRPr="0040352A">
        <w:rPr>
          <w:rFonts w:cs="Arial"/>
          <w:sz w:val="28"/>
          <w:szCs w:val="28"/>
          <w:rtl/>
        </w:rPr>
        <w:t>:</w:t>
      </w:r>
    </w:p>
    <w:p w:rsidR="00036C71" w:rsidRPr="0040352A" w:rsidRDefault="00036C71" w:rsidP="008925EA">
      <w:pPr>
        <w:bidi/>
        <w:spacing w:after="0"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تطوير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وتحديث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الإطار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المؤسّسي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للنِّظام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يتناسب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المتغيِّرات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والتطوّرات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الهائلة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يشهدها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العالم،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والتحدِّيات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يواجهها</w:t>
      </w:r>
      <w:proofErr w:type="spellEnd"/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النِّظام،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بهدف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تحقيق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الفائدة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القصوى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المرجوّة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الرأسمال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الحضاريّ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الضخم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الكامن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الذَّات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والطبيعة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والإسلاميَّة،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قبل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فوات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الأوان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8925E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وفي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المجال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نحن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نعتبر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أنَّه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يكون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بمقدور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السلطة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الرسميَّة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القادمة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الحكم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مقبل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الأيام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والعهود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تحقيق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الهدف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الكبير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الإدماج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الطبيعي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لجماهير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الأمَّة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كلِّها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عمليَّة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التنمية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المتوخَّاة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بمفهومها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الفرديّ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والجماعيّ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وهذا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الإدماج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الطوعيّ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ينجح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يوجد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إطار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فكريّ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وسياسيّ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نابع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مقتضيات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الانتماء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الحضاريّ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الثقافة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وقادر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الاستجابة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لتحدِّيات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الحاضر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وتلبية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احتياجات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المستقبل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وذلك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الذي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يدفع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شعوبنا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والإسلاميَّة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بقوَّة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للانخراط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الفاعل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والواعي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الوتيرة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الراهنة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للتطوّر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الحضاريّ،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ويُثير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كوامنها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وطاقاتها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الذاتيَّة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للإبداع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والإنتاج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والمنافسة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مع</w:t>
      </w:r>
    </w:p>
    <w:p w:rsidR="00036C71" w:rsidRPr="0040352A" w:rsidRDefault="00036C71" w:rsidP="0040352A">
      <w:pPr>
        <w:bidi/>
        <w:spacing w:line="360" w:lineRule="auto"/>
        <w:jc w:val="both"/>
        <w:rPr>
          <w:sz w:val="28"/>
          <w:szCs w:val="28"/>
        </w:rPr>
      </w:pPr>
      <w:r w:rsidRPr="0040352A">
        <w:rPr>
          <w:rFonts w:cs="Arial"/>
          <w:sz w:val="28"/>
          <w:szCs w:val="28"/>
          <w:rtl/>
        </w:rPr>
        <w:t>________________________________________</w:t>
      </w:r>
    </w:p>
    <w:p w:rsidR="00036C71" w:rsidRPr="0040352A" w:rsidRDefault="0040352A" w:rsidP="0040352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36C71" w:rsidRPr="0040352A">
        <w:rPr>
          <w:rFonts w:cs="Arial"/>
          <w:sz w:val="28"/>
          <w:szCs w:val="28"/>
          <w:rtl/>
        </w:rPr>
        <w:t>105]</w:t>
      </w:r>
    </w:p>
    <w:p w:rsidR="00036C71" w:rsidRPr="0040352A" w:rsidRDefault="00036C71" w:rsidP="008925E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lastRenderedPageBreak/>
        <w:t>باقي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الحضارات،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والمساهمة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الإيجابيَّة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المسيرة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الإنسانيَّة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العالميَّة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إنّ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يعني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سوى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أنْ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يبحر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إطار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التنمية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الشامل</w:t>
      </w:r>
      <w:r w:rsidRPr="0040352A">
        <w:rPr>
          <w:rFonts w:cs="Arial"/>
          <w:sz w:val="28"/>
          <w:szCs w:val="28"/>
          <w:rtl/>
        </w:rPr>
        <w:t xml:space="preserve">) </w:t>
      </w:r>
      <w:r w:rsidRPr="0040352A">
        <w:rPr>
          <w:rFonts w:cs="Arial" w:hint="cs"/>
          <w:sz w:val="28"/>
          <w:szCs w:val="28"/>
          <w:rtl/>
        </w:rPr>
        <w:t>ضمن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المركب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الحضاري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العربيّ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الإسلاميّ</w:t>
      </w:r>
      <w:r w:rsidRPr="0040352A">
        <w:rPr>
          <w:rFonts w:cs="Arial"/>
          <w:sz w:val="28"/>
          <w:szCs w:val="28"/>
          <w:rtl/>
        </w:rPr>
        <w:t>)</w:t>
      </w:r>
      <w:r w:rsidRPr="0040352A">
        <w:rPr>
          <w:rFonts w:cs="Arial" w:hint="cs"/>
          <w:sz w:val="28"/>
          <w:szCs w:val="28"/>
          <w:rtl/>
        </w:rPr>
        <w:t>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ويقدّم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للجماعات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انطبعت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نفسيّاً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وشعوريّاً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وتاريخيّاً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بخصائص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وأهداف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المركب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الوسائل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والآليَّات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العمليَّة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القادرة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استيعاب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قِيَمها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ومبادئها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الذاتيَّة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الحضاريَّة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8925E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والقصد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بأنّ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تستطيع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تكون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منتِجَة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ومثمِرة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ومنجزة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تحظَ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بشرعيَّة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تاريخيَّة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مستقرّة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قائمة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مبدأ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الولاء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الطبيعيّ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لها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وليس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لهذه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الشرعيَّة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مصدرٍ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آخر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يؤكِّد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أغلب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الباحثين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قدرتها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إشراك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رعاياها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نمط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حضارة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عصرهم،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إنتاج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قِيَمِه،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واستهلاكها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حدٍّ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سواء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وفي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كلِّ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مرَّة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تخفق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تحقيق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هذه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المهمّة،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تُطرح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المجتمع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التاريخ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مسألة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تبديلها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وتجاوزها،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وتدخل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محالة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أزمة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سياسيَّة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عميقة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حالتنا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الراهنة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تستقيم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بعد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إعادة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بناء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وترسيخ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شرعيَّتها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وقِيَمِها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وفاعليَّتها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بالنجاح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إيجاد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المخرج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الذي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يحقِّق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للشعوب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هذه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الفرص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التاريخيَّة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الضروريَّة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لمقاومة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مخاطر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التهميش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والعزلة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سيرورة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التطوّر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الحضاريّ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المتسارع،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وبالتالي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الإفقار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والتدهور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والموت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القوميّ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البطيء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أي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يكون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المطلوب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إعادة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بناء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المجال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الجيوسياسي</w:t>
      </w:r>
      <w:proofErr w:type="spellEnd"/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الملائم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لنموِّ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الحضارة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8925E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يكون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الإسلام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وإعادة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تثمير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وتأويل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نصوصه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يتلاءم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العصر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والانفتاح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الحياة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وتقبل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أفكار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الديمقراطيَّة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والتعدديَّة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والدعوة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السلمية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وتمكين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الحريَّات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الخاصة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والعامّة،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ووو</w:t>
      </w:r>
      <w:proofErr w:type="spellEnd"/>
      <w:r w:rsidRPr="0040352A">
        <w:rPr>
          <w:rFonts w:cs="Arial"/>
          <w:sz w:val="28"/>
          <w:szCs w:val="28"/>
          <w:rtl/>
        </w:rPr>
        <w:t xml:space="preserve">... </w:t>
      </w:r>
      <w:r w:rsidRPr="0040352A">
        <w:rPr>
          <w:rFonts w:cs="Arial" w:hint="cs"/>
          <w:sz w:val="28"/>
          <w:szCs w:val="28"/>
          <w:rtl/>
        </w:rPr>
        <w:t>الخ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العنصر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والعامل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الأساس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الذي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نستطيع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خلاله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تجاوز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الصعوبات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والتحدِّيات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تعجُّ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ساحتنا،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وتحقيق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شروط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الاندماج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الفاعل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والناجح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الحضارة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العالميَّة،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والمرتكِز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القِيَم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الحضاريَّة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والثقافيَّة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للأمَّة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40352A">
      <w:pPr>
        <w:bidi/>
        <w:spacing w:line="360" w:lineRule="auto"/>
        <w:jc w:val="both"/>
        <w:rPr>
          <w:sz w:val="28"/>
          <w:szCs w:val="28"/>
        </w:rPr>
      </w:pPr>
      <w:r w:rsidRPr="0040352A">
        <w:rPr>
          <w:rFonts w:cs="Arial"/>
          <w:sz w:val="28"/>
          <w:szCs w:val="28"/>
          <w:rtl/>
        </w:rPr>
        <w:t>________________________________________</w:t>
      </w:r>
    </w:p>
    <w:p w:rsidR="00036C71" w:rsidRPr="0040352A" w:rsidRDefault="0040352A" w:rsidP="0040352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36C71" w:rsidRPr="0040352A">
        <w:rPr>
          <w:rFonts w:cs="Arial"/>
          <w:sz w:val="28"/>
          <w:szCs w:val="28"/>
          <w:rtl/>
        </w:rPr>
        <w:t>106]</w:t>
      </w:r>
    </w:p>
    <w:p w:rsidR="00036C71" w:rsidRPr="0040352A" w:rsidRDefault="00036C71" w:rsidP="008925E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lastRenderedPageBreak/>
        <w:t>ونحن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عندما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نضع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الإسلام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وبالأخصّ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الدعوة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التجديد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الدينيّ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خلال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الاجتهاد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نصوصه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ومعطياته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المعرفيَّة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مقدِّمة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العناصر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والشروط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اللازمة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لاستنهاض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همم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أبناء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الأمّة،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فإنَّنا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نطرحه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كحلٍّ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سحريّ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سيؤدِّي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مهامّه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ووظائفه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بالسرعة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الفائقة،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إنّ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شروطاً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وأجواء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وتعابير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وآليَّات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عمل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كثيرة،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بدّ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العمل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إنتاجها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وصياغتها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جديد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بيئتنا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والإسلاميَّة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حتَّى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تؤدِّي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النهاية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إقامة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نظام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سياسيّ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ديمقراطيّ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مدنيّ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شرعيّ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يحظى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برضا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الناس،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ويحمل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طموحات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المجتمع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ورغبته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الملحَّة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التغيير،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ويعمل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تحقيقها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دوائر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اجتماعه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المدنيّ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والمؤسساتي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خلال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احترام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الكرامة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الإنسانيّة،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وتوفير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خيارات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حقيقية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لكافَّة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أفراد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المجتمع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ضمن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الإطار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العامّ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للنِّظام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الإسلاميّ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بحيث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تتحوّل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كونها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إرثاً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شخصيّاً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ثابتاً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ودائماً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لفئة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لفريق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السكان،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وهاجساً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جنونيّاً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تعيشه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بحدية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أغلب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النخب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والتيَّارات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القائمة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وتهدف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خلاله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الإطباق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الكامل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مفاصل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الحكم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والسلطة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والسيطرة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مقدّرات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الأمّة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مركز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حيويّ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كبير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لخدمة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المجتمع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ككل،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وللتنافس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القانونيّ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والدستوريّ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الشريف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خدمة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الناس،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وتلبية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احتياجاتهم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الروحيَّة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والماديّة،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وبذل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الجهد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الكبير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للتعاون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الوطنيّ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والقوميّ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والإسلاميّ،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والتفاهم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بين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التيَّارات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والأطراف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الاجتماعيَّة،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وتطوير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المشاركة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الفعليّة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المسؤوليَّة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الوطنيَّة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الجماعيَّة،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وخلق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الظروف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والمناخات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والاجتماعيَّة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المناسبة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لإعادة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روح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التضامن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الوطنيّ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والاجتماعيّ،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وتحقيق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الاندماج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الطبيعيّ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التدريجيّ،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بحيث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يبقى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الأمَّة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يشعر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بأنَّه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محروم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أبسط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حقوقه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وثمرات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جهده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وتعبه،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أنَّه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غريب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داخل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وطنه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40352A">
      <w:pPr>
        <w:bidi/>
        <w:spacing w:line="36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رابعاً</w:t>
      </w:r>
      <w:r w:rsidRPr="0040352A">
        <w:rPr>
          <w:rFonts w:cs="Arial"/>
          <w:sz w:val="28"/>
          <w:szCs w:val="28"/>
          <w:rtl/>
        </w:rPr>
        <w:t xml:space="preserve">: </w:t>
      </w:r>
      <w:r w:rsidRPr="0040352A">
        <w:rPr>
          <w:rFonts w:cs="Arial" w:hint="cs"/>
          <w:sz w:val="28"/>
          <w:szCs w:val="28"/>
          <w:rtl/>
        </w:rPr>
        <w:t>استنتاجات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هامّة</w:t>
      </w:r>
    </w:p>
    <w:p w:rsidR="00036C71" w:rsidRPr="0040352A" w:rsidRDefault="00036C71" w:rsidP="0040352A">
      <w:pPr>
        <w:bidi/>
        <w:spacing w:line="36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الاستنتاج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الأوَّل</w:t>
      </w:r>
      <w:r w:rsidRPr="0040352A">
        <w:rPr>
          <w:rFonts w:cs="Arial"/>
          <w:sz w:val="28"/>
          <w:szCs w:val="28"/>
          <w:rtl/>
        </w:rPr>
        <w:t xml:space="preserve">: </w:t>
      </w:r>
      <w:r w:rsidRPr="0040352A">
        <w:rPr>
          <w:rFonts w:cs="Arial" w:hint="cs"/>
          <w:sz w:val="28"/>
          <w:szCs w:val="28"/>
          <w:rtl/>
        </w:rPr>
        <w:t>القناعة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بالفكرة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أساس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تحقّقها</w:t>
      </w:r>
    </w:p>
    <w:p w:rsidR="00036C71" w:rsidRPr="0040352A" w:rsidRDefault="00036C71" w:rsidP="0040352A">
      <w:pPr>
        <w:bidi/>
        <w:spacing w:line="36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شكّ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التطوّر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والتغيير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سنّة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وقانون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كونيّ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عام،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وأنَّ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المتغيِّر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الثابت</w:t>
      </w:r>
    </w:p>
    <w:p w:rsidR="00036C71" w:rsidRPr="0040352A" w:rsidRDefault="00036C71" w:rsidP="0040352A">
      <w:pPr>
        <w:bidi/>
        <w:spacing w:line="360" w:lineRule="auto"/>
        <w:jc w:val="both"/>
        <w:rPr>
          <w:sz w:val="28"/>
          <w:szCs w:val="28"/>
        </w:rPr>
      </w:pPr>
      <w:r w:rsidRPr="0040352A">
        <w:rPr>
          <w:rFonts w:cs="Arial"/>
          <w:sz w:val="28"/>
          <w:szCs w:val="28"/>
          <w:rtl/>
        </w:rPr>
        <w:t>________________________________________</w:t>
      </w:r>
    </w:p>
    <w:p w:rsidR="00036C71" w:rsidRPr="0040352A" w:rsidRDefault="0040352A" w:rsidP="0040352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36C71" w:rsidRPr="0040352A">
        <w:rPr>
          <w:rFonts w:cs="Arial"/>
          <w:sz w:val="28"/>
          <w:szCs w:val="28"/>
          <w:rtl/>
        </w:rPr>
        <w:t>107]</w:t>
      </w:r>
    </w:p>
    <w:p w:rsidR="00036C71" w:rsidRPr="0040352A" w:rsidRDefault="00036C71" w:rsidP="0040352A">
      <w:pPr>
        <w:bidi/>
        <w:spacing w:line="36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lastRenderedPageBreak/>
        <w:t>الوحيد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الوجود،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وقديماً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قالوا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بأنَّ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دوام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المحال،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وأنَّه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يمكن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للمرء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يغتسل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مرّتين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النهر</w:t>
      </w:r>
      <w:r w:rsidRPr="0040352A">
        <w:rPr>
          <w:rFonts w:cs="Arial"/>
          <w:sz w:val="28"/>
          <w:szCs w:val="28"/>
          <w:rtl/>
        </w:rPr>
        <w:t>..</w:t>
      </w:r>
    </w:p>
    <w:p w:rsidR="00036C71" w:rsidRPr="0040352A" w:rsidRDefault="00036C71" w:rsidP="008925E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وبالنتيجة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نقول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بأنّ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مجتمعٍ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يرفض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التغيير،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الأقل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يقبل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بإصلاح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أحواله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ومواقعه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المتعدِّدة،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والتخلُّص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ملابسه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الرثّة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القديمة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غير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الصالحة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للحياة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والعصر،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فإنّه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محالة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يقود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نفسه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التهلكة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والانقراض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الفرديّ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والمجتمعيّ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8925E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والمشكلة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تكمن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فقط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عدم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قبول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السلطات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الحاكمة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بفكرة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ومبدأ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التغيير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ذاته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إلا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كان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يحقِّق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مصالحها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طبعاً</w:t>
      </w:r>
      <w:r w:rsidRPr="0040352A">
        <w:rPr>
          <w:rFonts w:cs="Arial"/>
          <w:sz w:val="28"/>
          <w:szCs w:val="28"/>
          <w:rtl/>
        </w:rPr>
        <w:t>)</w:t>
      </w:r>
      <w:r w:rsidRPr="0040352A">
        <w:rPr>
          <w:rFonts w:cs="Arial" w:hint="cs"/>
          <w:sz w:val="28"/>
          <w:szCs w:val="28"/>
          <w:rtl/>
        </w:rPr>
        <w:t>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تكمن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أيضاً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وتتركَّز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الثقافة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والإسلاميّة،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رؤى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وأفكار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ونُظُم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واعتقادات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وعادات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وتقاليد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وسلوكيَّات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عامّة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مهيمنة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قناعات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وعقول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أفراد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مجتمعاتنا،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صعبة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المراس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وغير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مِطوَاعة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لقبول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فكرة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التغيير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بحكم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بُنيتها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المُغلَقة،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وسيْطَرَت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نصوص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تماميَّة</w:t>
      </w:r>
      <w:proofErr w:type="spellEnd"/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ونهائية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عليها،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يُزعَم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أنَّها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تقدِّم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حلولاً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جاهزة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ودائمة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لمشاكلها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وأزماتها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تظهر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أيِّ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زمانٍ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ومكانٍ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8925EA">
      <w:pPr>
        <w:bidi/>
        <w:spacing w:after="0"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والمقصد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نقول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بأنَّ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الإنسان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الشرقيّ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عموماً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اعتاد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وألِفَ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العيش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العادات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والتقاليد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القديمة،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بالرغم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تفاعله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واستفادته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أحدث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منتجات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العصر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الحديث،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وتكوَّنت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داخله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أجواء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حميمية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عاطفية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الأفكار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القديمة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بحيث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الصعب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فصله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عنها،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حتَّى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لوكان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الفصل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يصبُّ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مصلحة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عيشه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الوجوديّ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المستقبلي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المتواصل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والمستمر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والممتد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عمق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الزمان،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يقول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الشاعر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المتنبي</w:t>
      </w:r>
      <w:r w:rsidRPr="0040352A">
        <w:rPr>
          <w:rFonts w:cs="Arial"/>
          <w:sz w:val="28"/>
          <w:szCs w:val="28"/>
          <w:rtl/>
        </w:rPr>
        <w:t>:</w:t>
      </w:r>
    </w:p>
    <w:p w:rsidR="00036C71" w:rsidRPr="0040352A" w:rsidRDefault="00036C71" w:rsidP="008925EA">
      <w:pPr>
        <w:bidi/>
        <w:spacing w:after="0"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خُلقتُ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ألوفاً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رَجعتُ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الصِبا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لفارقتُ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شَيبي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مُوجعَ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القلبِ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باكيا</w:t>
      </w:r>
    </w:p>
    <w:p w:rsidR="00036C71" w:rsidRPr="0040352A" w:rsidRDefault="00036C71" w:rsidP="008925EA">
      <w:pPr>
        <w:bidi/>
        <w:spacing w:after="0"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فكيف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يمكن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لفردٍ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يعيش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حالة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الزهو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التاريخيّ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بأمجاد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الماضي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التليد،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ويَرهن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وجوده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لأفكار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ماضويَّة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غابرة،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وتتحكَّم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بمصيره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الراهن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فتاوى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مضت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عليها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مئات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السنين،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ويؤمن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بأنَّ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مستقبله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جاهز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ماضيه،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كيف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يمكن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لهكذا</w:t>
      </w:r>
      <w:proofErr w:type="spellEnd"/>
    </w:p>
    <w:p w:rsidR="00036C71" w:rsidRPr="0040352A" w:rsidRDefault="00036C71" w:rsidP="008925EA">
      <w:pPr>
        <w:bidi/>
        <w:spacing w:after="0" w:line="360" w:lineRule="auto"/>
        <w:jc w:val="both"/>
        <w:rPr>
          <w:sz w:val="28"/>
          <w:szCs w:val="28"/>
        </w:rPr>
      </w:pPr>
      <w:r w:rsidRPr="0040352A">
        <w:rPr>
          <w:rFonts w:cs="Arial"/>
          <w:sz w:val="28"/>
          <w:szCs w:val="28"/>
          <w:rtl/>
        </w:rPr>
        <w:t>________________________________________</w:t>
      </w:r>
    </w:p>
    <w:p w:rsidR="00036C71" w:rsidRPr="0040352A" w:rsidRDefault="0040352A" w:rsidP="008925E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36C71" w:rsidRPr="0040352A">
        <w:rPr>
          <w:rFonts w:cs="Arial"/>
          <w:sz w:val="28"/>
          <w:szCs w:val="28"/>
          <w:rtl/>
        </w:rPr>
        <w:t>108]</w:t>
      </w:r>
    </w:p>
    <w:p w:rsidR="00036C71" w:rsidRPr="0040352A" w:rsidRDefault="00036C71" w:rsidP="008925E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lastRenderedPageBreak/>
        <w:t>إنسان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يكون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مقتنعاً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بفكرة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التغيير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والتطوّر،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ليكون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مبدِعاً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ومنتجاً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وفاعل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الوجود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حياته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وممارساته؟</w:t>
      </w:r>
      <w:r w:rsidRPr="0040352A">
        <w:rPr>
          <w:rFonts w:cs="Arial"/>
          <w:sz w:val="28"/>
          <w:szCs w:val="28"/>
          <w:rtl/>
        </w:rPr>
        <w:t>!!</w:t>
      </w:r>
    </w:p>
    <w:p w:rsidR="00036C71" w:rsidRPr="0040352A" w:rsidRDefault="00036C71" w:rsidP="008925E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إنَّ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جذر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بدَّ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ينطلق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أولاً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بالاشتغال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نقد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الفكر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والثقافة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السائدة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استغلَّها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لمصلحته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أجل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تأبيد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حكمه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بتخويف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ذاته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والآخرين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ثقافة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الجمهور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العام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8925E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الاستنتاج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الثاني</w:t>
      </w:r>
      <w:r w:rsidRPr="0040352A">
        <w:rPr>
          <w:rFonts w:cs="Arial"/>
          <w:sz w:val="28"/>
          <w:szCs w:val="28"/>
          <w:rtl/>
        </w:rPr>
        <w:t>:</w:t>
      </w:r>
      <w:r w:rsidRPr="0040352A">
        <w:rPr>
          <w:rFonts w:cs="Arial" w:hint="cs"/>
          <w:sz w:val="28"/>
          <w:szCs w:val="28"/>
          <w:rtl/>
        </w:rPr>
        <w:t>فهم</w:t>
      </w:r>
      <w:proofErr w:type="spellEnd"/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حقيقة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التغيير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والإصلاح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المطلوب</w:t>
      </w:r>
      <w:r w:rsidRPr="0040352A">
        <w:rPr>
          <w:rFonts w:cs="Arial"/>
          <w:sz w:val="28"/>
          <w:szCs w:val="28"/>
          <w:rtl/>
        </w:rPr>
        <w:t>:</w:t>
      </w:r>
    </w:p>
    <w:p w:rsidR="00036C71" w:rsidRPr="0040352A" w:rsidRDefault="00036C71" w:rsidP="008925E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انطلاقاً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يكون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التغيير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المطلوب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حالياً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المستوى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بعد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حدوث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التغيير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الثقافيّ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والتجديد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المعرفيّ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الديني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ونعني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به</w:t>
      </w:r>
      <w:r w:rsidRPr="0040352A">
        <w:rPr>
          <w:rFonts w:cs="Arial"/>
          <w:sz w:val="28"/>
          <w:szCs w:val="28"/>
          <w:rtl/>
        </w:rPr>
        <w:t xml:space="preserve">: </w:t>
      </w:r>
      <w:r w:rsidRPr="0040352A">
        <w:rPr>
          <w:rFonts w:cs="Arial" w:hint="cs"/>
          <w:sz w:val="28"/>
          <w:szCs w:val="28"/>
          <w:rtl/>
        </w:rPr>
        <w:t>إعادة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قراءة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النصّ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ضوء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الحياة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والعصر</w:t>
      </w:r>
      <w:r w:rsidRPr="0040352A">
        <w:rPr>
          <w:rFonts w:cs="Arial"/>
          <w:sz w:val="28"/>
          <w:szCs w:val="28"/>
          <w:rtl/>
        </w:rPr>
        <w:t xml:space="preserve">)- </w:t>
      </w:r>
      <w:r w:rsidRPr="0040352A">
        <w:rPr>
          <w:rFonts w:cs="Arial" w:hint="cs"/>
          <w:sz w:val="28"/>
          <w:szCs w:val="28"/>
          <w:rtl/>
        </w:rPr>
        <w:t>مجرَّد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استبدال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رؤوسٍ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بأخرى،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حكمٍ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بآخر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ونظريَّةٍ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بأخرى،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قلب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الأوضاع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بالطريقة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المعروفة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للجميع</w:t>
      </w:r>
      <w:r w:rsidRPr="0040352A">
        <w:rPr>
          <w:rFonts w:cs="Arial"/>
          <w:sz w:val="28"/>
          <w:szCs w:val="28"/>
          <w:rtl/>
        </w:rPr>
        <w:t xml:space="preserve">... </w:t>
      </w:r>
      <w:r w:rsidRPr="0040352A">
        <w:rPr>
          <w:rFonts w:cs="Arial" w:hint="cs"/>
          <w:sz w:val="28"/>
          <w:szCs w:val="28"/>
          <w:rtl/>
        </w:rPr>
        <w:t>ولكنّه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يعني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استبدال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عقائد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ومناهج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وآليَّات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عمل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تزال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تحكم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وتهيمن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وتؤثِّر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بالمحصّلة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الإجماليّة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سلباً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حركة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الفرد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والأمَّة،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وتؤخِّر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عمليَّة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التنمية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والنهوض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المطلوب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فيها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وهو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يعني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أيضاً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خلق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الشروط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والمناخات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الجديدة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تسمح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بإدخال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مجتمعاتنا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عمليَّات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التفاعل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الحضاريّ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الماديّ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والفكريّ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العالميّ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الراهن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خلال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تطوير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مؤسساتها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القانونية،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وإلا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كان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التغيير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مجانِباً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للواقع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وفاقداً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لأيَّة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مصداقيَّة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وتأثير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عملي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لكن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الذي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حدث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ويحدث</w:t>
      </w:r>
      <w:r w:rsidRPr="0040352A">
        <w:rPr>
          <w:rFonts w:cs="Arial"/>
          <w:sz w:val="28"/>
          <w:szCs w:val="28"/>
          <w:rtl/>
        </w:rPr>
        <w:t xml:space="preserve">) </w:t>
      </w:r>
      <w:r w:rsidRPr="0040352A">
        <w:rPr>
          <w:rFonts w:cs="Arial" w:hint="cs"/>
          <w:sz w:val="28"/>
          <w:szCs w:val="28"/>
          <w:rtl/>
        </w:rPr>
        <w:t>عملياً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عكس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ذلك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8925E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الاستنتاج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الثالث</w:t>
      </w:r>
      <w:r w:rsidRPr="0040352A">
        <w:rPr>
          <w:rFonts w:cs="Arial"/>
          <w:sz w:val="28"/>
          <w:szCs w:val="28"/>
          <w:rtl/>
        </w:rPr>
        <w:t>:</w:t>
      </w:r>
      <w:r w:rsidRPr="0040352A">
        <w:rPr>
          <w:rFonts w:cs="Arial" w:hint="cs"/>
          <w:sz w:val="28"/>
          <w:szCs w:val="28"/>
          <w:rtl/>
        </w:rPr>
        <w:t>أسباب</w:t>
      </w:r>
      <w:proofErr w:type="spellEnd"/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استنكاف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الناس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الانخراط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مسيرة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بناء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الدولة</w:t>
      </w:r>
      <w:r w:rsidRPr="0040352A">
        <w:rPr>
          <w:rFonts w:cs="Arial"/>
          <w:sz w:val="28"/>
          <w:szCs w:val="28"/>
          <w:rtl/>
        </w:rPr>
        <w:t>:</w:t>
      </w:r>
    </w:p>
    <w:p w:rsidR="00036C71" w:rsidRPr="0040352A" w:rsidRDefault="00036C71" w:rsidP="008925E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نشأت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الحديثة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بمعزلٍ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هموم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الناس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والمجتمعات،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وبقيت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تمثّل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سلطة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النخبة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العليا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مواجهة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سلطة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المجتمع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وثقافته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ومختلف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تكويناته،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أنَّها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ظلَّت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مستقلَّةً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طبيعة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المجتمع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ومعتمِدة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الخارج،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ومفصولةً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تطلّعات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الناس،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تتحرّك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وادٍ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وهو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يسير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طريقٍ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أخرى،</w:t>
      </w:r>
    </w:p>
    <w:p w:rsidR="00036C71" w:rsidRPr="0040352A" w:rsidRDefault="00036C71" w:rsidP="0040352A">
      <w:pPr>
        <w:bidi/>
        <w:spacing w:line="360" w:lineRule="auto"/>
        <w:jc w:val="both"/>
        <w:rPr>
          <w:sz w:val="28"/>
          <w:szCs w:val="28"/>
        </w:rPr>
      </w:pPr>
      <w:r w:rsidRPr="0040352A">
        <w:rPr>
          <w:rFonts w:cs="Arial"/>
          <w:sz w:val="28"/>
          <w:szCs w:val="28"/>
          <w:rtl/>
        </w:rPr>
        <w:t>________________________________________</w:t>
      </w:r>
    </w:p>
    <w:p w:rsidR="00036C71" w:rsidRPr="0040352A" w:rsidRDefault="0040352A" w:rsidP="0040352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36C71" w:rsidRPr="0040352A">
        <w:rPr>
          <w:rFonts w:cs="Arial"/>
          <w:sz w:val="28"/>
          <w:szCs w:val="28"/>
          <w:rtl/>
        </w:rPr>
        <w:t>109]</w:t>
      </w:r>
    </w:p>
    <w:p w:rsidR="00036C71" w:rsidRPr="0040352A" w:rsidRDefault="00036C71" w:rsidP="008925E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lastRenderedPageBreak/>
        <w:t>غير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متفاعل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معها،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منسجم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طروحاتها،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وينطبق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عليه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وعليها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المثل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الذي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يقول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كلٌ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يغني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ليلاه</w:t>
      </w:r>
      <w:r w:rsidRPr="0040352A">
        <w:rPr>
          <w:rFonts w:cs="Arial"/>
          <w:sz w:val="28"/>
          <w:szCs w:val="28"/>
          <w:rtl/>
        </w:rPr>
        <w:t xml:space="preserve">).. </w:t>
      </w:r>
      <w:r w:rsidRPr="0040352A">
        <w:rPr>
          <w:rFonts w:cs="Arial" w:hint="cs"/>
          <w:sz w:val="28"/>
          <w:szCs w:val="28"/>
          <w:rtl/>
        </w:rPr>
        <w:t>ولذلك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تكن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الدولة</w:t>
      </w:r>
      <w:r w:rsidRPr="0040352A">
        <w:rPr>
          <w:rFonts w:cs="Arial"/>
          <w:sz w:val="28"/>
          <w:szCs w:val="28"/>
          <w:rtl/>
        </w:rPr>
        <w:t xml:space="preserve">) </w:t>
      </w:r>
      <w:r w:rsidRPr="0040352A">
        <w:rPr>
          <w:rFonts w:cs="Arial" w:hint="cs"/>
          <w:sz w:val="28"/>
          <w:szCs w:val="28"/>
          <w:rtl/>
        </w:rPr>
        <w:t>مقبولة،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ومحترمة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لدى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أفراده</w:t>
      </w:r>
      <w:r w:rsidRPr="0040352A">
        <w:rPr>
          <w:rFonts w:cs="Arial"/>
          <w:sz w:val="28"/>
          <w:szCs w:val="28"/>
          <w:rtl/>
        </w:rPr>
        <w:t xml:space="preserve">.. </w:t>
      </w:r>
      <w:r w:rsidRPr="0040352A">
        <w:rPr>
          <w:rFonts w:cs="Arial" w:hint="cs"/>
          <w:sz w:val="28"/>
          <w:szCs w:val="28"/>
          <w:rtl/>
        </w:rPr>
        <w:t>وقد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ترتَّب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شرعيّة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وعي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أبنائها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لها،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كرههم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وحقدهم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الشديد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عليها،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وفقدان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عنصر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الثقة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والتواصل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بينهما،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وسعي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الفرد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والمجتمع</w:t>
      </w:r>
      <w:r w:rsidRPr="0040352A">
        <w:rPr>
          <w:rFonts w:cs="Arial"/>
          <w:sz w:val="28"/>
          <w:szCs w:val="28"/>
          <w:rtl/>
        </w:rPr>
        <w:t xml:space="preserve">) </w:t>
      </w:r>
      <w:r w:rsidRPr="0040352A">
        <w:rPr>
          <w:rFonts w:cs="Arial" w:hint="cs"/>
          <w:sz w:val="28"/>
          <w:szCs w:val="28"/>
          <w:rtl/>
        </w:rPr>
        <w:t>للخلاص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بكلِّ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الوسائل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المتاحة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أمامه،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بعض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المفاصل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الزمنيَّة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كان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الحاكم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يَتلاعب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بعواطف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الناس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الدينيّة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ومتخيّلاتهم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الثقافيّة،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فيعمد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تعميم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يمكن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تسميته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بالمظاهر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الدينيّة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الخارجيّة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بين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الناس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جوامع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ومعابد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وحوزات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ومدارس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ومعاهد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تعليم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ديني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وو</w:t>
      </w:r>
      <w:proofErr w:type="spellEnd"/>
      <w:r w:rsidRPr="0040352A">
        <w:rPr>
          <w:rFonts w:cs="Arial"/>
          <w:sz w:val="28"/>
          <w:szCs w:val="28"/>
          <w:rtl/>
        </w:rPr>
        <w:t>..</w:t>
      </w:r>
      <w:r w:rsidRPr="0040352A">
        <w:rPr>
          <w:rFonts w:cs="Arial" w:hint="cs"/>
          <w:sz w:val="28"/>
          <w:szCs w:val="28"/>
          <w:rtl/>
        </w:rPr>
        <w:t>غيرها</w:t>
      </w:r>
      <w:r w:rsidRPr="0040352A">
        <w:rPr>
          <w:rFonts w:cs="Arial"/>
          <w:sz w:val="28"/>
          <w:szCs w:val="28"/>
          <w:rtl/>
        </w:rPr>
        <w:t>)</w:t>
      </w:r>
      <w:r w:rsidRPr="0040352A">
        <w:rPr>
          <w:rFonts w:cs="Arial" w:hint="cs"/>
          <w:sz w:val="28"/>
          <w:szCs w:val="28"/>
          <w:rtl/>
        </w:rPr>
        <w:t>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أيِّ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قناعةٍ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حقيقية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بها،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لتكون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بالمحصّلة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مجرَّد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دعايةٍ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خارجيَّةٍ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مجَّانيّةٍ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لإرضاء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الناس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وتبديد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طاقاتهم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وتنفيس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احتقاناتهم</w:t>
      </w:r>
      <w:proofErr w:type="spellEnd"/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8925E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ولكن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وبالرغم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كلِّ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ذلك،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تلقَ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الحركات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والأعمال</w:t>
      </w:r>
      <w:r w:rsidRPr="0040352A">
        <w:rPr>
          <w:rFonts w:cs="Arial"/>
          <w:sz w:val="28"/>
          <w:szCs w:val="28"/>
          <w:rtl/>
        </w:rPr>
        <w:t xml:space="preserve"> (</w:t>
      </w:r>
      <w:proofErr w:type="spellStart"/>
      <w:r w:rsidRPr="0040352A">
        <w:rPr>
          <w:rFonts w:cs="Arial" w:hint="cs"/>
          <w:sz w:val="28"/>
          <w:szCs w:val="28"/>
          <w:rtl/>
        </w:rPr>
        <w:t>الخلبية</w:t>
      </w:r>
      <w:proofErr w:type="spellEnd"/>
      <w:r w:rsidRPr="0040352A">
        <w:rPr>
          <w:rFonts w:cs="Arial"/>
          <w:sz w:val="28"/>
          <w:szCs w:val="28"/>
          <w:rtl/>
        </w:rPr>
        <w:t xml:space="preserve">)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جاز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التعبير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أيَّ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أصداء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حقيقيَّة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المجتمعات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العربيَّة،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وبقيت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العلاقة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متوتِّرة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جداً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بين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الفرد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والحاكم،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وقد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دفع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كره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الناس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تعطي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نفسها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حقَّ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مراقبة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كافَّة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أوجه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النشاط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الوطنيّ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والاجتماعيّ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طريق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أجهزتها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الرقابيّة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الأمنيّة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وغير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الأمنيّة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المعروفة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أجل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متابعة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وفهم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أحوال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الناس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وزيادة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إخضاعهم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لسلطتها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المركزية،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وإجبارهم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بالقوَّة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وباستخدام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كافَّة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وسائل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العنف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العاري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منحها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الولاء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والطاعة،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واحترام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القوانين،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ودعم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معاركها،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وتأييد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شعاراتها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8925E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ويبدو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أهمِّ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أسباب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ابتعاد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الناس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دولهم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وحكَّامهم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وحكوماتهم،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ورفضهم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طريق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التنمية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والتطوّر،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نمط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التسلطيَّة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يَتصادم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التكوين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العقائديّ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والثقافيّ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والحضاريّ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للناس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وللمجتمعات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والإسلاميّة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عموماً،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يَنسجم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شعور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الأمَّة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النفسيّ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ونسيجها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التاريخيّ،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أدَّى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تدريجيّاً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ابتعاد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الناس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عنها،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واستنكافهم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</w:t>
      </w:r>
    </w:p>
    <w:p w:rsidR="00036C71" w:rsidRPr="0040352A" w:rsidRDefault="00036C71" w:rsidP="0040352A">
      <w:pPr>
        <w:bidi/>
        <w:spacing w:line="360" w:lineRule="auto"/>
        <w:jc w:val="both"/>
        <w:rPr>
          <w:sz w:val="28"/>
          <w:szCs w:val="28"/>
        </w:rPr>
      </w:pPr>
      <w:r w:rsidRPr="0040352A">
        <w:rPr>
          <w:rFonts w:cs="Arial"/>
          <w:sz w:val="28"/>
          <w:szCs w:val="28"/>
          <w:rtl/>
        </w:rPr>
        <w:t>________________________________________</w:t>
      </w:r>
    </w:p>
    <w:p w:rsidR="00036C71" w:rsidRPr="0040352A" w:rsidRDefault="0040352A" w:rsidP="0040352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36C71" w:rsidRPr="0040352A">
        <w:rPr>
          <w:rFonts w:cs="Arial"/>
          <w:sz w:val="28"/>
          <w:szCs w:val="28"/>
          <w:rtl/>
        </w:rPr>
        <w:t>110]</w:t>
      </w:r>
    </w:p>
    <w:p w:rsidR="00036C71" w:rsidRPr="0040352A" w:rsidRDefault="00036C71" w:rsidP="008925E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lastRenderedPageBreak/>
        <w:t>المشاركة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الطبيعيّة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بأعمالها،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ولذلك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بقيت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عموماً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بحسب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الادِّعاءات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دولاً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غريبة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منشأ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غير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أصيل،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وتنتمي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مرجعيَّة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حضاريَّة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ومعرفيَّة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أخرى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بالرغم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بعض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الشكليَّات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والديكورات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الدينيّة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وهناك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لزوم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الطلب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والإعلان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ذكرنا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أي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تعاني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أزمة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شرعيَّة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حقيقيَّة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بامتياز،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ولم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تولد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بشكلٍ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طبيعيّ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سياق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تطوّر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داخليّ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طبيعيّ،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وإنَّما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فرضتها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ظروف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الهيمنة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الاستعماريَّة،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فشكّلَ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حكمها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حكم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الحديثة</w:t>
      </w:r>
      <w:r w:rsidRPr="0040352A">
        <w:rPr>
          <w:rFonts w:cs="Arial"/>
          <w:sz w:val="28"/>
          <w:szCs w:val="28"/>
          <w:rtl/>
        </w:rPr>
        <w:t xml:space="preserve">) </w:t>
      </w:r>
      <w:r w:rsidRPr="0040352A">
        <w:rPr>
          <w:rFonts w:cs="Arial" w:hint="cs"/>
          <w:sz w:val="28"/>
          <w:szCs w:val="28"/>
          <w:rtl/>
        </w:rPr>
        <w:t>مزيجاً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الرعاية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البطركيَّة</w:t>
      </w:r>
      <w:proofErr w:type="spellEnd"/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والجهاز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البيروقراطيّ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الموروث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الاستعمار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8925E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الاستنتاج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الرابع</w:t>
      </w:r>
      <w:r w:rsidRPr="0040352A">
        <w:rPr>
          <w:rFonts w:cs="Arial"/>
          <w:sz w:val="28"/>
          <w:szCs w:val="28"/>
          <w:rtl/>
        </w:rPr>
        <w:t xml:space="preserve"> :(</w:t>
      </w:r>
      <w:r w:rsidRPr="0040352A">
        <w:rPr>
          <w:rFonts w:cs="Arial" w:hint="cs"/>
          <w:sz w:val="28"/>
          <w:szCs w:val="28"/>
          <w:rtl/>
        </w:rPr>
        <w:t>الإنسان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الفرد</w:t>
      </w:r>
      <w:r w:rsidRPr="0040352A">
        <w:rPr>
          <w:rFonts w:cs="Arial"/>
          <w:sz w:val="28"/>
          <w:szCs w:val="28"/>
          <w:rtl/>
        </w:rPr>
        <w:t xml:space="preserve">) </w:t>
      </w:r>
      <w:r w:rsidRPr="0040352A">
        <w:rPr>
          <w:rFonts w:cs="Arial" w:hint="cs"/>
          <w:sz w:val="28"/>
          <w:szCs w:val="28"/>
          <w:rtl/>
        </w:rPr>
        <w:t>أساس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الفعل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التغييريّ</w:t>
      </w:r>
      <w:r w:rsidRPr="0040352A">
        <w:rPr>
          <w:rFonts w:cs="Arial"/>
          <w:sz w:val="28"/>
          <w:szCs w:val="28"/>
          <w:rtl/>
        </w:rPr>
        <w:t>:</w:t>
      </w:r>
    </w:p>
    <w:p w:rsidR="00036C71" w:rsidRPr="0040352A" w:rsidRDefault="00036C71" w:rsidP="008925E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إنَّ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بناء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النِّظام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والقانون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والمؤسَّسات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أُسسٍ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متينةٍ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وصلبة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تهيّئ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القواعد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الحقيقيّة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لقيام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العادلة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والقويّة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والقادرة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أعدائها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فقط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وليس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شعوبها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المنهَكة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والتَعِبَة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والضعيفة،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بدّ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يَبدأ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إعادة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الأمور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نصابها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خلال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الرؤية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العقلانيّة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والموضوعيّة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الواضحة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والمرتكزة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ذكرنا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قاعدة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وجود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الإنسان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الحرّ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باعتباره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صاحب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المصلحة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الأولى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والأخيرة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عمليّة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التغيير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الإصلاح،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وتنمية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المجتمع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وتطويره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وتحديثه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قانونيّاً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ومؤسساتيّاً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8925E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وفي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اعتقادي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نحن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مازلنا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الرغم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كلِّ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قيل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ويُقال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الوطن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والوطنيَّة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والقانون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والمؤسسات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وو</w:t>
      </w:r>
      <w:proofErr w:type="spellEnd"/>
      <w:r w:rsidRPr="0040352A">
        <w:rPr>
          <w:rFonts w:cs="Arial"/>
          <w:sz w:val="28"/>
          <w:szCs w:val="28"/>
          <w:rtl/>
        </w:rPr>
        <w:t xml:space="preserve">.. </w:t>
      </w:r>
      <w:r w:rsidRPr="0040352A">
        <w:rPr>
          <w:rFonts w:cs="Arial" w:hint="cs"/>
          <w:sz w:val="28"/>
          <w:szCs w:val="28"/>
          <w:rtl/>
        </w:rPr>
        <w:t>الخ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بعيدين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تحقيق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الحلم،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وسنبقى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تُعالِج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القيادات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ذكرنا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مسألة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شرعيَّة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وجودها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الطوعيّ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الطبيعيّ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القسريّ</w:t>
      </w:r>
      <w:r w:rsidRPr="0040352A">
        <w:rPr>
          <w:rFonts w:cs="Arial"/>
          <w:sz w:val="28"/>
          <w:szCs w:val="28"/>
          <w:rtl/>
        </w:rPr>
        <w:t xml:space="preserve">)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رأس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السلطة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والحكم؛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لأنَّ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نشوء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السلطة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الحديثة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كان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يُعاني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منذ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البدء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معروفاً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غياب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مسألة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الشرعيَّة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الطبيعيَّة</w:t>
      </w:r>
      <w:r w:rsidRPr="0040352A">
        <w:rPr>
          <w:rFonts w:cs="Arial"/>
          <w:sz w:val="28"/>
          <w:szCs w:val="28"/>
          <w:rtl/>
        </w:rPr>
        <w:t xml:space="preserve">.. </w:t>
      </w:r>
      <w:r w:rsidRPr="0040352A">
        <w:rPr>
          <w:rFonts w:cs="Arial" w:hint="cs"/>
          <w:sz w:val="28"/>
          <w:szCs w:val="28"/>
          <w:rtl/>
        </w:rPr>
        <w:t>وهي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مستمرّة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حالٍ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الطريق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النضاليّ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الطويل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حيث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إنَّه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وبدلاً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تُعيد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السلطات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النظر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بكلِّ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الأسس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القهريَّة</w:t>
      </w:r>
    </w:p>
    <w:p w:rsidR="00036C71" w:rsidRPr="0040352A" w:rsidRDefault="00036C71" w:rsidP="008925EA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/>
          <w:sz w:val="28"/>
          <w:szCs w:val="28"/>
          <w:rtl/>
        </w:rPr>
        <w:t>________________________________________</w:t>
      </w:r>
    </w:p>
    <w:p w:rsidR="00036C71" w:rsidRPr="0040352A" w:rsidRDefault="0040352A" w:rsidP="0040352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36C71" w:rsidRPr="0040352A">
        <w:rPr>
          <w:rFonts w:cs="Arial"/>
          <w:sz w:val="28"/>
          <w:szCs w:val="28"/>
          <w:rtl/>
        </w:rPr>
        <w:t>111]</w:t>
      </w:r>
    </w:p>
    <w:p w:rsidR="00036C71" w:rsidRPr="0040352A" w:rsidRDefault="00036C71" w:rsidP="00414A87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lastRenderedPageBreak/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تتأسس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عليها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حالياً،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فإنَّه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يتم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تفعيل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العمل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بقوانين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الاستثناء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بصورة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أشدّ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حديَّة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ممَّا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كان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عليه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الأمر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الماضي</w:t>
      </w:r>
      <w:r w:rsidRPr="0040352A">
        <w:rPr>
          <w:rFonts w:cs="Arial"/>
          <w:sz w:val="28"/>
          <w:szCs w:val="28"/>
          <w:rtl/>
        </w:rPr>
        <w:t xml:space="preserve">.. </w:t>
      </w:r>
      <w:r w:rsidRPr="0040352A">
        <w:rPr>
          <w:rFonts w:cs="Arial" w:hint="cs"/>
          <w:sz w:val="28"/>
          <w:szCs w:val="28"/>
          <w:rtl/>
        </w:rPr>
        <w:t>وبالنظر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وبما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العنف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يولِّد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العنف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والقوَّة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تولِّد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القوّة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بدّ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ظهور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ردود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أفعال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سلبيّة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المجتمع،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وولادة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حركات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مدمِّرة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سيُدخل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مجتمعاتنا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المجهول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الغارق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بالسواد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والظلمة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414A87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دعوتنا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الفكريَّة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القيادات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مرَّةً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أُخرى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ضرورة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أخذ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العِبَر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والدروس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العمليَّة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الكثيرة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المتوافرة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أمامها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التجارب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السابقة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والحاليّة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ولعلَّ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الدرس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الأكبر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والأبلغ</w:t>
      </w:r>
      <w:proofErr w:type="spellEnd"/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الذي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يجب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يغيب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أحد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درس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عدم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مصالحة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السلطة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المجتمع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والجماهير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الواسعة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وهو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أمر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أساس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يجب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المبادرة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للالتزام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به،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والمباشرة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باتِّجاه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تحقيق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متطلَّباته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الحيويَّة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ومنها</w:t>
      </w:r>
      <w:r w:rsidRPr="0040352A">
        <w:rPr>
          <w:rFonts w:cs="Arial"/>
          <w:sz w:val="28"/>
          <w:szCs w:val="28"/>
          <w:rtl/>
        </w:rPr>
        <w:t xml:space="preserve">: </w:t>
      </w:r>
      <w:r w:rsidRPr="0040352A">
        <w:rPr>
          <w:rFonts w:cs="Arial" w:hint="cs"/>
          <w:sz w:val="28"/>
          <w:szCs w:val="28"/>
          <w:rtl/>
        </w:rPr>
        <w:t>العمل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إعادة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النَّظر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الأوضاع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والاقتصاديّة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ومختلف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الاجتماعيّة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اتُّبعت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سابقاً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شكل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الحكم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ومضمونه،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قواعد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توزيع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الثروة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داخل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المجتمع،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ونوعيّة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مشاريع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التحديث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الهشَّة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المقامة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وهذا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يعني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أزمة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الشرعيّة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تعاني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الأنظمة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حالياً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يجب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تجد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القيادات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الجديدة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الحلول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المناسبة،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خلال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فتح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المجال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الواسع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أمام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المشاركة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للدخول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حوار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يشمل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كلَّ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مواقع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وامتدادات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المجتمعات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العربيّة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414A87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الاستنتاج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الخامس</w:t>
      </w:r>
      <w:r w:rsidRPr="0040352A">
        <w:rPr>
          <w:rFonts w:cs="Arial"/>
          <w:sz w:val="28"/>
          <w:szCs w:val="28"/>
          <w:rtl/>
        </w:rPr>
        <w:t>:</w:t>
      </w:r>
      <w:r w:rsidRPr="0040352A">
        <w:rPr>
          <w:rFonts w:cs="Arial" w:hint="cs"/>
          <w:sz w:val="28"/>
          <w:szCs w:val="28"/>
          <w:rtl/>
        </w:rPr>
        <w:t>بناء</w:t>
      </w:r>
      <w:proofErr w:type="spellEnd"/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طوعياً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قسرياً</w:t>
      </w:r>
    </w:p>
    <w:p w:rsidR="00036C71" w:rsidRPr="0040352A" w:rsidRDefault="00036C71" w:rsidP="00414A87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إننا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نعتبر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تحقيق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حلم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القانون،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والنجاح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تغيير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الواقع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الاقتصاديّ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والاستراتيجيّ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القائم،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يتطلَّب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جميعاً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إعادة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التأسيس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الجديّ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لنِظَام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الحريَّات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الوعي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المعاصر،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لنظامٍ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يتَّسع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لاختيارات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البشر،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ويبني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مواقع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حكمه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وسلطته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قاعدة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التعدديَّة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والاعتراف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بالآخر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والملاحظ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الاستبداديّة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فوّتت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تاريخياً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</w:t>
      </w:r>
    </w:p>
    <w:p w:rsidR="00036C71" w:rsidRPr="0040352A" w:rsidRDefault="00036C71" w:rsidP="00414A87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/>
          <w:sz w:val="28"/>
          <w:szCs w:val="28"/>
          <w:rtl/>
        </w:rPr>
        <w:t>________________________________________</w:t>
      </w:r>
    </w:p>
    <w:p w:rsidR="00036C71" w:rsidRPr="0040352A" w:rsidRDefault="0040352A" w:rsidP="00414A87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36C71" w:rsidRPr="0040352A">
        <w:rPr>
          <w:rFonts w:cs="Arial"/>
          <w:sz w:val="28"/>
          <w:szCs w:val="28"/>
          <w:rtl/>
        </w:rPr>
        <w:t>112]</w:t>
      </w:r>
    </w:p>
    <w:p w:rsidR="00036C71" w:rsidRPr="0040352A" w:rsidRDefault="00036C71" w:rsidP="00414A87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lastRenderedPageBreak/>
        <w:t>والإسلام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فرصة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أنْ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يتصدّى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الدّين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خلال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نخبه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ومفكِّريه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الكبار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بنفسه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لاكتشاف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النِّظام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الديمقراطيّ،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وقيادة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مسألة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الحريّات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وحقوق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الإنسان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مستوى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العالم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خلال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وجود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كثيرٍ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المبادئ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والأسس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الحضاريّة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الإنسانيّة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أرستها</w:t>
      </w:r>
      <w:proofErr w:type="spellEnd"/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قِيَم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ومفاهيم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الإسلام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ذاته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ونحن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عندما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أطلقنا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صفة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الإسلاميّة</w:t>
      </w:r>
      <w:r w:rsidRPr="0040352A">
        <w:rPr>
          <w:rFonts w:cs="Arial"/>
          <w:sz w:val="28"/>
          <w:szCs w:val="28"/>
          <w:rtl/>
        </w:rPr>
        <w:t xml:space="preserve">)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النّظام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المؤسّسي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الديمقراطيّ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المقترَح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فإنَّ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يَكفي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حتَّى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يحقِّق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النِّظام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للأمَّة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التقدُّم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والازدهار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والنموَّ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المطَّرد،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وهذا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يتَّضح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خلال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استقرائنا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لحركة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التاريخ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الإسلامي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الذي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حكمته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منذ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أنْ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تأسَّس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نظام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الحكم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الإسلام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منذ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العصر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الأمويّ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وحتّى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الدولة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العثمانيّة</w:t>
      </w:r>
      <w:r w:rsidRPr="0040352A">
        <w:rPr>
          <w:rFonts w:cs="Arial"/>
          <w:sz w:val="28"/>
          <w:szCs w:val="28"/>
          <w:rtl/>
        </w:rPr>
        <w:t xml:space="preserve">)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أنظمة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استبداديّة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حملت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ورفعت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شعار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الإسلام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لذلك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ولكي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يكون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النّظام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قادراً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تحقيق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غاياته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وأهدافه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الكبرى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التحرّر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والتنمية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يجب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يكون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شرعياً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ومعترَفاً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قِبَل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الناس،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ويعترف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نفسه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بشرعيّة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الناس،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وشرعيّة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الجماهير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العريضة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فالسلطة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كممارسة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وآليَّات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حكم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يُنتجها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الناس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ويختارها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المجتمع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خلال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تداولها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بالطريقة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السلميّة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الحضاريّة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414A87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نحن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نؤكِّد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صفة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الإسلاميّة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تعتبر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بنظر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الكثيرين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مدخلاً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لتطبيق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الشريعة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الإسلاميَّة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تكفي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لتحقيق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مطلب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النهوض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والازدهار،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تشكِّل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ضمانة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حقيقيَّة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ضدَّ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الانحراف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والظلم،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فالمجتمع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خلال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آليَّات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الحكم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التعدّدي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المؤسَّسي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تضع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المرجعيَّة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اختيار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السلطة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بأيدي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الناس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لتكون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السلطة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موضوعاً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للتداول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وليس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موضوعاً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للاحتكار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القادر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صيانة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ورعاية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الأمَّة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ضدَّ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الظلم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والاستبداد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والقهر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والطغيان،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وتحقيق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شرط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النهوض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والتقدّم؛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لأنَّه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يمتلك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عناصر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شحن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المجتمع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بالحيويّة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والفاعليّة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الذهنيّة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والانسجام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والحراك،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المؤدّية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إشعال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الروح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الجماعيّة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لاستثمار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الأخلاق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الفطريَّة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الكامنة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طريق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نفع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الجماعة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والأمّة،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وتهذيب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ممارستها،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وتنمية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إمكاناتها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وبَوْصلة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اتِّجاهها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414A87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/>
          <w:sz w:val="28"/>
          <w:szCs w:val="28"/>
          <w:rtl/>
        </w:rPr>
        <w:t>________________________________________</w:t>
      </w:r>
    </w:p>
    <w:p w:rsidR="00036C71" w:rsidRPr="0040352A" w:rsidRDefault="0040352A" w:rsidP="00414A87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36C71" w:rsidRPr="0040352A">
        <w:rPr>
          <w:rFonts w:cs="Arial"/>
          <w:sz w:val="28"/>
          <w:szCs w:val="28"/>
          <w:rtl/>
        </w:rPr>
        <w:t>113]</w:t>
      </w:r>
    </w:p>
    <w:p w:rsidR="00036C71" w:rsidRPr="0040352A" w:rsidRDefault="00036C71" w:rsidP="00414A87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lastRenderedPageBreak/>
        <w:t>ونظراً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للدور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الذي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يتمتَّع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الدِّين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التاريخ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وخصوصاً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الإسلام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أوساط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الجماهير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والإسلاميَّة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كلِّها،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وبخاصّة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بعد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تثبيت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عنصر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الاجتهاد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ليصبح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مصدراً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لنشوء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نظام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مدنيّ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قادر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تنظيم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حركة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المجتمع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يدفع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أفراده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باتجاه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العمل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والإنتاج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طالما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علاقاتهم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والاجتماعيّة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والثقافيّة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قائمة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أساساً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مباني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الفكر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الإسلاميّ،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ومؤطَّرة</w:t>
      </w:r>
      <w:proofErr w:type="spellEnd"/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بنسيجه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العقائديّ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التاريخيّ</w:t>
      </w:r>
      <w:r w:rsidRPr="0040352A">
        <w:rPr>
          <w:rFonts w:cs="Arial"/>
          <w:sz w:val="28"/>
          <w:szCs w:val="28"/>
          <w:rtl/>
        </w:rPr>
        <w:t xml:space="preserve">) </w:t>
      </w:r>
      <w:r w:rsidRPr="0040352A">
        <w:rPr>
          <w:rFonts w:cs="Arial" w:hint="cs"/>
          <w:sz w:val="28"/>
          <w:szCs w:val="28"/>
          <w:rtl/>
        </w:rPr>
        <w:t>أقول</w:t>
      </w:r>
      <w:r w:rsidRPr="0040352A">
        <w:rPr>
          <w:rFonts w:cs="Arial"/>
          <w:sz w:val="28"/>
          <w:szCs w:val="28"/>
          <w:rtl/>
        </w:rPr>
        <w:t xml:space="preserve">: </w:t>
      </w:r>
      <w:r w:rsidRPr="0040352A">
        <w:rPr>
          <w:rFonts w:cs="Arial" w:hint="cs"/>
          <w:sz w:val="28"/>
          <w:szCs w:val="28"/>
          <w:rtl/>
        </w:rPr>
        <w:t>بالنظر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المعاني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الكبيرة،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يمكن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نقرِّر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أسلوب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وعي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الناس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للدّين،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وفهمهم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لقِيَمِه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وطروحاته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المدنيَّة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يجب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الاجتهاد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كثير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مفرداتها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وتطبيقاتها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العمليّة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يشكِّل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بحدِّ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ذاته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أهمَّ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عاملٍ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وحافز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تعجيل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نضوج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وتكامل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المجتمع،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واستتباب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نُظُمِه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وأُطُره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الحقوقيّة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والقانونيّة،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وتوفير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الأجواء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المناسبة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تتيح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للجماهير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المتديِّنة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بالإسلام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والمفكّرين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والنخب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الثقافيّة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والسياسية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المختلفة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طريق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الإبداع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والإثمار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الماديّ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والمعنويّ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الحضاريّ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414A87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وبطبيعة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يتحقَّق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واقعياً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فقط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عندما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نعتبر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فكرياً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وعملياً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السلطة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الإسلام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ليست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شأناً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إلهياً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مقدّساً،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ولكنّها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بشريّ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بينما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الشريعة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إلهيّ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مقدّس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فالله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أرسل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الرسل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والأديان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للناس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وأمرهم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بتطبيقها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والالتزام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بضوابطها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وقوانينها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الأخلاقيّة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السامية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والعالية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تفاصيل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الشأن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والاقتصاديّ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والاجتماع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المدنيّ؛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لأنَّ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السلطة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عموماً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ومنها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سلطة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الحكم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وحقّ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إصدار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الأمر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اختصاص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بشريّ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البُعد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المؤسَّساتي،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وآليّات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تنفيذ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الأعمال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المختلفة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وتنظيم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والاجتماع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والاقتصاد،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وهي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حقٌّ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يَختاره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البشر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وبالتالي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فإنّ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شرعيّة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نظام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اختيار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البشر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محتواه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العقائديّ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ومنصوصه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الدينيّ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اللاهوتي،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فإذا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اختاره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الناس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أصبح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نظاماً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شرعياً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مقبولاً،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وإنْ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كانت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إسلاميَّته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منقوصة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أمّا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النّظام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المستبدّ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شرعيّة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حتّى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كان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يَحكم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باسم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الإسلام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414A87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/>
          <w:sz w:val="28"/>
          <w:szCs w:val="28"/>
          <w:rtl/>
        </w:rPr>
        <w:t>________________________________________</w:t>
      </w:r>
    </w:p>
    <w:p w:rsidR="00036C71" w:rsidRPr="0040352A" w:rsidRDefault="0040352A" w:rsidP="00414A87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36C71" w:rsidRPr="0040352A">
        <w:rPr>
          <w:rFonts w:cs="Arial"/>
          <w:sz w:val="28"/>
          <w:szCs w:val="28"/>
          <w:rtl/>
        </w:rPr>
        <w:t>114]</w:t>
      </w:r>
    </w:p>
    <w:p w:rsidR="00036C71" w:rsidRPr="0040352A" w:rsidRDefault="00036C71" w:rsidP="0040352A">
      <w:pPr>
        <w:bidi/>
        <w:spacing w:line="36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lastRenderedPageBreak/>
        <w:t>خامساً</w:t>
      </w:r>
      <w:r w:rsidRPr="0040352A">
        <w:rPr>
          <w:rFonts w:cs="Arial"/>
          <w:sz w:val="28"/>
          <w:szCs w:val="28"/>
          <w:rtl/>
        </w:rPr>
        <w:t xml:space="preserve">: </w:t>
      </w:r>
      <w:r w:rsidRPr="0040352A">
        <w:rPr>
          <w:rFonts w:cs="Arial" w:hint="cs"/>
          <w:sz w:val="28"/>
          <w:szCs w:val="28"/>
          <w:rtl/>
        </w:rPr>
        <w:t>خاتمة</w:t>
      </w:r>
    </w:p>
    <w:p w:rsidR="00036C71" w:rsidRPr="0040352A" w:rsidRDefault="00036C71" w:rsidP="00414A87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إننا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نعتقد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هناك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ضرورة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عمليّة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تحكيم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حركة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الحوار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العقلانيّ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مجتمعاتنا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العربيّة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المتوتّرة،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وتأصيل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قِيَم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التسامح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والاعتراف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بالآخر،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وتحمّل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بعضنا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بعضاً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بالصورة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تحقّق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العدالة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للجميع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وتمنع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إقصاء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إلغاء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لطرفٍ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حساب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طرفٍ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آخر</w:t>
      </w:r>
      <w:r w:rsidRPr="0040352A">
        <w:rPr>
          <w:rFonts w:cs="Arial"/>
          <w:sz w:val="28"/>
          <w:szCs w:val="28"/>
          <w:rtl/>
        </w:rPr>
        <w:t xml:space="preserve">.. </w:t>
      </w:r>
      <w:r w:rsidRPr="0040352A">
        <w:rPr>
          <w:rFonts w:cs="Arial" w:hint="cs"/>
          <w:sz w:val="28"/>
          <w:szCs w:val="28"/>
          <w:rtl/>
        </w:rPr>
        <w:t>وإذا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كانت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الحركات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الإسلاميّة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المعاصرة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لجأت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ولا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تزال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تلجأ</w:t>
      </w:r>
      <w:r w:rsidRPr="0040352A">
        <w:rPr>
          <w:rFonts w:cs="Arial"/>
          <w:sz w:val="28"/>
          <w:szCs w:val="28"/>
          <w:rtl/>
        </w:rPr>
        <w:t xml:space="preserve">)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تبنّي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واستخدام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أساليب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العنف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وأدوات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القوّة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لإزاحة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أنظمة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الاستبداد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والتبعيَّة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القائمة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تماماً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لجأت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إليه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حركات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أخرى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غير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دينيّة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فإنّ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بعض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هذه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الحركات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الجماهيريّة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تلتزم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بالدعوة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السلميّة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وتنبذ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العنف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وتؤمن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بتداول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السلطة،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يجب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يُنظَرَ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إليه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وكأنَّه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يلتزم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بمنهجٍ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وخطٍّ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غريبٍ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ومرفوضٍ،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ومتَّهم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بالإرهاب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دائماً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</w:t>
      </w:r>
      <w:r w:rsidRPr="0040352A">
        <w:rPr>
          <w:rFonts w:cs="Arial"/>
          <w:sz w:val="28"/>
          <w:szCs w:val="28"/>
          <w:rtl/>
        </w:rPr>
        <w:t xml:space="preserve">... </w:t>
      </w:r>
      <w:r w:rsidRPr="0040352A">
        <w:rPr>
          <w:rFonts w:cs="Arial" w:hint="cs"/>
          <w:sz w:val="28"/>
          <w:szCs w:val="28"/>
          <w:rtl/>
        </w:rPr>
        <w:t>الخ،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يجب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التعامل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معه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بلغة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الحوار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والرشد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والعقلانيَّة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واحتواء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مطاليبه</w:t>
      </w:r>
      <w:proofErr w:type="spellEnd"/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سلميَّاً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خلال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السماح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بالتعبير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آرائه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ومعتقداته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بالطريقة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الهادئة،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وعدم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مواجهته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بلغة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القمع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والسيف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والسجون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والمعتقلات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والمنافي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الصحراوية</w:t>
      </w:r>
      <w:r w:rsidRPr="0040352A">
        <w:rPr>
          <w:rFonts w:cs="Arial"/>
          <w:sz w:val="28"/>
          <w:szCs w:val="28"/>
          <w:rtl/>
        </w:rPr>
        <w:t xml:space="preserve">. </w:t>
      </w:r>
      <w:r w:rsidRPr="0040352A">
        <w:rPr>
          <w:rFonts w:cs="Arial" w:hint="cs"/>
          <w:sz w:val="28"/>
          <w:szCs w:val="28"/>
          <w:rtl/>
        </w:rPr>
        <w:t>وأنا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أوجه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خطابي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القيادات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السياسيّة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وجه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الخصوص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باعتبارها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تريد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تدّعي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العمل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بهدوء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وبالتدريج،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بناء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واقعٍ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سياسيّ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تعدّدي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يُلغي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أحداً،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ويكرّس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حالة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الاختلاف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بالآراء،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وتعدّد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أساليب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الفكر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والوعي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والاعتراف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بالآخر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414A87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إنّ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الطريق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الطويل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أمام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القيادات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الشابّة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الطموحة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ليس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مفروشاً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بالورود،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وهو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سيُلزمها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تعمل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إعادة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النظر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بـ</w:t>
      </w:r>
      <w:r w:rsidRPr="0040352A">
        <w:rPr>
          <w:rFonts w:cs="Arial"/>
          <w:sz w:val="28"/>
          <w:szCs w:val="28"/>
          <w:rtl/>
        </w:rPr>
        <w:t xml:space="preserve"> (</w:t>
      </w:r>
      <w:r w:rsidRPr="0040352A">
        <w:rPr>
          <w:rFonts w:cs="Arial" w:hint="cs"/>
          <w:sz w:val="28"/>
          <w:szCs w:val="28"/>
          <w:rtl/>
        </w:rPr>
        <w:t>المنهج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ـ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الأزمة</w:t>
      </w:r>
      <w:r w:rsidRPr="0040352A">
        <w:rPr>
          <w:rFonts w:cs="Arial"/>
          <w:sz w:val="28"/>
          <w:szCs w:val="28"/>
          <w:rtl/>
        </w:rPr>
        <w:t xml:space="preserve">) </w:t>
      </w:r>
      <w:r w:rsidRPr="0040352A">
        <w:rPr>
          <w:rFonts w:cs="Arial" w:hint="cs"/>
          <w:sz w:val="28"/>
          <w:szCs w:val="28"/>
          <w:rtl/>
        </w:rPr>
        <w:t>الذي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تربَّت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عليه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مجتمعاتنا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مدى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قرونٍ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طويلة،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فلم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تعد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تعرف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قيمة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للحريّة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وللحقوق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الإنسانيّة،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ونسيت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أنَّ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الإسلام</w:t>
      </w:r>
      <w:r w:rsidRPr="0040352A">
        <w:rPr>
          <w:rFonts w:cs="Arial"/>
          <w:sz w:val="28"/>
          <w:szCs w:val="28"/>
          <w:rtl/>
        </w:rPr>
        <w:t xml:space="preserve"> </w:t>
      </w:r>
      <w:proofErr w:type="spellStart"/>
      <w:r w:rsidRPr="0040352A">
        <w:rPr>
          <w:rFonts w:cs="Arial" w:hint="cs"/>
          <w:sz w:val="28"/>
          <w:szCs w:val="28"/>
          <w:rtl/>
        </w:rPr>
        <w:t>الرساليّ</w:t>
      </w:r>
      <w:proofErr w:type="spellEnd"/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الإنساني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وهبها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هذه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الحريّة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والحقوق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كما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ذكرنا،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ولذلك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يجب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تربية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أفراد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مجتمعاتنا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جديد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تجسيد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قِيَم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الاعتراض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السلميّ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الصحيح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والسليم،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وتعليمها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مبادئ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الاختيار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والتسامح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والحريّة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الفكريّة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والسياسيّة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414A87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/>
          <w:sz w:val="28"/>
          <w:szCs w:val="28"/>
          <w:rtl/>
        </w:rPr>
        <w:t>________________________________________</w:t>
      </w:r>
    </w:p>
    <w:p w:rsidR="00036C71" w:rsidRPr="0040352A" w:rsidRDefault="0040352A" w:rsidP="00414A87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36C71" w:rsidRPr="0040352A">
        <w:rPr>
          <w:rFonts w:cs="Arial"/>
          <w:sz w:val="28"/>
          <w:szCs w:val="28"/>
          <w:rtl/>
        </w:rPr>
        <w:t>115]</w:t>
      </w:r>
    </w:p>
    <w:p w:rsidR="00036C71" w:rsidRPr="0040352A" w:rsidRDefault="00036C71" w:rsidP="00414A87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lastRenderedPageBreak/>
        <w:t>نعم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صحيح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المطلب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صعب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التحقّق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والمنال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المدى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المنظور،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لكن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توفّر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إرادة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العمل،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والتطلّع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نحو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الأمام،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والرغبة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العمليّة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الملحَّة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تحقيق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الأهداف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العليا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الحياة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يمكن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يجعل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المستحيل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ممكناً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والخيال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واقعاً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414A87">
      <w:pPr>
        <w:bidi/>
        <w:spacing w:line="480" w:lineRule="auto"/>
        <w:jc w:val="both"/>
        <w:rPr>
          <w:sz w:val="28"/>
          <w:szCs w:val="28"/>
        </w:rPr>
      </w:pPr>
      <w:r w:rsidRPr="0040352A">
        <w:rPr>
          <w:rFonts w:cs="Arial" w:hint="cs"/>
          <w:sz w:val="28"/>
          <w:szCs w:val="28"/>
          <w:rtl/>
        </w:rPr>
        <w:t>والمهم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هو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أن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تمتلك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تلك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القيادات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إرادة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العمل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الجديّ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والمسؤول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باتِّجاه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إنجاز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المفردات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الأساسيّة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للتنمية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والنهوض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لا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نغالي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إذا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قلنا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بأنَّها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هي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المعنيّة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بتطوير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الواقع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الحاليّ،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والإسهام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تحريك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إمكانات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الأمَّة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الهائلة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وإيقاظها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من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غفوتها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الطويلة،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وحثّها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عملياً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على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السير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في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طريق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التقدّم</w:t>
      </w:r>
      <w:r w:rsidRPr="0040352A">
        <w:rPr>
          <w:rFonts w:cs="Arial"/>
          <w:sz w:val="28"/>
          <w:szCs w:val="28"/>
          <w:rtl/>
        </w:rPr>
        <w:t xml:space="preserve"> </w:t>
      </w:r>
      <w:r w:rsidRPr="0040352A">
        <w:rPr>
          <w:rFonts w:cs="Arial" w:hint="cs"/>
          <w:sz w:val="28"/>
          <w:szCs w:val="28"/>
          <w:rtl/>
        </w:rPr>
        <w:t>والازدهار</w:t>
      </w:r>
      <w:r w:rsidRPr="0040352A">
        <w:rPr>
          <w:rFonts w:cs="Arial"/>
          <w:sz w:val="28"/>
          <w:szCs w:val="28"/>
          <w:rtl/>
        </w:rPr>
        <w:t>.</w:t>
      </w:r>
    </w:p>
    <w:p w:rsidR="00036C71" w:rsidRPr="0040352A" w:rsidRDefault="00036C71" w:rsidP="00414A87">
      <w:pPr>
        <w:bidi/>
        <w:spacing w:line="480" w:lineRule="auto"/>
        <w:jc w:val="center"/>
        <w:rPr>
          <w:sz w:val="28"/>
          <w:szCs w:val="28"/>
        </w:rPr>
      </w:pPr>
      <w:r w:rsidRPr="0040352A">
        <w:rPr>
          <w:rFonts w:cs="Arial"/>
          <w:sz w:val="28"/>
          <w:szCs w:val="28"/>
          <w:rtl/>
        </w:rPr>
        <w:t>* * *</w:t>
      </w:r>
    </w:p>
    <w:p w:rsidR="00036C71" w:rsidRPr="0040352A" w:rsidRDefault="00036C71" w:rsidP="0040352A">
      <w:pPr>
        <w:bidi/>
        <w:spacing w:line="360" w:lineRule="auto"/>
        <w:jc w:val="both"/>
        <w:rPr>
          <w:sz w:val="28"/>
          <w:szCs w:val="28"/>
        </w:rPr>
      </w:pPr>
      <w:r w:rsidRPr="0040352A">
        <w:rPr>
          <w:rFonts w:cs="Arial"/>
          <w:sz w:val="28"/>
          <w:szCs w:val="28"/>
          <w:rtl/>
        </w:rPr>
        <w:t>________________________________________</w:t>
      </w:r>
    </w:p>
    <w:p w:rsidR="00414A87" w:rsidRDefault="00414A87" w:rsidP="0040352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14A87" w:rsidRDefault="00414A87" w:rsidP="00414A87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14A87" w:rsidRDefault="00414A87" w:rsidP="00414A87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14A87" w:rsidRDefault="00414A87" w:rsidP="00414A87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14A87" w:rsidRDefault="00414A87" w:rsidP="00414A87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14A87" w:rsidRDefault="00414A87" w:rsidP="00414A87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14A87" w:rsidRDefault="00414A87" w:rsidP="00414A87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14A87" w:rsidRDefault="00414A87" w:rsidP="00414A87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14A87" w:rsidRDefault="00414A87" w:rsidP="00414A87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14A87" w:rsidRDefault="00414A87" w:rsidP="00414A87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5271B" w:rsidRPr="0040352A" w:rsidRDefault="0040352A" w:rsidP="00414A87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036C71" w:rsidRPr="0040352A">
        <w:rPr>
          <w:rFonts w:cs="Arial"/>
          <w:sz w:val="28"/>
          <w:szCs w:val="28"/>
          <w:rtl/>
        </w:rPr>
        <w:t>116]</w:t>
      </w:r>
    </w:p>
    <w:sectPr w:rsidR="0095271B" w:rsidRPr="00403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44"/>
    <w:rsid w:val="00036C71"/>
    <w:rsid w:val="001D1725"/>
    <w:rsid w:val="00226944"/>
    <w:rsid w:val="0040352A"/>
    <w:rsid w:val="00414A87"/>
    <w:rsid w:val="008925EA"/>
    <w:rsid w:val="009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269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269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2694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2694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2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26944"/>
  </w:style>
  <w:style w:type="character" w:styleId="Hyperlink">
    <w:name w:val="Hyperlink"/>
    <w:basedOn w:val="a0"/>
    <w:uiPriority w:val="99"/>
    <w:semiHidden/>
    <w:unhideWhenUsed/>
    <w:rsid w:val="00226944"/>
    <w:rPr>
      <w:color w:val="0000FF"/>
      <w:u w:val="single"/>
    </w:rPr>
  </w:style>
  <w:style w:type="character" w:customStyle="1" w:styleId="pageno">
    <w:name w:val="pageno"/>
    <w:basedOn w:val="a0"/>
    <w:rsid w:val="00226944"/>
  </w:style>
  <w:style w:type="character" w:customStyle="1" w:styleId="pageheader">
    <w:name w:val="pageheader"/>
    <w:basedOn w:val="a0"/>
    <w:rsid w:val="002269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269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269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2694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2694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2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26944"/>
  </w:style>
  <w:style w:type="character" w:styleId="Hyperlink">
    <w:name w:val="Hyperlink"/>
    <w:basedOn w:val="a0"/>
    <w:uiPriority w:val="99"/>
    <w:semiHidden/>
    <w:unhideWhenUsed/>
    <w:rsid w:val="00226944"/>
    <w:rPr>
      <w:color w:val="0000FF"/>
      <w:u w:val="single"/>
    </w:rPr>
  </w:style>
  <w:style w:type="character" w:customStyle="1" w:styleId="pageno">
    <w:name w:val="pageno"/>
    <w:basedOn w:val="a0"/>
    <w:rsid w:val="00226944"/>
  </w:style>
  <w:style w:type="character" w:customStyle="1" w:styleId="pageheader">
    <w:name w:val="pageheader"/>
    <w:basedOn w:val="a0"/>
    <w:rsid w:val="00226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1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1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7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22</Pages>
  <Words>4999</Words>
  <Characters>28496</Characters>
  <Application>Microsoft Office Word</Application>
  <DocSecurity>0</DocSecurity>
  <Lines>237</Lines>
  <Paragraphs>66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2015-03-16T13:13:00Z</dcterms:created>
  <dcterms:modified xsi:type="dcterms:W3CDTF">2015-05-17T17:54:00Z</dcterms:modified>
</cp:coreProperties>
</file>