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28" w:rsidRPr="001C7D17" w:rsidRDefault="006E2528" w:rsidP="001C7D17">
      <w:pPr>
        <w:bidi/>
        <w:spacing w:after="0"/>
        <w:jc w:val="center"/>
        <w:rPr>
          <w:rFonts w:cs="Arial"/>
          <w:color w:val="4F81BD" w:themeColor="accent1"/>
          <w:sz w:val="28"/>
          <w:szCs w:val="28"/>
        </w:rPr>
      </w:pPr>
      <w:r w:rsidRPr="001C7D17">
        <w:rPr>
          <w:rFonts w:cs="Arial" w:hint="cs"/>
          <w:color w:val="4F81BD" w:themeColor="accent1"/>
          <w:sz w:val="28"/>
          <w:szCs w:val="28"/>
          <w:rtl/>
        </w:rPr>
        <w:t>تَداخل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السّياسيّ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والمذهبيّ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مَشاريع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التّقريب</w:t>
      </w:r>
    </w:p>
    <w:p w:rsidR="006E2528" w:rsidRPr="001C7D17" w:rsidRDefault="006E2528" w:rsidP="001C7D17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1C7D17">
        <w:rPr>
          <w:rFonts w:cs="Arial" w:hint="cs"/>
          <w:color w:val="4F81BD" w:themeColor="accent1"/>
          <w:sz w:val="28"/>
          <w:szCs w:val="28"/>
          <w:rtl/>
        </w:rPr>
        <w:t>أزمة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وانعدام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المرجعيّة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النّسق</w:t>
      </w:r>
      <w:r w:rsidRPr="001C7D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7D17">
        <w:rPr>
          <w:rFonts w:cs="Arial" w:hint="cs"/>
          <w:color w:val="4F81BD" w:themeColor="accent1"/>
          <w:sz w:val="28"/>
          <w:szCs w:val="28"/>
          <w:rtl/>
        </w:rPr>
        <w:t>المعرفيّ</w:t>
      </w:r>
    </w:p>
    <w:p w:rsidR="006E2528" w:rsidRPr="001C7D17" w:rsidRDefault="006E2528" w:rsidP="001C7D17">
      <w:pPr>
        <w:bidi/>
        <w:spacing w:after="0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C7D17">
        <w:rPr>
          <w:rFonts w:cs="Arial" w:hint="cs"/>
          <w:b/>
          <w:bCs/>
          <w:color w:val="C0504D" w:themeColor="accent2"/>
          <w:sz w:val="28"/>
          <w:szCs w:val="28"/>
          <w:rtl/>
        </w:rPr>
        <w:t>نجف</w:t>
      </w:r>
      <w:r w:rsidRPr="001C7D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C7D17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1C7D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b/>
          <w:bCs/>
          <w:color w:val="C0504D" w:themeColor="accent2"/>
          <w:sz w:val="28"/>
          <w:szCs w:val="28"/>
          <w:rtl/>
        </w:rPr>
        <w:t>ميرزائي</w:t>
      </w:r>
      <w:proofErr w:type="spellEnd"/>
      <w:r w:rsidRPr="001C7D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تمهيد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المؤكَّد،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موضوع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والسُّبُل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المُحقِّقَة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للتّقارب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النّظريّ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والعمليّ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شكّل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هاجساً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أساسيًّا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لدى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النُّخب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زمن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بعيد؛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التفرّق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والتّناحر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الدَّاخل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تزال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عاليةً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جدًّا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المساعي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الحميدةَ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المشكورةَ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ترتَقِ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القدرة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كَبح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جَماح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التطرّف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لإقصاء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تُفلح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إيقاف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النّزيف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الدّمويّ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جروح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الجسد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يومنا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</w:t>
      </w:r>
      <w:r w:rsidRPr="001C7D17">
        <w:rPr>
          <w:rFonts w:cs="Arial"/>
          <w:sz w:val="28"/>
          <w:szCs w:val="28"/>
          <w:rtl/>
        </w:rPr>
        <w:t xml:space="preserve"> (1) 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تخضعَ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المحاولات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لمراجعات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وموضوعيّة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للكشف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مكامن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وتصحيحها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العُجالة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ندخل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المراجعة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الذّاتيّة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الإخفاقات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المشاريع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الوحدويّة،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رغم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أهمّيّتها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وإلحاح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نسعى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للتّركيز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جانب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جوانب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المشروع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الإشكاليات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المتعلّقة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بتداخل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وبالتّحديد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الأدوار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السّلبيّة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الإيجابيّة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للسّياسي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يلعبَه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المضمار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(*) </w:t>
      </w:r>
      <w:r w:rsidRPr="001C7D17">
        <w:rPr>
          <w:rFonts w:cs="Arial" w:hint="cs"/>
          <w:sz w:val="28"/>
          <w:szCs w:val="28"/>
          <w:rtl/>
        </w:rPr>
        <w:t>رئيس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مركز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لتنمية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لبنان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(1) </w:t>
      </w:r>
      <w:r w:rsidRPr="001C7D17">
        <w:rPr>
          <w:rFonts w:cs="Arial" w:hint="cs"/>
          <w:sz w:val="28"/>
          <w:szCs w:val="28"/>
          <w:rtl/>
        </w:rPr>
        <w:t>تحترق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الممالكُ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المتنقّلة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أغلب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أرجاء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بطُرُق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مختلفة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الحالة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الباكستانيّة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والأوضاع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الدّمويّة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العراق،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والأوضاع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أفغانستان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والموقف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المستقرّ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طائفيّاً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لبنان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والمملكة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السّعودية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والخليج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عموماً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النّزاعات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البغيضة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وشمال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أفريقيا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والمغرب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الأوضاع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المأساويّة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كافية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لشَحذِ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هِمَمِ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والنّخب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المُفَكّك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والمُفَتَّت</w:t>
      </w:r>
      <w:proofErr w:type="spellEnd"/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والحالة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التّنمويّة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والنهضويّة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تراوح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مكانها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تتراجع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بشكل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دراماتيكيّ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الضروري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الالتفات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لسنا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بصدد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الشاملة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البلاد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حالات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داخليّة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قصّرت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الجهات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وأخفقت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جهود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التقريب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الأطراف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المتنازعة،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ستبقى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الجهات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الخارجيّة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وأعداءها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بريئة؛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فعّالة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جدّاً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افتعال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النّزاعات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والتّوترات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وفرقهم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ومذاهبهم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بشكل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مباشر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زرع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الكامنة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مشاريعهم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والاجتماعية؛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للغرابة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والدّهشة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الأطراف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نبذ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الخلافات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الطائفيّة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انظروا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اللبنانيّة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والعراقيّة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والمخطّطات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والخطابات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الأميركيّة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مثلاً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وتقسيمهم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المعتدلين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السنّة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والمتشدّدين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الشيعة</w:t>
      </w:r>
      <w:r w:rsidRPr="001C7D17">
        <w:rPr>
          <w:rFonts w:cs="Arial"/>
          <w:sz w:val="28"/>
          <w:szCs w:val="28"/>
          <w:rtl/>
        </w:rPr>
        <w:t xml:space="preserve">)! </w:t>
      </w:r>
      <w:r w:rsidRPr="001C7D17">
        <w:rPr>
          <w:rFonts w:cs="Arial" w:hint="cs"/>
          <w:sz w:val="28"/>
          <w:szCs w:val="28"/>
          <w:rtl/>
        </w:rPr>
        <w:t>ومع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الإعلام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لضعف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بنيته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الاستراتيجيّة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تورّطه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أجندة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هؤلاء،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يتبنّى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خارطات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طريق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مستوردةً،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ويسير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يرسمونه،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ويروّج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لمفاهيمهم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ومصطلحاتهم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المشحونة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بثّ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الكراهيّة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والبغضاء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متجاهلين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يزرعونه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أوساط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قريب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سيحصد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مستقبلهم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ومضاعفات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الخطابات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تتفجّر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وجههم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يوماً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بعيداً؛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تنتمي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القنوات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مرشّحة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للزّلازل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الطائفيّة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والفئويّة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مثل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المملكة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السعودية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1C7D17" w:rsidP="001C7D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43]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إماطة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اللّثام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السبب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الأوّل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غور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المحظورة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أحدثّ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الإرباك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صفوف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وأدّى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الوضع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الكارثيّ،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ونَجَم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التخلّفُ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الهائلُ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والمُرعبُ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صعيد،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سيضايق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الأطرافَ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المتناحرة؛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ستحمّلها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بِنِسَب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مختلفة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تُقال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أزعجت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ورسمت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الصورةَ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سواداً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ممَّا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يتخيّله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بعضنا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3F010D">
      <w:pPr>
        <w:bidi/>
        <w:spacing w:line="48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صاحب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يرغب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يبثُّ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اليأس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الإحباطّ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الهدف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ننخدع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بالتشخيصات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الانحرافيّة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الثّانويّة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والعَرَضيّة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الذّاتيّة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للأزمة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المُزمنة،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فنضيّعَ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الفرص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الذّهبية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الاستثنائية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للمعالجة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بِعمليّة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جراحيّة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مؤلمَة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ولكن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قبلَ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نبدأ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بِوضع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الجرح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ونُشير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بإصبع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الاتّهام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دنيا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وأجنداتهم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السّلطوية،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جُملةً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التّفرّق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والانقسام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نستطيع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الإشارةَ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>:</w:t>
      </w:r>
    </w:p>
    <w:p w:rsidR="006E2528" w:rsidRPr="001C7D17" w:rsidRDefault="006E2528" w:rsidP="003F010D">
      <w:pPr>
        <w:bidi/>
        <w:spacing w:line="48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1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مشاريع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وإشعال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النّيران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والمخطّطات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الهائلة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إعلاميّاً،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وأمنيّاً،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وثقافيّاً،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وسياسيّاً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رأس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أولويّات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لتدمير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وصناعة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المزيَّف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وغزو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أدْمِغة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لِنَقبَل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بأنّهم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اكتشفوا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مُبْكِراً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عالَماً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إسلاميّاً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موحّداً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يشكّل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تهديد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لمصالحهم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وحضارتهم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المبنيّة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والسّلب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والاستعمار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فعليه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نتأكّد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مشروع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فكريّ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وحدويّ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سَيكون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بالنّسبة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هدفاً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للتّشويه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والغزو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أنواعه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line="48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2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ضعف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المكاشفة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والمصارحة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الأطراف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المستمرّ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لإخفاء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المعتقدات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المواجهة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48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3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الخضوع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للإرادات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التعليميّة،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سينتهي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انتهى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نهاية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المطاف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التحيّز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الموجَّهة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هناك</w:t>
      </w:r>
      <w:r w:rsidRPr="001C7D17">
        <w:rPr>
          <w:rFonts w:cs="Arial"/>
          <w:sz w:val="28"/>
          <w:szCs w:val="28"/>
          <w:rtl/>
        </w:rPr>
        <w:t>.</w:t>
      </w:r>
    </w:p>
    <w:p w:rsidR="003F010D" w:rsidRPr="003F010D" w:rsidRDefault="006E2528" w:rsidP="003F010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1C7D17" w:rsidP="003F01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44]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lastRenderedPageBreak/>
        <w:t xml:space="preserve">4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1C7D17">
        <w:rPr>
          <w:rFonts w:cs="Arial" w:hint="cs"/>
          <w:sz w:val="28"/>
          <w:szCs w:val="28"/>
          <w:rtl/>
        </w:rPr>
        <w:t>الحوارات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والفاقدةُ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الترتّبيّ</w:t>
      </w:r>
      <w:proofErr w:type="spellEnd"/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5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ضعف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الرّؤية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الموضوعيّة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للأمّة</w:t>
      </w:r>
      <w:r w:rsidRPr="001C7D17">
        <w:rPr>
          <w:rFonts w:cs="Arial"/>
          <w:sz w:val="28"/>
          <w:szCs w:val="28"/>
          <w:rtl/>
        </w:rPr>
        <w:t xml:space="preserve"> (2) </w:t>
      </w:r>
      <w:r w:rsidRPr="001C7D17">
        <w:rPr>
          <w:rFonts w:cs="Arial" w:hint="cs"/>
          <w:sz w:val="28"/>
          <w:szCs w:val="28"/>
          <w:rtl/>
        </w:rPr>
        <w:t>وظروفها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الحياتيّة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والغَرَق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الجانب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النّطريّ</w:t>
      </w:r>
      <w:proofErr w:type="spellEnd"/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الحوارَ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حواراً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الأفكار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والقضايا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المقطوعة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وسبباّ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لإلهاء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ولِتبقى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انتهى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فَتَترك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الاحتكاكَ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والحراك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أنهكت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وأرهقت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واستترفتْ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راهِنَ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المجتمعات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6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فقدان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المُوَحّدة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والحاسمة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سنتحدّث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مستقلّ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الدّراسة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7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انقسام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حادّ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8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القراءة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المتحيّزة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والانتقائية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ضعف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القدرة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رؤيويّ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شامل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للمشهديّة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9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فقدان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الاندماج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الكافي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وأتباعها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سببٌ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رئيس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لِتَشكُّلِ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تراكمات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سلبيّة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هائلة؛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خلال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الوسائط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المفتعلة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بالرّؤية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المباشرة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والاندماج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فتنطلق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شبهات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وحالات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الظنّ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المعيوش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الموضوعيّ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10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الشّموليّة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والتعميمم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المستمرّ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للأحكام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الصّادرة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جهة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وعدم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الاتّصاف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والتّحلّي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بالموضوعيّة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والإنصاف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والعدالة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إصراراً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الطّرفين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وشخصيّاته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ومَناهجه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الأسود،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التعاملُ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الرّفض،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فكلٌّ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رافض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ولِمَناهجه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ومصادره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علماً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والاجتهادَ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حصيلة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فيُمكن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يدركَ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يدركه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المختلفُ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مذهبيّاً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المانعُ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تتوحّدَ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فتكونَ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المساحةَ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إخضاع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4"/>
          <w:szCs w:val="24"/>
        </w:rPr>
      </w:pPr>
      <w:r w:rsidRPr="001C7D17">
        <w:rPr>
          <w:rFonts w:cs="Arial"/>
          <w:sz w:val="28"/>
          <w:szCs w:val="28"/>
          <w:rtl/>
        </w:rPr>
        <w:t xml:space="preserve">(2) </w:t>
      </w:r>
      <w:r w:rsidRPr="001C7D17">
        <w:rPr>
          <w:rFonts w:cs="Arial" w:hint="cs"/>
          <w:sz w:val="24"/>
          <w:szCs w:val="24"/>
          <w:rtl/>
        </w:rPr>
        <w:t>بهذه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المُناسَبَة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تجدر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الإشارة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الخطاب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السياسيّ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ـ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للإمام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الخمينيّ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يحظى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بأهمّية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قصوى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الفكر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السّياسيّ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المعاصر؛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لأنه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تمكّنَ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تأسيس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خطاب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نهضويّ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جديد،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يسعى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لإعادة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بناء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وهَندسَةَ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المفاهيم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الفكريّة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والحضاريّة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المتّصلة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بالقضايا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النهضوية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للمسلمين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فنموذج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الثّورة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لافت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تصحيح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العلاقة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والسّياسيّ؛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حيث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مَنَعَ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وقوع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التوظيف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واستغلاله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السياسة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جهة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وأبطل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الذّهنيّة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الفاسدة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ضرورة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إبعاد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الميدان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الاجتماعيّ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تتبيّن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هذه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الانعطافة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الكبرى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الخطاب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التأمّل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الشّعارات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رفعها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وبنى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عليها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التجربة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الحديثة؛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مثل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الدّفاع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مستضعفي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العالم،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وإنهاض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المسلمين،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وتحقيق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الاستقلال،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والسّيادة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والحرّيّة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وهي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عناوين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تختلف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أمثاله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خطابات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السّلفيين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مثلاً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عليه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فإنّنا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الواقع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المنهار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والمتداعي</w:t>
      </w:r>
      <w:proofErr w:type="spellEnd"/>
      <w:r w:rsidRPr="001C7D17">
        <w:rPr>
          <w:rFonts w:cs="Arial" w:hint="cs"/>
          <w:sz w:val="24"/>
          <w:szCs w:val="24"/>
          <w:rtl/>
        </w:rPr>
        <w:t>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والأوضاع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الاجتماعيّة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والسياسيّة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والثقافيّة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المتدهورة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كانت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تؤرّق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قادة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الحركة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إيران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وبالتّالي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فإنّ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الإمام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الخمينيّ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دفاعاً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الإنسان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وقضاياه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الطبيعيّة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المحقّة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بالدّين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وليس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دفاعاً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بتضحية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الإنسان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وقضاياه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فمن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المنطلق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نعتبر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أنّها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تجربة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فذّة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توحّد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العالم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حول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قضاياه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الأساسيّة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المشتركة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وانطلاقاً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وجود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شرعيّة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للمضامين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المذهبيّة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عليه،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نجحت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الثورة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تستوعب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تحت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خيمتها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ومظلّتها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كلّ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أصحاب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القضايا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التّحريرية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والعادلة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مثلاً؛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كأمثال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الحركات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وغير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ضمنهما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المذاهب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والطوائف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المختلفة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فانظروا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مركزية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قضيّة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فلسطين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وقضايا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مستضعفي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القارّة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السّمراء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العقل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الخمينيّ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وخطابه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السّياسيّ،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وهما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قضيتان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غير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شيعيّتين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وهذا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قبل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ينوجد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حزب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اللبناني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بالأساس،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لاحظوا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مكانة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الحركات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اليساريّة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غير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حول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العالم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أدبيّات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الإمام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الخمينيّ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حقّاً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أمر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مُدهشٌ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وأوضح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دليلٍ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الجمهوريّة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ما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انبَنَتْ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أساس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قوميّ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بالمعنى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التّقليدي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الطائفيّ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والمذهبيّ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لذلك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يبطُل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العجب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ويزول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الاستغراب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عندما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أنّها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الدولة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الوحيدة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العالم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تتعرّض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للهجمة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العسكرية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كلّ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الأطراف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والقوى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العظمى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العالميّة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تعتبر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حركة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الخمينيّ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تهديداً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وجوديّاً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بما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التوجّهات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القوميّة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المذهبيّة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تعتبر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المذهب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الآخر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التهديد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الأوّل؛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حيث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تعيش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أميركا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وتتسالم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إسرائيل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ولكنّها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تعترف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المذاهب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وأخيراً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يجب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القول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التّجربة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أكبر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خطوة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عمليّة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لإعادة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اللّحمة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والانسجام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الأمّة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البوّابة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نفسها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سقطت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أعتابها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الشوكة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والعزّة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أيْ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ميادين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الاجتماع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وساحات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الواقع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الحياتيّ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والحضاريّ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للمسلمين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عليه،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فبإمكاننا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تأكيدُ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فهماً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واجتهاداً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إسلاميّاً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جديداً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منهجيّة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مختلفة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للأولويات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الإسلاميّة،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أنعم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الرّجل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العظيم،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فاستطاع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يعيد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الأمة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الفهم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الحضاريّ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والتفسير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الاستنهاضيّ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للإسلام</w:t>
      </w:r>
      <w:r w:rsidRPr="001C7D17">
        <w:rPr>
          <w:rFonts w:cs="Arial"/>
          <w:sz w:val="24"/>
          <w:szCs w:val="24"/>
          <w:rtl/>
        </w:rPr>
        <w:t>.</w:t>
      </w:r>
    </w:p>
    <w:p w:rsidR="006E2528" w:rsidRPr="001C7D17" w:rsidRDefault="001C7D17" w:rsidP="001C7D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45]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فكرةٍ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المعتبرة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والمتبنّاة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قِبَل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الآخر؟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يتعلّق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بالرّجال،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نجد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رجالاً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يقعون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الرّقابة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الأبديّة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المطبق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السّرمديّ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مِن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قِبَل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فهو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يصبح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شرّاً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مطلقاً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رفضه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وتجنُّبه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الأحوال؛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فبالتّالي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الاستفادة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حكيم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صَدَر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طريق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الخطأ</w:t>
      </w:r>
      <w:r w:rsidRPr="001C7D17">
        <w:rPr>
          <w:rFonts w:cs="Arial"/>
          <w:sz w:val="28"/>
          <w:szCs w:val="28"/>
          <w:rtl/>
        </w:rPr>
        <w:t xml:space="preserve">!)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محطّة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ممّا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يُعاقب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الفاعل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لأنّه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سَبَقَ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مُنكراً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باعتقاد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فَيَحقّ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نتساءَل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مدى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انطباق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المختلف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المعادي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الخصم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العامّة</w:t>
      </w:r>
      <w:r w:rsidRPr="001C7D17">
        <w:rPr>
          <w:rFonts w:cs="Arial"/>
          <w:sz w:val="28"/>
          <w:szCs w:val="28"/>
          <w:rtl/>
        </w:rPr>
        <w:t xml:space="preserve"> (3) ! </w:t>
      </w: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العبرة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ومنطقه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فكره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وعقله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ونتاجاته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العبرة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بالإنسان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وتاريخه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ومواقفه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الحسنة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السّيئة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بالحكمة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ينتمي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الخصم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والمُخيّم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وأخيراً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الرافضة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بالمطلق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مضت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سيرةُ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أولئك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العُظماءِ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الّذين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لأجل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إثباتِ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أفضليّتهم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نتقاتل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اليوم؟</w:t>
      </w:r>
      <w:r w:rsidRPr="001C7D17">
        <w:rPr>
          <w:rFonts w:cs="Arial"/>
          <w:sz w:val="28"/>
          <w:szCs w:val="28"/>
          <w:rtl/>
        </w:rPr>
        <w:t xml:space="preserve"> (4)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ينسجم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تعالى</w:t>
      </w:r>
      <w:r w:rsidRPr="001C7D17">
        <w:rPr>
          <w:rFonts w:cs="Arial"/>
          <w:sz w:val="28"/>
          <w:szCs w:val="28"/>
          <w:rtl/>
        </w:rPr>
        <w:t>: {</w:t>
      </w:r>
      <w:r w:rsidRPr="001C7D17">
        <w:rPr>
          <w:rFonts w:cs="Arial" w:hint="cs"/>
          <w:sz w:val="28"/>
          <w:szCs w:val="28"/>
          <w:rtl/>
        </w:rPr>
        <w:t>الْبُشْرَى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فَبَشِّرْ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عِبَادِي</w:t>
      </w:r>
      <w:r w:rsidRPr="001C7D17">
        <w:rPr>
          <w:rFonts w:cs="Arial"/>
          <w:sz w:val="28"/>
          <w:szCs w:val="28"/>
          <w:rtl/>
        </w:rPr>
        <w:t xml:space="preserve"> * </w:t>
      </w:r>
      <w:r w:rsidRPr="001C7D17">
        <w:rPr>
          <w:rFonts w:cs="Arial" w:hint="cs"/>
          <w:sz w:val="28"/>
          <w:szCs w:val="28"/>
          <w:rtl/>
        </w:rPr>
        <w:t>الَّذِينَ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يَسْتَمِعُونَ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الْقَوْلَ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فَيَتَّبِعُونَ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أَحْسَنَهُ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أُوْلَئِكَ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الَّذِينَ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هَدَاهُمْ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اللَّهُ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وَأُوْلَئِكَ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أُوْلُوا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الأَلْبَابِ</w:t>
      </w:r>
      <w:r w:rsidRPr="001C7D17">
        <w:rPr>
          <w:rFonts w:cs="Arial"/>
          <w:sz w:val="28"/>
          <w:szCs w:val="28"/>
          <w:rtl/>
        </w:rPr>
        <w:t xml:space="preserve"> } </w:t>
      </w:r>
      <w:r w:rsidRPr="001C7D17">
        <w:rPr>
          <w:rFonts w:cs="Arial" w:hint="cs"/>
          <w:sz w:val="28"/>
          <w:szCs w:val="28"/>
          <w:rtl/>
        </w:rPr>
        <w:t>؟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الزمر،</w:t>
      </w:r>
      <w:r w:rsidRPr="001C7D17">
        <w:rPr>
          <w:rFonts w:cs="Arial"/>
          <w:sz w:val="28"/>
          <w:szCs w:val="28"/>
          <w:rtl/>
        </w:rPr>
        <w:t xml:space="preserve"> 18) </w:t>
      </w:r>
      <w:r w:rsidRPr="001C7D17">
        <w:rPr>
          <w:rFonts w:cs="Arial" w:hint="cs"/>
          <w:sz w:val="28"/>
          <w:szCs w:val="28"/>
          <w:rtl/>
        </w:rPr>
        <w:t>ماذا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عَمِلَ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اليومَ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الشّريفة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وطبّقوها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تعاملهم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مخالفيهم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وخصومهم؟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أليست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الخارطة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ستتغيّر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لِصالح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الأمّة؟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ففي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ضوء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القولُ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السّبب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يمثّل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الأزمة؛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تدرّجنا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معرفة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وأرجعنا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فوقه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وقبله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وأصله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منهجيّاً،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نَصلَ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أصلِ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الأصل،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وعمقِ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العمق؛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الجذعيّة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الّتي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بُني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الضّخم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مكمن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الخطورة؛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الأساسَ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خلال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التّدرّجيّة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المنهاجيّة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تَقوقَنَ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وتَشَرعَنَ،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فأثّرت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وأُسُسِ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(3)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قال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قال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رسول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صلى‏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و</w:t>
      </w:r>
      <w:r w:rsidRPr="001C7D17">
        <w:rPr>
          <w:rFonts w:cs="Arial"/>
          <w:sz w:val="28"/>
          <w:szCs w:val="28"/>
          <w:rtl/>
        </w:rPr>
        <w:t xml:space="preserve"> ‏</w:t>
      </w:r>
      <w:proofErr w:type="spellStart"/>
      <w:r w:rsidRPr="001C7D17">
        <w:rPr>
          <w:rFonts w:cs="Arial" w:hint="cs"/>
          <w:sz w:val="28"/>
          <w:szCs w:val="28"/>
          <w:rtl/>
        </w:rPr>
        <w:t>آله</w:t>
      </w:r>
      <w:proofErr w:type="spellEnd"/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سلم</w:t>
      </w:r>
      <w:r w:rsidRPr="001C7D17">
        <w:rPr>
          <w:rFonts w:cs="Arial"/>
          <w:sz w:val="28"/>
          <w:szCs w:val="28"/>
          <w:rtl/>
        </w:rPr>
        <w:t>): «</w:t>
      </w:r>
      <w:r w:rsidRPr="001C7D17">
        <w:rPr>
          <w:rFonts w:cs="Arial" w:hint="cs"/>
          <w:sz w:val="28"/>
          <w:szCs w:val="28"/>
          <w:rtl/>
        </w:rPr>
        <w:t>كلمةُ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ضالّة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المؤمن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فحيث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وَجَدها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بـه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بحار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الأنوار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</w:t>
      </w:r>
      <w:r w:rsidRPr="001C7D17">
        <w:rPr>
          <w:rFonts w:cs="Arial"/>
          <w:sz w:val="28"/>
          <w:szCs w:val="28"/>
          <w:rtl/>
        </w:rPr>
        <w:t>2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</w:t>
      </w:r>
      <w:r w:rsidRPr="001C7D17">
        <w:rPr>
          <w:rFonts w:cs="Arial"/>
          <w:sz w:val="28"/>
          <w:szCs w:val="28"/>
          <w:rtl/>
        </w:rPr>
        <w:t xml:space="preserve"> 92). </w:t>
      </w:r>
      <w:r w:rsidRPr="001C7D17">
        <w:rPr>
          <w:rFonts w:cs="Arial" w:hint="cs"/>
          <w:sz w:val="28"/>
          <w:szCs w:val="28"/>
          <w:rtl/>
        </w:rPr>
        <w:t>وعنه</w:t>
      </w:r>
      <w:r w:rsidRPr="001C7D17">
        <w:rPr>
          <w:rFonts w:cs="Arial"/>
          <w:sz w:val="28"/>
          <w:szCs w:val="28"/>
          <w:rtl/>
        </w:rPr>
        <w:t>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البلاغة</w:t>
      </w:r>
      <w:r w:rsidRPr="001C7D17">
        <w:rPr>
          <w:rFonts w:cs="Arial"/>
          <w:sz w:val="28"/>
          <w:szCs w:val="28"/>
          <w:rtl/>
        </w:rPr>
        <w:t>: «</w:t>
      </w:r>
      <w:r w:rsidRPr="001C7D17">
        <w:rPr>
          <w:rFonts w:cs="Arial" w:hint="cs"/>
          <w:sz w:val="28"/>
          <w:szCs w:val="28"/>
          <w:rtl/>
        </w:rPr>
        <w:t>خُذ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المشركين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وعنه؛</w:t>
      </w:r>
      <w:r w:rsidRPr="001C7D17">
        <w:rPr>
          <w:rFonts w:cs="Arial"/>
          <w:sz w:val="28"/>
          <w:szCs w:val="28"/>
          <w:rtl/>
        </w:rPr>
        <w:t>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>): «</w:t>
      </w:r>
      <w:r w:rsidRPr="001C7D17">
        <w:rPr>
          <w:rFonts w:cs="Arial" w:hint="cs"/>
          <w:sz w:val="28"/>
          <w:szCs w:val="28"/>
          <w:rtl/>
        </w:rPr>
        <w:t>خذ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ممّن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أتاك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وانظر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قال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وعنه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>): «</w:t>
      </w:r>
      <w:r w:rsidRPr="001C7D17">
        <w:rPr>
          <w:rFonts w:cs="Arial" w:hint="cs"/>
          <w:sz w:val="28"/>
          <w:szCs w:val="28"/>
          <w:rtl/>
        </w:rPr>
        <w:t>خذْ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الحِكمة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الضّلال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إثبات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الهداية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العاملي،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</w:t>
      </w:r>
      <w:r w:rsidRPr="001C7D17">
        <w:rPr>
          <w:rFonts w:cs="Arial"/>
          <w:sz w:val="28"/>
          <w:szCs w:val="28"/>
          <w:rtl/>
        </w:rPr>
        <w:t>1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</w:t>
      </w:r>
      <w:r w:rsidRPr="001C7D17">
        <w:rPr>
          <w:rFonts w:cs="Arial"/>
          <w:sz w:val="28"/>
          <w:szCs w:val="28"/>
          <w:rtl/>
        </w:rPr>
        <w:t xml:space="preserve"> 49). </w:t>
      </w:r>
      <w:r w:rsidRPr="001C7D17">
        <w:rPr>
          <w:rFonts w:cs="Arial" w:hint="cs"/>
          <w:sz w:val="28"/>
          <w:szCs w:val="28"/>
          <w:rtl/>
        </w:rPr>
        <w:t>وقد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رويَ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عيسى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مريم</w:t>
      </w:r>
      <w:r w:rsidRPr="001C7D17">
        <w:rPr>
          <w:rFonts w:cs="Arial"/>
          <w:sz w:val="28"/>
          <w:szCs w:val="28"/>
          <w:rtl/>
        </w:rPr>
        <w:t>(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>): «</w:t>
      </w:r>
      <w:r w:rsidRPr="001C7D17">
        <w:rPr>
          <w:rFonts w:cs="Arial" w:hint="cs"/>
          <w:sz w:val="28"/>
          <w:szCs w:val="28"/>
          <w:rtl/>
        </w:rPr>
        <w:t>خذوا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الباطل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تأخذوا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الباطلَ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كونوا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نُقّاد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الكلام،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فَكَم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ضلالة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زُخرفت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بآية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كتاب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زُخْرف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الدّرهم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نحاس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الفضّة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المموّهة،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سواء،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والبُصراء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خُبَراء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ميزان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</w:t>
      </w:r>
      <w:r w:rsidRPr="001C7D17">
        <w:rPr>
          <w:rFonts w:cs="Arial"/>
          <w:sz w:val="28"/>
          <w:szCs w:val="28"/>
          <w:rtl/>
        </w:rPr>
        <w:t>3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الحديث</w:t>
      </w:r>
      <w:r w:rsidRPr="001C7D17">
        <w:rPr>
          <w:rFonts w:cs="Arial"/>
          <w:sz w:val="28"/>
          <w:szCs w:val="28"/>
          <w:rtl/>
        </w:rPr>
        <w:t xml:space="preserve"> 13882).</w:t>
      </w:r>
    </w:p>
    <w:p w:rsidR="006E2528" w:rsidRPr="001C7D17" w:rsidRDefault="006E2528" w:rsidP="001C7D17">
      <w:pPr>
        <w:bidi/>
        <w:spacing w:after="120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(4) </w:t>
      </w:r>
      <w:r w:rsidRPr="001C7D17">
        <w:rPr>
          <w:rFonts w:cs="Arial" w:hint="cs"/>
          <w:sz w:val="28"/>
          <w:szCs w:val="28"/>
          <w:rtl/>
        </w:rPr>
        <w:t>النّصوص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الخلفية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الثاني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رغم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شيء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الإمام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استشاره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الظّروف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المآزق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تواجهه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وأيضاً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استجابة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الإمام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يرقى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شكّ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الثّوابت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يدخلون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الخطأ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ويأبون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أخذ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العِبَر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منها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360" w:lineRule="auto"/>
        <w:jc w:val="both"/>
        <w:rPr>
          <w:sz w:val="28"/>
          <w:szCs w:val="28"/>
        </w:rPr>
      </w:pPr>
    </w:p>
    <w:p w:rsidR="006E2528" w:rsidRPr="001C7D17" w:rsidRDefault="001C7D17" w:rsidP="001C7D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46]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الاجتهاد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تسلّلَت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كيانِ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الأجهزة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وأنظمة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كالجرثومة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تتغلغل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الحواسيب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وتحلّ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البرامج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الطّبيعيّة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أحياناً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انعدام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الموحّدة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الحوار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التّقريبيّ</w:t>
      </w:r>
      <w:r w:rsidRPr="001C7D17">
        <w:rPr>
          <w:rFonts w:cs="Arial"/>
          <w:sz w:val="28"/>
          <w:szCs w:val="28"/>
          <w:rtl/>
        </w:rPr>
        <w:t xml:space="preserve">.. </w:t>
      </w:r>
      <w:r w:rsidRPr="001C7D17">
        <w:rPr>
          <w:rFonts w:cs="Arial" w:hint="cs"/>
          <w:sz w:val="28"/>
          <w:szCs w:val="28"/>
          <w:rtl/>
        </w:rPr>
        <w:t>منطقة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الفراغ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الأخطر</w:t>
      </w:r>
    </w:p>
    <w:p w:rsidR="006E2528" w:rsidRPr="001C7D17" w:rsidRDefault="006E2528" w:rsidP="001C7D17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المقدّمة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التّشخيصيّة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الصّريحة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يُمكننا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تعقيدات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وإشكاليّات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نفذت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وساهم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بشكل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يُصدّق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تركيبة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بدرجات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مختلفة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فعلى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الحصر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لاحِظو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الحديثَ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الشّريفَ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والمديَات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المخيفة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التأثّر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سلطة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والمالِ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الأحيان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كيفَ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اصطنعت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الأحاديثَ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ورجالها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وكم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ساهمت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اختلاق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التّبرير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الشّرعي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</w:t>
      </w:r>
      <w:r w:rsidRPr="001C7D17">
        <w:rPr>
          <w:rFonts w:cs="Arial"/>
          <w:sz w:val="28"/>
          <w:szCs w:val="28"/>
          <w:rtl/>
        </w:rPr>
        <w:t xml:space="preserve"> (5) </w:t>
      </w:r>
      <w:r w:rsidRPr="001C7D17">
        <w:rPr>
          <w:rFonts w:cs="Arial" w:hint="cs"/>
          <w:sz w:val="28"/>
          <w:szCs w:val="28"/>
          <w:rtl/>
        </w:rPr>
        <w:t>؟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وهنا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أحسن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الظنّ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بمدرسة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الاستشراق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الغربيّ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ولكنَّني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بكلِّ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حزن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وأسف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أراها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أهليّةً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المدارس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الداخليّة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الكشف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العلاقات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الجدليّة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المدمّرة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والمذهبيّ؛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الذّهنيّة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عناصر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ومفكّري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ومجتهدي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نفسُها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جزء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المشكلة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ومساهِمة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صناعتها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الطّرفَ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الأصلحَ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لِلعلاج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والحقيقيّ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والنّاجع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فهمه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مرجعية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إسلاميَّة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شاملة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سليمة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خاضعة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للعناصر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القَبليّة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والبَعديّة؛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المعالجة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تنجح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المقوّمات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بالأساس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إنكار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ينفع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نستندّ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محاولاتنا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العقيدية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نصوص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بطريقة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انتقائية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واستغلاليّة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فمن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تُلحّ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انتهاج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السليم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فتح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النقاش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والحوار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يستدعي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تأكيدَ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الصّالحة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للاستناد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والاستشهاد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بصفتها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لمعالجة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القضايا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وأمّا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(5) </w:t>
      </w:r>
      <w:r w:rsidRPr="001C7D17">
        <w:rPr>
          <w:rFonts w:cs="Arial" w:hint="cs"/>
          <w:sz w:val="28"/>
          <w:szCs w:val="28"/>
          <w:rtl/>
        </w:rPr>
        <w:t>عشرات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الآلاف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الأحاديث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المختلقة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تجميعها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وتدوينها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موسوعات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والكثير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تغلغل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صحاح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مُسَمّيات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مختلفة؛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دليل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ومحفّز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مادّي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شرعيّ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ساهم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تكوينها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تمثّل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أقوى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شراء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ذمم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الرواة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ونَقَلَة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الأحاديث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سطوة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القدرة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ووفرة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وسائل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التطميع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والتهديد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ومتابعة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خيوط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العلاقة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هؤلاء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الرواة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والمحدّثين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بأجهزة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النّظام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الأموي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وبالتّحديد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فترة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معاوية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المثال،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تفتح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آفاقاً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هامّة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تكشف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المستور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ولأنّني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أتحدّث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إشكاليات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التفرّق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والتشرذم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ينسجم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هؤلاء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دامت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رفعت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مقامهم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يفوق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أحاديث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الرّسول</w:t>
      </w:r>
      <w:r w:rsidRPr="001C7D17">
        <w:rPr>
          <w:rFonts w:cs="Arial"/>
          <w:sz w:val="28"/>
          <w:szCs w:val="28"/>
          <w:rtl/>
        </w:rPr>
        <w:t>(</w:t>
      </w:r>
      <w:r w:rsidRPr="001C7D17">
        <w:rPr>
          <w:rFonts w:cs="Arial" w:hint="cs"/>
          <w:sz w:val="28"/>
          <w:szCs w:val="28"/>
          <w:rtl/>
        </w:rPr>
        <w:t>عليهم</w:t>
      </w:r>
      <w:r w:rsidRPr="001C7D17">
        <w:rPr>
          <w:rFonts w:cs="Arial"/>
          <w:sz w:val="28"/>
          <w:szCs w:val="28"/>
          <w:rtl/>
        </w:rPr>
        <w:t xml:space="preserve"> ‏</w:t>
      </w:r>
      <w:r w:rsidRPr="001C7D17">
        <w:rPr>
          <w:rFonts w:cs="Arial" w:hint="cs"/>
          <w:sz w:val="28"/>
          <w:szCs w:val="28"/>
          <w:rtl/>
        </w:rPr>
        <w:t>السلام</w:t>
      </w:r>
      <w:r w:rsidRPr="001C7D17">
        <w:rPr>
          <w:rFonts w:cs="Arial"/>
          <w:sz w:val="28"/>
          <w:szCs w:val="28"/>
          <w:rtl/>
        </w:rPr>
        <w:t xml:space="preserve">). </w:t>
      </w: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الموضوعيّة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جميعاً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نقبل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ظاهرة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واختلاق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ظاهرة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تسلّلت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بدوافع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متنوّعة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ممّا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يجعل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التناول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الانتقائي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توتّر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يخدم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الرؤية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نبحث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إلا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الجميعُ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وأقرّوا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بوجودها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ظاهرةً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مدمّرة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معالجتها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تطهيراً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لسنّة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الرّسول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نُسِبَ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المشوّهات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وبخاصّة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العولمة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واتّحاد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العظمى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تدمير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وتشويه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أوتيت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قوّة؛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فأصبحت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الموادّ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وبالتّحديد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الروايات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المنتحلة،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خدمة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جاهزة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لها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1C7D17" w:rsidP="001C7D17">
      <w:pPr>
        <w:bidi/>
        <w:spacing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47]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المسائل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الخاصَّة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بكلِّ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تنجو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نتائج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المراجعات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والمصيريَّة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ضوء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لربط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عضويٍّ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سافرٍ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وبينَ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العامّة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ستبقى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صالحة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الزّمن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شرعيّة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أيضاً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والسّؤال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الملحّ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يتعلّق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بالمدوّنات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الحديثيّة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ورُوّاتها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بدورها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أسّست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لعلوم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وقضاياها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الاستناد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الحديث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المتواتر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مقاييس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المنتمي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صالحاً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ومنطقيّاً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المحاولات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المُجدية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للتّقريب؟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والخطاب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الداخليّ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يصلحُ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ليكونَ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أساساً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بدوره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وجوده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ومبرّراته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مثله؟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خَلا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يشهدَ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حِراكاً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نحوَ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إعادة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والصّالحِ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المستوعبَ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أبناء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ويساهم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صناعة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حضارة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إنسانيّة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الرّوح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الإقصائية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التكفيريّة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الرّاهنة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تمنع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تحقّق</w:t>
      </w:r>
      <w:r w:rsidRPr="001C7D17">
        <w:rPr>
          <w:rFonts w:cs="Arial"/>
          <w:sz w:val="28"/>
          <w:szCs w:val="28"/>
          <w:rtl/>
        </w:rPr>
        <w:t xml:space="preserve"> «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الموحّدة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أعرفُ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أمضي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قُدُماً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شديدة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ومليئة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بالألغام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أسعى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أقوله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كالنّهايات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أكشف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تفكيري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بصوت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عالٍ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بحثاً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إرهاصات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للحلّ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المنطلَق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تأكيد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الإشكاليّات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نُشير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بأشكالها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المتعدّدة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تختصّ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بمذهب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المحاولات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المتواضعة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بالمقارَنة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حجم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الكارثة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وجسامة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التعقيدات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والانحرافات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صعيد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الطرفين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الرّئيسين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يظنّ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الشيعة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مصرّون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تبرئة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مناهجهم</w:t>
      </w:r>
      <w:r w:rsidRPr="001C7D17">
        <w:rPr>
          <w:rFonts w:cs="Arial"/>
          <w:sz w:val="28"/>
          <w:szCs w:val="28"/>
          <w:rtl/>
        </w:rPr>
        <w:t xml:space="preserve"> (6) 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الجميع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مطالبون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بالتعديل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والإصلاح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مناهجهم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تحوّلت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جزءاً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الإشكاليّة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ومساهمة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إعادة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إنتاج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الأزمة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(6) </w:t>
      </w:r>
      <w:r w:rsidRPr="001C7D17">
        <w:rPr>
          <w:rFonts w:cs="Arial" w:hint="cs"/>
          <w:sz w:val="28"/>
          <w:szCs w:val="28"/>
          <w:rtl/>
        </w:rPr>
        <w:t>فحوى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مقال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الدكتور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معتزّ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السنّة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قاموا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التصحيحات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أفكارهم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الأصوليّة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الشّيعة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يعيدوا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عصمة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البشر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راجع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دراسة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منشورة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للكاتب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باسم</w:t>
      </w:r>
      <w:r w:rsidRPr="001C7D17">
        <w:rPr>
          <w:rFonts w:cs="Arial"/>
          <w:sz w:val="28"/>
          <w:szCs w:val="28"/>
          <w:rtl/>
        </w:rPr>
        <w:t>: «</w:t>
      </w:r>
      <w:r w:rsidRPr="001C7D17">
        <w:rPr>
          <w:rFonts w:cs="Arial" w:hint="cs"/>
          <w:sz w:val="28"/>
          <w:szCs w:val="28"/>
          <w:rtl/>
        </w:rPr>
        <w:t>التاريخية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.. </w:t>
      </w:r>
      <w:r w:rsidRPr="001C7D17">
        <w:rPr>
          <w:rFonts w:cs="Arial" w:hint="cs"/>
          <w:sz w:val="28"/>
          <w:szCs w:val="28"/>
          <w:rtl/>
        </w:rPr>
        <w:t>مدخلاً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للتّقريب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السنّة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والشّيعة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</w:p>
    <w:p w:rsidR="001C7D17" w:rsidRDefault="001C7D17" w:rsidP="001C7D1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2528" w:rsidRPr="001C7D17" w:rsidRDefault="001C7D17" w:rsidP="001C7D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48]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المنهاجيّة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نصرّ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تحظى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بأهمّية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مصيريّة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وتلعب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الحَكَم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والفاصل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وتمنع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الانسداد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والانغلاق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الاختلافات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تفتح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الأفق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وتمهّد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للخروج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الأزمات،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وترجع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القضايا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المهمّة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صالحة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لعرض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الاختلافيّة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المنعطفات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الخطيرة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الفراغ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أدّى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واقعنا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الفوضويّ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الاجتهادية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فرغم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باباً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مفتوحاً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الأغلب؛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الرّوح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الحاكمة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الجمود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والأخذ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بالأخبار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الآحاد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وتحييد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المنسجمة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الأطراف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إفشال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فاعليّة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النصوص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المُحكَمَة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تَحسِم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تُعرض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تحوّل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مقَنّن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ومُشرعَن</w:t>
      </w:r>
      <w:proofErr w:type="spellEnd"/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ضوء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أسلفنا،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انعدام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مُوحَّد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العلاقة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يُعَدُّ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الموانع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النشاط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نراه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المشهد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احتقانيّ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صِداميّ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مَراجع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حيث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الفقه،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والحديث،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والعقيدة،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والكلام،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والفلسفة،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والتّفسير،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والرّجال،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وغيرها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عجزوا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مُوحّد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تَرجع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قواعده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قضايا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العلوم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والرّائع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التّوحيديّ،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التلاحم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والتوَحُّد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بقوله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تعالى</w:t>
      </w:r>
      <w:r w:rsidRPr="001C7D17">
        <w:rPr>
          <w:rFonts w:cs="Arial"/>
          <w:sz w:val="28"/>
          <w:szCs w:val="28"/>
          <w:rtl/>
        </w:rPr>
        <w:t>:{</w:t>
      </w:r>
      <w:r w:rsidRPr="001C7D17">
        <w:rPr>
          <w:rFonts w:cs="Arial" w:hint="cs"/>
          <w:sz w:val="28"/>
          <w:szCs w:val="28"/>
          <w:rtl/>
        </w:rPr>
        <w:t>واعتصموا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بِحَبْلِ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جميعاً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ولا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تفرّقو</w:t>
      </w:r>
      <w:proofErr w:type="spellEnd"/>
      <w:r w:rsidRPr="001C7D17">
        <w:rPr>
          <w:rFonts w:cs="Arial"/>
          <w:sz w:val="28"/>
          <w:szCs w:val="28"/>
          <w:rtl/>
        </w:rPr>
        <w:t>} (7) (</w:t>
      </w:r>
      <w:r w:rsidRPr="001C7D17">
        <w:rPr>
          <w:rFonts w:cs="Arial" w:hint="cs"/>
          <w:sz w:val="28"/>
          <w:szCs w:val="28"/>
          <w:rtl/>
        </w:rPr>
        <w:t>آل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عمران،</w:t>
      </w:r>
      <w:r w:rsidRPr="001C7D17">
        <w:rPr>
          <w:rFonts w:cs="Arial"/>
          <w:sz w:val="28"/>
          <w:szCs w:val="28"/>
          <w:rtl/>
        </w:rPr>
        <w:t xml:space="preserve"> 103) </w:t>
      </w:r>
      <w:r w:rsidRPr="001C7D17">
        <w:rPr>
          <w:rFonts w:cs="Arial" w:hint="cs"/>
          <w:sz w:val="28"/>
          <w:szCs w:val="28"/>
          <w:rtl/>
        </w:rPr>
        <w:t>وفي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عشرات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المباركات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نبذ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والتوحيد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الكتاب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جميعاً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التّوحيد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بقوله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تعـالى</w:t>
      </w:r>
      <w:r w:rsidRPr="001C7D17">
        <w:rPr>
          <w:rFonts w:cs="Arial"/>
          <w:sz w:val="28"/>
          <w:szCs w:val="28"/>
          <w:rtl/>
        </w:rPr>
        <w:t>: {</w:t>
      </w:r>
      <w:r w:rsidRPr="001C7D17">
        <w:rPr>
          <w:rFonts w:cs="Arial" w:hint="cs"/>
          <w:sz w:val="28"/>
          <w:szCs w:val="28"/>
          <w:rtl/>
        </w:rPr>
        <w:t>قُلْ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أهْلَ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الْكِتَابِ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تَعَالَوْا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إلَى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كَلِمَةَ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سَوَاء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بَيْنَنَا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وَبَيْنكُمْ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ألاَّ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نَعْبُدَ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وَلاَ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نُشْرِكَ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بِهِ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شَيْئاً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وَلاَ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يَتَّخِذَ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بَعْضُنا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بَعْضاً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أرْبَاباً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مِّن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دُونِ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فَإن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تَوَلَّوْا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فَقُولُوا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اشْهَدُوا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بِأنَّا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مُسْلِمُونَ</w:t>
      </w:r>
      <w:r w:rsidRPr="001C7D17">
        <w:rPr>
          <w:rFonts w:cs="Arial"/>
          <w:sz w:val="28"/>
          <w:szCs w:val="28"/>
          <w:rtl/>
        </w:rPr>
        <w:t xml:space="preserve"> }(8) </w:t>
      </w:r>
      <w:r w:rsidRPr="001C7D17">
        <w:rPr>
          <w:rFonts w:cs="Arial" w:hint="cs"/>
          <w:sz w:val="28"/>
          <w:szCs w:val="28"/>
          <w:rtl/>
        </w:rPr>
        <w:t>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يضعُ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إطاراً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مَرجعيّاً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صالحـاً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لإرجاع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المختلف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(7) </w:t>
      </w:r>
      <w:r w:rsidRPr="001C7D17">
        <w:rPr>
          <w:rFonts w:cs="Arial" w:hint="cs"/>
          <w:sz w:val="28"/>
          <w:szCs w:val="28"/>
          <w:rtl/>
        </w:rPr>
        <w:t>سورة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عمران،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103.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(8) </w:t>
      </w:r>
      <w:r w:rsidRPr="001C7D17">
        <w:rPr>
          <w:rFonts w:cs="Arial" w:hint="cs"/>
          <w:sz w:val="28"/>
          <w:szCs w:val="28"/>
          <w:rtl/>
        </w:rPr>
        <w:t>سورة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عمران،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63. </w:t>
      </w:r>
    </w:p>
    <w:p w:rsidR="001C7D17" w:rsidRDefault="001C7D17" w:rsidP="001C7D1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2528" w:rsidRPr="001C7D17" w:rsidRDefault="001C7D17" w:rsidP="001C7D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49]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ففي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تنصّ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الاعتصام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بالحبل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المقصود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الكريم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يختلف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إثنان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منهم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أي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يتركهم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الاختلافات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يضع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إطاراً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مشتركاً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يستطيعون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يعتصوا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وإزالة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الشّبهات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الثّانية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إحالة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المختلف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الكلمة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السّواء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الإيمان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ونبذ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الشّرك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عبادته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نتسائل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المشفقين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أوضاع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والحريصين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ودُعاة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التقريب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الجادّ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بدأ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فعلاً؟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فَهَل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المعقولِ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التّفكيرُ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بالوحدة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الصّادقة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التّوافق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إطار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مرجعيّ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مشترك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الفكر؟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وأليست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القطيعة</w:t>
      </w:r>
      <w:r w:rsidRPr="001C7D17">
        <w:rPr>
          <w:rFonts w:cs="Arial"/>
          <w:sz w:val="28"/>
          <w:szCs w:val="28"/>
          <w:rtl/>
        </w:rPr>
        <w:t xml:space="preserve"> (9) </w:t>
      </w:r>
      <w:r w:rsidRPr="001C7D17">
        <w:rPr>
          <w:rFonts w:cs="Arial" w:hint="cs"/>
          <w:sz w:val="28"/>
          <w:szCs w:val="28"/>
          <w:rtl/>
        </w:rPr>
        <w:t>الحقيقيّة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المذهبين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باستثناء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قضاء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الأيّام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فنادق</w:t>
      </w:r>
      <w:r w:rsidRPr="001C7D17">
        <w:rPr>
          <w:rFonts w:cs="Arial"/>
          <w:sz w:val="28"/>
          <w:szCs w:val="28"/>
          <w:rtl/>
        </w:rPr>
        <w:t xml:space="preserve"> 5 </w:t>
      </w:r>
      <w:r w:rsidRPr="001C7D17">
        <w:rPr>
          <w:rFonts w:cs="Arial" w:hint="cs"/>
          <w:sz w:val="28"/>
          <w:szCs w:val="28"/>
          <w:rtl/>
        </w:rPr>
        <w:t>نجوم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أيّام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المؤتمرات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لن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توفّر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فرصة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التقارب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والمنهجيّ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إشكاليّة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ستؤدّي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شيء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التّكاذب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والنفاق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الأحيان؟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مشكلة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الواسع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نُخَب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لاعترافٍ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صادقٍ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حقيقيٍّ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ببعضهم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ولِقبول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اختلف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ضمنَ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الإطار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ووفقاً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الكلّيّة؟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وأعلمُ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صدقاً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صعبٌ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متعذّر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نبحث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إطار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مرجعيّ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فلسفيّ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نابع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المرجعيّات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الرّغم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أرجّح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سَيَرى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النّورَ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الاستناد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يقينيّات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ومتواترات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الحديث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الشريف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بالإضافة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ظواهر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الكريم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منطلق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جهود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القادرين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السَّير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الحجّيات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الخاصّة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بكلِّ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متأكّد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صعوبة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ووعورة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مَسارِ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تستدعي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يتدرّب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الفقيه،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المتكلّم،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المفكّر،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المؤرّخ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المشيِ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خارج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الداخليّة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وبخاصّة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نلتفت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الإشكاليّة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تعقيداً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تتمَثّل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مصادرَ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الدّرجة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الثانيّة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أظنّني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قادراً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إحصاءها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العجالة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تحوّلت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C7D17">
        <w:rPr>
          <w:rFonts w:cs="Arial"/>
          <w:sz w:val="28"/>
          <w:szCs w:val="28"/>
          <w:rtl/>
        </w:rPr>
        <w:t xml:space="preserve">(9) </w:t>
      </w:r>
      <w:r w:rsidRPr="001C7D17">
        <w:rPr>
          <w:rFonts w:cs="Arial" w:hint="cs"/>
          <w:sz w:val="28"/>
          <w:szCs w:val="28"/>
          <w:rtl/>
        </w:rPr>
        <w:t>والمؤسف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للغرابة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الفريقين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عهد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العبّاسيين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بعدهم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الماضية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منطقيّاً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وأوسع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تعاملاً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بينهم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القطيعة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نشهدها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اليوم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ظاهرة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مخيفة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تنبع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ضعف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نخب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واتّباعهم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الأعمى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للإعلام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الموجّه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والأنظمة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لعلماء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يتواصلوا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فعلى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سبيل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المثال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نجد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نشاطات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التّقريبيين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انتكاسات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خطيرة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انعكست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علاقاتهم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أنفسهم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وضرورات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وحدتها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1C7D17" w:rsidP="001C7D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50]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الثّابتِ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تَتُمّ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المحاجَجةُ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مواجهة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وأنّ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قوانين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جدّاً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بفعل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التّمَترُس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والتّمَوضعِ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ومَن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ثَمَّ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التقوقع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نفذت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</w:t>
      </w:r>
      <w:r w:rsidRPr="001C7D17">
        <w:rPr>
          <w:rFonts w:cs="Arial"/>
          <w:sz w:val="28"/>
          <w:szCs w:val="28"/>
          <w:rtl/>
        </w:rPr>
        <w:t xml:space="preserve"> (10) .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صنيعة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المناهج؟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قادرٌ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يَخلع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نَعْلَيه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السهولة؟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الهدف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إثارة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موضوع</w:t>
      </w:r>
      <w:r w:rsidRPr="001C7D17">
        <w:rPr>
          <w:rFonts w:cs="Arial"/>
          <w:sz w:val="28"/>
          <w:szCs w:val="28"/>
          <w:rtl/>
        </w:rPr>
        <w:t xml:space="preserve"> «</w:t>
      </w:r>
      <w:r w:rsidRPr="001C7D17">
        <w:rPr>
          <w:rFonts w:cs="Arial" w:hint="cs"/>
          <w:sz w:val="28"/>
          <w:szCs w:val="28"/>
          <w:rtl/>
        </w:rPr>
        <w:t>مرجعيّة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الكريم</w:t>
      </w:r>
      <w:r w:rsidRPr="001C7D17">
        <w:rPr>
          <w:rFonts w:cs="Arial" w:hint="eastAsia"/>
          <w:sz w:val="28"/>
          <w:szCs w:val="28"/>
          <w:rtl/>
        </w:rPr>
        <w:t>»</w:t>
      </w:r>
      <w:r w:rsidRPr="001C7D17">
        <w:rPr>
          <w:rFonts w:cs="Arial"/>
          <w:sz w:val="28"/>
          <w:szCs w:val="28"/>
          <w:rtl/>
        </w:rPr>
        <w:t xml:space="preserve"> (11) </w:t>
      </w:r>
      <w:r w:rsidRPr="001C7D17">
        <w:rPr>
          <w:rFonts w:cs="Arial" w:hint="cs"/>
          <w:sz w:val="28"/>
          <w:szCs w:val="28"/>
          <w:rtl/>
        </w:rPr>
        <w:t>ويقينيِّ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الشريفة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وفتحِ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أُفق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يسمح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ببناء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النصِّ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القرآنيّ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المرتبة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كانت،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طوله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عرضه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هدفي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السعيَ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لِتقديم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البديل؛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مطّلع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صعوبة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وملمّ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بمُضاعفاته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مذهب؛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أعتبره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النّهاية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مُكلِفاً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وصعباً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المحاججات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ينجح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أصحابها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تمتينها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بقواعد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مشتركة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تصلح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المنطلقات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المنطقيَّة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للحوار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والهادف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والانسجام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ساحة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والسّلطة</w:t>
      </w:r>
      <w:r w:rsidRPr="001C7D17">
        <w:rPr>
          <w:rFonts w:cs="Arial"/>
          <w:sz w:val="28"/>
          <w:szCs w:val="28"/>
          <w:rtl/>
        </w:rPr>
        <w:t xml:space="preserve">.. </w:t>
      </w:r>
      <w:r w:rsidRPr="001C7D17">
        <w:rPr>
          <w:rFonts w:cs="Arial" w:hint="cs"/>
          <w:sz w:val="28"/>
          <w:szCs w:val="28"/>
          <w:rtl/>
        </w:rPr>
        <w:t>حيث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وُلدت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الكبرى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لعلّها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السلطة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وشهوة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السيطرة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المُخبَّئة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العناوين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تستأهل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لِتكونَ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البؤرةَ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المركزية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لِتحويل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مَسار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التّعدّدية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نحوَ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النّزعة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التّفكيكيّة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واستغلالِ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التنوّعيّة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لأجلها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إلباسُ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الفتن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المتنقّلة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العالمي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ـ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وزواريب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الحراكات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لبوسَ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واختلاق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الغطاء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السّجالي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الناعم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حالات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التّمزّق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والاجتماعيّ؛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ليبدو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التمزّق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والأهواء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وكأنّها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مبرّرة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ومعزّزة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بالنّص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الشرعيّ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ضوء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أظنّ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خدمة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المصالحة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كَبُرت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ترتقي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مستوى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إماطة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اللّثام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الكذبة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والاستغلال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البَشِع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يعني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إنكارَ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محاولات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4"/>
          <w:szCs w:val="24"/>
        </w:rPr>
      </w:pPr>
      <w:r w:rsidRPr="001C7D17">
        <w:rPr>
          <w:rFonts w:cs="Arial"/>
          <w:sz w:val="28"/>
          <w:szCs w:val="28"/>
          <w:rtl/>
        </w:rPr>
        <w:t xml:space="preserve">(10) </w:t>
      </w:r>
      <w:r w:rsidRPr="001C7D17">
        <w:rPr>
          <w:rFonts w:cs="Arial" w:hint="cs"/>
          <w:sz w:val="24"/>
          <w:szCs w:val="24"/>
          <w:rtl/>
        </w:rPr>
        <w:t>انظر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اختلاق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دور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شخصية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وهميّة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باسم</w:t>
      </w:r>
      <w:r w:rsidRPr="001C7D17">
        <w:rPr>
          <w:rFonts w:cs="Arial"/>
          <w:sz w:val="24"/>
          <w:szCs w:val="24"/>
          <w:rtl/>
        </w:rPr>
        <w:t xml:space="preserve"> «</w:t>
      </w:r>
      <w:r w:rsidRPr="001C7D17">
        <w:rPr>
          <w:rFonts w:cs="Arial" w:hint="cs"/>
          <w:sz w:val="24"/>
          <w:szCs w:val="24"/>
          <w:rtl/>
        </w:rPr>
        <w:t>عبدالله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</w:t>
      </w:r>
      <w:r w:rsidRPr="001C7D17">
        <w:rPr>
          <w:rFonts w:cs="Arial" w:hint="eastAsia"/>
          <w:sz w:val="24"/>
          <w:szCs w:val="24"/>
          <w:rtl/>
        </w:rPr>
        <w:t>»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روايات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طبري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التّاريخيّة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والمضاعفات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الخطيرة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تركه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السّرد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الخياليّ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مسار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العلاقة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المَدرستين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كنموذج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خطورة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اعتبار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النصّ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التاريخيّ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المتأثّر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بالصراع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السياسيّ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أمراً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مسلّماً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لمزيد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المعلومات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سبأ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وخلوّ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الأساسية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وكبار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رواة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المغازي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والمحدّثين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المتقدّمين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ذكره،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مثل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عُروة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زبير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94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محمّد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مسلم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الزّهري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124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موسى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عقبة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124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عوانة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الحكم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147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محمّد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السائب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الكلبي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146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إسحاق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151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أبو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مخنف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157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والواقدي</w:t>
      </w:r>
      <w:r w:rsidRPr="001C7D17">
        <w:rPr>
          <w:rFonts w:cs="Arial"/>
          <w:sz w:val="24"/>
          <w:szCs w:val="24"/>
          <w:rtl/>
        </w:rPr>
        <w:t xml:space="preserve"> (</w:t>
      </w:r>
      <w:r w:rsidRPr="001C7D17">
        <w:rPr>
          <w:rFonts w:cs="Arial" w:hint="cs"/>
          <w:sz w:val="24"/>
          <w:szCs w:val="24"/>
          <w:rtl/>
        </w:rPr>
        <w:t>ت</w:t>
      </w:r>
      <w:r w:rsidRPr="001C7D17">
        <w:rPr>
          <w:rFonts w:cs="Arial"/>
          <w:sz w:val="24"/>
          <w:szCs w:val="24"/>
          <w:rtl/>
        </w:rPr>
        <w:t xml:space="preserve"> 207 </w:t>
      </w:r>
      <w:r w:rsidRPr="001C7D17">
        <w:rPr>
          <w:rFonts w:cs="Arial" w:hint="cs"/>
          <w:sz w:val="24"/>
          <w:szCs w:val="24"/>
          <w:rtl/>
        </w:rPr>
        <w:t>الهجري</w:t>
      </w:r>
      <w:r w:rsidRPr="001C7D17">
        <w:rPr>
          <w:rFonts w:cs="Arial"/>
          <w:sz w:val="24"/>
          <w:szCs w:val="24"/>
          <w:rtl/>
        </w:rPr>
        <w:t>)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وكذلك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المؤرّخون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الثالث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والرابع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مثل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سعد،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خيّاط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طبقاتهما،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الحكم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فتوحه،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والبلاذريّ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أنسابه،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واليعقوبي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تاريخه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والخ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كلّ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هؤلاء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يذكروا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دور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الرّجل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اليهوديّ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الوهمي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فتنة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مقتل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عثمان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معركة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جمل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باستثناء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محاولات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طبري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التحمّس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المشبوه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للحدث</w:t>
      </w:r>
      <w:r w:rsidRPr="001C7D17">
        <w:rPr>
          <w:rFonts w:cs="Arial"/>
          <w:sz w:val="24"/>
          <w:szCs w:val="24"/>
          <w:rtl/>
        </w:rPr>
        <w:t xml:space="preserve">! </w:t>
      </w:r>
      <w:r w:rsidRPr="001C7D17">
        <w:rPr>
          <w:rFonts w:cs="Arial" w:hint="cs"/>
          <w:sz w:val="24"/>
          <w:szCs w:val="24"/>
          <w:rtl/>
        </w:rPr>
        <w:t>وانفراده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بذكر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أخبار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سبأ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اليهوديّ،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ممّا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ساهم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تصعيد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الفتنة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بين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المذاهب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ولمزيد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التفاصيل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راجع</w:t>
      </w:r>
      <w:r w:rsidRPr="001C7D17">
        <w:rPr>
          <w:rFonts w:cs="Arial"/>
          <w:sz w:val="24"/>
          <w:szCs w:val="24"/>
          <w:rtl/>
        </w:rPr>
        <w:t xml:space="preserve">: </w:t>
      </w:r>
      <w:r w:rsidRPr="001C7D17">
        <w:rPr>
          <w:rFonts w:cs="Arial" w:hint="cs"/>
          <w:sz w:val="24"/>
          <w:szCs w:val="24"/>
          <w:rtl/>
        </w:rPr>
        <w:t>عدنان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محمّد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مِلْحَم،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المؤرّخون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العرب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والفتنة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الكبرى،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>233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هشام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جعيط</w:t>
      </w:r>
      <w:proofErr w:type="spellEnd"/>
      <w:r w:rsidRPr="001C7D17">
        <w:rPr>
          <w:rFonts w:cs="Arial" w:hint="cs"/>
          <w:sz w:val="24"/>
          <w:szCs w:val="24"/>
          <w:rtl/>
        </w:rPr>
        <w:t>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الفتنة،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109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العزيز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الهلاليّ،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سبأ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73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طه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حسين،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الفتنة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الكبرى،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</w:t>
      </w:r>
      <w:r w:rsidRPr="001C7D17">
        <w:rPr>
          <w:rFonts w:cs="Arial"/>
          <w:sz w:val="24"/>
          <w:szCs w:val="24"/>
          <w:rtl/>
        </w:rPr>
        <w:t>1</w:t>
      </w:r>
      <w:r w:rsidRPr="001C7D17">
        <w:rPr>
          <w:rFonts w:cs="Arial" w:hint="cs"/>
          <w:sz w:val="24"/>
          <w:szCs w:val="24"/>
          <w:rtl/>
        </w:rPr>
        <w:t>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131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134 </w:t>
      </w:r>
      <w:r w:rsidRPr="001C7D17">
        <w:rPr>
          <w:rFonts w:cs="Arial" w:hint="cs"/>
          <w:sz w:val="24"/>
          <w:szCs w:val="24"/>
          <w:rtl/>
        </w:rPr>
        <w:t>وج</w:t>
      </w:r>
      <w:r w:rsidRPr="001C7D17">
        <w:rPr>
          <w:rFonts w:cs="Arial"/>
          <w:sz w:val="24"/>
          <w:szCs w:val="24"/>
          <w:rtl/>
        </w:rPr>
        <w:t>2</w:t>
      </w:r>
      <w:r w:rsidRPr="001C7D17">
        <w:rPr>
          <w:rFonts w:cs="Arial" w:hint="cs"/>
          <w:sz w:val="24"/>
          <w:szCs w:val="24"/>
          <w:rtl/>
        </w:rPr>
        <w:t>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90 </w:t>
      </w:r>
      <w:r w:rsidRPr="001C7D17">
        <w:rPr>
          <w:rFonts w:cs="Arial" w:hint="cs"/>
          <w:sz w:val="24"/>
          <w:szCs w:val="24"/>
          <w:rtl/>
        </w:rPr>
        <w:t>و</w:t>
      </w:r>
      <w:r w:rsidRPr="001C7D17">
        <w:rPr>
          <w:rFonts w:cs="Arial"/>
          <w:sz w:val="24"/>
          <w:szCs w:val="24"/>
          <w:rtl/>
        </w:rPr>
        <w:t>93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مرتضى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العسكريّ،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سبأ،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11 </w:t>
      </w:r>
      <w:r w:rsidRPr="001C7D17">
        <w:rPr>
          <w:rFonts w:cs="Arial" w:hint="cs"/>
          <w:sz w:val="24"/>
          <w:szCs w:val="24"/>
          <w:rtl/>
        </w:rPr>
        <w:t>و</w:t>
      </w:r>
      <w:r w:rsidRPr="001C7D17">
        <w:rPr>
          <w:rFonts w:cs="Arial"/>
          <w:sz w:val="24"/>
          <w:szCs w:val="24"/>
          <w:rtl/>
        </w:rPr>
        <w:t>24</w:t>
      </w:r>
      <w:r w:rsidRPr="001C7D17">
        <w:rPr>
          <w:rFonts w:cs="Arial" w:hint="cs"/>
          <w:sz w:val="24"/>
          <w:szCs w:val="24"/>
          <w:rtl/>
        </w:rPr>
        <w:t>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الوردي،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وعّاظ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السّلاطين،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95 </w:t>
      </w:r>
      <w:r w:rsidRPr="001C7D17">
        <w:rPr>
          <w:rFonts w:cs="Arial" w:hint="cs"/>
          <w:sz w:val="24"/>
          <w:szCs w:val="24"/>
          <w:rtl/>
        </w:rPr>
        <w:t>و</w:t>
      </w:r>
      <w:r w:rsidRPr="001C7D17">
        <w:rPr>
          <w:rFonts w:cs="Arial"/>
          <w:sz w:val="24"/>
          <w:szCs w:val="24"/>
          <w:rtl/>
        </w:rPr>
        <w:t xml:space="preserve">195 </w:t>
      </w:r>
      <w:r w:rsidRPr="001C7D17">
        <w:rPr>
          <w:rFonts w:cs="Arial" w:hint="cs"/>
          <w:sz w:val="24"/>
          <w:szCs w:val="24"/>
          <w:rtl/>
        </w:rPr>
        <w:t>ومصادر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كثيرة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جدّاً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تشكّ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وجود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يهوديّ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اسمه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الله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سبأ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لعب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دوراً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مقتل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عثمان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شارك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حرب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جمل</w:t>
      </w:r>
      <w:r w:rsidRPr="001C7D17">
        <w:rPr>
          <w:rFonts w:cs="Arial"/>
          <w:sz w:val="24"/>
          <w:szCs w:val="24"/>
          <w:rtl/>
        </w:rPr>
        <w:t>!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rFonts w:cs="Arial"/>
          <w:sz w:val="24"/>
          <w:szCs w:val="24"/>
        </w:rPr>
      </w:pPr>
      <w:r w:rsidRPr="001C7D17">
        <w:rPr>
          <w:rFonts w:cs="Arial"/>
          <w:sz w:val="24"/>
          <w:szCs w:val="24"/>
          <w:rtl/>
        </w:rPr>
        <w:t xml:space="preserve">(11) </w:t>
      </w:r>
      <w:r w:rsidRPr="001C7D17">
        <w:rPr>
          <w:rFonts w:cs="Arial" w:hint="cs"/>
          <w:sz w:val="24"/>
          <w:szCs w:val="24"/>
          <w:rtl/>
        </w:rPr>
        <w:t>القصد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طرح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نظرية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المرجعيّة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القرآنية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ليس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إبعادَ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ولا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تحييدَ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المنهجيّة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المعرفيّة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المألوفة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والحاكمةِ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الجامعات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والحوزات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الدينيّة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والأوساط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المعنيّة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بالاجتهاد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بقدر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تدعو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الفكرة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ضرورة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إرجاع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قطعيّ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النّص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ومتواتره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رأس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هذه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القطعيّات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يأت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يالنص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القرآني؛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لأنّ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القرآن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بأغلبه</w:t>
      </w:r>
      <w:proofErr w:type="spellEnd"/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نصّ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ثابت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الدّلالة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وغير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تاريخيّ؛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نصّ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مهمّته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الأساسيّة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يكون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النّص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الأوّل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«</w:t>
      </w:r>
      <w:r w:rsidRPr="001C7D17">
        <w:rPr>
          <w:rFonts w:cs="Arial" w:hint="cs"/>
          <w:sz w:val="24"/>
          <w:szCs w:val="24"/>
          <w:rtl/>
        </w:rPr>
        <w:t>النّسق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الفلسفيّ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المعرفيّ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والحضاريّ</w:t>
      </w:r>
      <w:r w:rsidRPr="001C7D17">
        <w:rPr>
          <w:rFonts w:cs="Arial" w:hint="eastAsia"/>
          <w:sz w:val="24"/>
          <w:szCs w:val="24"/>
          <w:rtl/>
        </w:rPr>
        <w:t>»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وهذا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عكس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الدّينيّة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التي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تعالج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عمليّة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تحريك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الثوابت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تلك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ضمن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المتغيّرات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الظّرفيّة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وبصيغة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يمكن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القول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إنّ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المصادر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النّصيّة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الأخرى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هي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عبارة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إدارة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الثّابت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المتغيّر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وتعبير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تطبيقيّ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للقرآن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والعقل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في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الدستور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الإسلاميّ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وهو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القرآن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الكريم</w:t>
      </w:r>
      <w:r w:rsidRPr="001C7D17">
        <w:rPr>
          <w:rFonts w:cs="Arial"/>
          <w:sz w:val="24"/>
          <w:szCs w:val="24"/>
          <w:rtl/>
        </w:rPr>
        <w:t xml:space="preserve">. </w:t>
      </w:r>
      <w:r w:rsidRPr="001C7D17">
        <w:rPr>
          <w:rFonts w:cs="Arial" w:hint="cs"/>
          <w:sz w:val="24"/>
          <w:szCs w:val="24"/>
          <w:rtl/>
        </w:rPr>
        <w:t>راجع</w:t>
      </w:r>
      <w:r w:rsidRPr="001C7D17">
        <w:rPr>
          <w:rFonts w:cs="Arial"/>
          <w:sz w:val="24"/>
          <w:szCs w:val="24"/>
          <w:rtl/>
        </w:rPr>
        <w:t xml:space="preserve">: </w:t>
      </w:r>
      <w:r w:rsidRPr="001C7D17">
        <w:rPr>
          <w:rFonts w:cs="Arial" w:hint="cs"/>
          <w:sz w:val="24"/>
          <w:szCs w:val="24"/>
          <w:rtl/>
        </w:rPr>
        <w:t>نجف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علي</w:t>
      </w:r>
      <w:r w:rsidRPr="001C7D17">
        <w:rPr>
          <w:rFonts w:cs="Arial"/>
          <w:sz w:val="24"/>
          <w:szCs w:val="24"/>
          <w:rtl/>
        </w:rPr>
        <w:t xml:space="preserve"> </w:t>
      </w:r>
      <w:proofErr w:type="spellStart"/>
      <w:r w:rsidRPr="001C7D17">
        <w:rPr>
          <w:rFonts w:cs="Arial" w:hint="cs"/>
          <w:sz w:val="24"/>
          <w:szCs w:val="24"/>
          <w:rtl/>
        </w:rPr>
        <w:t>ميرزائي</w:t>
      </w:r>
      <w:proofErr w:type="spellEnd"/>
      <w:r w:rsidRPr="001C7D17">
        <w:rPr>
          <w:rFonts w:cs="Arial" w:hint="cs"/>
          <w:sz w:val="24"/>
          <w:szCs w:val="24"/>
          <w:rtl/>
        </w:rPr>
        <w:t>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فلسفة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مرجعيّة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القرآن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المعرفيّة،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المقدّمة،</w:t>
      </w:r>
      <w:r w:rsidRPr="001C7D17">
        <w:rPr>
          <w:rFonts w:cs="Arial"/>
          <w:sz w:val="24"/>
          <w:szCs w:val="24"/>
          <w:rtl/>
        </w:rPr>
        <w:t xml:space="preserve"> </w:t>
      </w:r>
      <w:r w:rsidRPr="001C7D17">
        <w:rPr>
          <w:rFonts w:cs="Arial" w:hint="cs"/>
          <w:sz w:val="24"/>
          <w:szCs w:val="24"/>
          <w:rtl/>
        </w:rPr>
        <w:t>ص</w:t>
      </w:r>
      <w:r w:rsidRPr="001C7D17">
        <w:rPr>
          <w:rFonts w:cs="Arial"/>
          <w:sz w:val="24"/>
          <w:szCs w:val="24"/>
          <w:rtl/>
        </w:rPr>
        <w:t xml:space="preserve"> 12.</w:t>
      </w:r>
    </w:p>
    <w:p w:rsidR="001C7D17" w:rsidRDefault="001C7D17" w:rsidP="001C7D17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1C7D17" w:rsidRPr="001C7D17" w:rsidRDefault="001C7D17" w:rsidP="001C7D17">
      <w:pPr>
        <w:bidi/>
        <w:spacing w:after="0" w:line="240" w:lineRule="auto"/>
        <w:jc w:val="both"/>
        <w:rPr>
          <w:rFonts w:cs="Arial" w:hint="cs"/>
          <w:sz w:val="26"/>
          <w:szCs w:val="26"/>
          <w:rtl/>
        </w:rPr>
      </w:pPr>
    </w:p>
    <w:p w:rsidR="006E2528" w:rsidRPr="001C7D17" w:rsidRDefault="001C7D17" w:rsidP="001C7D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51]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صادقةٍ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للكشف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الخديعة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ووضع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النَّقاط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الحروف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التشقّقات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القاتلة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تاريخ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المسلمين؛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تتجاوز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إشارات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عابرة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قيست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بِحجم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هائلٍ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الدّراسات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تبحث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جذور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المشكلة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الخطأّ</w:t>
      </w:r>
      <w:r w:rsidRPr="001C7D17">
        <w:rPr>
          <w:rFonts w:cs="Arial"/>
          <w:sz w:val="28"/>
          <w:szCs w:val="28"/>
          <w:rtl/>
        </w:rPr>
        <w:t>!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المقالة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الموجزة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أحاول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وُسعي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المتواضع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أُعرّج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مَربط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وجوهر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الأزمة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التاريخيّة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أعني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إشكاليّةَ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والدّينيّ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باذلاً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جهدي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لإثبات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تكمن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التعدّدية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عالية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الكارثة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وقعت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عندما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أخضعنا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للأنظمة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رجال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يتبادلون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المصالح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خلال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إعطاء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الأخيرين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الشرعيّة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وتعزيز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مكانة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الأخيرين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المجتمع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الأوساط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العلميّة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المفعتلة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باتت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عقدياً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صرفاً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مرور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قرون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وبعد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دُفنت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للحروب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الدّاخليّة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وأسباب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التمزّق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1C7D17">
        <w:rPr>
          <w:rFonts w:cs="Arial" w:hint="cs"/>
          <w:sz w:val="28"/>
          <w:szCs w:val="28"/>
          <w:rtl/>
        </w:rPr>
        <w:t>التّسييس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والعَلمانيّة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بوصفهما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انحرافَينِ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العلاقة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والمذهبيّ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بطبيعته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الأصيلة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المكوِّن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الأساس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لِبُنية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الحضارات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بأوسع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معانيه</w:t>
      </w:r>
      <w:r w:rsidRPr="001C7D17">
        <w:rPr>
          <w:rFonts w:cs="Arial"/>
          <w:sz w:val="28"/>
          <w:szCs w:val="28"/>
          <w:rtl/>
        </w:rPr>
        <w:t xml:space="preserve"> (12) </w:t>
      </w:r>
      <w:r w:rsidRPr="001C7D17">
        <w:rPr>
          <w:rFonts w:cs="Arial" w:hint="cs"/>
          <w:sz w:val="28"/>
          <w:szCs w:val="28"/>
          <w:rtl/>
        </w:rPr>
        <w:t>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الأبعاد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المتعلِّقة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بالإدارة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وتركيبة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العناصر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ونمط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الفرديّ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والاجتماعيّ؛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وكذلك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الأنساقُ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والأنظمةُ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المرتبطة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بأنماط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وأشكال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السّلطة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يدَع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مجالاً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للشّك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قراءة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تقدّم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تفسيراً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واضحاً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الأبعاد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والعناصر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يمتّ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(13)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وجه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التّحديد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بِصِلة؛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نقيضان</w:t>
      </w:r>
      <w:r w:rsidRPr="001C7D17">
        <w:rPr>
          <w:rFonts w:cs="Arial"/>
          <w:sz w:val="28"/>
          <w:szCs w:val="28"/>
          <w:rtl/>
        </w:rPr>
        <w:t xml:space="preserve"> (14) </w:t>
      </w:r>
      <w:r w:rsidRPr="001C7D17">
        <w:rPr>
          <w:rFonts w:cs="Arial" w:hint="cs"/>
          <w:sz w:val="28"/>
          <w:szCs w:val="28"/>
          <w:rtl/>
        </w:rPr>
        <w:t>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يتصارعَ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والعلمانيّ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كَتجيربتين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الأرض</w:t>
      </w:r>
      <w:r w:rsidRPr="001C7D17">
        <w:rPr>
          <w:rFonts w:cs="Arial"/>
          <w:sz w:val="28"/>
          <w:szCs w:val="28"/>
          <w:rtl/>
        </w:rPr>
        <w:t xml:space="preserve"> (15) . </w:t>
      </w:r>
      <w:r w:rsidRPr="001C7D17">
        <w:rPr>
          <w:rFonts w:cs="Arial" w:hint="cs"/>
          <w:sz w:val="28"/>
          <w:szCs w:val="28"/>
          <w:rtl/>
        </w:rPr>
        <w:t>فربّ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علمانيّ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ساحة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يسبق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ربّما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نجد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تاريخيّاً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تتأخّر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النماذج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العدل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والحرّية</w:t>
      </w:r>
      <w:r w:rsidRPr="001C7D17">
        <w:rPr>
          <w:rFonts w:cs="Arial"/>
          <w:sz w:val="28"/>
          <w:szCs w:val="28"/>
          <w:rtl/>
        </w:rPr>
        <w:t xml:space="preserve"> (16) ! </w:t>
      </w:r>
      <w:r w:rsidRPr="001C7D17">
        <w:rPr>
          <w:rFonts w:cs="Arial" w:hint="cs"/>
          <w:sz w:val="28"/>
          <w:szCs w:val="28"/>
          <w:rtl/>
        </w:rPr>
        <w:t>لكنّنا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0"/>
          <w:szCs w:val="20"/>
        </w:rPr>
      </w:pPr>
      <w:r w:rsidRPr="001C7D17">
        <w:rPr>
          <w:rFonts w:cs="Arial"/>
          <w:sz w:val="20"/>
          <w:szCs w:val="20"/>
          <w:rtl/>
        </w:rPr>
        <w:t xml:space="preserve">(12) </w:t>
      </w:r>
      <w:r w:rsidRPr="001C7D17">
        <w:rPr>
          <w:rFonts w:cs="Arial" w:hint="cs"/>
          <w:sz w:val="20"/>
          <w:szCs w:val="20"/>
          <w:rtl/>
        </w:rPr>
        <w:t>راجع</w:t>
      </w:r>
      <w:r w:rsidRPr="001C7D17">
        <w:rPr>
          <w:rFonts w:cs="Arial"/>
          <w:sz w:val="20"/>
          <w:szCs w:val="20"/>
          <w:rtl/>
        </w:rPr>
        <w:t xml:space="preserve">: </w:t>
      </w:r>
      <w:r w:rsidRPr="001C7D17">
        <w:rPr>
          <w:rFonts w:cs="Arial" w:hint="cs"/>
          <w:sz w:val="20"/>
          <w:szCs w:val="20"/>
          <w:rtl/>
        </w:rPr>
        <w:t>محمّد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باقر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الصّدر،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يقود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ضمن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عنوان</w:t>
      </w:r>
      <w:r w:rsidRPr="001C7D17">
        <w:rPr>
          <w:rFonts w:cs="Arial"/>
          <w:sz w:val="20"/>
          <w:szCs w:val="20"/>
          <w:rtl/>
        </w:rPr>
        <w:t xml:space="preserve">: </w:t>
      </w:r>
      <w:r w:rsidRPr="001C7D17">
        <w:rPr>
          <w:rFonts w:cs="Arial" w:hint="cs"/>
          <w:sz w:val="20"/>
          <w:szCs w:val="20"/>
          <w:rtl/>
        </w:rPr>
        <w:t>هل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منهج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للحياة،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ص</w:t>
      </w:r>
      <w:r w:rsidRPr="001C7D17">
        <w:rPr>
          <w:rFonts w:cs="Arial"/>
          <w:sz w:val="20"/>
          <w:szCs w:val="20"/>
          <w:rtl/>
        </w:rPr>
        <w:t xml:space="preserve"> 32.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0"/>
          <w:szCs w:val="20"/>
        </w:rPr>
      </w:pPr>
      <w:r w:rsidRPr="001C7D17">
        <w:rPr>
          <w:rFonts w:cs="Arial"/>
          <w:sz w:val="20"/>
          <w:szCs w:val="20"/>
          <w:rtl/>
        </w:rPr>
        <w:t xml:space="preserve">(13) </w:t>
      </w:r>
      <w:r w:rsidRPr="001C7D17">
        <w:rPr>
          <w:rFonts w:cs="Arial" w:hint="cs"/>
          <w:sz w:val="20"/>
          <w:szCs w:val="20"/>
          <w:rtl/>
        </w:rPr>
        <w:t>المنظّرون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المسلمون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الذين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قدّموا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مشاريع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فكريّة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لعَلمَنة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المجتمعات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منطلق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الفصل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والسياسيّ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قاموا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بعمليّة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إسقاط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الفكر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الغربيّ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المسيحيّ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الواقع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والثابت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التّاريخ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السياسيّ؛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سبيل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المثال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نجد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عبد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الرّازق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كتابه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المثير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للجدل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وأصول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الحكم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يذهب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اعتبار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الخلفاء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السياسية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سياسيّة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خالصة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علاقة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بالدّين</w:t>
      </w:r>
      <w:r w:rsidRPr="001C7D17">
        <w:rPr>
          <w:rFonts w:cs="Arial"/>
          <w:sz w:val="20"/>
          <w:szCs w:val="20"/>
          <w:rtl/>
        </w:rPr>
        <w:t xml:space="preserve">! </w:t>
      </w:r>
      <w:r w:rsidRPr="001C7D17">
        <w:rPr>
          <w:rFonts w:cs="Arial" w:hint="cs"/>
          <w:sz w:val="20"/>
          <w:szCs w:val="20"/>
          <w:rtl/>
        </w:rPr>
        <w:t>راجع</w:t>
      </w:r>
      <w:r w:rsidRPr="001C7D17">
        <w:rPr>
          <w:rFonts w:cs="Arial"/>
          <w:sz w:val="20"/>
          <w:szCs w:val="20"/>
          <w:rtl/>
        </w:rPr>
        <w:t xml:space="preserve">: </w:t>
      </w:r>
      <w:r w:rsidRPr="001C7D17">
        <w:rPr>
          <w:rFonts w:cs="Arial" w:hint="cs"/>
          <w:sz w:val="20"/>
          <w:szCs w:val="20"/>
          <w:rtl/>
        </w:rPr>
        <w:t>هشام</w:t>
      </w:r>
      <w:r w:rsidRPr="001C7D17">
        <w:rPr>
          <w:rFonts w:cs="Arial"/>
          <w:sz w:val="20"/>
          <w:szCs w:val="20"/>
          <w:rtl/>
        </w:rPr>
        <w:t xml:space="preserve"> </w:t>
      </w:r>
      <w:proofErr w:type="spellStart"/>
      <w:r w:rsidRPr="001C7D17">
        <w:rPr>
          <w:rFonts w:cs="Arial" w:hint="cs"/>
          <w:sz w:val="20"/>
          <w:szCs w:val="20"/>
          <w:rtl/>
        </w:rPr>
        <w:t>جعيط</w:t>
      </w:r>
      <w:proofErr w:type="spellEnd"/>
      <w:r w:rsidRPr="001C7D17">
        <w:rPr>
          <w:rFonts w:cs="Arial" w:hint="cs"/>
          <w:sz w:val="20"/>
          <w:szCs w:val="20"/>
          <w:rtl/>
        </w:rPr>
        <w:t>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الفتنة</w:t>
      </w:r>
      <w:r w:rsidRPr="001C7D17">
        <w:rPr>
          <w:rFonts w:cs="Arial"/>
          <w:sz w:val="20"/>
          <w:szCs w:val="20"/>
          <w:rtl/>
        </w:rPr>
        <w:t xml:space="preserve">.. </w:t>
      </w:r>
      <w:r w:rsidRPr="001C7D17">
        <w:rPr>
          <w:rFonts w:cs="Arial" w:hint="cs"/>
          <w:sz w:val="20"/>
          <w:szCs w:val="20"/>
          <w:rtl/>
        </w:rPr>
        <w:t>جدليّة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والسّياسة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المُبْكر،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المدخل،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ص</w:t>
      </w:r>
      <w:r w:rsidRPr="001C7D17">
        <w:rPr>
          <w:rFonts w:cs="Arial"/>
          <w:sz w:val="20"/>
          <w:szCs w:val="20"/>
          <w:rtl/>
        </w:rPr>
        <w:t xml:space="preserve"> 6.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0"/>
          <w:szCs w:val="20"/>
        </w:rPr>
      </w:pPr>
      <w:r w:rsidRPr="001C7D17">
        <w:rPr>
          <w:rFonts w:cs="Arial"/>
          <w:sz w:val="20"/>
          <w:szCs w:val="20"/>
          <w:rtl/>
        </w:rPr>
        <w:t xml:space="preserve">(14)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نظام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بكلّ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أبعادها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خلال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استعمال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العقل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بوصف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التعقّل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نوعاً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ممارسةٍ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للتديّن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وكذلك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عبر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الدور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التطبيقيّ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أدّته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السنّة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الشريفة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تطبيق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القواعد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القرآنية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واقع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العامّة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وميادينها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الشاملة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وهذا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نقيض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الرؤية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تعتبر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أمراً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خاصّاً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الإنسان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وربّه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علاقة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الاجتماعيّة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والسياسيّة</w:t>
      </w:r>
      <w:r w:rsidRPr="001C7D17">
        <w:rPr>
          <w:rFonts w:cs="Arial"/>
          <w:sz w:val="20"/>
          <w:szCs w:val="20"/>
          <w:rtl/>
        </w:rPr>
        <w:t xml:space="preserve">! </w:t>
      </w:r>
      <w:r w:rsidRPr="001C7D17">
        <w:rPr>
          <w:rFonts w:cs="Arial" w:hint="cs"/>
          <w:sz w:val="20"/>
          <w:szCs w:val="20"/>
          <w:rtl/>
        </w:rPr>
        <w:t>ودراسة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عابرة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وتجارب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كلّ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الأنبياء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تثبت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الاهتمام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بالشّأن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العامّ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وبالأوضاع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الاجتماعيّة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يشكّل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أهمّ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عناصر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رسالاتهم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ودعواتهم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بغضّ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النظر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تفاصيل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تعاملهم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هذه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الساحات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فلم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يكن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النبيّ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عيسى</w:t>
      </w:r>
      <w:r w:rsidRPr="001C7D17">
        <w:rPr>
          <w:rFonts w:cs="Arial"/>
          <w:sz w:val="20"/>
          <w:szCs w:val="20"/>
          <w:rtl/>
        </w:rPr>
        <w:t xml:space="preserve"> (</w:t>
      </w:r>
      <w:r w:rsidRPr="001C7D17">
        <w:rPr>
          <w:rFonts w:cs="Arial" w:hint="cs"/>
          <w:sz w:val="20"/>
          <w:szCs w:val="20"/>
          <w:rtl/>
        </w:rPr>
        <w:t>عليه</w:t>
      </w:r>
      <w:r w:rsidRPr="001C7D17">
        <w:rPr>
          <w:rFonts w:cs="Arial"/>
          <w:sz w:val="20"/>
          <w:szCs w:val="20"/>
          <w:rtl/>
        </w:rPr>
        <w:t xml:space="preserve"> ‏</w:t>
      </w:r>
      <w:r w:rsidRPr="001C7D17">
        <w:rPr>
          <w:rFonts w:cs="Arial" w:hint="cs"/>
          <w:sz w:val="20"/>
          <w:szCs w:val="20"/>
          <w:rtl/>
        </w:rPr>
        <w:t>السلام</w:t>
      </w:r>
      <w:r w:rsidRPr="001C7D17">
        <w:rPr>
          <w:rFonts w:cs="Arial"/>
          <w:sz w:val="20"/>
          <w:szCs w:val="20"/>
          <w:rtl/>
        </w:rPr>
        <w:t xml:space="preserve">) </w:t>
      </w:r>
      <w:r w:rsidRPr="001C7D17">
        <w:rPr>
          <w:rFonts w:cs="Arial" w:hint="cs"/>
          <w:sz w:val="20"/>
          <w:szCs w:val="20"/>
          <w:rtl/>
        </w:rPr>
        <w:t>علمانيّاً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مُنزوياً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وشؤون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النّاس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الكهوف؛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النبي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ابراهيم</w:t>
      </w:r>
      <w:r w:rsidRPr="001C7D17">
        <w:rPr>
          <w:rFonts w:cs="Arial"/>
          <w:sz w:val="20"/>
          <w:szCs w:val="20"/>
          <w:rtl/>
        </w:rPr>
        <w:t xml:space="preserve"> (</w:t>
      </w:r>
      <w:r w:rsidRPr="001C7D17">
        <w:rPr>
          <w:rFonts w:cs="Arial" w:hint="cs"/>
          <w:sz w:val="20"/>
          <w:szCs w:val="20"/>
          <w:rtl/>
        </w:rPr>
        <w:t>عليه</w:t>
      </w:r>
      <w:r w:rsidRPr="001C7D17">
        <w:rPr>
          <w:rFonts w:cs="Arial"/>
          <w:sz w:val="20"/>
          <w:szCs w:val="20"/>
          <w:rtl/>
        </w:rPr>
        <w:t xml:space="preserve"> ‏</w:t>
      </w:r>
      <w:r w:rsidRPr="001C7D17">
        <w:rPr>
          <w:rFonts w:cs="Arial" w:hint="cs"/>
          <w:sz w:val="20"/>
          <w:szCs w:val="20"/>
          <w:rtl/>
        </w:rPr>
        <w:t>السلام</w:t>
      </w:r>
      <w:r w:rsidRPr="001C7D17">
        <w:rPr>
          <w:rFonts w:cs="Arial"/>
          <w:sz w:val="20"/>
          <w:szCs w:val="20"/>
          <w:rtl/>
        </w:rPr>
        <w:t xml:space="preserve">) </w:t>
      </w:r>
      <w:r w:rsidRPr="001C7D17">
        <w:rPr>
          <w:rFonts w:cs="Arial" w:hint="cs"/>
          <w:sz w:val="20"/>
          <w:szCs w:val="20"/>
          <w:rtl/>
        </w:rPr>
        <w:t>محطّم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الأصنام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يعتبر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أمراً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مقدّساً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الاجتماعيّة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أمراً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مُدنّساً</w:t>
      </w:r>
      <w:r w:rsidRPr="001C7D17">
        <w:rPr>
          <w:rFonts w:cs="Arial"/>
          <w:sz w:val="20"/>
          <w:szCs w:val="20"/>
          <w:rtl/>
        </w:rPr>
        <w:t>! (</w:t>
      </w:r>
      <w:r w:rsidRPr="001C7D17">
        <w:rPr>
          <w:rFonts w:cs="Arial" w:hint="cs"/>
          <w:sz w:val="20"/>
          <w:szCs w:val="20"/>
          <w:rtl/>
        </w:rPr>
        <w:t>حسب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الجُدُد</w:t>
      </w:r>
      <w:r w:rsidRPr="001C7D17">
        <w:rPr>
          <w:rFonts w:cs="Arial"/>
          <w:sz w:val="20"/>
          <w:szCs w:val="20"/>
          <w:rtl/>
        </w:rPr>
        <w:t>)</w:t>
      </w:r>
      <w:r w:rsidRPr="001C7D17">
        <w:rPr>
          <w:rFonts w:cs="Arial" w:hint="cs"/>
          <w:sz w:val="20"/>
          <w:szCs w:val="20"/>
          <w:rtl/>
        </w:rPr>
        <w:t>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ساحات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الإنسان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متداخلة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بعضها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بعض؛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فَمِن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المستحيل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إحداث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تحوّل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الباطن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تطوير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الخارج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وإلاّ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ماذا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تعني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الأقوال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تربط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الكفر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بالفقر؛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فروي</w:t>
      </w:r>
      <w:r w:rsidRPr="001C7D17">
        <w:rPr>
          <w:rFonts w:cs="Arial"/>
          <w:sz w:val="20"/>
          <w:szCs w:val="20"/>
          <w:rtl/>
        </w:rPr>
        <w:t>: (</w:t>
      </w:r>
      <w:r w:rsidRPr="001C7D17">
        <w:rPr>
          <w:rFonts w:cs="Arial" w:hint="cs"/>
          <w:sz w:val="20"/>
          <w:szCs w:val="20"/>
          <w:rtl/>
        </w:rPr>
        <w:t>كاد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الفقر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يكون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كفراً</w:t>
      </w:r>
      <w:r w:rsidRPr="001C7D17">
        <w:rPr>
          <w:rFonts w:cs="Arial"/>
          <w:sz w:val="20"/>
          <w:szCs w:val="20"/>
          <w:rtl/>
        </w:rPr>
        <w:t xml:space="preserve">) </w:t>
      </w:r>
      <w:r w:rsidRPr="001C7D17">
        <w:rPr>
          <w:rFonts w:cs="Arial" w:hint="cs"/>
          <w:sz w:val="20"/>
          <w:szCs w:val="20"/>
          <w:rtl/>
        </w:rPr>
        <w:t>أو</w:t>
      </w:r>
      <w:r w:rsidRPr="001C7D17">
        <w:rPr>
          <w:rFonts w:cs="Arial"/>
          <w:sz w:val="20"/>
          <w:szCs w:val="20"/>
          <w:rtl/>
        </w:rPr>
        <w:t xml:space="preserve"> (</w:t>
      </w:r>
      <w:r w:rsidRPr="001C7D17">
        <w:rPr>
          <w:rFonts w:cs="Arial" w:hint="cs"/>
          <w:sz w:val="20"/>
          <w:szCs w:val="20"/>
          <w:rtl/>
        </w:rPr>
        <w:t>لو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الفقر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رجلاً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لقتلته</w:t>
      </w:r>
      <w:r w:rsidRPr="001C7D17">
        <w:rPr>
          <w:rFonts w:cs="Arial"/>
          <w:sz w:val="20"/>
          <w:szCs w:val="20"/>
          <w:rtl/>
        </w:rPr>
        <w:t xml:space="preserve">) </w:t>
      </w:r>
      <w:r w:rsidRPr="001C7D17">
        <w:rPr>
          <w:rFonts w:cs="Arial" w:hint="cs"/>
          <w:sz w:val="20"/>
          <w:szCs w:val="20"/>
          <w:rtl/>
        </w:rPr>
        <w:t>أو</w:t>
      </w:r>
      <w:r w:rsidRPr="001C7D17">
        <w:rPr>
          <w:rFonts w:cs="Arial"/>
          <w:sz w:val="20"/>
          <w:szCs w:val="20"/>
          <w:rtl/>
        </w:rPr>
        <w:t xml:space="preserve"> (</w:t>
      </w:r>
      <w:r w:rsidRPr="001C7D17">
        <w:rPr>
          <w:rFonts w:cs="Arial" w:hint="cs"/>
          <w:sz w:val="20"/>
          <w:szCs w:val="20"/>
          <w:rtl/>
        </w:rPr>
        <w:t>لو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دخل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الفقر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الباب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خرج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الإيمان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النافذة</w:t>
      </w:r>
      <w:r w:rsidRPr="001C7D17">
        <w:rPr>
          <w:rFonts w:cs="Arial"/>
          <w:sz w:val="20"/>
          <w:szCs w:val="20"/>
          <w:rtl/>
        </w:rPr>
        <w:t>)</w:t>
      </w:r>
      <w:r w:rsidRPr="001C7D17">
        <w:rPr>
          <w:rFonts w:cs="Arial" w:hint="cs"/>
          <w:sz w:val="20"/>
          <w:szCs w:val="20"/>
          <w:rtl/>
        </w:rPr>
        <w:t>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ذلك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النّصوص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الكثيرة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تربط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الإيمان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بتأمين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والعدل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والقسط؟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تحقيق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القسط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والعدل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ـ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أقلّ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تقدير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ـ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ركن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أساس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ومركز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النّص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الشرعيّ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عليه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كيف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يمكن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لنا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القبول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باعتبار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العدل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والقسط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أساساً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دينيّاً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تقديم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النظام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الشأن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العامّ؟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ثمّ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حتى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قلنا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بكون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حكم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الخلفاء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سياسية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خالصة</w:t>
      </w:r>
      <w:r w:rsidRPr="001C7D17">
        <w:rPr>
          <w:rFonts w:cs="Arial"/>
          <w:sz w:val="20"/>
          <w:szCs w:val="20"/>
          <w:rtl/>
        </w:rPr>
        <w:t xml:space="preserve">! </w:t>
      </w:r>
      <w:r w:rsidRPr="001C7D17">
        <w:rPr>
          <w:rFonts w:cs="Arial" w:hint="cs"/>
          <w:sz w:val="20"/>
          <w:szCs w:val="20"/>
          <w:rtl/>
        </w:rPr>
        <w:t>ماذا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حكم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النبي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نفسه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وبالآيات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تتحدّث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السياسيّة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والاجتماعيّة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أكثر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بكثير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الجوانب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الفرديّة؟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0"/>
          <w:szCs w:val="20"/>
        </w:rPr>
      </w:pPr>
      <w:r w:rsidRPr="001C7D17">
        <w:rPr>
          <w:rFonts w:cs="Arial"/>
          <w:sz w:val="20"/>
          <w:szCs w:val="20"/>
          <w:rtl/>
        </w:rPr>
        <w:t xml:space="preserve">(15)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ينظروا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توجيه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المشروع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النّقدي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نحوهم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أمر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إيجابي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يساعدهم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المراجعة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ينتقدون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وليس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وينصدمون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بقدر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يضعف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تقديم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بطريقة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ناجحة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وجود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النّقد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والنّقد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المعاكس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التوجّهات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والدّينيّة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الأحوال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ستغني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وتُثري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الطّرفين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وبخاصّة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نظرنا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علميّ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ومنطقيّ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عقلانيّ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يتوافق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الفطرة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والطّبيعة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البشريّة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وهو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يريده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العلمانيّون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فلا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يعني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عندما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يوجّه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سهام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نقده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باتجاه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التيّارات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يتقصّد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توجيه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التّهم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نفسه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هنا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علينا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نُبقي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بابَ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التواصل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التيّارين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والعلمانيّ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مفتوحاً،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نحاول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نُقصي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أحداً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لصالح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الآخر؛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الأنظمة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والحركات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أساءت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استخدام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واستغلّته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أبشع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استغلال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كثيرة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وبالمناسبة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وراء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تشَكُّل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أسس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العلمانيّة؛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التجربة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السيّئة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دينيّاً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وضعيّاً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تصنع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الفكر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والفلسفة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فليس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صحيحاً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يقال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إنّ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العلمانيّين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لديهم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مبررات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فلسفيّة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قويّة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الله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أرسل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دينه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للشّأن</w:t>
      </w:r>
      <w:r w:rsidRPr="001C7D17">
        <w:rPr>
          <w:rFonts w:cs="Arial"/>
          <w:sz w:val="20"/>
          <w:szCs w:val="20"/>
          <w:rtl/>
        </w:rPr>
        <w:t xml:space="preserve"> </w:t>
      </w:r>
      <w:proofErr w:type="spellStart"/>
      <w:r w:rsidRPr="001C7D17">
        <w:rPr>
          <w:rFonts w:cs="Arial" w:hint="cs"/>
          <w:sz w:val="20"/>
          <w:szCs w:val="20"/>
          <w:rtl/>
        </w:rPr>
        <w:t>الأخرويّ</w:t>
      </w:r>
      <w:proofErr w:type="spellEnd"/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وترك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الحياة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الدّنيا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للإنسان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وأهوائه</w:t>
      </w:r>
      <w:r w:rsidRPr="001C7D17">
        <w:rPr>
          <w:rFonts w:cs="Arial"/>
          <w:sz w:val="20"/>
          <w:szCs w:val="20"/>
          <w:rtl/>
        </w:rPr>
        <w:t xml:space="preserve">! </w:t>
      </w:r>
      <w:r w:rsidRPr="001C7D17">
        <w:rPr>
          <w:rFonts w:cs="Arial" w:hint="cs"/>
          <w:sz w:val="20"/>
          <w:szCs w:val="20"/>
          <w:rtl/>
        </w:rPr>
        <w:t>وبالمقابل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الضّروريّ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أيضاً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يعرف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الجميع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هو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أكبر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عنصر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تكوين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أكبر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الحضارات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الكون،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السياسة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منذ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الأوّل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وحتى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الآن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بقدر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استفاد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وعلماءه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يستفد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غيره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المواجهة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أو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الصّراع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الغريب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الكنيسة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المسيحيّة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القرون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الوسطى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سببه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ليس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وإنّما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رجال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سوّدوا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وجه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التاريخ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باسم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الله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وباسم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>.</w:t>
      </w:r>
    </w:p>
    <w:p w:rsidR="006E2528" w:rsidRPr="001C7D17" w:rsidRDefault="006E2528" w:rsidP="001C7D17">
      <w:pPr>
        <w:bidi/>
        <w:spacing w:after="0" w:line="240" w:lineRule="auto"/>
        <w:jc w:val="both"/>
        <w:rPr>
          <w:sz w:val="20"/>
          <w:szCs w:val="20"/>
        </w:rPr>
      </w:pPr>
      <w:r w:rsidRPr="001C7D17">
        <w:rPr>
          <w:rFonts w:cs="Arial"/>
          <w:sz w:val="20"/>
          <w:szCs w:val="20"/>
          <w:rtl/>
        </w:rPr>
        <w:t xml:space="preserve">(16) </w:t>
      </w:r>
      <w:r w:rsidRPr="001C7D17">
        <w:rPr>
          <w:rFonts w:cs="Arial" w:hint="cs"/>
          <w:sz w:val="20"/>
          <w:szCs w:val="20"/>
          <w:rtl/>
        </w:rPr>
        <w:t>نستطيع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نؤكّد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أنّ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أغلب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التجارب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السّياسيّة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والاجتماعيّة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باسم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وتحت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غطاءه،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والتي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مرّت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على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الإنسان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طيلةَ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القرون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الماضية،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بما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فيها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التّجارب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السياسيّة</w:t>
      </w:r>
      <w:r w:rsidRPr="001C7D17">
        <w:rPr>
          <w:rFonts w:cs="Arial"/>
          <w:sz w:val="20"/>
          <w:szCs w:val="20"/>
          <w:rtl/>
        </w:rPr>
        <w:t xml:space="preserve"> (</w:t>
      </w:r>
      <w:r w:rsidRPr="001C7D17">
        <w:rPr>
          <w:rFonts w:cs="Arial" w:hint="cs"/>
          <w:sz w:val="20"/>
          <w:szCs w:val="20"/>
          <w:rtl/>
        </w:rPr>
        <w:t>باستثناء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حالات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محدودة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النّماذج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الرّائعة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في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الصّدر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الأوّل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</w:t>
      </w:r>
      <w:r w:rsidRPr="001C7D17">
        <w:rPr>
          <w:rFonts w:cs="Arial"/>
          <w:sz w:val="20"/>
          <w:szCs w:val="20"/>
          <w:rtl/>
        </w:rPr>
        <w:t xml:space="preserve">) </w:t>
      </w:r>
      <w:r w:rsidRPr="001C7D17">
        <w:rPr>
          <w:rFonts w:cs="Arial" w:hint="cs"/>
          <w:sz w:val="20"/>
          <w:szCs w:val="20"/>
          <w:rtl/>
        </w:rPr>
        <w:t>كانت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ولا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تزال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تعاني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من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توظيف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الدّين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والاستقواء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به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وبرجاله</w:t>
      </w:r>
      <w:r w:rsidRPr="001C7D17">
        <w:rPr>
          <w:rFonts w:cs="Arial"/>
          <w:sz w:val="20"/>
          <w:szCs w:val="20"/>
          <w:rtl/>
        </w:rPr>
        <w:t xml:space="preserve">. </w:t>
      </w:r>
      <w:r w:rsidRPr="001C7D17">
        <w:rPr>
          <w:rFonts w:cs="Arial" w:hint="cs"/>
          <w:sz w:val="20"/>
          <w:szCs w:val="20"/>
          <w:rtl/>
        </w:rPr>
        <w:t>فهي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تجارب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لم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تستطع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أن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تنمّي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المجتمعات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الإسلاميّة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ولم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تنهض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بالأمّة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بالمعنى</w:t>
      </w:r>
      <w:r w:rsidRPr="001C7D17">
        <w:rPr>
          <w:rFonts w:cs="Arial"/>
          <w:sz w:val="20"/>
          <w:szCs w:val="20"/>
          <w:rtl/>
        </w:rPr>
        <w:t xml:space="preserve"> </w:t>
      </w:r>
      <w:r w:rsidRPr="001C7D17">
        <w:rPr>
          <w:rFonts w:cs="Arial" w:hint="cs"/>
          <w:sz w:val="20"/>
          <w:szCs w:val="20"/>
          <w:rtl/>
        </w:rPr>
        <w:t>الواقعيّ</w:t>
      </w:r>
      <w:r w:rsidRPr="001C7D17">
        <w:rPr>
          <w:rFonts w:cs="Arial"/>
          <w:sz w:val="20"/>
          <w:szCs w:val="20"/>
          <w:rtl/>
        </w:rPr>
        <w:t xml:space="preserve">. </w:t>
      </w:r>
    </w:p>
    <w:p w:rsidR="006E2528" w:rsidRPr="001C7D17" w:rsidRDefault="001C7D17" w:rsidP="001C7D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52]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نعرف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تجربة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دينيّة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قمعيّة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دكتاتوريّة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استبداديّة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تصادر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وكرامتَه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وتضرب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الحائط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الأخلاقيّة،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تجربةً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الإعلام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التابع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والموجّه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يُصَوّره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الصراعَ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يمثّل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والفرق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والدّيني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المتديّن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واضح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يحتاج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الإيضاح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عليه،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الصراعَ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يمثّل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صراعاً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وإنّما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والعلميّ؛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والفرق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والدّيني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المتديّن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واضح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يحتاج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الإيضاح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ينصدم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والإنسانيّ،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طبعاً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الأخيرُ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حقّاً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والعكس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صحيح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أيضاً؛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يصحّ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يعارِضَ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العقليُّ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الإنسانيُّ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أيَّ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شريطةَ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يكون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حاصلَ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أوهاماً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شبهاتٍ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فرضيّات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مُختبريّة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يقينيّة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تُشبه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الحقًّ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والعلم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والعقل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المُدَّعي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مبنيّ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المكوّنات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الحضاريّة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تاريخيّاً،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وبالتّحديد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بالنّظر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التجربة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السنّية</w:t>
      </w:r>
      <w:r w:rsidRPr="001C7D17">
        <w:rPr>
          <w:rFonts w:cs="Arial"/>
          <w:sz w:val="28"/>
          <w:szCs w:val="28"/>
          <w:rtl/>
        </w:rPr>
        <w:t xml:space="preserve"> (17) </w:t>
      </w:r>
      <w:r w:rsidRPr="001C7D17">
        <w:rPr>
          <w:rFonts w:cs="Arial" w:hint="cs"/>
          <w:sz w:val="28"/>
          <w:szCs w:val="28"/>
          <w:rtl/>
        </w:rPr>
        <w:t>النّبَويّة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المعصومة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ونموذج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حٌكم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الخلفاء</w:t>
      </w:r>
      <w:r w:rsidRPr="001C7D17">
        <w:rPr>
          <w:rFonts w:cs="Arial"/>
          <w:sz w:val="28"/>
          <w:szCs w:val="28"/>
          <w:rtl/>
        </w:rPr>
        <w:t xml:space="preserve"> (18)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بعده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وسلطتهم؛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وأيضاً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نصّيَّاً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ونظريّاً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غاية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البداهة؛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حيث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التّجارب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تستند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أصولها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الفلسفة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العملانيّة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والواقعيّة</w:t>
      </w:r>
      <w:r w:rsidRPr="001C7D17">
        <w:rPr>
          <w:rFonts w:cs="Arial"/>
          <w:sz w:val="28"/>
          <w:szCs w:val="28"/>
          <w:rtl/>
        </w:rPr>
        <w:t xml:space="preserve"> (19) </w:t>
      </w:r>
      <w:r w:rsidRPr="001C7D17">
        <w:rPr>
          <w:rFonts w:cs="Arial" w:hint="cs"/>
          <w:sz w:val="28"/>
          <w:szCs w:val="28"/>
          <w:rtl/>
        </w:rPr>
        <w:t>القرآنيّة،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وترتكز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والحضاريّ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لِصناعة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الطّبيّة،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تتحقّق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إطار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العقيدة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الدخيلة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الفاسدة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بتحييد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السّياسة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عليه،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فأيّ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تُتَخيَّل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الإلهيّ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مكَّنَ</w:t>
      </w:r>
      <w:r w:rsidRPr="001C7D17">
        <w:rPr>
          <w:rFonts w:cs="Arial"/>
          <w:sz w:val="28"/>
          <w:szCs w:val="28"/>
          <w:rtl/>
        </w:rPr>
        <w:t xml:space="preserve"> (20) </w:t>
      </w:r>
      <w:r w:rsidRPr="001C7D17">
        <w:rPr>
          <w:rFonts w:cs="Arial" w:hint="cs"/>
          <w:sz w:val="28"/>
          <w:szCs w:val="28"/>
          <w:rtl/>
        </w:rPr>
        <w:t>الإنسانَ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يَعمُرَ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الأرضَ</w:t>
      </w:r>
      <w:r w:rsidRPr="001C7D17">
        <w:rPr>
          <w:rFonts w:cs="Arial"/>
          <w:sz w:val="28"/>
          <w:szCs w:val="28"/>
          <w:rtl/>
        </w:rPr>
        <w:t xml:space="preserve"> (21)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يمارس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الخلافة</w:t>
      </w:r>
      <w:r w:rsidRPr="001C7D17">
        <w:rPr>
          <w:rFonts w:cs="Arial"/>
          <w:sz w:val="28"/>
          <w:szCs w:val="28"/>
          <w:rtl/>
        </w:rPr>
        <w:t xml:space="preserve"> (22)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يُحقِّق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القسط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والعدالة</w:t>
      </w:r>
      <w:r w:rsidRPr="001C7D17">
        <w:rPr>
          <w:rFonts w:cs="Arial"/>
          <w:sz w:val="28"/>
          <w:szCs w:val="28"/>
          <w:rtl/>
        </w:rPr>
        <w:t xml:space="preserve"> (23) </w:t>
      </w:r>
      <w:r w:rsidRPr="001C7D17">
        <w:rPr>
          <w:rFonts w:cs="Arial" w:hint="cs"/>
          <w:sz w:val="28"/>
          <w:szCs w:val="28"/>
          <w:rtl/>
        </w:rPr>
        <w:t>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يُعقَل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يسخّر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السّموات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والأرض</w:t>
      </w:r>
      <w:r w:rsidRPr="001C7D17">
        <w:rPr>
          <w:rFonts w:cs="Arial"/>
          <w:sz w:val="28"/>
          <w:szCs w:val="28"/>
          <w:rtl/>
        </w:rPr>
        <w:t xml:space="preserve"> (24) </w:t>
      </w:r>
      <w:r w:rsidRPr="001C7D17">
        <w:rPr>
          <w:rFonts w:cs="Arial" w:hint="cs"/>
          <w:sz w:val="28"/>
          <w:szCs w:val="28"/>
          <w:rtl/>
        </w:rPr>
        <w:t>وما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للإنسان</w:t>
      </w:r>
    </w:p>
    <w:p w:rsidR="006E2528" w:rsidRPr="001C7D17" w:rsidRDefault="006E2528" w:rsidP="003F010D">
      <w:pPr>
        <w:bidi/>
        <w:spacing w:after="0" w:line="24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(17) </w:t>
      </w:r>
      <w:r w:rsidRPr="003F010D">
        <w:rPr>
          <w:rFonts w:cs="Arial" w:hint="cs"/>
          <w:sz w:val="20"/>
          <w:szCs w:val="20"/>
          <w:rtl/>
        </w:rPr>
        <w:t>نسبةً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السنّة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النّبويّة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الشّريفة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وليست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الطائفة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السنّية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الكريمة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(18) </w:t>
      </w:r>
      <w:r w:rsidRPr="003F010D">
        <w:rPr>
          <w:rFonts w:cs="Arial" w:hint="cs"/>
          <w:sz w:val="20"/>
          <w:szCs w:val="20"/>
          <w:rtl/>
        </w:rPr>
        <w:t>تجربة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حكم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الخلفاء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لو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قورنت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بأنظمة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الأمويين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والعبّاسيين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تثبت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قيمتها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وأهمّيتها،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لقربها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الزّمني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النبي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الرّسول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ـ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صلّى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عليه</w:t>
      </w:r>
      <w:r w:rsidRPr="003F010D">
        <w:rPr>
          <w:rFonts w:cs="Arial"/>
          <w:sz w:val="20"/>
          <w:szCs w:val="20"/>
          <w:rtl/>
        </w:rPr>
        <w:t xml:space="preserve"> </w:t>
      </w:r>
      <w:proofErr w:type="spellStart"/>
      <w:r w:rsidRPr="003F010D">
        <w:rPr>
          <w:rFonts w:cs="Arial" w:hint="cs"/>
          <w:sz w:val="20"/>
          <w:szCs w:val="20"/>
          <w:rtl/>
        </w:rPr>
        <w:t>وآله</w:t>
      </w:r>
      <w:proofErr w:type="spellEnd"/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وسلم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ـ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وصعوبة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تجاوزه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نموذجه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السياسيّ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والاجتماعيّ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وأيضاً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لسبب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وجود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الجيل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المؤسّس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وأصحاب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النبيّ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الخواصّ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الذين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لحضورهم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ومراقبتهم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لأوضاع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المسلمين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أثره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البالغ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إنضاج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وسلامة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النّظام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بالمقارنة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التجارب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السّياسيّة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الفاسدة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هزّت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كيان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الأمّة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فساداً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ودماراً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كلّ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شيء</w:t>
      </w:r>
      <w:r w:rsidRPr="003F010D">
        <w:rPr>
          <w:rFonts w:cs="Arial"/>
          <w:sz w:val="20"/>
          <w:szCs w:val="20"/>
          <w:rtl/>
        </w:rPr>
        <w:t xml:space="preserve">. 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(19) </w:t>
      </w:r>
      <w:r w:rsidRPr="003F010D">
        <w:rPr>
          <w:rFonts w:cs="Arial" w:hint="cs"/>
          <w:sz w:val="20"/>
          <w:szCs w:val="20"/>
          <w:rtl/>
        </w:rPr>
        <w:t>ليس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المقصود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الواقعيّة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هنا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هو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مألوف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ومُتَبنّى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الغرب،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وهي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المدرسة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تقترب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أحياناً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proofErr w:type="spellStart"/>
      <w:r w:rsidRPr="003F010D">
        <w:rPr>
          <w:rFonts w:cs="Arial" w:hint="cs"/>
          <w:sz w:val="20"/>
          <w:szCs w:val="20"/>
          <w:rtl/>
        </w:rPr>
        <w:t>الماكيافيليّة</w:t>
      </w:r>
      <w:proofErr w:type="spellEnd"/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فتُبَرّر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كلّ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وسيلة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لتحقيق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الهدف،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ولا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الوضعيّة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الماديّة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القصد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هنا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إعطاءُ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الأهميّة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للعناصر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الواقعيّة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تصنع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المجتمعَ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هذا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المبدأ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يأتي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التأكيد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القرآنيّ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المستمرّ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ثنايا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لِثُنائية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الإيمان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والعمل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الصّالح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ومنح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الأولويّة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للقضايا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المرتبطة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بالواقع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الإسلاميّ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كلّ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الميادين،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الاقتصاد،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والسّياسة،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والجهاد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العسكري،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والثقافيّ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العلاقات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الاجتماعيّة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أو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حتى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الدّولية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ذلك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حقول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الواقع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الخارجيّ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عليه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فلا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يُشجّع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الإسلام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الفردَ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يَلتهيَ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بالفكر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وينشغل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حياته؛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يدفعه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باتّجاه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الإنتاج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كلّ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شيء،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ثمّ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الإنفاق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كلّ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شيء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ويؤكّد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دوماً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ضرورةَ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تحويل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الإيمان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والمعتقد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العمل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الصّالح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والواقع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القويّ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وإنّ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أغلب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القرآن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الكريم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تساهم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رَسمِ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نظام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العمل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الحياة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وأمّا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تدفع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الإنسان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باتّجاه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الفلسفة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والتّعقل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المحض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المجرّد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محدودة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بالمقارنة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مع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الطّائفة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الأولى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(20) </w:t>
      </w:r>
      <w:r w:rsidRPr="003F010D">
        <w:rPr>
          <w:rFonts w:cs="Arial" w:hint="cs"/>
          <w:sz w:val="20"/>
          <w:szCs w:val="20"/>
          <w:rtl/>
        </w:rPr>
        <w:t>إشارة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التّمكين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كالآية</w:t>
      </w:r>
      <w:r w:rsidRPr="003F010D">
        <w:rPr>
          <w:rFonts w:cs="Arial"/>
          <w:sz w:val="20"/>
          <w:szCs w:val="20"/>
          <w:rtl/>
        </w:rPr>
        <w:t xml:space="preserve"> 41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الحجّ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الَّذينَ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مَكَّنَّاهُمْ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أقَامُوا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الصَّلاةَ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وَآتُوا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الزّكَاةَ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وَأمَرُوا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بِالْمَعْرُوفِ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وَنَهَوْا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عَنِ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الْمُنْكَر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وَللهِ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عَاقِبَةُ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الأُمُورِ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84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الكهف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إنَّا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مَكَّنَّا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وَآتَيْنَاهُ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كُلِّ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شّيْءٍ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سَبَباً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56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يوسف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وَكَذَلِكَ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مَكَّنَّا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لِيُوسُفَ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يَتَبَوَّأ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مِنْهَا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حَيْثُ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يَشَاءُ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نُصِيبُ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بِرَحْمَتِنَا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نَشَاءُ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وَلاَ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نُضِيعُ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أجْرَ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الْمُحْسِنِينَ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(21) </w:t>
      </w:r>
      <w:r w:rsidRPr="003F010D">
        <w:rPr>
          <w:rFonts w:cs="Arial" w:hint="cs"/>
          <w:sz w:val="20"/>
          <w:szCs w:val="20"/>
          <w:rtl/>
        </w:rPr>
        <w:t>إشارة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الآية</w:t>
      </w:r>
      <w:r w:rsidRPr="003F010D">
        <w:rPr>
          <w:rFonts w:cs="Arial"/>
          <w:sz w:val="20"/>
          <w:szCs w:val="20"/>
          <w:rtl/>
        </w:rPr>
        <w:t xml:space="preserve"> 61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هود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هُوَ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أنشَأَكُمْ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وَاسْتَعْمَرَكُمْ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فِيهَا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(22) </w:t>
      </w:r>
      <w:r w:rsidRPr="003F010D">
        <w:rPr>
          <w:rFonts w:cs="Arial" w:hint="cs"/>
          <w:sz w:val="20"/>
          <w:szCs w:val="20"/>
          <w:rtl/>
        </w:rPr>
        <w:t>إيحاء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كثيرة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تفسّر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مبدأ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الخلافة</w:t>
      </w:r>
      <w:r w:rsidRPr="003F010D">
        <w:rPr>
          <w:rFonts w:cs="Arial"/>
          <w:sz w:val="20"/>
          <w:szCs w:val="20"/>
          <w:rtl/>
        </w:rPr>
        <w:t xml:space="preserve"> </w:t>
      </w:r>
      <w:proofErr w:type="spellStart"/>
      <w:r w:rsidRPr="003F010D">
        <w:rPr>
          <w:rFonts w:cs="Arial" w:hint="cs"/>
          <w:sz w:val="20"/>
          <w:szCs w:val="20"/>
          <w:rtl/>
        </w:rPr>
        <w:t>والاستخلاف</w:t>
      </w:r>
      <w:proofErr w:type="spellEnd"/>
      <w:r w:rsidRPr="003F010D">
        <w:rPr>
          <w:rFonts w:cs="Arial" w:hint="cs"/>
          <w:sz w:val="20"/>
          <w:szCs w:val="20"/>
          <w:rtl/>
        </w:rPr>
        <w:t>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مثل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الآية</w:t>
      </w:r>
      <w:r w:rsidRPr="003F010D">
        <w:rPr>
          <w:rFonts w:cs="Arial"/>
          <w:sz w:val="20"/>
          <w:szCs w:val="20"/>
          <w:rtl/>
        </w:rPr>
        <w:t xml:space="preserve"> 30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البقرة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وَإذْ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قَالَ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رَبُّكَ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لِلْمّلاّئِكَةِ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إنِّي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جَاعِلٌ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خَلِيفَةً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26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ص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يّا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دّاوُدُ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إنَّا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جَعَلْنَاكَ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خَلِيفَةً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proofErr w:type="spellStart"/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>.</w:t>
      </w:r>
      <w:r w:rsidRPr="003F010D">
        <w:rPr>
          <w:rFonts w:cs="Arial" w:hint="cs"/>
          <w:sz w:val="20"/>
          <w:szCs w:val="20"/>
          <w:rtl/>
        </w:rPr>
        <w:t>والآية</w:t>
      </w:r>
      <w:proofErr w:type="spellEnd"/>
      <w:r w:rsidRPr="003F010D">
        <w:rPr>
          <w:rFonts w:cs="Arial"/>
          <w:sz w:val="20"/>
          <w:szCs w:val="20"/>
          <w:rtl/>
        </w:rPr>
        <w:t xml:space="preserve"> 55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النّور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وَعَدَ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الّذِينَ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آمَنُوا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وَعَمِلُوا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الصَّالِحَاتِ</w:t>
      </w:r>
      <w:r w:rsidRPr="003F010D">
        <w:rPr>
          <w:rFonts w:cs="Arial"/>
          <w:sz w:val="20"/>
          <w:szCs w:val="20"/>
          <w:rtl/>
        </w:rPr>
        <w:t xml:space="preserve"> </w:t>
      </w:r>
      <w:proofErr w:type="spellStart"/>
      <w:r w:rsidRPr="003F010D">
        <w:rPr>
          <w:rFonts w:cs="Arial" w:hint="cs"/>
          <w:sz w:val="20"/>
          <w:szCs w:val="20"/>
          <w:rtl/>
        </w:rPr>
        <w:t>لَيَسْتَخْلِفَنَّهُمْ</w:t>
      </w:r>
      <w:proofErr w:type="spellEnd"/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الأَرْضِ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كَمَا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اسْتَخْلَفَ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الذّينَ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قَبْلِهِمْ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وَلَيُمَكّننَّ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لَهُمْ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دِينَهُمُ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الذِي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ارْتَضَى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لَهُمْ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وَلَيُبّدِّلَنَّهُمْ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مِّن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بَعْدِ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خَوْفِهِمْ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أمْناً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يَعْبُدُونَنِي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لاَ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يُشْرِكُونَ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شَيْئاً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وَمَن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كَفَرَ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بَعْدَ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ذَلِكَ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فَأوْلَئِكَ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هُمُ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الفَاسِقُونَ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(23) </w:t>
      </w:r>
      <w:r w:rsidRPr="003F010D">
        <w:rPr>
          <w:rFonts w:cs="Arial" w:hint="cs"/>
          <w:sz w:val="20"/>
          <w:szCs w:val="20"/>
          <w:rtl/>
        </w:rPr>
        <w:t>إشارة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الآية</w:t>
      </w:r>
      <w:r w:rsidRPr="003F010D">
        <w:rPr>
          <w:rFonts w:cs="Arial"/>
          <w:sz w:val="20"/>
          <w:szCs w:val="20"/>
          <w:rtl/>
        </w:rPr>
        <w:t xml:space="preserve"> 25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الحديد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وغيرها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الدّالّة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محوريّة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القسط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والعدل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رسالة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الأنبياء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ومهمّة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الإنسان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الخليفة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الأرض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لَقَدْ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أرْسَلْنَا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رُسُلَنا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بِالْبَيِّنَاتِ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وَأنْزَلْنَا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مَعَهُمُ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الكِتَابَ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وَالْمِيزَانَ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لِيَقُومَ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النَّاسُ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بِالقَسْطِ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وَأنْزَلْنَا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الحَدِيدَ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بَأْسٌ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شَدِيدٌ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وَمَنَافِعُ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لِلنَّاسِ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وَلِيَعْلَمَ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يَنْصًرًهُ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وَرُسُلَهُ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بِالْغَيْبِ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قَوِيٌّ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عَزِيزٌ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3F010D" w:rsidRDefault="006E2528" w:rsidP="003F010D">
      <w:pPr>
        <w:bidi/>
        <w:spacing w:after="0" w:line="240" w:lineRule="auto"/>
        <w:jc w:val="both"/>
        <w:rPr>
          <w:sz w:val="20"/>
          <w:szCs w:val="20"/>
        </w:rPr>
      </w:pPr>
      <w:r w:rsidRPr="003F010D">
        <w:rPr>
          <w:rFonts w:cs="Arial"/>
          <w:sz w:val="20"/>
          <w:szCs w:val="20"/>
          <w:rtl/>
        </w:rPr>
        <w:t xml:space="preserve">(24) </w:t>
      </w:r>
      <w:r w:rsidRPr="003F010D">
        <w:rPr>
          <w:rFonts w:cs="Arial" w:hint="cs"/>
          <w:sz w:val="20"/>
          <w:szCs w:val="20"/>
          <w:rtl/>
        </w:rPr>
        <w:t>الآية</w:t>
      </w:r>
      <w:r w:rsidRPr="003F010D">
        <w:rPr>
          <w:rFonts w:cs="Arial"/>
          <w:sz w:val="20"/>
          <w:szCs w:val="20"/>
          <w:rtl/>
        </w:rPr>
        <w:t xml:space="preserve"> 33 </w:t>
      </w:r>
      <w:r w:rsidRPr="003F010D">
        <w:rPr>
          <w:rFonts w:cs="Arial" w:hint="cs"/>
          <w:sz w:val="20"/>
          <w:szCs w:val="20"/>
          <w:rtl/>
        </w:rPr>
        <w:t>ـ</w:t>
      </w:r>
      <w:r w:rsidRPr="003F010D">
        <w:rPr>
          <w:rFonts w:cs="Arial"/>
          <w:sz w:val="20"/>
          <w:szCs w:val="20"/>
          <w:rtl/>
        </w:rPr>
        <w:t xml:space="preserve"> 34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إبراهيم</w:t>
      </w:r>
      <w:r w:rsidRPr="003F010D">
        <w:rPr>
          <w:rFonts w:cs="Arial"/>
          <w:sz w:val="20"/>
          <w:szCs w:val="20"/>
          <w:rtl/>
        </w:rPr>
        <w:t xml:space="preserve"> : </w:t>
      </w:r>
      <w:r w:rsidRPr="003F010D">
        <w:rPr>
          <w:rFonts w:cs="Arial" w:hint="cs"/>
          <w:sz w:val="20"/>
          <w:szCs w:val="20"/>
          <w:rtl/>
        </w:rPr>
        <w:t>الله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الَّذِي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خَلَقَ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السَّمَاوَاتِ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وَالأرْضَ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وَأنْزَلَ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السَّماءِ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مَاءً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فَأَخْرَجَ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الثَّمَرَاتِ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رِزْقاً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الفُلْكَ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لِتَجْرِي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البَحْرِ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بِأمْرِهِ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لَكًمُ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الأنْهَارَ</w:t>
      </w:r>
      <w:r w:rsidRPr="003F010D">
        <w:rPr>
          <w:rFonts w:cs="Arial"/>
          <w:sz w:val="20"/>
          <w:szCs w:val="20"/>
          <w:rtl/>
        </w:rPr>
        <w:t xml:space="preserve"> * </w:t>
      </w:r>
      <w:r w:rsidRPr="003F010D">
        <w:rPr>
          <w:rFonts w:cs="Arial" w:hint="cs"/>
          <w:sz w:val="20"/>
          <w:szCs w:val="20"/>
          <w:rtl/>
        </w:rPr>
        <w:t>وَسَخَّرَ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الشَّمْسَ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وَالقَمَرَ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دّائِبَيْنِ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اللَّيْلَ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وَالنَّهَارَ</w:t>
      </w:r>
      <w:r w:rsidRPr="003F010D">
        <w:rPr>
          <w:rFonts w:cs="Arial"/>
          <w:sz w:val="20"/>
          <w:szCs w:val="20"/>
          <w:rtl/>
        </w:rPr>
        <w:t xml:space="preserve"> * </w:t>
      </w:r>
      <w:r w:rsidRPr="003F010D">
        <w:rPr>
          <w:rFonts w:cs="Arial" w:hint="cs"/>
          <w:sz w:val="20"/>
          <w:szCs w:val="20"/>
          <w:rtl/>
        </w:rPr>
        <w:t>وَآتَاكُمْ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كُلِّ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سَألْتُمُوهُ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وَإنْ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تَعُدُّوا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نِعْمَةَ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لاَ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تُحْصُوهَا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الإنْسَانَ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لَظَلُومٌ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كَفَّارٌ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12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الجاثية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اللهُ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الَّذي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البَحْرَ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لِتَجْرِيَ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الفُلْكُ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بِأمْرِهِ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وَلِتَبْتَغُوا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مِنْ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فَضْلِهِ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وَلَعَلَّكُمْ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تَشْكُرُونَ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65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الحجّ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ألَمْ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أنَّ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سَخَّرَ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وَالْفُلْكَ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تَجْرِي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الْبَحْرِ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بِأمْرِهِ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وََيُمْسِكُ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السَّمَاءَ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أنْ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تَقَعَ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عَلَى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إلاَّ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بِإذْنِهِ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إنَّ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الله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بِالنَّاسِ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لَرَؤُوفٌ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رَحِيمٌ</w:t>
      </w:r>
      <w:r w:rsidRPr="003F010D">
        <w:rPr>
          <w:rFonts w:cs="Arial"/>
          <w:sz w:val="20"/>
          <w:szCs w:val="20"/>
          <w:rtl/>
        </w:rPr>
        <w:t xml:space="preserve"> . </w:t>
      </w:r>
      <w:r w:rsidRPr="003F010D">
        <w:rPr>
          <w:rFonts w:cs="Arial" w:hint="cs"/>
          <w:sz w:val="20"/>
          <w:szCs w:val="20"/>
          <w:rtl/>
        </w:rPr>
        <w:t>والآية</w:t>
      </w:r>
      <w:r w:rsidRPr="003F010D">
        <w:rPr>
          <w:rFonts w:cs="Arial"/>
          <w:sz w:val="20"/>
          <w:szCs w:val="20"/>
          <w:rtl/>
        </w:rPr>
        <w:t xml:space="preserve"> 29 </w:t>
      </w:r>
      <w:r w:rsidRPr="003F010D">
        <w:rPr>
          <w:rFonts w:cs="Arial" w:hint="cs"/>
          <w:sz w:val="20"/>
          <w:szCs w:val="20"/>
          <w:rtl/>
        </w:rPr>
        <w:t>من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سورة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البقرة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تشير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إلى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معنى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التسخير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الكلّي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للكون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لأجل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الإنسان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وخلافته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على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الأرض</w:t>
      </w:r>
      <w:r w:rsidRPr="003F010D">
        <w:rPr>
          <w:rFonts w:cs="Arial"/>
          <w:sz w:val="20"/>
          <w:szCs w:val="20"/>
          <w:rtl/>
        </w:rPr>
        <w:t xml:space="preserve">: </w:t>
      </w:r>
      <w:r w:rsidRPr="003F010D">
        <w:rPr>
          <w:rFonts w:cs="Arial" w:hint="cs"/>
          <w:sz w:val="20"/>
          <w:szCs w:val="20"/>
          <w:rtl/>
        </w:rPr>
        <w:t>هُوَ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الَّذِي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خَلَقَ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لَكُمْ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مَا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فِِي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الأرْضِ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جَمِيعاً</w:t>
      </w:r>
      <w:r w:rsidRPr="003F010D">
        <w:rPr>
          <w:rFonts w:cs="Arial"/>
          <w:sz w:val="20"/>
          <w:szCs w:val="20"/>
          <w:rtl/>
        </w:rPr>
        <w:t xml:space="preserve">. </w:t>
      </w:r>
      <w:r w:rsidRPr="003F010D">
        <w:rPr>
          <w:rFonts w:cs="Arial" w:hint="cs"/>
          <w:sz w:val="20"/>
          <w:szCs w:val="20"/>
          <w:rtl/>
        </w:rPr>
        <w:t>ومثلها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آيات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كثيرة</w:t>
      </w:r>
      <w:r w:rsidRPr="003F010D">
        <w:rPr>
          <w:rFonts w:cs="Arial"/>
          <w:sz w:val="20"/>
          <w:szCs w:val="20"/>
          <w:rtl/>
        </w:rPr>
        <w:t xml:space="preserve"> </w:t>
      </w:r>
      <w:r w:rsidRPr="003F010D">
        <w:rPr>
          <w:rFonts w:cs="Arial" w:hint="cs"/>
          <w:sz w:val="20"/>
          <w:szCs w:val="20"/>
          <w:rtl/>
        </w:rPr>
        <w:t>جدّاً</w:t>
      </w:r>
      <w:r w:rsidRPr="003F010D">
        <w:rPr>
          <w:rFonts w:cs="Arial"/>
          <w:sz w:val="20"/>
          <w:szCs w:val="20"/>
          <w:rtl/>
        </w:rPr>
        <w:t>.</w:t>
      </w:r>
    </w:p>
    <w:p w:rsidR="006E2528" w:rsidRPr="001C7D17" w:rsidRDefault="001C7D17" w:rsidP="003F010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53]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ومن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يترك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يرسمَ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مخطّطاً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كلّيّاً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معالمَ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ذلك؟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ثمّ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الصّراع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العقائديّ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الميدانيّ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قضيّة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الإمامة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الخلافة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تُهمة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أساس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ارتباطهما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بالسّياسة؟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بمعناه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الواسع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تحقيق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الاستخلاف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الأرض،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يمكن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يقوم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بإمامة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خلافة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إمام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عادل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يُجسِّد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أوامر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الصعيد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والواقعيّ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ويتجلّى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الوعدُ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الربّانيّ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بنصرة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دينه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وعباده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المظلومين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تأسيس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الطّبيّة</w:t>
      </w:r>
      <w:r w:rsidRPr="001C7D17">
        <w:rPr>
          <w:rFonts w:cs="Arial"/>
          <w:sz w:val="28"/>
          <w:szCs w:val="28"/>
          <w:rtl/>
        </w:rPr>
        <w:t xml:space="preserve">(25) </w:t>
      </w:r>
      <w:r w:rsidRPr="001C7D17">
        <w:rPr>
          <w:rFonts w:cs="Arial" w:hint="cs"/>
          <w:sz w:val="28"/>
          <w:szCs w:val="28"/>
          <w:rtl/>
        </w:rPr>
        <w:t>؟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ردّاً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ينبغي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لنا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القول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مبدأ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العضويّة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التحقّق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التطبيقيّ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والنّموذجيّ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ومقوّمات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السلطة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مبدأ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حتميّ،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السّلطة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والتّشريع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إلهيّ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بالدّرجة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يحدّد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صلاحيات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المتصدّي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له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الإمام</w:t>
      </w:r>
      <w:r w:rsidRPr="001C7D17">
        <w:rPr>
          <w:rFonts w:cs="Arial"/>
          <w:sz w:val="28"/>
          <w:szCs w:val="28"/>
          <w:rtl/>
        </w:rPr>
        <w:t xml:space="preserve">) (26) </w:t>
      </w:r>
      <w:r w:rsidRPr="001C7D17">
        <w:rPr>
          <w:rFonts w:cs="Arial" w:hint="cs"/>
          <w:sz w:val="28"/>
          <w:szCs w:val="28"/>
          <w:rtl/>
        </w:rPr>
        <w:t>وما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مِن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إلاّ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يدرج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ضمنَ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نصوصه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ورسالات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أنبيائه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نمطَ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وبرنامجَ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كلّها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رأسها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إدارة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وبناء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الطيّبة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يمرّ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تجربة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ومخاضِ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نظام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اجتماعيّ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يستند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أنزل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(27) </w:t>
      </w:r>
      <w:r w:rsidRPr="001C7D17">
        <w:rPr>
          <w:rFonts w:cs="Arial" w:hint="cs"/>
          <w:sz w:val="28"/>
          <w:szCs w:val="28"/>
          <w:rtl/>
        </w:rPr>
        <w:t>بكلّ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معاني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وشموليّته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الحضاريّة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والحياتيّة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أستثمر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اللّحظة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المؤاتيةَ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لأعارضَ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تسميةَ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التّجربة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الصحيحةِ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>)</w:t>
      </w:r>
      <w:r w:rsidRPr="001C7D17">
        <w:rPr>
          <w:rFonts w:cs="Arial" w:hint="cs"/>
          <w:sz w:val="28"/>
          <w:szCs w:val="28"/>
          <w:rtl/>
        </w:rPr>
        <w:t>؛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المصطلحَ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الذي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يأتي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سياق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حروب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المفاهيم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والمصطلحات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عملية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تستهدف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ضربَ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الوعيَ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العربيّ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والإسلاميّ،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يُستعملُ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ضدّ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التّجربة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إيران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الحركات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فحسب،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يتعدّاها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التّجربة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المحمّديّة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الأصيلة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وأمّا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الّذين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ينسجمون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منّا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يجهلون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حقيقة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وراء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الكلمة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إفراغ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مضمونه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الأخلاقيّ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ويحاولون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اعتبارَ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وسيلةً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وسيلةً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لتحقيق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!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أنّني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ترون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أعتبر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معنى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الإلهيّ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يقدم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رؤية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ومبادئ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النّظام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الاجتماعي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والإداريّ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والسّياسيّ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الوقت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أدعو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استخدام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كلمة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وليس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السّياسيّ؟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(25) </w:t>
      </w:r>
      <w:r w:rsidRPr="001C7D17">
        <w:rPr>
          <w:rFonts w:cs="Arial" w:hint="cs"/>
          <w:sz w:val="28"/>
          <w:szCs w:val="28"/>
          <w:rtl/>
        </w:rPr>
        <w:t>إشارة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النحل،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الآية</w:t>
      </w:r>
      <w:r w:rsidRPr="001C7D17">
        <w:rPr>
          <w:rFonts w:cs="Arial"/>
          <w:sz w:val="28"/>
          <w:szCs w:val="28"/>
          <w:rtl/>
        </w:rPr>
        <w:t xml:space="preserve"> 97: </w:t>
      </w:r>
      <w:r w:rsidRPr="001C7D17">
        <w:rPr>
          <w:rFonts w:cs="Arial" w:hint="cs"/>
          <w:sz w:val="28"/>
          <w:szCs w:val="28"/>
          <w:rtl/>
        </w:rPr>
        <w:t>مَنْ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عَمِلَ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صَالِحاً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مِّن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ذَكَرٍ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أَوْ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أنْثَى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وَهُوَ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مُؤْمِنٌ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فَلَنُحْيِيَنَّهُ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حَيَاةً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طّيِّبَةً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وَلَنَجْزِيَنَّهُمْ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أجْرَهُمْ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بِأحْسَنِ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كَانُوا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يَعْمَلُونَ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 xml:space="preserve">(26) </w:t>
      </w:r>
      <w:r w:rsidRPr="001C7D17">
        <w:rPr>
          <w:rFonts w:cs="Arial" w:hint="cs"/>
          <w:sz w:val="28"/>
          <w:szCs w:val="28"/>
          <w:rtl/>
        </w:rPr>
        <w:t>محمّد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باقر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الصّدر،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يقود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الحياة،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لمحة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فقهيّة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تمهيديّة،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</w:t>
      </w:r>
      <w:r w:rsidRPr="001C7D17">
        <w:rPr>
          <w:rFonts w:cs="Arial"/>
          <w:sz w:val="28"/>
          <w:szCs w:val="28"/>
          <w:rtl/>
        </w:rPr>
        <w:t xml:space="preserve"> 18.</w:t>
      </w:r>
    </w:p>
    <w:p w:rsidR="006E2528" w:rsidRPr="001C7D17" w:rsidRDefault="006E2528" w:rsidP="003F010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C7D17">
        <w:rPr>
          <w:rFonts w:cs="Arial"/>
          <w:sz w:val="28"/>
          <w:szCs w:val="28"/>
          <w:rtl/>
        </w:rPr>
        <w:t xml:space="preserve">(27) </w:t>
      </w:r>
      <w:r w:rsidRPr="001C7D17">
        <w:rPr>
          <w:rFonts w:cs="Arial" w:hint="cs"/>
          <w:sz w:val="28"/>
          <w:szCs w:val="28"/>
          <w:rtl/>
        </w:rPr>
        <w:t>مجموعة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كبيرة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الكريمة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توجب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أنزل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وتتوعّد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يحكم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بغير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أنزل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وتصفهم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بأقسى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الأوصاف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كالآية</w:t>
      </w:r>
      <w:r w:rsidRPr="001C7D17">
        <w:rPr>
          <w:rFonts w:cs="Arial"/>
          <w:sz w:val="28"/>
          <w:szCs w:val="28"/>
          <w:rtl/>
        </w:rPr>
        <w:t xml:space="preserve"> 45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المائدة</w:t>
      </w:r>
      <w:r w:rsidRPr="001C7D17">
        <w:rPr>
          <w:rFonts w:cs="Arial"/>
          <w:sz w:val="28"/>
          <w:szCs w:val="28"/>
          <w:rtl/>
        </w:rPr>
        <w:t xml:space="preserve">: </w:t>
      </w:r>
      <w:r w:rsidRPr="001C7D17">
        <w:rPr>
          <w:rFonts w:cs="Arial" w:hint="cs"/>
          <w:sz w:val="28"/>
          <w:szCs w:val="28"/>
          <w:rtl/>
        </w:rPr>
        <w:t>وَمَنْ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لَمْ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يَحْكُمْ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بِمَا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أنزَلَ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فأوْلَئِكَ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هُمُ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الظَّالِمُونَ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آيات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أخرى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نفس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المضمون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ولكنّ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بدلاً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الظالمون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وُصفوا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بـ</w:t>
      </w:r>
      <w:r w:rsidRPr="001C7D17">
        <w:rPr>
          <w:rFonts w:cs="Arial"/>
          <w:sz w:val="28"/>
          <w:szCs w:val="28"/>
          <w:rtl/>
        </w:rPr>
        <w:t xml:space="preserve"> (</w:t>
      </w:r>
      <w:r w:rsidRPr="001C7D17">
        <w:rPr>
          <w:rFonts w:cs="Arial" w:hint="cs"/>
          <w:sz w:val="28"/>
          <w:szCs w:val="28"/>
          <w:rtl/>
        </w:rPr>
        <w:t>الكافرون</w:t>
      </w:r>
      <w:r w:rsidRPr="001C7D17">
        <w:rPr>
          <w:rFonts w:cs="Arial"/>
          <w:sz w:val="28"/>
          <w:szCs w:val="28"/>
          <w:rtl/>
        </w:rPr>
        <w:t xml:space="preserve">) </w:t>
      </w:r>
      <w:r w:rsidRPr="001C7D17">
        <w:rPr>
          <w:rFonts w:cs="Arial" w:hint="cs"/>
          <w:sz w:val="28"/>
          <w:szCs w:val="28"/>
          <w:rtl/>
        </w:rPr>
        <w:t>و</w:t>
      </w:r>
      <w:r w:rsidRPr="001C7D17">
        <w:rPr>
          <w:rFonts w:cs="Arial"/>
          <w:sz w:val="28"/>
          <w:szCs w:val="28"/>
          <w:rtl/>
        </w:rPr>
        <w:t>(</w:t>
      </w:r>
      <w:r w:rsidRPr="001C7D17">
        <w:rPr>
          <w:rFonts w:cs="Arial" w:hint="cs"/>
          <w:sz w:val="28"/>
          <w:szCs w:val="28"/>
          <w:rtl/>
        </w:rPr>
        <w:t>الفاسقون</w:t>
      </w:r>
      <w:r w:rsidRPr="001C7D17">
        <w:rPr>
          <w:rFonts w:cs="Arial"/>
          <w:sz w:val="28"/>
          <w:szCs w:val="28"/>
          <w:rtl/>
        </w:rPr>
        <w:t>).</w:t>
      </w:r>
    </w:p>
    <w:p w:rsidR="006E2528" w:rsidRPr="001C7D17" w:rsidRDefault="001C7D17" w:rsidP="003F010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54]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lastRenderedPageBreak/>
        <w:t>لِنَرجع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إشكاليّة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العلاقة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الطروحات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والأطماع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المتستّرة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الغطاء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والمتغذّية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لننهي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الفقرةَ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هذه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بالقول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التّحذيريّ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مسارات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التّقريب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والائتلاف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اتّخذت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مناحيَ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انحرافيّةً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بعض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الحالات،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خلال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ارتباطها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الوثيق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بِمَصالح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التّعامل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والاجتماعيّ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أكثر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الاتّفاق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التقاء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أُسُس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وثوابت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ونرى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المهمّ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جدّاً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نلتفتَ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ضرورة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تصحيح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منطلقات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وتخفيف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السّياسيّ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المشاريع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الوحدويّة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لِصالح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تفعيل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الاجتهاديّ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والمعرفيّ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إعادة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صياغة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منهجيّة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لتفصيلِ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أصول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وعدم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تنزيل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الفروع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المَنزِلةَ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الأولى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الديني،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واعتبار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الحقيقيّة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وحدة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الرّؤية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الاستراتيجيّة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والمقاصديّة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والفلسفيّة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لأساس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الدّين</w:t>
      </w:r>
      <w:r w:rsidRPr="001C7D17">
        <w:rPr>
          <w:rFonts w:cs="Arial"/>
          <w:sz w:val="28"/>
          <w:szCs w:val="28"/>
          <w:rtl/>
        </w:rPr>
        <w:t>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إنه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هدف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كريمٌ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تحقَّقَ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أرض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المشهد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العمليّ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فإنّه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سَيَترك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بَصَماته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القويّةَ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حدّاً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الشّارع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ويُسبِّب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ظهور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كثيرٍ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الانفتاح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والرّحمة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المتبادلة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بينهم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ذلك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ستنتقل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الشدّةُ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والعنف</w:t>
      </w:r>
      <w:r w:rsidRPr="001C7D17">
        <w:rPr>
          <w:rFonts w:cs="Arial"/>
          <w:sz w:val="28"/>
          <w:szCs w:val="28"/>
          <w:rtl/>
        </w:rPr>
        <w:t xml:space="preserve"> </w:t>
      </w:r>
      <w:proofErr w:type="spellStart"/>
      <w:r w:rsidRPr="001C7D17">
        <w:rPr>
          <w:rFonts w:cs="Arial" w:hint="cs"/>
          <w:sz w:val="28"/>
          <w:szCs w:val="28"/>
          <w:rtl/>
        </w:rPr>
        <w:t>واللاّتسامح</w:t>
      </w:r>
      <w:proofErr w:type="spellEnd"/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إلى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عمق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الجبهة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المعادية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للقيم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الإنسانية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السّامية،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وتسود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علاقات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سليمة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المذاهب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كافّةً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مهما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اختلفت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فهمها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واجتهادها</w:t>
      </w:r>
      <w:r w:rsidRPr="001C7D17">
        <w:rPr>
          <w:rFonts w:cs="Arial"/>
          <w:sz w:val="28"/>
          <w:szCs w:val="28"/>
          <w:rtl/>
        </w:rPr>
        <w:t xml:space="preserve">. </w:t>
      </w:r>
      <w:r w:rsidRPr="001C7D17">
        <w:rPr>
          <w:rFonts w:cs="Arial" w:hint="cs"/>
          <w:sz w:val="28"/>
          <w:szCs w:val="28"/>
          <w:rtl/>
        </w:rPr>
        <w:t>ويقول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تعالى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الكتاب</w:t>
      </w:r>
      <w:r w:rsidRPr="001C7D17">
        <w:rPr>
          <w:rFonts w:cs="Arial"/>
          <w:sz w:val="28"/>
          <w:szCs w:val="28"/>
          <w:rtl/>
        </w:rPr>
        <w:t>: {</w:t>
      </w:r>
      <w:r w:rsidRPr="001C7D17">
        <w:rPr>
          <w:rFonts w:cs="Arial" w:hint="cs"/>
          <w:sz w:val="28"/>
          <w:szCs w:val="28"/>
          <w:rtl/>
        </w:rPr>
        <w:t>مُحَمَّدٌ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رَسُولُ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وَالَّذِينَ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مَعَهُ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أشِدَّاء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عَلَى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الْكُفَّارِ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رُحَمَاء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بَيْنَهُمْ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تَرَاهُمْ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رُكَّعاً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سُجَّداً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يَبْتَغُونَ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فَضْلاً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مِّنَ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اللهِ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وَرِضْوَاناً</w:t>
      </w:r>
      <w:r w:rsidRPr="001C7D17">
        <w:rPr>
          <w:rFonts w:cs="Arial"/>
          <w:sz w:val="28"/>
          <w:szCs w:val="28"/>
          <w:rtl/>
        </w:rPr>
        <w:t>} (</w:t>
      </w:r>
      <w:r w:rsidRPr="001C7D17">
        <w:rPr>
          <w:rFonts w:cs="Arial" w:hint="cs"/>
          <w:sz w:val="28"/>
          <w:szCs w:val="28"/>
          <w:rtl/>
        </w:rPr>
        <w:t>الفتح،</w:t>
      </w:r>
      <w:r w:rsidRPr="001C7D17">
        <w:rPr>
          <w:rFonts w:cs="Arial"/>
          <w:sz w:val="28"/>
          <w:szCs w:val="28"/>
          <w:rtl/>
        </w:rPr>
        <w:t xml:space="preserve"> 29).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مصيريّة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التعدّديّة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والتنوّع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المذهبيّ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وضروراتها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الحضاريّة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 w:hint="cs"/>
          <w:sz w:val="28"/>
          <w:szCs w:val="28"/>
          <w:rtl/>
        </w:rPr>
        <w:t>إنَّ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التّعدّديّةَ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وحتّى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السياسيّة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حياة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وواقع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والتّعاطي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قضاياها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أمر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في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غاية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الضّرورة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وشديد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الأهميّة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والحفاظ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عليها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ومُراجعتها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لتعديلها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وتصحيحها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الأمراض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تصيبها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على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أثر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تعرّضها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لأزمات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أغلبها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تنبع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الخارج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هو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الآخر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يدعم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استمراريّةَ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حيويةِ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الفكر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وواقعه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الموضوعيّ،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ويعصم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الحالة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الإسلاميّة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من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الانهيارات</w:t>
      </w:r>
      <w:r w:rsidRPr="001C7D17">
        <w:rPr>
          <w:rFonts w:cs="Arial"/>
          <w:sz w:val="28"/>
          <w:szCs w:val="28"/>
          <w:rtl/>
        </w:rPr>
        <w:t xml:space="preserve"> </w:t>
      </w:r>
      <w:r w:rsidRPr="001C7D17">
        <w:rPr>
          <w:rFonts w:cs="Arial" w:hint="cs"/>
          <w:sz w:val="28"/>
          <w:szCs w:val="28"/>
          <w:rtl/>
        </w:rPr>
        <w:t>التي</w:t>
      </w:r>
    </w:p>
    <w:p w:rsidR="006E2528" w:rsidRPr="001C7D17" w:rsidRDefault="006E2528" w:rsidP="001C7D17">
      <w:pPr>
        <w:bidi/>
        <w:spacing w:line="360" w:lineRule="auto"/>
        <w:jc w:val="both"/>
        <w:rPr>
          <w:sz w:val="28"/>
          <w:szCs w:val="28"/>
        </w:rPr>
      </w:pPr>
      <w:r w:rsidRPr="001C7D17">
        <w:rPr>
          <w:rFonts w:cs="Arial"/>
          <w:sz w:val="28"/>
          <w:szCs w:val="28"/>
          <w:rtl/>
        </w:rPr>
        <w:t>________________________________________</w:t>
      </w:r>
    </w:p>
    <w:p w:rsidR="003F010D" w:rsidRDefault="003F010D" w:rsidP="001C7D1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F010D" w:rsidRDefault="003F010D" w:rsidP="003F01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F010D" w:rsidRDefault="003F010D" w:rsidP="003F010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74444" w:rsidRPr="001C7D17" w:rsidRDefault="001C7D17" w:rsidP="003F01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2528" w:rsidRPr="001C7D17">
        <w:rPr>
          <w:rFonts w:cs="Arial"/>
          <w:sz w:val="28"/>
          <w:szCs w:val="28"/>
          <w:rtl/>
        </w:rPr>
        <w:t>55]</w:t>
      </w:r>
    </w:p>
    <w:sectPr w:rsidR="00274444" w:rsidRPr="001C7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79"/>
    <w:rsid w:val="00066326"/>
    <w:rsid w:val="001C7D17"/>
    <w:rsid w:val="00274444"/>
    <w:rsid w:val="00347E79"/>
    <w:rsid w:val="003F010D"/>
    <w:rsid w:val="006E2528"/>
    <w:rsid w:val="00B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47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47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47E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47E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47E79"/>
  </w:style>
  <w:style w:type="paragraph" w:styleId="a3">
    <w:name w:val="Normal (Web)"/>
    <w:basedOn w:val="a"/>
    <w:uiPriority w:val="99"/>
    <w:unhideWhenUsed/>
    <w:rsid w:val="0034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E79"/>
  </w:style>
  <w:style w:type="character" w:styleId="Hyperlink">
    <w:name w:val="Hyperlink"/>
    <w:basedOn w:val="a0"/>
    <w:uiPriority w:val="99"/>
    <w:semiHidden/>
    <w:unhideWhenUsed/>
    <w:rsid w:val="00347E79"/>
    <w:rPr>
      <w:color w:val="0000FF"/>
      <w:u w:val="single"/>
    </w:rPr>
  </w:style>
  <w:style w:type="character" w:customStyle="1" w:styleId="pagefooter">
    <w:name w:val="pagefooter"/>
    <w:basedOn w:val="a0"/>
    <w:rsid w:val="00347E79"/>
  </w:style>
  <w:style w:type="character" w:customStyle="1" w:styleId="pageno">
    <w:name w:val="pageno"/>
    <w:basedOn w:val="a0"/>
    <w:rsid w:val="00347E79"/>
  </w:style>
  <w:style w:type="character" w:customStyle="1" w:styleId="aye">
    <w:name w:val="aye"/>
    <w:basedOn w:val="a0"/>
    <w:rsid w:val="00347E79"/>
  </w:style>
  <w:style w:type="character" w:customStyle="1" w:styleId="refaye">
    <w:name w:val="ref_aye"/>
    <w:basedOn w:val="a0"/>
    <w:rsid w:val="00347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47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47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47E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47E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47E79"/>
  </w:style>
  <w:style w:type="paragraph" w:styleId="a3">
    <w:name w:val="Normal (Web)"/>
    <w:basedOn w:val="a"/>
    <w:uiPriority w:val="99"/>
    <w:unhideWhenUsed/>
    <w:rsid w:val="0034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E79"/>
  </w:style>
  <w:style w:type="character" w:styleId="Hyperlink">
    <w:name w:val="Hyperlink"/>
    <w:basedOn w:val="a0"/>
    <w:uiPriority w:val="99"/>
    <w:semiHidden/>
    <w:unhideWhenUsed/>
    <w:rsid w:val="00347E79"/>
    <w:rPr>
      <w:color w:val="0000FF"/>
      <w:u w:val="single"/>
    </w:rPr>
  </w:style>
  <w:style w:type="character" w:customStyle="1" w:styleId="pagefooter">
    <w:name w:val="pagefooter"/>
    <w:basedOn w:val="a0"/>
    <w:rsid w:val="00347E79"/>
  </w:style>
  <w:style w:type="character" w:customStyle="1" w:styleId="pageno">
    <w:name w:val="pageno"/>
    <w:basedOn w:val="a0"/>
    <w:rsid w:val="00347E79"/>
  </w:style>
  <w:style w:type="character" w:customStyle="1" w:styleId="aye">
    <w:name w:val="aye"/>
    <w:basedOn w:val="a0"/>
    <w:rsid w:val="00347E79"/>
  </w:style>
  <w:style w:type="character" w:customStyle="1" w:styleId="refaye">
    <w:name w:val="ref_aye"/>
    <w:basedOn w:val="a0"/>
    <w:rsid w:val="0034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2015-03-14T17:53:00Z</dcterms:created>
  <dcterms:modified xsi:type="dcterms:W3CDTF">2015-05-05T18:36:00Z</dcterms:modified>
</cp:coreProperties>
</file>