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CB" w:rsidRPr="00D247D5" w:rsidRDefault="00FE31CB" w:rsidP="00D247D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247D5">
        <w:rPr>
          <w:rFonts w:cs="Arial" w:hint="cs"/>
          <w:color w:val="4F81BD" w:themeColor="accent1"/>
          <w:sz w:val="28"/>
          <w:szCs w:val="28"/>
          <w:rtl/>
        </w:rPr>
        <w:t>الكتابة</w:t>
      </w:r>
      <w:r w:rsidRPr="00D247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247D5">
        <w:rPr>
          <w:rFonts w:cs="Arial" w:hint="cs"/>
          <w:color w:val="4F81BD" w:themeColor="accent1"/>
          <w:sz w:val="28"/>
          <w:szCs w:val="28"/>
          <w:rtl/>
        </w:rPr>
        <w:t>والحية</w:t>
      </w:r>
    </w:p>
    <w:p w:rsidR="00FE31CB" w:rsidRPr="00D247D5" w:rsidRDefault="00FE31CB" w:rsidP="00D247D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247D5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D247D5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color w:val="4F81BD" w:themeColor="accent1"/>
          <w:sz w:val="28"/>
          <w:szCs w:val="28"/>
          <w:rtl/>
        </w:rPr>
        <w:t>دريدا</w:t>
      </w:r>
      <w:proofErr w:type="spellEnd"/>
      <w:r w:rsidRPr="00D247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247D5">
        <w:rPr>
          <w:rFonts w:cs="Arial" w:hint="cs"/>
          <w:color w:val="4F81BD" w:themeColor="accent1"/>
          <w:sz w:val="28"/>
          <w:szCs w:val="28"/>
          <w:rtl/>
        </w:rPr>
        <w:t>والخطيبي</w:t>
      </w:r>
      <w:r w:rsidRPr="00D247D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247D5">
        <w:rPr>
          <w:rFonts w:cs="Arial" w:hint="cs"/>
          <w:color w:val="4F81BD" w:themeColor="accent1"/>
          <w:sz w:val="28"/>
          <w:szCs w:val="28"/>
          <w:rtl/>
        </w:rPr>
        <w:t>وآخرين</w:t>
      </w:r>
    </w:p>
    <w:p w:rsidR="00FE31CB" w:rsidRPr="00D247D5" w:rsidRDefault="00FE31CB" w:rsidP="00D247D5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247D5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D247D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247D5">
        <w:rPr>
          <w:rFonts w:cs="Arial" w:hint="cs"/>
          <w:b/>
          <w:bCs/>
          <w:color w:val="C0504D" w:themeColor="accent2"/>
          <w:sz w:val="28"/>
          <w:szCs w:val="28"/>
          <w:rtl/>
        </w:rPr>
        <w:t>إبراهيم</w:t>
      </w:r>
      <w:r w:rsidRPr="00D247D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247D5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D247D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تظهر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حقائقه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الوجودية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الكبرى،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تفارقه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وتنفصل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ملزماً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مفارقة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وشاهدة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مقاومات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وصراعات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شملت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وجوده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الاجتماعي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والتربوي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والرمزي،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وغدت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بالتالي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متشعبة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ورهاناتها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ومآلاتها</w:t>
      </w:r>
      <w:proofErr w:type="spellEnd"/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فالكاتب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أبعادها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تأويلات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بحكم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تحوّله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الخاضع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للتحليلات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والتأويلات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بوسعه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التعليق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يصمت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قارئه،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الغائب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للتشكل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والتحول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وراءه،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بلحمه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وعظمه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وصوته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وبصره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نعم،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المرسل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خطابه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مشفوعاً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بإيقاعات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وتلوينات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استحال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خطاباً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خطياً،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واختفى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عدا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وخاصية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التهجئة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يرافق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رمزية،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يعتقده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تغدو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شاغلة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للإنسان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للمعني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غيره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يتبعه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آليات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تحويل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تعريضه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للتحوير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وللتشتيت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للتقويل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لسلطة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نافذة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المنحى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نعيش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إشكالية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الأصوات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الكامنة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وكيفية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تكوّنها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وتجليات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كتابة،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(*)</w:t>
      </w:r>
      <w:r w:rsidRPr="00D247D5">
        <w:rPr>
          <w:rFonts w:cs="Arial" w:hint="cs"/>
          <w:sz w:val="28"/>
          <w:szCs w:val="28"/>
          <w:rtl/>
        </w:rPr>
        <w:t>باحث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سورية</w:t>
      </w:r>
      <w:r w:rsidRPr="00D247D5">
        <w:rPr>
          <w:rFonts w:cs="Arial"/>
          <w:sz w:val="28"/>
          <w:szCs w:val="28"/>
          <w:rtl/>
        </w:rPr>
        <w:t xml:space="preserve">. 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63]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المفترض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يصارع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المكتوب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أصوات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مستنطقة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القراءة،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وأُخرى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بالمقابل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العمق</w:t>
      </w:r>
      <w:r w:rsidRPr="00D247D5">
        <w:rPr>
          <w:rFonts w:cs="Arial"/>
          <w:sz w:val="28"/>
          <w:szCs w:val="28"/>
          <w:rtl/>
        </w:rPr>
        <w:t xml:space="preserve">- </w:t>
      </w:r>
      <w:r w:rsidRPr="00D247D5">
        <w:rPr>
          <w:rFonts w:cs="Arial" w:hint="cs"/>
          <w:sz w:val="28"/>
          <w:szCs w:val="28"/>
          <w:rtl/>
        </w:rPr>
        <w:t>أيضاً</w:t>
      </w:r>
      <w:r w:rsidRPr="00D247D5">
        <w:rPr>
          <w:rFonts w:cs="Arial"/>
          <w:sz w:val="28"/>
          <w:szCs w:val="28"/>
          <w:rtl/>
        </w:rPr>
        <w:t xml:space="preserve">- </w:t>
      </w:r>
      <w:r w:rsidRPr="00D247D5">
        <w:rPr>
          <w:rFonts w:cs="Arial" w:hint="cs"/>
          <w:sz w:val="28"/>
          <w:szCs w:val="28"/>
          <w:rtl/>
        </w:rPr>
        <w:t>تبرز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مجازية،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وكفى،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الطويل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تمثيلها،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بصيغ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تتبدى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الطويل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تضمنتها</w:t>
      </w:r>
      <w:r w:rsidRPr="00D247D5">
        <w:rPr>
          <w:rFonts w:cs="Arial"/>
          <w:sz w:val="28"/>
          <w:szCs w:val="28"/>
          <w:rtl/>
        </w:rPr>
        <w:t xml:space="preserve">: </w:t>
      </w:r>
      <w:proofErr w:type="spellStart"/>
      <w:r w:rsidRPr="00D247D5">
        <w:rPr>
          <w:rFonts w:cs="Arial" w:hint="cs"/>
          <w:sz w:val="28"/>
          <w:szCs w:val="28"/>
          <w:rtl/>
        </w:rPr>
        <w:t>ميثولوجية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ومعتقدية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ودلالية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سيميائية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معرضة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للاستنطاق،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والحية</w:t>
      </w:r>
      <w:r w:rsidRPr="00D247D5">
        <w:rPr>
          <w:rFonts w:cs="Arial"/>
          <w:sz w:val="28"/>
          <w:szCs w:val="28"/>
          <w:rtl/>
        </w:rPr>
        <w:t xml:space="preserve">-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سنرى</w:t>
      </w:r>
      <w:r w:rsidRPr="00D247D5">
        <w:rPr>
          <w:rFonts w:cs="Arial"/>
          <w:sz w:val="28"/>
          <w:szCs w:val="28"/>
          <w:rtl/>
        </w:rPr>
        <w:t xml:space="preserve">- </w:t>
      </w:r>
      <w:r w:rsidRPr="00D247D5">
        <w:rPr>
          <w:rFonts w:cs="Arial" w:hint="cs"/>
          <w:sz w:val="28"/>
          <w:szCs w:val="28"/>
          <w:rtl/>
        </w:rPr>
        <w:t>خلفت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زالت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إرثاً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التأويلات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تعرّض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لقراءات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شتى،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أقلها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منزوعة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الأطر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واليقينية،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وديمومتها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غناها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دراستي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ستنتهي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تماماً،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أكتب،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تضاف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شطبها،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تثبيتها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والترقب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والتردد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المرتبط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بأبعادها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الدلالية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سيقرأها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وعقلي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محددين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التاريخية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المثيرة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للتساؤلات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كتّاب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باعهم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الطويل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وبتفاوت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مضمار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الإنسانية،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ويرتقي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الدراسة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مستوى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إشكالي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الرموز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المستخدمة</w:t>
      </w:r>
      <w:r w:rsidRPr="00D247D5">
        <w:rPr>
          <w:rFonts w:cs="Arial"/>
          <w:sz w:val="28"/>
          <w:szCs w:val="28"/>
          <w:rtl/>
        </w:rPr>
        <w:t xml:space="preserve"> - </w:t>
      </w:r>
      <w:r w:rsidRPr="00D247D5">
        <w:rPr>
          <w:rFonts w:cs="Arial" w:hint="cs"/>
          <w:sz w:val="28"/>
          <w:szCs w:val="28"/>
          <w:rtl/>
        </w:rPr>
        <w:t>ربما</w:t>
      </w:r>
      <w:r w:rsidRPr="00D247D5">
        <w:rPr>
          <w:rFonts w:cs="Arial"/>
          <w:sz w:val="28"/>
          <w:szCs w:val="28"/>
          <w:rtl/>
        </w:rPr>
        <w:t xml:space="preserve">- </w:t>
      </w:r>
      <w:r w:rsidRPr="00D247D5">
        <w:rPr>
          <w:rFonts w:cs="Arial" w:hint="cs"/>
          <w:sz w:val="28"/>
          <w:szCs w:val="28"/>
          <w:rtl/>
        </w:rPr>
        <w:t>كمفاتيح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لاستبصار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حركية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وسواه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المحددة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للدرس،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حيّز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الحيّاوية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باعتبارها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سمّية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تقتل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تعالج،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الصفتين،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تتبدى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للقراءة،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السؤال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>:</w:t>
      </w:r>
      <w:r w:rsidRPr="00D247D5">
        <w:rPr>
          <w:rFonts w:cs="Arial" w:hint="cs"/>
          <w:sz w:val="28"/>
          <w:szCs w:val="28"/>
          <w:rtl/>
        </w:rPr>
        <w:t>كيف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العلاقة؟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السؤال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جوابه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الطويل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المستند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الخاصة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سبقوني،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تأويلاتهم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كتاباتهم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سُمّية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موزعة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توقفت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جاك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وامبرتو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ايكو،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وعبدالكبير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الخطيبي،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وعبدالفتاح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وجمال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الشيخ،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وعبدالله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الغذامي</w:t>
      </w:r>
      <w:proofErr w:type="spellEnd"/>
      <w:r w:rsidRPr="00D247D5">
        <w:rPr>
          <w:rFonts w:cs="Arial"/>
          <w:sz w:val="28"/>
          <w:szCs w:val="28"/>
          <w:rtl/>
        </w:rPr>
        <w:t>. . . 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تناولهم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للإشكالية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المذكورة،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التأكيد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ذكرناهم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تفكيكيون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بامتياز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باستثناء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64]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lastRenderedPageBreak/>
        <w:t xml:space="preserve"> </w:t>
      </w:r>
      <w:r w:rsidR="00FE31CB" w:rsidRPr="00D247D5">
        <w:rPr>
          <w:rFonts w:cs="Arial"/>
          <w:sz w:val="28"/>
          <w:szCs w:val="28"/>
          <w:rtl/>
        </w:rPr>
        <w:t>(</w:t>
      </w:r>
      <w:r w:rsidR="00FE31CB" w:rsidRPr="00D247D5">
        <w:rPr>
          <w:rFonts w:cs="Arial" w:hint="cs"/>
          <w:sz w:val="28"/>
          <w:szCs w:val="28"/>
          <w:rtl/>
        </w:rPr>
        <w:t>ايكو</w:t>
      </w:r>
      <w:r w:rsidR="00FE31CB" w:rsidRPr="00D247D5">
        <w:rPr>
          <w:rFonts w:cs="Arial"/>
          <w:sz w:val="28"/>
          <w:szCs w:val="28"/>
          <w:rtl/>
        </w:rPr>
        <w:t>)</w:t>
      </w:r>
      <w:r w:rsidR="00FE31CB" w:rsidRPr="00D247D5">
        <w:rPr>
          <w:rFonts w:cs="Arial" w:hint="cs"/>
          <w:sz w:val="28"/>
          <w:szCs w:val="28"/>
          <w:rtl/>
        </w:rPr>
        <w:t>،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ولكن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ليس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على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الخط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نفسه،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إنّ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أن</w:t>
      </w:r>
      <w:r w:rsidR="00FE31CB"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="00FE31CB"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="00FE31CB" w:rsidRPr="00D247D5">
        <w:rPr>
          <w:rFonts w:cs="Arial"/>
          <w:sz w:val="28"/>
          <w:szCs w:val="28"/>
          <w:rtl/>
        </w:rPr>
        <w:t xml:space="preserve">) </w:t>
      </w:r>
      <w:r w:rsidR="00FE31CB" w:rsidRPr="00D247D5">
        <w:rPr>
          <w:rFonts w:cs="Arial" w:hint="cs"/>
          <w:sz w:val="28"/>
          <w:szCs w:val="28"/>
          <w:rtl/>
        </w:rPr>
        <w:t>هو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الحاضر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بقوة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في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مجمل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نصوص</w:t>
      </w:r>
      <w:r w:rsidR="00FE31CB" w:rsidRPr="00D247D5">
        <w:rPr>
          <w:rFonts w:cs="Arial"/>
          <w:sz w:val="28"/>
          <w:szCs w:val="28"/>
          <w:rtl/>
        </w:rPr>
        <w:t xml:space="preserve"> </w:t>
      </w:r>
      <w:r w:rsidR="00FE31CB" w:rsidRPr="00D247D5">
        <w:rPr>
          <w:rFonts w:cs="Arial" w:hint="cs"/>
          <w:sz w:val="28"/>
          <w:szCs w:val="28"/>
          <w:rtl/>
        </w:rPr>
        <w:t>البقية</w:t>
      </w:r>
      <w:r w:rsidR="00FE31CB"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صيدلية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>)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جاك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sz w:val="28"/>
          <w:szCs w:val="28"/>
        </w:rPr>
        <w:t>Jacque Derrida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يشتغل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الأحداث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يمارس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تفكيكاً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بطريقته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الخاصة،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حدث</w:t>
      </w:r>
      <w:r w:rsidRPr="00D247D5">
        <w:rPr>
          <w:rFonts w:cs="Arial"/>
          <w:sz w:val="28"/>
          <w:szCs w:val="28"/>
          <w:rtl/>
        </w:rPr>
        <w:t xml:space="preserve"> 11 </w:t>
      </w:r>
      <w:r w:rsidRPr="00D247D5">
        <w:rPr>
          <w:rFonts w:cs="Arial" w:hint="cs"/>
          <w:sz w:val="28"/>
          <w:szCs w:val="28"/>
          <w:rtl/>
        </w:rPr>
        <w:t>أيلول</w:t>
      </w:r>
      <w:r w:rsidRPr="00D247D5">
        <w:rPr>
          <w:rFonts w:cs="Arial"/>
          <w:sz w:val="28"/>
          <w:szCs w:val="28"/>
          <w:rtl/>
        </w:rPr>
        <w:t xml:space="preserve"> 2001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محركاته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وقواه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الدافعة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المعلنة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والخفية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آن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صيدلية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sz w:val="28"/>
          <w:szCs w:val="28"/>
        </w:rPr>
        <w:t xml:space="preserve">la </w:t>
      </w:r>
      <w:proofErr w:type="spellStart"/>
      <w:r w:rsidRPr="00D247D5">
        <w:rPr>
          <w:sz w:val="28"/>
          <w:szCs w:val="28"/>
        </w:rPr>
        <w:t>pharmacie</w:t>
      </w:r>
      <w:proofErr w:type="spellEnd"/>
      <w:r w:rsidRPr="00D247D5">
        <w:rPr>
          <w:sz w:val="28"/>
          <w:szCs w:val="28"/>
        </w:rPr>
        <w:t xml:space="preserve"> de </w:t>
      </w:r>
      <w:proofErr w:type="spellStart"/>
      <w:r w:rsidRPr="00D247D5">
        <w:rPr>
          <w:sz w:val="28"/>
          <w:szCs w:val="28"/>
        </w:rPr>
        <w:t>platon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فصول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ثلاثة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تكوّن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كتابه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الانتثار</w:t>
      </w:r>
      <w:r w:rsidRPr="00D247D5">
        <w:rPr>
          <w:sz w:val="28"/>
          <w:szCs w:val="28"/>
        </w:rPr>
        <w:t>la dissemination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الصادر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عام</w:t>
      </w:r>
      <w:r w:rsidRPr="00D247D5">
        <w:rPr>
          <w:rFonts w:cs="Arial"/>
          <w:sz w:val="28"/>
          <w:szCs w:val="28"/>
          <w:rtl/>
        </w:rPr>
        <w:t xml:space="preserve"> 1972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يشتغل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الفيلسوف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الفرنسي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اليهودي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رئيس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للفيلسوف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اليوناني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427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347</w:t>
      </w:r>
      <w:r w:rsidRPr="00D247D5">
        <w:rPr>
          <w:rFonts w:cs="Arial" w:hint="cs"/>
          <w:sz w:val="28"/>
          <w:szCs w:val="28"/>
          <w:rtl/>
        </w:rPr>
        <w:t>ق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>(</w:t>
      </w:r>
      <w:proofErr w:type="spellStart"/>
      <w:r w:rsidRPr="00D247D5">
        <w:rPr>
          <w:rFonts w:cs="Arial" w:hint="cs"/>
          <w:sz w:val="28"/>
          <w:szCs w:val="28"/>
          <w:rtl/>
        </w:rPr>
        <w:t>فايدروس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الجمال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حوالي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عام</w:t>
      </w:r>
      <w:r w:rsidRPr="00D247D5">
        <w:rPr>
          <w:rFonts w:cs="Arial"/>
          <w:sz w:val="28"/>
          <w:szCs w:val="28"/>
          <w:rtl/>
        </w:rPr>
        <w:t xml:space="preserve"> 390</w:t>
      </w:r>
      <w:r w:rsidRPr="00D247D5">
        <w:rPr>
          <w:rFonts w:cs="Arial" w:hint="cs"/>
          <w:sz w:val="28"/>
          <w:szCs w:val="28"/>
          <w:rtl/>
        </w:rPr>
        <w:t>ق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تقريباً،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لإضاءة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فكرته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المحورية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ذيولها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كمقروء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عداه،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متضمنه،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تتعدد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الغياب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المتداخلة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المقروء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الصراع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يهدأ،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إزاحة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لغطاء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غطاء،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وتتبع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للفكرة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الشاغلة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الجهات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يعتبرها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يهم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برهان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خطابة،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يتناول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بأنواعه،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ويشدد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إلهي؟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تعزز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وتذم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مرجعيتها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السفسطائية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إدارة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الموضوع؟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نظره،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درجة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يخفي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أفلاطونيته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تأكيده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أولئك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يدبجون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مقالاتهم،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سفسطائيون،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ويمارسون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خداع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المحيطين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يمثلهم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أفضل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تمثيل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الخطابة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لنحدد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سمّية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تنتشر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المقروء،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قاتلة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Pr="004856E6" w:rsidRDefault="004856E6" w:rsidP="004856E6">
      <w:pPr>
        <w:bidi/>
        <w:spacing w:line="360" w:lineRule="auto"/>
        <w:jc w:val="both"/>
        <w:rPr>
          <w:rFonts w:cs="Arial" w:hint="cs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65]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تركيبها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هكذا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يلتقي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التركيب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يعود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يستحضره،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قاطعاً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زمنية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خمسة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وعشرون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قرناً،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المقدمة،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البداية،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الفترة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الزمنية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زالت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تضاعيفها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الماضي،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بوطأته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الموتى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المعينون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والمُنَمْذِجون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يموتون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الأحياء،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منمذجة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إليهم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مفتوحة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هكذا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يأتي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المطلع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القيمة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إشكالياً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لنعاود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فلخفاء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النسيج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يستغرق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نسيجه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قروناً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(1). </w:t>
      </w:r>
      <w:r w:rsidRPr="00D247D5">
        <w:rPr>
          <w:rFonts w:cs="Arial" w:hint="cs"/>
          <w:sz w:val="28"/>
          <w:szCs w:val="28"/>
          <w:rtl/>
        </w:rPr>
        <w:t>النسيج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يلاحظ،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ورقي،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سابق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ويخفيه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ينبسط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وينطوي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مميَزاً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بمرونة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وقدرة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امتصاص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الأثر،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خزن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اختزان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نظير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الصفحة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المفتوحة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سطور،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مربعات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خيوط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النسيج،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السطور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فراغات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تسمح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بانفجار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والتأويلات،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السطور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تتوقف،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ولنقل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مبثوث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النسيج،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الصفحة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الموازية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الجلد،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فارق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الإحساس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بنوعية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المستعملة</w:t>
      </w:r>
      <w:r w:rsidRPr="00D247D5">
        <w:rPr>
          <w:rFonts w:cs="Arial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وخلل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المقروءة،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التمعين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وتبيانها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ذهنياً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وشعورياً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صيدلية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تسمى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هكذا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مقابل</w:t>
      </w:r>
      <w:r w:rsidRPr="00D247D5">
        <w:rPr>
          <w:rFonts w:cs="Arial"/>
          <w:sz w:val="28"/>
          <w:szCs w:val="28"/>
          <w:rtl/>
        </w:rPr>
        <w:t>(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فارماسيه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اليونانية</w:t>
      </w:r>
      <w:proofErr w:type="spellStart"/>
      <w:r w:rsidRPr="00D247D5">
        <w:rPr>
          <w:sz w:val="28"/>
          <w:szCs w:val="28"/>
        </w:rPr>
        <w:t>pharmakeia</w:t>
      </w:r>
      <w:proofErr w:type="spellEnd"/>
      <w:r w:rsidRPr="00D247D5">
        <w:rPr>
          <w:sz w:val="28"/>
          <w:szCs w:val="28"/>
        </w:rPr>
        <w:t>, (</w:t>
      </w:r>
      <w:r w:rsidRPr="00D247D5">
        <w:rPr>
          <w:rFonts w:cs="Arial"/>
          <w:sz w:val="28"/>
          <w:szCs w:val="28"/>
          <w:rtl/>
        </w:rPr>
        <w:t>2)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أيضاً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شائع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تقديم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حقاً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(3). </w:t>
      </w:r>
      <w:r w:rsidRPr="00D247D5">
        <w:rPr>
          <w:rFonts w:cs="Arial" w:hint="cs"/>
          <w:sz w:val="28"/>
          <w:szCs w:val="28"/>
          <w:rtl/>
        </w:rPr>
        <w:t>لاحقاً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يأتي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التوضيح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أبعد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بقليل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يشبَه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بالعقار</w:t>
      </w:r>
      <w:r w:rsidRPr="00D247D5">
        <w:rPr>
          <w:rFonts w:cs="Arial"/>
          <w:sz w:val="28"/>
          <w:szCs w:val="28"/>
          <w:rtl/>
        </w:rPr>
        <w:t>(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فيدروس</w:t>
      </w:r>
      <w:proofErr w:type="spellEnd"/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توضيح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العلاج،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الشراب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ودواء،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يتسلل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الخطابات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لبسه</w:t>
      </w:r>
      <w:r w:rsidRPr="00D247D5">
        <w:rPr>
          <w:rFonts w:cs="Arial"/>
          <w:sz w:val="28"/>
          <w:szCs w:val="28"/>
          <w:rtl/>
        </w:rPr>
        <w:t xml:space="preserve">.» (4).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يُقرأ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حوار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إنّ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معطفه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وقتذاك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عبقري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سفسطائياً،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بأمره،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يعلّق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سلفاً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يبدو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اكتشفت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يدفعني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الخروج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(5).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تصدم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سقراطاً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والمعرفة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والجامدة،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(1)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صيدلية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كاظم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جهاد،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الجنوب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تونس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(2)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فايدروس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الجمال،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وتقديم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أميرة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حلمي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مطر،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الأُولى،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مصر</w:t>
      </w:r>
      <w:r w:rsidRPr="00D247D5">
        <w:rPr>
          <w:rFonts w:cs="Arial"/>
          <w:sz w:val="28"/>
          <w:szCs w:val="28"/>
          <w:rtl/>
        </w:rPr>
        <w:t xml:space="preserve"> 1969.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(3)</w:t>
      </w:r>
      <w:r w:rsidRPr="00D247D5">
        <w:rPr>
          <w:rFonts w:cs="Arial" w:hint="cs"/>
          <w:sz w:val="28"/>
          <w:szCs w:val="28"/>
          <w:rtl/>
        </w:rPr>
        <w:t>صيدلية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>: 21.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(4)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(5)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22.</w:t>
      </w:r>
    </w:p>
    <w:p w:rsidR="00FE31CB" w:rsidRPr="00D247D5" w:rsidRDefault="00D247D5" w:rsidP="004856E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66]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الأوراق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والحكايات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المتراكمة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والسجلات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والوصفات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والصيغ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المحفوظة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ظهر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قلب،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غريب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والجدل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غرابة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الطب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(6). </w:t>
      </w:r>
      <w:r w:rsidRPr="00D247D5">
        <w:rPr>
          <w:rFonts w:cs="Arial" w:hint="cs"/>
          <w:sz w:val="28"/>
          <w:szCs w:val="28"/>
          <w:rtl/>
        </w:rPr>
        <w:t>العقار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كيمائي،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تصوري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ذهني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متحول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استشهاد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اسطوري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المحاورة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تتعلق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بطائر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مقدس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منجل،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أيضاً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تووت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مكتشف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الأعداد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والحساب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والهندسة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والفلك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والقمار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والنرد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حاكم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بأهمية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لسوء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العاقبة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ممثل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اللوغوس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بل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اللوغوس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أبوه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(7).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ابنه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مؤكداً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أهمية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الكلام؛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تخلط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والنابل،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الجارحة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العضو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الجسدي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والكتابة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المصمت،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والجاري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كبته،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يلحق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يستمد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جوهر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مضمونه،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المتعاضدة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تهدد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فإلهها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ننسى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أيضاً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ابتكار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اللاهثة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ويزعم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أيضاً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الاستغناء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وواهب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الحياة،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اللوغوس</w:t>
      </w:r>
      <w:proofErr w:type="spellEnd"/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(8).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محسوسية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توضيح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مكاشفتها،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إبقاء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التمثيل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المراقبة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يتكلم،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صمت،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تذكره،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الشبح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يستطيع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هيئة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بقوة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يتابع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فلسفية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واعتبارية،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فاعلية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مقارناً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إياها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وموقفه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المطلوب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يعمل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السقراطي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أيضاً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كسم،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كجروع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وكعضة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أفعى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سامة،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والعضة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السقراطية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أدهى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عضة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الأفاعي،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مفعولها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يجتاح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الروح،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مشترك،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السقراطي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والجروع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يتغلغلان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الصميمية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الأكثرخفاءاً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للروح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والجسم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للاستيلاء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عليها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(9).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(6)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24.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(7)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28.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(8)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45.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(9)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 xml:space="preserve">: 74. </w:t>
      </w:r>
    </w:p>
    <w:p w:rsidR="004856E6" w:rsidRPr="004856E6" w:rsidRDefault="004856E6" w:rsidP="00D247D5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67]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يلعب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كعادته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العارف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الباعث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يسعى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المطابقة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اللعب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(10).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انطلاقة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جهة،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يقارن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السقراطي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الموجّه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الساحر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المشعبذ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المستحق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للطرد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المدينة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لشرانيّته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ليفعّل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قورنت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شخصية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بكبش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فداء،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والخارج،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وإبعاده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خارج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الـ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جسم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وخارج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المدينة،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هاتان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الدلالتان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الكبريان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الشخصية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والشعيرة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الطقوسية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(11).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وفقاً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للهوى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الدريدي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وعربياً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إبراز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واللعب،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يؤكد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فاعليته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انطلاقاً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النظرة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الدريدية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كقضية،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منظور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منزوعة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الإطار،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العيد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تجليات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الرغبات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بالإفصاح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تتحرك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الجهات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الست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الأفقي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والعمودي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يضافان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يضبط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المجال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الأرحب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للتعبير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مكبوت،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ذكرت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فالعيد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يستعاد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زمنية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لجعل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الاستعادة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العيدية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قيمة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الحركات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عيديتها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رقيب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حيويتها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أهي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ثورة،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موقتة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محدودة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إزاء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الأيام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الأُخرى،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بالتأكيد،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يمارس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الرقابة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الصارمة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تراتبيته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بحركاته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ونشاطاته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الطابع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الكرنفالي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أحياناً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تختلس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الوقت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صرامته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وتخلخل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نظامه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المعهود؟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نراهن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تجويز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مفكَّر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إمكاناً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وقابلاً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فعلاً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محتفىً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واللعب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إيجاد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فسحة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زمكانية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لتجاوز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ضوابط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ضوابطي،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بالإمكان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تصور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مفكَّراً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اللعب،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التعبير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الألعاب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هكذا،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قواعد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مكافآت،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لتنشيط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وتطليق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لبعض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الوقت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يرجع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سابق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عهده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(10)</w:t>
      </w:r>
      <w:proofErr w:type="spellStart"/>
      <w:r w:rsidRPr="00D247D5">
        <w:rPr>
          <w:rFonts w:cs="Arial" w:hint="cs"/>
          <w:sz w:val="28"/>
          <w:szCs w:val="28"/>
          <w:rtl/>
        </w:rPr>
        <w:t>المصدرالسابق</w:t>
      </w:r>
      <w:proofErr w:type="spellEnd"/>
      <w:r w:rsidRPr="00D247D5">
        <w:rPr>
          <w:rFonts w:cs="Arial"/>
          <w:sz w:val="28"/>
          <w:szCs w:val="28"/>
          <w:rtl/>
        </w:rPr>
        <w:t>: 101.</w:t>
      </w:r>
    </w:p>
    <w:p w:rsidR="00FE31CB" w:rsidRPr="00D247D5" w:rsidRDefault="00FE31CB" w:rsidP="004856E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(11)</w:t>
      </w:r>
      <w:proofErr w:type="spellStart"/>
      <w:r w:rsidRPr="00D247D5">
        <w:rPr>
          <w:rFonts w:cs="Arial" w:hint="cs"/>
          <w:sz w:val="28"/>
          <w:szCs w:val="28"/>
          <w:rtl/>
        </w:rPr>
        <w:t>المصدرالسابق</w:t>
      </w:r>
      <w:proofErr w:type="spellEnd"/>
      <w:r w:rsidRPr="00D247D5">
        <w:rPr>
          <w:rFonts w:cs="Arial"/>
          <w:sz w:val="28"/>
          <w:szCs w:val="28"/>
          <w:rtl/>
        </w:rPr>
        <w:t>: 88.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68]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عليه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الضابطية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والانضباط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الكلاميين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البعلية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البعل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إيروسي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جنسانية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منها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انحلاليتها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الإيروسية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اللذة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تتجاوز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الحرفي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لذة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يشارك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اللعب،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بمجمل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قواه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وأعضائه؟أهي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عودة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الطبيعة؟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دائماً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مقارنة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معنيين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الواحدة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متعارضين،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المبرقش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والملون</w:t>
      </w:r>
      <w:proofErr w:type="spellStart"/>
      <w:r w:rsidRPr="00D247D5">
        <w:rPr>
          <w:sz w:val="28"/>
          <w:szCs w:val="28"/>
        </w:rPr>
        <w:t>poikilon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الخلاسية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والشراب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السحري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والشراب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العذب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sz w:val="28"/>
          <w:szCs w:val="28"/>
        </w:rPr>
        <w:t>venenum</w:t>
      </w:r>
      <w:proofErr w:type="spellEnd"/>
      <w:r w:rsidRPr="00D247D5">
        <w:rPr>
          <w:sz w:val="28"/>
          <w:szCs w:val="28"/>
        </w:rPr>
        <w:t xml:space="preserve"> (</w:t>
      </w:r>
      <w:r w:rsidRPr="00D247D5">
        <w:rPr>
          <w:rFonts w:cs="Arial"/>
          <w:sz w:val="28"/>
          <w:szCs w:val="28"/>
          <w:rtl/>
        </w:rPr>
        <w:t>12).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تتطور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التصعيد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بالفكرة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فكرة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وعلاقتها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بالحية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يربط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بالرسم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الرسم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كالنحت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صامت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وموديله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يتكلم،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(13).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متأخرة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ومشبوهة،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تبقى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البائس،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البائس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(14).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بمثابة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القانون،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المعتبرة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الضال،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الناطق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انطلاقاً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موته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(15). </w:t>
      </w:r>
      <w:r w:rsidRPr="00D247D5">
        <w:rPr>
          <w:rFonts w:cs="Arial" w:hint="cs"/>
          <w:sz w:val="28"/>
          <w:szCs w:val="28"/>
          <w:rtl/>
        </w:rPr>
        <w:t>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وضمناً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للحقيقة،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وعلاقتها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بالبذور</w:t>
      </w:r>
      <w:r w:rsidRPr="00D247D5">
        <w:rPr>
          <w:rFonts w:cs="Arial"/>
          <w:sz w:val="28"/>
          <w:szCs w:val="28"/>
          <w:rtl/>
        </w:rPr>
        <w:t>. . . «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ضائع،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موعود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بالبقاء،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يبذر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تحفظ،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تائهة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الحياة،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عاجزة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الانجاب،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ابتعاث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والنهوض،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وبالنقيض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المباشر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رأس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يثمر،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يضل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الباذرة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أبوّة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(16).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ناطق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العقيمة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بالتأكيد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أفلاطونياً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تظهر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الخلاسية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النغلية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النغولية</w:t>
      </w:r>
      <w:r w:rsidRPr="00D247D5">
        <w:rPr>
          <w:sz w:val="28"/>
          <w:szCs w:val="28"/>
        </w:rPr>
        <w:t>nothos</w:t>
      </w:r>
      <w:proofErr w:type="spellEnd"/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وعليه،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فالتدوين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النقش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انتاج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وإنشاء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بنيانه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(17)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الفائز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بتخريج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إلهه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بان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مزاوجة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أيضاً،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ترفع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قيمته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وتؤكدها،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لصيقة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بالكلام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منع،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الفترة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الزمنية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يستعاد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تتبعه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تلحق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(12)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 xml:space="preserve">: 89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90.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(13)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96.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(14)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 xml:space="preserve"> 106.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(15)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108.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(16)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113.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(17)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 xml:space="preserve">: 123. </w:t>
      </w:r>
    </w:p>
    <w:p w:rsidR="00FE31CB" w:rsidRPr="00D247D5" w:rsidRDefault="00D247D5" w:rsidP="004856E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69]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ينتقدها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الصائتة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ميتافيزيقا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دائماً،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المأخوذ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تمنع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النقد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الفعلية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غياب،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تجسيد،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التفاوض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يمثلها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رمزياً،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ويظل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الرازح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اللوغوس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حقيقته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الثنائية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قائمة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الملاحظ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أستخدم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مفردة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كثيراً،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سبيل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القسرية،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لتأكيد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نظر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بصدده،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الـ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ليست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وراهنية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نقدية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الثنائية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مشبوهة،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تفتقد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التماسك،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طيفية،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منفََرة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أردت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فالحاضر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ظلي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بارد</w:t>
      </w:r>
      <w:r w:rsidRPr="00D247D5">
        <w:rPr>
          <w:rFonts w:cs="Arial"/>
          <w:sz w:val="28"/>
          <w:szCs w:val="28"/>
          <w:rtl/>
        </w:rPr>
        <w:t>(</w:t>
      </w:r>
      <w:proofErr w:type="spellStart"/>
      <w:r w:rsidRPr="00D247D5">
        <w:rPr>
          <w:rFonts w:cs="Arial" w:hint="cs"/>
          <w:sz w:val="28"/>
          <w:szCs w:val="28"/>
          <w:rtl/>
        </w:rPr>
        <w:t>سيمولاكر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معروف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الغائب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المرجع،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تدويناً،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المبرقش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وبقوة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يحلل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الكشف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خلفيتها،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بالاختلاف،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العصي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التحديد،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يبرز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تحويل</w:t>
      </w:r>
      <w:proofErr w:type="spellStart"/>
      <w:r w:rsidRPr="00D247D5">
        <w:rPr>
          <w:sz w:val="28"/>
          <w:szCs w:val="28"/>
        </w:rPr>
        <w:t>différence</w:t>
      </w:r>
      <w:proofErr w:type="spellEnd"/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اختلاف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إلى</w:t>
      </w:r>
      <w:proofErr w:type="spellStart"/>
      <w:r w:rsidRPr="00D247D5">
        <w:rPr>
          <w:sz w:val="28"/>
          <w:szCs w:val="28"/>
        </w:rPr>
        <w:t>différance</w:t>
      </w:r>
      <w:proofErr w:type="spellEnd"/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إرجاء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تأجيل</w:t>
      </w:r>
      <w:r w:rsidRPr="00D247D5">
        <w:rPr>
          <w:rFonts w:cs="Arial"/>
          <w:sz w:val="28"/>
          <w:szCs w:val="28"/>
          <w:rtl/>
        </w:rPr>
        <w:t xml:space="preserve">).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sz w:val="28"/>
          <w:szCs w:val="28"/>
        </w:rPr>
        <w:t>a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محل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sz w:val="28"/>
          <w:szCs w:val="28"/>
        </w:rPr>
        <w:t>e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تعيد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والمغاير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الأولية،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وتعزز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التصويت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sz w:val="28"/>
          <w:szCs w:val="28"/>
        </w:rPr>
        <w:t>a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قابلية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للنهوية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والتفضية</w:t>
      </w:r>
      <w:proofErr w:type="spellEnd"/>
      <w:r w:rsidRPr="00D247D5">
        <w:rPr>
          <w:rFonts w:cs="Arial"/>
          <w:sz w:val="28"/>
          <w:szCs w:val="28"/>
          <w:rtl/>
        </w:rPr>
        <w:t xml:space="preserve">(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الفضاء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التأويل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نزيله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كمعنى،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ينسف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الميتافيزيقا،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ويبطل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مفعولها،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ويقصي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عياني،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جزءاً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فقط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صاره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يعاين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صيدلية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منظور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ثقافي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مدروس،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فاعلية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الأدوية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وهنا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الأدوات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النقدية،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والكلمات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مقابلاً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يتأكد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صلاحيتها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للاستخدام،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وتواريخها،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ركبت،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تتوجه،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توزيعها،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وصفة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تعيينها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يشمّع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التعبير،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يواجه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التزامات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اللغة،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سداد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مستحق،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يخضع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للاستنطاق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طريقته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محتكر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ومهبطها،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يعيده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حجمه</w:t>
      </w:r>
    </w:p>
    <w:p w:rsidR="00FE31CB" w:rsidRPr="00D247D5" w:rsidRDefault="00FE31CB" w:rsidP="004856E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70]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الأصلي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ذلك؟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صورته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ألسنا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مجدداً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مواجهة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ميتافيزيقا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طاغية؟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مقروءاً،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مسموعاً،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ينصاع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يخلص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لشرط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تواجده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وتناميه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يحكم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ينفيه،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باللانصية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بتبدده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يستثمر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محاورة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واختياره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عبثاً،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فعنده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للعبثية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التفكيك،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كلمة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مدشن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الثقافة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الأوروبية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وأُسس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الفلسفة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يقال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الفلسفة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كفيلسوف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تلميذه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أقواله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فلسفته</w:t>
      </w:r>
      <w:r w:rsidRPr="00D247D5">
        <w:rPr>
          <w:rFonts w:cs="Arial"/>
          <w:sz w:val="28"/>
          <w:szCs w:val="28"/>
          <w:rtl/>
        </w:rPr>
        <w:t xml:space="preserve"> )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تخلل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سقراط؟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ولعل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إجراء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دهشة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وحيوية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العناد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إبراز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ذهنه،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يستنطق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ويفكك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خطابه،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مخضعاً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لمنهجه،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اعتمد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وأخضع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لفلسفته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ووجهة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نظره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المحاورة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ناقل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ومتأثر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يؤثر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إعجابه،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معطفه،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ليدحضه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ليضع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لتاريخ،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وليدشن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ثقافية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بذاتها،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معطفه،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والغائب،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طوال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المحاورة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فعلياً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للسفسطائي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وسقراط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نقيضه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تماماً</w:t>
      </w:r>
      <w:r w:rsidRPr="00D247D5">
        <w:rPr>
          <w:rFonts w:cs="Arial"/>
          <w:sz w:val="28"/>
          <w:szCs w:val="28"/>
          <w:rtl/>
        </w:rPr>
        <w:t xml:space="preserve">).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انتقام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وخوف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ورهبة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الدائم،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الرمزية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النافذة،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رحمته،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خاضعاً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لعسف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إمكانية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للطعن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ومعاودة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المناقشة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ففايدروس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يناقش،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إيجابي،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صنيع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حلقة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كالحد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الأوسط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أحياناً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والنموذج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وجهاً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تآمرياً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والمنشور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الملأ،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والطبيعة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تخضع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لتوجهات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71]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مكان،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يختاره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ليتابع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يخاطبه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أما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كأنك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وجدت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أخرجني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(18).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الريف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تشوبه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شائبة،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تمييزاً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بخطابتها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المشبوهة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يتوقف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الطبيعة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إعجابه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وبصورة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الطبيعة،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مثلاً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آه،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هيرا،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لأجمل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تقودنا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!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شجر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الصبار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تمتد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أغصانه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مساحة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تساوي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ارتفاعه،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وشجرة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الخشخشة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أضخمها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أعظم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ظلها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ازدهاره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عطراً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(19).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الوصف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الأفلاطوني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اعتباطياً،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تتويج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لحيوية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يتلون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مباشرة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معاش،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بكليته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بقواه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إمكاناته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قيمة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كهذا،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وسواه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منواله،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الحب؟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زجر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وتأثيم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الحاكم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المصري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تحوت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سيد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الفنون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امتعاضه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فوائد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أما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بخصوص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قدمته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لتلاميذك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مظهرها،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يتجرعون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بفضلك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المعلومات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استيعاب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قادرين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معظم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الأحيان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جهلة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لايمكن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تحملهم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أشباه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الحكماء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الرجال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الحكماء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(20).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والعقوبة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الصور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المرسومة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صامتة،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يتغير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يتساوى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يفهمه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والذي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لايعنيه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ويصعب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تحديد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اتجاهه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الخ</w:t>
      </w:r>
      <w:r w:rsidRPr="00D247D5">
        <w:rPr>
          <w:rFonts w:cs="Arial"/>
          <w:sz w:val="28"/>
          <w:szCs w:val="28"/>
          <w:rtl/>
        </w:rPr>
        <w:t xml:space="preserve"> (21).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كالبذور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تستمر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بذور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النفس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قواعد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الجدل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خالدة،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وتسعد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الإنسان</w:t>
      </w:r>
      <w:r w:rsidRPr="00D247D5">
        <w:rPr>
          <w:rFonts w:cs="Arial"/>
          <w:sz w:val="28"/>
          <w:szCs w:val="28"/>
          <w:rtl/>
        </w:rPr>
        <w:t xml:space="preserve"> (22).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وفايدروس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متابع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شغوف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يطلقه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دعاءً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النهاية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أيا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بان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العزيز،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آلهة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جميعاً</w:t>
      </w:r>
      <w:r w:rsidRPr="00D247D5">
        <w:rPr>
          <w:rFonts w:cs="Arial"/>
          <w:sz w:val="28"/>
          <w:szCs w:val="28"/>
          <w:rtl/>
        </w:rPr>
        <w:t xml:space="preserve">! </w:t>
      </w:r>
      <w:r w:rsidRPr="00D247D5">
        <w:rPr>
          <w:rFonts w:cs="Arial" w:hint="cs"/>
          <w:sz w:val="28"/>
          <w:szCs w:val="28"/>
          <w:rtl/>
        </w:rPr>
        <w:t>لتنعموا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عليَّ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بجمال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النفس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الباطني،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يتعلق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بالخيرات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الخارجية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فلتجعلوها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تناسب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ذاتي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(23).</w:t>
      </w:r>
    </w:p>
    <w:p w:rsidR="00FE31CB" w:rsidRPr="00D247D5" w:rsidRDefault="00FE31CB" w:rsidP="004856E6">
      <w:pPr>
        <w:bidi/>
        <w:spacing w:after="0" w:line="24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تعامل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موضوعه؟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تصور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إزاء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الكتابة؟هل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أنقذ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,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المشار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جبهة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دفاعية،</w:t>
      </w:r>
    </w:p>
    <w:p w:rsidR="00FE31CB" w:rsidRPr="00D247D5" w:rsidRDefault="00FE31CB" w:rsidP="004856E6">
      <w:pPr>
        <w:bidi/>
        <w:spacing w:after="0" w:line="24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 w:line="24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(18)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كاظم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جهاد،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صيدلية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نقرأ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العبارة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هكذا</w:t>
      </w:r>
      <w:r w:rsidRPr="00D247D5">
        <w:rPr>
          <w:rFonts w:cs="Arial"/>
          <w:sz w:val="28"/>
          <w:szCs w:val="28"/>
          <w:rtl/>
        </w:rPr>
        <w:t>: «</w:t>
      </w:r>
      <w:r w:rsidRPr="00D247D5">
        <w:rPr>
          <w:rFonts w:cs="Arial" w:hint="cs"/>
          <w:sz w:val="28"/>
          <w:szCs w:val="28"/>
          <w:rtl/>
        </w:rPr>
        <w:t>أنت،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اكتشفت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يدفعني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الخروج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</w:t>
      </w:r>
      <w:r w:rsidRPr="00D247D5">
        <w:rPr>
          <w:rFonts w:cs="Arial"/>
          <w:sz w:val="28"/>
          <w:szCs w:val="28"/>
          <w:rtl/>
        </w:rPr>
        <w:t xml:space="preserve"> 22».</w:t>
      </w:r>
    </w:p>
    <w:p w:rsidR="00FE31CB" w:rsidRPr="00D247D5" w:rsidRDefault="00FE31CB" w:rsidP="004856E6">
      <w:pPr>
        <w:bidi/>
        <w:spacing w:after="0" w:line="24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(19)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فايدروس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الجمال</w:t>
      </w:r>
      <w:r w:rsidRPr="00D247D5">
        <w:rPr>
          <w:rFonts w:cs="Arial"/>
          <w:sz w:val="28"/>
          <w:szCs w:val="28"/>
          <w:rtl/>
        </w:rPr>
        <w:t>: 43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سابق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24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(20)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125.</w:t>
      </w:r>
    </w:p>
    <w:p w:rsidR="00FE31CB" w:rsidRPr="00D247D5" w:rsidRDefault="00FE31CB" w:rsidP="004856E6">
      <w:pPr>
        <w:bidi/>
        <w:spacing w:after="0" w:line="24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(21)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126.</w:t>
      </w:r>
    </w:p>
    <w:p w:rsidR="00FE31CB" w:rsidRPr="00D247D5" w:rsidRDefault="00FE31CB" w:rsidP="004856E6">
      <w:pPr>
        <w:bidi/>
        <w:spacing w:after="0" w:line="24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(22)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128.</w:t>
      </w:r>
    </w:p>
    <w:p w:rsidR="00FE31CB" w:rsidRPr="004856E6" w:rsidRDefault="00FE31CB" w:rsidP="004856E6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(23)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132.</w:t>
      </w:r>
    </w:p>
    <w:p w:rsidR="004856E6" w:rsidRDefault="004856E6" w:rsidP="004856E6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72]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وقفوا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اعتبرهم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سيئي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السلوك،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المسيئين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باعتمادهم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السفسطائية،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والسفسطائي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الحكيم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استحضر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محاورته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الكائنات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فالآلهة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المركبة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والمسوخيات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والنباتات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والبشر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يتلاقون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العمق،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خدمة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يؤكد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الهوس</w:t>
      </w:r>
      <w:proofErr w:type="spellStart"/>
      <w:r w:rsidRPr="00D247D5">
        <w:rPr>
          <w:sz w:val="28"/>
          <w:szCs w:val="28"/>
        </w:rPr>
        <w:t>mani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إلهام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الآلهة،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ينتشر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عقاب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إلهي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رباني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ينعش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عمومه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يتضمن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وانفعالاته،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يتردد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صداه،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يؤثر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الحضور،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لصاحبه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سؤال،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عصيّ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التشويه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والإساءة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لأنه؛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بشخصه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بمثابة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قيمة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المعتمدة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وإبطال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لمفعولها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حركة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تغدو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مقوءاً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هكذا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المدينة،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بلبلة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يظهر،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مناهض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يجري،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متمرد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يكشف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خبيء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المؤسسة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المدينية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دفاعاً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المؤسسة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توزيع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للأدوار،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الأكبر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المحاورة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نزيل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محاوراته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والمحور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المفعّل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الغائب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باستمرار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أقواله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الخصم،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الشبح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المهدد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يقتنص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الفرص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الممكنة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لإقلاق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الأفلاطوني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لايني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يتجدد،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والفاعل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غائباً،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يدوّن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يقوله،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ليصير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بوتقته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البوتقة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sz w:val="28"/>
          <w:szCs w:val="28"/>
        </w:rPr>
        <w:t>khora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الوعاء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مميّز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سيماء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القداسة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المضفية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خصب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وديمومة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ووعي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ضمني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ينفتح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خدمة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المسترسل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الحيوي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الفاتن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المحاورة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نقيض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يذمها،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تغدو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شريكة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كلاماً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). </w:t>
      </w:r>
      <w:r w:rsidRPr="00D247D5">
        <w:rPr>
          <w:rFonts w:cs="Arial" w:hint="cs"/>
          <w:sz w:val="28"/>
          <w:szCs w:val="28"/>
          <w:rtl/>
        </w:rPr>
        <w:t>يستحضر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مهاراته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اللغوية،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وثقافته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حلبة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الإقناع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وقوة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لترجيح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كفته،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فارماكونه</w:t>
      </w:r>
      <w:proofErr w:type="spellEnd"/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73]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لنقل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حيته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تشفي،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تتضمن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الرموز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والديمومة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والموت</w:t>
      </w:r>
      <w:r w:rsidRPr="00D247D5">
        <w:rPr>
          <w:rFonts w:cs="Arial"/>
          <w:sz w:val="28"/>
          <w:szCs w:val="28"/>
          <w:rtl/>
        </w:rPr>
        <w:t>. . . (24).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خلاصة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وملتقى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كائنات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طبيعية،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تركيزه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العقار</w:t>
      </w:r>
      <w:r w:rsidRPr="00D247D5">
        <w:rPr>
          <w:rFonts w:cs="Arial"/>
          <w:sz w:val="28"/>
          <w:szCs w:val="28"/>
          <w:rtl/>
        </w:rPr>
        <w:t>(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الموجود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الطبيعة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أصلاً،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واعتنائه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بالنبات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تابعاً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ذكره،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توقف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المفردة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ونقّب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مقوماتها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تسمّ،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proofErr w:type="spellStart"/>
      <w:r w:rsidRPr="00D247D5">
        <w:rPr>
          <w:sz w:val="28"/>
          <w:szCs w:val="28"/>
        </w:rPr>
        <w:t>Dissémination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الانتثار،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الصيرورة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والتشعب،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وهناك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بالبعثرة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والانتشار،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الانتثار،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النثر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نثر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البذور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بالإخصاب</w:t>
      </w:r>
      <w:r w:rsidRPr="00D247D5">
        <w:rPr>
          <w:rFonts w:cs="Arial"/>
          <w:sz w:val="28"/>
          <w:szCs w:val="28"/>
          <w:rtl/>
        </w:rPr>
        <w:t xml:space="preserve"> (25)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رهينة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كثافة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رموزها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ككائن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مميز،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ومتداخلة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النبات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الحديقة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الانتثار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يحيا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ويحيا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جديد،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مفردته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sz w:val="28"/>
          <w:szCs w:val="28"/>
        </w:rPr>
        <w:t>trace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الأثر،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وضمناً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التأجيل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sz w:val="28"/>
          <w:szCs w:val="28"/>
        </w:rPr>
        <w:t>a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sz w:val="28"/>
          <w:szCs w:val="28"/>
        </w:rPr>
        <w:t>e</w:t>
      </w:r>
      <w:r w:rsidRPr="00D247D5">
        <w:rPr>
          <w:rFonts w:cs="Arial"/>
          <w:sz w:val="28"/>
          <w:szCs w:val="28"/>
          <w:rtl/>
        </w:rPr>
        <w:t xml:space="preserve">).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يغيّب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الغائب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تعبيراً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للكتابة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ويبدو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الغائب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تجرع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المميت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ليحيا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الكلامي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جارحته،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خلفته،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بعكس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منزوعة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الأبوة،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المفارقة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المذهلة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الدواء،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خليفته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سرعان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المقلق،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قتل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معلمه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الروحي</w:t>
      </w:r>
      <w:r w:rsidRPr="00D247D5">
        <w:rPr>
          <w:rFonts w:cs="Arial"/>
          <w:sz w:val="28"/>
          <w:szCs w:val="28"/>
          <w:rtl/>
        </w:rPr>
        <w:t xml:space="preserve">( </w:t>
      </w:r>
      <w:r w:rsidRPr="00D247D5">
        <w:rPr>
          <w:rFonts w:cs="Arial" w:hint="cs"/>
          <w:sz w:val="28"/>
          <w:szCs w:val="28"/>
          <w:rtl/>
        </w:rPr>
        <w:t>أبيه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الروحي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ليتحدث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توثيقه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لصيق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العطوف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الرحيم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بعكس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يفتقد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المرجعية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يحرمه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قطع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نسله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نغلاً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هجيناً،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يذكّرنا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الخنوثة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التشوه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الاثنيني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البقاء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ويتطلب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ضرورة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التخلص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إبعاده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معدم،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تتداول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منزوع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الحاضرية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سميتها،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قابلة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جديرة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بالتقدير،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صاحبها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يستحق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الحكمة،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فيلسوفاً،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تردده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لقب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حكيم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كثيراً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يناسب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الآلهة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(26). </w:t>
      </w:r>
      <w:r w:rsidRPr="00D247D5">
        <w:rPr>
          <w:rFonts w:cs="Arial" w:hint="cs"/>
          <w:sz w:val="28"/>
          <w:szCs w:val="28"/>
          <w:rtl/>
        </w:rPr>
        <w:t>ولهذا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الأخير،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 xml:space="preserve">(24) </w:t>
      </w:r>
      <w:r w:rsidRPr="00D247D5">
        <w:rPr>
          <w:rFonts w:cs="Arial" w:hint="cs"/>
          <w:sz w:val="28"/>
          <w:szCs w:val="28"/>
          <w:rtl/>
        </w:rPr>
        <w:t>أُنظر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يلبير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دوران،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رموزها،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أساطيرها،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أنساقها</w:t>
      </w:r>
      <w:r w:rsidRPr="00D247D5">
        <w:rPr>
          <w:rFonts w:cs="Arial"/>
          <w:sz w:val="28"/>
          <w:szCs w:val="28"/>
          <w:rtl/>
        </w:rPr>
        <w:t xml:space="preserve">: 294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295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مصباح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الصمد،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الثانية،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المؤسسة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الجامعية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بيروت</w:t>
      </w:r>
      <w:r w:rsidRPr="00D247D5">
        <w:rPr>
          <w:rFonts w:cs="Arial"/>
          <w:sz w:val="28"/>
          <w:szCs w:val="28"/>
          <w:rtl/>
        </w:rPr>
        <w:t xml:space="preserve"> 1993. </w:t>
      </w:r>
      <w:r w:rsidRPr="00D247D5">
        <w:rPr>
          <w:rFonts w:cs="Arial" w:hint="cs"/>
          <w:sz w:val="28"/>
          <w:szCs w:val="28"/>
          <w:rtl/>
        </w:rPr>
        <w:t>وقد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أنجزت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كاملاً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منظور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أنتروبولوجي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 xml:space="preserve">(25) </w:t>
      </w:r>
      <w:r w:rsidRPr="00D247D5">
        <w:rPr>
          <w:rFonts w:cs="Arial" w:hint="cs"/>
          <w:sz w:val="28"/>
          <w:szCs w:val="28"/>
          <w:rtl/>
        </w:rPr>
        <w:t>يورد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المترجم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كاظم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جهاد</w:t>
      </w:r>
      <w:r w:rsidRPr="00D247D5">
        <w:rPr>
          <w:rFonts w:cs="Arial"/>
          <w:sz w:val="28"/>
          <w:szCs w:val="28"/>
          <w:rtl/>
        </w:rPr>
        <w:t>(</w:t>
      </w:r>
      <w:proofErr w:type="spellStart"/>
      <w:r w:rsidRPr="00D247D5">
        <w:rPr>
          <w:sz w:val="28"/>
          <w:szCs w:val="28"/>
        </w:rPr>
        <w:t>semence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ويربطها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باليونانية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sz w:val="28"/>
          <w:szCs w:val="28"/>
        </w:rPr>
        <w:t>semens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البذور،وعلى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النطفة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بمعناها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التناسلي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الحسي،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المفردتين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تفصحان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العلاقة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(26)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:130.</w:t>
      </w:r>
    </w:p>
    <w:p w:rsidR="00FE31CB" w:rsidRPr="00D247D5" w:rsidRDefault="00D247D5" w:rsidP="004856E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74]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بند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دعاء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الحكيم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التفافاً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وزعزعة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وأعتقد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يسمه</w:t>
      </w:r>
      <w:r w:rsidRPr="00D247D5">
        <w:rPr>
          <w:rFonts w:cs="Arial"/>
          <w:sz w:val="28"/>
          <w:szCs w:val="28"/>
          <w:rtl/>
        </w:rPr>
        <w:t xml:space="preserve"> (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يعطه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لقباً،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والفرق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كبير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لمحاورته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قليلاً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المواجهة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مقبولة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تعسفاً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الإخراج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الأفلاطوني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لمحاورته</w:t>
      </w:r>
      <w:r w:rsidRPr="00D247D5">
        <w:rPr>
          <w:rFonts w:cs="Arial"/>
          <w:sz w:val="28"/>
          <w:szCs w:val="28"/>
          <w:rtl/>
        </w:rPr>
        <w:t xml:space="preserve">,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يمارس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شخص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قصداً،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إنّ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يحضر،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واحدة،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المحاورة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ومضاعفاتها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تأثيراتها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الساحقة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بالفعل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ضحيته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واضح،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تمثيله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أعطاه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التمثيل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تجرع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جسمياً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روحياً،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تكليمه؟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يقاوم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سفسطائياً،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مكتوب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للسفسطائي،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تغييبه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إحياء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ميت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يمارس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تسميم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ياترى</w:t>
      </w:r>
      <w:proofErr w:type="spellEnd"/>
      <w:r w:rsidRPr="00D247D5">
        <w:rPr>
          <w:rFonts w:cs="Arial" w:hint="cs"/>
          <w:sz w:val="28"/>
          <w:szCs w:val="28"/>
          <w:rtl/>
        </w:rPr>
        <w:t>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بارعة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مأساوية،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ثغرات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فأفلاطون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مكتوباً،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عريضة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زعم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يزحزحه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جانباً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ليبقيه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موضوعه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الرئيس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توضيح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فكرته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السفسطائي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لوسياس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كنموذج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تشرّب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الحبر</w:t>
      </w:r>
      <w:r w:rsidRPr="00D247D5">
        <w:rPr>
          <w:rFonts w:cs="Arial"/>
          <w:sz w:val="28"/>
          <w:szCs w:val="28"/>
          <w:rtl/>
        </w:rPr>
        <w:t>/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المادتان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قابلتان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للامتصاص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وتغيير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تشرّبهما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فيزيولوجياً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وفورمولوجياً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قابلاً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للبس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لصيقة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تلدغ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وتفرز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سمها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القاتل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المهدد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رهان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مراجعة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الدواء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محددة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للإحياء،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الفارماكولوجيا</w:t>
      </w:r>
      <w:proofErr w:type="spellEnd"/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sz w:val="28"/>
          <w:szCs w:val="28"/>
        </w:rPr>
        <w:t>pharmacologie</w:t>
      </w:r>
      <w:proofErr w:type="spellEnd"/>
      <w:r w:rsidRPr="00D247D5">
        <w:rPr>
          <w:rFonts w:cs="Arial"/>
          <w:sz w:val="28"/>
          <w:szCs w:val="28"/>
          <w:rtl/>
        </w:rPr>
        <w:t xml:space="preserve"> :</w:t>
      </w:r>
      <w:r w:rsidRPr="00D247D5">
        <w:rPr>
          <w:rFonts w:cs="Arial" w:hint="cs"/>
          <w:sz w:val="28"/>
          <w:szCs w:val="28"/>
          <w:rtl/>
        </w:rPr>
        <w:t>علم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العقاقير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الأدوية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يتبدى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منظور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لوغوسي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لعبة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أفعوانية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أفلاطونية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شبهة،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إنّ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لوسياسياً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معدوم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منزوع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الأصل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نغلاً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خلاسياً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مبرقشاً،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والمبرقش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تذكير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المنتشر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يتبقع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خارجاً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بتأثير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أبيض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وأسود</w:t>
      </w:r>
      <w:r w:rsidRPr="00D247D5">
        <w:rPr>
          <w:rFonts w:cs="Arial"/>
          <w:sz w:val="28"/>
          <w:szCs w:val="28"/>
          <w:rtl/>
        </w:rPr>
        <w:t>)»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يستمد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قيمة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خص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75]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أحدهم،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مفقود،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الأساس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استشهاده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بالأُسطورة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المصرية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بطائر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أبي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منجل</w:t>
      </w:r>
      <w:r w:rsidRPr="00D247D5">
        <w:rPr>
          <w:rFonts w:cs="Arial"/>
          <w:sz w:val="28"/>
          <w:szCs w:val="28"/>
          <w:rtl/>
        </w:rPr>
        <w:t>) «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الكائن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المقدس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مبدع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والفنون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والفلك،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فيمنح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القيمة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المثلى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للملك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لتحوت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حاضراً،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الاختراق،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فارماكوناً</w:t>
      </w:r>
      <w:proofErr w:type="spellEnd"/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عقاراً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دواء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المستبعد،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والمستحضر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يمارس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قتله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مرتين،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بسمه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بعيداً،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مضاعفة،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المضحّى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إعلاء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وبشكل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مضاعف،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بإبقائه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لتسفيهه،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وتسميمه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والتمييز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خطابه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بلبلة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يذكرنا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بالعقار،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نلفظ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كمفردة،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جاهزاً،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والعقار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الثابت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البيت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المملوك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والخمر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والخمرة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نزيلة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المفردة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تعتّقها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تتقاسمها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التأويلات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تقادمت،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ويذكرنا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بالعاقر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الانجاب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الخ،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كثيرة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للعقار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المخدّر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يذكّرنا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بعملية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إجراء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تغيير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الجسم</w:t>
      </w:r>
      <w:r w:rsidRPr="00D247D5">
        <w:rPr>
          <w:rFonts w:cs="Arial"/>
          <w:sz w:val="28"/>
          <w:szCs w:val="28"/>
          <w:rtl/>
        </w:rPr>
        <w:t xml:space="preserve">. . . . </w:t>
      </w:r>
      <w:r w:rsidRPr="00D247D5">
        <w:rPr>
          <w:rFonts w:cs="Arial" w:hint="cs"/>
          <w:sz w:val="28"/>
          <w:szCs w:val="28"/>
          <w:rtl/>
        </w:rPr>
        <w:t>فأنى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اتجهنا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إزاء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تتشعب،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ثنائية،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يغري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يفجرها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يستهدف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قتل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بالذات،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إسكاته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الحجر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حيّز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التاريخ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خمسة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قرناً،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مسيطراً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الثقافة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الغربية،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ممثلاً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الميتافيزيقا،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المفكّر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المثال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المثال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الوحيد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مانعاً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للاختلاف،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نغلاً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هجيناً،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خلاسياً،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يكتشف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أباه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بالضرورة،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نغلاً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حاملاً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الزعاف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المرشّح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الزعاف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ومجدّداً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يحتمي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بسقراط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الحامي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يحيله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كائن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سواه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يحضر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ليعزز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البذور،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متداخلة،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Pr="004856E6" w:rsidRDefault="004856E6" w:rsidP="004856E6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76]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معرضاً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لقراءات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وهكذا</w:t>
      </w:r>
      <w:r w:rsidRPr="00D247D5">
        <w:rPr>
          <w:rFonts w:cs="Arial"/>
          <w:sz w:val="28"/>
          <w:szCs w:val="28"/>
          <w:rtl/>
        </w:rPr>
        <w:t>. 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ينسف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المركزية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التمركز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هناك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باراديغمات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يفعلها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تماماً؟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المركزية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منعدمة؟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نسف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المركزية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بالضرورية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اللامركزية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مركزية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يعرّف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وبصورة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نابذ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للفلسفة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نسقيتها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مبدأ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الإقامة،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دائماً،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مركز؟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يعرّف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أباً؟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ممهوراً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بالتعسف،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بالمراوغة؟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وصاية،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محامياً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للوسياسي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خصماً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لأفلاطون،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بالعقل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المتمركز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أهكذا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يكون؟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الاعتراف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فيلسوف،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يركز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تتشعب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لايتأطر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إخضاعه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للمبدأ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اعتمده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اشتغاله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المختلفة،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معايشة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للفلسفة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النسقي،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المتمركز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الفلسفة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منظور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سياق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نموذجاً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أوحد،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بامتياز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بطريقته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حصاده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وزاده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يكون؟إذ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تأكيده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رئيس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الأثر</w:t>
      </w:r>
      <w:r w:rsidRPr="00D247D5">
        <w:rPr>
          <w:sz w:val="28"/>
          <w:szCs w:val="28"/>
        </w:rPr>
        <w:t>Trace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الإمحاء،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اللاحضور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بيّن،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تظهر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الميتافيزيقا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يقرأ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وخصوصاً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مرجعيته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اليهودية،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معناها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يمنحها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فارقة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الترميز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قتل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تمثله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تبقيه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النموذجي،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الشبحي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أيضاً،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الطيفي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الباراديغمي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التحليل،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المحصلة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الميتافيزيقا،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وعبرها،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التشديد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اليهودي،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المغاير،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يعيدنا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أُسطورة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الأصلية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إذا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كتحديد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تاريخياً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اسطورة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المتهودة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ويكبر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الخطيئة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عندما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التركيز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الخاصة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الخطيئة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ويثير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نموذجه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الممتد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77]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حاضراً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ويبتغيه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مستقبلاً،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تفكيكيّاً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المدونة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بصيغة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بالقدر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يوحي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بالدقة،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المرجع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ميتافيزيقياً،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تستحضر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اللغوي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الكبير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الخطيبي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يبتعد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الكبير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والمفكر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المغربي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عالم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دريدا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النقدية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والأدبية،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قلقه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ينتمي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جغرافي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وثقافي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مغاير،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التشارك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اللغوي،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إلغاء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الاشتراك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غربة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واللغة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والأمل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التحقيق،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أشار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بالذات</w:t>
      </w:r>
      <w:r w:rsidRPr="00D247D5">
        <w:rPr>
          <w:rFonts w:cs="Arial"/>
          <w:sz w:val="28"/>
          <w:szCs w:val="28"/>
          <w:rtl/>
        </w:rPr>
        <w:t xml:space="preserve"> (27).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الخطيبي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كسابقه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رحالة،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هيمان،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مأخوذاً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بفضائيات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الشعر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إنني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مفكراً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فيلسوفاً،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ناقداً،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أستعمل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أحياناً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الفلسفي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والعلمي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أسير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نحو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القصيدة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(28)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تؤطره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نتلمسه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القصيدة،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تتطلبه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جموح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وجنوح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وطموح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وسفوح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نحو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وفراهية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وتحرر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الأوابد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النفسية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والأُصول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والطلول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وفلول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الآبائيات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والقواعد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المعسكرة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الفعلية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بجدتها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معكوس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معكوس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الرهان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فالأمل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الهامش،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ينتقد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الميتافيزيقا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كسلطة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اتباع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تابعية،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هكذا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يعرّف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بنفسه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بماذا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ينطق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التراث،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تراث؟إنه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ينطق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بإقامة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الإلهي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قلوب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وعقولهم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احتضنت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الميتافيزيقا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إقامة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الفكر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(29).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تحديداً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نقداً،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يتبدى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خوفاً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مبدأ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الأثر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الدريدي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لإمحاء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كصاحب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رمزية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وأُصولها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بطريقة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طوطمية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شعائرية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دعوى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خروج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وإبقاء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إخضاعه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مغايرة،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الهامشية،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أذكر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مجدداً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الهامش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الدريدي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هوامش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الفلسفة</w:t>
      </w:r>
      <w:r w:rsidRPr="00D247D5">
        <w:rPr>
          <w:rFonts w:cs="Arial"/>
          <w:sz w:val="28"/>
          <w:szCs w:val="28"/>
          <w:rtl/>
        </w:rPr>
        <w:t>)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(27)</w:t>
      </w:r>
      <w:proofErr w:type="spellStart"/>
      <w:r w:rsidRPr="00D247D5">
        <w:rPr>
          <w:sz w:val="28"/>
          <w:szCs w:val="28"/>
        </w:rPr>
        <w:t>voir;Jacque</w:t>
      </w:r>
      <w:proofErr w:type="spellEnd"/>
      <w:r w:rsidRPr="00D247D5">
        <w:rPr>
          <w:sz w:val="28"/>
          <w:szCs w:val="28"/>
        </w:rPr>
        <w:t xml:space="preserve"> Derrida: Le </w:t>
      </w:r>
      <w:proofErr w:type="spellStart"/>
      <w:r w:rsidRPr="00D247D5">
        <w:rPr>
          <w:sz w:val="28"/>
          <w:szCs w:val="28"/>
        </w:rPr>
        <w:t>monolinguisme</w:t>
      </w:r>
      <w:proofErr w:type="spellEnd"/>
      <w:r w:rsidRPr="00D247D5">
        <w:rPr>
          <w:sz w:val="28"/>
          <w:szCs w:val="28"/>
        </w:rPr>
        <w:t xml:space="preserve"> de </w:t>
      </w:r>
      <w:proofErr w:type="spellStart"/>
      <w:r w:rsidRPr="00D247D5">
        <w:rPr>
          <w:sz w:val="28"/>
          <w:szCs w:val="28"/>
        </w:rPr>
        <w:t>l,outré</w:t>
      </w:r>
      <w:proofErr w:type="spellEnd"/>
      <w:r w:rsidRPr="00D247D5">
        <w:rPr>
          <w:sz w:val="28"/>
          <w:szCs w:val="28"/>
        </w:rPr>
        <w:t>-</w:t>
      </w:r>
      <w:proofErr w:type="spellStart"/>
      <w:r w:rsidRPr="00D247D5">
        <w:rPr>
          <w:sz w:val="28"/>
          <w:szCs w:val="28"/>
        </w:rPr>
        <w:t>Galilée</w:t>
      </w:r>
      <w:proofErr w:type="spellEnd"/>
      <w:r w:rsidRPr="00D247D5">
        <w:rPr>
          <w:sz w:val="28"/>
          <w:szCs w:val="28"/>
        </w:rPr>
        <w:t>-Paris-</w:t>
      </w:r>
      <w:r w:rsidRPr="00D247D5">
        <w:rPr>
          <w:rFonts w:cs="Arial"/>
          <w:sz w:val="28"/>
          <w:szCs w:val="28"/>
          <w:rtl/>
        </w:rPr>
        <w:t>1996</w:t>
      </w:r>
      <w:r w:rsidRPr="00D247D5">
        <w:rPr>
          <w:sz w:val="28"/>
          <w:szCs w:val="28"/>
        </w:rPr>
        <w:t>-p</w:t>
      </w:r>
      <w:r w:rsidRPr="00D247D5">
        <w:rPr>
          <w:rFonts w:cs="Arial"/>
          <w:sz w:val="28"/>
          <w:szCs w:val="28"/>
          <w:rtl/>
        </w:rPr>
        <w:t>21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(28)</w:t>
      </w:r>
      <w:r w:rsidRPr="00D247D5">
        <w:rPr>
          <w:rFonts w:cs="Arial" w:hint="cs"/>
          <w:sz w:val="28"/>
          <w:szCs w:val="28"/>
          <w:rtl/>
        </w:rPr>
        <w:t>الخطيبي،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الكبير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النقد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المزدوج</w:t>
      </w:r>
      <w:r w:rsidRPr="00D247D5">
        <w:rPr>
          <w:rFonts w:cs="Arial"/>
          <w:sz w:val="28"/>
          <w:szCs w:val="28"/>
          <w:rtl/>
        </w:rPr>
        <w:t>:86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أدونيس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وآخرين،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العودة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بيروت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(29)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13.</w:t>
      </w:r>
    </w:p>
    <w:p w:rsidR="00FE31CB" w:rsidRPr="00D247D5" w:rsidRDefault="00D247D5" w:rsidP="004856E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78]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lastRenderedPageBreak/>
        <w:t>ومنطلقاته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اللانصية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يوضح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الـ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نحن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نتجه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يعد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يتموضع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يبدل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موضعه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الميتافيزيقا،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هامشها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هامش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يقظ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وكذلك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وحده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النظر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يمزق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حنيناً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ويقتلعه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الميتافيزيقية،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الأقل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يوجهه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نحو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الاقتلاع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(30). </w:t>
      </w:r>
      <w:r w:rsidRPr="00D247D5">
        <w:rPr>
          <w:rFonts w:cs="Arial" w:hint="cs"/>
          <w:sz w:val="28"/>
          <w:szCs w:val="28"/>
          <w:rtl/>
        </w:rPr>
        <w:t>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يختلف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يقوله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شاعر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متفلسف،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فيلسوف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يتحصن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بلغة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الشعر،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يستعين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بالأمكنة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لدعم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نظره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الخارج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والداخل،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والماضي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نمو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الكائن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المرغوب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واقتلاعه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الإجراء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عنف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متشظّ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ظاهر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وباطنها</w:t>
      </w:r>
      <w:r w:rsidRPr="00D247D5">
        <w:rPr>
          <w:rFonts w:cs="Arial"/>
          <w:sz w:val="28"/>
          <w:szCs w:val="28"/>
          <w:rtl/>
        </w:rPr>
        <w:t xml:space="preserve">. . ».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الفلسفة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المرفوضة،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تمثيلي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بالذات،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الفلسفة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الامتلاك،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الصياغة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الأدبية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الشعرية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المجنحة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للفكرة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التفلسف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يتصور،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الفلسفة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بعمقها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الرمزي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ارتحالاً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بؤرياً،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تكثيفاً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للأفكار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الخطيبي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يراوغ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مجازاً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تلك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الرهافة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الرغبة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وقسوة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المنشود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يتحقق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بتجاوز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يتضمن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الذات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بوصائيته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الماضي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الحاضر،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والميتافيزيقا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تراهن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باستمرار،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وتذم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الهامش،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الهامش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اليقظ،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والخارج،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والاقتلاع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مترادفات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واحد،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نكون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مضاهاة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وتتجاوزها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تتبدد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تتعدد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النظر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بدقة،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عداه،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الأبوي</w:t>
      </w:r>
      <w:r w:rsidRPr="00D247D5">
        <w:rPr>
          <w:rFonts w:cs="Arial"/>
          <w:sz w:val="28"/>
          <w:szCs w:val="28"/>
          <w:rtl/>
        </w:rPr>
        <w:t xml:space="preserve"> : </w:t>
      </w:r>
      <w:r w:rsidRPr="00D247D5">
        <w:rPr>
          <w:rFonts w:cs="Arial" w:hint="cs"/>
          <w:sz w:val="28"/>
          <w:szCs w:val="28"/>
          <w:rtl/>
        </w:rPr>
        <w:t>الميتافيزيقي،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المعيق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للاختلاف،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يبدع،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ينادي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بالاختلاف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الهامش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استشراف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المستقبل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تسمى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الأسماء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المعهودة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الفارقة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والسيئة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الصيت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تنص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فقط،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معرضة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للاختلاف،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دعوية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ناحية،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بتمتعها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بالحرية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خارجاً،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الهامش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اليقظ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والحاضر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يتكلم،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يبتلع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الحياة،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يتهددها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الإغلاق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يمنع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الضوء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التسرب،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القبر،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مستعمرة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كافكا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المعيق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يفكر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(30)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 xml:space="preserve"> 14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254. 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79]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بتجاوزه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الأُسطوري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يبتلع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أبناءه،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كرونوس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المتجدد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تغير،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ويعرّف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ويؤيد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الرمزية،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إزاء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صيدلية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الخطيبي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تبشيرية،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يفصح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جانب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بالخارج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معايشة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الضوء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والفضاء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ومعانقة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الشخصية،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والقدرة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المختلف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المحفوظ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الذاكرة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الجمعية،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والهامش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عتبة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العالم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والتاريخ،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وجلاء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الكينونة،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أبويات؟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قتل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إعلامه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بالتزام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فقط،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حدوده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التاريخية،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التشكل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الكينوني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يظل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متعدداً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مقوماته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التاريخية،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مغايرة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بالقابل،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التأسيس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تتحرك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وتتفاعل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المتعددة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إدخال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اعتباره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نعيش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هاجس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يستمرئ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أبويته،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المحصنة،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اتباعيته،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إقلاقه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للأحياء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مقصي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ميت،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قائم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التراث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يتمحور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حوله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بمعان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شتى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الخطيبي،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كثيرة،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يقارب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أحياناً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لإبقائه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وكائناً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محكوماً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بضرورة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إخراجه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الموقع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يحتكره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رمزياً،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نتلمسه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اعتبرت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عوامية</w:t>
      </w:r>
      <w:proofErr w:type="spellEnd"/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الثقافة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الشعبية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استدراج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شهريار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البؤرة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تضعه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حدوده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والتاريخية،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محكوميته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بالمحدودية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والفناء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تالياً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شبح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بلبلة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لوعي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الأب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يستثيره،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الوقت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المجهول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تتجلى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محدوديته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أحبولة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الحكي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وإذا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يغتفر،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دائماً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مقترناً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بتضحية،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ومتطلباً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لفدية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تفدي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النرد،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تجابه،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تيهانه،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يستطيع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يتملكه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افتتان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تمنحه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ملجأ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لدرجة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إشارة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ظل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مجسد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(31).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(31)</w:t>
      </w:r>
      <w:r w:rsidRPr="00D247D5">
        <w:rPr>
          <w:rFonts w:cs="Arial" w:hint="cs"/>
          <w:sz w:val="28"/>
          <w:szCs w:val="28"/>
          <w:rtl/>
        </w:rPr>
        <w:t>الخطيبي،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الكبير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والتجربة</w:t>
      </w:r>
      <w:r w:rsidRPr="00D247D5">
        <w:rPr>
          <w:rFonts w:cs="Arial"/>
          <w:sz w:val="28"/>
          <w:szCs w:val="28"/>
          <w:rtl/>
        </w:rPr>
        <w:t>: 118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محمد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الأُولى،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العودة،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بيروت</w:t>
      </w:r>
      <w:r w:rsidRPr="00D247D5">
        <w:rPr>
          <w:rFonts w:cs="Arial"/>
          <w:sz w:val="28"/>
          <w:szCs w:val="28"/>
          <w:rtl/>
        </w:rPr>
        <w:t xml:space="preserve"> 1980.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80]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تفكيك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لصمت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يعتبره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الصمت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الاستنطاق،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الصمت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باستمرار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أيّ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تحييده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يجعله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أهلاً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للاستنطاق،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ملكية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معناه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القصية،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ويستحضر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ورميته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للفارماكون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تستمر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بالإعلان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عصاها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انقلبت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تسعى،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إحداث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تفاوت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قوىً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شهرزاد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وشهريار،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تمتد،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تتجاوزها،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للنهار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معنى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تستجر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سواها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فأُخرى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وهكذا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دواليك؛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تتوقف،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يتربص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الدوائر،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عم،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النهار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والقانون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والليل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حركتها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المتأججة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(32).</w:t>
      </w:r>
      <w:r w:rsidRPr="00D247D5">
        <w:rPr>
          <w:rFonts w:cs="Arial" w:hint="cs"/>
          <w:sz w:val="28"/>
          <w:szCs w:val="28"/>
          <w:rtl/>
        </w:rPr>
        <w:t>الملك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محكوم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بسلطته،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حاكماً،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مضجعه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السبب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بالذات</w:t>
      </w:r>
      <w:r w:rsidRPr="00D247D5">
        <w:rPr>
          <w:rFonts w:cs="Arial"/>
          <w:sz w:val="28"/>
          <w:szCs w:val="28"/>
          <w:rtl/>
        </w:rPr>
        <w:t xml:space="preserve">- </w:t>
      </w:r>
      <w:r w:rsidRPr="00D247D5">
        <w:rPr>
          <w:rFonts w:cs="Arial" w:hint="cs"/>
          <w:sz w:val="28"/>
          <w:szCs w:val="28"/>
          <w:rtl/>
        </w:rPr>
        <w:t>بنهايتها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تمتد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شهرزاد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أخطط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البيضاء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(33).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يلاحظ،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تؤصل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للكلام،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نتلمس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تقرير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مصير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غنى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هامش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يتسع،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يلاحق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الشهرياري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أصلاً،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ملكيته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للكلام،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للسلطة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أبقته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وتبقيه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طويلاً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الداء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والدواء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يتضح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نتعرف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الطبيب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دوبان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فيأمر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بقتله،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للانتفاع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ويبدأ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المتلاصقة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تتتالى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فارغاً،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جانب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الطبيب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العجيب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تدقيقاً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تقتل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وتسمم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الأبيض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والصفحة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البيضاء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تقتل،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كأنما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سبقت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بيضاء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والاستماع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يتلفظوا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بتأثير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الفراغ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المذهل،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مجموع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السلسلة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ينسج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المبدأ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قانونه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(34).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قانون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يتحدد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ويحدث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(32)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119.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(33)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125.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(34)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: 122. 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81]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يتأبد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نصياً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شهريار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البيضاء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باللذة،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لذة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وقطع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الرأس،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الدواء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يعتقد،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الثانية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الداء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تدخلت،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لذة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الأخيرة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الموازين،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تفتنه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وكان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هكذا،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الاسم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شهرزاد،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المقابل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شهريار،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عراقة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نواح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شتى،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البيضاء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انتهكت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قانون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بلبلته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بالسماع،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واحد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النهاية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موتاً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طبيعياً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الأبيض،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الهدف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امتاع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فوق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سلطاناً،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شهرزاداً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قدمت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نماذج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نسائية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نمطية،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تتجاوب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يعتقده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شهريار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نافذ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المفعول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تتبدى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ارتقى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>(</w:t>
      </w:r>
      <w:proofErr w:type="spellStart"/>
      <w:r w:rsidRPr="00D247D5">
        <w:rPr>
          <w:rFonts w:cs="Arial" w:hint="cs"/>
          <w:sz w:val="28"/>
          <w:szCs w:val="28"/>
          <w:rtl/>
        </w:rPr>
        <w:t>الحكائي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مستوى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الدواء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وأبطل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مفعول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الداء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بصيغته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الشهريارية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يبقى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ثالث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بالذات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تطارد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ابتذال،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تجلت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سياسية،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فتاوى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ودعاوى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سقراطية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المنزع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إزاء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صراع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التأويلات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كأن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شددوا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الفتاوى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أرادوا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العودة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مرجعيته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الذكورية،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موجودة،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باللذة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تظل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صامتة،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اللذة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سوداء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يهدر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سرعان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ينقشع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سوادها،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تفضح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ممثلها،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كدواء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مقدم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شهرزادياً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لداء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استفحل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طويلاً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شهريارياً</w:t>
      </w:r>
      <w:proofErr w:type="spellEnd"/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أمبرتو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إيكو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مختلف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الإيطالي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الناقد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الحصيف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والروائي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الذائع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الصيت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أمبرتو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إيكو،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عمّن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ذكرنا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الكلمة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قادرة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إحداث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فوضى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وخصوصاً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82]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يركّز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الأوروبي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الوسيط،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ويتلمس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إمكانات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هائلة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مواجهة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مفترق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وأعتقد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اختياره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المذكور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بامتياز؛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مرحلة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مراهقة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أوروبية،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التعبير،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يشمخ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الانحطاط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والخرافة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والتخلف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صعيد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الداء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الدواء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غالباً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وأمامه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عتبة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جديد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الدخول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الحديث،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سقراطاً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الاحتضار،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قادراً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الإيصال،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الدواء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بمغالبة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الداء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حكائية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تغري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بملاحقة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اليوم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الأوروبي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بالإصغاء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شارفت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أوروبا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نهاية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الطويل،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إيكو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منتشر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تأويلات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كتبه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انفتاحاً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مغلق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انفتاحه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مبادرة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خارجية،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استخدام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يستخدم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بالغة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(35).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حليف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متراس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يحجب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الرؤية،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درجة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الطلسمة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لعمارة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ولعل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يتجلى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روايته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الوردة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الصادرة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تقريباً</w:t>
      </w:r>
      <w:r w:rsidRPr="00D247D5">
        <w:rPr>
          <w:rFonts w:cs="Arial"/>
          <w:sz w:val="28"/>
          <w:szCs w:val="28"/>
          <w:rtl/>
        </w:rPr>
        <w:t xml:space="preserve"> (1980)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تنبني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الرموز،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الشخصيات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والعلامات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ترقيم،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مسامات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تنفذ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كينونة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بمغيّباته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تلغيم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المقروء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للاستنطاق،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تهويمات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وإخصاب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الناقد،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الناقد،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يمرحل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الكلمة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يمسقطها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دلالياً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واحدة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تزكية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الرواية</w:t>
      </w:r>
      <w:r w:rsidRPr="00D247D5">
        <w:rPr>
          <w:rFonts w:cs="Arial"/>
          <w:sz w:val="28"/>
          <w:szCs w:val="28"/>
          <w:rtl/>
        </w:rPr>
        <w:t xml:space="preserve"> /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معلومه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مجهوله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سبره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المعلوم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الوردة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صياغة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توكيدية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حذرة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وزلقة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افتراضي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لفظ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مبنى،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حدثاً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يؤرخ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للحظة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ولادته،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منزوع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الجهات،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للتشريح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والإثارة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ومعاودة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التسمية،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كائن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نباتي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ملغز،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مشبع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رموزاً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ودلالات،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فالوردة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(35)</w:t>
      </w:r>
      <w:r w:rsidRPr="00D247D5">
        <w:rPr>
          <w:rFonts w:cs="Arial" w:hint="cs"/>
          <w:sz w:val="28"/>
          <w:szCs w:val="28"/>
          <w:rtl/>
        </w:rPr>
        <w:t>إيكو،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أمبرتو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التعاضد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التأويلي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الحكائية</w:t>
      </w:r>
      <w:proofErr w:type="spellEnd"/>
      <w:r w:rsidRPr="00D247D5">
        <w:rPr>
          <w:rFonts w:cs="Arial"/>
          <w:sz w:val="28"/>
          <w:szCs w:val="28"/>
          <w:rtl/>
        </w:rPr>
        <w:t>): 71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أنطوان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الأُولى،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المركز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الثقافي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العربي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بيروت</w:t>
      </w:r>
      <w:r w:rsidRPr="00D247D5">
        <w:rPr>
          <w:rFonts w:cs="Arial"/>
          <w:sz w:val="28"/>
          <w:szCs w:val="28"/>
          <w:rtl/>
        </w:rPr>
        <w:t xml:space="preserve"> 1996.</w:t>
      </w:r>
    </w:p>
    <w:p w:rsidR="004856E6" w:rsidRPr="004856E6" w:rsidRDefault="004856E6" w:rsidP="00D247D5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83]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تفتننا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برونقها،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بعطرها،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بمرجعية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العطر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الوردة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الفعلية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جنس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الوردة؟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مهبلية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مهاترة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نقدية،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وقاحة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تشبيه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فضائحية</w:t>
      </w:r>
      <w:proofErr w:type="spellEnd"/>
      <w:r w:rsidRPr="00D247D5">
        <w:rPr>
          <w:rFonts w:cs="Arial" w:hint="cs"/>
          <w:sz w:val="28"/>
          <w:szCs w:val="28"/>
          <w:rtl/>
        </w:rPr>
        <w:t>؟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المهبل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المأخوذ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النعظ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يرتبط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بمؤثره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المهبل،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اللامرئية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الجديرة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بالتأمل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عدا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عالم،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محجوب،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سحرية،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هرمسي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مولدة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الهرمينوطيقا</w:t>
      </w:r>
      <w:proofErr w:type="spellEnd"/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تستخدم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مغربياً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خصوصاً،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يربط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والكتابة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الحلم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أحلام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(36)</w:t>
      </w:r>
      <w:r w:rsidRPr="00D247D5">
        <w:rPr>
          <w:rFonts w:cs="Arial" w:hint="cs"/>
          <w:sz w:val="28"/>
          <w:szCs w:val="28"/>
          <w:rtl/>
        </w:rPr>
        <w:t>،وهو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الكائن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المكتشف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للرغبة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المضاعفة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يسيطر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بقواه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تخترقه،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وتقيده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سنده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شريطة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يقاوم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وعيه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المقوعد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يغدو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العنوان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برمته،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الإنسانية،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إحالات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مرجعية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وانطلاقات،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مواد</w:t>
      </w:r>
      <w:r w:rsidRPr="00D247D5">
        <w:rPr>
          <w:rFonts w:cs="Arial"/>
          <w:sz w:val="28"/>
          <w:szCs w:val="28"/>
          <w:rtl/>
        </w:rPr>
        <w:t>(</w:t>
      </w:r>
      <w:proofErr w:type="spellStart"/>
      <w:r w:rsidRPr="00D247D5">
        <w:rPr>
          <w:rFonts w:cs="Arial" w:hint="cs"/>
          <w:sz w:val="28"/>
          <w:szCs w:val="28"/>
          <w:rtl/>
        </w:rPr>
        <w:t>تناصيات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مشتركة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بغية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توسيع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الرمز،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تعميق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أشير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ذكره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حزم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وكتابه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:</w:t>
      </w:r>
      <w:r w:rsidRPr="00D247D5">
        <w:rPr>
          <w:rFonts w:cs="Arial" w:hint="cs"/>
          <w:sz w:val="28"/>
          <w:szCs w:val="28"/>
          <w:rtl/>
        </w:rPr>
        <w:t>طوق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الحمامة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السارد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ادسو</w:t>
      </w:r>
      <w:proofErr w:type="spellEnd"/>
      <w:r w:rsidRPr="00D247D5">
        <w:rPr>
          <w:rFonts w:cs="Arial"/>
          <w:sz w:val="28"/>
          <w:szCs w:val="28"/>
          <w:rtl/>
        </w:rPr>
        <w:t>) «</w:t>
      </w:r>
      <w:r w:rsidRPr="00D247D5">
        <w:rPr>
          <w:rFonts w:cs="Arial" w:hint="cs"/>
          <w:sz w:val="28"/>
          <w:szCs w:val="28"/>
          <w:rtl/>
        </w:rPr>
        <w:t>وتأثرت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أقرأ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حزم،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يعرّف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عضال،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دواؤه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والمصاب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الشفاء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يبتغي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الخروج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صائباً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(37).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يحدثنا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مجدداً؟يعيد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الإنسان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المزدوج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المأدبة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لـ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أفلاطون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الأخير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فايدروس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ودواء؟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الإلهي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يفنى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صاحبه؟أهي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فارماكوناً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مزدوجة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المهام؟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تطرح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مجدداً،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المختلف؟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يقرأه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أرسطو،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التخلص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تدشيناً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جديد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معنىً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! </w:t>
      </w: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هنا؟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الخير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بالنسبة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يقرأ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تتكلم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تتكلم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(36)</w:t>
      </w:r>
      <w:r w:rsidRPr="00D247D5">
        <w:rPr>
          <w:rFonts w:cs="Arial" w:hint="cs"/>
          <w:sz w:val="28"/>
          <w:szCs w:val="28"/>
          <w:rtl/>
        </w:rPr>
        <w:t>إيكو،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أمبرتو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الوردة</w:t>
      </w:r>
      <w:r w:rsidRPr="00D247D5">
        <w:rPr>
          <w:rFonts w:cs="Arial"/>
          <w:sz w:val="28"/>
          <w:szCs w:val="28"/>
          <w:rtl/>
        </w:rPr>
        <w:t xml:space="preserve"> : 472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الإيطالية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أحمد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الصمعي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أويا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طرابلس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ليبيا</w:t>
      </w:r>
      <w:r w:rsidRPr="00D247D5">
        <w:rPr>
          <w:rFonts w:cs="Arial"/>
          <w:sz w:val="28"/>
          <w:szCs w:val="28"/>
          <w:rtl/>
        </w:rPr>
        <w:t xml:space="preserve"> 1998.</w:t>
      </w:r>
    </w:p>
    <w:p w:rsidR="00FE31CB" w:rsidRPr="00D247D5" w:rsidRDefault="00FE31CB" w:rsidP="004856E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(37)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354.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84]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بدورها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الأشياء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وبدون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تقرأه،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حاملاً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لدلالات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تنتج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مفاهيم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فيظل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أخرس،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أسست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لإنقاذ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تحويها،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أصبحت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تعيش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ندفنها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(38).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عادياً،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مهب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الريح،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تلفت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البصيرة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التركيز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عرفت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ناقد،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ولعله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روينة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العلامات،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ويترك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المناظر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حركية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روايته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السيميائية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الكبرى،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التعبير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تحدٍّ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للذاكرة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الجمعية،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تركيز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التفرد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السيميائي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القادر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مفاتحة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العمق،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تنشيط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لملكات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قواه،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للتحول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نحو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الأفضل،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تقويض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يحمله،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وتعريض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للأمن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العقل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يعتّم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جهتيه،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يميت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قارءه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الاعتيادي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ويحيي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المنتظر،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يضخ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الجديد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يسأل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غوليالمو</w:t>
      </w:r>
      <w:proofErr w:type="spellEnd"/>
      <w:r w:rsidRPr="00D247D5">
        <w:rPr>
          <w:rFonts w:cs="Arial"/>
          <w:sz w:val="28"/>
          <w:szCs w:val="28"/>
          <w:rtl/>
        </w:rPr>
        <w:t>) (</w:t>
      </w:r>
      <w:proofErr w:type="spellStart"/>
      <w:r w:rsidRPr="00D247D5">
        <w:rPr>
          <w:rFonts w:cs="Arial" w:hint="cs"/>
          <w:sz w:val="28"/>
          <w:szCs w:val="28"/>
          <w:rtl/>
        </w:rPr>
        <w:t>يورج</w:t>
      </w:r>
      <w:proofErr w:type="spellEnd"/>
      <w:r w:rsidRPr="00D247D5">
        <w:rPr>
          <w:rFonts w:cs="Arial"/>
          <w:sz w:val="28"/>
          <w:szCs w:val="28"/>
          <w:rtl/>
        </w:rPr>
        <w:t xml:space="preserve">): </w:t>
      </w:r>
      <w:r w:rsidRPr="00D247D5">
        <w:rPr>
          <w:rFonts w:cs="Arial" w:hint="cs"/>
          <w:sz w:val="28"/>
          <w:szCs w:val="28"/>
          <w:rtl/>
        </w:rPr>
        <w:t>لماذا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يخيفك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الدرجة؟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الجواب</w:t>
      </w:r>
      <w:r w:rsidRPr="00D247D5">
        <w:rPr>
          <w:rFonts w:cs="Arial"/>
          <w:sz w:val="28"/>
          <w:szCs w:val="28"/>
          <w:rtl/>
        </w:rPr>
        <w:t>: «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للفيلسوف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الرجل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حطم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جزءاً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جمعتها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المسيحية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قرون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>(39)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إزاء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أرسطو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مطلوب،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مدان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فلسفياً،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علاماتياً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بالتحديد،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يستنتج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الراوي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الرواية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الوقت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مطلوب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مغرفة،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بالتالي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تجاوزه،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الأساس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النهضة،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عصرنا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الحديث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عموماً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نهاية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نهاية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أرسطو،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مانعه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التداول،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والاثنان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يحترقان،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الأوان،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أرسطو،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تبقّى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فطور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الشيخ،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يحترق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(40).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والدير،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المندلعة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رجال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الإطفاء،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يهمنا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ظهور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المحرقة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رمزي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قولـه،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طبعاً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ظهور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مرحلة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جديدة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نعاين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الناس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العاديون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علاقاتهم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بالأحداث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حولهم،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رجال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الإطفاء،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مندلعة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يسعون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إخمادها،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يطلب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يسألون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البتة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عمّا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تحرقه،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تهمه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النار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(38)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428.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(39)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509.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(40)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 xml:space="preserve">: 520 </w:t>
      </w:r>
    </w:p>
    <w:p w:rsidR="00FE31CB" w:rsidRPr="00D247D5" w:rsidRDefault="00D247D5" w:rsidP="004856E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85]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فيما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ولماذا؛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الوحيدة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نتحرر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شغفنا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المنحرف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بالحقيقة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(41).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أصداء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موقف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نيتشه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ولعل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القدرة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الارتقاء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مواجهتها،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فاعلية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ومقاصدها،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نتلمسه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دخلت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التاريخ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شغلت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أذهان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المعنيين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المجال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وسطاً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حيادياً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اتهام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تتطلب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وقوفاً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وجهها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إيكو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لوثات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قارّة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ذهنه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النموذجي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بدقة،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التعاضدي،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يسمّيه،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سنداً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مقداماً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الجدير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بالقراءة،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إشكالية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المطروحة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نجد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تبدّى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معنىً،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بشري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مأخوذاً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بفتنة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الطبيب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الذكر،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لينسج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ضوئها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المعاصرة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روايته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مشهورة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عالمياً،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الإمكانية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جامعة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مشتركة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يتكرر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زمان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ومكان،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بمنجى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النزعة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أخذ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مهرب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الثنائية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إطلاق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الثنائيات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نسج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وهناك،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تجاهل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كهذا،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الثنائية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المثارة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وجهيها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المتداخلين،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المتواجهين،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المتصارعين،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يواجهه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يفقده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ويفتقده،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يتوارى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ويتقدمه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أحداث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التاريخ،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ووقائعة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المجالات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وغيرها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وثمة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أخيرة،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إيكو،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تتعلق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بالذين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انطلقوا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/ </w:t>
      </w:r>
      <w:r w:rsidRPr="00D247D5">
        <w:rPr>
          <w:rFonts w:cs="Arial" w:hint="cs"/>
          <w:sz w:val="28"/>
          <w:szCs w:val="28"/>
          <w:rtl/>
        </w:rPr>
        <w:t>الرواية،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هناك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أحمد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الصمعي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مترجم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عربياً،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مقدمته،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متاهة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المعاني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وذكر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مضمون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إيكو،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جواب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تفسيري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الأشياء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تندثر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الأسماء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نتحسسه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المخطط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المرسوم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للدير،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المخطط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(41)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 525.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86]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ينبغي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دلالياً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ركز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الصمعي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نألفه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حكاياتنا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التراثية،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وظّف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الحيلة</w:t>
      </w:r>
      <w:r w:rsidRPr="00D247D5">
        <w:rPr>
          <w:rFonts w:cs="Arial"/>
          <w:sz w:val="28"/>
          <w:szCs w:val="28"/>
          <w:rtl/>
        </w:rPr>
        <w:t>:</w:t>
      </w:r>
      <w:r w:rsidRPr="00D247D5">
        <w:rPr>
          <w:rFonts w:cs="Arial" w:hint="cs"/>
          <w:sz w:val="28"/>
          <w:szCs w:val="28"/>
          <w:rtl/>
        </w:rPr>
        <w:t>معاقبة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بذكاء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(42).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يغفل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الذكاء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الثاقب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للروائي،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واستثماره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لمفهوم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روائياً،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ويتجلى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الأرضية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الثقافية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المتميز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المشار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وغيره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المفاهيم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الكثيرة،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التباعد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أغلبية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العربية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وكيفية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استثمار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جمالياته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ينطبق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الدكتور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عبدالله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الغذامي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كذلك،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سعى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الجملة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الأخيرة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إيكو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الوردة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ونحن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نمسك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بالأسماء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عنوان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نقدي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إيكو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ملهم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الغذامي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جاءه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الإلهام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تفكيكي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الأبعاد،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تراثه،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جاهداً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التمعين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القائمة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والتسمية،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وصرفية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المدلول،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الواقع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القائم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والمتخيل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يتداخلان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تحقق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الأدب،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وإدخالها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إنشائية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تفتح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مجال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الأدبية</w:t>
      </w:r>
      <w:r w:rsidRPr="00D247D5">
        <w:rPr>
          <w:rFonts w:cs="Arial"/>
          <w:sz w:val="28"/>
          <w:szCs w:val="28"/>
          <w:rtl/>
        </w:rPr>
        <w:t>)» (43).</w:t>
      </w:r>
      <w:r w:rsidRPr="00D247D5">
        <w:rPr>
          <w:rFonts w:cs="Arial" w:hint="cs"/>
          <w:sz w:val="28"/>
          <w:szCs w:val="28"/>
          <w:rtl/>
        </w:rPr>
        <w:t>ترى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يقيّم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الغذامي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حركية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ثابتة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تتعرض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باستمرار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لفتنة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لغواية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لذهنية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يعرّض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للكثير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الزحزحات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غطاء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مشروعية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استتباب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لـه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التسمية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دفعة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واحدة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نتذكر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دوسوسير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ونظرية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اعتباطية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الأسماء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والغذامي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ينطلق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التسمية،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يقلبها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وجوهها،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ويمارس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تفكيكاً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ضوئها،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علائق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ثقافية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كثيرة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تفسير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تأثير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السلطان،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سلطان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التفكيك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وحكمانيته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أطلق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كلمته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تحديد،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يتطلب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كباحث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المضمار،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تعنيه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الأسماء؟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وضعت؟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أحياناً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تعاملاً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وحدوداً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تجاوزها،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فإنني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أتعرض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لعواقب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وخيمة</w:t>
      </w:r>
      <w:r w:rsidRPr="00D247D5">
        <w:rPr>
          <w:rFonts w:cs="Arial"/>
          <w:sz w:val="28"/>
          <w:szCs w:val="28"/>
          <w:rtl/>
        </w:rPr>
        <w:t>: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(42)</w:t>
      </w:r>
      <w:r w:rsidRPr="00D247D5">
        <w:rPr>
          <w:rFonts w:cs="Arial" w:hint="cs"/>
          <w:sz w:val="28"/>
          <w:szCs w:val="28"/>
          <w:rtl/>
        </w:rPr>
        <w:t>أُنظر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مقدمة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للمترجم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(43)</w:t>
      </w:r>
      <w:proofErr w:type="spellStart"/>
      <w:r w:rsidRPr="00D247D5">
        <w:rPr>
          <w:rFonts w:cs="Arial" w:hint="cs"/>
          <w:sz w:val="28"/>
          <w:szCs w:val="28"/>
          <w:rtl/>
        </w:rPr>
        <w:t>الغذّامي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محمد،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تأنيث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القصيدة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المختلف</w:t>
      </w:r>
      <w:r w:rsidRPr="00D247D5">
        <w:rPr>
          <w:rFonts w:cs="Arial"/>
          <w:sz w:val="28"/>
          <w:szCs w:val="28"/>
          <w:rtl/>
        </w:rPr>
        <w:t>: 109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الأُولى،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المركز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الثقافي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العربي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بيروت</w:t>
      </w:r>
      <w:r w:rsidRPr="00D247D5">
        <w:rPr>
          <w:rFonts w:cs="Arial"/>
          <w:sz w:val="28"/>
          <w:szCs w:val="28"/>
          <w:rtl/>
        </w:rPr>
        <w:t xml:space="preserve"> 1999.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87]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وسلوكاً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أسماء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دينية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ومذهبية،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بكاملها،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التزم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لمفهوم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الفحولة،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سياقات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أدبية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حصراً،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تحددت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بالتأكيد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فالفارماكونية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تنقلب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صاحبها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يتناولها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واحدة،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ينتبه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وطأة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ثقلها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وحساسيتها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المفهومية،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وتعطيل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قرائية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وإفسادها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بسبب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تقدم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موجود،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هكذا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بوسع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يستحيل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/ </w:t>
      </w:r>
      <w:r w:rsidRPr="00D247D5">
        <w:rPr>
          <w:rFonts w:cs="Arial" w:hint="cs"/>
          <w:sz w:val="28"/>
          <w:szCs w:val="28"/>
          <w:rtl/>
        </w:rPr>
        <w:t>فيكتسب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ككتاب،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يعيش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كنف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يسمم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يسممه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مجموع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يقدمه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منزوع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لآخر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هكذا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النقدي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الفعلي،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(44)</w:t>
      </w:r>
      <w:r w:rsidRPr="00D247D5">
        <w:rPr>
          <w:rFonts w:cs="Arial" w:hint="cs"/>
          <w:sz w:val="28"/>
          <w:szCs w:val="28"/>
          <w:rtl/>
        </w:rPr>
        <w:t>،كما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تطرق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آخر،،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نعاين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نعاينه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لدينا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ثقافة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فالقراءة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نتقدم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تضفي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مقروئنا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</w:t>
      </w:r>
      <w:r w:rsidRPr="00D247D5">
        <w:rPr>
          <w:rFonts w:cs="Arial"/>
          <w:sz w:val="28"/>
          <w:szCs w:val="28"/>
          <w:rtl/>
        </w:rPr>
        <w:t xml:space="preserve"> : </w:t>
      </w:r>
      <w:r w:rsidRPr="00D247D5">
        <w:rPr>
          <w:rFonts w:cs="Arial" w:hint="cs"/>
          <w:sz w:val="28"/>
          <w:szCs w:val="28"/>
          <w:rtl/>
        </w:rPr>
        <w:t>سلباً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إيجاباً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الفتاح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الباحث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المغربي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أخفي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تقديري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له،في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معظم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مؤلفاته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مجملها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الانفتاح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الزمن،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المتعددة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الأبعاد،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يؤكد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إحداثية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زمانية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حاضرة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عقل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وصيرورة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وجدان،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تواريخها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تدوّن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أزمنتها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المختلفة،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ثابتة،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يقرؤونها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يختلفون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نواح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كثيرة،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وعيهم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للزمن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مفهوماً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ودلالة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أحدد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: 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يتعامل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منظوره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الفارماكوني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دائماً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انتشار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مميتاً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شافياً،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ترياقاً،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العلامة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الفارقة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الضدين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صراع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الاثنين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الواحد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Default="00FE31CB" w:rsidP="004856E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(44)</w:t>
      </w:r>
      <w:r w:rsidRPr="00D247D5">
        <w:rPr>
          <w:rFonts w:cs="Arial" w:hint="cs"/>
          <w:sz w:val="28"/>
          <w:szCs w:val="28"/>
          <w:rtl/>
        </w:rPr>
        <w:t>أشير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العبارة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معجب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العدواني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بالعنوان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والمنشور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صحيفة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الرياض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السعودية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قسم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ثقافة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اليوم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8 </w:t>
      </w:r>
      <w:r w:rsidRPr="00D247D5">
        <w:rPr>
          <w:rFonts w:cs="Arial" w:hint="cs"/>
          <w:sz w:val="28"/>
          <w:szCs w:val="28"/>
          <w:rtl/>
        </w:rPr>
        <w:t>فبراير</w:t>
      </w:r>
      <w:r w:rsidRPr="00D247D5">
        <w:rPr>
          <w:rFonts w:cs="Arial"/>
          <w:sz w:val="28"/>
          <w:szCs w:val="28"/>
          <w:rtl/>
        </w:rPr>
        <w:t xml:space="preserve">/ </w:t>
      </w:r>
      <w:r w:rsidRPr="00D247D5">
        <w:rPr>
          <w:rFonts w:cs="Arial" w:hint="cs"/>
          <w:sz w:val="28"/>
          <w:szCs w:val="28"/>
          <w:rtl/>
        </w:rPr>
        <w:t>شباط</w:t>
      </w:r>
      <w:r w:rsidRPr="00D247D5">
        <w:rPr>
          <w:rFonts w:cs="Arial"/>
          <w:sz w:val="28"/>
          <w:szCs w:val="28"/>
          <w:rtl/>
        </w:rPr>
        <w:t xml:space="preserve"> 2001.</w:t>
      </w:r>
    </w:p>
    <w:p w:rsidR="004856E6" w:rsidRPr="004856E6" w:rsidRDefault="004856E6" w:rsidP="004856E6">
      <w:pPr>
        <w:bidi/>
        <w:spacing w:line="360" w:lineRule="auto"/>
        <w:jc w:val="both"/>
        <w:rPr>
          <w:rFonts w:hint="cs"/>
          <w:sz w:val="18"/>
          <w:szCs w:val="18"/>
          <w:rtl/>
          <w:lang w:bidi="ar-IQ"/>
        </w:rPr>
      </w:pP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88]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موجود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دائماً،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افتراضي،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مموّه،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مهدد،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مشكوك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مرغوب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الحذر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مقامات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وكيليطو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العربية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طبعاً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بالفرنسية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غالباً،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الفرنسي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الأجنبي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زالت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ويمكنها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مضاهاة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الأجنبية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دلالاتها،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كيدية،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تساوي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الشعوب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بثقافتها؟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الافصاح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البقاء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توافر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حاله؟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تتقدم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مختار،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يلعب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التأويل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التفكيك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رئيساً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عنونتها،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والتعريف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بخصالها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الأثيرة،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تنفتح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تاريخها،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المقومات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الفعلية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للسيرورة</w:t>
      </w:r>
      <w:r w:rsidRPr="00D247D5">
        <w:rPr>
          <w:rFonts w:cs="Arial"/>
          <w:sz w:val="28"/>
          <w:szCs w:val="28"/>
          <w:rtl/>
        </w:rPr>
        <w:t xml:space="preserve"> 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أزعم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يخطو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الخطوة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الثانية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إبراز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مصائر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وعلاقتها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بالحية،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تشغله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درجة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يلتزم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كثيراً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بمفهوم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الأُصول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الأكاديمي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المؤطّر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ينزع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الحرفية،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ويطلقها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نهباً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لهواجسه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لشكه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بخصوص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توضعات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لأسئلته،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لجماليات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الرابضة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والتعابير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والإيحاءات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مصيرها،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تتحدى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قدرته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مجاراة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قواها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الرمزية،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المختلفة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لنذهب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بعيداً،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الاقتراب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يثيره،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يدرس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منهجياً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مقامة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للحريري،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يمارس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تأويله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أيضاً</w:t>
      </w:r>
      <w:r w:rsidRPr="00D247D5">
        <w:rPr>
          <w:rFonts w:cs="Arial"/>
          <w:sz w:val="28"/>
          <w:szCs w:val="28"/>
          <w:rtl/>
        </w:rPr>
        <w:t xml:space="preserve"> : </w:t>
      </w:r>
      <w:r w:rsidRPr="00D247D5">
        <w:rPr>
          <w:rFonts w:cs="Arial" w:hint="cs"/>
          <w:sz w:val="28"/>
          <w:szCs w:val="28"/>
          <w:rtl/>
        </w:rPr>
        <w:t>اختبار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فاعلية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المقامة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الخامسة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اختلط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الليل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بالنهار</w:t>
      </w:r>
      <w:r w:rsidRPr="00D247D5">
        <w:rPr>
          <w:rFonts w:cs="Arial" w:hint="eastAsia"/>
          <w:sz w:val="28"/>
          <w:szCs w:val="28"/>
          <w:rtl/>
        </w:rPr>
        <w:t>«</w:t>
      </w:r>
      <w:r w:rsidRPr="00D247D5">
        <w:rPr>
          <w:rFonts w:cs="Arial" w:hint="cs"/>
          <w:sz w:val="28"/>
          <w:szCs w:val="28"/>
          <w:rtl/>
        </w:rPr>
        <w:t>البداية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شاحب،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والنهاية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شمس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ساطعة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(45).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التوقيت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مقيت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لماذا؟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واسعاً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للمكبوت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بالظهور،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الحقائق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درجة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الخلط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والتوتر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وضرورة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إطالة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النظر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بحكمة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تتقطع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المقامة،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مقطع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يخضع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لعنوان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فرعي،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العناوين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تتسلسل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وتتداخل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لعبة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لعبة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إزاء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لعبة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المقروء،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تدوين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المسرودة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فأحضرنا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الدواة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وأساودها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ورقشنا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(45)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الفتاح،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الغائب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دراسة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الحريري</w:t>
      </w:r>
      <w:r w:rsidRPr="00D247D5">
        <w:rPr>
          <w:rFonts w:cs="Arial"/>
          <w:sz w:val="28"/>
          <w:szCs w:val="28"/>
          <w:rtl/>
        </w:rPr>
        <w:t>): 7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الثانية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توبقال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البيضاء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1997.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89]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الحكاية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الباحث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الناقد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يوضح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الأساود،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: </w:t>
      </w:r>
      <w:r w:rsidRPr="00D247D5">
        <w:rPr>
          <w:rFonts w:cs="Arial" w:hint="cs"/>
          <w:sz w:val="28"/>
          <w:szCs w:val="28"/>
          <w:rtl/>
        </w:rPr>
        <w:t>القلم،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</w:t>
      </w:r>
      <w:r w:rsidRPr="00D247D5">
        <w:rPr>
          <w:rFonts w:cs="Arial"/>
          <w:sz w:val="28"/>
          <w:szCs w:val="28"/>
          <w:rtl/>
        </w:rPr>
        <w:t xml:space="preserve"> : </w:t>
      </w:r>
      <w:r w:rsidRPr="00D247D5">
        <w:rPr>
          <w:rFonts w:cs="Arial" w:hint="cs"/>
          <w:sz w:val="28"/>
          <w:szCs w:val="28"/>
          <w:rtl/>
        </w:rPr>
        <w:t>الحية،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الرقش،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فتذكير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والتنقيط،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والزخرفة،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مرتبطة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بالبهرجة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والتمويه،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أوصاف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قمرية،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وقبلها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للرقط،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والرقطاء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منقوطة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منقوطة،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والرقشاء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وبياض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تشبه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نجوم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الليل،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جلد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(46).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السماء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شرقية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يجب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تأكيد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يعرّف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بليله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الشرقي،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بقمره،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بحكاياته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الليلية،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بأُسطورياته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بالعلاقات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والعلني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مضاءة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ونفاذ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ظاهري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غطس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وإبحار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يلجأ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الطوافات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العمق،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فلكي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يمنح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خصوصياتها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المعروفة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الكثيرين،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طبعاً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واضحة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بإطلاق،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لغزية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بإطلاق،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تنطوي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مقاربتها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نافذة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أُولى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ترقيش،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نهارية،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فصل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بينهما،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يتطلب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المزيد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التروي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لمعاينة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إقصاء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للفكر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القريب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المؤثر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ممارسة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تأويلية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نقدية،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المتفردة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دعوي،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تمويه،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بهرجة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صاحبها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شهيد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إيغال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الدعوية،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وإخفاء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مكري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للسر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يطيح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بجمالية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برزخ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معرفي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المنحى،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وقوفاً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القلب،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مستثنى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اللوثة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المؤصلة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معتبراً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ناقداً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كلاسياً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انتروبولوجياً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حداثياً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حداثي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الأسماء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تعرف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المناهج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لذكرها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الخانة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تخويناً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مقاربة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وعليه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ثانية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وتعرّف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بنفسها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تقديم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الأفضل،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بمثابة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مرثية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هجاء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صنوف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رسالة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نبرة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رسولية،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مسعى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(46)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:70.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90]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وعظي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وإرشادي،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إنكار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ثالثة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التخوم،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يعاين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اتخاذ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استناد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موقعية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فعل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كينونة،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وخلق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واستحداث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فالمقامة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المقطّعة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منازل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قمرية،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حلقات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متجاورة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ومتناظرة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فقرات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المكتوب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توارد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الخواطر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والأفكار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وضعيات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منازلية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فقراتية</w:t>
      </w:r>
      <w:proofErr w:type="spellEnd"/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يخبّؤها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متخيله،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عبّه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الذهني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ترى؟</w:t>
      </w:r>
      <w:r w:rsidRPr="00D247D5">
        <w:rPr>
          <w:rFonts w:cs="Arial"/>
          <w:sz w:val="28"/>
          <w:szCs w:val="28"/>
          <w:rtl/>
        </w:rPr>
        <w:t xml:space="preserve">). </w:t>
      </w:r>
      <w:r w:rsidRPr="00D247D5">
        <w:rPr>
          <w:rFonts w:cs="Arial" w:hint="cs"/>
          <w:sz w:val="28"/>
          <w:szCs w:val="28"/>
          <w:rtl/>
        </w:rPr>
        <w:t>صفحة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صفحته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يسطّر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عليها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السطور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تمتلىء</w:t>
      </w:r>
      <w:proofErr w:type="spellEnd"/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كواكب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ونجوماً،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وحركاتها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نقاط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فكرته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ضمناً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العريق،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والحياة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والخصب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بدوره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يحيي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المقروء،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حافتها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معايناً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شرفتها،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أفقها،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رصيدها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الدلالي،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حاملاً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داخله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آلة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مشبع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بثقافة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فرنسية،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ادعاء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التغريب،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المقروء،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علاقة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حميمة،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زمنها،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يؤكد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قابليتها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للعيش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كمعنى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المدونة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حكايتنا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بمعنىً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لولاها،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لولاه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التعبير،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تردف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لتتدعما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ويختفي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الزمن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الفالقي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حسبه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رحّالة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نصوصه،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وجمّاع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يتلاحم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والمقروء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تغدو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بمثابة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المقامة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الحريرية،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تجلت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نهارية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كعلاقة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تسند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الأُخرى،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تقرأها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وتشحنها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بالمعنى،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وبأدواتها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الخاصة،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والمبتكرة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آن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السؤال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تقدم</w:t>
      </w:r>
      <w:r w:rsidRPr="00D247D5">
        <w:rPr>
          <w:rFonts w:cs="Arial"/>
          <w:sz w:val="28"/>
          <w:szCs w:val="28"/>
          <w:rtl/>
        </w:rPr>
        <w:t xml:space="preserve"> : </w:t>
      </w:r>
      <w:r w:rsidRPr="00D247D5">
        <w:rPr>
          <w:rFonts w:cs="Arial" w:hint="cs"/>
          <w:sz w:val="28"/>
          <w:szCs w:val="28"/>
          <w:rtl/>
        </w:rPr>
        <w:t>أين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موقع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مسموم؟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تدوينه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حاضراً</w:t>
      </w:r>
      <w:r w:rsidRPr="00D247D5">
        <w:rPr>
          <w:rFonts w:cs="Arial"/>
          <w:sz w:val="28"/>
          <w:szCs w:val="28"/>
          <w:rtl/>
        </w:rPr>
        <w:t xml:space="preserve"> ! </w:t>
      </w:r>
      <w:r w:rsidRPr="00D247D5">
        <w:rPr>
          <w:rFonts w:cs="Arial" w:hint="cs"/>
          <w:sz w:val="28"/>
          <w:szCs w:val="28"/>
          <w:rtl/>
        </w:rPr>
        <w:t>العناوين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الصغيرة،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المقتضبة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والإيحائية،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والتحويلية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لتفريع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جرعات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تتجمع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بؤرة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واحدة،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ليعم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متعددة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الأنساب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بأطيافها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الدلالية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والقيمية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نستطيع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الابتعاد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ذهب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محكومون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برؤيته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بالضرورة،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مأخوذون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بفتنة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الممهورة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باسمه،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استبداد،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مرفوض،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يلغي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الاختلاف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بالأساس،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وحركية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التأويل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اتجاه،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مقروء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ننشغل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دواخلنا،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اختلف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المنظور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وطريقة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المعالجة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والرهان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القيمي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النصي،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نجاعة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كهذه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91]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والتي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يعتمدها</w:t>
      </w:r>
      <w:r w:rsidRPr="00D247D5">
        <w:rPr>
          <w:rFonts w:cs="Arial"/>
          <w:sz w:val="28"/>
          <w:szCs w:val="28"/>
          <w:rtl/>
        </w:rPr>
        <w:t xml:space="preserve"> . . . </w:t>
      </w:r>
      <w:r w:rsidRPr="00D247D5">
        <w:rPr>
          <w:rFonts w:cs="Arial" w:hint="cs"/>
          <w:sz w:val="28"/>
          <w:szCs w:val="28"/>
          <w:rtl/>
        </w:rPr>
        <w:t>الخ،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فالإنسان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طريقته،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وأخيراً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الحيّز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تسكنه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بأطيافها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وأوهامها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وجاذبيتها،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تمكنه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لها</w:t>
      </w:r>
      <w:r w:rsidRPr="00D247D5">
        <w:rPr>
          <w:rFonts w:cs="Arial"/>
          <w:sz w:val="28"/>
          <w:szCs w:val="28"/>
          <w:rtl/>
        </w:rPr>
        <w:t xml:space="preserve">. </w:t>
      </w:r>
      <w:proofErr w:type="spellStart"/>
      <w:r w:rsidRPr="00D247D5">
        <w:rPr>
          <w:rFonts w:cs="Arial" w:hint="cs"/>
          <w:sz w:val="28"/>
          <w:szCs w:val="28"/>
          <w:rtl/>
        </w:rPr>
        <w:t>فالفارماكونية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مبثوثة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فينا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مقترنة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بالسم،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تهمة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تتحدد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قيمته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حصراً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وعملية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تتوقف،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يمكننا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استنتاجه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ضمنه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لسان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آدم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تحديد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فكرتها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بقوله</w:t>
      </w:r>
      <w:r w:rsidRPr="00D247D5">
        <w:rPr>
          <w:rFonts w:cs="Arial"/>
          <w:sz w:val="28"/>
          <w:szCs w:val="28"/>
          <w:rtl/>
        </w:rPr>
        <w:t>: «</w:t>
      </w:r>
      <w:r w:rsidRPr="00D247D5">
        <w:rPr>
          <w:rFonts w:cs="Arial" w:hint="cs"/>
          <w:sz w:val="28"/>
          <w:szCs w:val="28"/>
          <w:rtl/>
        </w:rPr>
        <w:t>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يقرأ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بأكمله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(47)</w:t>
      </w:r>
      <w:r w:rsidRPr="00D247D5">
        <w:rPr>
          <w:rFonts w:cs="Arial" w:hint="cs"/>
          <w:sz w:val="28"/>
          <w:szCs w:val="28"/>
          <w:rtl/>
        </w:rPr>
        <w:t>،يرجع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حكاية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بتداعياتها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ودلالاتها،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بتعمق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فرعي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القاتل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يقول</w:t>
      </w:r>
      <w:r w:rsidRPr="00D247D5">
        <w:rPr>
          <w:rFonts w:cs="Arial"/>
          <w:sz w:val="28"/>
          <w:szCs w:val="28"/>
          <w:rtl/>
        </w:rPr>
        <w:t>: «</w:t>
      </w:r>
      <w:r w:rsidRPr="00D247D5">
        <w:rPr>
          <w:rFonts w:cs="Arial" w:hint="cs"/>
          <w:sz w:val="28"/>
          <w:szCs w:val="28"/>
          <w:rtl/>
        </w:rPr>
        <w:t>سوف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يظل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فارغاً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وستلتصق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أوراقه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جديد،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وستطبق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جديد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سرها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عدم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إتلافه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لمسه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والاقتراب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التأكيد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يحمل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سبق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قتل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(48).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القاتل،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المحظور،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الخطير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الخ،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عناوين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تتمحور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ترى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لديه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الأقل،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يتهدده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يصرّح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بذلك؟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يهاب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يعبّر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بامتعاض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لرداءته،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مخزونه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الآسر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وراء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موقفنا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منه؟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يتخيل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والمفضل؟من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يتخيل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بالمقابل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مسموماً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جانبه،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لمعرفته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المتهتكة،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لمعرفة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هتكية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بصيغة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لوقاحة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أُسلوبه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إبراز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التسميات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وكشف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سوءاتها؟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تميت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ينتهي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تميت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بفكرتها،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مثلما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شهريار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يقتل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يستمتع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يتلذذ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بأجساد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ضحاياه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النساء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العذارى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تلك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عقدته،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المرأة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تهدد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الذكر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مفعّلة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ومعرّفة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الكائن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أُسطورية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تداخلها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كائن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بامتياز،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التقديم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الحكائي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الليلاتي</w:t>
      </w:r>
      <w:proofErr w:type="spellEnd"/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لكنه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شهريار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أبصر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القتل،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خلال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تواجهنا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المحتوم،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وبالحياة،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وضرورة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(47)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الفتاح،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آدم</w:t>
      </w:r>
      <w:r w:rsidRPr="00D247D5">
        <w:rPr>
          <w:rFonts w:cs="Arial"/>
          <w:sz w:val="28"/>
          <w:szCs w:val="28"/>
          <w:rtl/>
        </w:rPr>
        <w:t xml:space="preserve">: 83 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الكبير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الشرقاوي،ط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الثانية،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توبقال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البيضاء</w:t>
      </w:r>
      <w:r w:rsidRPr="00D247D5">
        <w:rPr>
          <w:rFonts w:cs="Arial"/>
          <w:sz w:val="28"/>
          <w:szCs w:val="28"/>
          <w:rtl/>
        </w:rPr>
        <w:t xml:space="preserve"> 2001.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 xml:space="preserve">(48) </w:t>
      </w: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الفتاح،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والإبرة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دراسة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>): 69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مصطفى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النحال،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مراجعة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محمد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برادة،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الأُولى،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الفنك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البيضاء</w:t>
      </w:r>
      <w:r w:rsidRPr="00D247D5">
        <w:rPr>
          <w:rFonts w:cs="Arial"/>
          <w:sz w:val="28"/>
          <w:szCs w:val="28"/>
          <w:rtl/>
        </w:rPr>
        <w:t xml:space="preserve"> 1996.</w:t>
      </w:r>
    </w:p>
    <w:p w:rsidR="00FE31CB" w:rsidRPr="00D247D5" w:rsidRDefault="00D247D5" w:rsidP="004856E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92]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استمرارها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حقيقتها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المنطقية</w:t>
      </w:r>
      <w:r w:rsidRPr="00D247D5">
        <w:rPr>
          <w:rFonts w:cs="Arial"/>
          <w:sz w:val="28"/>
          <w:szCs w:val="28"/>
          <w:rtl/>
        </w:rPr>
        <w:t xml:space="preserve">). </w:t>
      </w:r>
      <w:r w:rsidRPr="00D247D5">
        <w:rPr>
          <w:rFonts w:cs="Arial" w:hint="cs"/>
          <w:sz w:val="28"/>
          <w:szCs w:val="28"/>
          <w:rtl/>
        </w:rPr>
        <w:t>أتراه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الكائن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الأقل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فارماكونية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أسقط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شهرزاده؟حيث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النقيض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المفتقد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كشاهدة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خيانات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جنسها،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وهبت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عقاره،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دواءه،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تتحدث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يشتهي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بالذات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وفق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تقدم،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فإن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المتبصر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لحقيقتها،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يموت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بانجاز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قراءتها،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يكتشف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مستمرة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نهاية،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جوهر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قاله</w:t>
      </w:r>
      <w:r w:rsidRPr="00D247D5">
        <w:rPr>
          <w:rFonts w:cs="Arial"/>
          <w:sz w:val="28"/>
          <w:szCs w:val="28"/>
          <w:rtl/>
        </w:rPr>
        <w:t xml:space="preserve"> (</w:t>
      </w:r>
      <w:proofErr w:type="spellStart"/>
      <w:r w:rsidRPr="00D247D5">
        <w:rPr>
          <w:rFonts w:cs="Arial" w:hint="cs"/>
          <w:sz w:val="28"/>
          <w:szCs w:val="28"/>
          <w:rtl/>
        </w:rPr>
        <w:t>بورخس</w:t>
      </w:r>
      <w:proofErr w:type="spellEnd"/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أعتقد،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مقال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عنوان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«</w:t>
      </w:r>
      <w:r w:rsidRPr="00D247D5">
        <w:rPr>
          <w:rFonts w:cs="Arial" w:hint="cs"/>
          <w:sz w:val="28"/>
          <w:szCs w:val="28"/>
          <w:rtl/>
        </w:rPr>
        <w:t>ثمة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شيء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جداً،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الشعور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متناه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(49).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موضوعنا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يتعلق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بـ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تحديداً،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بالذات،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تنتهي،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وبفارماكونيتها</w:t>
      </w:r>
      <w:proofErr w:type="spellEnd"/>
      <w:r w:rsidRPr="00D247D5">
        <w:rPr>
          <w:rFonts w:cs="Arial"/>
          <w:sz w:val="28"/>
          <w:szCs w:val="28"/>
          <w:rtl/>
        </w:rPr>
        <w:t xml:space="preserve">! </w:t>
      </w:r>
      <w:r w:rsidRPr="00D247D5">
        <w:rPr>
          <w:rFonts w:cs="Arial" w:hint="cs"/>
          <w:sz w:val="28"/>
          <w:szCs w:val="28"/>
          <w:rtl/>
        </w:rPr>
        <w:t>الحكايات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إطار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تبث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دعواها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ومغزاها،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حكاياتنا،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جوهرها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راهناً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مستقبلاً،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حيّز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تنشغل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مهما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جسمها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فهي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مصائرية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مؤسسة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دفن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وتعذيب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الأحياء،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تتوجه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حتى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الرموز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القائمين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إدارة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المؤسسة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تلك،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والمعنيين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والمكلفين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بالتعذيب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مشغولة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بحيتها،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رقطاء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أصلة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شجاعاً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أفعواناً،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تنيني</w:t>
      </w:r>
      <w:r w:rsidRPr="00D247D5">
        <w:rPr>
          <w:rFonts w:cs="Arial"/>
          <w:sz w:val="28"/>
          <w:szCs w:val="28"/>
          <w:rtl/>
        </w:rPr>
        <w:t xml:space="preserve">. . </w:t>
      </w:r>
      <w:r w:rsidRPr="00D247D5">
        <w:rPr>
          <w:rFonts w:cs="Arial" w:hint="cs"/>
          <w:sz w:val="28"/>
          <w:szCs w:val="28"/>
          <w:rtl/>
        </w:rPr>
        <w:t>وهذا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نتلمسه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ميثولوجيا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اللوياثان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المركزة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الواقع،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وتداخلها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سياسي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واجتماعي،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جمعها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والبري،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الوحشي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والأهلي،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يبقى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المشغول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كوني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مختلفاً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منحاه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ومسعاه،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ينتهي،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مطلوب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باستمرار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القارئ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غاياته،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عينه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تتشابه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مصائر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الجميع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مادتهم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ومآلاتهم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الأرضية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t>كيليطو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يوقّع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جلده،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بياضه،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يسعى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تجاوز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مقروئه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بغية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القبض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مكتشف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وبطريقة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معتادة،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حياتي،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والآخر،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يجرد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قضيتها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الخاصة،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تنشغل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بهمّ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تنحصر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ميتا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تخومية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تعدو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بامتياز،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شريطة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الاعتقاد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هذا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اللغات،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تنتهي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بوصفها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إحياء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للموات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البشر،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وتسمية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للمختلف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لقراءة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المشتركات،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يلتقي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وسرفانتس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وغوته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وبوشكين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(49)</w:t>
      </w:r>
      <w:proofErr w:type="spellStart"/>
      <w:r w:rsidRPr="00D247D5">
        <w:rPr>
          <w:rFonts w:cs="Arial" w:hint="cs"/>
          <w:sz w:val="28"/>
          <w:szCs w:val="28"/>
          <w:rtl/>
        </w:rPr>
        <w:t>بورخس</w:t>
      </w:r>
      <w:proofErr w:type="spellEnd"/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سبع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ليال</w:t>
      </w:r>
      <w:r w:rsidRPr="00D247D5">
        <w:rPr>
          <w:rFonts w:cs="Arial"/>
          <w:sz w:val="28"/>
          <w:szCs w:val="28"/>
          <w:rtl/>
        </w:rPr>
        <w:t>: 70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عابد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إسماعيل،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الأُلى،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دار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الينابيع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دمشق</w:t>
      </w:r>
      <w:r w:rsidRPr="00D247D5">
        <w:rPr>
          <w:rFonts w:cs="Arial"/>
          <w:sz w:val="28"/>
          <w:szCs w:val="28"/>
          <w:rtl/>
        </w:rPr>
        <w:t xml:space="preserve"> 1999. 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31CB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93]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247D5">
        <w:rPr>
          <w:rFonts w:cs="Arial" w:hint="cs"/>
          <w:sz w:val="28"/>
          <w:szCs w:val="28"/>
          <w:rtl/>
        </w:rPr>
        <w:lastRenderedPageBreak/>
        <w:t>وإليوت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وسليم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بركات</w:t>
      </w:r>
      <w:r w:rsidRPr="00D247D5">
        <w:rPr>
          <w:rFonts w:cs="Arial"/>
          <w:sz w:val="28"/>
          <w:szCs w:val="28"/>
          <w:rtl/>
        </w:rPr>
        <w:t xml:space="preserve"> . . </w:t>
      </w:r>
      <w:r w:rsidRPr="00D247D5">
        <w:rPr>
          <w:rFonts w:cs="Arial" w:hint="cs"/>
          <w:sz w:val="28"/>
          <w:szCs w:val="28"/>
          <w:rtl/>
        </w:rPr>
        <w:t>بوصفهم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تنبض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خارج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حدودها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المسوّرة،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ومغان</w:t>
      </w:r>
      <w:r w:rsidRPr="00D247D5">
        <w:rPr>
          <w:rFonts w:cs="Arial"/>
          <w:sz w:val="28"/>
          <w:szCs w:val="28"/>
          <w:rtl/>
        </w:rPr>
        <w:t xml:space="preserve"> . . !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جمال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الشيخ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يتوقف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الباحث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المغربي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جمال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الشيخ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مطولاً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عند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حكاية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ليلاتية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تغطي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كثيرة،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حضور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كبير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تشغله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الدلالة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بطريقة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أكاديمية،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تنفتح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المتخيل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فالحكاية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حاسب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كريم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الدين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تأويلية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تخترق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المعاش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اليومي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يتسلسل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ملكة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متلاحقة،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شخصيات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كثيرة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وعبر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مديدة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تتجاوز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العياني،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التفاتة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للنظر،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حقيقتين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متعارضتين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فهي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تشفي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وتزيد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المعرفة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الكونية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لدى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المتناول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رغوتها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طبخ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لحمها،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وتقتله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جهة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يقول</w:t>
      </w:r>
      <w:r w:rsidRPr="00D247D5">
        <w:rPr>
          <w:rFonts w:cs="Arial"/>
          <w:sz w:val="28"/>
          <w:szCs w:val="28"/>
          <w:rtl/>
        </w:rPr>
        <w:t>: «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المكان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المميز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يتحقق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الانتقال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المستحيل،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فبسبب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نصها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المتجدد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يطعن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الغرائبي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الواقع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الصميم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ويجعله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يتشظى</w:t>
      </w:r>
      <w:proofErr w:type="spellEnd"/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(50).</w:t>
      </w:r>
      <w:r w:rsidRPr="00D247D5">
        <w:rPr>
          <w:rFonts w:cs="Arial" w:hint="cs"/>
          <w:sz w:val="28"/>
          <w:szCs w:val="28"/>
          <w:rtl/>
        </w:rPr>
        <w:t>ولاحقاً،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وتحديداً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النهاية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يقول</w:t>
      </w:r>
      <w:r w:rsidRPr="00D247D5">
        <w:rPr>
          <w:rFonts w:cs="Arial"/>
          <w:sz w:val="28"/>
          <w:szCs w:val="28"/>
          <w:rtl/>
        </w:rPr>
        <w:t>: «</w:t>
      </w:r>
      <w:r w:rsidRPr="00D247D5">
        <w:rPr>
          <w:rFonts w:cs="Arial" w:hint="cs"/>
          <w:sz w:val="28"/>
          <w:szCs w:val="28"/>
          <w:rtl/>
        </w:rPr>
        <w:t>والحكاية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تحتفظ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بهذه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الذكرى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المحرقة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باعتبارها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المغامرة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المدهشة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انطلق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لاستكشاف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العالم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وملئه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بالتمثلات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وتربطها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بمأساة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المستحيل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الخالدة،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تفكير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الموت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والحب</w:t>
      </w:r>
      <w:r w:rsidRPr="00D247D5">
        <w:rPr>
          <w:rFonts w:cs="Arial" w:hint="eastAsia"/>
          <w:sz w:val="28"/>
          <w:szCs w:val="28"/>
          <w:rtl/>
        </w:rPr>
        <w:t>»</w:t>
      </w:r>
      <w:r w:rsidRPr="00D247D5">
        <w:rPr>
          <w:rFonts w:cs="Arial"/>
          <w:sz w:val="28"/>
          <w:szCs w:val="28"/>
          <w:rtl/>
        </w:rPr>
        <w:t xml:space="preserve"> (51).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جاء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مطابقاً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لحقيقة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نفسية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وثقافية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ينشدها،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تخصه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وحده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وعنوان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 xml:space="preserve"> :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الأسير</w:t>
      </w:r>
      <w:r w:rsidRPr="00D247D5">
        <w:rPr>
          <w:rFonts w:cs="Arial"/>
          <w:sz w:val="28"/>
          <w:szCs w:val="28"/>
          <w:rtl/>
        </w:rPr>
        <w:t xml:space="preserve">). </w:t>
      </w:r>
      <w:r w:rsidRPr="00D247D5">
        <w:rPr>
          <w:rFonts w:cs="Arial" w:hint="cs"/>
          <w:sz w:val="28"/>
          <w:szCs w:val="28"/>
          <w:rtl/>
        </w:rPr>
        <w:t>هذه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الأدوَيَة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لسان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مركبة،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ونشدانها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لاحقاً،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الطريقة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الأفلاطونية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مزجها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الكلام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إلهي،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بحالة</w:t>
      </w:r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الـ</w:t>
      </w:r>
      <w:r w:rsidRPr="00D247D5">
        <w:rPr>
          <w:rFonts w:cs="Arial"/>
          <w:sz w:val="28"/>
          <w:szCs w:val="28"/>
          <w:rtl/>
        </w:rPr>
        <w:t xml:space="preserve"> : </w:t>
      </w:r>
      <w:proofErr w:type="spellStart"/>
      <w:r w:rsidRPr="00D247D5">
        <w:rPr>
          <w:rFonts w:cs="Arial" w:hint="cs"/>
          <w:sz w:val="28"/>
          <w:szCs w:val="28"/>
          <w:rtl/>
        </w:rPr>
        <w:t>مانيا</w:t>
      </w:r>
      <w:proofErr w:type="spellEnd"/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الإلهية،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أسمى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مراتبه،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نبتغيه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يخص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مفارقاً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لنا،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أسيراً،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أعني</w:t>
      </w:r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يظل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حبيس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الواقع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و</w:t>
      </w:r>
      <w:r w:rsidRPr="00D247D5">
        <w:rPr>
          <w:rFonts w:cs="Arial"/>
          <w:sz w:val="28"/>
          <w:szCs w:val="28"/>
          <w:rtl/>
        </w:rPr>
        <w:t>(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</w:t>
      </w:r>
      <w:r w:rsidRPr="00D247D5">
        <w:rPr>
          <w:rFonts w:cs="Arial"/>
          <w:sz w:val="28"/>
          <w:szCs w:val="28"/>
          <w:rtl/>
        </w:rPr>
        <w:t xml:space="preserve">)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عمومها،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رأينا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سابقاً،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مأساة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صراخه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مسموعاً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مدىً،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يتخصص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الحكائي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وليست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وحدها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بساطاً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ريحياً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دخولاً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الرمز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المجسد،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وترجمان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الروح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للتخلص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قبرية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الجسد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المتحركة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تفكير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الحياة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والموت،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بشكل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ممارسة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منهما؛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(50)</w:t>
      </w:r>
      <w:r w:rsidRPr="00D247D5">
        <w:rPr>
          <w:rFonts w:cs="Arial" w:hint="cs"/>
          <w:sz w:val="28"/>
          <w:szCs w:val="28"/>
          <w:rtl/>
        </w:rPr>
        <w:t>ابن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الشيخ،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جمال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ألف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ليلة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وليلة،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القول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الأسير</w:t>
      </w:r>
      <w:r w:rsidRPr="00D247D5">
        <w:rPr>
          <w:rFonts w:cs="Arial"/>
          <w:sz w:val="28"/>
          <w:szCs w:val="28"/>
          <w:rtl/>
        </w:rPr>
        <w:t>: 172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ترجمة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محمد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برادة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وآخرين،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الأُولى،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المجلس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الأعلى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للثقافة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القاهرة</w:t>
      </w:r>
      <w:r w:rsidRPr="00D247D5">
        <w:rPr>
          <w:rFonts w:cs="Arial"/>
          <w:sz w:val="28"/>
          <w:szCs w:val="28"/>
          <w:rtl/>
        </w:rPr>
        <w:t xml:space="preserve"> 1998.</w:t>
      </w:r>
    </w:p>
    <w:p w:rsidR="00FE31CB" w:rsidRPr="00D247D5" w:rsidRDefault="00FE31CB" w:rsidP="004856E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247D5">
        <w:rPr>
          <w:rFonts w:cs="Arial"/>
          <w:sz w:val="28"/>
          <w:szCs w:val="28"/>
          <w:rtl/>
        </w:rPr>
        <w:t>(51)</w:t>
      </w:r>
      <w:r w:rsidRPr="00D247D5">
        <w:rPr>
          <w:rFonts w:cs="Arial" w:hint="cs"/>
          <w:sz w:val="28"/>
          <w:szCs w:val="28"/>
          <w:rtl/>
        </w:rPr>
        <w:t>المصدر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السابق</w:t>
      </w:r>
      <w:r w:rsidRPr="00D247D5">
        <w:rPr>
          <w:rFonts w:cs="Arial"/>
          <w:sz w:val="28"/>
          <w:szCs w:val="28"/>
          <w:rtl/>
        </w:rPr>
        <w:t>:190.</w:t>
      </w:r>
    </w:p>
    <w:p w:rsidR="00FE31CB" w:rsidRPr="00D247D5" w:rsidRDefault="00D247D5" w:rsidP="00D247D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94]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lastRenderedPageBreak/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يعني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الواقعية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المحكومة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بعمر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معين،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تجلي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المأسوية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القصوى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المجردات،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نزوع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الترياق،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وتحرر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: </w:t>
      </w:r>
      <w:r w:rsidRPr="00D247D5">
        <w:rPr>
          <w:rFonts w:cs="Arial" w:hint="cs"/>
          <w:sz w:val="28"/>
          <w:szCs w:val="28"/>
          <w:rtl/>
        </w:rPr>
        <w:t>السم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الزعاف</w:t>
      </w:r>
      <w:r w:rsidRPr="00D247D5">
        <w:rPr>
          <w:rFonts w:cs="Arial"/>
          <w:sz w:val="28"/>
          <w:szCs w:val="28"/>
          <w:rtl/>
        </w:rPr>
        <w:t xml:space="preserve">. </w:t>
      </w:r>
      <w:r w:rsidRPr="00D247D5">
        <w:rPr>
          <w:rFonts w:cs="Arial" w:hint="cs"/>
          <w:sz w:val="28"/>
          <w:szCs w:val="28"/>
          <w:rtl/>
        </w:rPr>
        <w:t>لا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تصنف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إلاّ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حقل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</w:t>
      </w:r>
      <w:proofErr w:type="spellEnd"/>
      <w:r w:rsidRPr="00D247D5">
        <w:rPr>
          <w:rFonts w:cs="Arial"/>
          <w:sz w:val="28"/>
          <w:szCs w:val="28"/>
          <w:rtl/>
        </w:rPr>
        <w:t xml:space="preserve"> (</w:t>
      </w:r>
      <w:r w:rsidRPr="00D247D5">
        <w:rPr>
          <w:rFonts w:cs="Arial" w:hint="cs"/>
          <w:sz w:val="28"/>
          <w:szCs w:val="28"/>
          <w:rtl/>
        </w:rPr>
        <w:t>الترياق</w:t>
      </w:r>
      <w:r w:rsidRPr="00D247D5">
        <w:rPr>
          <w:rFonts w:cs="Arial"/>
          <w:sz w:val="28"/>
          <w:szCs w:val="28"/>
          <w:rtl/>
        </w:rPr>
        <w:t>)</w:t>
      </w:r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ولهذا،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ونظراً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لقلق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وضغط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الرغبة،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أكثر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تعرضاً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للخضات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والاصطراع</w:t>
      </w:r>
      <w:proofErr w:type="spellEnd"/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ليس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عالمه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الذي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يتحرك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ضيّق،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وإنما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لأنه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يقاوم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جسده،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وينفضه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الداخل،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ويبتغي</w:t>
      </w:r>
      <w:r w:rsidRPr="00D247D5">
        <w:rPr>
          <w:rFonts w:cs="Arial"/>
          <w:sz w:val="28"/>
          <w:szCs w:val="28"/>
          <w:rtl/>
        </w:rPr>
        <w:t xml:space="preserve"> </w:t>
      </w:r>
      <w:proofErr w:type="spellStart"/>
      <w:r w:rsidRPr="00D247D5">
        <w:rPr>
          <w:rFonts w:cs="Arial" w:hint="cs"/>
          <w:sz w:val="28"/>
          <w:szCs w:val="28"/>
          <w:rtl/>
        </w:rPr>
        <w:t>الفارماكوني</w:t>
      </w:r>
      <w:proofErr w:type="spellEnd"/>
      <w:r w:rsidRPr="00D247D5">
        <w:rPr>
          <w:rFonts w:cs="Arial" w:hint="cs"/>
          <w:sz w:val="28"/>
          <w:szCs w:val="28"/>
          <w:rtl/>
        </w:rPr>
        <w:t>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ترمي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عالم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آخر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متداخل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بقواه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حركاته،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فيحيل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المرئي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يليه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إلى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كلمات،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والكلمات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رموز</w:t>
      </w:r>
      <w:r w:rsidRPr="00D247D5">
        <w:rPr>
          <w:rFonts w:cs="Arial"/>
          <w:sz w:val="28"/>
          <w:szCs w:val="28"/>
          <w:rtl/>
        </w:rPr>
        <w:t>.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 w:hint="cs"/>
          <w:sz w:val="28"/>
          <w:szCs w:val="28"/>
          <w:rtl/>
        </w:rPr>
        <w:t>وربما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الحكاية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هنا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طابعها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المدوّن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تراجيديا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عربية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ـ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اسلامية،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رغم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هجرة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لغات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أرادها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تجسيداً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لشخصية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مفهومية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تعنيه،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وفي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لغة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أُخرى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يعتمدها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كتابة</w:t>
      </w:r>
      <w:r w:rsidRPr="00D247D5">
        <w:rPr>
          <w:rFonts w:cs="Arial"/>
          <w:sz w:val="28"/>
          <w:szCs w:val="28"/>
          <w:rtl/>
        </w:rPr>
        <w:t xml:space="preserve"> .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الأبعد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ذلك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بنية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ذاتها،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يلتقي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فيها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أبناء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اللغة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البشر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عموماً،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بحيث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المسموم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أثراً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لماض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كان،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ولكن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هل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يكون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للحياة،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حياة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الكاتب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أو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غيره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معنىً،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دون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وجود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كتاب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من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النوع</w:t>
      </w:r>
      <w:r w:rsidRPr="00D247D5">
        <w:rPr>
          <w:rFonts w:cs="Arial"/>
          <w:sz w:val="28"/>
          <w:szCs w:val="28"/>
          <w:rtl/>
        </w:rPr>
        <w:t xml:space="preserve"> </w:t>
      </w:r>
      <w:r w:rsidRPr="00D247D5">
        <w:rPr>
          <w:rFonts w:cs="Arial" w:hint="cs"/>
          <w:sz w:val="28"/>
          <w:szCs w:val="28"/>
          <w:rtl/>
        </w:rPr>
        <w:t>المذكور؟</w:t>
      </w:r>
    </w:p>
    <w:p w:rsidR="00FE31CB" w:rsidRPr="00D247D5" w:rsidRDefault="00FE31CB" w:rsidP="004856E6">
      <w:pPr>
        <w:bidi/>
        <w:spacing w:line="360" w:lineRule="auto"/>
        <w:jc w:val="center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* * *</w:t>
      </w:r>
    </w:p>
    <w:p w:rsidR="00FE31CB" w:rsidRPr="00D247D5" w:rsidRDefault="00FE31CB" w:rsidP="00D247D5">
      <w:pPr>
        <w:bidi/>
        <w:spacing w:line="360" w:lineRule="auto"/>
        <w:jc w:val="both"/>
        <w:rPr>
          <w:sz w:val="28"/>
          <w:szCs w:val="28"/>
        </w:rPr>
      </w:pPr>
      <w:r w:rsidRPr="00D247D5">
        <w:rPr>
          <w:rFonts w:cs="Arial"/>
          <w:sz w:val="28"/>
          <w:szCs w:val="28"/>
          <w:rtl/>
        </w:rPr>
        <w:t>________________________________________</w:t>
      </w:r>
    </w:p>
    <w:p w:rsidR="004856E6" w:rsidRDefault="004856E6" w:rsidP="00D247D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56E6" w:rsidRDefault="004856E6" w:rsidP="004856E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4856E6" w:rsidRPr="004856E6" w:rsidRDefault="004856E6" w:rsidP="004856E6">
      <w:pPr>
        <w:bidi/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D65101" w:rsidRPr="00D247D5" w:rsidRDefault="00D247D5" w:rsidP="004856E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E31CB" w:rsidRPr="00D247D5">
        <w:rPr>
          <w:rFonts w:cs="Arial"/>
          <w:sz w:val="28"/>
          <w:szCs w:val="28"/>
          <w:rtl/>
        </w:rPr>
        <w:t>95]</w:t>
      </w:r>
    </w:p>
    <w:sectPr w:rsidR="00D65101" w:rsidRPr="00D2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B1"/>
    <w:rsid w:val="002022B1"/>
    <w:rsid w:val="004856E6"/>
    <w:rsid w:val="00C73113"/>
    <w:rsid w:val="00D247D5"/>
    <w:rsid w:val="00D65101"/>
    <w:rsid w:val="00F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02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02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022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022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022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022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022B1"/>
  </w:style>
  <w:style w:type="paragraph" w:styleId="a3">
    <w:name w:val="Normal (Web)"/>
    <w:basedOn w:val="a"/>
    <w:uiPriority w:val="99"/>
    <w:unhideWhenUsed/>
    <w:rsid w:val="0020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22B1"/>
  </w:style>
  <w:style w:type="character" w:styleId="Hyperlink">
    <w:name w:val="Hyperlink"/>
    <w:basedOn w:val="a0"/>
    <w:uiPriority w:val="99"/>
    <w:semiHidden/>
    <w:unhideWhenUsed/>
    <w:rsid w:val="00202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22B1"/>
    <w:rPr>
      <w:color w:val="800080"/>
      <w:u w:val="single"/>
    </w:rPr>
  </w:style>
  <w:style w:type="character" w:customStyle="1" w:styleId="pagefooter">
    <w:name w:val="pagefooter"/>
    <w:basedOn w:val="a0"/>
    <w:rsid w:val="002022B1"/>
  </w:style>
  <w:style w:type="character" w:customStyle="1" w:styleId="pageno">
    <w:name w:val="pageno"/>
    <w:basedOn w:val="a0"/>
    <w:rsid w:val="002022B1"/>
  </w:style>
  <w:style w:type="paragraph" w:styleId="a5">
    <w:name w:val="List Paragraph"/>
    <w:basedOn w:val="a"/>
    <w:uiPriority w:val="34"/>
    <w:qFormat/>
    <w:rsid w:val="00C73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02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02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022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022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022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022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022B1"/>
  </w:style>
  <w:style w:type="paragraph" w:styleId="a3">
    <w:name w:val="Normal (Web)"/>
    <w:basedOn w:val="a"/>
    <w:uiPriority w:val="99"/>
    <w:unhideWhenUsed/>
    <w:rsid w:val="0020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22B1"/>
  </w:style>
  <w:style w:type="character" w:styleId="Hyperlink">
    <w:name w:val="Hyperlink"/>
    <w:basedOn w:val="a0"/>
    <w:uiPriority w:val="99"/>
    <w:semiHidden/>
    <w:unhideWhenUsed/>
    <w:rsid w:val="00202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22B1"/>
    <w:rPr>
      <w:color w:val="800080"/>
      <w:u w:val="single"/>
    </w:rPr>
  </w:style>
  <w:style w:type="character" w:customStyle="1" w:styleId="pagefooter">
    <w:name w:val="pagefooter"/>
    <w:basedOn w:val="a0"/>
    <w:rsid w:val="002022B1"/>
  </w:style>
  <w:style w:type="character" w:customStyle="1" w:styleId="pageno">
    <w:name w:val="pageno"/>
    <w:basedOn w:val="a0"/>
    <w:rsid w:val="002022B1"/>
  </w:style>
  <w:style w:type="paragraph" w:styleId="a5">
    <w:name w:val="List Paragraph"/>
    <w:basedOn w:val="a"/>
    <w:uiPriority w:val="34"/>
    <w:qFormat/>
    <w:rsid w:val="00C7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6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8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2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8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33</Pages>
  <Words>9387</Words>
  <Characters>53511</Characters>
  <Application>Microsoft Office Word</Application>
  <DocSecurity>0</DocSecurity>
  <Lines>445</Lines>
  <Paragraphs>125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2015-03-10T14:08:00Z</dcterms:created>
  <dcterms:modified xsi:type="dcterms:W3CDTF">2015-04-30T15:19:00Z</dcterms:modified>
</cp:coreProperties>
</file>