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E9" w:rsidRPr="00467A86" w:rsidRDefault="00110CE9" w:rsidP="00DD1289">
      <w:pPr>
        <w:bidi/>
        <w:spacing w:line="360" w:lineRule="auto"/>
        <w:jc w:val="center"/>
        <w:rPr>
          <w:b/>
          <w:bCs/>
          <w:color w:val="4F81BD" w:themeColor="accent1"/>
          <w:sz w:val="28"/>
          <w:szCs w:val="28"/>
        </w:rPr>
      </w:pPr>
      <w:r w:rsidRPr="00467A86">
        <w:rPr>
          <w:rFonts w:cs="Arial" w:hint="cs"/>
          <w:b/>
          <w:bCs/>
          <w:color w:val="4F81BD" w:themeColor="accent1"/>
          <w:sz w:val="28"/>
          <w:szCs w:val="28"/>
          <w:rtl/>
        </w:rPr>
        <w:t>نحو</w:t>
      </w:r>
      <w:r w:rsidRPr="00467A86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67A86">
        <w:rPr>
          <w:rFonts w:cs="Arial" w:hint="cs"/>
          <w:b/>
          <w:bCs/>
          <w:color w:val="4F81BD" w:themeColor="accent1"/>
          <w:sz w:val="28"/>
          <w:szCs w:val="28"/>
          <w:rtl/>
        </w:rPr>
        <w:t>نسق</w:t>
      </w:r>
      <w:r w:rsidRPr="00467A86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67A86">
        <w:rPr>
          <w:rFonts w:cs="Arial" w:hint="cs"/>
          <w:b/>
          <w:bCs/>
          <w:color w:val="4F81BD" w:themeColor="accent1"/>
          <w:sz w:val="28"/>
          <w:szCs w:val="28"/>
          <w:rtl/>
        </w:rPr>
        <w:t>عقدي</w:t>
      </w:r>
      <w:r w:rsidRPr="00467A86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67A86">
        <w:rPr>
          <w:rFonts w:cs="Arial" w:hint="cs"/>
          <w:b/>
          <w:bCs/>
          <w:color w:val="4F81BD" w:themeColor="accent1"/>
          <w:sz w:val="28"/>
          <w:szCs w:val="28"/>
          <w:rtl/>
        </w:rPr>
        <w:t>انفتاحي</w:t>
      </w:r>
    </w:p>
    <w:p w:rsidR="00110CE9" w:rsidRPr="00467A86" w:rsidRDefault="00110CE9" w:rsidP="00DD1289">
      <w:pPr>
        <w:bidi/>
        <w:spacing w:line="360" w:lineRule="auto"/>
        <w:jc w:val="center"/>
        <w:rPr>
          <w:b/>
          <w:bCs/>
          <w:color w:val="4F81BD" w:themeColor="accent1"/>
          <w:sz w:val="28"/>
          <w:szCs w:val="28"/>
        </w:rPr>
      </w:pPr>
      <w:r w:rsidRPr="00467A86">
        <w:rPr>
          <w:rFonts w:cs="Arial" w:hint="cs"/>
          <w:b/>
          <w:bCs/>
          <w:color w:val="4F81BD" w:themeColor="accent1"/>
          <w:sz w:val="28"/>
          <w:szCs w:val="28"/>
          <w:rtl/>
        </w:rPr>
        <w:t>مطارحة</w:t>
      </w:r>
      <w:r w:rsidRPr="00467A86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67A86">
        <w:rPr>
          <w:rFonts w:cs="Arial" w:hint="cs"/>
          <w:b/>
          <w:bCs/>
          <w:color w:val="4F81BD" w:themeColor="accent1"/>
          <w:sz w:val="28"/>
          <w:szCs w:val="28"/>
          <w:rtl/>
        </w:rPr>
        <w:t>في</w:t>
      </w:r>
      <w:r w:rsidRPr="00467A86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b/>
          <w:bCs/>
          <w:color w:val="4F81BD" w:themeColor="accent1"/>
          <w:sz w:val="28"/>
          <w:szCs w:val="28"/>
          <w:rtl/>
        </w:rPr>
        <w:t>البراديغم</w:t>
      </w:r>
      <w:proofErr w:type="spellEnd"/>
      <w:r w:rsidRPr="00467A86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67A86">
        <w:rPr>
          <w:rFonts w:cs="Arial" w:hint="cs"/>
          <w:b/>
          <w:bCs/>
          <w:color w:val="4F81BD" w:themeColor="accent1"/>
          <w:sz w:val="28"/>
          <w:szCs w:val="28"/>
          <w:rtl/>
        </w:rPr>
        <w:t>التأويلي</w:t>
      </w:r>
      <w:r w:rsidRPr="00467A86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67A86">
        <w:rPr>
          <w:rFonts w:cs="Arial" w:hint="cs"/>
          <w:b/>
          <w:bCs/>
          <w:color w:val="4F81BD" w:themeColor="accent1"/>
          <w:sz w:val="28"/>
          <w:szCs w:val="28"/>
          <w:rtl/>
        </w:rPr>
        <w:t>الأوسطي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467A86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467A8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467A86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467A8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67A86">
        <w:rPr>
          <w:rFonts w:cs="Arial" w:hint="cs"/>
          <w:b/>
          <w:bCs/>
          <w:color w:val="C0504D" w:themeColor="accent2"/>
          <w:sz w:val="28"/>
          <w:szCs w:val="28"/>
          <w:rtl/>
        </w:rPr>
        <w:t>العالي</w:t>
      </w:r>
      <w:r w:rsidRPr="00467A8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b/>
          <w:bCs/>
          <w:color w:val="C0504D" w:themeColor="accent2"/>
          <w:sz w:val="28"/>
          <w:szCs w:val="28"/>
          <w:rtl/>
        </w:rPr>
        <w:t>العبدوني</w:t>
      </w:r>
      <w:proofErr w:type="spellEnd"/>
      <w:r w:rsidRPr="00467A8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110CE9" w:rsidRPr="00467A86" w:rsidRDefault="00110CE9" w:rsidP="00DD1289">
      <w:pPr>
        <w:bidi/>
        <w:spacing w:line="360" w:lineRule="auto"/>
        <w:jc w:val="both"/>
        <w:rPr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تشكل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الثقافة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مجموعة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معطيات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وطقوس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ومناسك،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تجليات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للفكرة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العظمى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الحاكمة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غيرها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التفصيلات،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وهاته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العظمى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تتحيز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بمقتضى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مسلكية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معينة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قراءتها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وفهمها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بوقوع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تغير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مسلكية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طريقة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تتغير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النتيجة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مستوى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تكوين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الثقافة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الدينية</w:t>
      </w:r>
      <w:r w:rsidRPr="00467A86">
        <w:rPr>
          <w:rFonts w:cs="Arial"/>
          <w:sz w:val="28"/>
          <w:szCs w:val="28"/>
          <w:rtl/>
        </w:rPr>
        <w:t xml:space="preserve"> .</w:t>
      </w:r>
    </w:p>
    <w:p w:rsidR="00110CE9" w:rsidRPr="00467A86" w:rsidRDefault="00110CE9" w:rsidP="00DD1289">
      <w:pPr>
        <w:bidi/>
        <w:spacing w:line="360" w:lineRule="auto"/>
        <w:jc w:val="both"/>
        <w:rPr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وطريقة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متكثرة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بتكثر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التيارات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الفكرية؛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لاختلاف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منبنياتها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ووسائل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النظر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جميع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التيارات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محكومة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بقانون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داخلي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وشمولي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يسمى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بوصفه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المنطق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الداخلي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المتفق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حدوده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ومحدداته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زمان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ومكان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ويركن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الغالب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بدون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لرسوخه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الأنفس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العقيدة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sz w:val="28"/>
          <w:szCs w:val="28"/>
        </w:rPr>
        <w:t>DOXE</w:t>
      </w:r>
      <w:r w:rsidRPr="00467A86">
        <w:rPr>
          <w:rFonts w:cs="Arial" w:hint="cs"/>
          <w:sz w:val="28"/>
          <w:szCs w:val="28"/>
          <w:rtl/>
        </w:rPr>
        <w:t>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طريق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اليقين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المبحوث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هكذا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يتصور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فأي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فكر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ديني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نتج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ويكون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خاضعاً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لمنطق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يفكر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داخله،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وعندما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ينتج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أفكاره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عباءته،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فقط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يبقى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الفرق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نوعية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يشكل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الناظم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الداخلي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للمعطيات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الثقافية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الدينية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فلو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عدنا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المنتوج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الإسلامي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الجملة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سوف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نجده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يقف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مسلكيات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فكرية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معينة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خلالها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محاكمة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الأفكار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الشاذة،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والتصريح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بصوابها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عدمه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صحيح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مناط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إنشاء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الأفكار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الإسلام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كانت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زالت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تتأسس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بوصفه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كاشفاً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للمصداقية،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درجة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التعامل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كانت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مرهونة</w:t>
      </w:r>
    </w:p>
    <w:p w:rsidR="00110CE9" w:rsidRPr="00467A86" w:rsidRDefault="00110CE9" w:rsidP="00DD1289">
      <w:pPr>
        <w:bidi/>
        <w:spacing w:line="360" w:lineRule="auto"/>
        <w:jc w:val="both"/>
        <w:rPr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10CE9" w:rsidRPr="00467A86" w:rsidRDefault="00110CE9" w:rsidP="00DD1289">
      <w:pPr>
        <w:bidi/>
        <w:spacing w:line="360" w:lineRule="auto"/>
        <w:jc w:val="both"/>
        <w:rPr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(*)</w:t>
      </w:r>
      <w:r w:rsidRPr="00467A86">
        <w:rPr>
          <w:rFonts w:cs="Arial" w:hint="cs"/>
          <w:sz w:val="28"/>
          <w:szCs w:val="28"/>
          <w:rtl/>
        </w:rPr>
        <w:t>باحث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وكاتب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متخصّص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الكلام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الجديد،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المغرب</w:t>
      </w:r>
      <w:r w:rsidRPr="00467A86">
        <w:rPr>
          <w:rFonts w:cs="Arial"/>
          <w:sz w:val="28"/>
          <w:szCs w:val="28"/>
          <w:rtl/>
        </w:rPr>
        <w:t xml:space="preserve">. </w:t>
      </w:r>
    </w:p>
    <w:p w:rsid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467A86" w:rsidRDefault="00467A86" w:rsidP="00DD1289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28]</w:t>
      </w:r>
    </w:p>
    <w:p w:rsidR="00110CE9" w:rsidRPr="00467A86" w:rsidRDefault="00110CE9" w:rsidP="00DD1289">
      <w:pPr>
        <w:bidi/>
        <w:spacing w:line="360" w:lineRule="auto"/>
        <w:jc w:val="both"/>
        <w:rPr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تشكل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الثقافة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مجموعة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معطيات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وطقوس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ومناسك،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تجليات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للفكرة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العظمى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الحاكمة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غيرها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التفصيلات،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وهاته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العظمى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تتحيز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بمقتضى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مسلكية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معينة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قراءتها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وفهمها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بوقوع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تغير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مسلكية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طريقة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تتغير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النتيجة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مستوى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تكوين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الثقافة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الدينية</w:t>
      </w:r>
      <w:r w:rsidRPr="00467A86">
        <w:rPr>
          <w:rFonts w:cs="Arial"/>
          <w:sz w:val="28"/>
          <w:szCs w:val="28"/>
          <w:rtl/>
        </w:rPr>
        <w:t xml:space="preserve"> 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وطريقة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متكثرة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بتكثر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التيارات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الفكرية؛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لاختلاف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منبنياتها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ووسائل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النظر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جميع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التيارات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محكومة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بقانون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داخلي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وشمولي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يسمى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بوصفه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المنطق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الداخلي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المتفق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حدوده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ومحدداته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زمان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ومكان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ويركن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الغالب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بدون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لرسوخه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الأنفس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العقيدة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/>
          <w:sz w:val="28"/>
          <w:szCs w:val="28"/>
        </w:rPr>
        <w:t>DOXE</w:t>
      </w:r>
      <w:r w:rsidRPr="00467A86">
        <w:rPr>
          <w:rFonts w:cs="Arial" w:hint="cs"/>
          <w:sz w:val="28"/>
          <w:szCs w:val="28"/>
          <w:rtl/>
        </w:rPr>
        <w:t>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طريق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اليقين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المبحوث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هكذا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يتصور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فأي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فكر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ديني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نتج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ويكون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خاضعاً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لمنطق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يفكر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داخله،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وعندما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ينتج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أفكاره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عباءته،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فقط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يبقى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الفرق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نوعية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يشكل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الناظم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الداخلي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للمعطيات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الثقافية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الدينية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فلو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عدنا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المنتوج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الإسلامي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الجملة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سوف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نجده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يقف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مسلكيات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فكرية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معينة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خلالها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محاكمة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الأفكار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الشاذة،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والتصريح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بصوابها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عدمه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صحيح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مناط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إنشاء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الأفكار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الإسلام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كانت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زالت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تتأسس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بوصفه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كاشفاً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للمصداقية،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درجة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التعامل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كانت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مرهونة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(*)</w:t>
      </w:r>
      <w:r w:rsidRPr="00467A86">
        <w:rPr>
          <w:rFonts w:cs="Arial" w:hint="cs"/>
          <w:sz w:val="28"/>
          <w:szCs w:val="28"/>
          <w:rtl/>
        </w:rPr>
        <w:t>باحث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وكاتب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متخصّص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الكلام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الجديد،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المغرب</w:t>
      </w:r>
      <w:r w:rsidRPr="00467A86">
        <w:rPr>
          <w:rFonts w:cs="Arial"/>
          <w:sz w:val="28"/>
          <w:szCs w:val="28"/>
          <w:rtl/>
        </w:rPr>
        <w:t xml:space="preserve">. </w:t>
      </w:r>
    </w:p>
    <w:p w:rsid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110CE9" w:rsidRP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28]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proofErr w:type="spellStart"/>
      <w:r w:rsidRPr="00467A86">
        <w:rPr>
          <w:rFonts w:cs="Arial" w:hint="cs"/>
          <w:sz w:val="28"/>
          <w:szCs w:val="28"/>
          <w:rtl/>
        </w:rPr>
        <w:lastRenderedPageBreak/>
        <w:t>بمدخلية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التعامل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واستنطاقه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مما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أدى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ظهور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براديغمات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كثيرة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للتعاطي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آثرنا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حصرها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أربعة؛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لاستحالة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أكثر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ذلك،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وهي</w:t>
      </w:r>
      <w:r w:rsidRPr="00467A86">
        <w:rPr>
          <w:rFonts w:cs="Arial"/>
          <w:sz w:val="28"/>
          <w:szCs w:val="28"/>
          <w:rtl/>
        </w:rPr>
        <w:t>: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الظاهري،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الناظم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يقف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أمام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الظهور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الأوحد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وقائل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بحجيته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وإطلاقية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تحصّل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تصور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ظهوره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proofErr w:type="spellStart"/>
      <w:r w:rsidRPr="00467A86">
        <w:rPr>
          <w:rFonts w:cs="Arial" w:hint="cs"/>
          <w:sz w:val="28"/>
          <w:szCs w:val="28"/>
          <w:rtl/>
        </w:rPr>
        <w:t>والبراديغم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الأوسطي،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الناظم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يقف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فقط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الظهور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للنص،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يغوص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جهة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استبطانه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واستنطاقه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طولياً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يلغي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الظهور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العرفي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proofErr w:type="spellStart"/>
      <w:r w:rsidRPr="00467A86">
        <w:rPr>
          <w:rFonts w:cs="Arial" w:hint="cs"/>
          <w:sz w:val="28"/>
          <w:szCs w:val="28"/>
          <w:rtl/>
        </w:rPr>
        <w:t>والبراديغم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الجذري،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الناظم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ينظر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كموجود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ثانوي،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يهتم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بالواقع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كحاكم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أوحد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proofErr w:type="spellStart"/>
      <w:r w:rsidRPr="00467A86">
        <w:rPr>
          <w:rFonts w:cs="Arial" w:hint="cs"/>
          <w:sz w:val="28"/>
          <w:szCs w:val="28"/>
          <w:rtl/>
        </w:rPr>
        <w:t>والبراديغم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الكشفي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الطرقي،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الأُنموذج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يدبر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الحقائق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تتحصل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ذهن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المرء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نتيجة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اليقين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الوجداني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المتحصل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نتيجة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الرياضة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الروحية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تمتين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المعارف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الشرعية،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طريق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عرفاني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صلب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أيضاً،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يحتاج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مصاديق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خارجية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غير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متيسرة،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يضطرنا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أهميته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نعتبره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العمدة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الإصلاح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المرجو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وطبعاً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تحدث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تشوهات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كثيرة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المسار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تأتي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نتيجة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الخلط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البراديغمات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القفز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إحداها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الأُخرى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بدون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مستند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معرفي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معتبر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ومجموع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البراديغمات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حكمت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التاريخ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الإسلامي،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زالت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حالة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والجذب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متحققة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العصر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عناوين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كثيرة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ونحن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الورقة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دمنا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نركز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النسق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العقدي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الانفتاحي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فإننا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بالضرورة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نسعى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يقدمه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اُنموذج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تسامحي،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يعايش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الواقع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بشكل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محايث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بخلاف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النصي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اللاتاريخي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واللاواقعي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بالضرورة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بقيت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الإشارة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نتحدث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النسق،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فنحن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نتحدث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الجنبة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العقائدية،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تتأثث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بمجموعة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الأفكار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الجوهرية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تتسامى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110CE9" w:rsidRP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29]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المقدس،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مشكّلة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السلوك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المعتقد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القيام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الموضوع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سوف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نبسط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بمناسبة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البحث،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لكننا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بأس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إعطاء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تعريف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مقارب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لمصطلح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كمدخل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للموضوع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بسط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الصلب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المدخل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الخاص</w:t>
      </w:r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ماهية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ومدماكيته</w:t>
      </w:r>
      <w:proofErr w:type="spellEnd"/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سبق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تعريفه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المنطق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الداخلي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المتفق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حدوده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ومحدداته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زمان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ومكان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ويركن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الغالب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بدون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لرسوخه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الأنفس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العقيدة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/>
          <w:sz w:val="28"/>
          <w:szCs w:val="28"/>
        </w:rPr>
        <w:t>DOXE</w:t>
      </w:r>
      <w:r w:rsidRPr="00467A86">
        <w:rPr>
          <w:rFonts w:cs="Arial" w:hint="cs"/>
          <w:sz w:val="28"/>
          <w:szCs w:val="28"/>
          <w:rtl/>
        </w:rPr>
        <w:t>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طريق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اليقين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المبحوث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هكذا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يتصور،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الأساس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يشكل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الأرضية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التحتية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للبت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بخصوص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نقطة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كثيراً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وصفه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الأُنموذج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/>
          <w:sz w:val="28"/>
          <w:szCs w:val="28"/>
        </w:rPr>
        <w:t>TYPE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الكفيل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بحل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جميع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المعضلات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ضوئه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الأساس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يتحول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مركزي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حاكم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مجموع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الإنتاجات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جميع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المستويات،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متحكم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الجهوية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والفردية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بأنها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داخل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صواميل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عملاقة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حددت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سلفاً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الطرح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يتفق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جوانب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النسقية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الفوكالدية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عيباً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دامت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الأعمال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الفوكالدية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الصابة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مبدئياً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الاتجاه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قدمت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الأدلة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الكافية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صحة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وجود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نسق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كبير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متحكم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مجموع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العطاءات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حتى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الممارسات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الأكثر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حميمية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لكن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المدماكية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تتجلى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فقط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تحديد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المعالم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الكبرى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للعقول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الجهوية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والفردية،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تذهب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حدود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تطويع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والعطاءات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بشكل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يجعلها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غير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قادرة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التفكير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خارجه،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ربما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الكلام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كثير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التشيؤ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للعقل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الإنساني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تنقصه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السوداوية،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صرحنا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بأن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ذاته،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هو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عيباً؛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موجود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معرفي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تأثيث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المشهد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الطبيعي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عالم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الشهادة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ترتفع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السوداوية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جزئياً،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فالعيب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يتجلى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مضمون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نجد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الرسالات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الإلهية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مدار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التاريخ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إنتاج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مضمون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مختلف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للبراديغم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لتضمن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للبشرية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السعادة،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جهة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التوحيد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ناظم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طبيعي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وفكري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كبير،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</w:p>
    <w:p w:rsidR="00DD1289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  <w:rtl/>
          <w:lang w:bidi="ar-IQ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10CE9" w:rsidRP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30]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ضوء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الحمولة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يتعامل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حتى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الكتابات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السياسية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والاجتماعية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والفلسفية،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وهناك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يرى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حمولة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اُخرى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ضوئها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يحاكم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والواقع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وحرصاً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الحفاظ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السياق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السليم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للموضوع،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سوف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نحرص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الموضوع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الإسلامي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وفق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واحد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مجموعة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البراديغمات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تدرس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خلاله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الأوسطي،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لـه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أهمية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خاصة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تتجلى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كبرياتها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تجاوز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نقائص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البراديغمين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الآخرين،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يعرف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تطرفاً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أحد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قطبي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والنص،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أوسطي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يتعامل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بالعقل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قبلاً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وبعداً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حالة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والتأثير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المتبادل،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ودون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نوغل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التفاصيل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نرى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نرجئ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مناقشته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البدء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صلب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البحث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بقيت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الإشارة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بالعمق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المناسب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لهكذا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طروحات،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لكنه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يضع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الأمارات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الكبرى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لهذا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محاولين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إيضاح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الوجه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الإيجابي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والوجه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السلبي،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يتنافى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منطق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سبق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نوهنا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إليه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الأوسطي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لكل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ظاهر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باطن،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باطن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باطن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يليه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المسلمة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لدى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تكاد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تختفي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ضمن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أكسيومات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التفسيريين،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لسبب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بسيط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الأزمة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السياسية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عرفها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الإسلام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فجره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مباشرة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انتقال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الرسول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الأكرم</w:t>
      </w:r>
      <w:r w:rsidRPr="00467A86">
        <w:rPr>
          <w:rFonts w:cs="Arial"/>
          <w:sz w:val="28"/>
          <w:szCs w:val="28"/>
          <w:rtl/>
        </w:rPr>
        <w:t xml:space="preserve"> (</w:t>
      </w:r>
      <w:r w:rsidRPr="00467A86">
        <w:rPr>
          <w:rFonts w:cs="Arial" w:hint="cs"/>
          <w:sz w:val="28"/>
          <w:szCs w:val="28"/>
          <w:rtl/>
        </w:rPr>
        <w:t>صلي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آله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سلم</w:t>
      </w:r>
      <w:r w:rsidRPr="00467A86">
        <w:rPr>
          <w:rFonts w:cs="Arial"/>
          <w:sz w:val="28"/>
          <w:szCs w:val="28"/>
          <w:rtl/>
        </w:rPr>
        <w:t xml:space="preserve">)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رحمة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خلافة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أبي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بكر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والجدالات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العقدية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والسياسية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عرفتها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سواء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السقيفة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المسجد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النبوي،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وطبعاً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الأزمة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التغلب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باعتماد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ظاهر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وظاهر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المآل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لإضفاء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الشرعية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حدث،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صحيح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المستند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شرعياً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البداية،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أبا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بكر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مقام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احتجاجه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الأنصار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أشار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أوسطية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قريش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القبائل،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وبالتالي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الطاعة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متحققة،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بخلاف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تسلم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السلطة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غير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قرشي؛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الاقتتال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سوف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أشده،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وخصوصاً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رأسي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الأنصار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كانوا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والخزرج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قبيلتين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شديدتي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العداوة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بينهما،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أبو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بكر</w:t>
      </w:r>
      <w:r w:rsidRPr="00467A86">
        <w:rPr>
          <w:rFonts w:cs="Arial"/>
          <w:sz w:val="28"/>
          <w:szCs w:val="28"/>
          <w:rtl/>
        </w:rPr>
        <w:t>: «</w:t>
      </w:r>
      <w:r w:rsidRPr="00467A86">
        <w:rPr>
          <w:rFonts w:cs="Arial" w:hint="cs"/>
          <w:sz w:val="28"/>
          <w:szCs w:val="28"/>
          <w:rtl/>
        </w:rPr>
        <w:t>ولن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تعرف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العرب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الأمر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قريش،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أوسط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العرب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نسباً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وداراً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وبالفعل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تم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110CE9" w:rsidRP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31]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تولية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أبي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بكر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بدون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رضا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سعد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عبادة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الخطاب</w:t>
      </w:r>
      <w:r w:rsidRPr="00467A86">
        <w:rPr>
          <w:rFonts w:cs="Arial"/>
          <w:sz w:val="28"/>
          <w:szCs w:val="28"/>
          <w:rtl/>
        </w:rPr>
        <w:t xml:space="preserve"> «</w:t>
      </w:r>
      <w:r w:rsidRPr="00467A86">
        <w:rPr>
          <w:rFonts w:cs="Arial" w:hint="cs"/>
          <w:sz w:val="28"/>
          <w:szCs w:val="28"/>
          <w:rtl/>
        </w:rPr>
        <w:t>قتل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سعد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عبادة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 xml:space="preserve"> (1)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فكان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السياسي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إلباس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الحكم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لبوساً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شرعياً،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دفعهم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تبني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المصدر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التشريعي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الثالث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الإجماع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لإخراس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المعارضة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نفس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المعتمد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الظاهري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تبنيه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مستوى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الكريم،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حيث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الخليفة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عثمان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عفان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توحيد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سمي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بالقراءات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وإحراق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غيرها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المصاحف،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كانت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تحتوي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قراءات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تأويلية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ثرية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جداً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مصحف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عبد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عباس،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وربما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القصة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يرويها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علماء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كجلال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السيوطي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أكثر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معنى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ففي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كتابه</w:t>
      </w:r>
      <w:r w:rsidRPr="00467A86">
        <w:rPr>
          <w:rFonts w:cs="Arial"/>
          <w:sz w:val="28"/>
          <w:szCs w:val="28"/>
          <w:rtl/>
        </w:rPr>
        <w:t xml:space="preserve"> (</w:t>
      </w:r>
      <w:r w:rsidRPr="00467A86">
        <w:rPr>
          <w:rFonts w:cs="Arial" w:hint="cs"/>
          <w:sz w:val="28"/>
          <w:szCs w:val="28"/>
          <w:rtl/>
        </w:rPr>
        <w:t>الإتقان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/>
          <w:sz w:val="28"/>
          <w:szCs w:val="28"/>
          <w:rtl/>
        </w:rPr>
        <w:t xml:space="preserve">) </w:t>
      </w:r>
      <w:r w:rsidRPr="00467A86">
        <w:rPr>
          <w:rFonts w:cs="Arial" w:hint="cs"/>
          <w:sz w:val="28"/>
          <w:szCs w:val="28"/>
          <w:rtl/>
        </w:rPr>
        <w:t>نجد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العلامة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السيوطي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ينقل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القصة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التفصيل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الآتي</w:t>
      </w:r>
      <w:r w:rsidRPr="00467A86">
        <w:rPr>
          <w:rFonts w:cs="Arial"/>
          <w:sz w:val="28"/>
          <w:szCs w:val="28"/>
          <w:rtl/>
        </w:rPr>
        <w:t>: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eastAsia"/>
          <w:sz w:val="28"/>
          <w:szCs w:val="28"/>
          <w:rtl/>
        </w:rPr>
        <w:t>«</w:t>
      </w:r>
      <w:r w:rsidRPr="00467A86">
        <w:rPr>
          <w:rFonts w:cs="Arial" w:hint="cs"/>
          <w:sz w:val="28"/>
          <w:szCs w:val="28"/>
          <w:rtl/>
        </w:rPr>
        <w:t>قال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الحاكم</w:t>
      </w:r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والجمع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الثالث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ترتيب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زمن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عثمان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روى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البخاري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أنس</w:t>
      </w:r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حذيفة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اليمان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قدم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عثمان،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وكان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يغازي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أهل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فتح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أرمينية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وأذربيجان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أهل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العراق،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فأفزع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حذيفة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اختلافهم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القراءة،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فقال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لعثمان</w:t>
      </w:r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أدرك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الأُمّة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يختلفوا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اختلاف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اليهود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والنصارى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فأرسل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حفصة</w:t>
      </w:r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أرسلي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إلينا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الصحف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ننسخها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المصاحف،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ثم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نردها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إليك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فأرسلت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حفصة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عثمان،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فأمر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زيد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ثابت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وعبد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الزبير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وعبد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الرحمن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الحارث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هشام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فنسخوها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المصاحف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وقال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عثمان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للرهط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القرشيين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الثلاثة</w:t>
      </w:r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إذا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اختلفتم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أنتم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وزيد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ثابت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شيء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فاكتبوه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بلسان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قريش،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فإنه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نزل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بلسانهم،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ففعلوا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حتى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نسخوا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الصحف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المصاحف،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عثمان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الصحف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حفصة،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وأرسل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اُفق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بمصحف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نسخوا،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وأمر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سواه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صحيفة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ومصحف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يحرق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 xml:space="preserve"> (2).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وكان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الصحف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إحراقها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مصحف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عبد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عباس،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والإشكالية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تتجلى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المصاحف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الحاملة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للسان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القرشي،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يجعل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إحراق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المصحف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راجع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لسبب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آخر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يقرأ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الكريم،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فالنصية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حرص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عثمان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عفان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تنظر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انحراف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المسار،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وخصوصاً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القراءات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المختلفة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الألسن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المتكثرة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أضحت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شبيهة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بالفرق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(1) </w:t>
      </w:r>
      <w:r w:rsidRPr="00467A86">
        <w:rPr>
          <w:rFonts w:cs="Arial" w:hint="cs"/>
          <w:sz w:val="28"/>
          <w:szCs w:val="28"/>
          <w:rtl/>
        </w:rPr>
        <w:t>سيرة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ابن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هشام،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طبعة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المكتبة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العلمية،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المجلد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الجزء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الرابع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الصفحتان</w:t>
      </w:r>
      <w:r w:rsidRPr="00467A86">
        <w:rPr>
          <w:rFonts w:cs="Arial"/>
          <w:sz w:val="28"/>
          <w:szCs w:val="28"/>
          <w:rtl/>
        </w:rPr>
        <w:t xml:space="preserve"> 184 </w:t>
      </w:r>
      <w:r w:rsidRPr="00467A86">
        <w:rPr>
          <w:rFonts w:cs="Arial" w:hint="cs"/>
          <w:sz w:val="28"/>
          <w:szCs w:val="28"/>
          <w:rtl/>
        </w:rPr>
        <w:t>و</w:t>
      </w:r>
      <w:r w:rsidRPr="00467A86">
        <w:rPr>
          <w:rFonts w:cs="Arial"/>
          <w:sz w:val="28"/>
          <w:szCs w:val="28"/>
          <w:rtl/>
        </w:rPr>
        <w:t xml:space="preserve"> 185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ويمكن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الرجوع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لمجموع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المصادر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التأريخية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العمدة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للوقوف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اتفاقها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الإجمال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الصيغة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الخطاب</w:t>
      </w:r>
      <w:r w:rsidRPr="00467A86">
        <w:rPr>
          <w:rFonts w:cs="Arial"/>
          <w:sz w:val="28"/>
          <w:szCs w:val="28"/>
          <w:rtl/>
        </w:rPr>
        <w:t>.</w:t>
      </w:r>
    </w:p>
    <w:p w:rsid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  <w:rtl/>
          <w:lang w:bidi="ar-IQ"/>
        </w:rPr>
      </w:pPr>
      <w:r w:rsidRPr="00467A86">
        <w:rPr>
          <w:rFonts w:cs="Arial"/>
          <w:sz w:val="28"/>
          <w:szCs w:val="28"/>
          <w:rtl/>
        </w:rPr>
        <w:t>(2)</w:t>
      </w:r>
      <w:r w:rsidRPr="00467A86">
        <w:rPr>
          <w:rFonts w:cs="Arial" w:hint="cs"/>
          <w:sz w:val="28"/>
          <w:szCs w:val="28"/>
          <w:rtl/>
        </w:rPr>
        <w:t>جلال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السيوطي</w:t>
      </w:r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الإتقان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ضبطه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وصححه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وخرج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آياته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محمد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سالم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هاشم،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الكتب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العلمية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سنة</w:t>
      </w:r>
      <w:r w:rsidRPr="00467A86">
        <w:rPr>
          <w:rFonts w:cs="Arial"/>
          <w:sz w:val="28"/>
          <w:szCs w:val="28"/>
          <w:rtl/>
        </w:rPr>
        <w:t xml:space="preserve"> 2002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المجلد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120.</w:t>
      </w:r>
    </w:p>
    <w:p w:rsidR="00110CE9" w:rsidRP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32]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الضالة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يهود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ونصارى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والأكثر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الرسول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الصلاة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وعلى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آله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حسب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الروايات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المستفيضة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والمعتبرة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العلامة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جلال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السيوطي،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تشير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نزل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بسبعة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أحرف،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وبأن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الرسول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ارتضاه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طريق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للتوسيع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الأُمّة،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وجه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يتحقق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صحة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نحى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عثمان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عفان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أفلا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يعتبر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تصرفه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ضرباً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لتشريع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الرسول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الصلاة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وعلى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آله</w:t>
      </w:r>
      <w:proofErr w:type="spellEnd"/>
      <w:r w:rsidRPr="00467A86">
        <w:rPr>
          <w:rFonts w:cs="Arial" w:hint="cs"/>
          <w:sz w:val="28"/>
          <w:szCs w:val="28"/>
          <w:rtl/>
        </w:rPr>
        <w:t>؟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ملاحظة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أخيرة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تنجر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أخواتها،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يحفظ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تاريخ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الأديان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المقارن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واقعة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اختلاف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القراءات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اليهود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والنصارى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حتى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تلاوة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الكتاب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المقدس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عندهم؛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التحريف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يتحدث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الكريم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تحريف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وقع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النسخة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الأصلية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لتنجر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بطبيعة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مجموع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النسخ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المأخوذة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فالكلام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واضح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التهاتر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وإذا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أردنا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نجاري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الراوي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قصته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فإنه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نقول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البروتستانت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يلغون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جزءاً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العهد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القديم،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الكتاب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المقدس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بخلاف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الكاثوليك،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الصراع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الكتابي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يمكن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يفسر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اختلاف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التلاوة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رب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قائل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الراوي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يلمح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الاختلاف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يشمل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وبأن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القراءة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أريد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المقام،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فإننا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نرد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توحيد</w:t>
      </w:r>
      <w:r w:rsidRPr="00467A86">
        <w:rPr>
          <w:rFonts w:cs="Arial"/>
          <w:sz w:val="28"/>
          <w:szCs w:val="28"/>
          <w:rtl/>
        </w:rPr>
        <w:t xml:space="preserve"> ( </w:t>
      </w:r>
      <w:r w:rsidRPr="00467A86">
        <w:rPr>
          <w:rFonts w:cs="Arial" w:hint="cs"/>
          <w:sz w:val="28"/>
          <w:szCs w:val="28"/>
          <w:rtl/>
        </w:rPr>
        <w:t>الحروف</w:t>
      </w:r>
      <w:r w:rsidRPr="00467A86">
        <w:rPr>
          <w:rFonts w:cs="Arial"/>
          <w:sz w:val="28"/>
          <w:szCs w:val="28"/>
          <w:rtl/>
        </w:rPr>
        <w:t xml:space="preserve"> ) </w:t>
      </w:r>
      <w:r w:rsidRPr="00467A86">
        <w:rPr>
          <w:rFonts w:cs="Arial" w:hint="cs"/>
          <w:sz w:val="28"/>
          <w:szCs w:val="28"/>
          <w:rtl/>
        </w:rPr>
        <w:t>لن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يؤدي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بالضرورة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توحيد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بأس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نعاين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مجموع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الكتب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التفسيرية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لنلاحظ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الاختلاف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نحن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لسنا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بصدد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محاكمة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شخص،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فقط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التنويه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الانحراف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تعرفه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الفوقية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للمجتمع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سواء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يخص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السلطة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السياسية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السلطة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تؤثر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كثيراً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الثقافة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العامة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للمنطقة،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حدث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بحيث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تحولت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الغالبة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معتقد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يأتيه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الباطل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يديه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خلفه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وبالتالي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فإن</w:t>
      </w:r>
      <w:r w:rsidRPr="00467A86">
        <w:rPr>
          <w:rFonts w:cs="Arial"/>
          <w:sz w:val="28"/>
          <w:szCs w:val="28"/>
          <w:rtl/>
        </w:rPr>
        <w:t xml:space="preserve"> (</w:t>
      </w:r>
      <w:r w:rsidRPr="00467A86">
        <w:rPr>
          <w:rFonts w:cs="Arial" w:hint="cs"/>
          <w:sz w:val="28"/>
          <w:szCs w:val="28"/>
          <w:rtl/>
        </w:rPr>
        <w:t>الآخر</w:t>
      </w:r>
      <w:r w:rsidRPr="00467A86">
        <w:rPr>
          <w:rFonts w:cs="Arial"/>
          <w:sz w:val="28"/>
          <w:szCs w:val="28"/>
          <w:rtl/>
        </w:rPr>
        <w:t xml:space="preserve">) </w:t>
      </w:r>
      <w:r w:rsidRPr="00467A86">
        <w:rPr>
          <w:rFonts w:cs="Arial" w:hint="cs"/>
          <w:sz w:val="28"/>
          <w:szCs w:val="28"/>
          <w:rtl/>
        </w:rPr>
        <w:t>أجنبي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الموقع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الموجود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فيه</w:t>
      </w:r>
      <w:r w:rsidRPr="00467A86">
        <w:rPr>
          <w:rFonts w:cs="Arial"/>
          <w:sz w:val="28"/>
          <w:szCs w:val="28"/>
          <w:rtl/>
        </w:rPr>
        <w:t xml:space="preserve"> (</w:t>
      </w:r>
      <w:r w:rsidRPr="00467A86">
        <w:rPr>
          <w:rFonts w:cs="Arial" w:hint="cs"/>
          <w:sz w:val="28"/>
          <w:szCs w:val="28"/>
          <w:rtl/>
        </w:rPr>
        <w:t>الأنا</w:t>
      </w:r>
      <w:r w:rsidRPr="00467A86">
        <w:rPr>
          <w:rFonts w:cs="Arial"/>
          <w:sz w:val="28"/>
          <w:szCs w:val="28"/>
          <w:rtl/>
        </w:rPr>
        <w:t>)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وبما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(</w:t>
      </w:r>
      <w:r w:rsidRPr="00467A86">
        <w:rPr>
          <w:rFonts w:cs="Arial" w:hint="cs"/>
          <w:sz w:val="28"/>
          <w:szCs w:val="28"/>
          <w:rtl/>
        </w:rPr>
        <w:t>الأنا</w:t>
      </w:r>
      <w:r w:rsidRPr="00467A86">
        <w:rPr>
          <w:rFonts w:cs="Arial"/>
          <w:sz w:val="28"/>
          <w:szCs w:val="28"/>
          <w:rtl/>
        </w:rPr>
        <w:t xml:space="preserve">) </w:t>
      </w:r>
      <w:r w:rsidRPr="00467A86">
        <w:rPr>
          <w:rFonts w:cs="Arial" w:hint="cs"/>
          <w:sz w:val="28"/>
          <w:szCs w:val="28"/>
          <w:rtl/>
        </w:rPr>
        <w:t>مؤمن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بالضرورة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فإن</w:t>
      </w:r>
      <w:r w:rsidRPr="00467A86">
        <w:rPr>
          <w:rFonts w:cs="Arial"/>
          <w:sz w:val="28"/>
          <w:szCs w:val="28"/>
          <w:rtl/>
        </w:rPr>
        <w:t xml:space="preserve"> (</w:t>
      </w:r>
      <w:r w:rsidRPr="00467A86">
        <w:rPr>
          <w:rFonts w:cs="Arial" w:hint="cs"/>
          <w:sz w:val="28"/>
          <w:szCs w:val="28"/>
          <w:rtl/>
        </w:rPr>
        <w:t>الآخر</w:t>
      </w:r>
      <w:r w:rsidRPr="00467A86">
        <w:rPr>
          <w:rFonts w:cs="Arial"/>
          <w:sz w:val="28"/>
          <w:szCs w:val="28"/>
          <w:rtl/>
        </w:rPr>
        <w:t xml:space="preserve">) </w:t>
      </w:r>
      <w:r w:rsidRPr="00467A86">
        <w:rPr>
          <w:rFonts w:cs="Arial" w:hint="cs"/>
          <w:sz w:val="28"/>
          <w:szCs w:val="28"/>
          <w:rtl/>
        </w:rPr>
        <w:t>كافر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بالضرورة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أحسن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الأحوال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عاص،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مطلقيات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كثيراً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نقف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خطاب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تفسيقي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للغير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محاولة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اُطروحته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موضوعي،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يصل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10CE9" w:rsidRPr="00467A86" w:rsidRDefault="00467A86" w:rsidP="00144381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33]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استعمال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اُسلوب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التهكم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والاستهتار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بأفكار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باقي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الفرق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الإسلامية،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الغالب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تحريف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آرائهم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بقصد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دفع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القارئ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التقزز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والاشمئزاز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ونبذهم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الإطلاق،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وطبعاً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الأُسلوب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غير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سليم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بالمرة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يدل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شيء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يدل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ضعف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المعتقد،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بحيث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المؤمن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يستسيغ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قراءة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رأي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المخالف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قراءة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موضوعية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وحيادية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مخافة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يهتز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إيمانه،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فيقوم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إصدار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الفتاوى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التكفيرية،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وإحراق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الكتب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يحافظ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معتقده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ومعتقد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أتباعه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وبإطلالة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بسيطة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التاريخ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الإسلامي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سوف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يقف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القارئ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هكذا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سلوكيات،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وطبعاً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التصرف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مثبتاً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لمعالم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الحدية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يتصف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بها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النصي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التبسيطوي</w:t>
      </w:r>
      <w:proofErr w:type="spellEnd"/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أما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ينطلق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مبدأ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عدم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الوصول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الحقيقة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بمشتملاتها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الكاملة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حقيقة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باطناً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يخصها،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يصل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الراسخون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العلم،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يجعل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الحيز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الضيق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الموروث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التفسيريين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أكثر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اتساعاً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أصحاب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الطرح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وأرحم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بالمسلمين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الإمام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أبي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طالب</w:t>
      </w:r>
      <w:r w:rsidRPr="00467A86">
        <w:rPr>
          <w:rFonts w:cs="Arial"/>
          <w:sz w:val="28"/>
          <w:szCs w:val="28"/>
          <w:rtl/>
        </w:rPr>
        <w:t>(</w:t>
      </w:r>
      <w:r w:rsidRPr="00467A86">
        <w:rPr>
          <w:rFonts w:cs="Arial" w:hint="cs"/>
          <w:sz w:val="28"/>
          <w:szCs w:val="28"/>
          <w:rtl/>
        </w:rPr>
        <w:t>عليه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السلام</w:t>
      </w:r>
      <w:r w:rsidRPr="00467A86">
        <w:rPr>
          <w:rFonts w:cs="Arial"/>
          <w:sz w:val="28"/>
          <w:szCs w:val="28"/>
          <w:rtl/>
        </w:rPr>
        <w:t xml:space="preserve">)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رأس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التوجه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تصويب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الوضع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إعادة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تثبيت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نخبة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فكرية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وسياسية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أصحاب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eastAsia"/>
          <w:sz w:val="28"/>
          <w:szCs w:val="28"/>
          <w:rtl/>
        </w:rPr>
        <w:t>«</w:t>
      </w:r>
      <w:r w:rsidRPr="00467A86">
        <w:rPr>
          <w:rFonts w:cs="Arial" w:hint="cs"/>
          <w:sz w:val="28"/>
          <w:szCs w:val="28"/>
          <w:rtl/>
        </w:rPr>
        <w:t>أعاد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الإمام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الاعتبار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لنظام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الدولة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الإسلامي،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وقام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بتفعيله،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بتفعيل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مشروع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تعليم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المؤول،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ينتج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فقهاء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مثلوا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هيكلية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النظام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السياسي،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المسؤول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حركة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الأُمّة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وتطورها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نحو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إقامة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الكتاب</w:t>
      </w:r>
      <w:r w:rsidRPr="00467A86">
        <w:rPr>
          <w:rFonts w:cs="Arial"/>
          <w:sz w:val="28"/>
          <w:szCs w:val="28"/>
          <w:rtl/>
        </w:rPr>
        <w:t>: {</w:t>
      </w:r>
      <w:r w:rsidRPr="00467A86">
        <w:rPr>
          <w:rFonts w:cs="Arial" w:hint="cs"/>
          <w:sz w:val="28"/>
          <w:szCs w:val="28"/>
          <w:rtl/>
        </w:rPr>
        <w:t>لَسْتُمْ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عَلَى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شَيْءٍ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حَتَّى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تُقِيمُوا</w:t>
      </w:r>
      <w:r w:rsidRPr="00467A86">
        <w:rPr>
          <w:rFonts w:cs="Arial"/>
          <w:sz w:val="28"/>
          <w:szCs w:val="28"/>
          <w:rtl/>
        </w:rPr>
        <w:t xml:space="preserve">... </w:t>
      </w:r>
      <w:r w:rsidRPr="00467A86">
        <w:rPr>
          <w:rFonts w:cs="Arial" w:hint="cs"/>
          <w:sz w:val="28"/>
          <w:szCs w:val="28"/>
          <w:rtl/>
        </w:rPr>
        <w:t>مَا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أُنزِلَ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إِلَيْكُمْ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مِنْ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رَبِّكُمْ</w:t>
      </w:r>
      <w:r w:rsidRPr="00467A86">
        <w:rPr>
          <w:rFonts w:cs="Arial"/>
          <w:sz w:val="28"/>
          <w:szCs w:val="28"/>
          <w:rtl/>
        </w:rPr>
        <w:t>} (</w:t>
      </w:r>
      <w:r w:rsidRPr="00467A86">
        <w:rPr>
          <w:rFonts w:cs="Arial" w:hint="cs"/>
          <w:sz w:val="28"/>
          <w:szCs w:val="28"/>
          <w:rtl/>
        </w:rPr>
        <w:t>المائدة</w:t>
      </w:r>
      <w:r w:rsidRPr="00467A86">
        <w:rPr>
          <w:rFonts w:cs="Arial"/>
          <w:sz w:val="28"/>
          <w:szCs w:val="28"/>
          <w:rtl/>
        </w:rPr>
        <w:t>: 68)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فتبوأ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فقهاء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عهد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الإمام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مقامات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قيادية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فاستعملهم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الأمصار،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التعليم،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القضاء،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عزل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العمّال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والقضاة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ينتمون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للعهود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البائدة،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وطردهم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المساجد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ويمثل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ابن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عباس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نموذجاً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لولاة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عليّ</w:t>
      </w:r>
      <w:r w:rsidRPr="00467A86">
        <w:rPr>
          <w:rFonts w:cs="Arial"/>
          <w:sz w:val="28"/>
          <w:szCs w:val="28"/>
          <w:rtl/>
        </w:rPr>
        <w:t>(</w:t>
      </w:r>
      <w:r w:rsidRPr="00467A86">
        <w:rPr>
          <w:rFonts w:cs="Arial" w:hint="cs"/>
          <w:sz w:val="28"/>
          <w:szCs w:val="28"/>
          <w:rtl/>
        </w:rPr>
        <w:t>عليه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السلام</w:t>
      </w:r>
      <w:r w:rsidRPr="00467A86">
        <w:rPr>
          <w:rFonts w:cs="Arial"/>
          <w:sz w:val="28"/>
          <w:szCs w:val="28"/>
          <w:rtl/>
        </w:rPr>
        <w:t>)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نصب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والياً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البصرة،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فكان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جانب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مسجدها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فخرّج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أفواجاً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الفقهاء،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ومارس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القضاء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مستنداً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أحكامه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المؤوَّل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 xml:space="preserve"> (3).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(3)</w:t>
      </w:r>
      <w:r w:rsidRPr="00467A86">
        <w:rPr>
          <w:rFonts w:cs="Arial" w:hint="cs"/>
          <w:sz w:val="28"/>
          <w:szCs w:val="28"/>
          <w:rtl/>
        </w:rPr>
        <w:t>المرجو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الرجوع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أبحاث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سماحة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الشيخ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أحمد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البحراني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المبثوثة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موقع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110CE9" w:rsidRP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34]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مما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أعطى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دفعة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كبرى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للفكر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حينه،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وربما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استمر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الأمر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حينه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العالم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الإسلامي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يعيش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أزمة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حضارية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وضعه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الآن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ومحاولة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الإيجاز،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نظن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أضحى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الضروري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العكوف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كمدماك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معرفي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غالباً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يوضع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قبالة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ليشير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العموم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محاولة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بالرأي،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خلاف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الطرح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السلفي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يرى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بالمأثور،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المأثور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ـ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المعضلة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ـ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انتقائي،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يهتم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بقراءات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الصحابة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المشهود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والورع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كعبد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عباس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وعبد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مسعود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وعليّ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أبي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طالب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بامتياز،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يجعل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ادعاء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بالمأثور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موضوع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نقاش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ونحن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سوف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نعمد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عرض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تصور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تأويلي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إسلامي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أتانا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التراث،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ننتقل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إجراء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توصيف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تأريخي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المدرسة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الغربية،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خاتمين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بمجمل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ملاحظات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نظنها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كفيلة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بتكوين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نسق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عقدي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منفتح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التصور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الإسلامي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للتأويل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يرى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سماحة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الشيخ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أحمد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البحراني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المسلمين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تعلموا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جعلهم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يتسلمون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خزائن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الكنوز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المتمثلة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الكتاب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الحكيم،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وترددت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أصداء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كشوفاتهم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نصه،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وبرزت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خلافة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الإنسان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بإنتاج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خطابه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الحفاظ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بمقام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التصديق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المتولد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النبوي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بوصف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الرسول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الصلاة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وعلى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آله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الترجمة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التطبيقية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أجلى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صورها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يتحقق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الكريمة</w:t>
      </w:r>
      <w:r w:rsidRPr="00467A86">
        <w:rPr>
          <w:rFonts w:cs="Arial"/>
          <w:sz w:val="28"/>
          <w:szCs w:val="28"/>
          <w:rtl/>
        </w:rPr>
        <w:t>: {</w:t>
      </w:r>
      <w:r w:rsidRPr="00467A86">
        <w:rPr>
          <w:rFonts w:cs="Arial" w:hint="cs"/>
          <w:sz w:val="28"/>
          <w:szCs w:val="28"/>
          <w:rtl/>
        </w:rPr>
        <w:t>فَإِنْ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تَنَازَعْتُمْ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فِي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شَيْءٍ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فَرُدُّوهُ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إِلَى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اللَّهِ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وَالرَّسُولِ</w:t>
      </w:r>
      <w:r w:rsidRPr="00467A86">
        <w:rPr>
          <w:rFonts w:cs="Arial"/>
          <w:sz w:val="28"/>
          <w:szCs w:val="28"/>
          <w:rtl/>
        </w:rPr>
        <w:t>}(</w:t>
      </w:r>
      <w:r w:rsidRPr="00467A86">
        <w:rPr>
          <w:rFonts w:cs="Arial" w:hint="cs"/>
          <w:sz w:val="28"/>
          <w:szCs w:val="28"/>
          <w:rtl/>
        </w:rPr>
        <w:t>النساء</w:t>
      </w:r>
      <w:r w:rsidRPr="00467A86">
        <w:rPr>
          <w:rFonts w:cs="Arial"/>
          <w:sz w:val="28"/>
          <w:szCs w:val="28"/>
          <w:rtl/>
        </w:rPr>
        <w:t>: 59)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والرد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كتابه،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والرد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الرسول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شخصه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سنته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الواقع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والنظر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كتاب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جهة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النزول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يؤدي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بالضرورة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إنتاج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غير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قابلة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للحصر،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يؤدي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الإحاطة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الكاملة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بالواقع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يضمن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الحركة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التلاقحية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المستجدات،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يمارس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نسخية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آيات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DD1289" w:rsidRDefault="00DD1289" w:rsidP="00DD128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110CE9" w:rsidRP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35]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القرآن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الكريم،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استنطاق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داخله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ببعضه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البعض،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ويكفل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خطاً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معرفياً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مفتوحاً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الإنسان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وربه،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يعبر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الحديث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الشريف</w:t>
      </w:r>
      <w:r w:rsidRPr="00467A86">
        <w:rPr>
          <w:rFonts w:cs="Arial"/>
          <w:sz w:val="28"/>
          <w:szCs w:val="28"/>
          <w:rtl/>
        </w:rPr>
        <w:t>: «</w:t>
      </w:r>
      <w:r w:rsidRPr="00467A86">
        <w:rPr>
          <w:rFonts w:cs="Arial" w:hint="cs"/>
          <w:sz w:val="28"/>
          <w:szCs w:val="28"/>
          <w:rtl/>
        </w:rPr>
        <w:t>إذا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أحب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أحدكم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يحدثه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ربه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فليقرأ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خلال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يطلع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الإنسان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الكثير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الحقائق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ليكون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بلورة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عالم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النبوءة،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القدرة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مستنطقها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حقيقة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الأحداث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الأبعاد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الزمنية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المختلفة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الطريقة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المنهجية،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يمثلها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كمنهج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استنطاق،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تحصن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الثغرات،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يمكن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تتسلل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عبرها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أهواء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الباحث،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فتلاحق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وترادفها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لتجيب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الشبهة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تطرأ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قبلها،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فتحجب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الهوى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وتصده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الدخول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كموجّه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لآيات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الخطاب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بهذه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الطريقة،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يتضح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للباحث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نصيب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بمقدار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التعقب،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والتتبع،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والإصغاء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الناطق،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ليكون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الحكم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لله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يضاف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ذلك،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يكفل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توحيد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الأفكار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المستنبطة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الكتاب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الاختلاف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المعبر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التناقض؛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وقعت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الخطأ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نتيجة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تفويت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الباحث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لآية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معينة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تنسخ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النتيجة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النهائية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توصل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إليها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للمتدبرين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الآخرين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القدرة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الإشارة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تشابه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النتيجة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المنتهى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إليها،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والمتشابه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يعمل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إحكامه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بنسخ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التشابه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بالآية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المفوَّته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التركيب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منهج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محكم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مفتوحاً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أجل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التخبط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إدخال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الأهواء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القراءة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منهج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محصن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لجسم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الخطاب،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حتى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يسمح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للغير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بتقويمه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أساسه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النهج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المتبع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كمالات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المنهج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بقيت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الإشارة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كآلية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وطريقة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قواعدها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وشروطها،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ممكنة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للحركة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الداخلية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للخطاب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حركة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منهجية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وفحوى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القواعد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تتلخص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جعل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يملي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التغيير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خطاب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قرآني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آخر،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فالتغيير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نتاج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إيحاءات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تجاه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بعضها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البعض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وعبر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المزاوجة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الآيات،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ويظل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جسم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الشاهد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سلامة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النتاج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حينها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يتجلى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قوله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تعالى</w:t>
      </w:r>
      <w:r w:rsidRPr="00467A86">
        <w:rPr>
          <w:rFonts w:cs="Arial"/>
          <w:sz w:val="28"/>
          <w:szCs w:val="28"/>
          <w:rtl/>
        </w:rPr>
        <w:t>: {</w:t>
      </w:r>
      <w:r w:rsidRPr="00467A86">
        <w:rPr>
          <w:rFonts w:cs="Arial" w:hint="cs"/>
          <w:sz w:val="28"/>
          <w:szCs w:val="28"/>
          <w:rtl/>
        </w:rPr>
        <w:t>وَلَوْ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كَانَ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مِنْ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عِنْدِ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غَيْرِ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اللَّهِ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لَوَجَدُوا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فِيهِ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اخْتِلاَفاً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كَثِيراً</w:t>
      </w:r>
      <w:r w:rsidRPr="00467A86">
        <w:rPr>
          <w:rFonts w:cs="Arial"/>
          <w:sz w:val="28"/>
          <w:szCs w:val="28"/>
          <w:rtl/>
        </w:rPr>
        <w:t>} (</w:t>
      </w:r>
      <w:r w:rsidRPr="00467A86">
        <w:rPr>
          <w:rFonts w:cs="Arial" w:hint="cs"/>
          <w:sz w:val="28"/>
          <w:szCs w:val="28"/>
          <w:rtl/>
        </w:rPr>
        <w:t>النساء</w:t>
      </w:r>
      <w:r w:rsidRPr="00467A86">
        <w:rPr>
          <w:rFonts w:cs="Arial"/>
          <w:sz w:val="28"/>
          <w:szCs w:val="28"/>
          <w:rtl/>
        </w:rPr>
        <w:t>: 82)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«</w:t>
      </w:r>
      <w:r w:rsidRPr="00467A86">
        <w:rPr>
          <w:rFonts w:cs="Arial" w:hint="cs"/>
          <w:sz w:val="28"/>
          <w:szCs w:val="28"/>
          <w:rtl/>
        </w:rPr>
        <w:t>حيث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التحدي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الكامن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يتلخص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أينما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وجهت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بلحاظ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الآيات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DD1289" w:rsidRDefault="00DD1289" w:rsidP="00DD128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110CE9" w:rsidRP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36]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الأُخرى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الناظرة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والمرتبطة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بعلاقة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إبدال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إكمال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تقديم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وتأخير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حذف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تغيير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الإعجام،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التصريف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يؤدي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فكر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سديد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جديد،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يمكن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يتناقض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يختلف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يجعل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يتميز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البشر،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وحينها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يظهر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وراء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قدرة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خارجة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نطاق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الطاقة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البشرية،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وتتجاوزها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الإعجاز،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يدل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ربانية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مصدره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فكما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معلوم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قسم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آياته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محكم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ومتشابه،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لكي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المتشابه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المحكم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حتى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يتحقق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وليس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بخفي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ربط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معرفة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الناسخ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والمنسوخ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وجوه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كثيرة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فإرجاع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المتشابهات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الأُخر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المحكمات،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يؤدي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نسخ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التشابه،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وتصرف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وجوه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بهذا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ينجلي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الإطار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باعتباره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منهجاً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للاستنباط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الكتاب</w:t>
      </w:r>
      <w:r w:rsidRPr="00467A86">
        <w:rPr>
          <w:rFonts w:cs="Arial"/>
          <w:sz w:val="28"/>
          <w:szCs w:val="28"/>
          <w:rtl/>
        </w:rPr>
        <w:t xml:space="preserve"> 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تصور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الشيخ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أحمد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البحراني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آثرنا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تعقبه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عمومياته</w:t>
      </w:r>
      <w:proofErr w:type="spellEnd"/>
      <w:r w:rsidRPr="00467A86">
        <w:rPr>
          <w:rFonts w:cs="Arial" w:hint="cs"/>
          <w:sz w:val="28"/>
          <w:szCs w:val="28"/>
          <w:rtl/>
        </w:rPr>
        <w:t>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تصور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جامع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لمجموع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النظريات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الإسلامية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ظهرت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تاريخه،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تسجيل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الملاحظات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عليه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التصور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أوضحه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سماحة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الشيخ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البحراني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تصوراً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بدائياً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ظاهره؛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استعان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بترسانة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تخدم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الغرض،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حتى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الكنوز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يتحدث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يوضحها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بالشكل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المتقبل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عصرنا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الحاضر،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نعتقد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منظور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الأستاذ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إدريس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يتفق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الكبريات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وبلغة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علمية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حديثة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إغفال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النظريات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الحديثة،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الأساس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طرح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الأستاذ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تكاملياً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العرض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والمواضعة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بالشكل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العلمي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الصحيح،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فالطرح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مبدئياً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قاعدياً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أكثر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منه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تدليلياً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هناك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حقاً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إجماع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المسلمين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بخصوص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المتشابه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حتى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يتسنى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برده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المحكم؟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صحيح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المحكم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والمتشابه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ثابتان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بالعنوان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بالعنوان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التفصيلي،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الطائفة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ترى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الفلانية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متشابهة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تراها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الأُخرى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محكمة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الغموض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متحقق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جهة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فساد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متشابهة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إذ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المتصور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بالنسبة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للفرقة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الثانية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تقوم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بعرض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المحكم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ترى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ضرورة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لذلك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DD1289" w:rsidRDefault="00DD1289" w:rsidP="00DD128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110CE9" w:rsidRPr="00467A86" w:rsidRDefault="00467A86" w:rsidP="00144381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37]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سماحة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الشيخ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إظهار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معالمه،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بالمطابقة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والمخالفة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التصورات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القديمة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والحديثة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رأسها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الهرمنيوطيقا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إذ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المدارس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مغيبة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وكأنها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تمتلك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تعطيه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لتوجه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سماحة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الشيخ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البحراني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الخصوص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العموم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أحببنا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نطرح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تصور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سماحة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الشيخ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البحراني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للتأويل؛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تصوراً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إسلامياً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مبدئياً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تراثياً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وإيماناً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بضرورة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الاستفادة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عطاءات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العصر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الحديث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نظريات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مشابهة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سننتقل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عرض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تصور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غربي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نختم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بمنظور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نقدي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شمولي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نراه،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أعلم،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كفيلاً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بتركيب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نسق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عقدي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منفتح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التصور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الغربي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للتأويل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بدأت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الهرمنيوطيقا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التفسير</w:t>
      </w:r>
      <w:r w:rsidRPr="00467A86">
        <w:rPr>
          <w:rFonts w:cs="Arial"/>
          <w:sz w:val="28"/>
          <w:szCs w:val="28"/>
          <w:rtl/>
        </w:rPr>
        <w:t xml:space="preserve"> ( </w:t>
      </w:r>
      <w:r w:rsidRPr="00467A86">
        <w:rPr>
          <w:rFonts w:cs="Arial" w:hint="cs"/>
          <w:sz w:val="28"/>
          <w:szCs w:val="28"/>
          <w:rtl/>
        </w:rPr>
        <w:t>نصر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حامـد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أبو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زيد</w:t>
      </w:r>
      <w:r w:rsidRPr="00467A86">
        <w:rPr>
          <w:rFonts w:cs="Arial"/>
          <w:sz w:val="28"/>
          <w:szCs w:val="28"/>
          <w:rtl/>
        </w:rPr>
        <w:t xml:space="preserve"> )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الفَسارة</w:t>
      </w:r>
      <w:proofErr w:type="spellEnd"/>
      <w:r w:rsidRPr="00467A86">
        <w:rPr>
          <w:rFonts w:cs="Arial"/>
          <w:sz w:val="28"/>
          <w:szCs w:val="28"/>
          <w:rtl/>
        </w:rPr>
        <w:t xml:space="preserve"> ( </w:t>
      </w:r>
      <w:r w:rsidRPr="00467A86">
        <w:rPr>
          <w:rFonts w:cs="Arial" w:hint="cs"/>
          <w:sz w:val="28"/>
          <w:szCs w:val="28"/>
          <w:rtl/>
        </w:rPr>
        <w:t>مشير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باسيل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عون</w:t>
      </w:r>
      <w:r w:rsidRPr="00467A86">
        <w:rPr>
          <w:rFonts w:cs="Arial"/>
          <w:sz w:val="28"/>
          <w:szCs w:val="28"/>
          <w:rtl/>
        </w:rPr>
        <w:t xml:space="preserve"> ) </w:t>
      </w:r>
      <w:r w:rsidRPr="00467A86">
        <w:rPr>
          <w:rFonts w:cs="Arial" w:hint="cs"/>
          <w:sz w:val="28"/>
          <w:szCs w:val="28"/>
          <w:rtl/>
        </w:rPr>
        <w:t>كمصطلح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قديم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طريقها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داخل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دوائر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الدراسات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اللاهوتية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العامة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كجهاز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القواعد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والمعايير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يتبعها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المفسر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النـص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الـديـنــي</w:t>
      </w:r>
      <w:r w:rsidRPr="00467A86">
        <w:rPr>
          <w:rFonts w:cs="Arial"/>
          <w:sz w:val="28"/>
          <w:szCs w:val="28"/>
          <w:rtl/>
        </w:rPr>
        <w:t xml:space="preserve"> ( </w:t>
      </w:r>
      <w:r w:rsidRPr="00467A86">
        <w:rPr>
          <w:rFonts w:cs="Arial" w:hint="cs"/>
          <w:sz w:val="28"/>
          <w:szCs w:val="28"/>
          <w:rtl/>
        </w:rPr>
        <w:t>الكتاب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المقدس</w:t>
      </w:r>
      <w:r w:rsidRPr="00467A86">
        <w:rPr>
          <w:rFonts w:cs="Arial"/>
          <w:sz w:val="28"/>
          <w:szCs w:val="28"/>
          <w:rtl/>
        </w:rPr>
        <w:t xml:space="preserve"> ) (4)</w:t>
      </w:r>
      <w:r w:rsidRPr="00467A86">
        <w:rPr>
          <w:rFonts w:cs="Arial" w:hint="cs"/>
          <w:sz w:val="28"/>
          <w:szCs w:val="28"/>
          <w:rtl/>
        </w:rPr>
        <w:t>وظلت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آلية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داخلدينية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لدى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اللاهوت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البروتستانتي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الزمن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حتى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أتى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المفكر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الألماني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الشهير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أوساط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رواد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الهرمنيوطيقا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شلايرماخر</w:t>
      </w:r>
      <w:proofErr w:type="spellEnd"/>
      <w:r w:rsidRPr="00467A86">
        <w:rPr>
          <w:rFonts w:cs="Arial"/>
          <w:sz w:val="28"/>
          <w:szCs w:val="28"/>
          <w:rtl/>
        </w:rPr>
        <w:t xml:space="preserve">( </w:t>
      </w:r>
      <w:r w:rsidRPr="00467A86">
        <w:rPr>
          <w:rFonts w:cs="Arial" w:hint="cs"/>
          <w:sz w:val="28"/>
          <w:szCs w:val="28"/>
          <w:rtl/>
        </w:rPr>
        <w:t>المتبني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للموقف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الكلاسيكي</w:t>
      </w:r>
      <w:r w:rsidRPr="00467A86">
        <w:rPr>
          <w:rFonts w:cs="Arial"/>
          <w:sz w:val="28"/>
          <w:szCs w:val="28"/>
          <w:rtl/>
        </w:rPr>
        <w:t xml:space="preserve"> )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المصطلح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دائرة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الاستخدام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اللاهوتي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ليكون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علماً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ودربة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وشروطها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تحليـل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النصــوص</w:t>
      </w:r>
      <w:r w:rsidRPr="00467A86">
        <w:rPr>
          <w:rFonts w:cs="Arial"/>
          <w:sz w:val="28"/>
          <w:szCs w:val="28"/>
          <w:rtl/>
        </w:rPr>
        <w:t xml:space="preserve"> (5)</w:t>
      </w:r>
      <w:r w:rsidRPr="00467A86">
        <w:rPr>
          <w:rFonts w:cs="Arial" w:hint="cs"/>
          <w:sz w:val="28"/>
          <w:szCs w:val="28"/>
          <w:rtl/>
        </w:rPr>
        <w:t>ومجمل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نظرية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المفكر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متركزة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وسيط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لغوي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ينقل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فكر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المؤلف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القارئ،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وبالتالي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يشير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ـ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جانبه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اللغوي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ـ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اللغة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بكاملها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ويشير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ـ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جانبه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النفسي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ـ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الذاتي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لمبدعه،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والعلاقة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بينهما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جدلية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صرف</w:t>
      </w:r>
      <w:r w:rsidRPr="00467A86">
        <w:rPr>
          <w:rFonts w:cs="Arial"/>
          <w:sz w:val="28"/>
          <w:szCs w:val="28"/>
          <w:rtl/>
        </w:rPr>
        <w:t xml:space="preserve"> (6)</w:t>
      </w:r>
      <w:r w:rsidRPr="00467A86">
        <w:rPr>
          <w:rFonts w:cs="Arial" w:hint="cs"/>
          <w:sz w:val="28"/>
          <w:szCs w:val="28"/>
          <w:rtl/>
        </w:rPr>
        <w:t>وأنه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تقدم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الزمن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غامضاً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بالنسبة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لنا،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وصرنا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أقرب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سوء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قيام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يعصم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القارئ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سوء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مهما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تقدم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الزمن،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ينطلق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شلايرماخر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لوضع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قواعد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تصوره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لجانبي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اللغوي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والنفسي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فيحتاج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المفسر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للنفاذ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موهبتين،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الموهبة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اللغوية،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والقدرة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النفاذ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الطبيعة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البشرية</w:t>
      </w:r>
      <w:r w:rsidRPr="00467A86">
        <w:rPr>
          <w:rFonts w:cs="Arial"/>
          <w:sz w:val="28"/>
          <w:szCs w:val="28"/>
          <w:rtl/>
        </w:rPr>
        <w:t xml:space="preserve"> (7).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(4)</w:t>
      </w:r>
      <w:r w:rsidRPr="00467A86">
        <w:rPr>
          <w:rFonts w:cs="Arial" w:hint="cs"/>
          <w:sz w:val="28"/>
          <w:szCs w:val="28"/>
          <w:rtl/>
        </w:rPr>
        <w:t>نصر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حامد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أبو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زيد</w:t>
      </w:r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إشكاليات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القراءة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وآليات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المركز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الثقافي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العربي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الطبعة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الخامسة</w:t>
      </w:r>
      <w:r w:rsidRPr="00467A86">
        <w:rPr>
          <w:rFonts w:cs="Arial"/>
          <w:sz w:val="28"/>
          <w:szCs w:val="28"/>
          <w:rtl/>
        </w:rPr>
        <w:t xml:space="preserve"> 1999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13.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(5)</w:t>
      </w:r>
      <w:r w:rsidRPr="00467A86">
        <w:rPr>
          <w:rFonts w:cs="Arial" w:hint="cs"/>
          <w:sz w:val="28"/>
          <w:szCs w:val="28"/>
          <w:rtl/>
        </w:rPr>
        <w:t>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20.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(6)</w:t>
      </w:r>
      <w:r w:rsidRPr="00467A86">
        <w:rPr>
          <w:rFonts w:cs="Arial" w:hint="cs"/>
          <w:sz w:val="28"/>
          <w:szCs w:val="28"/>
          <w:rtl/>
        </w:rPr>
        <w:t>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20.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  <w:rtl/>
          <w:lang w:bidi="ar-IQ"/>
        </w:rPr>
      </w:pPr>
      <w:r w:rsidRPr="00467A86">
        <w:rPr>
          <w:rFonts w:cs="Arial"/>
          <w:sz w:val="28"/>
          <w:szCs w:val="28"/>
          <w:rtl/>
        </w:rPr>
        <w:t>(7)</w:t>
      </w:r>
      <w:r w:rsidRPr="00467A86">
        <w:rPr>
          <w:rFonts w:cs="Arial" w:hint="cs"/>
          <w:sz w:val="28"/>
          <w:szCs w:val="28"/>
          <w:rtl/>
        </w:rPr>
        <w:t>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20 </w:t>
      </w:r>
      <w:r w:rsidRPr="00467A86">
        <w:rPr>
          <w:rFonts w:cs="Arial" w:hint="cs"/>
          <w:sz w:val="28"/>
          <w:szCs w:val="28"/>
          <w:rtl/>
        </w:rPr>
        <w:t>و</w:t>
      </w:r>
      <w:r w:rsidRPr="00467A86">
        <w:rPr>
          <w:rFonts w:cs="Arial"/>
          <w:sz w:val="28"/>
          <w:szCs w:val="28"/>
          <w:rtl/>
        </w:rPr>
        <w:t xml:space="preserve"> 21.</w:t>
      </w:r>
    </w:p>
    <w:p w:rsidR="00110CE9" w:rsidRP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38]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فهناك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جانبان</w:t>
      </w:r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جانب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موضوعي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يشير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اللغة،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المشترك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يجعل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ممكنة،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وجانب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ذاتي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يشير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فكر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المؤلف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ويتجلى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استخدامه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الخاص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للغة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وهذان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الجانبان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يشيران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تجربة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المؤلف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يسعى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القارئ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إعادة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بنائها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بغية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المؤلف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تجربته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دونما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احترام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لأوليات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الاعتبار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بمعنى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يمكن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للقارئ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يبدأ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الاستعمال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الخاص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للغة،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يمكنه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يبدأ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المشترك،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فكليهما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يؤدي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الآخر</w:t>
      </w:r>
      <w:r w:rsidRPr="00467A86">
        <w:rPr>
          <w:rFonts w:cs="Arial"/>
          <w:sz w:val="28"/>
          <w:szCs w:val="28"/>
          <w:rtl/>
        </w:rPr>
        <w:t xml:space="preserve"> (8).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والعملية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تتأسس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إعادة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القارئ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تاريخية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موضوعية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تعتد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بكيفية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تصرف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اللغة،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وتعتبر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المتضمنة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نتاجاً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للغة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ولهذه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البداية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جانب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آخر،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يطلق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عليه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شلايرماخر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إعادة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البناء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التنبؤي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الموضوعي،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تحدد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كيفية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تطوير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نفسه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للغة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وللبدء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الجانب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الذاتي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جانبان</w:t>
      </w:r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الأول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إعادة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البناء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الذاتي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التاريخي،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يعتد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باعتباره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نتاجاً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للنفس،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الجانب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الذاتي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التنبؤي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يحدد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كيف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تؤثر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الكتابة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أفكار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المؤلف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الداخلية</w:t>
      </w:r>
      <w:r w:rsidRPr="00467A86">
        <w:rPr>
          <w:rFonts w:cs="Arial"/>
          <w:sz w:val="28"/>
          <w:szCs w:val="28"/>
          <w:rtl/>
        </w:rPr>
        <w:t xml:space="preserve"> (9).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غير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مؤاخذة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النظرية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شلايرماخر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يضع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قانوناً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لتفسير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مطالباً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القارئ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يتباعد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ذاته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اُفقه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التاريخي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الراهن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ليفهم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موضوعياً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تاريخياً،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حالاً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نفسه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المؤلف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وطبعاً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ثمة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استحالة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حصول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ذلك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وهنا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يتجلى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رومانسية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شلايرماخر</w:t>
      </w:r>
      <w:proofErr w:type="spellEnd"/>
      <w:r w:rsidRPr="00467A86">
        <w:rPr>
          <w:rFonts w:cs="Arial"/>
          <w:sz w:val="28"/>
          <w:szCs w:val="28"/>
          <w:rtl/>
        </w:rPr>
        <w:t xml:space="preserve"> (10)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سيحاول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ديلثي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وغادامر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تجاوزها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سوف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بيانه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يتبع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نعم،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حاول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ديلثي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إيجاد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صحيحين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العلوم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الإنسانية،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محاولته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الجادة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لإقامة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العلوم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الاجتماعية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منهجي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مختلف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العلوم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الطبيعية</w:t>
      </w:r>
      <w:r w:rsidRPr="00467A86">
        <w:rPr>
          <w:rFonts w:cs="Arial"/>
          <w:sz w:val="28"/>
          <w:szCs w:val="28"/>
          <w:rtl/>
        </w:rPr>
        <w:t xml:space="preserve"> ( </w:t>
      </w:r>
      <w:r w:rsidRPr="00467A86">
        <w:rPr>
          <w:rFonts w:cs="Arial" w:hint="cs"/>
          <w:sz w:val="28"/>
          <w:szCs w:val="28"/>
          <w:rtl/>
        </w:rPr>
        <w:t>بخلاف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تيار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الوضعيين</w:t>
      </w:r>
      <w:r w:rsidRPr="00467A86">
        <w:rPr>
          <w:rFonts w:cs="Arial"/>
          <w:sz w:val="28"/>
          <w:szCs w:val="28"/>
          <w:rtl/>
        </w:rPr>
        <w:t xml:space="preserve"> ) </w:t>
      </w:r>
      <w:r w:rsidRPr="00467A86">
        <w:rPr>
          <w:rFonts w:cs="Arial" w:hint="cs"/>
          <w:sz w:val="28"/>
          <w:szCs w:val="28"/>
          <w:rtl/>
        </w:rPr>
        <w:t>مركزاً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فارق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جوهري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العلوم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الاجتماعية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معطاة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ـ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البشرية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ـ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وليست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مشتقة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شيء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خارجها،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بخلاف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العلوم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الطبيعية،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وعليه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العالم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الاجتماعي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مفتاح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العالم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نفسه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خارجها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وعليه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الذاتي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الصحيح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يتجلى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إقامتها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معرفي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وأساس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بسيكولوجي</w:t>
      </w:r>
      <w:r w:rsidRPr="00467A86">
        <w:rPr>
          <w:rFonts w:cs="Arial"/>
          <w:sz w:val="28"/>
          <w:szCs w:val="28"/>
          <w:rtl/>
        </w:rPr>
        <w:t xml:space="preserve"> (11).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(8)</w:t>
      </w:r>
      <w:r w:rsidRPr="00467A86">
        <w:rPr>
          <w:rFonts w:cs="Arial" w:hint="cs"/>
          <w:sz w:val="28"/>
          <w:szCs w:val="28"/>
          <w:rtl/>
        </w:rPr>
        <w:t>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21.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(9)</w:t>
      </w:r>
      <w:r w:rsidRPr="00467A86">
        <w:rPr>
          <w:rFonts w:cs="Arial" w:hint="cs"/>
          <w:sz w:val="28"/>
          <w:szCs w:val="28"/>
          <w:rtl/>
        </w:rPr>
        <w:t>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22.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(10)</w:t>
      </w:r>
      <w:r w:rsidRPr="00467A86">
        <w:rPr>
          <w:rFonts w:cs="Arial" w:hint="cs"/>
          <w:sz w:val="28"/>
          <w:szCs w:val="28"/>
          <w:rtl/>
        </w:rPr>
        <w:t>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23.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(11)</w:t>
      </w:r>
      <w:r w:rsidRPr="00467A86">
        <w:rPr>
          <w:rFonts w:cs="Arial" w:hint="cs"/>
          <w:sz w:val="28"/>
          <w:szCs w:val="28"/>
          <w:rtl/>
        </w:rPr>
        <w:t>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24 </w:t>
      </w:r>
      <w:r w:rsidRPr="00467A86">
        <w:rPr>
          <w:rFonts w:cs="Arial" w:hint="cs"/>
          <w:sz w:val="28"/>
          <w:szCs w:val="28"/>
          <w:rtl/>
        </w:rPr>
        <w:t>و</w:t>
      </w:r>
      <w:r w:rsidRPr="00467A86">
        <w:rPr>
          <w:rFonts w:cs="Arial"/>
          <w:sz w:val="28"/>
          <w:szCs w:val="28"/>
          <w:rtl/>
        </w:rPr>
        <w:t xml:space="preserve"> 25. </w:t>
      </w:r>
    </w:p>
    <w:p w:rsidR="00110CE9" w:rsidRPr="00467A86" w:rsidRDefault="00467A86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39]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فالأساس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ديلثي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يتأسس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التجربة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الذاتية،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المقابل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للتجربة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العالم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الخارجي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بالنسبة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للعلوم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الطبيعية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والتجربة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الذاتية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الشرط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الضروري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الغير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تجاوزه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معرفة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هناك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مشتركاً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الآحاد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البشر،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وعليه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يصبح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المتيسر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الإدراك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الموضوعي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القائم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خارج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الذات،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إذ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الموضوعي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الإنساني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يحمل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تشابهات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ملامح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التجربة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الأصلية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المدركة</w:t>
      </w:r>
      <w:r w:rsidRPr="00467A86">
        <w:rPr>
          <w:rFonts w:cs="Arial"/>
          <w:sz w:val="28"/>
          <w:szCs w:val="28"/>
          <w:rtl/>
        </w:rPr>
        <w:t xml:space="preserve"> (12). </w:t>
      </w:r>
      <w:r w:rsidRPr="00467A86">
        <w:rPr>
          <w:rFonts w:cs="Arial" w:hint="cs"/>
          <w:sz w:val="28"/>
          <w:szCs w:val="28"/>
          <w:rtl/>
        </w:rPr>
        <w:t>وطبعاً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المؤسس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التجربة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الذاتية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وقراءتها،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الشيء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الموضوعي،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راجع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للتعبير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سواء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سلوك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اجتماعي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مكتوب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فمجمل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نظرية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ديلثي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الهرمنيوطيقا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لشيء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معطى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محدد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سلفاً،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وجود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خارجي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محايد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المتلقي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يحاول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الشيء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هناك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المتلقي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الأدبي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شيئاً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مشتركاً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تجربة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الحياة،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التجربة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ذاتية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المتلقي،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ولكنها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تحدد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الشروط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يستطيع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تجاوزها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التجربة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موضوعية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العمل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بقيت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الإشارة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تأثير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الفيلسوف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الكبير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ديلثي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هايدجر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وغادامر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الأُمور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الغير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الخافية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وربما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سيتقدم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تبيانه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بخصوص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الفيلسوفين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سيشكل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توضيحاً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لحجم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التأثير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ولحدوده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الآن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فأما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هايدجر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فإنه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ديلثي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سبر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منهج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يكشف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الحياة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خلال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الحياة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نفسها،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معتمداً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المفاهيم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صقلها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أستاذه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هوسرل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الوجود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/>
          <w:sz w:val="28"/>
          <w:szCs w:val="28"/>
        </w:rPr>
        <w:t>ETRE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والوجود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الإنساني،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«</w:t>
      </w:r>
      <w:r w:rsidRPr="00467A86">
        <w:rPr>
          <w:rFonts w:cs="Arial" w:hint="cs"/>
          <w:sz w:val="28"/>
          <w:szCs w:val="28"/>
          <w:rtl/>
        </w:rPr>
        <w:t>قدرة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إدراك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إمكانات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للوجود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سياق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حياة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الشخص،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ووجوده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العالم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أساسي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وسابق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فعل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وجودي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اللغة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والتأويل،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عبارة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إضفاء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الصراحة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متقدم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منبني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أصل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العكس</w:t>
      </w:r>
      <w:r w:rsidRPr="00467A86">
        <w:rPr>
          <w:rFonts w:cs="Arial"/>
          <w:sz w:val="28"/>
          <w:szCs w:val="28"/>
          <w:rtl/>
        </w:rPr>
        <w:t xml:space="preserve"> (13).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الواضح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الهرمنيوطيقا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هايدجر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الوجود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موجود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وغير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منبنية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أوليات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منهجية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صارمة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مفصلة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ديلثي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والملاحظ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الفيلسوف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الألماني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غادامر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نهج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نهج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ديلثي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وهايدجر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التفصيل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الآتي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(12)</w:t>
      </w:r>
      <w:r w:rsidRPr="00467A86">
        <w:rPr>
          <w:rFonts w:cs="Arial" w:hint="cs"/>
          <w:sz w:val="28"/>
          <w:szCs w:val="28"/>
          <w:rtl/>
        </w:rPr>
        <w:t>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25.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(13) </w:t>
      </w:r>
      <w:r w:rsidRPr="00467A86">
        <w:rPr>
          <w:rFonts w:cs="Arial" w:hint="cs"/>
          <w:sz w:val="28"/>
          <w:szCs w:val="28"/>
          <w:rtl/>
        </w:rPr>
        <w:t>مشير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باسيل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عون</w:t>
      </w:r>
      <w:r w:rsidRPr="00467A86">
        <w:rPr>
          <w:rFonts w:cs="Arial"/>
          <w:sz w:val="28"/>
          <w:szCs w:val="28"/>
          <w:rtl/>
        </w:rPr>
        <w:t xml:space="preserve">: </w:t>
      </w:r>
      <w:proofErr w:type="spellStart"/>
      <w:r w:rsidRPr="00467A86">
        <w:rPr>
          <w:rFonts w:cs="Arial" w:hint="cs"/>
          <w:sz w:val="28"/>
          <w:szCs w:val="28"/>
          <w:rtl/>
        </w:rPr>
        <w:t>الفسارة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الفلسفية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تاريخ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الفلسفي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الغربي،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المشرق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ـ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بيروت،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سلسلة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المكتبة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الفلسفية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الطبعة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الأولى</w:t>
      </w:r>
      <w:r w:rsidRPr="00467A86">
        <w:rPr>
          <w:rFonts w:cs="Arial"/>
          <w:sz w:val="28"/>
          <w:szCs w:val="28"/>
          <w:rtl/>
        </w:rPr>
        <w:t xml:space="preserve"> 2004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عصارة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فصل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الفصل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الخامس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الكتاب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المخصص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لفسارة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هايدغر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</w:p>
    <w:p w:rsidR="00110CE9" w:rsidRPr="00467A86" w:rsidRDefault="00467A86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40]</w:t>
      </w:r>
    </w:p>
    <w:p w:rsidR="00110CE9" w:rsidRPr="00467A86" w:rsidRDefault="00110CE9" w:rsidP="00DD1289">
      <w:pPr>
        <w:bidi/>
        <w:spacing w:after="0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فالفهم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غادامر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يشير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قواعده،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المنهج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للعلوم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الإنسانية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ديلثي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فعل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فلسفي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نواته</w:t>
      </w:r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كيف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تتيسر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وتكون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ممكنة؟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ثم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(14)</w:t>
      </w:r>
      <w:r w:rsidRPr="00467A86">
        <w:rPr>
          <w:rFonts w:cs="Arial" w:hint="cs"/>
          <w:sz w:val="28"/>
          <w:szCs w:val="28"/>
          <w:rtl/>
        </w:rPr>
        <w:t>؟</w:t>
      </w:r>
    </w:p>
    <w:p w:rsidR="00110CE9" w:rsidRPr="00467A86" w:rsidRDefault="00110CE9" w:rsidP="00DD1289">
      <w:pPr>
        <w:bidi/>
        <w:spacing w:after="0"/>
        <w:jc w:val="both"/>
        <w:rPr>
          <w:rFonts w:cs="Arial"/>
          <w:sz w:val="28"/>
          <w:szCs w:val="28"/>
        </w:rPr>
      </w:pPr>
      <w:proofErr w:type="spellStart"/>
      <w:r w:rsidRPr="00467A86">
        <w:rPr>
          <w:rFonts w:cs="Arial" w:hint="cs"/>
          <w:sz w:val="28"/>
          <w:szCs w:val="28"/>
          <w:rtl/>
        </w:rPr>
        <w:t>فغادامر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يرى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فعل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تاريخي،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سياق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متطلبات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العصر،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يرتبط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دائماً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بالزمن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الحاضر،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وجود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لـه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خارج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التاريخ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المفسر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لـه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يختص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بعصره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ينفك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يستطيع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ذلك</w:t>
      </w:r>
      <w:r w:rsidRPr="00467A86">
        <w:rPr>
          <w:rFonts w:cs="Arial"/>
          <w:sz w:val="28"/>
          <w:szCs w:val="28"/>
          <w:rtl/>
        </w:rPr>
        <w:t xml:space="preserve"> (15).</w:t>
      </w:r>
    </w:p>
    <w:p w:rsidR="00110CE9" w:rsidRPr="00467A86" w:rsidRDefault="00110CE9" w:rsidP="00DD1289">
      <w:pPr>
        <w:bidi/>
        <w:spacing w:after="0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واللغة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هيرمنيوطيقا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غادامر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الوجود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ينتظم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إطار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فإنه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يعد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شيـئاً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واحداً</w:t>
      </w:r>
      <w:r w:rsidRPr="00467A86">
        <w:rPr>
          <w:rFonts w:cs="Arial"/>
          <w:sz w:val="28"/>
          <w:szCs w:val="28"/>
          <w:rtl/>
        </w:rPr>
        <w:t xml:space="preserve"> (16). </w:t>
      </w:r>
      <w:r w:rsidRPr="00467A86">
        <w:rPr>
          <w:rFonts w:cs="Arial" w:hint="cs"/>
          <w:sz w:val="28"/>
          <w:szCs w:val="28"/>
          <w:rtl/>
        </w:rPr>
        <w:t>والخلاصة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تفكيك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تصور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انتزاعي،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للفهم،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والمعرفة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بمعزل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اللغة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والتأويل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يتركز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ثلاثة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أبعاد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غير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منفصلة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بعضها</w:t>
      </w:r>
      <w:r w:rsidRPr="00467A86">
        <w:rPr>
          <w:rFonts w:cs="Arial"/>
          <w:sz w:val="28"/>
          <w:szCs w:val="28"/>
          <w:rtl/>
        </w:rPr>
        <w:t>:</w:t>
      </w:r>
    </w:p>
    <w:p w:rsidR="00110CE9" w:rsidRPr="00467A86" w:rsidRDefault="00110CE9" w:rsidP="00DD1289">
      <w:pPr>
        <w:bidi/>
        <w:spacing w:after="0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المهارة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العملية</w:t>
      </w:r>
      <w:r w:rsidRPr="00467A86">
        <w:rPr>
          <w:rFonts w:cs="Arial"/>
          <w:sz w:val="28"/>
          <w:szCs w:val="28"/>
          <w:rtl/>
        </w:rPr>
        <w:t xml:space="preserve"> ( </w:t>
      </w:r>
      <w:r w:rsidRPr="00467A86">
        <w:rPr>
          <w:rFonts w:cs="Arial" w:hint="cs"/>
          <w:sz w:val="28"/>
          <w:szCs w:val="28"/>
          <w:rtl/>
        </w:rPr>
        <w:t>وهذه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المهارة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تلافيها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الهرمنيوطيقا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الكلاسيكية</w:t>
      </w:r>
      <w:r w:rsidRPr="00467A86">
        <w:rPr>
          <w:rFonts w:cs="Arial"/>
          <w:sz w:val="28"/>
          <w:szCs w:val="28"/>
          <w:rtl/>
        </w:rPr>
        <w:t xml:space="preserve"> ).</w:t>
      </w:r>
    </w:p>
    <w:p w:rsidR="00110CE9" w:rsidRPr="00467A86" w:rsidRDefault="00110CE9" w:rsidP="00DD1289">
      <w:pPr>
        <w:bidi/>
        <w:spacing w:after="0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المهارة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الفهمية</w:t>
      </w:r>
      <w:proofErr w:type="spellEnd"/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after="0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المهارة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التفسيرية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وفي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هيرمنيوطيقا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غادامر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يوجد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اتجاهان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لتبيين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بوصفه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ظاهرة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لغوية،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هما</w:t>
      </w:r>
      <w:r w:rsidRPr="00467A86">
        <w:rPr>
          <w:rFonts w:cs="Arial"/>
          <w:sz w:val="28"/>
          <w:szCs w:val="28"/>
          <w:rtl/>
        </w:rPr>
        <w:t>: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أولاً</w:t>
      </w:r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يبدأ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وصف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غادامر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للفهم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بتحليل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ظاهرة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الحوار،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يعتقد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أشكال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الحوار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والحادث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اللغوي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يتحقق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عبره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الارتباط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ثانياً</w:t>
      </w:r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السنن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الثقافية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تتوافر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صورة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اللغة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بمفهومها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الواسع،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وتفسير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النصوص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يعني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البدء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بالحوار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ثم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يقع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أجواء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اللغة،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وميزته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«</w:t>
      </w:r>
      <w:r w:rsidRPr="00467A86">
        <w:rPr>
          <w:rFonts w:cs="Arial" w:hint="cs"/>
          <w:sz w:val="28"/>
          <w:szCs w:val="28"/>
          <w:rtl/>
        </w:rPr>
        <w:t>النظم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اللغوي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 xml:space="preserve"> (17)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الأمر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محسوماً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الإتجاه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الإشكال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إتقان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اللغة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بقدر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التفاهم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الحقيقي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الشيء</w:t>
      </w:r>
      <w:r w:rsidRPr="00467A86">
        <w:rPr>
          <w:rFonts w:cs="Arial"/>
          <w:sz w:val="28"/>
          <w:szCs w:val="28"/>
          <w:rtl/>
        </w:rPr>
        <w:t xml:space="preserve"> (18)</w:t>
      </w:r>
      <w:r w:rsidRPr="00467A86">
        <w:rPr>
          <w:rFonts w:cs="Arial" w:hint="cs"/>
          <w:sz w:val="28"/>
          <w:szCs w:val="28"/>
          <w:rtl/>
        </w:rPr>
        <w:t>إذ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إتقان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اللغة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شرط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مسبق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لكنه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شيء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فاللغة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تعدو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وسيطاً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أجل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تحقق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الحديث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الهرمنيوطيقي</w:t>
      </w:r>
      <w:proofErr w:type="spellEnd"/>
      <w:r w:rsidRPr="00467A86">
        <w:rPr>
          <w:rFonts w:cs="Arial"/>
          <w:sz w:val="28"/>
          <w:szCs w:val="28"/>
          <w:rtl/>
        </w:rPr>
        <w:t xml:space="preserve"> (</w:t>
      </w:r>
      <w:r w:rsidRPr="00467A86">
        <w:rPr>
          <w:rFonts w:cs="Arial" w:hint="cs"/>
          <w:sz w:val="28"/>
          <w:szCs w:val="28"/>
          <w:rtl/>
        </w:rPr>
        <w:t>حديثاً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المفسر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والنص</w:t>
      </w:r>
      <w:r w:rsidRPr="00467A86">
        <w:rPr>
          <w:rFonts w:cs="Arial"/>
          <w:sz w:val="28"/>
          <w:szCs w:val="28"/>
          <w:rtl/>
        </w:rPr>
        <w:t xml:space="preserve">). </w:t>
      </w:r>
      <w:r w:rsidRPr="00467A86">
        <w:rPr>
          <w:rFonts w:cs="Arial" w:hint="cs"/>
          <w:sz w:val="28"/>
          <w:szCs w:val="28"/>
          <w:rtl/>
        </w:rPr>
        <w:t>لكن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ينتج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الحديث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يصنع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لنفسه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لغة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مشتركة،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الحديث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الفعلي،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صنع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اللغة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الحديث</w:t>
      </w:r>
    </w:p>
    <w:p w:rsidR="00110CE9" w:rsidRPr="00467A86" w:rsidRDefault="00110CE9" w:rsidP="00DD1289">
      <w:pPr>
        <w:bidi/>
        <w:spacing w:after="0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10CE9" w:rsidRPr="00467A86" w:rsidRDefault="00110CE9" w:rsidP="00DD1289">
      <w:pPr>
        <w:bidi/>
        <w:spacing w:after="0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(14)</w:t>
      </w:r>
      <w:r w:rsidRPr="00467A86">
        <w:rPr>
          <w:rFonts w:cs="Arial" w:hint="cs"/>
          <w:sz w:val="28"/>
          <w:szCs w:val="28"/>
          <w:rtl/>
        </w:rPr>
        <w:t>نصر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حامد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أبو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زيد،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مصدر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سابق،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42.</w:t>
      </w:r>
    </w:p>
    <w:p w:rsidR="00110CE9" w:rsidRPr="00467A86" w:rsidRDefault="00110CE9" w:rsidP="00DD1289">
      <w:pPr>
        <w:bidi/>
        <w:spacing w:after="0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(15)</w:t>
      </w:r>
      <w:r w:rsidRPr="00467A86">
        <w:rPr>
          <w:rFonts w:cs="Arial" w:hint="cs"/>
          <w:sz w:val="28"/>
          <w:szCs w:val="28"/>
          <w:rtl/>
        </w:rPr>
        <w:t>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42.</w:t>
      </w:r>
    </w:p>
    <w:p w:rsidR="00110CE9" w:rsidRPr="00467A86" w:rsidRDefault="00110CE9" w:rsidP="00DD1289">
      <w:pPr>
        <w:bidi/>
        <w:spacing w:after="0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(16)</w:t>
      </w:r>
      <w:r w:rsidRPr="00467A86">
        <w:rPr>
          <w:rFonts w:cs="Arial" w:hint="cs"/>
          <w:sz w:val="28"/>
          <w:szCs w:val="28"/>
          <w:rtl/>
        </w:rPr>
        <w:t>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42.</w:t>
      </w:r>
    </w:p>
    <w:p w:rsidR="00110CE9" w:rsidRPr="00467A86" w:rsidRDefault="00110CE9" w:rsidP="00DD1289">
      <w:pPr>
        <w:bidi/>
        <w:spacing w:after="0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(17) </w:t>
      </w:r>
      <w:r w:rsidRPr="00467A86">
        <w:rPr>
          <w:rFonts w:cs="Arial" w:hint="cs"/>
          <w:sz w:val="28"/>
          <w:szCs w:val="28"/>
          <w:rtl/>
        </w:rPr>
        <w:t>يرجى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الرجوع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كتاب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مشير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باسيل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المنوه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أعلاه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بخصوص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فسارة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غادامر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وكذا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المقالة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الشيقة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لأحمد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بهشتي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المنشورة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بكتاب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المشهد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الثقافي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إيران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ـ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الكلام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الجديد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وفلسفة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الجزء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المخصص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للهيرمنيوطيقا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بإشراف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الأستاذ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عبد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الجبار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الرفاعي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منشورات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الهادي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after="0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(18)</w:t>
      </w:r>
      <w:r w:rsidRPr="00467A86">
        <w:rPr>
          <w:rFonts w:cs="Arial" w:hint="cs"/>
          <w:sz w:val="28"/>
          <w:szCs w:val="28"/>
          <w:rtl/>
        </w:rPr>
        <w:t>هانس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جورج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غادامر</w:t>
      </w:r>
      <w:proofErr w:type="spellEnd"/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اللغة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كوسيط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للخبرة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الهيرمنيوطيقية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ترجمة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جورج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تامر،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أوراق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فلسفية،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العدد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العاشر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سنة</w:t>
      </w:r>
      <w:r w:rsidRPr="00467A86">
        <w:rPr>
          <w:rFonts w:cs="Arial"/>
          <w:sz w:val="28"/>
          <w:szCs w:val="28"/>
          <w:rtl/>
        </w:rPr>
        <w:t xml:space="preserve"> 2004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182.</w:t>
      </w:r>
    </w:p>
    <w:p w:rsidR="00110CE9" w:rsidRPr="00467A86" w:rsidRDefault="00467A86" w:rsidP="00DD1289">
      <w:pPr>
        <w:bidi/>
        <w:spacing w:after="0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41]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أيضاً،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تحضير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أداة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أجل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أغراض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التفاهم،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إنجاز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والتفاهم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المشتركين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«</w:t>
      </w:r>
      <w:r w:rsidRPr="00467A86">
        <w:rPr>
          <w:rFonts w:cs="Arial" w:hint="cs"/>
          <w:sz w:val="28"/>
          <w:szCs w:val="28"/>
          <w:rtl/>
        </w:rPr>
        <w:t>الحديث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يحصل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تواصل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شخصين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التواصل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أكثر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مجرد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تأقلم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يعبر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شيء،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الفعل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النهاية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إنجاز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المفسر،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كلاهما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يشتركان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الشيء</w:t>
      </w:r>
      <w:r w:rsidRPr="00467A86">
        <w:rPr>
          <w:rFonts w:cs="Arial"/>
          <w:sz w:val="28"/>
          <w:szCs w:val="28"/>
          <w:rtl/>
        </w:rPr>
        <w:t xml:space="preserve">(19). 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الرؤية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التأريخية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للهيرمنيوطيقا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العالم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الغربي،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وباختصار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شديد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يؤثر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فحوى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النظرية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مفكر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يخفى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القارئ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التنظيرات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عارية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المكنة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المقاربة،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وربما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راجع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لغالبية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النزعة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الرومانسية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الفترة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كتابة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نظرية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المفكر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اللاهوتي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الكبير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شلايرماخر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النقيصة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دفعت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بالفيلسوف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ديلثي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يتطرف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محاولته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للعقلنة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المطلقة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أجل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قراءة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العالم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والإنسان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صحيح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التوجهين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لـه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نصيب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الصحة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المقاربة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العلمية،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كليهما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يحمل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ذاته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بذرة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موته،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نجد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المفكرين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طفقوا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يبحثون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اُسلوب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تلفيقي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توافقي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أجل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الخروج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بنظرية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تأويلية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متماسكة،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وأفضل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نجح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الفيلسوف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الفرنسي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ريكور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حيث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منظوره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التوفيق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الملكة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تحدث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عنها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شلايرماخر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والعقل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سعى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تقعيده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الفيلسوف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ديلثي</w:t>
      </w:r>
      <w:proofErr w:type="spellEnd"/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فبول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ريكور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الفيلسوف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الفرنسي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الموسوعي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والمتمكن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بحثه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إجراء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مصالحة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كبيرة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التيارين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الفكريين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الغربيين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ميوله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تركزت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ثلاث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مدارس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فلسفية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تأثر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كثيراً</w:t>
      </w:r>
      <w:r w:rsidRPr="00467A86">
        <w:rPr>
          <w:rFonts w:cs="Arial"/>
          <w:sz w:val="28"/>
          <w:szCs w:val="28"/>
          <w:rtl/>
        </w:rPr>
        <w:t xml:space="preserve"> «</w:t>
      </w:r>
      <w:r w:rsidRPr="00467A86">
        <w:rPr>
          <w:rFonts w:cs="Arial" w:hint="cs"/>
          <w:sz w:val="28"/>
          <w:szCs w:val="28"/>
          <w:rtl/>
        </w:rPr>
        <w:t>ألا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مدرسة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تفكر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الذات</w:t>
      </w:r>
      <w:r w:rsidRPr="00467A86">
        <w:rPr>
          <w:rFonts w:cs="Arial"/>
          <w:sz w:val="28"/>
          <w:szCs w:val="28"/>
          <w:rtl/>
        </w:rPr>
        <w:t xml:space="preserve"> ( </w:t>
      </w:r>
      <w:r w:rsidRPr="00467A86">
        <w:rPr>
          <w:rFonts w:cs="Arial" w:hint="cs"/>
          <w:sz w:val="28"/>
          <w:szCs w:val="28"/>
          <w:rtl/>
        </w:rPr>
        <w:t>الذات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العاقلة</w:t>
      </w:r>
      <w:r w:rsidRPr="00467A86">
        <w:rPr>
          <w:rFonts w:cs="Arial"/>
          <w:sz w:val="28"/>
          <w:szCs w:val="28"/>
          <w:rtl/>
        </w:rPr>
        <w:t xml:space="preserve"> )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/>
          <w:sz w:val="28"/>
          <w:szCs w:val="28"/>
        </w:rPr>
        <w:t>PHILOSOPHIE REFLEXIVE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المدرسة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أنشأها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فيخته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وسار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جان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نابير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ومدرسة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الظاهرات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الفلسفة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الظاهراتية</w:t>
      </w:r>
      <w:proofErr w:type="spellEnd"/>
      <w:r w:rsidRPr="00467A86">
        <w:rPr>
          <w:rFonts w:cs="Arial"/>
          <w:sz w:val="28"/>
          <w:szCs w:val="28"/>
          <w:rtl/>
        </w:rPr>
        <w:t xml:space="preserve"> ( </w:t>
      </w:r>
      <w:proofErr w:type="spellStart"/>
      <w:r w:rsidRPr="00467A86">
        <w:rPr>
          <w:rFonts w:cs="Arial" w:hint="cs"/>
          <w:sz w:val="28"/>
          <w:szCs w:val="28"/>
          <w:rtl/>
        </w:rPr>
        <w:t>الفينومينولوجيا</w:t>
      </w:r>
      <w:proofErr w:type="spellEnd"/>
      <w:r w:rsidRPr="00467A86">
        <w:rPr>
          <w:rFonts w:cs="Arial"/>
          <w:sz w:val="28"/>
          <w:szCs w:val="28"/>
          <w:rtl/>
        </w:rPr>
        <w:t xml:space="preserve"> )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أسسها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هوسرل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وانتمى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إليها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هايدغر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طوعها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لخدمة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الكينونة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الإنسان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أولاً،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ثم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اللغة،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وأخيراً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الكينونة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عينها،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ومدرسة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الفلسفة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التحليلية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الناشطة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الفضاء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الثقافـي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الأنكلوساكسـونـي</w:t>
      </w:r>
      <w:proofErr w:type="spellEnd"/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>(20)</w:t>
      </w:r>
      <w:r w:rsidRPr="00467A86">
        <w:rPr>
          <w:rFonts w:cs="Arial" w:hint="cs"/>
          <w:sz w:val="28"/>
          <w:szCs w:val="28"/>
          <w:rtl/>
        </w:rPr>
        <w:t>دونما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نغفل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الإشارة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الطريقة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يدمج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المدارس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الثلاث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حيث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يتخذ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(19)</w:t>
      </w:r>
      <w:r w:rsidRPr="00467A86">
        <w:rPr>
          <w:rFonts w:cs="Arial" w:hint="cs"/>
          <w:sz w:val="28"/>
          <w:szCs w:val="28"/>
          <w:rtl/>
        </w:rPr>
        <w:t>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183.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  <w:rtl/>
          <w:lang w:bidi="ar-IQ"/>
        </w:rPr>
      </w:pPr>
      <w:r w:rsidRPr="00467A86">
        <w:rPr>
          <w:rFonts w:cs="Arial"/>
          <w:sz w:val="28"/>
          <w:szCs w:val="28"/>
          <w:rtl/>
        </w:rPr>
        <w:t>(20)</w:t>
      </w:r>
      <w:r w:rsidRPr="00467A86">
        <w:rPr>
          <w:rFonts w:cs="Arial" w:hint="cs"/>
          <w:sz w:val="28"/>
          <w:szCs w:val="28"/>
          <w:rtl/>
        </w:rPr>
        <w:t>مشير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باسيل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عون،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مصدر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السابق،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156.</w:t>
      </w:r>
    </w:p>
    <w:p w:rsidR="00110CE9" w:rsidRP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42]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خط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فلسفة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التفكر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الذاتي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يتحرك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قصداً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نطاق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الفلسفة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الظاهراتية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ليضحي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الجميع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تعبيراً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هيرمنيوطيقياً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آخر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الفلسفة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الظاهراتية</w:t>
      </w:r>
      <w:proofErr w:type="spellEnd"/>
      <w:r w:rsidRPr="00467A86">
        <w:rPr>
          <w:rFonts w:cs="Arial"/>
          <w:sz w:val="28"/>
          <w:szCs w:val="28"/>
          <w:rtl/>
        </w:rPr>
        <w:t xml:space="preserve"> (21).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proofErr w:type="spellStart"/>
      <w:r w:rsidRPr="00467A86">
        <w:rPr>
          <w:rFonts w:cs="Arial" w:hint="cs"/>
          <w:sz w:val="28"/>
          <w:szCs w:val="28"/>
          <w:rtl/>
        </w:rPr>
        <w:t>فريكور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وجه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انتقاداً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طريقة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هايدغر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لمقاربة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الوجود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والكينونة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مسمياً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إياها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بالسبيل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القصير</w:t>
      </w:r>
      <w:r w:rsidRPr="00467A86">
        <w:rPr>
          <w:rFonts w:cs="Arial"/>
          <w:sz w:val="28"/>
          <w:szCs w:val="28"/>
          <w:rtl/>
        </w:rPr>
        <w:t xml:space="preserve"> (22)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استعاض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بطريق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جديد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أسماه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بالطويل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مبيناً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إياه</w:t>
      </w:r>
      <w:r w:rsidRPr="00467A86">
        <w:rPr>
          <w:rFonts w:cs="Arial"/>
          <w:sz w:val="28"/>
          <w:szCs w:val="28"/>
          <w:rtl/>
        </w:rPr>
        <w:t>: «</w:t>
      </w:r>
      <w:r w:rsidRPr="00467A86">
        <w:rPr>
          <w:rFonts w:cs="Arial" w:hint="cs"/>
          <w:sz w:val="28"/>
          <w:szCs w:val="28"/>
          <w:rtl/>
        </w:rPr>
        <w:t>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الطريق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أقترحه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يطمح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أيضاً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يبلغ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بالتفكر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مستوى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الأنطولوجيا</w:t>
      </w:r>
      <w:r w:rsidRPr="00467A86">
        <w:rPr>
          <w:rFonts w:cs="Arial"/>
          <w:sz w:val="28"/>
          <w:szCs w:val="28"/>
          <w:rtl/>
        </w:rPr>
        <w:t xml:space="preserve"> ( </w:t>
      </w:r>
      <w:r w:rsidRPr="00467A86">
        <w:rPr>
          <w:rFonts w:cs="Arial" w:hint="cs"/>
          <w:sz w:val="28"/>
          <w:szCs w:val="28"/>
          <w:rtl/>
        </w:rPr>
        <w:t>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الكينونة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الوجود</w:t>
      </w:r>
      <w:r w:rsidRPr="00467A86">
        <w:rPr>
          <w:rFonts w:cs="Arial"/>
          <w:sz w:val="28"/>
          <w:szCs w:val="28"/>
          <w:rtl/>
        </w:rPr>
        <w:t xml:space="preserve"> ). </w:t>
      </w:r>
      <w:r w:rsidRPr="00467A86">
        <w:rPr>
          <w:rFonts w:cs="Arial" w:hint="cs"/>
          <w:sz w:val="28"/>
          <w:szCs w:val="28"/>
          <w:rtl/>
        </w:rPr>
        <w:t>ولكنه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يبلغ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بلوغاً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متدرجاً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فيراعي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تعاقب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مقتضيات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المدلولات</w:t>
      </w:r>
      <w:r w:rsidRPr="00467A86">
        <w:rPr>
          <w:rFonts w:cs="Arial"/>
          <w:sz w:val="28"/>
          <w:szCs w:val="28"/>
          <w:rtl/>
        </w:rPr>
        <w:t xml:space="preserve"> ( </w:t>
      </w:r>
      <w:proofErr w:type="spellStart"/>
      <w:r w:rsidRPr="00467A86">
        <w:rPr>
          <w:rFonts w:cs="Arial" w:hint="cs"/>
          <w:sz w:val="28"/>
          <w:szCs w:val="28"/>
          <w:rtl/>
        </w:rPr>
        <w:t>السيمانطيقا</w:t>
      </w:r>
      <w:proofErr w:type="spellEnd"/>
      <w:r w:rsidRPr="00467A86">
        <w:rPr>
          <w:rFonts w:cs="Arial"/>
          <w:sz w:val="28"/>
          <w:szCs w:val="28"/>
          <w:rtl/>
        </w:rPr>
        <w:t xml:space="preserve"> )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ثم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التفكر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أفصح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ختام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المقطع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يصيب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إمكان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الإتيان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الكينونة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مباشر</w:t>
      </w:r>
      <w:r w:rsidRPr="00467A86">
        <w:rPr>
          <w:rFonts w:cs="Arial"/>
          <w:sz w:val="28"/>
          <w:szCs w:val="28"/>
          <w:rtl/>
        </w:rPr>
        <w:t xml:space="preserve"> ( </w:t>
      </w:r>
      <w:r w:rsidRPr="00467A86">
        <w:rPr>
          <w:rFonts w:cs="Arial" w:hint="cs"/>
          <w:sz w:val="28"/>
          <w:szCs w:val="28"/>
          <w:rtl/>
        </w:rPr>
        <w:t>أنطولوجيا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مباشرة</w:t>
      </w:r>
      <w:r w:rsidRPr="00467A86">
        <w:rPr>
          <w:rFonts w:cs="Arial"/>
          <w:sz w:val="28"/>
          <w:szCs w:val="28"/>
          <w:rtl/>
        </w:rPr>
        <w:t xml:space="preserve"> )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منعتق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الأساس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تطلب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منهجي،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ومنعتق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بنتيجة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دائرة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ينشئ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نظريتها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فالواضح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ريكور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يصر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ضرورة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الاعتماد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الدائم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معطيـات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اللغـة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ومعطـيـات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التفكـر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الـذات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العارفـة</w:t>
      </w:r>
      <w:r w:rsidRPr="00467A86">
        <w:rPr>
          <w:rFonts w:cs="Arial"/>
          <w:sz w:val="28"/>
          <w:szCs w:val="28"/>
          <w:rtl/>
        </w:rPr>
        <w:t xml:space="preserve"> (23).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بقيت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الإشارة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الطريق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اختاره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الفيلسوف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ريكور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محاولاً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تجاوز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مزالق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غادامر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خاضعاً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لهواجس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ديلثي</w:t>
      </w:r>
      <w:proofErr w:type="spellEnd"/>
      <w:r w:rsidRPr="00467A86">
        <w:rPr>
          <w:rFonts w:cs="Arial"/>
          <w:sz w:val="28"/>
          <w:szCs w:val="28"/>
          <w:rtl/>
        </w:rPr>
        <w:t xml:space="preserve"> ( </w:t>
      </w:r>
      <w:r w:rsidRPr="00467A86">
        <w:rPr>
          <w:rFonts w:cs="Arial" w:hint="cs"/>
          <w:sz w:val="28"/>
          <w:szCs w:val="28"/>
          <w:rtl/>
        </w:rPr>
        <w:t>حل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مسألة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أصل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العلوم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الإنسانية</w:t>
      </w:r>
      <w:r w:rsidRPr="00467A86">
        <w:rPr>
          <w:rFonts w:cs="Arial"/>
          <w:sz w:val="28"/>
          <w:szCs w:val="28"/>
          <w:rtl/>
        </w:rPr>
        <w:t xml:space="preserve"> ) </w:t>
      </w:r>
      <w:r w:rsidRPr="00467A86">
        <w:rPr>
          <w:rFonts w:cs="Arial" w:hint="cs"/>
          <w:sz w:val="28"/>
          <w:szCs w:val="28"/>
          <w:rtl/>
        </w:rPr>
        <w:t>وهايدغر</w:t>
      </w:r>
      <w:r w:rsidRPr="00467A86">
        <w:rPr>
          <w:rFonts w:cs="Arial"/>
          <w:sz w:val="28"/>
          <w:szCs w:val="28"/>
          <w:rtl/>
        </w:rPr>
        <w:t xml:space="preserve"> ( </w:t>
      </w:r>
      <w:r w:rsidRPr="00467A86">
        <w:rPr>
          <w:rFonts w:cs="Arial" w:hint="cs"/>
          <w:sz w:val="28"/>
          <w:szCs w:val="28"/>
          <w:rtl/>
        </w:rPr>
        <w:t>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الكينونة</w:t>
      </w:r>
      <w:r w:rsidRPr="00467A86">
        <w:rPr>
          <w:rFonts w:cs="Arial"/>
          <w:sz w:val="28"/>
          <w:szCs w:val="28"/>
          <w:rtl/>
        </w:rPr>
        <w:t xml:space="preserve"> ) </w:t>
      </w:r>
      <w:r w:rsidRPr="00467A86">
        <w:rPr>
          <w:rFonts w:cs="Arial" w:hint="cs"/>
          <w:sz w:val="28"/>
          <w:szCs w:val="28"/>
          <w:rtl/>
        </w:rPr>
        <w:t>كانت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ناجحة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أقصى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الحدود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حاول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إخفاؤه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تأثره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العميق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بالمنهج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التفسيري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الكتابي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المعتمد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اللاهوتي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الألماني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رودولف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بولتمان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أشار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اطـلاعه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كتابـات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هـذا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الأخيـر</w:t>
      </w:r>
      <w:r w:rsidRPr="00467A86">
        <w:rPr>
          <w:rFonts w:cs="Arial"/>
          <w:sz w:val="28"/>
          <w:szCs w:val="28"/>
          <w:rtl/>
        </w:rPr>
        <w:t xml:space="preserve"> (24).</w:t>
      </w:r>
    </w:p>
    <w:p w:rsidR="00110CE9" w:rsidRPr="00467A86" w:rsidRDefault="00110CE9" w:rsidP="00DD1289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صحيح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منظور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الفيلسوف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الفرنسي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متكامل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منهاجياً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العارفة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الساكنة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صميم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الزمان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والمكان،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واللغة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بوصفها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رموز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ينبغي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الإمساك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بتلابيبها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لاستجلاء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معناها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نطمح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كأمة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ندرس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النصوص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المسؤولية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التاريخية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ودون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نخل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باللغة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وبقواعدها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الداخلية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والخارجية،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نقول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المنهج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تكاملي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جدير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بالاحترام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والأخذ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الاعتبار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مسألة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صغيرة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تجعله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غير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مفيد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المجال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نحن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بصدد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التعامل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وبحثه،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العارفة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اعتبار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القراءة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تأخذ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الاعتبار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القراءات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الممتازة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راسخة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غير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قابلة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للتجاوز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الزحزحة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القراءات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النبوية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والرسالية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أغفله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ريكور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وبولتمان</w:t>
      </w:r>
      <w:proofErr w:type="spellEnd"/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after="0" w:line="24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10CE9" w:rsidRPr="00DD1289" w:rsidRDefault="00110CE9" w:rsidP="00DD1289">
      <w:pPr>
        <w:bidi/>
        <w:spacing w:after="0" w:line="240" w:lineRule="auto"/>
        <w:jc w:val="both"/>
        <w:rPr>
          <w:rFonts w:cs="Arial"/>
          <w:sz w:val="26"/>
          <w:szCs w:val="26"/>
        </w:rPr>
      </w:pPr>
      <w:r w:rsidRPr="00DD1289">
        <w:rPr>
          <w:rFonts w:cs="Arial"/>
          <w:sz w:val="26"/>
          <w:szCs w:val="26"/>
          <w:rtl/>
        </w:rPr>
        <w:t>(21)</w:t>
      </w:r>
      <w:r w:rsidRPr="00DD1289">
        <w:rPr>
          <w:rFonts w:cs="Arial" w:hint="cs"/>
          <w:sz w:val="26"/>
          <w:szCs w:val="26"/>
          <w:rtl/>
        </w:rPr>
        <w:t>ن</w:t>
      </w:r>
      <w:r w:rsidRPr="00DD1289">
        <w:rPr>
          <w:rFonts w:cs="Arial"/>
          <w:sz w:val="26"/>
          <w:szCs w:val="26"/>
          <w:rtl/>
        </w:rPr>
        <w:t xml:space="preserve">. </w:t>
      </w:r>
      <w:r w:rsidRPr="00DD1289">
        <w:rPr>
          <w:rFonts w:cs="Arial" w:hint="cs"/>
          <w:sz w:val="26"/>
          <w:szCs w:val="26"/>
          <w:rtl/>
        </w:rPr>
        <w:t>م،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الصفحة</w:t>
      </w:r>
      <w:r w:rsidRPr="00DD1289">
        <w:rPr>
          <w:rFonts w:cs="Arial"/>
          <w:sz w:val="26"/>
          <w:szCs w:val="26"/>
          <w:rtl/>
        </w:rPr>
        <w:t xml:space="preserve"> 157.</w:t>
      </w:r>
    </w:p>
    <w:p w:rsidR="00110CE9" w:rsidRPr="00DD1289" w:rsidRDefault="00110CE9" w:rsidP="00DD1289">
      <w:pPr>
        <w:bidi/>
        <w:spacing w:after="0" w:line="240" w:lineRule="auto"/>
        <w:jc w:val="both"/>
        <w:rPr>
          <w:rFonts w:cs="Arial"/>
          <w:sz w:val="26"/>
          <w:szCs w:val="26"/>
        </w:rPr>
      </w:pPr>
      <w:r w:rsidRPr="00DD1289">
        <w:rPr>
          <w:rFonts w:cs="Arial"/>
          <w:sz w:val="26"/>
          <w:szCs w:val="26"/>
          <w:rtl/>
        </w:rPr>
        <w:t xml:space="preserve">(22) </w:t>
      </w:r>
      <w:r w:rsidRPr="00DD1289">
        <w:rPr>
          <w:rFonts w:cs="Arial" w:hint="cs"/>
          <w:sz w:val="26"/>
          <w:szCs w:val="26"/>
          <w:rtl/>
        </w:rPr>
        <w:t>ن</w:t>
      </w:r>
      <w:r w:rsidRPr="00DD1289">
        <w:rPr>
          <w:rFonts w:cs="Arial"/>
          <w:sz w:val="26"/>
          <w:szCs w:val="26"/>
          <w:rtl/>
        </w:rPr>
        <w:t xml:space="preserve">. </w:t>
      </w:r>
      <w:r w:rsidRPr="00DD1289">
        <w:rPr>
          <w:rFonts w:cs="Arial" w:hint="cs"/>
          <w:sz w:val="26"/>
          <w:szCs w:val="26"/>
          <w:rtl/>
        </w:rPr>
        <w:t>م،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الصفحة</w:t>
      </w:r>
      <w:r w:rsidRPr="00DD1289">
        <w:rPr>
          <w:rFonts w:cs="Arial"/>
          <w:sz w:val="26"/>
          <w:szCs w:val="26"/>
          <w:rtl/>
        </w:rPr>
        <w:t xml:space="preserve"> 158</w:t>
      </w:r>
      <w:r w:rsidRPr="00DD1289">
        <w:rPr>
          <w:rFonts w:cs="Arial" w:hint="cs"/>
          <w:sz w:val="26"/>
          <w:szCs w:val="26"/>
          <w:rtl/>
        </w:rPr>
        <w:t>،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وتجدر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الإشارة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إلى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أن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الفيلسوف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الفرنسي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وصم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فسارة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هايدغر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بالسبيل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القصير؛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لأن</w:t>
      </w:r>
      <w:r w:rsidRPr="00DD1289">
        <w:rPr>
          <w:rFonts w:cs="Arial"/>
          <w:sz w:val="26"/>
          <w:szCs w:val="26"/>
          <w:rtl/>
        </w:rPr>
        <w:t xml:space="preserve"> «</w:t>
      </w:r>
      <w:r w:rsidRPr="00DD1289">
        <w:rPr>
          <w:rFonts w:cs="Arial" w:hint="cs"/>
          <w:sz w:val="26"/>
          <w:szCs w:val="26"/>
          <w:rtl/>
        </w:rPr>
        <w:t>علم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كينونة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الفهم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إذ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يعرض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عن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مناقشات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المنهج،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يحمل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نفسه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توّاً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إلى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مستوى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علم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كينونة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الكائن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المحدود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ليستطلع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فيه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فعل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الفهم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لا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كنمط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في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المعرفة،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بل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كنمط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في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الكينونة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ويجري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الانتقال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إلى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هذا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المستوى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بتحول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مباغت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في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الإشكالية</w:t>
      </w:r>
      <w:r w:rsidRPr="00DD1289">
        <w:rPr>
          <w:rFonts w:cs="Arial"/>
          <w:sz w:val="26"/>
          <w:szCs w:val="26"/>
          <w:rtl/>
        </w:rPr>
        <w:t xml:space="preserve">. </w:t>
      </w:r>
      <w:r w:rsidRPr="00DD1289">
        <w:rPr>
          <w:rFonts w:cs="Arial" w:hint="cs"/>
          <w:sz w:val="26"/>
          <w:szCs w:val="26"/>
          <w:rtl/>
        </w:rPr>
        <w:t>فبدلاً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من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السؤال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عن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الشرط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الذي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به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يمكن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الذات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العارفة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أن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تفهم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نصاً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من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النصوص،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أو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أن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تفهم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التاريخ،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يجري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السؤال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عن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جوهر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الكائن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الذي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يقوم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فعل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الفهم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في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صلب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كينونته</w:t>
      </w:r>
      <w:r w:rsidRPr="00DD1289">
        <w:rPr>
          <w:rFonts w:cs="Arial" w:hint="eastAsia"/>
          <w:sz w:val="26"/>
          <w:szCs w:val="26"/>
          <w:rtl/>
        </w:rPr>
        <w:t>»</w:t>
      </w:r>
      <w:r w:rsidRPr="00DD1289">
        <w:rPr>
          <w:rFonts w:cs="Arial"/>
          <w:sz w:val="26"/>
          <w:szCs w:val="26"/>
          <w:rtl/>
        </w:rPr>
        <w:t>.</w:t>
      </w:r>
    </w:p>
    <w:p w:rsidR="00110CE9" w:rsidRPr="00DD1289" w:rsidRDefault="00110CE9" w:rsidP="00DD1289">
      <w:pPr>
        <w:bidi/>
        <w:spacing w:after="0" w:line="240" w:lineRule="auto"/>
        <w:jc w:val="both"/>
        <w:rPr>
          <w:rFonts w:cs="Arial"/>
          <w:sz w:val="26"/>
          <w:szCs w:val="26"/>
        </w:rPr>
      </w:pPr>
      <w:r w:rsidRPr="00DD1289">
        <w:rPr>
          <w:rFonts w:cs="Arial"/>
          <w:sz w:val="26"/>
          <w:szCs w:val="26"/>
          <w:rtl/>
        </w:rPr>
        <w:t>(23)</w:t>
      </w:r>
      <w:r w:rsidRPr="00DD1289">
        <w:rPr>
          <w:rFonts w:cs="Arial" w:hint="cs"/>
          <w:sz w:val="26"/>
          <w:szCs w:val="26"/>
          <w:rtl/>
        </w:rPr>
        <w:t>ن</w:t>
      </w:r>
      <w:r w:rsidRPr="00DD1289">
        <w:rPr>
          <w:rFonts w:cs="Arial"/>
          <w:sz w:val="26"/>
          <w:szCs w:val="26"/>
          <w:rtl/>
        </w:rPr>
        <w:t xml:space="preserve">. </w:t>
      </w:r>
      <w:r w:rsidRPr="00DD1289">
        <w:rPr>
          <w:rFonts w:cs="Arial" w:hint="cs"/>
          <w:sz w:val="26"/>
          <w:szCs w:val="26"/>
          <w:rtl/>
        </w:rPr>
        <w:t>م،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الصفحة</w:t>
      </w:r>
      <w:r w:rsidRPr="00DD1289">
        <w:rPr>
          <w:rFonts w:cs="Arial"/>
          <w:sz w:val="26"/>
          <w:szCs w:val="26"/>
          <w:rtl/>
        </w:rPr>
        <w:t xml:space="preserve"> 159.</w:t>
      </w:r>
    </w:p>
    <w:p w:rsidR="00110CE9" w:rsidRPr="00467A86" w:rsidRDefault="00110CE9" w:rsidP="00DD1289">
      <w:pPr>
        <w:bidi/>
        <w:spacing w:after="0" w:line="240" w:lineRule="auto"/>
        <w:jc w:val="both"/>
        <w:rPr>
          <w:rFonts w:cs="Arial"/>
          <w:sz w:val="28"/>
          <w:szCs w:val="28"/>
        </w:rPr>
      </w:pPr>
      <w:r w:rsidRPr="00DD1289">
        <w:rPr>
          <w:rFonts w:cs="Arial"/>
          <w:sz w:val="26"/>
          <w:szCs w:val="26"/>
          <w:rtl/>
        </w:rPr>
        <w:t>(24)</w:t>
      </w:r>
      <w:r w:rsidRPr="00DD1289">
        <w:rPr>
          <w:rFonts w:cs="Arial" w:hint="cs"/>
          <w:sz w:val="26"/>
          <w:szCs w:val="26"/>
          <w:rtl/>
        </w:rPr>
        <w:t>ن</w:t>
      </w:r>
      <w:r w:rsidRPr="00DD1289">
        <w:rPr>
          <w:rFonts w:cs="Arial"/>
          <w:sz w:val="26"/>
          <w:szCs w:val="26"/>
          <w:rtl/>
        </w:rPr>
        <w:t xml:space="preserve">. </w:t>
      </w:r>
      <w:r w:rsidRPr="00DD1289">
        <w:rPr>
          <w:rFonts w:cs="Arial" w:hint="cs"/>
          <w:sz w:val="26"/>
          <w:szCs w:val="26"/>
          <w:rtl/>
        </w:rPr>
        <w:t>م،</w:t>
      </w:r>
      <w:r w:rsidRPr="00DD1289">
        <w:rPr>
          <w:rFonts w:cs="Arial"/>
          <w:sz w:val="26"/>
          <w:szCs w:val="26"/>
          <w:rtl/>
        </w:rPr>
        <w:t xml:space="preserve"> </w:t>
      </w:r>
      <w:r w:rsidRPr="00DD1289">
        <w:rPr>
          <w:rFonts w:cs="Arial" w:hint="cs"/>
          <w:sz w:val="26"/>
          <w:szCs w:val="26"/>
          <w:rtl/>
        </w:rPr>
        <w:t>الصفحة</w:t>
      </w:r>
      <w:r w:rsidRPr="00DD1289">
        <w:rPr>
          <w:rFonts w:cs="Arial"/>
          <w:sz w:val="26"/>
          <w:szCs w:val="26"/>
          <w:rtl/>
        </w:rPr>
        <w:t xml:space="preserve"> 160. </w:t>
      </w:r>
    </w:p>
    <w:p w:rsidR="00110CE9" w:rsidRPr="00467A86" w:rsidRDefault="00467A86" w:rsidP="00DD1289">
      <w:pPr>
        <w:bidi/>
        <w:spacing w:after="0" w:line="24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43]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حيث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وبعد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تقدمنا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بعرض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موجز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المدارس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اهتمت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بالتنظير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لنظرية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يطيب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نتقدم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ببعض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النقود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استكمالها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أكثر،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بطبيعة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عرض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لتصورنا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للموضوع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فأهم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النقود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الموجهة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لنظرية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ظاهرة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المدرسة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والفلسفية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الغربية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يمكننا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بسطها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التفصيل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الآتي</w:t>
      </w:r>
      <w:r w:rsidRPr="00467A86">
        <w:rPr>
          <w:rFonts w:cs="Arial"/>
          <w:sz w:val="28"/>
          <w:szCs w:val="28"/>
          <w:rtl/>
        </w:rPr>
        <w:t>: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انعدام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وضوح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معالم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تأثير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القبليات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وأهميتها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الخاطئ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خاطئاً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بقطع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النظر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القبليات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المعتبرة،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بالضرورة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تغيير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القبليات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يؤدي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الصحيح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التحدث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قبليات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قطعية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مشتركة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المفسرين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ووجوبية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توافرها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ليستقيم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التفسير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ضرب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نظرية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الهرمنيوطيقا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الصميم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لأن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أقصى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يمكن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استفادة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الباحث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تعميق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بخصوص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الموضوع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دونما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توجيه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قبله،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تتكامل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القبليات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حتى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تصل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موطن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الإحاطة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المراد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تفسيره،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وطبعاً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تكامل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القبليات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رهين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بالرؤى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المتبناة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الباحث،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فالأنتروبولجي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يرى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أولويات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القبليات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رهينة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بالمساحة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المكانية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والزمانية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لنزول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بخلاف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الألسني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يرهن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قبلياته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بتضارب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المدارس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الألسنية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واللغوية،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بخلاف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العارف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يرهن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قبلياته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بالعمق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الذوقي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شفافية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القلب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حتى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يتيسر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الكشف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وطبعاً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هكذا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نظرية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جميع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التفاسير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مصداقية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صحة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بشكل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نسبي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دونما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تفرد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إحداها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بالصحة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الإطلاق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مستوى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الوجه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النقد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أما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الوجه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بتعدد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التفاسير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إطلاقها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دونما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عقال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نسف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لملاك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القطعي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الدلالة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والغير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قابل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آخر،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فعندما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يصرح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أحدهم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عمراً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دخل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السوق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مفاد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واحد،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يمكن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بتعدد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التفاسير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بخصوص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سلمنا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بخطأ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باقي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المفسرين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الكلمات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تحتوي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مختلفة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الوقوع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الدور؛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(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المستوى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الشرعي</w:t>
      </w:r>
      <w:r w:rsidRPr="00467A86">
        <w:rPr>
          <w:rFonts w:cs="Arial"/>
          <w:sz w:val="28"/>
          <w:szCs w:val="28"/>
          <w:rtl/>
        </w:rPr>
        <w:t xml:space="preserve"> )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الأصل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110CE9" w:rsidRP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44]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يحمل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قطعية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الدلالة،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وإذا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سلمنا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بجواز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تعدد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التفاسير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بخصوصه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نصاً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حقيقة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التركيز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القبليات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فائدة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وثمرة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فقط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تبيان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نفسية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المفسر،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ربما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إعادة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قراءة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المفسر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لكن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الثمرة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أمام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الكريم؛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موطن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الاعتبار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حقانية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نفسانية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المفسر،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مجالها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الخصب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الأدب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أوسع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أبوابه</w:t>
      </w:r>
      <w:r w:rsidRPr="00467A86">
        <w:rPr>
          <w:rFonts w:cs="Arial"/>
          <w:sz w:val="28"/>
          <w:szCs w:val="28"/>
          <w:rtl/>
        </w:rPr>
        <w:t xml:space="preserve">. 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وقوع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المؤدي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للبطلان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لقد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سبق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نوهنا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المفكرين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معرض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تبيانهم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لمراحل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الهرمنيوطيقا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يختمون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بمرحلة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ضرورة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ترجمة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الإطار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التاريخي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للمفسر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لكن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حيث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المنطقي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تخضع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الترجمة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نفسها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بوصفها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منتهى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ثان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وقعنا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المبطل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للنظرية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الأساس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وإليكم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تفصيل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ذلك</w:t>
      </w:r>
      <w:r w:rsidRPr="00467A86">
        <w:rPr>
          <w:rFonts w:cs="Arial"/>
          <w:sz w:val="28"/>
          <w:szCs w:val="28"/>
          <w:rtl/>
        </w:rPr>
        <w:t>: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</w:t>
      </w:r>
      <w:r w:rsidRPr="00467A86">
        <w:rPr>
          <w:rFonts w:cs="Arial"/>
          <w:sz w:val="28"/>
          <w:szCs w:val="28"/>
          <w:rtl/>
        </w:rPr>
        <w:t xml:space="preserve"> ( </w:t>
      </w:r>
      <w:r w:rsidRPr="00467A86">
        <w:rPr>
          <w:rFonts w:cs="Arial" w:hint="cs"/>
          <w:sz w:val="28"/>
          <w:szCs w:val="28"/>
          <w:rtl/>
        </w:rPr>
        <w:t>طبعاً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وفق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الرؤية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الهرمنيوطيقية</w:t>
      </w:r>
      <w:proofErr w:type="spellEnd"/>
      <w:r w:rsidRPr="00467A86">
        <w:rPr>
          <w:rFonts w:cs="Arial"/>
          <w:sz w:val="28"/>
          <w:szCs w:val="28"/>
          <w:rtl/>
        </w:rPr>
        <w:t xml:space="preserve">) </w:t>
      </w:r>
      <w:r w:rsidRPr="00467A86">
        <w:rPr>
          <w:rFonts w:cs="Arial" w:hint="cs"/>
          <w:sz w:val="28"/>
          <w:szCs w:val="28"/>
          <w:rtl/>
        </w:rPr>
        <w:t>يحتاج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تفسير،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تتضح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دلالة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المعنى،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ضوء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التفسير،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يتكلم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بواسطة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التفسير،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ويلقي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بمكنوناته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الخارج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عبر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التفسير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إذن،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الترجمة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يحتاج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الآخر،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يؤدي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حدوث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تسلسل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سلبي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مبطل،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ضربة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اُخرى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للهيرمنيوطيقا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التولد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السلبي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للأفهام،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موطن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الحقيقي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المتحدث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سابقاً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فيتجلى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بحاجة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أيضاً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يجعله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مفسراً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يليه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الخلط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المدارك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الواضح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تركيز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الهرمنيوطيقيين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القبليات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وعلى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محوريتها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راجع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وقوعهم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الخلط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ـ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ربما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إيقاعنا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نحن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الخلط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ـ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المدارك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والمدارك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الثانوية</w:t>
      </w:r>
      <w:r w:rsidRPr="00467A86">
        <w:rPr>
          <w:rFonts w:cs="Arial"/>
          <w:sz w:val="28"/>
          <w:szCs w:val="28"/>
          <w:rtl/>
        </w:rPr>
        <w:t xml:space="preserve">. </w:t>
      </w:r>
      <w:proofErr w:type="spellStart"/>
      <w:r w:rsidRPr="00467A86">
        <w:rPr>
          <w:rFonts w:cs="Arial" w:hint="cs"/>
          <w:sz w:val="28"/>
          <w:szCs w:val="28"/>
          <w:rtl/>
        </w:rPr>
        <w:t>ومقصودنا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بالمدارك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المدارك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المتبناة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44381" w:rsidRDefault="00144381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144381" w:rsidRDefault="00144381" w:rsidP="00144381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110CE9" w:rsidRPr="00467A86" w:rsidRDefault="00467A86" w:rsidP="00144381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45]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داخل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معين،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مثلاً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بوصفها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موضوع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البحث،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فلسفة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المدارك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الناشئة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خارج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تريد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الحكم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عليه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proofErr w:type="spellStart"/>
      <w:r w:rsidRPr="00467A86">
        <w:rPr>
          <w:rFonts w:cs="Arial" w:hint="cs"/>
          <w:sz w:val="28"/>
          <w:szCs w:val="28"/>
          <w:rtl/>
        </w:rPr>
        <w:t>فالهرمنيوطيقي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يريد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بحثه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توسيع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الدائرة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بإدخال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المدارك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الثانوية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قلب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المدارك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أمر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مستحيل؛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المدارك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الثانوية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تهتم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بمصداق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الحقانية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بمصداق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الخطأ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والصواب،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بخلاف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المدارك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تجد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نفسها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أمام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المحورين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الهامين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تركيزهم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تعدد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التفاسير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ضرورة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بخصوص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الاختلاف</w:t>
      </w:r>
      <w:r w:rsidRPr="00467A86">
        <w:rPr>
          <w:rFonts w:cs="Arial"/>
          <w:sz w:val="28"/>
          <w:szCs w:val="28"/>
          <w:rtl/>
        </w:rPr>
        <w:t xml:space="preserve"> (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الخطأ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والصواب</w:t>
      </w:r>
      <w:r w:rsidRPr="00467A86">
        <w:rPr>
          <w:rFonts w:cs="Arial"/>
          <w:sz w:val="28"/>
          <w:szCs w:val="28"/>
          <w:rtl/>
        </w:rPr>
        <w:t xml:space="preserve"> )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المباني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المعتمدة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صرحوا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مشكورين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مقاربتهم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تتجه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كلياً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للمدارك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الثانوية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إدخالها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المدارك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مستحيل؛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بالتسلسل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الأفهام،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والصحيح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محكوم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عليهم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بهكذا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وضع؛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الهرمنيوطيقا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أرادت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لنفسها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خرق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الحدود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وضبط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المدارك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الخارج،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أمر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غير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متيسر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تبني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الأساس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القائل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بحاكمية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أزمة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بؤرة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بهذا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الخصوص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نجد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يقع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مطب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معرفي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آخر،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يعجز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تبيان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المسلكية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الصحيحة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والكفيلة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بضمان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الخلوص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بؤرة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يقصد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بؤرة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خارج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( </w:t>
      </w:r>
      <w:r w:rsidRPr="00467A86">
        <w:rPr>
          <w:rFonts w:cs="Arial" w:hint="cs"/>
          <w:sz w:val="28"/>
          <w:szCs w:val="28"/>
          <w:rtl/>
        </w:rPr>
        <w:t>والظن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) </w:t>
      </w:r>
      <w:r w:rsidRPr="00467A86">
        <w:rPr>
          <w:rFonts w:cs="Arial" w:hint="cs"/>
          <w:sz w:val="28"/>
          <w:szCs w:val="28"/>
          <w:rtl/>
        </w:rPr>
        <w:t>فهذا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آخر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يوقعنا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فيه؛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يوجب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الاعتماد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خارج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الدور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والحال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بقدر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استقراء،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خلال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( </w:t>
      </w:r>
      <w:r w:rsidRPr="00467A86">
        <w:rPr>
          <w:rFonts w:cs="Arial" w:hint="cs"/>
          <w:sz w:val="28"/>
          <w:szCs w:val="28"/>
          <w:rtl/>
        </w:rPr>
        <w:t>وهـذا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الغالب</w:t>
      </w:r>
      <w:r w:rsidRPr="00467A86">
        <w:rPr>
          <w:rFonts w:cs="Arial"/>
          <w:sz w:val="28"/>
          <w:szCs w:val="28"/>
          <w:rtl/>
        </w:rPr>
        <w:t xml:space="preserve"> ) </w:t>
      </w:r>
      <w:r w:rsidRPr="00467A86">
        <w:rPr>
          <w:rFonts w:cs="Arial" w:hint="cs"/>
          <w:sz w:val="28"/>
          <w:szCs w:val="28"/>
          <w:rtl/>
        </w:rPr>
        <w:t>فكيف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نصل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البؤرة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دونما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اعتماد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قبليات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مختلفة،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ومتضاربة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حتى؟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يجرنا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أيضاً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ضياع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الوصول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بؤرة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حقيقة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ومتفق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سلمنا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البؤرة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غير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حاجة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أما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والحال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البؤرة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حاجة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وتفسير،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والتسلسل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يتوقف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بؤرة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تقع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والتفسير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بنفس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المراحل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يجعلها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تحتاج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بدورها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بؤرة،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وهكذا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دواليك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أقصى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حدود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التجزيء</w:t>
      </w:r>
      <w:proofErr w:type="spellEnd"/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ثمة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نفشل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الإمساك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بالبؤرة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حقيقة،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وطبعاً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وفاقاً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144381" w:rsidRDefault="00144381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110CE9" w:rsidRPr="00467A86" w:rsidRDefault="00467A86" w:rsidP="00144381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46]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للمنظور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الهرمنيوطيقي</w:t>
      </w:r>
      <w:proofErr w:type="spellEnd"/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طبعاً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كانت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وجوه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وجهناها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فقه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بتصويبها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نحصل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منظور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فكري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معرفي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يساعدنا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تجاوز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الكثير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مطبات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الظاهري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زلنا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قابعين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فكيف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التصويب؟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التصور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الخاص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للتأويل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حقيقة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الهرمنيوطيقا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حققت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فتوحات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فكرية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كبيرة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جداً،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وخطت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خطوات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عميقة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جداً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أجل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تشريح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وإعادة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التعامل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جهة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التثوير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والإثراء،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وكغيرها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الإنجازات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البشرية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عرفت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مجموعة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النقائص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حرصنا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تبيان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بعضها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وفق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البضاعة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الضئيلة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جداً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نتوفر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النقائص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الحقيقية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فربما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أكثر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ذلك،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زالت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أنظارنا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نقول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بأننا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حرصنا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الوقوف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بعضها،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معلوم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بطرح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السؤال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الصحيح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ضمنا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نصف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الإجابة،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فاُولى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المنزلقات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متعلقة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بالنسبية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الكاملة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بخصوص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التفاسير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الموجودة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حدود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الساعة،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وثانيها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التحدث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بؤرة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بدون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استدلال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معتبر،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وثالثها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الحاكمية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مؤلف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بأكثر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يقصد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السقوط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المصادرة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المطلوب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وعليه،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فإنه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بوقوفنا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وجود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مفسر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بامتياز</w:t>
      </w:r>
      <w:r w:rsidRPr="00467A86">
        <w:rPr>
          <w:rFonts w:cs="Arial"/>
          <w:sz w:val="28"/>
          <w:szCs w:val="28"/>
          <w:rtl/>
        </w:rPr>
        <w:t xml:space="preserve"> ( </w:t>
      </w:r>
      <w:r w:rsidRPr="00467A86">
        <w:rPr>
          <w:rFonts w:cs="Arial" w:hint="cs"/>
          <w:sz w:val="28"/>
          <w:szCs w:val="28"/>
          <w:rtl/>
        </w:rPr>
        <w:t>وهي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إحدى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مصاديق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العصمة</w:t>
      </w:r>
      <w:r w:rsidRPr="00467A86">
        <w:rPr>
          <w:rFonts w:cs="Arial"/>
          <w:sz w:val="28"/>
          <w:szCs w:val="28"/>
          <w:rtl/>
        </w:rPr>
        <w:t xml:space="preserve"> ) </w:t>
      </w:r>
      <w:r w:rsidRPr="00467A86">
        <w:rPr>
          <w:rFonts w:cs="Arial" w:hint="cs"/>
          <w:sz w:val="28"/>
          <w:szCs w:val="28"/>
          <w:rtl/>
        </w:rPr>
        <w:t>واعتماده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كسقف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التعامل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الخطاب،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ربما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سيشكل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ضمانة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حالة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التسيب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يمكن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يقع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فيها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الهرمنيوطيقيون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يقيناً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إيمانهم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بنسبية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جميع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التفاسير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نفس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الأمر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ينجر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بؤرة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مناط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حيث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نتبع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مصداق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واعتباره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العمدة،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وبالتالي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نغوص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مستوى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المدارك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ونبحث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الحقانية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عدمها،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الأخذ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بالمدارك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الثانوية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واقع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بعض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الهرمنيوطيقيين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بالأحرى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الخلط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بينهما،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الهرمنيوطيقيين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الباقين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كمحمد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مجتهد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شبستري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حتى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نتجاوز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السقطات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سبق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تسجيلها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44381" w:rsidRDefault="00144381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110CE9" w:rsidRPr="00467A86" w:rsidRDefault="00467A86" w:rsidP="00144381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47]</w:t>
      </w:r>
    </w:p>
    <w:p w:rsidR="00110CE9" w:rsidRPr="00467A86" w:rsidRDefault="00110CE9" w:rsidP="00144381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أما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يخص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السقطة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الثالثة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تدعي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أكثر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مؤلفه،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فليس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لدينا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بخصوصها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حيث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تعقب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مراد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المؤلف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مجموع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الجسم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الخطابي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نستطيع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الجزم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بمراده،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شارح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معصوماً،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الناحية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يمكن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الجزم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بمراد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صاحب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دامت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تقريرات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المعصوم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حجة،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صحيح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هكذا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يقينية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متحققة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الإيمان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والاعتقاد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بعصمة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المفسر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مصداق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خارجي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اليقين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الوجداني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للوصول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الخلاصات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المتغيى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تحصلها؛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اليقين،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حتى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الوجداني،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مغيباً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إطار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فلسفة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الهرمنيوطيقا</w:t>
      </w:r>
      <w:proofErr w:type="spellEnd"/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144381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صحيح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مباحث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الدليل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اللفظي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مطروح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العلامة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الشهيد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محمد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باقر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الصدر،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بخصوص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الدلالة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التصورية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والدلالة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التصديقية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الاستعمالية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والدلالة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التصديقية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الجدية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المهيمنة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غيرها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الدلالات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القطعية</w:t>
      </w:r>
      <w:r w:rsidRPr="00467A86">
        <w:rPr>
          <w:rFonts w:cs="Arial"/>
          <w:sz w:val="28"/>
          <w:szCs w:val="28"/>
          <w:rtl/>
        </w:rPr>
        <w:t xml:space="preserve"> (25)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تصب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الخانة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باختلافات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يسيرة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حجية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الظهور،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الشيء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يرفضه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الهرمنيوطيقيون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الأساس؛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اعتباطي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القبليات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المرجـوة</w:t>
      </w:r>
      <w:r w:rsidRPr="00467A86">
        <w:rPr>
          <w:rFonts w:cs="Arial"/>
          <w:sz w:val="28"/>
          <w:szCs w:val="28"/>
          <w:rtl/>
        </w:rPr>
        <w:t xml:space="preserve"> ( </w:t>
      </w:r>
      <w:r w:rsidRPr="00467A86">
        <w:rPr>
          <w:rFonts w:cs="Arial" w:hint="cs"/>
          <w:sz w:val="28"/>
          <w:szCs w:val="28"/>
          <w:rtl/>
        </w:rPr>
        <w:t>لأن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القبلية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المعتمدة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الظهور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العرف</w:t>
      </w:r>
      <w:r w:rsidRPr="00467A86">
        <w:rPr>
          <w:rFonts w:cs="Arial"/>
          <w:sz w:val="28"/>
          <w:szCs w:val="28"/>
          <w:rtl/>
        </w:rPr>
        <w:t xml:space="preserve"> ) </w:t>
      </w:r>
      <w:r w:rsidRPr="00467A86">
        <w:rPr>
          <w:rFonts w:cs="Arial" w:hint="cs"/>
          <w:sz w:val="28"/>
          <w:szCs w:val="28"/>
          <w:rtl/>
        </w:rPr>
        <w:t>لذلك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ينزعون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حجية،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عدا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اعتبروا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المدرك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العرفي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قبلية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القبليات،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ولعمري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متعسر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التصديق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لسبب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وحيد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القبليات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يركزون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الناتجة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المخاضات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والذهنية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الواصلة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العالمية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سبيل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المثال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يصرحون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عبارة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السماء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تمطر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كثيرة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بخلاف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ظاهرها،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الظهور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العرفي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المنقوض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قبلهم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144381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فقط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ولكي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نكمل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الصورة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المقترحة،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نقصده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أكثر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طائفة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القراء،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إذ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المدرسة</w:t>
      </w:r>
      <w:r w:rsidRPr="00467A86">
        <w:rPr>
          <w:rFonts w:cs="Arial"/>
          <w:sz w:val="28"/>
          <w:szCs w:val="28"/>
          <w:rtl/>
        </w:rPr>
        <w:t xml:space="preserve"> «</w:t>
      </w:r>
      <w:r w:rsidRPr="00467A86">
        <w:rPr>
          <w:rFonts w:cs="Arial" w:hint="cs"/>
          <w:sz w:val="28"/>
          <w:szCs w:val="28"/>
          <w:rtl/>
        </w:rPr>
        <w:t>تقوم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التفكيك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المضمر،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لبنية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ثم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إيجاد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النظيـر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المرادف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للفظ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محل</w:t>
      </w:r>
      <w:r w:rsidRPr="00467A86">
        <w:rPr>
          <w:rFonts w:cs="Arial"/>
          <w:sz w:val="28"/>
          <w:szCs w:val="28"/>
          <w:rtl/>
        </w:rPr>
        <w:t xml:space="preserve"> ( </w:t>
      </w:r>
      <w:r w:rsidRPr="00467A86">
        <w:rPr>
          <w:rFonts w:cs="Arial" w:hint="cs"/>
          <w:sz w:val="28"/>
          <w:szCs w:val="28"/>
          <w:rtl/>
        </w:rPr>
        <w:t>الشبهة</w:t>
      </w:r>
      <w:r w:rsidRPr="00467A86">
        <w:rPr>
          <w:rFonts w:cs="Arial"/>
          <w:sz w:val="28"/>
          <w:szCs w:val="28"/>
          <w:rtl/>
        </w:rPr>
        <w:t xml:space="preserve"> )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ونقله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سياق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آخر،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حيث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يستطيع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اكتساب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آخر،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ويعود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موضعه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مجدداً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صورة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استبدالية</w:t>
      </w:r>
      <w:proofErr w:type="spellEnd"/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المماثلة،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تتأطر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المجال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الواحد،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تخرج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لتستدمج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مختلف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السياقات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ـ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قرآن،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حديث،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أمثال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العرب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ـ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التمثيلية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تتجاوز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عالم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النصوص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والكلمات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لتقـع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عالـم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الأشياء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 xml:space="preserve"> (26). </w:t>
      </w:r>
      <w:r w:rsidRPr="00467A86">
        <w:rPr>
          <w:rFonts w:cs="Arial" w:hint="cs"/>
          <w:sz w:val="28"/>
          <w:szCs w:val="28"/>
          <w:rtl/>
        </w:rPr>
        <w:t>بمعنى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الواقع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حاكياً</w:t>
      </w:r>
    </w:p>
    <w:p w:rsidR="00110CE9" w:rsidRPr="00467A86" w:rsidRDefault="00110CE9" w:rsidP="008659C2">
      <w:pPr>
        <w:bidi/>
        <w:spacing w:after="0" w:line="24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10CE9" w:rsidRPr="00467A86" w:rsidRDefault="00110CE9" w:rsidP="008659C2">
      <w:pPr>
        <w:bidi/>
        <w:spacing w:after="0" w:line="24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(25) </w:t>
      </w:r>
      <w:r w:rsidRPr="00467A86">
        <w:rPr>
          <w:rFonts w:cs="Arial" w:hint="cs"/>
          <w:sz w:val="28"/>
          <w:szCs w:val="28"/>
          <w:rtl/>
        </w:rPr>
        <w:t>شخصياً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أحاول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الإشارة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العلامة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محمد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باقر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الصدر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تعلوني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رعشة؛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مقام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العلامة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جداً،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ومستوانا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زلنا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نقبع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المستوى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المطلوب،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يجعلني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أجرؤ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إظهار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منظوره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ومقارنته،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ننصح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بالرجوع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الكتب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التالية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لأهميتها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وعلاقتها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بالموضوع</w:t>
      </w:r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دروس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الأصول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ـ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الحلقات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الثلاث،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خاصة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مباحث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الدليل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اللفظي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الأدلة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المحرزة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بحوث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الأصول،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للسيد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محمود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الهاشمي،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وخصوصاً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المجلدات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الثلاث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المتعلقة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بمباحث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الدليل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اللفظي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8659C2">
      <w:pPr>
        <w:bidi/>
        <w:spacing w:after="0" w:line="24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(26)</w:t>
      </w:r>
      <w:r w:rsidRPr="00467A86">
        <w:rPr>
          <w:rFonts w:cs="Arial" w:hint="cs"/>
          <w:sz w:val="28"/>
          <w:szCs w:val="28"/>
          <w:rtl/>
        </w:rPr>
        <w:t>إدريس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هاني</w:t>
      </w:r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محنة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التراث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الآخر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النزعات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العقلانية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الموروث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الإمامي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375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منشورات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الغدير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الطبعة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الأولى</w:t>
      </w:r>
      <w:r w:rsidRPr="00467A86">
        <w:rPr>
          <w:rFonts w:cs="Arial"/>
          <w:sz w:val="28"/>
          <w:szCs w:val="28"/>
          <w:rtl/>
        </w:rPr>
        <w:t xml:space="preserve"> 1998.</w:t>
      </w:r>
    </w:p>
    <w:p w:rsidR="00110CE9" w:rsidRPr="00467A86" w:rsidRDefault="00467A86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48]</w:t>
      </w:r>
    </w:p>
    <w:p w:rsidR="00110CE9" w:rsidRPr="00467A86" w:rsidRDefault="00110CE9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الخطاب</w:t>
      </w:r>
      <w:r w:rsidRPr="00467A86">
        <w:rPr>
          <w:rFonts w:cs="Arial"/>
          <w:sz w:val="28"/>
          <w:szCs w:val="28"/>
          <w:rtl/>
        </w:rPr>
        <w:t xml:space="preserve"> /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والعكس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صحيح،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يجعل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يتفق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البعد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الاشتقاقي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للكلمة،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الأشياء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اُصولها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فالتأويل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أنصاره،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يلعب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دور</w:t>
      </w:r>
      <w:r w:rsidRPr="00467A86">
        <w:rPr>
          <w:rFonts w:cs="Arial" w:hint="eastAsia"/>
          <w:sz w:val="28"/>
          <w:szCs w:val="28"/>
          <w:rtl/>
        </w:rPr>
        <w:t>«</w:t>
      </w:r>
      <w:r w:rsidRPr="00467A86">
        <w:rPr>
          <w:rFonts w:cs="Arial" w:hint="cs"/>
          <w:sz w:val="28"/>
          <w:szCs w:val="28"/>
          <w:rtl/>
        </w:rPr>
        <w:t>مفجر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دائم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لمكامن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النصوص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فتثوير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ضوء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سلف،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يجعل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يعاصر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الموضوعات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المتجددة،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ويكشف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أحكامه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المختلفة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بعدد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الإحالات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الاستبدالية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التـي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تحـصـى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 xml:space="preserve"> (27)</w:t>
      </w:r>
      <w:r w:rsidRPr="00467A86">
        <w:rPr>
          <w:rFonts w:cs="Arial" w:hint="cs"/>
          <w:sz w:val="28"/>
          <w:szCs w:val="28"/>
          <w:rtl/>
        </w:rPr>
        <w:t>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خطاب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بالضرورة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منفتح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أكثر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حقبة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زمانية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جغرافية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طبعاً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باستحكام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داخلي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برد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المتشابه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المحكم،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دام</w:t>
      </w:r>
      <w:r w:rsidRPr="00467A86">
        <w:rPr>
          <w:rFonts w:cs="Arial"/>
          <w:sz w:val="28"/>
          <w:szCs w:val="28"/>
          <w:rtl/>
        </w:rPr>
        <w:t xml:space="preserve"> «</w:t>
      </w:r>
      <w:r w:rsidRPr="00467A86">
        <w:rPr>
          <w:rFonts w:cs="Arial" w:hint="cs"/>
          <w:sz w:val="28"/>
          <w:szCs w:val="28"/>
          <w:rtl/>
        </w:rPr>
        <w:t>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جديد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يكشفه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بمثابة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إحكام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لمتشابه،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فإنه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يأخذ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موقع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الحكم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النسبي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للموضوعات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المتجددة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يعني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الارتباط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بالمورد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أمر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مرفوض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قطعاً؛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ثمة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أكثر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نزول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للنص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وجه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يكشـف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عنـه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التـأويـل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 xml:space="preserve"> (28). </w:t>
      </w:r>
      <w:r w:rsidRPr="00467A86">
        <w:rPr>
          <w:rFonts w:cs="Arial" w:hint="cs"/>
          <w:sz w:val="28"/>
          <w:szCs w:val="28"/>
          <w:rtl/>
        </w:rPr>
        <w:t>فالواضح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يضمن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حيوات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كثيرة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ويجعله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معاصراً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بامتياز،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والحقيقة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بوصفه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أكمل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النصوص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يحمل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طياته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الحيوات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الكثيرة،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فقط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ينتظر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يستثمره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بشكل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فعلي</w:t>
      </w:r>
      <w:r w:rsidRPr="00467A86">
        <w:rPr>
          <w:rFonts w:cs="Arial"/>
          <w:sz w:val="28"/>
          <w:szCs w:val="28"/>
          <w:rtl/>
        </w:rPr>
        <w:t>. «</w:t>
      </w:r>
      <w:r w:rsidRPr="00467A86">
        <w:rPr>
          <w:rFonts w:cs="Arial" w:hint="cs"/>
          <w:sz w:val="28"/>
          <w:szCs w:val="28"/>
          <w:rtl/>
        </w:rPr>
        <w:t>فتحميل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النصوص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بعضاً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المحددة،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التعاصر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تفرضه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ديناميكية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ديناميكية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متصلة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بحركة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الواقع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ومتغيرات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الظروف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 xml:space="preserve"> (29)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والحال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يتحرك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داخل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دواليب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التاريخ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ويخضع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لقهريات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الزمان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والمكان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يجعله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نصاً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مساوقاً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لحركة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المجتمع،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التطاول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والتسيب؛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التاريخي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راجع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ضرورة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رؤية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المؤلف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فإما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كاشف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بنفسه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معناه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القطعي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الدلالة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وإما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متدثر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بالظاهر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والحال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المراد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الباطن،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يضع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القارئ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أمام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ضرورة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الرجوع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تفاسير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المعصومين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كشفاً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للباطن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لبواطن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اجتهد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اجتهاداً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أجل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استبطان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واستنطاقه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مستحكماً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بقواطعه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محكمات،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لكنه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الأحوال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يقف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الظاهر؛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مخالف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قطعاً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لمراد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مؤلف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زبدة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بؤرة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غير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متيسر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يكشف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ذلك،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السعي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وراء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دونه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خرط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القتاد،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صرحنا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بموت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المؤلف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المفسر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أكثر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مؤلفه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وطبعاً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ساقط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الاعتبار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عندنا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مما</w:t>
      </w:r>
    </w:p>
    <w:p w:rsidR="00110CE9" w:rsidRPr="00467A86" w:rsidRDefault="00110CE9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10CE9" w:rsidRPr="00467A86" w:rsidRDefault="00110CE9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(27)</w:t>
      </w:r>
      <w:r w:rsidRPr="00467A86">
        <w:rPr>
          <w:rFonts w:cs="Arial" w:hint="cs"/>
          <w:sz w:val="28"/>
          <w:szCs w:val="28"/>
          <w:rtl/>
        </w:rPr>
        <w:t>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377.</w:t>
      </w:r>
    </w:p>
    <w:p w:rsidR="00110CE9" w:rsidRPr="00467A86" w:rsidRDefault="00110CE9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(28)</w:t>
      </w:r>
      <w:r w:rsidRPr="00467A86">
        <w:rPr>
          <w:rFonts w:cs="Arial" w:hint="cs"/>
          <w:sz w:val="28"/>
          <w:szCs w:val="28"/>
          <w:rtl/>
        </w:rPr>
        <w:t>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والصفحة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(29)</w:t>
      </w:r>
      <w:r w:rsidRPr="00467A86">
        <w:rPr>
          <w:rFonts w:cs="Arial" w:hint="cs"/>
          <w:sz w:val="28"/>
          <w:szCs w:val="28"/>
          <w:rtl/>
        </w:rPr>
        <w:t>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381. </w:t>
      </w:r>
    </w:p>
    <w:p w:rsidR="008659C2" w:rsidRDefault="008659C2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</w:p>
    <w:p w:rsidR="00110CE9" w:rsidRPr="00467A86" w:rsidRDefault="00467A86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49]</w:t>
      </w:r>
    </w:p>
    <w:p w:rsidR="00110CE9" w:rsidRPr="00467A86" w:rsidRDefault="00110CE9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يجعل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البؤرة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دونما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كشف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ذاته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سواء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بظهور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محكمه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برد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متشابهه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المحكم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وفق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نسق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تداولي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إضاءة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مفسـر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ممتاز</w:t>
      </w:r>
      <w:r w:rsidRPr="00467A86">
        <w:rPr>
          <w:rFonts w:cs="Arial"/>
          <w:sz w:val="28"/>
          <w:szCs w:val="28"/>
          <w:rtl/>
        </w:rPr>
        <w:t xml:space="preserve"> ( </w:t>
      </w:r>
      <w:r w:rsidRPr="00467A86">
        <w:rPr>
          <w:rFonts w:cs="Arial" w:hint="cs"/>
          <w:sz w:val="28"/>
          <w:szCs w:val="28"/>
          <w:rtl/>
        </w:rPr>
        <w:t>معصوم</w:t>
      </w:r>
      <w:r w:rsidRPr="00467A86">
        <w:rPr>
          <w:rFonts w:cs="Arial"/>
          <w:sz w:val="28"/>
          <w:szCs w:val="28"/>
          <w:rtl/>
        </w:rPr>
        <w:t xml:space="preserve"> ) </w:t>
      </w:r>
      <w:r w:rsidRPr="00467A86">
        <w:rPr>
          <w:rFonts w:cs="Arial" w:hint="cs"/>
          <w:sz w:val="28"/>
          <w:szCs w:val="28"/>
          <w:rtl/>
        </w:rPr>
        <w:t>تجن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أكثر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وعليه،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يضحى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نبحث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تفعيله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المقام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اليقين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بحاكمية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صاحب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داخله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بمصداق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ظهوره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وتحقق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معناه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خلال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الباطن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بعرض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بعضه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البعض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الآخر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وبرد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متشابهه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محكمه،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منتجين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نصاً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آيوياً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وفقاً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للتخريج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الهانائي</w:t>
      </w:r>
      <w:proofErr w:type="spellEnd"/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فالمفكر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الإسلامي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إدريس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مقام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تبيان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مسلكية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لإنتاج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قراءة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محمدية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الكريم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العصر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الحاضر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تبنى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المنظور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حيث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يحاول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استقراء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داخله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بلحاظ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التكاملية،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استقرائية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جانب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جيدة،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نجد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بأنها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ممتعة</w:t>
      </w:r>
      <w:r w:rsidRPr="00467A86">
        <w:rPr>
          <w:rFonts w:cs="Arial"/>
          <w:sz w:val="28"/>
          <w:szCs w:val="28"/>
          <w:rtl/>
        </w:rPr>
        <w:t xml:space="preserve"> «</w:t>
      </w:r>
      <w:r w:rsidRPr="00467A86">
        <w:rPr>
          <w:rFonts w:cs="Arial" w:hint="cs"/>
          <w:sz w:val="28"/>
          <w:szCs w:val="28"/>
          <w:rtl/>
        </w:rPr>
        <w:t>أعني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بتحرير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الإنصات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خارج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الأطر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المذكورة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بمعنى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أوضح،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نقرأه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رؤية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مفهومية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جديدة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الأطـر،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تمكـن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المتلـقـي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مـن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أواليـات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الاستنـطــاق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 xml:space="preserve"> (30).</w:t>
      </w:r>
    </w:p>
    <w:p w:rsidR="00110CE9" w:rsidRPr="00467A86" w:rsidRDefault="00110CE9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فالتأويل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يذب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الأستاذ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متحدد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«</w:t>
      </w:r>
      <w:r w:rsidRPr="00467A86">
        <w:rPr>
          <w:rFonts w:cs="Arial" w:hint="cs"/>
          <w:sz w:val="28"/>
          <w:szCs w:val="28"/>
          <w:rtl/>
        </w:rPr>
        <w:t>علاقة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تكوينية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والنص،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تجعل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داخل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مثالاً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داخل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العقل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بتعبير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أوضح،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إنتاج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المعنى،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نفسها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فعل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التعقل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بهذا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حررنا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الأطر،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فالعقل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سيتحرر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بالتبع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التحرر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أتحدث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يتحقق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إطار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المنظور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 xml:space="preserve"> (31)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المنظور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يتركز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مقدمة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التشاكل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قائم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اللغة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العقل،</w:t>
      </w:r>
      <w:r w:rsidRPr="00467A86">
        <w:rPr>
          <w:rFonts w:cs="Arial"/>
          <w:sz w:val="28"/>
          <w:szCs w:val="28"/>
          <w:rtl/>
        </w:rPr>
        <w:t xml:space="preserve"> «</w:t>
      </w:r>
      <w:r w:rsidRPr="00467A86">
        <w:rPr>
          <w:rFonts w:cs="Arial" w:hint="cs"/>
          <w:sz w:val="28"/>
          <w:szCs w:val="28"/>
          <w:rtl/>
        </w:rPr>
        <w:t>فنحن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حينما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نتعقل،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نخضع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إكراهات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السيـاق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ولعبـة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الاستبـدال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والإكـمــال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والإشــارة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والاخـتـــزال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</w:t>
      </w:r>
      <w:r w:rsidRPr="00467A86">
        <w:rPr>
          <w:rFonts w:cs="Arial"/>
          <w:sz w:val="28"/>
          <w:szCs w:val="28"/>
          <w:rtl/>
        </w:rPr>
        <w:t>.. » (32).</w:t>
      </w:r>
    </w:p>
    <w:p w:rsidR="00110CE9" w:rsidRPr="00467A86" w:rsidRDefault="00110CE9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وداخل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الجسم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نجد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ثمة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تعاليم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تنطوي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ودلالات،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عصية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يستلزم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يسمو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مستواها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حتى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تتسنى</w:t>
      </w:r>
      <w:r w:rsidRPr="00467A86">
        <w:rPr>
          <w:rFonts w:cs="Arial"/>
          <w:sz w:val="28"/>
          <w:szCs w:val="28"/>
          <w:rtl/>
        </w:rPr>
        <w:t xml:space="preserve"> «</w:t>
      </w:r>
      <w:r w:rsidRPr="00467A86">
        <w:rPr>
          <w:rFonts w:cs="Arial" w:hint="cs"/>
          <w:sz w:val="28"/>
          <w:szCs w:val="28"/>
          <w:rtl/>
        </w:rPr>
        <w:t>قابلية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التخاطب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قامة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لعبة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الحضور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والغيـاب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لطيـف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المعنـى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 xml:space="preserve"> (33)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مفكرنا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كبيرة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تتبع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آثار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الهارب،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تلقي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للخداعات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المتكررة،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تعكف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البحث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المتدثر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تلافيف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الخطاب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</w:t>
      </w:r>
      <w:r w:rsidRPr="00467A86">
        <w:rPr>
          <w:rFonts w:cs="Arial"/>
          <w:sz w:val="28"/>
          <w:szCs w:val="28"/>
          <w:rtl/>
        </w:rPr>
        <w:t xml:space="preserve"> «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الأساس</w:t>
      </w:r>
    </w:p>
    <w:p w:rsidR="00110CE9" w:rsidRPr="00467A86" w:rsidRDefault="00110CE9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10CE9" w:rsidRPr="00467A86" w:rsidRDefault="00110CE9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(30) </w:t>
      </w:r>
      <w:r w:rsidRPr="00467A86">
        <w:rPr>
          <w:rFonts w:cs="Arial" w:hint="cs"/>
          <w:sz w:val="28"/>
          <w:szCs w:val="28"/>
          <w:rtl/>
        </w:rPr>
        <w:t>إدريس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هاني</w:t>
      </w:r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الإسلام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والحداثة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ـ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إحراجات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العصر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وضرورات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تجديد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الخطاب،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منشورات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الهادي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سلسلة</w:t>
      </w:r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فلسفة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والكلام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الجديد،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الطبعة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الأولى</w:t>
      </w:r>
      <w:r w:rsidRPr="00467A86">
        <w:rPr>
          <w:rFonts w:cs="Arial"/>
          <w:sz w:val="28"/>
          <w:szCs w:val="28"/>
          <w:rtl/>
        </w:rPr>
        <w:t xml:space="preserve"> 2005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294.</w:t>
      </w:r>
    </w:p>
    <w:p w:rsidR="00110CE9" w:rsidRPr="00467A86" w:rsidRDefault="00110CE9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(31)</w:t>
      </w:r>
      <w:r w:rsidRPr="00467A86">
        <w:rPr>
          <w:rFonts w:cs="Arial" w:hint="cs"/>
          <w:sz w:val="28"/>
          <w:szCs w:val="28"/>
          <w:rtl/>
        </w:rPr>
        <w:t>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والصفحة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(32)</w:t>
      </w:r>
      <w:r w:rsidRPr="00467A86">
        <w:rPr>
          <w:rFonts w:cs="Arial" w:hint="cs"/>
          <w:sz w:val="28"/>
          <w:szCs w:val="28"/>
          <w:rtl/>
        </w:rPr>
        <w:t>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295.</w:t>
      </w:r>
    </w:p>
    <w:p w:rsidR="00110CE9" w:rsidRPr="00467A86" w:rsidRDefault="00110CE9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(33)</w:t>
      </w:r>
      <w:r w:rsidRPr="00467A86">
        <w:rPr>
          <w:rFonts w:cs="Arial" w:hint="cs"/>
          <w:sz w:val="28"/>
          <w:szCs w:val="28"/>
          <w:rtl/>
        </w:rPr>
        <w:t>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والصفحة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467A86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50]</w:t>
      </w:r>
    </w:p>
    <w:p w:rsidR="00110CE9" w:rsidRPr="00467A86" w:rsidRDefault="00110CE9" w:rsidP="008659C2">
      <w:pPr>
        <w:bidi/>
        <w:spacing w:after="12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يظهر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بقدر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يخفي،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لعبته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الأزلية،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المتلقي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حينها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يواكب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اللعبة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طول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8659C2">
      <w:pPr>
        <w:bidi/>
        <w:spacing w:after="12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ينطوي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واحد،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وأظن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حقيقة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معروفة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تراثنا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أيضاً،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ظلت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حقيقة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مغيبة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والآن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أصبح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تعدد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أمراً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واضحاً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بشكل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كبير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الثورة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السيميوتيكية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والهرمنيتيكية</w:t>
      </w:r>
      <w:proofErr w:type="spellEnd"/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اليوم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نحن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مكرهون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الاعتراف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الحقيقة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 xml:space="preserve"> (34)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خروج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المأزق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الأرسطي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وقع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أتباع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الظهور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الوحيد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الفريد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واستبداد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الرسمي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8659C2">
      <w:pPr>
        <w:bidi/>
        <w:spacing w:after="12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فالنص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هاني</w:t>
      </w:r>
      <w:r w:rsidRPr="00467A86">
        <w:rPr>
          <w:rFonts w:cs="Arial"/>
          <w:sz w:val="28"/>
          <w:szCs w:val="28"/>
          <w:rtl/>
        </w:rPr>
        <w:t xml:space="preserve"> «</w:t>
      </w:r>
      <w:r w:rsidRPr="00467A86">
        <w:rPr>
          <w:rFonts w:cs="Arial" w:hint="cs"/>
          <w:sz w:val="28"/>
          <w:szCs w:val="28"/>
          <w:rtl/>
        </w:rPr>
        <w:t>حمال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وجوه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وجوه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متكاثرة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نحن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نتحدث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سبعة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وجوه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وقراءات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مشروعة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للنص،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تحدث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القدامى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والسبعة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لسان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العرب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العدد،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مطلق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الكثرة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أيضاً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ينطوي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مخزون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نهائي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بنيته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فالاختلاف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قائم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المضمون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يحبل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المعنى،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يحضر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ويغيب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بحسب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السياق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اللغوي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الموضوعي،</w:t>
      </w:r>
      <w:r w:rsidRPr="00467A86">
        <w:rPr>
          <w:rFonts w:cs="Arial"/>
          <w:sz w:val="28"/>
          <w:szCs w:val="28"/>
          <w:rtl/>
        </w:rPr>
        <w:t xml:space="preserve"> «</w:t>
      </w:r>
      <w:r w:rsidRPr="00467A86">
        <w:rPr>
          <w:rFonts w:cs="Arial" w:hint="cs"/>
          <w:sz w:val="28"/>
          <w:szCs w:val="28"/>
          <w:rtl/>
        </w:rPr>
        <w:t>والعقل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المتحرر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المتماهي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اللعبة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يستطيع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يكسب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لياقة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تأويلية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تجعل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يتحرك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حركة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الواقع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يؤدي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اضمحلال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الإثنينية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القائمة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والعقل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8659C2">
      <w:pPr>
        <w:bidi/>
        <w:spacing w:after="12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بمعنى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آخر،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تتجلى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الإمساك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بالمعاني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الغائبة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والمتفلتة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بإعمال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لحاظ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القراءة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المتكوثرة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إطار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حركته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الواقع،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قراءة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داخلنصية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ترتهن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بالمعطيات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الخارجنصية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كالروايات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معرفي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صرف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يجعل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التزامنية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التحرك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8659C2">
      <w:pPr>
        <w:bidi/>
        <w:spacing w:after="12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فـ</w:t>
      </w:r>
      <w:r w:rsidRPr="00467A86">
        <w:rPr>
          <w:rFonts w:cs="Arial"/>
          <w:sz w:val="28"/>
          <w:szCs w:val="28"/>
          <w:rtl/>
        </w:rPr>
        <w:t xml:space="preserve"> «</w:t>
      </w:r>
      <w:proofErr w:type="spellStart"/>
      <w:r w:rsidRPr="00467A86">
        <w:rPr>
          <w:rFonts w:cs="Arial" w:hint="cs"/>
          <w:sz w:val="28"/>
          <w:szCs w:val="28"/>
          <w:rtl/>
        </w:rPr>
        <w:t>النزولات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مصداق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الدوران،</w:t>
      </w:r>
      <w:r w:rsidRPr="00467A86">
        <w:rPr>
          <w:rFonts w:cs="Arial"/>
          <w:sz w:val="28"/>
          <w:szCs w:val="28"/>
          <w:rtl/>
        </w:rPr>
        <w:t xml:space="preserve"> {</w:t>
      </w:r>
      <w:r w:rsidRPr="00467A86">
        <w:rPr>
          <w:rFonts w:cs="Arial" w:hint="cs"/>
          <w:sz w:val="28"/>
          <w:szCs w:val="28"/>
          <w:rtl/>
        </w:rPr>
        <w:t>كَمَا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بَدَأْنَا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أَوَّلَ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خَلْقٍ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نُعِيدُهُ</w:t>
      </w:r>
      <w:r w:rsidRPr="00467A86">
        <w:rPr>
          <w:rFonts w:cs="Arial"/>
          <w:sz w:val="28"/>
          <w:szCs w:val="28"/>
          <w:rtl/>
        </w:rPr>
        <w:t>} (</w:t>
      </w:r>
      <w:r w:rsidRPr="00467A86">
        <w:rPr>
          <w:rFonts w:cs="Arial" w:hint="cs"/>
          <w:sz w:val="28"/>
          <w:szCs w:val="28"/>
          <w:rtl/>
        </w:rPr>
        <w:t>الأنبياء</w:t>
      </w:r>
      <w:r w:rsidRPr="00467A86">
        <w:rPr>
          <w:rFonts w:cs="Arial"/>
          <w:sz w:val="28"/>
          <w:szCs w:val="28"/>
          <w:rtl/>
        </w:rPr>
        <w:t>: 104)</w:t>
      </w:r>
      <w:r w:rsidRPr="00467A86">
        <w:rPr>
          <w:rFonts w:cs="Arial" w:hint="cs"/>
          <w:sz w:val="28"/>
          <w:szCs w:val="28"/>
          <w:rtl/>
        </w:rPr>
        <w:t>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نفسه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مصداق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لعموم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الخلق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فالمورد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يعيد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نفسه،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بشكل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هرمينوتيكي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عودة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المثال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فالشيء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بذاته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يعاد،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لاستحالة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إعادة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المعدوم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يقول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ابن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سينا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وعموم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الفلاسفة،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العودة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عودة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المثال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فالمحدود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يمكن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تستمر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حركته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كانت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دائرية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 xml:space="preserve"> (35)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وعليه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استنطاق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دائم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يستكمل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ظهوراته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فالأزمة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أزمة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قراءة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8659C2">
      <w:pPr>
        <w:bidi/>
        <w:spacing w:after="12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10CE9" w:rsidRPr="00467A86" w:rsidRDefault="00110CE9" w:rsidP="008659C2">
      <w:pPr>
        <w:bidi/>
        <w:spacing w:after="12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(34)</w:t>
      </w:r>
      <w:r w:rsidRPr="00467A86">
        <w:rPr>
          <w:rFonts w:cs="Arial" w:hint="cs"/>
          <w:sz w:val="28"/>
          <w:szCs w:val="28"/>
          <w:rtl/>
        </w:rPr>
        <w:t>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والصفحة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8659C2">
      <w:pPr>
        <w:bidi/>
        <w:spacing w:after="12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(35)</w:t>
      </w:r>
      <w:r w:rsidRPr="00467A86">
        <w:rPr>
          <w:rFonts w:cs="Arial" w:hint="cs"/>
          <w:sz w:val="28"/>
          <w:szCs w:val="28"/>
          <w:rtl/>
        </w:rPr>
        <w:t>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297. </w:t>
      </w:r>
    </w:p>
    <w:p w:rsidR="008659C2" w:rsidRPr="008659C2" w:rsidRDefault="008659C2" w:rsidP="008659C2">
      <w:pPr>
        <w:bidi/>
        <w:spacing w:after="120" w:line="360" w:lineRule="auto"/>
        <w:jc w:val="both"/>
        <w:rPr>
          <w:rFonts w:cs="Arial"/>
          <w:sz w:val="24"/>
          <w:szCs w:val="24"/>
        </w:rPr>
      </w:pPr>
      <w:bookmarkStart w:id="0" w:name="_GoBack"/>
      <w:bookmarkEnd w:id="0"/>
    </w:p>
    <w:p w:rsidR="00110CE9" w:rsidRPr="00467A86" w:rsidRDefault="00467A86" w:rsidP="008659C2">
      <w:pPr>
        <w:bidi/>
        <w:spacing w:after="12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51]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فالمنظور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يتبناه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المفكر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قائم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الكمون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أجل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إجراء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استنطاق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محايث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للواقع،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وطبعاً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هكذا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قراءة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يمكن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تتحقق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وفق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منهجه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المتجلي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التجديد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الجذري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والتبني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الحضاري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«</w:t>
      </w:r>
      <w:r w:rsidRPr="00467A86">
        <w:rPr>
          <w:rFonts w:cs="Arial" w:hint="cs"/>
          <w:sz w:val="28"/>
          <w:szCs w:val="28"/>
          <w:rtl/>
        </w:rPr>
        <w:t>آلية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التوليد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المزدوج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إذ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تكتفي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بإنتاج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وتحريك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حمايته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الانزياح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طبعاً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التصور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استنطاق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جميلاً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جداً؛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يفك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جزئياً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ثقل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المرويات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وأثرها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حتى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تتجاوز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المسألة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لتجري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قراءة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السنخ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النبوي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نفسه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معرفي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يدي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الأستاذ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إدريس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هاني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8659C2">
      <w:pPr>
        <w:bidi/>
        <w:spacing w:after="12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فعملية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وآلية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التوليد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المزدوج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صاغها،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مجهوداً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عصرياً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هاماً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لاستقراء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النصوص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التراثية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تصب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الخانة،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حيوية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ذاتها؛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الحياة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للفكر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الإسلامي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بصيغة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جديدة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8659C2">
      <w:pPr>
        <w:bidi/>
        <w:spacing w:after="12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مبدأ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الثابتة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الكريم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والمؤكدة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المأثورات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المعتبرة،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متجلية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الظهورات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المتكثرة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الدفين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الكريم،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الحفاظ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الظهور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وجعله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مصداق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بمعنى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آخر،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الظهورات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المتكثرة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تجليات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عمودية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وليست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أفقية،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بحيث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تسمح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بالحفاظ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مكانة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وظهوره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إثراء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وتكوثر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أكثر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إقصاء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وتفريد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المعنى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بآلية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التوليد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المزدوج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كاشفة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وحامية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تخبطات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الإقصاء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الميزة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الأساسية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لتأويلية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الأستاذ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تتجلى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تناصصيتها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وعدم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خروجها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النسيج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الخطابي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موضوع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الاستنطاق،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مجهود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منطقي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قابع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داخل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الإسلامي،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ويتفق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الصيغة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الاصطلاحية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لكلمة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يهتم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إطارها</w:t>
      </w:r>
      <w:r w:rsidRPr="00467A86">
        <w:rPr>
          <w:rFonts w:cs="Arial"/>
          <w:sz w:val="28"/>
          <w:szCs w:val="28"/>
          <w:rtl/>
        </w:rPr>
        <w:t xml:space="preserve"> «</w:t>
      </w:r>
      <w:r w:rsidRPr="00467A86">
        <w:rPr>
          <w:rFonts w:cs="Arial" w:hint="cs"/>
          <w:sz w:val="28"/>
          <w:szCs w:val="28"/>
          <w:rtl/>
        </w:rPr>
        <w:t>ببواطن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الأُمور،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وينظر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الظاهر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كدليل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يدل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الباطن،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بتعبير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آخر</w:t>
      </w:r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ينظر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الظاهر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كمثل،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الباطن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كممثول</w:t>
      </w:r>
      <w:proofErr w:type="spellEnd"/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 xml:space="preserve"> (36).</w:t>
      </w:r>
    </w:p>
    <w:p w:rsidR="00110CE9" w:rsidRPr="00467A86" w:rsidRDefault="00110CE9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وليس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مصادفة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نقف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حجم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التعقل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المنظور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الأستاذ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إدريس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بوصفه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المحور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الأساسي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أنصار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النظرية</w:t>
      </w:r>
      <w:r w:rsidRPr="00467A86">
        <w:rPr>
          <w:rFonts w:cs="Arial"/>
          <w:sz w:val="28"/>
          <w:szCs w:val="28"/>
          <w:rtl/>
        </w:rPr>
        <w:t xml:space="preserve"> «</w:t>
      </w:r>
      <w:r w:rsidRPr="00467A86">
        <w:rPr>
          <w:rFonts w:cs="Arial" w:hint="cs"/>
          <w:sz w:val="28"/>
          <w:szCs w:val="28"/>
          <w:rtl/>
        </w:rPr>
        <w:t>يتحدثون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</w:p>
    <w:p w:rsidR="00110CE9" w:rsidRPr="00467A86" w:rsidRDefault="00110CE9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10CE9" w:rsidRPr="00467A86" w:rsidRDefault="00110CE9" w:rsidP="008659C2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(36)</w:t>
      </w:r>
      <w:r w:rsidRPr="00467A86">
        <w:rPr>
          <w:rFonts w:cs="Arial" w:hint="cs"/>
          <w:sz w:val="28"/>
          <w:szCs w:val="28"/>
          <w:rtl/>
        </w:rPr>
        <w:t>غلام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حسين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إبراهيم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ديناني</w:t>
      </w:r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حركة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الفلسفي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العالم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الإسلامي،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الجزء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الثاني،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منشورات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الهادي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الطبعة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الأولى</w:t>
      </w:r>
      <w:r w:rsidRPr="00467A86">
        <w:rPr>
          <w:rFonts w:cs="Arial"/>
          <w:sz w:val="28"/>
          <w:szCs w:val="28"/>
          <w:rtl/>
        </w:rPr>
        <w:t xml:space="preserve"> 2001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430.</w:t>
      </w:r>
    </w:p>
    <w:p w:rsidR="00110CE9" w:rsidRPr="00467A86" w:rsidRDefault="00467A86" w:rsidP="008659C2">
      <w:pPr>
        <w:bidi/>
        <w:spacing w:after="12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52]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المحسوس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والمعقول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بمستوى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تحدثهم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الظاهر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والباطن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ويعتقدون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الأُمور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المحسوسة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العالم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يتميز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بجانبين</w:t>
      </w:r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ظاهر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وباطن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فظاهر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المحسوس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يحظى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باهتمام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الحواس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الخمس،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يحظى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باطن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المحسوس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باهتمام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والعقل،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ويعد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أسمى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أفقاً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الحواس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الظاهرية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 xml:space="preserve"> (37).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المنظور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مختلفاً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يتبناها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القراء،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حيث</w:t>
      </w:r>
      <w:r w:rsidRPr="00467A86">
        <w:rPr>
          <w:rFonts w:cs="Arial"/>
          <w:sz w:val="28"/>
          <w:szCs w:val="28"/>
          <w:rtl/>
        </w:rPr>
        <w:t xml:space="preserve"> «</w:t>
      </w:r>
      <w:r w:rsidRPr="00467A86">
        <w:rPr>
          <w:rFonts w:cs="Arial" w:hint="cs"/>
          <w:sz w:val="28"/>
          <w:szCs w:val="28"/>
          <w:rtl/>
        </w:rPr>
        <w:t>تقوم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نوع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التفكيك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المضمر،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لبنية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ثم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إيجاد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النظير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المرادف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للفظ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محل</w:t>
      </w:r>
      <w:r w:rsidRPr="00467A86">
        <w:rPr>
          <w:rFonts w:cs="Arial"/>
          <w:sz w:val="28"/>
          <w:szCs w:val="28"/>
          <w:rtl/>
        </w:rPr>
        <w:t xml:space="preserve"> ( </w:t>
      </w:r>
      <w:r w:rsidRPr="00467A86">
        <w:rPr>
          <w:rFonts w:cs="Arial" w:hint="cs"/>
          <w:sz w:val="28"/>
          <w:szCs w:val="28"/>
          <w:rtl/>
        </w:rPr>
        <w:t>الشبهة</w:t>
      </w:r>
      <w:r w:rsidRPr="00467A86">
        <w:rPr>
          <w:rFonts w:cs="Arial"/>
          <w:sz w:val="28"/>
          <w:szCs w:val="28"/>
          <w:rtl/>
        </w:rPr>
        <w:t xml:space="preserve"> )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ونقله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سياق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آخر،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حيث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يستطيع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اكتساب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آخر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ويعود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موضعه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مجدداً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صورة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استبدالية</w:t>
      </w:r>
      <w:proofErr w:type="spellEnd"/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المماثلة،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تتأطر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المجال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الواحد،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تخرج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لتستدمج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مختلف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السياقات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ـ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قرآن،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حديث،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أمثال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العرب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ـ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التمثيلية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تتجاوز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عالم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النصوص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والكلمات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لتقع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عالم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الأشياء</w:t>
      </w:r>
      <w:r w:rsidRPr="00467A86">
        <w:rPr>
          <w:rFonts w:cs="Arial" w:hint="eastAsia"/>
          <w:sz w:val="28"/>
          <w:szCs w:val="28"/>
          <w:rtl/>
        </w:rPr>
        <w:t>»</w:t>
      </w:r>
      <w:r w:rsidRPr="00467A86">
        <w:rPr>
          <w:rFonts w:cs="Arial"/>
          <w:sz w:val="28"/>
          <w:szCs w:val="28"/>
          <w:rtl/>
        </w:rPr>
        <w:t xml:space="preserve"> (38). </w:t>
      </w:r>
      <w:r w:rsidRPr="00467A86">
        <w:rPr>
          <w:rFonts w:cs="Arial" w:hint="cs"/>
          <w:sz w:val="28"/>
          <w:szCs w:val="28"/>
          <w:rtl/>
        </w:rPr>
        <w:t>بمعنى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الواقع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حاكياً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الخطاب</w:t>
      </w:r>
      <w:r w:rsidRPr="00467A86">
        <w:rPr>
          <w:rFonts w:cs="Arial"/>
          <w:sz w:val="28"/>
          <w:szCs w:val="28"/>
          <w:rtl/>
        </w:rPr>
        <w:t xml:space="preserve"> /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والعكس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صحيح،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يجعل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يتفق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البعد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الاشتقاقي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للكلمة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الأشياء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أصولها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8659C2">
      <w:pPr>
        <w:bidi/>
        <w:spacing w:after="12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يلاحظ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القارئ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ثمة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تناقض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المنظورين،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سرعان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يرتفع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الاشتباه،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القراءة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تتأتى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الموازنة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والمعايرة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رسومها،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الغوص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أجل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إنشاء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نص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آيوي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راجع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بالأساس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وتكثره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أكثر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مستوى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لتحقق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وبالتالي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الخلوص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نص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آيوي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بخلاف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فقه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التناظر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والتماثل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الذي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مجرد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استقراء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ظاهري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أجوف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معنوياً،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يلقي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تضارب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تحقق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المشترك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اللفظي،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يدفع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القارئ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السطحي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القفز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مستوى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المشترك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اللفظي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مستوى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المشترك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المعنوي،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التحريف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خلاف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يطمح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الأستاذ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هاني،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بقي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رحم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إنشاءه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للنص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الآيوي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خاضعاً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لتطابق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المعاني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اختلاف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الألفاظ،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يدفعه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إجرائية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جمعية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الألفاظ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ليخلص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نص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آيوي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آخر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يتصادف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وجوده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حتماً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قرآنية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اُخرى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فربما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بعد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التوضيح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ارتفع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الاشتباه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القارئ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الكريم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8659C2">
      <w:pPr>
        <w:bidi/>
        <w:spacing w:after="12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بمعنى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الاستبطانية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تؤدي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استخراج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نص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آيوي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جديد</w:t>
      </w:r>
    </w:p>
    <w:p w:rsidR="00110CE9" w:rsidRPr="00467A86" w:rsidRDefault="00110CE9" w:rsidP="008659C2">
      <w:pPr>
        <w:bidi/>
        <w:spacing w:after="12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10CE9" w:rsidRPr="00467A86" w:rsidRDefault="00110CE9" w:rsidP="008659C2">
      <w:pPr>
        <w:bidi/>
        <w:spacing w:after="12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(37)</w:t>
      </w:r>
      <w:r w:rsidRPr="00467A86">
        <w:rPr>
          <w:rFonts w:cs="Arial" w:hint="cs"/>
          <w:sz w:val="28"/>
          <w:szCs w:val="28"/>
          <w:rtl/>
        </w:rPr>
        <w:t>ن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والصفحة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8659C2">
      <w:pPr>
        <w:bidi/>
        <w:spacing w:after="12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(38)</w:t>
      </w:r>
      <w:r w:rsidRPr="00467A86">
        <w:rPr>
          <w:rFonts w:cs="Arial" w:hint="cs"/>
          <w:sz w:val="28"/>
          <w:szCs w:val="28"/>
          <w:rtl/>
        </w:rPr>
        <w:t>إدريس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هاني</w:t>
      </w:r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محنة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التراث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الآخر،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الصفحة</w:t>
      </w:r>
      <w:r w:rsidRPr="00467A86">
        <w:rPr>
          <w:rFonts w:cs="Arial"/>
          <w:sz w:val="28"/>
          <w:szCs w:val="28"/>
          <w:rtl/>
        </w:rPr>
        <w:t xml:space="preserve"> 375. </w:t>
      </w:r>
    </w:p>
    <w:p w:rsidR="00110CE9" w:rsidRPr="00467A86" w:rsidRDefault="00467A86" w:rsidP="008659C2">
      <w:pPr>
        <w:bidi/>
        <w:spacing w:after="120"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53]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باستبطان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مجموعة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الآيات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المتواجدة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فعلاً،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متكوثر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بلحاظ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أما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العملية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الاستدماجية</w:t>
      </w:r>
      <w:proofErr w:type="spellEnd"/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عملية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ابدالية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تشكل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فهماً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متكوثراً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بلحاظ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ضوء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الواقع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والسنة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المحمدية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كانت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تلعب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الدور،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إلاّ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استكمال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المنظور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بالقبض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القانون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الداخلي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لتوليد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الفهم،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حتى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تتجلى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فلسفة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القراءة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المحمدية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للنص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الوقت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الراهن،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بشكل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تقريبي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دونما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الفصل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بأنها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المطابقة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معها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فإن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متقيد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بهذه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الضوابط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يظل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تفسيراً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مشروعاً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نقف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تفسير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ممتاز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مؤسس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المعصومية،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عندها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نقف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أمام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التفسير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جهة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تحقق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المعنى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أجلى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صوره،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أمام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مقتضى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عقلي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كاسر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لظهورية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وطبعاً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المقتضيات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العقلية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المتحدث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متحققة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خلال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إعمال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العلوم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الإنسانية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والفلسفية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والكلامية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الحقيقة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تقال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جهاز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معرفي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عائش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تاريخه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حتى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الصميم،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ومطّلع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آخر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الإنجازات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المعرفية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العلوم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الإنسانية،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وكذا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الفلسفة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الكلام</w:t>
      </w:r>
      <w:r w:rsidRPr="00467A86">
        <w:rPr>
          <w:rFonts w:cs="Arial"/>
          <w:sz w:val="28"/>
          <w:szCs w:val="28"/>
          <w:rtl/>
        </w:rPr>
        <w:t xml:space="preserve"> ( </w:t>
      </w:r>
      <w:r w:rsidRPr="00467A86">
        <w:rPr>
          <w:rFonts w:cs="Arial" w:hint="cs"/>
          <w:sz w:val="28"/>
          <w:szCs w:val="28"/>
          <w:rtl/>
        </w:rPr>
        <w:t>اللاهوت</w:t>
      </w:r>
      <w:r w:rsidRPr="00467A86">
        <w:rPr>
          <w:rFonts w:cs="Arial"/>
          <w:sz w:val="28"/>
          <w:szCs w:val="28"/>
          <w:rtl/>
        </w:rPr>
        <w:t xml:space="preserve"> )</w:t>
      </w:r>
      <w:r w:rsidRPr="00467A86">
        <w:rPr>
          <w:rFonts w:cs="Arial" w:hint="cs"/>
          <w:sz w:val="28"/>
          <w:szCs w:val="28"/>
          <w:rtl/>
        </w:rPr>
        <w:t>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يمكن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نضمن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استمرارية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تعامل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المسلم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كتاب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وسنة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المعصوم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أفضل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الصلاة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والسلام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تعاملاً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إحيائياً،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ونكون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وفقط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ضربنا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رزوخية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النصي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التبسيطوي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الصميم،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وحققنا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فتحاً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عقدياً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يستوعب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المخالف،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ويرد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مجمل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الشبهات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والإشكالات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الكبرى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تقف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وجه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المتدين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مرات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عدة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يومه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t>صحيح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الأوسطي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يسمح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بالوصول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نتيجة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واحدة،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لكنه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أقل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يضع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أنموذجاً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إيمانياً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عقدياً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أوضح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وأسلم،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يخاف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الأسئلة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الكبرى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تثار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هنا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هناك،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يوصد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نفسه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الباب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مستغشياً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بثيابه؛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عيي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أمامها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فلذلك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نعاين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تكسر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الكثير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الأفكار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الدينية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استمرت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لقرون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خلت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بسهولة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غريبة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فقط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تمحيصها،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ملاحظة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مسألة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هامة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التأويلي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الأوسطي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يؤمن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كثيراً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بالثوابت،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والحال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متغيرة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فهو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ينظر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إليها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حجمها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الطبيعي،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لذلك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يرى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ضيراً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نسف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الكثير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الأدوات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المفاهيمية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بإفراغها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8659C2" w:rsidRDefault="008659C2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110CE9" w:rsidRPr="00467A86" w:rsidRDefault="00467A86" w:rsidP="008659C2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54]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 w:hint="cs"/>
          <w:sz w:val="28"/>
          <w:szCs w:val="28"/>
          <w:rtl/>
        </w:rPr>
        <w:lastRenderedPageBreak/>
        <w:t>حمولاتها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التقديسية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والنفخ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النفسي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لها،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ليعيد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بلورتها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علمية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أمتن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وأصلب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مرهونة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بصدقيتها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أكثر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النظر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قائلها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فعقلية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التشخصن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غير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رجعة،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وحلت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محلها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الموضوعتية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والقوانين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الداخلية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المحركة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لها</w:t>
      </w:r>
      <w:r w:rsidRPr="00467A86">
        <w:rPr>
          <w:rFonts w:cs="Arial"/>
          <w:sz w:val="28"/>
          <w:szCs w:val="28"/>
          <w:rtl/>
        </w:rPr>
        <w:t xml:space="preserve">. </w:t>
      </w:r>
      <w:r w:rsidRPr="00467A86">
        <w:rPr>
          <w:rFonts w:cs="Arial" w:hint="cs"/>
          <w:sz w:val="28"/>
          <w:szCs w:val="28"/>
          <w:rtl/>
        </w:rPr>
        <w:t>كما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أنها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تتعايش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بشكل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حضاري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الإنتاج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الفكري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الإنساني،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تقلمه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وتصقله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وتؤسس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بنيان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فكرياً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دينياً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أساسه؛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الواقع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الحالي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يرفض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سد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الأبواب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وطلب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السلامة،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فبهذا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البراديغم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ووحده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نضمن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الجواب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مجموعة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الأسئلة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الكبرى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زالت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تؤرق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المؤمن،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قبيل</w:t>
      </w:r>
      <w:r w:rsidRPr="00467A86">
        <w:rPr>
          <w:rFonts w:cs="Arial"/>
          <w:sz w:val="28"/>
          <w:szCs w:val="28"/>
          <w:rtl/>
        </w:rPr>
        <w:t xml:space="preserve">: </w:t>
      </w:r>
      <w:r w:rsidRPr="00467A86">
        <w:rPr>
          <w:rFonts w:cs="Arial" w:hint="cs"/>
          <w:sz w:val="28"/>
          <w:szCs w:val="28"/>
          <w:rtl/>
        </w:rPr>
        <w:t>كيف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أعيش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متديناً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العالم؟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وماذا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يقدم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تديني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وصفات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لأزماتي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الكبرى؟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وأين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يتجلى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وجودي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الأكبر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هذا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العالم؟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وكيف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يتحدث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القرآن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الكريم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إليَّ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الألفية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الثالثة؟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وكيف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يجيب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هواجسي؟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وكيف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أرى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الرسول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الأكرم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عليه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أفضل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الصلوات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وعلى</w:t>
      </w:r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آله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والسلام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proofErr w:type="spellStart"/>
      <w:r w:rsidRPr="00467A86">
        <w:rPr>
          <w:rFonts w:cs="Arial" w:hint="cs"/>
          <w:sz w:val="28"/>
          <w:szCs w:val="28"/>
          <w:rtl/>
        </w:rPr>
        <w:t>فبهكذا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proofErr w:type="spellStart"/>
      <w:r w:rsidRPr="00467A86">
        <w:rPr>
          <w:rFonts w:cs="Arial" w:hint="cs"/>
          <w:sz w:val="28"/>
          <w:szCs w:val="28"/>
          <w:rtl/>
        </w:rPr>
        <w:t>براديغم</w:t>
      </w:r>
      <w:proofErr w:type="spellEnd"/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نعي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جيداً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من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وفي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أين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وإلى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أين؟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ولعمري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هي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رأس</w:t>
      </w:r>
      <w:r w:rsidRPr="00467A86">
        <w:rPr>
          <w:rFonts w:cs="Arial"/>
          <w:sz w:val="28"/>
          <w:szCs w:val="28"/>
          <w:rtl/>
        </w:rPr>
        <w:t xml:space="preserve"> </w:t>
      </w:r>
      <w:r w:rsidRPr="00467A86">
        <w:rPr>
          <w:rFonts w:cs="Arial" w:hint="cs"/>
          <w:sz w:val="28"/>
          <w:szCs w:val="28"/>
          <w:rtl/>
        </w:rPr>
        <w:t>المسألة</w:t>
      </w:r>
      <w:r w:rsidRPr="00467A86">
        <w:rPr>
          <w:rFonts w:cs="Arial"/>
          <w:sz w:val="28"/>
          <w:szCs w:val="28"/>
          <w:rtl/>
        </w:rPr>
        <w:t>.</w:t>
      </w:r>
    </w:p>
    <w:p w:rsidR="00110CE9" w:rsidRPr="00467A86" w:rsidRDefault="00110CE9" w:rsidP="008659C2">
      <w:pPr>
        <w:bidi/>
        <w:spacing w:line="360" w:lineRule="auto"/>
        <w:jc w:val="center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* * *</w:t>
      </w:r>
    </w:p>
    <w:p w:rsidR="00110CE9" w:rsidRPr="00467A86" w:rsidRDefault="00110CE9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>________________________________________</w:t>
      </w:r>
    </w:p>
    <w:p w:rsidR="008659C2" w:rsidRDefault="008659C2" w:rsidP="00DD1289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8659C2" w:rsidRDefault="008659C2" w:rsidP="008659C2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8659C2" w:rsidRDefault="008659C2" w:rsidP="008659C2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8659C2" w:rsidRDefault="008659C2" w:rsidP="008659C2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8659C2" w:rsidRDefault="008659C2" w:rsidP="008659C2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8659C2" w:rsidRDefault="008659C2" w:rsidP="008659C2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8659C2" w:rsidRDefault="008659C2" w:rsidP="008659C2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8659C2" w:rsidRDefault="008659C2" w:rsidP="008659C2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8659C2" w:rsidRDefault="008659C2" w:rsidP="008659C2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B52A98" w:rsidRPr="008659C2" w:rsidRDefault="00467A86" w:rsidP="008659C2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467A86">
        <w:rPr>
          <w:rFonts w:cs="Arial"/>
          <w:sz w:val="28"/>
          <w:szCs w:val="28"/>
          <w:rtl/>
        </w:rPr>
        <w:t xml:space="preserve">[الصفحة - </w:t>
      </w:r>
      <w:r w:rsidR="00110CE9" w:rsidRPr="00467A86">
        <w:rPr>
          <w:rFonts w:cs="Arial"/>
          <w:sz w:val="28"/>
          <w:szCs w:val="28"/>
          <w:rtl/>
        </w:rPr>
        <w:t>55]</w:t>
      </w:r>
    </w:p>
    <w:sectPr w:rsidR="00B52A98" w:rsidRPr="00865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AE"/>
    <w:rsid w:val="00110CE9"/>
    <w:rsid w:val="00144381"/>
    <w:rsid w:val="00467A86"/>
    <w:rsid w:val="004B3C97"/>
    <w:rsid w:val="008659C2"/>
    <w:rsid w:val="008E14ED"/>
    <w:rsid w:val="00AE5FAE"/>
    <w:rsid w:val="00B52A98"/>
    <w:rsid w:val="00DD1289"/>
    <w:rsid w:val="00E50E96"/>
    <w:rsid w:val="00E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E5F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E5F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AE5F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E5F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E5FA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AE5F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AE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5FAE"/>
  </w:style>
  <w:style w:type="character" w:styleId="Hyperlink">
    <w:name w:val="Hyperlink"/>
    <w:basedOn w:val="a0"/>
    <w:uiPriority w:val="99"/>
    <w:semiHidden/>
    <w:unhideWhenUsed/>
    <w:rsid w:val="00AE5F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5FAE"/>
    <w:rPr>
      <w:color w:val="800080"/>
      <w:u w:val="single"/>
    </w:rPr>
  </w:style>
  <w:style w:type="character" w:customStyle="1" w:styleId="pagefooter">
    <w:name w:val="pagefooter"/>
    <w:basedOn w:val="a0"/>
    <w:rsid w:val="00AE5FAE"/>
  </w:style>
  <w:style w:type="character" w:customStyle="1" w:styleId="pageno">
    <w:name w:val="pageno"/>
    <w:basedOn w:val="a0"/>
    <w:rsid w:val="00AE5FAE"/>
  </w:style>
  <w:style w:type="character" w:customStyle="1" w:styleId="pageheader">
    <w:name w:val="pageheader"/>
    <w:basedOn w:val="a0"/>
    <w:rsid w:val="00AE5FAE"/>
  </w:style>
  <w:style w:type="character" w:customStyle="1" w:styleId="aye">
    <w:name w:val="aye"/>
    <w:basedOn w:val="a0"/>
    <w:rsid w:val="00AE5FAE"/>
  </w:style>
  <w:style w:type="character" w:customStyle="1" w:styleId="refaye">
    <w:name w:val="ref_aye"/>
    <w:basedOn w:val="a0"/>
    <w:rsid w:val="00AE5FAE"/>
  </w:style>
  <w:style w:type="paragraph" w:styleId="a5">
    <w:name w:val="Balloon Text"/>
    <w:basedOn w:val="a"/>
    <w:link w:val="Char"/>
    <w:uiPriority w:val="99"/>
    <w:semiHidden/>
    <w:unhideWhenUsed/>
    <w:rsid w:val="00110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10C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2C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E5F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E5F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AE5F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E5F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E5FA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AE5F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AE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5FAE"/>
  </w:style>
  <w:style w:type="character" w:styleId="Hyperlink">
    <w:name w:val="Hyperlink"/>
    <w:basedOn w:val="a0"/>
    <w:uiPriority w:val="99"/>
    <w:semiHidden/>
    <w:unhideWhenUsed/>
    <w:rsid w:val="00AE5F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5FAE"/>
    <w:rPr>
      <w:color w:val="800080"/>
      <w:u w:val="single"/>
    </w:rPr>
  </w:style>
  <w:style w:type="character" w:customStyle="1" w:styleId="pagefooter">
    <w:name w:val="pagefooter"/>
    <w:basedOn w:val="a0"/>
    <w:rsid w:val="00AE5FAE"/>
  </w:style>
  <w:style w:type="character" w:customStyle="1" w:styleId="pageno">
    <w:name w:val="pageno"/>
    <w:basedOn w:val="a0"/>
    <w:rsid w:val="00AE5FAE"/>
  </w:style>
  <w:style w:type="character" w:customStyle="1" w:styleId="pageheader">
    <w:name w:val="pageheader"/>
    <w:basedOn w:val="a0"/>
    <w:rsid w:val="00AE5FAE"/>
  </w:style>
  <w:style w:type="character" w:customStyle="1" w:styleId="aye">
    <w:name w:val="aye"/>
    <w:basedOn w:val="a0"/>
    <w:rsid w:val="00AE5FAE"/>
  </w:style>
  <w:style w:type="character" w:customStyle="1" w:styleId="refaye">
    <w:name w:val="ref_aye"/>
    <w:basedOn w:val="a0"/>
    <w:rsid w:val="00AE5FAE"/>
  </w:style>
  <w:style w:type="paragraph" w:styleId="a5">
    <w:name w:val="Balloon Text"/>
    <w:basedOn w:val="a"/>
    <w:link w:val="Char"/>
    <w:uiPriority w:val="99"/>
    <w:semiHidden/>
    <w:unhideWhenUsed/>
    <w:rsid w:val="00110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10C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2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8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8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9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1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3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8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5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7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2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9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2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5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3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29</Pages>
  <Words>7708</Words>
  <Characters>43939</Characters>
  <Application>Microsoft Office Word</Application>
  <DocSecurity>0</DocSecurity>
  <Lines>366</Lines>
  <Paragraphs>103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2015-04-29T17:57:00Z</dcterms:created>
  <dcterms:modified xsi:type="dcterms:W3CDTF">2015-04-30T13:25:00Z</dcterms:modified>
</cp:coreProperties>
</file>