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9" w:rsidRPr="00B33CDC" w:rsidRDefault="003437D9" w:rsidP="003437D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33CDC">
        <w:rPr>
          <w:rFonts w:cs="Arial" w:hint="cs"/>
          <w:color w:val="4F81BD" w:themeColor="accent1"/>
          <w:sz w:val="28"/>
          <w:szCs w:val="28"/>
          <w:rtl/>
        </w:rPr>
        <w:t>المجتمع</w:t>
      </w:r>
      <w:r w:rsidRPr="00B33C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المدني</w:t>
      </w:r>
      <w:r w:rsidRPr="00B33C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B33CDC">
        <w:rPr>
          <w:rFonts w:hint="cs"/>
          <w:color w:val="4F81BD" w:themeColor="accent1"/>
          <w:sz w:val="28"/>
          <w:szCs w:val="28"/>
          <w:rtl/>
          <w:lang w:bidi="ar-IQ"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33C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أولية</w:t>
      </w:r>
      <w:r w:rsidRPr="00B33C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33C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الإشكاليات</w:t>
      </w:r>
      <w:r w:rsidRPr="00B33C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33CDC">
        <w:rPr>
          <w:rFonts w:cs="Arial" w:hint="cs"/>
          <w:color w:val="4F81BD" w:themeColor="accent1"/>
          <w:sz w:val="28"/>
          <w:szCs w:val="28"/>
          <w:rtl/>
        </w:rPr>
        <w:t>المعاصرة</w:t>
      </w:r>
    </w:p>
    <w:p w:rsidR="003437D9" w:rsidRPr="00B33CDC" w:rsidRDefault="003437D9" w:rsidP="003437D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33CDC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B33CD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33CDC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B33CD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B33CDC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B33CD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33CDC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B33CD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437D9" w:rsidRPr="003437D9" w:rsidRDefault="003437D9" w:rsidP="00B33CDC">
      <w:pPr>
        <w:bidi/>
        <w:spacing w:after="12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التأسيس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لبدايات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تشكيل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وبناء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عصرنا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الراهن،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يجب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طريق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النزاعات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والخصومات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المعرفية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السائدة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الثقافية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حالياً،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تلخيص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جوانبها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المختلفة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إشكالية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نظرية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وعملية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موضوعية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جداً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إشكالية</w:t>
      </w:r>
      <w:r w:rsidRPr="003437D9">
        <w:rPr>
          <w:rFonts w:cs="Arial"/>
          <w:sz w:val="28"/>
          <w:szCs w:val="28"/>
          <w:rtl/>
        </w:rPr>
        <w:t xml:space="preserve"> «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والعلمنة،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وقضايا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والديمقراطية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والأخلاق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العملية</w:t>
      </w:r>
      <w:r w:rsidRPr="003437D9">
        <w:rPr>
          <w:rFonts w:cs="Arial" w:hint="eastAsia"/>
          <w:sz w:val="28"/>
          <w:szCs w:val="28"/>
          <w:rtl/>
        </w:rPr>
        <w:t>»</w:t>
      </w:r>
      <w:r w:rsidRPr="003437D9">
        <w:rPr>
          <w:rFonts w:cs="Arial" w:hint="cs"/>
          <w:sz w:val="28"/>
          <w:szCs w:val="28"/>
          <w:rtl/>
        </w:rPr>
        <w:t>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بعنوان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كونها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بحسب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التيارات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والنخب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مقومات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الانتقال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العلماني</w:t>
      </w:r>
      <w:r w:rsidRPr="003437D9">
        <w:rPr>
          <w:rFonts w:cs="Arial"/>
          <w:sz w:val="28"/>
          <w:szCs w:val="28"/>
          <w:rtl/>
        </w:rPr>
        <w:t>).</w:t>
      </w:r>
    </w:p>
    <w:p w:rsidR="003437D9" w:rsidRPr="003437D9" w:rsidRDefault="003437D9" w:rsidP="00B33CDC">
      <w:pPr>
        <w:bidi/>
        <w:spacing w:after="12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ويصل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الأمر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النخب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تطرح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وتنظّر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تصادم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وتناقض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دائم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البناء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والاختلاف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تعدد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الآراء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والاجتهادات،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بحيث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يبدو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وكأنهم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حالة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ازدواجية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قناعتهم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والنظرية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ممارستهم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العملية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ركائز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وآليات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نفسه</w:t>
      </w:r>
      <w:r w:rsidRPr="003437D9">
        <w:rPr>
          <w:rFonts w:cs="Arial"/>
          <w:sz w:val="28"/>
          <w:szCs w:val="28"/>
          <w:rtl/>
        </w:rPr>
        <w:t xml:space="preserve">. (1) </w:t>
      </w:r>
      <w:r w:rsidRPr="003437D9">
        <w:rPr>
          <w:rFonts w:cs="Arial" w:hint="cs"/>
          <w:sz w:val="28"/>
          <w:szCs w:val="28"/>
          <w:rtl/>
        </w:rPr>
        <w:t>وهذا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التعبير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نجده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واضحاً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النماذج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ومحاولة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إيجاد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عنصر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رابط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تجاربها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وأنماطها،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بحيث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تلقي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التبعة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بناء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جيدة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متطورة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تناسب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ازدهار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وتطور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المدنية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B33CDC">
      <w:pPr>
        <w:bidi/>
        <w:spacing w:after="12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إشكالية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دائمة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تواجه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تستلزم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إجابة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شافية</w:t>
      </w:r>
    </w:p>
    <w:p w:rsidR="003437D9" w:rsidRPr="003437D9" w:rsidRDefault="003437D9" w:rsidP="00B33CDC">
      <w:pPr>
        <w:bidi/>
        <w:spacing w:after="12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B33CDC" w:rsidRDefault="003437D9" w:rsidP="00B33CDC">
      <w:pPr>
        <w:bidi/>
        <w:spacing w:after="120" w:line="240" w:lineRule="auto"/>
        <w:jc w:val="both"/>
        <w:rPr>
          <w:sz w:val="24"/>
          <w:szCs w:val="24"/>
        </w:rPr>
      </w:pPr>
      <w:r w:rsidRPr="00B33CDC">
        <w:rPr>
          <w:rFonts w:cs="Arial"/>
          <w:sz w:val="24"/>
          <w:szCs w:val="24"/>
          <w:rtl/>
        </w:rPr>
        <w:t>(*)</w:t>
      </w:r>
      <w:r w:rsidRPr="00B33CDC">
        <w:rPr>
          <w:rFonts w:cs="Arial" w:hint="cs"/>
          <w:sz w:val="24"/>
          <w:szCs w:val="24"/>
          <w:rtl/>
        </w:rPr>
        <w:t>باحث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وكاتب،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سوريا</w:t>
      </w:r>
      <w:r w:rsidRPr="00B33CDC">
        <w:rPr>
          <w:rFonts w:cs="Arial"/>
          <w:sz w:val="24"/>
          <w:szCs w:val="24"/>
          <w:rtl/>
        </w:rPr>
        <w:t>.</w:t>
      </w:r>
    </w:p>
    <w:p w:rsidR="003437D9" w:rsidRPr="00B33CDC" w:rsidRDefault="003437D9" w:rsidP="00B33CDC">
      <w:pPr>
        <w:bidi/>
        <w:spacing w:after="120" w:line="240" w:lineRule="auto"/>
        <w:jc w:val="both"/>
        <w:rPr>
          <w:sz w:val="24"/>
          <w:szCs w:val="24"/>
        </w:rPr>
      </w:pPr>
      <w:r w:rsidRPr="00B33CDC">
        <w:rPr>
          <w:rFonts w:cs="Arial"/>
          <w:sz w:val="24"/>
          <w:szCs w:val="24"/>
          <w:rtl/>
        </w:rPr>
        <w:t xml:space="preserve">(1) </w:t>
      </w:r>
      <w:r w:rsidRPr="00B33CDC">
        <w:rPr>
          <w:rFonts w:cs="Arial" w:hint="cs"/>
          <w:sz w:val="24"/>
          <w:szCs w:val="24"/>
          <w:rtl/>
        </w:rPr>
        <w:t>يعتبر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بعض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المثقفين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والنخب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الفكرية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والسياسية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الأديان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عموماً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والطوائف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والعشائر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والقبائل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تقف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تضاد</w:t>
      </w:r>
      <w:r w:rsidRPr="00B33CDC">
        <w:rPr>
          <w:rFonts w:cs="Arial"/>
          <w:sz w:val="24"/>
          <w:szCs w:val="24"/>
          <w:rtl/>
        </w:rPr>
        <w:t xml:space="preserve"> (</w:t>
      </w:r>
      <w:r w:rsidRPr="00B33CDC">
        <w:rPr>
          <w:rFonts w:cs="Arial" w:hint="cs"/>
          <w:sz w:val="24"/>
          <w:szCs w:val="24"/>
          <w:rtl/>
        </w:rPr>
        <w:t>وطرفي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نقيض</w:t>
      </w:r>
      <w:r w:rsidRPr="00B33CDC">
        <w:rPr>
          <w:rFonts w:cs="Arial"/>
          <w:sz w:val="24"/>
          <w:szCs w:val="24"/>
          <w:rtl/>
        </w:rPr>
        <w:t xml:space="preserve">) </w:t>
      </w:r>
      <w:r w:rsidRPr="00B33CDC">
        <w:rPr>
          <w:rFonts w:cs="Arial" w:hint="cs"/>
          <w:sz w:val="24"/>
          <w:szCs w:val="24"/>
          <w:rtl/>
        </w:rPr>
        <w:t>مع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صيغة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الدولة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باعتبارها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مؤسسة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حديثة</w:t>
      </w:r>
      <w:r w:rsidRPr="00B33CDC">
        <w:rPr>
          <w:rFonts w:cs="Arial"/>
          <w:sz w:val="24"/>
          <w:szCs w:val="24"/>
          <w:rtl/>
        </w:rPr>
        <w:t xml:space="preserve">. </w:t>
      </w:r>
      <w:r w:rsidRPr="00B33CDC">
        <w:rPr>
          <w:rFonts w:cs="Arial" w:hint="cs"/>
          <w:sz w:val="24"/>
          <w:szCs w:val="24"/>
          <w:rtl/>
        </w:rPr>
        <w:t>وتبعاً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لذلك،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فإن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هذه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الانتماءات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قبل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الوطنية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والقومية</w:t>
      </w:r>
      <w:r w:rsidRPr="00B33CDC">
        <w:rPr>
          <w:rFonts w:cs="Arial"/>
          <w:sz w:val="24"/>
          <w:szCs w:val="24"/>
          <w:rtl/>
        </w:rPr>
        <w:t xml:space="preserve"> (</w:t>
      </w:r>
      <w:r w:rsidRPr="00B33CDC">
        <w:rPr>
          <w:rFonts w:cs="Arial" w:hint="cs"/>
          <w:sz w:val="24"/>
          <w:szCs w:val="24"/>
          <w:rtl/>
        </w:rPr>
        <w:t>والتي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ترتد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بحسب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زعمهم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منطقة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القاع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الحضاري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الماضوي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الجامد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للأُمة</w:t>
      </w:r>
      <w:r w:rsidRPr="00B33CDC">
        <w:rPr>
          <w:rFonts w:cs="Arial"/>
          <w:sz w:val="24"/>
          <w:szCs w:val="24"/>
          <w:rtl/>
        </w:rPr>
        <w:t xml:space="preserve">) </w:t>
      </w:r>
      <w:r w:rsidRPr="00B33CDC">
        <w:rPr>
          <w:rFonts w:cs="Arial" w:hint="cs"/>
          <w:sz w:val="24"/>
          <w:szCs w:val="24"/>
          <w:rtl/>
        </w:rPr>
        <w:t>تشكل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بمجملها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حواجز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ومعيقات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عملية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تحول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دون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الانتقال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المجتمع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المدني،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حيث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ستصر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تلك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الانتماءات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على</w:t>
      </w:r>
      <w:r w:rsidRPr="00B33CDC">
        <w:rPr>
          <w:rFonts w:cs="Arial"/>
          <w:sz w:val="24"/>
          <w:szCs w:val="24"/>
          <w:rtl/>
        </w:rPr>
        <w:t xml:space="preserve"> </w:t>
      </w:r>
      <w:proofErr w:type="spellStart"/>
      <w:r w:rsidRPr="00B33CDC">
        <w:rPr>
          <w:rFonts w:cs="Arial" w:hint="cs"/>
          <w:sz w:val="24"/>
          <w:szCs w:val="24"/>
          <w:rtl/>
        </w:rPr>
        <w:t>التمظهر</w:t>
      </w:r>
      <w:proofErr w:type="spellEnd"/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الإرادي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أو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القسري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داخل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ثنايا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مؤسسات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هذا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المجتمع</w:t>
      </w:r>
      <w:r w:rsidRPr="00B33CDC">
        <w:rPr>
          <w:rFonts w:cs="Arial"/>
          <w:sz w:val="24"/>
          <w:szCs w:val="24"/>
          <w:rtl/>
        </w:rPr>
        <w:t xml:space="preserve">.. </w:t>
      </w:r>
      <w:r w:rsidRPr="00B33CDC">
        <w:rPr>
          <w:rFonts w:cs="Arial" w:hint="cs"/>
          <w:sz w:val="24"/>
          <w:szCs w:val="24"/>
          <w:rtl/>
        </w:rPr>
        <w:t>وبالتالي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ستؤول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إليها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النهاية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دفة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السيطرة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عليه</w:t>
      </w:r>
      <w:r w:rsidRPr="00B33CDC">
        <w:rPr>
          <w:rFonts w:cs="Arial"/>
          <w:sz w:val="24"/>
          <w:szCs w:val="24"/>
          <w:rtl/>
        </w:rPr>
        <w:t xml:space="preserve">. </w:t>
      </w:r>
    </w:p>
    <w:p w:rsidR="003437D9" w:rsidRPr="00B33CDC" w:rsidRDefault="003437D9" w:rsidP="00B33CDC">
      <w:pPr>
        <w:bidi/>
        <w:spacing w:after="120" w:line="240" w:lineRule="auto"/>
        <w:jc w:val="both"/>
        <w:rPr>
          <w:sz w:val="24"/>
          <w:szCs w:val="24"/>
        </w:rPr>
      </w:pPr>
      <w:r w:rsidRPr="00B33CDC">
        <w:rPr>
          <w:rFonts w:cs="Arial" w:hint="cs"/>
          <w:sz w:val="24"/>
          <w:szCs w:val="24"/>
          <w:rtl/>
        </w:rPr>
        <w:t>والأمر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الذي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نستغربه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كثيراً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طبيعة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هذا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الطرح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وغيره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الطروحات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المتماهية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أو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المتوازية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معه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هو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إصراره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الشديد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عدم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التمييز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والتفريق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الدين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كحالة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حضارية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بالغة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الرقي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والتكامل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الفكر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والإحساس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والممارسة،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وبين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الطائفية</w:t>
      </w:r>
      <w:r w:rsidRPr="00B33CDC">
        <w:rPr>
          <w:rFonts w:cs="Arial"/>
          <w:sz w:val="24"/>
          <w:szCs w:val="24"/>
          <w:rtl/>
        </w:rPr>
        <w:t xml:space="preserve"> (</w:t>
      </w:r>
      <w:r w:rsidRPr="00B33CDC">
        <w:rPr>
          <w:rFonts w:cs="Arial" w:hint="cs"/>
          <w:sz w:val="24"/>
          <w:szCs w:val="24"/>
          <w:rtl/>
        </w:rPr>
        <w:t>والقبلية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</w:t>
      </w:r>
      <w:r w:rsidRPr="00B33CDC">
        <w:rPr>
          <w:rFonts w:cs="Arial" w:hint="eastAsia"/>
          <w:sz w:val="24"/>
          <w:szCs w:val="24"/>
          <w:rtl/>
        </w:rPr>
        <w:t>…</w:t>
      </w:r>
      <w:r w:rsidRPr="00B33CDC">
        <w:rPr>
          <w:rFonts w:cs="Arial"/>
          <w:sz w:val="24"/>
          <w:szCs w:val="24"/>
          <w:rtl/>
        </w:rPr>
        <w:t xml:space="preserve">) </w:t>
      </w:r>
      <w:r w:rsidRPr="00B33CDC">
        <w:rPr>
          <w:rFonts w:cs="Arial" w:hint="cs"/>
          <w:sz w:val="24"/>
          <w:szCs w:val="24"/>
          <w:rtl/>
        </w:rPr>
        <w:t>كحالة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عشائرية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ليست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الدين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شيء</w:t>
      </w:r>
      <w:r w:rsidRPr="00B33CDC">
        <w:rPr>
          <w:rFonts w:cs="Arial"/>
          <w:sz w:val="24"/>
          <w:szCs w:val="24"/>
          <w:rtl/>
        </w:rPr>
        <w:t xml:space="preserve">. </w:t>
      </w:r>
    </w:p>
    <w:p w:rsidR="003437D9" w:rsidRPr="00B33CDC" w:rsidRDefault="003437D9" w:rsidP="00B33CDC">
      <w:pPr>
        <w:bidi/>
        <w:spacing w:after="120" w:line="240" w:lineRule="auto"/>
        <w:jc w:val="both"/>
        <w:rPr>
          <w:sz w:val="24"/>
          <w:szCs w:val="24"/>
        </w:rPr>
      </w:pPr>
      <w:r w:rsidRPr="00B33CDC">
        <w:rPr>
          <w:rFonts w:cs="Arial" w:hint="cs"/>
          <w:sz w:val="24"/>
          <w:szCs w:val="24"/>
          <w:rtl/>
        </w:rPr>
        <w:t>فللدين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مضمون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ثقافي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وسياسي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يتصل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بالحياة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وبالتحديات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التي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تواجه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الإنسان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فيها</w:t>
      </w:r>
      <w:r w:rsidRPr="00B33CDC">
        <w:rPr>
          <w:rFonts w:cs="Arial"/>
          <w:sz w:val="24"/>
          <w:szCs w:val="24"/>
          <w:rtl/>
        </w:rPr>
        <w:t xml:space="preserve">..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قضايا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الحق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والباطل،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والظلم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والعدل،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وما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ذلك</w:t>
      </w:r>
      <w:r w:rsidRPr="00B33CDC">
        <w:rPr>
          <w:rFonts w:cs="Arial"/>
          <w:sz w:val="24"/>
          <w:szCs w:val="24"/>
          <w:rtl/>
        </w:rPr>
        <w:t xml:space="preserve">. </w:t>
      </w:r>
      <w:r w:rsidRPr="00B33CDC">
        <w:rPr>
          <w:rFonts w:cs="Arial" w:hint="cs"/>
          <w:sz w:val="24"/>
          <w:szCs w:val="24"/>
          <w:rtl/>
        </w:rPr>
        <w:t>ويوجد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لهذا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المضمون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خطاب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عملي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واُسلوب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حياة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يريد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خلاله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دعوة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الناس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سلمياً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فكرته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الحضارية</w:t>
      </w:r>
      <w:r w:rsidRPr="00B33CDC">
        <w:rPr>
          <w:rFonts w:cs="Arial"/>
          <w:sz w:val="24"/>
          <w:szCs w:val="24"/>
          <w:rtl/>
        </w:rPr>
        <w:t xml:space="preserve"> </w:t>
      </w:r>
      <w:proofErr w:type="spellStart"/>
      <w:r w:rsidRPr="00B33CDC">
        <w:rPr>
          <w:rFonts w:cs="Arial" w:hint="cs"/>
          <w:sz w:val="24"/>
          <w:szCs w:val="24"/>
          <w:rtl/>
        </w:rPr>
        <w:t>الإنسائية</w:t>
      </w:r>
      <w:proofErr w:type="spellEnd"/>
      <w:r w:rsidRPr="00B33CDC">
        <w:rPr>
          <w:rFonts w:cs="Arial"/>
          <w:sz w:val="24"/>
          <w:szCs w:val="24"/>
          <w:rtl/>
        </w:rPr>
        <w:t xml:space="preserve">. </w:t>
      </w:r>
    </w:p>
    <w:p w:rsidR="003437D9" w:rsidRPr="00B33CDC" w:rsidRDefault="003437D9" w:rsidP="00B33CDC">
      <w:pPr>
        <w:bidi/>
        <w:spacing w:after="120" w:line="240" w:lineRule="auto"/>
        <w:jc w:val="both"/>
        <w:rPr>
          <w:sz w:val="24"/>
          <w:szCs w:val="24"/>
        </w:rPr>
      </w:pPr>
      <w:r w:rsidRPr="00B33CDC">
        <w:rPr>
          <w:rFonts w:cs="Arial" w:hint="cs"/>
          <w:sz w:val="24"/>
          <w:szCs w:val="24"/>
          <w:rtl/>
        </w:rPr>
        <w:t>وهنا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نلاحظ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كل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خطاب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تغييري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لابد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ينطلق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الحياة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خلال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وجود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قواعد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ومرتكزات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ثقافية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حياتية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إنسانية،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الأمر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الذي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يلزمه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بحكم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ضرورة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امتداده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إلى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الساحة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الحياتية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العامة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بأن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يأخذ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ببعض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الأساليب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والأجواء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السياسية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والاجتماعية،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عندما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تتصل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قضية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السياسة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بقضية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المصير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الإنساني</w:t>
      </w:r>
      <w:r w:rsidRPr="00B33CDC">
        <w:rPr>
          <w:rFonts w:cs="Arial"/>
          <w:sz w:val="24"/>
          <w:szCs w:val="24"/>
          <w:rtl/>
        </w:rPr>
        <w:t xml:space="preserve">. </w:t>
      </w:r>
      <w:r w:rsidRPr="00B33CDC">
        <w:rPr>
          <w:rFonts w:cs="Arial" w:hint="cs"/>
          <w:sz w:val="24"/>
          <w:szCs w:val="24"/>
          <w:rtl/>
        </w:rPr>
        <w:t>أما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الحديث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ماضوية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وجمود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الانتماء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والخطاب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الديني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عند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بعض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المثقفين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فإنه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يشبه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تماماً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الحديث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ماضوية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وجمود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الخطاب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السياسي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والاجتماعي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المعبّر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مضمون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ثقافي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معين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خاص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بهذا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الطرف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أو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ذاك</w:t>
      </w:r>
      <w:r w:rsidRPr="00B33CDC">
        <w:rPr>
          <w:rFonts w:cs="Arial"/>
          <w:sz w:val="24"/>
          <w:szCs w:val="24"/>
          <w:rtl/>
        </w:rPr>
        <w:t xml:space="preserve"> .. </w:t>
      </w:r>
      <w:r w:rsidRPr="00B33CDC">
        <w:rPr>
          <w:rFonts w:cs="Arial" w:hint="cs"/>
          <w:sz w:val="24"/>
          <w:szCs w:val="24"/>
          <w:rtl/>
        </w:rPr>
        <w:t>والماضي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أساساً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ـ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هو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تجربة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اُناس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عاشوا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قبلنا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فانطلقوا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خلال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ظروفهم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الموضوعية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الثقافية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والبيئية،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وأوضاعهم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الخاصة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والعامة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ليكسبوا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فكراً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وعلماً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وتاريخاً</w:t>
      </w:r>
      <w:r w:rsidRPr="00B33CDC">
        <w:rPr>
          <w:rFonts w:cs="Arial"/>
          <w:sz w:val="24"/>
          <w:szCs w:val="24"/>
          <w:rtl/>
        </w:rPr>
        <w:t xml:space="preserve">.. </w:t>
      </w:r>
      <w:r w:rsidRPr="00B33CDC">
        <w:rPr>
          <w:rFonts w:cs="Arial" w:hint="cs"/>
          <w:sz w:val="24"/>
          <w:szCs w:val="24"/>
          <w:rtl/>
        </w:rPr>
        <w:t>ولذلك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فإن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الماضي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شأنهم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هم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وليس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شأننا،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إلاّ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بمقدار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يحتاجه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الحاضر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الماضي،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باعتبار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أن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الماضي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قد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يختزن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داخله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بعض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القضايا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والأفكار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الحقيقية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التي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تتصل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بالحياة؛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لأنها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خصوصيات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الحياة،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وليستْ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خصوصيات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الزمن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في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عناصره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الذاتية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الضيقة</w:t>
      </w:r>
      <w:r w:rsidRPr="00B33CDC">
        <w:rPr>
          <w:rFonts w:cs="Arial"/>
          <w:sz w:val="24"/>
          <w:szCs w:val="24"/>
          <w:rtl/>
        </w:rPr>
        <w:t xml:space="preserve"> </w:t>
      </w:r>
      <w:r w:rsidRPr="00B33CDC">
        <w:rPr>
          <w:rFonts w:cs="Arial" w:hint="cs"/>
          <w:sz w:val="24"/>
          <w:szCs w:val="24"/>
          <w:rtl/>
        </w:rPr>
        <w:t>والمحدودة</w:t>
      </w:r>
      <w:r w:rsidRPr="00B33CDC">
        <w:rPr>
          <w:rFonts w:cs="Arial"/>
          <w:sz w:val="24"/>
          <w:szCs w:val="24"/>
          <w:rtl/>
        </w:rPr>
        <w:t xml:space="preserve">. </w:t>
      </w:r>
    </w:p>
    <w:p w:rsidR="003437D9" w:rsidRPr="00B33CDC" w:rsidRDefault="003437D9" w:rsidP="00B33CDC">
      <w:pPr>
        <w:bidi/>
        <w:spacing w:after="0" w:line="240" w:lineRule="auto"/>
        <w:jc w:val="both"/>
        <w:rPr>
          <w:rFonts w:hint="cs"/>
          <w:sz w:val="20"/>
          <w:szCs w:val="20"/>
          <w:rtl/>
          <w:lang w:bidi="ar-IQ"/>
        </w:rPr>
      </w:pPr>
      <w:r w:rsidRPr="00B33CDC">
        <w:rPr>
          <w:rFonts w:cs="Arial"/>
          <w:sz w:val="20"/>
          <w:szCs w:val="20"/>
          <w:rtl/>
        </w:rPr>
        <w:t xml:space="preserve"> </w:t>
      </w:r>
    </w:p>
    <w:p w:rsidR="003437D9" w:rsidRPr="003437D9" w:rsidRDefault="003437D9" w:rsidP="00B33CDC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49]</w:t>
      </w:r>
    </w:p>
    <w:p w:rsidR="003437D9" w:rsidRPr="003437D9" w:rsidRDefault="003437D9" w:rsidP="00B33CDC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ووافية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تتمحور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السؤال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التالي</w:t>
      </w:r>
      <w:r w:rsidRPr="003437D9">
        <w:rPr>
          <w:rFonts w:cs="Arial"/>
          <w:sz w:val="28"/>
          <w:szCs w:val="28"/>
          <w:rtl/>
        </w:rPr>
        <w:t xml:space="preserve">: </w:t>
      </w:r>
      <w:r w:rsidRPr="003437D9">
        <w:rPr>
          <w:rFonts w:cs="Arial" w:hint="cs"/>
          <w:sz w:val="28"/>
          <w:szCs w:val="28"/>
          <w:rtl/>
        </w:rPr>
        <w:t>هل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بإمكان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!) </w:t>
      </w:r>
      <w:r w:rsidRPr="003437D9">
        <w:rPr>
          <w:rFonts w:cs="Arial" w:hint="cs"/>
          <w:sz w:val="28"/>
          <w:szCs w:val="28"/>
          <w:rtl/>
        </w:rPr>
        <w:t>بناء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ينتج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قانوناً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إسلامياً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مدنياً؟</w:t>
      </w:r>
      <w:r w:rsidRPr="003437D9">
        <w:rPr>
          <w:rFonts w:cs="Arial"/>
          <w:sz w:val="28"/>
          <w:szCs w:val="28"/>
          <w:rtl/>
        </w:rPr>
        <w:t xml:space="preserve">! </w:t>
      </w:r>
      <w:r w:rsidRPr="003437D9">
        <w:rPr>
          <w:rFonts w:cs="Arial" w:hint="cs"/>
          <w:sz w:val="28"/>
          <w:szCs w:val="28"/>
          <w:rtl/>
        </w:rPr>
        <w:t>وما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حدود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العلاقة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يقيمها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الآخر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انتماؤه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وتوجهاته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الفكرية؟</w:t>
      </w:r>
      <w:r w:rsidRPr="003437D9">
        <w:rPr>
          <w:rFonts w:cs="Arial"/>
          <w:sz w:val="28"/>
          <w:szCs w:val="28"/>
          <w:rtl/>
        </w:rPr>
        <w:t xml:space="preserve">! </w:t>
      </w:r>
      <w:r w:rsidRPr="003437D9">
        <w:rPr>
          <w:rFonts w:cs="Arial" w:hint="cs"/>
          <w:sz w:val="28"/>
          <w:szCs w:val="28"/>
          <w:rtl/>
        </w:rPr>
        <w:t>وهل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علاقة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الآخر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العلماني؟</w:t>
      </w:r>
      <w:r w:rsidRPr="003437D9">
        <w:rPr>
          <w:rFonts w:cs="Arial"/>
          <w:sz w:val="28"/>
          <w:szCs w:val="28"/>
          <w:rtl/>
        </w:rPr>
        <w:t>!</w:t>
      </w:r>
    </w:p>
    <w:p w:rsidR="003437D9" w:rsidRPr="003437D9" w:rsidRDefault="003437D9" w:rsidP="00B33CDC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تزال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المسألة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تشغل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الأوساط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الثقافية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تتفق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حتى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تحديد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المعنى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المصطلح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لكلمة</w:t>
      </w:r>
      <w:r w:rsidRPr="003437D9">
        <w:rPr>
          <w:rFonts w:cs="Arial"/>
          <w:sz w:val="28"/>
          <w:szCs w:val="28"/>
          <w:rtl/>
        </w:rPr>
        <w:t xml:space="preserve"> «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 w:hint="eastAsia"/>
          <w:sz w:val="28"/>
          <w:szCs w:val="28"/>
          <w:rtl/>
        </w:rPr>
        <w:t>»</w:t>
      </w:r>
      <w:r w:rsidRPr="003437D9">
        <w:rPr>
          <w:rFonts w:cs="Arial" w:hint="cs"/>
          <w:sz w:val="28"/>
          <w:szCs w:val="28"/>
          <w:rtl/>
        </w:rPr>
        <w:t>،</w:t>
      </w:r>
      <w:r w:rsidRPr="003437D9">
        <w:rPr>
          <w:rFonts w:cs="Arial"/>
          <w:sz w:val="28"/>
          <w:szCs w:val="28"/>
          <w:rtl/>
        </w:rPr>
        <w:t xml:space="preserve"> (2) </w:t>
      </w:r>
      <w:r w:rsidRPr="003437D9">
        <w:rPr>
          <w:rFonts w:cs="Arial" w:hint="cs"/>
          <w:sz w:val="28"/>
          <w:szCs w:val="28"/>
          <w:rtl/>
        </w:rPr>
        <w:t>وربما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يعود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السبب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الكامن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وراء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الاختلاف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المصطلح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طبيعة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الجدل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انطلق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منشأ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الكلمة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بلفظها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ودلالتها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المعرفية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الغربية،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ومحاولة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النخب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والقوى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الثقافية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عندنا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إيجاد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مناخ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مناسب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فضاء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الثقافة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تنمو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فيه</w:t>
      </w:r>
      <w:r w:rsidRPr="003437D9">
        <w:rPr>
          <w:rFonts w:cs="Arial"/>
          <w:sz w:val="28"/>
          <w:szCs w:val="28"/>
          <w:rtl/>
        </w:rPr>
        <w:t xml:space="preserve"> «</w:t>
      </w:r>
      <w:r w:rsidRPr="003437D9">
        <w:rPr>
          <w:rFonts w:cs="Arial" w:hint="cs"/>
          <w:sz w:val="28"/>
          <w:szCs w:val="28"/>
          <w:rtl/>
        </w:rPr>
        <w:t>نبتة</w:t>
      </w:r>
      <w:r w:rsidRPr="003437D9">
        <w:rPr>
          <w:rFonts w:cs="Arial" w:hint="eastAsia"/>
          <w:sz w:val="28"/>
          <w:szCs w:val="28"/>
          <w:rtl/>
        </w:rPr>
        <w:t>»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الاختلاف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انقسام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النهضويين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والسلفيين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بشأن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الأسئلة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الكثيرة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المثارة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وطبيعة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علاقتها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والدولة،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والإشكاليات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الناتجة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طرح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الموضوع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المعرفي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ظل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المتغيرات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المحلية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والدولية،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تزال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تشهدها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اُمتنا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حتى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الآن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B33CDC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لقد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تقديم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الإجابات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الأسئلة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النهضوية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قبل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مفكري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النهضة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بعدهم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تقريباً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مستوى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الآمال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والطموح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كثير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مواقعه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واتجاهاته،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متأثراً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بعوامل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وظروف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تاريخية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عديدة،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أبرزها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الظروف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الناشئة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الاستعمار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الأُوروبي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لقسم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كبير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والمسلمين،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رافق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تحولات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واقتصادية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كبيرة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انقسمت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الإجابات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المتعلقة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بشأن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نشأتها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بلادنا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قسمين</w:t>
      </w:r>
      <w:r w:rsidRPr="003437D9">
        <w:rPr>
          <w:rFonts w:cs="Arial"/>
          <w:sz w:val="28"/>
          <w:szCs w:val="28"/>
          <w:rtl/>
        </w:rPr>
        <w:t>:</w:t>
      </w:r>
    </w:p>
    <w:p w:rsidR="003437D9" w:rsidRPr="003437D9" w:rsidRDefault="003437D9" w:rsidP="00B33CDC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الأول</w:t>
      </w:r>
      <w:r w:rsidRPr="003437D9">
        <w:rPr>
          <w:rFonts w:cs="Arial"/>
          <w:sz w:val="28"/>
          <w:szCs w:val="28"/>
          <w:rtl/>
        </w:rPr>
        <w:t xml:space="preserve">: </w:t>
      </w:r>
      <w:r w:rsidRPr="003437D9">
        <w:rPr>
          <w:rFonts w:cs="Arial" w:hint="cs"/>
          <w:sz w:val="28"/>
          <w:szCs w:val="28"/>
          <w:rtl/>
        </w:rPr>
        <w:t>قدّس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واعتبرها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خشبة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الخلاص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والإنقاذ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الظلمات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والتخلف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تعيشه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بلادنا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وغيرها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البلدان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المتخلفة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باعتبار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مسيرة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الكوني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آيلة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>(</w:t>
      </w:r>
      <w:r w:rsidRPr="003437D9">
        <w:rPr>
          <w:rFonts w:cs="Arial" w:hint="cs"/>
          <w:sz w:val="28"/>
          <w:szCs w:val="28"/>
          <w:rtl/>
        </w:rPr>
        <w:t>نهاية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تاريخية</w:t>
      </w:r>
      <w:r w:rsidRPr="003437D9">
        <w:rPr>
          <w:rFonts w:cs="Arial"/>
          <w:sz w:val="28"/>
          <w:szCs w:val="28"/>
          <w:rtl/>
        </w:rPr>
        <w:t>!!).</w:t>
      </w:r>
    </w:p>
    <w:p w:rsidR="003437D9" w:rsidRPr="003437D9" w:rsidRDefault="003437D9" w:rsidP="00B33CDC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أما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الثاني</w:t>
      </w:r>
      <w:r w:rsidRPr="003437D9">
        <w:rPr>
          <w:rFonts w:cs="Arial"/>
          <w:sz w:val="28"/>
          <w:szCs w:val="28"/>
          <w:rtl/>
        </w:rPr>
        <w:t xml:space="preserve">: </w:t>
      </w:r>
      <w:r w:rsidRPr="003437D9">
        <w:rPr>
          <w:rFonts w:cs="Arial" w:hint="cs"/>
          <w:sz w:val="28"/>
          <w:szCs w:val="28"/>
          <w:rtl/>
        </w:rPr>
        <w:t>فقد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لعنها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ورفضها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وأصدر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بحقها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الفتاوى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والتحريمات</w:t>
      </w:r>
      <w:proofErr w:type="spellEnd"/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الوقوف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والمتأمل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إلاّ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ندر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أمام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الظاهرة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توصيفها</w:t>
      </w:r>
    </w:p>
    <w:p w:rsidR="003437D9" w:rsidRPr="003437D9" w:rsidRDefault="003437D9" w:rsidP="00B33CDC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3437D9" w:rsidRDefault="003437D9" w:rsidP="00B33CDC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(2) </w:t>
      </w:r>
      <w:r w:rsidRPr="003437D9">
        <w:rPr>
          <w:rFonts w:cs="Arial" w:hint="cs"/>
          <w:sz w:val="28"/>
          <w:szCs w:val="28"/>
          <w:rtl/>
        </w:rPr>
        <w:t>طرح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المفهوم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نسبة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</w:t>
      </w:r>
      <w:r w:rsidRPr="003437D9">
        <w:rPr>
          <w:rFonts w:cs="Arial"/>
          <w:sz w:val="28"/>
          <w:szCs w:val="28"/>
          <w:rtl/>
        </w:rPr>
        <w:t xml:space="preserve">: </w:t>
      </w:r>
      <w:r w:rsidRPr="003437D9">
        <w:rPr>
          <w:rFonts w:cs="Arial" w:hint="cs"/>
          <w:sz w:val="28"/>
          <w:szCs w:val="28"/>
          <w:rtl/>
        </w:rPr>
        <w:t>العالَم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الدنيوي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المذهبي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الدنيوي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المواجهة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دارت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الكنيسة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ورجالاتها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القوى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الزمنية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والعلمية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الممثلة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بالأُمراء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والملوك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اُخرى،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نتيجة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ادعائها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الإلهي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استبعدت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الكنيسة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تنظيم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اجتماعه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والمدني،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وإدارة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شؤونه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العامة،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وتقرير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مصيره،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وأدخلت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جملة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المعايير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والقيم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صلب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الممارسة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لذلك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الصراع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مريراً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والرد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قاسياً،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أدّى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اشتعال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حروب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مدمرة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ودينية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استنزفت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الجهد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البشري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مدى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قرون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طوي</w:t>
      </w:r>
      <w:r w:rsidRPr="003437D9">
        <w:rPr>
          <w:rFonts w:cs="Arial"/>
          <w:sz w:val="28"/>
          <w:szCs w:val="28"/>
          <w:rtl/>
        </w:rPr>
        <w:t xml:space="preserve"> </w:t>
      </w:r>
    </w:p>
    <w:p w:rsidR="003437D9" w:rsidRPr="003437D9" w:rsidRDefault="003437D9" w:rsidP="00B33CDC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3437D9">
        <w:rPr>
          <w:rFonts w:cs="Arial" w:hint="cs"/>
          <w:sz w:val="28"/>
          <w:szCs w:val="28"/>
          <w:rtl/>
        </w:rPr>
        <w:t>ومن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جاءت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لتفصل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الكنيسة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والدولة،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وتحرر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المسيحية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إرث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الكنيسة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المتخلف،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وترجعها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حدودها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الضيقة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الأولية،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وتبلور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للمرة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الأولى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مفهوم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كدعوة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والدنيوي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وبذلك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ولدت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الصراع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الكنيسة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العلمانيين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ويلاحظ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سلطان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روحي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لدى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المؤسسة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مقابل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مكّنها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التدخل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القرارات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المختلفة،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ومصادرة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قرارات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ومواجهة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والتفكير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والضمير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الحفاظ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الإيمان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الصحيح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وصيانته،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أكسب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معنىً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إجرائياً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الغربية،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وأعطاها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مبدأ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الضرورة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رجال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B33CDC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50]</w:t>
      </w:r>
    </w:p>
    <w:p w:rsidR="003437D9" w:rsidRPr="003437D9" w:rsidRDefault="003437D9" w:rsidP="00B33CDC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بسهولة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ويسر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باعتبار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جملة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التحولات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والثقافية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والإيديولوجية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المعرفية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B33CDC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ويبدو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الثنائية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التناقضية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طبيعة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الموقف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ردّ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الفعل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مسألة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المشتغلين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بقضايا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والثقافة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والتراث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تقديم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قراءة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نقدية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موضوعية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جادة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لمسألة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والنتائج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أدت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مجتمعاتنا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التطبيق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والفعل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ولغيرها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المسائل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موضوعاً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للانقسام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رواد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النهضة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التيارات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المشتغلة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المسائل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B33CDC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وسنحاول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العجالة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تقديم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قراءة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نقدية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لمفهوم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وإشكالية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العلاقة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B33CDC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ذكرنا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سابقاً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القرآن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الكريم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يقدم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للناس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جميعاً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عقيدة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إلهية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ناظمة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الروحي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والمفاهيمي</w:t>
      </w:r>
      <w:proofErr w:type="spellEnd"/>
      <w:r w:rsidRPr="003437D9">
        <w:rPr>
          <w:rFonts w:cs="Arial" w:hint="cs"/>
          <w:sz w:val="28"/>
          <w:szCs w:val="28"/>
          <w:rtl/>
        </w:rPr>
        <w:t>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وينبثق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قانون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والحياة،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فهو</w:t>
      </w:r>
      <w:r w:rsidRPr="003437D9">
        <w:rPr>
          <w:rFonts w:cs="Arial"/>
          <w:sz w:val="28"/>
          <w:szCs w:val="28"/>
          <w:rtl/>
        </w:rPr>
        <w:t>(</w:t>
      </w:r>
      <w:r w:rsidRPr="003437D9">
        <w:rPr>
          <w:rFonts w:cs="Arial" w:hint="cs"/>
          <w:sz w:val="28"/>
          <w:szCs w:val="28"/>
          <w:rtl/>
        </w:rPr>
        <w:t>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ليس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مجرد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علاقة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روحية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العبد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وربه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وحسب،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شيء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الروح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ونفحة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الأخلاق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تنعكس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الداخلي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للإنسان،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جملة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تصورات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قيمية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تخضع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للعقل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والعلم،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ولكنه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حياتي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أنزله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أجل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إقامة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الناس،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وبالتالي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إيصال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كماله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بالكلمة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الطيبة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والقلب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المنفتح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والروح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المتسامية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وهكذا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انطلقت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الأديان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منذ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بداية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وفجر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النبوات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أجل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تشرّع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القوانين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والمبادئ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تنظم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ربه،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نفسه،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وعناصر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الأخرى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حوله</w:t>
      </w:r>
      <w:r w:rsidRPr="003437D9">
        <w:rPr>
          <w:rFonts w:cs="Arial"/>
          <w:sz w:val="28"/>
          <w:szCs w:val="28"/>
          <w:rtl/>
        </w:rPr>
        <w:t xml:space="preserve"> (3) . </w:t>
      </w:r>
      <w:r w:rsidRPr="003437D9">
        <w:rPr>
          <w:rFonts w:cs="Arial" w:hint="cs"/>
          <w:sz w:val="28"/>
          <w:szCs w:val="28"/>
          <w:rtl/>
        </w:rPr>
        <w:t>وجعلت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يفعل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يترك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قانوناً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معيناً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مبرمجاً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يستمد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حيويته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وحركيته</w:t>
      </w:r>
      <w:proofErr w:type="spellEnd"/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أراد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مصالح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ليقوم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وليبتعد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المفاسد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نهاه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عنها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روحية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وأخلاقية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مجردة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ومثالية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تحلّق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عالم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الخيال،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تعيش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علاقة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بالله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أيضاً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يكتمل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الجانب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الروحي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بالجانب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كونه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جانباً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غيبياً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بالعقيدة،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وجانباً</w:t>
      </w:r>
    </w:p>
    <w:p w:rsidR="003437D9" w:rsidRPr="003437D9" w:rsidRDefault="003437D9" w:rsidP="00B33CDC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425117" w:rsidRDefault="003437D9" w:rsidP="00425117">
      <w:pPr>
        <w:bidi/>
        <w:spacing w:after="0"/>
        <w:jc w:val="both"/>
        <w:rPr>
          <w:sz w:val="24"/>
          <w:szCs w:val="24"/>
        </w:rPr>
      </w:pPr>
      <w:r w:rsidRPr="00425117">
        <w:rPr>
          <w:rFonts w:cs="Arial"/>
          <w:sz w:val="24"/>
          <w:szCs w:val="24"/>
          <w:rtl/>
        </w:rPr>
        <w:t xml:space="preserve">(3) </w:t>
      </w:r>
      <w:r w:rsidRPr="00425117">
        <w:rPr>
          <w:rFonts w:cs="Arial" w:hint="cs"/>
          <w:sz w:val="24"/>
          <w:szCs w:val="24"/>
          <w:rtl/>
        </w:rPr>
        <w:t>لاحظ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قوله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تعالى</w:t>
      </w:r>
      <w:r w:rsidRPr="00425117">
        <w:rPr>
          <w:rFonts w:cs="Arial"/>
          <w:sz w:val="24"/>
          <w:szCs w:val="24"/>
          <w:rtl/>
        </w:rPr>
        <w:t xml:space="preserve">: </w:t>
      </w:r>
      <w:r w:rsidRPr="00425117">
        <w:rPr>
          <w:rFonts w:cs="Arial" w:hint="cs"/>
          <w:sz w:val="24"/>
          <w:szCs w:val="24"/>
          <w:rtl/>
        </w:rPr>
        <w:t>لقد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أرسلنا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رسلنا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بالبينات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وأنزلنا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معهم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الكتاب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والميزان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ليقوم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الناس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بالقسط</w:t>
      </w:r>
      <w:r w:rsidRPr="00425117">
        <w:rPr>
          <w:rFonts w:cs="Arial"/>
          <w:sz w:val="24"/>
          <w:szCs w:val="24"/>
          <w:rtl/>
        </w:rPr>
        <w:t>(</w:t>
      </w:r>
      <w:r w:rsidRPr="00425117">
        <w:rPr>
          <w:rFonts w:cs="Arial" w:hint="cs"/>
          <w:sz w:val="24"/>
          <w:szCs w:val="24"/>
          <w:rtl/>
        </w:rPr>
        <w:t>الحديد</w:t>
      </w:r>
      <w:r w:rsidRPr="00425117">
        <w:rPr>
          <w:rFonts w:cs="Arial"/>
          <w:sz w:val="24"/>
          <w:szCs w:val="24"/>
          <w:rtl/>
        </w:rPr>
        <w:t xml:space="preserve">:22) </w:t>
      </w:r>
      <w:r w:rsidRPr="00425117">
        <w:rPr>
          <w:rFonts w:cs="Arial" w:hint="cs"/>
          <w:sz w:val="24"/>
          <w:szCs w:val="24"/>
          <w:rtl/>
        </w:rPr>
        <w:t>الذي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يعني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مسألة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الدين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تساوي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وتوازن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مسألة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العدل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أي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الرسالات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السماوية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كلها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تختصر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حركتها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بهدف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واحد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هو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العدل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والعدل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يمثل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قيمة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عملية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واقعية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يمكن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تتحقق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دون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آليات،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وهيئات،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ومؤسسات،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وقوى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سياسية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مختلفة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تسعى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إلى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تحقيق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قيمة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العدل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إن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مسألة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عدل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الإنسان،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وعدل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الحاكم،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وعدل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القانون،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وعدل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القضاء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هي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مسألة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تختزن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داخلها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المعنى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الدنيوي،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والخط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السياسي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التنظيمي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الحركي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الذي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يقود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الناس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إلى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النظام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الأفضل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حياتهم،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والذي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يمكن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يتحقق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إلاّ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خلال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التقائه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بالقيم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الدينية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الحقيقية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الإنسانية</w:t>
      </w:r>
      <w:r w:rsidRPr="00425117">
        <w:rPr>
          <w:rFonts w:cs="Arial"/>
          <w:sz w:val="24"/>
          <w:szCs w:val="24"/>
          <w:rtl/>
        </w:rPr>
        <w:t>.</w:t>
      </w:r>
    </w:p>
    <w:p w:rsidR="00425117" w:rsidRDefault="00425117" w:rsidP="00B33CDC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3437D9" w:rsidRPr="003437D9" w:rsidRDefault="003437D9" w:rsidP="00425117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51]</w:t>
      </w:r>
    </w:p>
    <w:p w:rsidR="003437D9" w:rsidRPr="003437D9" w:rsidRDefault="003437D9" w:rsidP="00425117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مدنياً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الخارجي،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يوجد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قطيعة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بينهما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حتى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نتحدث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إشكاليات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إدخال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إدخال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والاجتماعية؛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لأنه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المفترض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مبدئياً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يمارس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ووجوده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الأساليب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والأدوات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العقلانية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المتوازنة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تسيء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خطوطه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العامة،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أخلاقياته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وقوانينه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صحيح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عقائدياً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وفكرياً؛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وبخلاف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المسيحية</w:t>
      </w:r>
      <w:r w:rsidRPr="003437D9">
        <w:rPr>
          <w:rFonts w:cs="Arial"/>
          <w:sz w:val="28"/>
          <w:szCs w:val="28"/>
          <w:rtl/>
        </w:rPr>
        <w:t xml:space="preserve"> (4)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ساعدت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نفسها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إحداث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منظومة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المبادئ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والأحكام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والضوابط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الشرعية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يلتزمها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الفرد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بصفة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واجب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رباني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مقدس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الحقوق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والواجبات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الشرعية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نطاق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المعاملات،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والعقود،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والعقوبات،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وقوانين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خاصة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تفصيلية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الحقوق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الفردية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تنظّم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سلوكية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الفرد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والجماعة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والأُمّة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ثم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نبي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رضي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عنهم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نفسه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قائداً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التحالفات،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وخاض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الحروب،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ونظم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المعاهدات،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ووقع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المواثيق،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واضطلع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بمسؤوليات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تنظيم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إضافة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يشهدْ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أبداً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قامت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والدنيوي،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والدولة،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الحقوقي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باعتبار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للجانب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وأكد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عليه،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وشرّع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الرغم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عرف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الكثير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ثورات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الإصلاح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الأُمّة،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قامت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غالباً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مبدأ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ضرورة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العودة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روحية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المبادئ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الأصيلة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الأُولى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السلطات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الحاكمة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استأثرت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بالفيء،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وبالسلطة،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والامتيازات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لوحدها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مدعية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تحكم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بموجب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مقدس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البدايات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الزمنية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الأُولى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لتاريخية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الصراع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أنصار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مشروع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وأنصار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الصيغة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تكاد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تتعدى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بضعة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عقود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السنين،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قبلها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يعيش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اضطراباً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القضية،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مفهوماً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ومشروعاً،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كُتب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يتطلع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إدخال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تعديل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التجربة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القائمة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فعلاً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باسم</w:t>
      </w:r>
    </w:p>
    <w:p w:rsidR="003437D9" w:rsidRPr="003437D9" w:rsidRDefault="003437D9" w:rsidP="00425117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425117" w:rsidRDefault="003437D9" w:rsidP="00425117">
      <w:pPr>
        <w:bidi/>
        <w:spacing w:after="0"/>
        <w:jc w:val="both"/>
        <w:rPr>
          <w:sz w:val="24"/>
          <w:szCs w:val="24"/>
        </w:rPr>
      </w:pPr>
      <w:r w:rsidRPr="00425117">
        <w:rPr>
          <w:rFonts w:cs="Arial"/>
          <w:sz w:val="24"/>
          <w:szCs w:val="24"/>
          <w:rtl/>
        </w:rPr>
        <w:t xml:space="preserve">(4) </w:t>
      </w:r>
      <w:r w:rsidRPr="00425117">
        <w:rPr>
          <w:rFonts w:cs="Arial" w:hint="cs"/>
          <w:sz w:val="24"/>
          <w:szCs w:val="24"/>
          <w:rtl/>
        </w:rPr>
        <w:t>تخلو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المسيحية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المبادئ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والشرائع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الخاصة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بتنظيم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الاجتماع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البشري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على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صعيد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السياسة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والحقوق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والمعاملات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فمملكة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المسيح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ليست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هذا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العالم،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وهي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ـ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الأساس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ـ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فصلت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بين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الله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وبين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القيصر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لذلك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فالمسيحي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عندما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يرتضي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العلمانية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كحركة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الجانب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القانوني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التشريعي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الوضعي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يخسر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شيئاً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التزامه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وإيمانه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الديني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ولكن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المسلم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يخسر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كثيراً؛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لأنه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إذا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أمكنه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أن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يخضع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للواقع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القانوني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المدني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ـ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غير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المجتمعات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المتنوعة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ـ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فإنه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يعيش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ازدواجية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فكرية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وعملية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في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الواقع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بين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هي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الشريعة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وما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هو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القانون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المدني</w:t>
      </w:r>
      <w:r w:rsidRPr="00425117">
        <w:rPr>
          <w:rFonts w:cs="Arial"/>
          <w:sz w:val="24"/>
          <w:szCs w:val="24"/>
          <w:rtl/>
        </w:rPr>
        <w:t xml:space="preserve">. </w:t>
      </w:r>
      <w:r w:rsidRPr="00425117">
        <w:rPr>
          <w:rFonts w:cs="Arial" w:hint="cs"/>
          <w:sz w:val="24"/>
          <w:szCs w:val="24"/>
          <w:rtl/>
        </w:rPr>
        <w:t>وبذلك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يكون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الإرباك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والاضطراب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والقلق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السلبي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محور</w:t>
      </w:r>
      <w:r w:rsidRPr="00425117">
        <w:rPr>
          <w:rFonts w:cs="Arial"/>
          <w:sz w:val="24"/>
          <w:szCs w:val="24"/>
          <w:rtl/>
        </w:rPr>
        <w:t xml:space="preserve"> </w:t>
      </w:r>
      <w:r w:rsidRPr="00425117">
        <w:rPr>
          <w:rFonts w:cs="Arial" w:hint="cs"/>
          <w:sz w:val="24"/>
          <w:szCs w:val="24"/>
          <w:rtl/>
        </w:rPr>
        <w:t>حياته</w:t>
      </w:r>
      <w:r w:rsidRPr="00425117">
        <w:rPr>
          <w:rFonts w:cs="Arial"/>
          <w:sz w:val="24"/>
          <w:szCs w:val="24"/>
          <w:rtl/>
        </w:rPr>
        <w:t>.</w:t>
      </w:r>
    </w:p>
    <w:p w:rsidR="003437D9" w:rsidRPr="003437D9" w:rsidRDefault="003437D9" w:rsidP="00425117">
      <w:pPr>
        <w:bidi/>
        <w:spacing w:after="0"/>
        <w:jc w:val="both"/>
        <w:rPr>
          <w:sz w:val="28"/>
          <w:szCs w:val="28"/>
        </w:rPr>
      </w:pPr>
    </w:p>
    <w:p w:rsidR="003437D9" w:rsidRPr="003437D9" w:rsidRDefault="003437D9" w:rsidP="00425117">
      <w:pPr>
        <w:bidi/>
        <w:spacing w:after="0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52]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الخلافة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وبضعة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عقود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حساب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للأُمم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تعطي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شرعية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للصيغة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أردنا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ننظر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المسألة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زاوية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التقادم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الزمني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فالمسلمون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عاشوا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طوال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قرون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صيغة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بصرف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نقاشنا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الصيغة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إيجاباً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مشكلة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الرفض،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شهدنا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كثرة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الصياغات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الاجتهادية،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جميعاً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تلتقي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الإيمان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الكامل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كقاسم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مشترك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بينها</w:t>
      </w:r>
      <w:r w:rsidRPr="003437D9">
        <w:rPr>
          <w:rFonts w:cs="Arial"/>
          <w:sz w:val="28"/>
          <w:szCs w:val="28"/>
          <w:rtl/>
        </w:rPr>
        <w:t xml:space="preserve"> (5).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ونحن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حقيقة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مفهومها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الصريح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ليست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وليست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إلحاداً،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بالرغم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فئات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ملحدة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تتخذ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شعاراً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لها</w:t>
      </w:r>
      <w:r w:rsidRPr="003437D9">
        <w:rPr>
          <w:rFonts w:cs="Arial"/>
          <w:sz w:val="28"/>
          <w:szCs w:val="28"/>
          <w:rtl/>
        </w:rPr>
        <w:t xml:space="preserve">. (6) </w:t>
      </w:r>
      <w:r w:rsidRPr="003437D9">
        <w:rPr>
          <w:rFonts w:cs="Arial" w:hint="cs"/>
          <w:sz w:val="28"/>
          <w:szCs w:val="28"/>
          <w:rtl/>
        </w:rPr>
        <w:t>وأنها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تلتزم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القانوني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معيناً،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وليست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ملزمة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بخطوط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معين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أنْ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يغرق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والمتدينون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تسابيحهم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وطقوسهم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وصلواتهم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وغيبياتهم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الكنيسة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والمسجد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والقلب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باعتبار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عرش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سوى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القلوب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والضمائر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وتُترك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الخارج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للناس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يدبروها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وفقاً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للتشريعات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والقوانين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الوضعية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يرونها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مناسبة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وصالحة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لمعيشتهم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الدنيوية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المتطورة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باستمرار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أرى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المقاربة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السابقة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نقطة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الخلاف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الوحيدة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المؤمنة</w:t>
      </w:r>
      <w:r w:rsidRPr="003437D9">
        <w:rPr>
          <w:rFonts w:cs="Arial"/>
          <w:sz w:val="28"/>
          <w:szCs w:val="28"/>
          <w:rtl/>
        </w:rPr>
        <w:t xml:space="preserve"> (7)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علاقة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بمسألة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التشريع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يعتقد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بتنظيم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سياسةً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وتشريعاً،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المسلمون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التشريع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والتدبير،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باعتبار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يختزن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الحكومة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والحاكم،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الشعب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والأُمّة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وعندما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الأمر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فكيف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تتحرك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مسألة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والسياسي؟</w:t>
      </w:r>
      <w:r w:rsidRPr="003437D9">
        <w:rPr>
          <w:rFonts w:cs="Arial"/>
          <w:sz w:val="28"/>
          <w:szCs w:val="28"/>
          <w:rtl/>
        </w:rPr>
        <w:t>!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بدّ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إدارة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تمارس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الشخصيات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تتولى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تنظيم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وتسيير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اُمور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والناس،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والشخصيات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تراقب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يتولون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إدارة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شؤون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الناس،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والشخصيات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تراقب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يتحرك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هؤلاء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وأولئك</w:t>
      </w:r>
      <w:r w:rsidRPr="003437D9">
        <w:rPr>
          <w:rFonts w:cs="Arial"/>
          <w:sz w:val="28"/>
          <w:szCs w:val="28"/>
          <w:rtl/>
        </w:rPr>
        <w:t>..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(5) </w:t>
      </w:r>
      <w:r w:rsidRPr="003437D9">
        <w:rPr>
          <w:rFonts w:cs="Arial" w:hint="cs"/>
          <w:sz w:val="28"/>
          <w:szCs w:val="28"/>
          <w:rtl/>
        </w:rPr>
        <w:t>خالد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توفيق،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موقف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</w:t>
      </w:r>
      <w:r w:rsidRPr="003437D9">
        <w:rPr>
          <w:rFonts w:cs="Arial"/>
          <w:sz w:val="28"/>
          <w:szCs w:val="28"/>
          <w:rtl/>
        </w:rPr>
        <w:t xml:space="preserve"> .. </w:t>
      </w:r>
      <w:r w:rsidRPr="003437D9">
        <w:rPr>
          <w:rFonts w:cs="Arial" w:hint="cs"/>
          <w:sz w:val="28"/>
          <w:szCs w:val="28"/>
          <w:rtl/>
        </w:rPr>
        <w:t>مجلة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التوحيد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الإيرانية،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العدد</w:t>
      </w:r>
      <w:r w:rsidRPr="003437D9">
        <w:rPr>
          <w:rFonts w:cs="Arial"/>
          <w:sz w:val="28"/>
          <w:szCs w:val="28"/>
          <w:rtl/>
        </w:rPr>
        <w:t xml:space="preserve"> 93</w:t>
      </w:r>
      <w:r w:rsidRPr="003437D9">
        <w:rPr>
          <w:rFonts w:cs="Arial" w:hint="cs"/>
          <w:sz w:val="28"/>
          <w:szCs w:val="28"/>
          <w:rtl/>
        </w:rPr>
        <w:t>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</w:t>
      </w:r>
      <w:r w:rsidRPr="003437D9">
        <w:rPr>
          <w:rFonts w:cs="Arial"/>
          <w:sz w:val="28"/>
          <w:szCs w:val="28"/>
          <w:rtl/>
        </w:rPr>
        <w:t xml:space="preserve"> 30</w:t>
      </w:r>
      <w:r w:rsidRPr="003437D9">
        <w:rPr>
          <w:rFonts w:cs="Arial" w:hint="cs"/>
          <w:sz w:val="28"/>
          <w:szCs w:val="28"/>
          <w:rtl/>
        </w:rPr>
        <w:t>،</w:t>
      </w:r>
      <w:r w:rsidRPr="003437D9">
        <w:rPr>
          <w:rFonts w:cs="Arial"/>
          <w:sz w:val="28"/>
          <w:szCs w:val="28"/>
          <w:rtl/>
        </w:rPr>
        <w:t xml:space="preserve"> 1998</w:t>
      </w:r>
      <w:r w:rsidRPr="003437D9">
        <w:rPr>
          <w:rFonts w:cs="Arial" w:hint="cs"/>
          <w:sz w:val="28"/>
          <w:szCs w:val="28"/>
          <w:rtl/>
        </w:rPr>
        <w:t>م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(6) </w:t>
      </w:r>
      <w:r w:rsidRPr="003437D9">
        <w:rPr>
          <w:rFonts w:cs="Arial" w:hint="cs"/>
          <w:sz w:val="28"/>
          <w:szCs w:val="28"/>
          <w:rtl/>
        </w:rPr>
        <w:t>يرفض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رفضاً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قاطعاً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مفهوم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الملحدة،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ويتنافى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قطعاً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موجباتها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ومنطلقاتها</w:t>
      </w:r>
      <w:proofErr w:type="spellEnd"/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وركائزها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عائد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طبيعة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العقيدة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بوصفها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وعقائدي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تنفي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أساسه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لذلك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للتوفيق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الالتقاء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بينهما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(7) </w:t>
      </w:r>
      <w:r w:rsidRPr="003437D9">
        <w:rPr>
          <w:rFonts w:cs="Arial" w:hint="cs"/>
          <w:sz w:val="28"/>
          <w:szCs w:val="28"/>
          <w:rtl/>
        </w:rPr>
        <w:t>مصطلح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يشير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بالتصرف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المقتضى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العقلي،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التورط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مواجهة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حادة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نفيه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تعترف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وتقر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وتتعايش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بسلام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لكنها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تعطيه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دوراً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والتشريعي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القانوني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نقول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العموم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وجوهاً</w:t>
      </w:r>
      <w:r w:rsidRPr="003437D9">
        <w:rPr>
          <w:rFonts w:cs="Arial"/>
          <w:sz w:val="28"/>
          <w:szCs w:val="28"/>
          <w:rtl/>
        </w:rPr>
        <w:t xml:space="preserve"> 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معرفي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يتمثل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الأسباب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الخارجة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الظواهر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الطبيعية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التاريخية</w:t>
      </w:r>
      <w:r w:rsidRPr="003437D9">
        <w:rPr>
          <w:rFonts w:cs="Arial"/>
          <w:sz w:val="28"/>
          <w:szCs w:val="28"/>
          <w:rtl/>
        </w:rPr>
        <w:t xml:space="preserve">. 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مؤسسي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يتمثل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اعتبار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المؤسسة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بالنسبة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مؤسسة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خاصة</w:t>
      </w:r>
      <w:r w:rsidRPr="003437D9">
        <w:rPr>
          <w:rFonts w:cs="Arial"/>
          <w:sz w:val="28"/>
          <w:szCs w:val="28"/>
          <w:rtl/>
        </w:rPr>
        <w:t xml:space="preserve">. 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ج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يتجلى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عزل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. </w:t>
      </w:r>
    </w:p>
    <w:p w:rsidR="003437D9" w:rsidRPr="003437D9" w:rsidRDefault="003437D9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أخلاقي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وقيمي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يربط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الأخلاق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بالتاريخ،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والوازع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بالضمير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وبذلك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تتلخص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بحسب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ميدانين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رئيسيين</w:t>
      </w:r>
      <w:r w:rsidRPr="003437D9">
        <w:rPr>
          <w:rFonts w:cs="Arial"/>
          <w:sz w:val="28"/>
          <w:szCs w:val="28"/>
          <w:rtl/>
        </w:rPr>
        <w:t xml:space="preserve">: </w:t>
      </w:r>
      <w:r w:rsidRPr="003437D9">
        <w:rPr>
          <w:rFonts w:cs="Arial" w:hint="cs"/>
          <w:sz w:val="28"/>
          <w:szCs w:val="28"/>
          <w:rtl/>
        </w:rPr>
        <w:t>ميدان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تصبح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رداً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مباشراً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الثيوقراطي،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وميدان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النشاط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حيث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تهدف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الإرث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الماضي،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والقضاء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اللاهوتي،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واستبداله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بالنظام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كمصدر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لمعايير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المعرفة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الصحيحة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واليقينية</w:t>
      </w:r>
      <w:r w:rsidRPr="003437D9">
        <w:rPr>
          <w:rFonts w:cs="Arial"/>
          <w:sz w:val="28"/>
          <w:szCs w:val="28"/>
          <w:rtl/>
        </w:rPr>
        <w:t xml:space="preserve">. </w:t>
      </w:r>
    </w:p>
    <w:p w:rsidR="00425117" w:rsidRDefault="00425117" w:rsidP="00425117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3437D9" w:rsidRPr="003437D9" w:rsidRDefault="00425117" w:rsidP="00425117">
      <w:pPr>
        <w:bidi/>
        <w:spacing w:after="0" w:line="24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 </w:t>
      </w:r>
      <w:r w:rsidR="003437D9" w:rsidRPr="003437D9">
        <w:rPr>
          <w:rFonts w:cs="Arial"/>
          <w:sz w:val="28"/>
          <w:szCs w:val="28"/>
          <w:rtl/>
        </w:rPr>
        <w:t xml:space="preserve">[الصفحة - </w:t>
      </w:r>
      <w:r w:rsidR="003437D9" w:rsidRPr="003437D9">
        <w:rPr>
          <w:rFonts w:cs="Arial"/>
          <w:sz w:val="28"/>
          <w:szCs w:val="28"/>
          <w:rtl/>
        </w:rPr>
        <w:t>53]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هل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إلاّ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الواقع؟</w:t>
      </w:r>
      <w:r w:rsidRPr="003437D9">
        <w:rPr>
          <w:rFonts w:cs="Arial"/>
          <w:sz w:val="28"/>
          <w:szCs w:val="28"/>
          <w:rtl/>
        </w:rPr>
        <w:t xml:space="preserve">!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عرفنا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عدلاً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الأمن،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القانون،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الحكم،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أما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أردنا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مفهوم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اللعبة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الشيطانية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تسمى</w:t>
      </w:r>
      <w:r w:rsidRPr="003437D9">
        <w:rPr>
          <w:rFonts w:cs="Arial"/>
          <w:sz w:val="28"/>
          <w:szCs w:val="28"/>
          <w:rtl/>
        </w:rPr>
        <w:t xml:space="preserve"> «</w:t>
      </w:r>
      <w:r w:rsidRPr="003437D9">
        <w:rPr>
          <w:rFonts w:cs="Arial" w:hint="cs"/>
          <w:sz w:val="28"/>
          <w:szCs w:val="28"/>
          <w:rtl/>
        </w:rPr>
        <w:t>اللعب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الحبال</w:t>
      </w:r>
      <w:r w:rsidRPr="003437D9">
        <w:rPr>
          <w:rFonts w:cs="Arial" w:hint="eastAsia"/>
          <w:sz w:val="28"/>
          <w:szCs w:val="28"/>
          <w:rtl/>
        </w:rPr>
        <w:t>»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وممارسة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الالتواء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والانحراف،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يرفضها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وحسب،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ترفضها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والاتجاهات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والحركات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الحضارية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ينفتح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قضايا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والعدالة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بالطريقة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المسؤولة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تُؤسس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لوجوده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الفعّال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وتبني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إنسانيته،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بدلاً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تسقط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إنسانيته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ممارستها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لأساليب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وفنون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اللعبة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بالمفهوم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المتداول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حالياً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مختلف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الأوساط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هدف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إقامة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الناس،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وإيصالهم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يصلح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اُمورهم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وأحوالهم،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ويبعدهم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الانخراط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أجواء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الفساد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والانحراف،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وبالتالي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يحثهم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والخير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والعدل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وإذا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تعابيرها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وأصدق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معانيها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تهدف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إقامة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والتوازن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والمساواة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الناس</w:t>
      </w:r>
      <w:r w:rsidRPr="003437D9">
        <w:rPr>
          <w:rFonts w:cs="Arial"/>
          <w:sz w:val="28"/>
          <w:szCs w:val="28"/>
          <w:rtl/>
        </w:rPr>
        <w:t xml:space="preserve">.. </w:t>
      </w:r>
      <w:r w:rsidRPr="003437D9">
        <w:rPr>
          <w:rFonts w:cs="Arial" w:hint="cs"/>
          <w:sz w:val="28"/>
          <w:szCs w:val="28"/>
          <w:rtl/>
        </w:rPr>
        <w:t>فلماذا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نفرق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يتساءل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الإسلاميون؟</w:t>
      </w:r>
      <w:r w:rsidRPr="003437D9">
        <w:rPr>
          <w:rFonts w:cs="Arial"/>
          <w:sz w:val="28"/>
          <w:szCs w:val="28"/>
          <w:rtl/>
        </w:rPr>
        <w:t>!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إذاً،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معنى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العملي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سياسة،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ليست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فائدة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</w:t>
      </w:r>
      <w:r w:rsidRPr="003437D9">
        <w:rPr>
          <w:rFonts w:cs="Arial"/>
          <w:sz w:val="28"/>
          <w:szCs w:val="28"/>
          <w:rtl/>
        </w:rPr>
        <w:t xml:space="preserve">.. </w:t>
      </w:r>
      <w:r w:rsidRPr="003437D9">
        <w:rPr>
          <w:rFonts w:cs="Arial" w:hint="cs"/>
          <w:sz w:val="28"/>
          <w:szCs w:val="28"/>
          <w:rtl/>
        </w:rPr>
        <w:t>فلماذا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فرض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وتشريعها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الوضعي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الجديد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علينا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كمسلمين،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ونحن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نزعم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نمتلك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قانوناً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متكاملاً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ونحترمه،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ونقدسه،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ونلتزمه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مسيرتنا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الحياتية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والإنسانية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مفرداتها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وعناوينها،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تشريعات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والمدنية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الواردة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القرآن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الكريم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الشريفة؟</w:t>
      </w:r>
      <w:r w:rsidRPr="003437D9">
        <w:rPr>
          <w:rFonts w:cs="Arial"/>
          <w:sz w:val="28"/>
          <w:szCs w:val="28"/>
          <w:rtl/>
        </w:rPr>
        <w:t xml:space="preserve">! </w:t>
      </w:r>
      <w:r w:rsidRPr="003437D9">
        <w:rPr>
          <w:rFonts w:cs="Arial" w:hint="cs"/>
          <w:sz w:val="28"/>
          <w:szCs w:val="28"/>
          <w:rtl/>
        </w:rPr>
        <w:t>ولماذا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يصر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عليها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أصحابها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أدت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تحطيم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التكوينات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والثقافية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التقليدية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بلدانها،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وخلخلت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التوازنات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المادية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والروحية،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الأمر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كشف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بوضوح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عجزها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الفاضح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صياغة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معايير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ونظم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جديدة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تكسبها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الجماعة،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وشرعيتها،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وإجماعها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كشرط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لإنهاء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التناقضات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والتوترات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المتفجرة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حدب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وصوب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عالمنا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والإسراع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معالجة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الأزمة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الحضارية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المفتوحة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مظاهرها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تدهور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المناخ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ومصادرة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الحريات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</w:p>
    <w:p w:rsidR="00425117" w:rsidRDefault="00425117" w:rsidP="003437D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5117" w:rsidRPr="00425117" w:rsidRDefault="00425117" w:rsidP="00425117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3437D9" w:rsidRPr="003437D9" w:rsidRDefault="003437D9" w:rsidP="00425117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54]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العامة،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وتراجع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مناخ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الحوار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العقلاني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والمسؤول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نريد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نؤكد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ثانوي</w:t>
      </w:r>
      <w:r w:rsidRPr="003437D9">
        <w:rPr>
          <w:rFonts w:cs="Arial"/>
          <w:sz w:val="28"/>
          <w:szCs w:val="28"/>
          <w:rtl/>
        </w:rPr>
        <w:t>(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أساسي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حول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نظرية،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التيارات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والنخب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والثقافية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المختلفة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يجب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قاعدة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للالتقاء،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ومنطلقاً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للبدء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بحوار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جدي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بهدف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استبعاد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الإشكاليات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والتعقيدات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الساخنة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تتحول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مصدر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للنزاعات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الدموية،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يحصل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حالياً،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بدلاً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أساساً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للتفاهم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وتحكيم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العقل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والحوار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النقدي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الموضوعي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لغيابه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ساحتنا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الأثر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الأكبر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جعل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أكبر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موضوع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سوء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تفاهم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الإطلاق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الحديث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لقد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محصلة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التعقيد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والإسلاميين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انتفت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علاقات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والحوار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المتواصل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القوى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والنخب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تورّط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فرق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إقصاء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كاملاً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دائرة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السياسي؛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لظنه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خطأً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الطريقة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الاستبعادية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المأزومة</w:t>
      </w:r>
      <w:proofErr w:type="spellEnd"/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السبيل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الوحيد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لإقامة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الحديثة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بجنتها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الموعودة،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تورط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كبير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الفريق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الآخر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بمعاداة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الدولة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الحديثة؛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لظنه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بديل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الأقل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لظنه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بديل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وشرعيته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لقد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نتجت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الورطة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فريق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إطار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موقفهم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الرافض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مطلقاً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لفكرة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منهجي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وفكري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طريقة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وعيهم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واستيعابهم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لمدلول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ومصطلح</w:t>
      </w:r>
      <w:r w:rsidRPr="003437D9">
        <w:rPr>
          <w:rFonts w:cs="Arial"/>
          <w:sz w:val="28"/>
          <w:szCs w:val="28"/>
          <w:rtl/>
        </w:rPr>
        <w:t xml:space="preserve"> «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 w:hint="eastAsia"/>
          <w:sz w:val="28"/>
          <w:szCs w:val="28"/>
          <w:rtl/>
        </w:rPr>
        <w:t>»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التفريق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إسلامياً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موضوعة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كشأن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بشري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خاضع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للتصورات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والمفاهيم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والتحولات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والتغيرات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البشرية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عناوينها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ومفرداتها،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موضوعة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الشريعة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تعتبر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شأناً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إلهياً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مطلقاً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يؤكد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ضرورة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تدخل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المؤسسة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إلهية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تدعي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لنفسها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العصمة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وعدم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الخطأ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حركة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والناس،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طبعاً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يخص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والحكم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وطرق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آليات</w:t>
      </w:r>
      <w:r w:rsidRPr="003437D9">
        <w:rPr>
          <w:rFonts w:cs="Arial"/>
          <w:sz w:val="28"/>
          <w:szCs w:val="28"/>
          <w:rtl/>
        </w:rPr>
        <w:t>)</w:t>
      </w:r>
      <w:r w:rsidRPr="003437D9">
        <w:rPr>
          <w:rFonts w:cs="Arial" w:hint="cs"/>
          <w:sz w:val="28"/>
          <w:szCs w:val="28"/>
          <w:rtl/>
        </w:rPr>
        <w:t>تداول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السلطة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يجب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ترتكز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مبدأ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والاختيار،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وحق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المعارضة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النقد،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425117" w:rsidRDefault="00425117" w:rsidP="003437D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437D9" w:rsidRPr="003437D9" w:rsidRDefault="003437D9" w:rsidP="00425117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55]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وحرية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التعبير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وإبداء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الذي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وجوده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وهيّأ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أجواءه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الخاصة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وهذا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تؤكده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واقعها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النظري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تركيزها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أهمية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اختيار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نوعية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الحكم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والممارسة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يرتضيها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لنفسه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أجل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إدارة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مختلف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شؤونه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والاقتصادية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خصومات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أبنائه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وخلافاتهم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يلغي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كسب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الغربية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أنجزت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تحرير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للعقل،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وإبداعات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تقنية،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وحريات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ديمقراطية،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يرحب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ويهب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الرؤية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التكاملية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والفكرة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الموجهة،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يجعل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وسائل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للتسلط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والتدمير،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مجرد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وسائل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لعبادة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تعالى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والتقرب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إليه،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عبر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تسخيرها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لخدمة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العائلة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البشرية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كلها،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والمحافظة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الكون،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وإعداد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لنيل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رضوان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خالق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والإنسان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والسعادة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الدنيا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والآخرة،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وتحقيق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التعارف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والتعاون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والعدل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البشر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استجابة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للنداء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الإلهي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البشر</w:t>
      </w:r>
      <w:r w:rsidRPr="003437D9">
        <w:rPr>
          <w:rFonts w:cs="Arial"/>
          <w:sz w:val="28"/>
          <w:szCs w:val="28"/>
          <w:rtl/>
        </w:rPr>
        <w:t xml:space="preserve"> { </w:t>
      </w:r>
      <w:r w:rsidRPr="003437D9">
        <w:rPr>
          <w:rFonts w:cs="Arial" w:hint="cs"/>
          <w:sz w:val="28"/>
          <w:szCs w:val="28"/>
          <w:rtl/>
        </w:rPr>
        <w:t>يا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الناس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خلقناكم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ذكر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وأنثى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وجعلناكم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شعوباً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وقبائل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لتعارفوا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أكرمكم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أتقاكم</w:t>
      </w:r>
      <w:r w:rsidRPr="003437D9">
        <w:rPr>
          <w:rFonts w:cs="Arial"/>
          <w:sz w:val="28"/>
          <w:szCs w:val="28"/>
          <w:rtl/>
        </w:rPr>
        <w:t xml:space="preserve"> } (</w:t>
      </w:r>
      <w:r w:rsidRPr="003437D9">
        <w:rPr>
          <w:rFonts w:cs="Arial" w:hint="cs"/>
          <w:sz w:val="28"/>
          <w:szCs w:val="28"/>
          <w:rtl/>
        </w:rPr>
        <w:t>البقرة</w:t>
      </w:r>
      <w:r w:rsidRPr="003437D9">
        <w:rPr>
          <w:rFonts w:cs="Arial"/>
          <w:sz w:val="28"/>
          <w:szCs w:val="28"/>
          <w:rtl/>
        </w:rPr>
        <w:t xml:space="preserve">:13). </w:t>
      </w:r>
      <w:r w:rsidRPr="003437D9">
        <w:rPr>
          <w:rFonts w:cs="Arial" w:hint="cs"/>
          <w:sz w:val="28"/>
          <w:szCs w:val="28"/>
          <w:rtl/>
        </w:rPr>
        <w:t>كذلك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نفسها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تفترض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تفترض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مكان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فصل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المعارضة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قيمهما،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فقيم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تصدر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شيء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آخر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غير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معتقدات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وإيمانه،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وإلاّ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أصبحت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لهويته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الوطنية</w:t>
      </w:r>
      <w:r w:rsidRPr="003437D9">
        <w:rPr>
          <w:rFonts w:cs="Arial"/>
          <w:sz w:val="28"/>
          <w:szCs w:val="28"/>
          <w:rtl/>
        </w:rPr>
        <w:t xml:space="preserve">..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نظر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فريق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الإسلاميين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ويبقى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علينا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نفكر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المقاربة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السابقة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بعقلانية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متسائلين</w:t>
      </w:r>
      <w:r w:rsidRPr="003437D9">
        <w:rPr>
          <w:rFonts w:cs="Arial"/>
          <w:sz w:val="28"/>
          <w:szCs w:val="28"/>
          <w:rtl/>
        </w:rPr>
        <w:t xml:space="preserve">: </w:t>
      </w:r>
      <w:r w:rsidRPr="003437D9">
        <w:rPr>
          <w:rFonts w:cs="Arial" w:hint="cs"/>
          <w:sz w:val="28"/>
          <w:szCs w:val="28"/>
          <w:rtl/>
        </w:rPr>
        <w:t>كيف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نحل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إشكالية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والعلمنة؟</w:t>
      </w:r>
      <w:r w:rsidRPr="003437D9">
        <w:rPr>
          <w:rFonts w:cs="Arial"/>
          <w:sz w:val="28"/>
          <w:szCs w:val="28"/>
          <w:rtl/>
        </w:rPr>
        <w:t>!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محكوم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بفكرة</w:t>
      </w:r>
      <w:r w:rsidRPr="003437D9">
        <w:rPr>
          <w:rFonts w:cs="Arial"/>
          <w:sz w:val="28"/>
          <w:szCs w:val="28"/>
          <w:rtl/>
        </w:rPr>
        <w:t xml:space="preserve"> (</w:t>
      </w:r>
      <w:r w:rsidRPr="003437D9">
        <w:rPr>
          <w:rFonts w:cs="Arial" w:hint="cs"/>
          <w:sz w:val="28"/>
          <w:szCs w:val="28"/>
          <w:rtl/>
        </w:rPr>
        <w:t>وفطرة</w:t>
      </w:r>
      <w:r w:rsidRPr="003437D9">
        <w:rPr>
          <w:rFonts w:cs="Arial"/>
          <w:sz w:val="28"/>
          <w:szCs w:val="28"/>
          <w:rtl/>
        </w:rPr>
        <w:t xml:space="preserve">) </w:t>
      </w:r>
      <w:r w:rsidRPr="003437D9">
        <w:rPr>
          <w:rFonts w:cs="Arial" w:hint="cs"/>
          <w:sz w:val="28"/>
          <w:szCs w:val="28"/>
          <w:rtl/>
        </w:rPr>
        <w:t>التوحيد</w:t>
      </w:r>
      <w:r w:rsidRPr="003437D9">
        <w:rPr>
          <w:rFonts w:cs="Arial"/>
          <w:sz w:val="28"/>
          <w:szCs w:val="28"/>
          <w:rtl/>
        </w:rPr>
        <w:t xml:space="preserve">.. </w:t>
      </w:r>
      <w:r w:rsidRPr="003437D9">
        <w:rPr>
          <w:rFonts w:cs="Arial" w:hint="cs"/>
          <w:sz w:val="28"/>
          <w:szCs w:val="28"/>
          <w:rtl/>
        </w:rPr>
        <w:t>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التنزيه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المطلق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تعالى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الفكرة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تحظى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يبدو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بالأولوية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المطلقة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فكره،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وعقيدته،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وجميع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تصوراته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والوجود؛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لتشكل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الأساس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الأولي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لكيان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الأُمّة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المسلمة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الواحدة</w:t>
      </w:r>
      <w:r w:rsidRPr="003437D9">
        <w:rPr>
          <w:rFonts w:cs="Arial"/>
          <w:sz w:val="28"/>
          <w:szCs w:val="28"/>
          <w:rtl/>
        </w:rPr>
        <w:t xml:space="preserve">. </w:t>
      </w:r>
      <w:r w:rsidRPr="003437D9">
        <w:rPr>
          <w:rFonts w:cs="Arial" w:hint="cs"/>
          <w:sz w:val="28"/>
          <w:szCs w:val="28"/>
          <w:rtl/>
        </w:rPr>
        <w:t>لكن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الفرد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المسلم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يواجه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كغيره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أفراد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البشرية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واقعاً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تعددياً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متناقضاً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عناصره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ومعطياته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وأبعاده</w:t>
      </w:r>
      <w:r w:rsidRPr="003437D9">
        <w:rPr>
          <w:rFonts w:cs="Arial"/>
          <w:sz w:val="28"/>
          <w:szCs w:val="28"/>
          <w:rtl/>
        </w:rPr>
        <w:t xml:space="preserve">..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طبيعة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الدنيوي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والحضاري،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فكيف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يوفق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عقيدته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التوحيدية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ودنياه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التعددية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المتنوعة؟</w:t>
      </w:r>
      <w:r w:rsidRPr="003437D9">
        <w:rPr>
          <w:rFonts w:cs="Arial"/>
          <w:sz w:val="28"/>
          <w:szCs w:val="28"/>
          <w:rtl/>
        </w:rPr>
        <w:t xml:space="preserve">! </w:t>
      </w:r>
      <w:r w:rsidRPr="003437D9">
        <w:rPr>
          <w:rFonts w:cs="Arial" w:hint="cs"/>
          <w:sz w:val="28"/>
          <w:szCs w:val="28"/>
          <w:rtl/>
        </w:rPr>
        <w:t>كيف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يرضي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ربه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الالتزام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بأوامره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ونواهيه،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ويعمل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</w:p>
    <w:p w:rsidR="00425117" w:rsidRPr="00425117" w:rsidRDefault="00425117" w:rsidP="003437D9">
      <w:pPr>
        <w:bidi/>
        <w:spacing w:line="360" w:lineRule="auto"/>
        <w:jc w:val="both"/>
        <w:rPr>
          <w:rFonts w:cs="Arial" w:hint="cs"/>
          <w:rtl/>
        </w:rPr>
      </w:pPr>
    </w:p>
    <w:p w:rsidR="003437D9" w:rsidRPr="003437D9" w:rsidRDefault="003437D9" w:rsidP="00425117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56]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lastRenderedPageBreak/>
        <w:t>الوقت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نفسه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فتح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إمكانات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جديدة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يعيش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جوانبها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بمستجداتها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ومتغيراتها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المتناقضة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والمناقضة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كثير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مناحيها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لعقيدته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وفكره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الديني؟</w:t>
      </w:r>
      <w:r w:rsidRPr="003437D9">
        <w:rPr>
          <w:rFonts w:cs="Arial"/>
          <w:sz w:val="28"/>
          <w:szCs w:val="28"/>
          <w:rtl/>
        </w:rPr>
        <w:t xml:space="preserve">!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هو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الحل؟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وكيف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يحسم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الأمر،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كانت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إمكانية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للحسم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واقعنا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المتخلف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الراهن؟</w:t>
      </w:r>
      <w:r w:rsidRPr="003437D9">
        <w:rPr>
          <w:rFonts w:cs="Arial"/>
          <w:sz w:val="28"/>
          <w:szCs w:val="28"/>
          <w:rtl/>
        </w:rPr>
        <w:t>!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باعتقادي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هناك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ثمة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إمكانية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لأي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حسم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معرفي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لأزماتنا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المتتالية،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طالما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نزال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مستغرقين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ثقافة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تقليدية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مهيمنة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الروح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والجسد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معاً،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وطالما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نلف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وندور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حول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تعكسه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الثقافة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أعمال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وانتهاكات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لأبسط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القيم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الإنسانية،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والإنسان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عالمنا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ينخرط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بعد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بفعالية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عملية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التنمية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والإبداع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الحضاري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يمكن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أن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تتحرك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توفر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شرط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الحرية؛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ليكون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باستطاعة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مكونها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الحقيقي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والاستفادة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الفعالة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والمنتجة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القدرات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والطاقات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الهائلة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الموجودة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الأُمّة،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ضرورة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تعبئة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إمكانياتها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ومواهبها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معركتها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الحاسمة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تخلفها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واهترائها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وانهيارها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الحضاري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العملي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يثبت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صحة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إننا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نهدف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الطرح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السابق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إطلاق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سراح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الاجتماع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وتحرير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عناصره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ومنطلقاته</w:t>
      </w:r>
      <w:proofErr w:type="spellEnd"/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الموضوعية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المحاصرة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علمنة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تتسع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ولكنها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تصر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استبعاده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وعزله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ونفيه،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يتسع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للصيغة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المؤسساتية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المبنية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الديمقراطية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والحريات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العامة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وحقوق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الإنسان،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ولكنه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يصر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استبعادها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سلوكيات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وتنظيرات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كثير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منظري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ومنتجي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ثقافة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الإسلام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المعاصرة</w:t>
      </w:r>
      <w:r w:rsidRPr="003437D9">
        <w:rPr>
          <w:rFonts w:cs="Arial"/>
          <w:sz w:val="28"/>
          <w:szCs w:val="28"/>
          <w:rtl/>
        </w:rPr>
        <w:t xml:space="preserve">.. </w:t>
      </w:r>
      <w:r w:rsidRPr="003437D9">
        <w:rPr>
          <w:rFonts w:cs="Arial" w:hint="cs"/>
          <w:sz w:val="28"/>
          <w:szCs w:val="28"/>
          <w:rtl/>
        </w:rPr>
        <w:t>ولعل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هذه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الحقيقة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يسلط</w:t>
      </w:r>
      <w:r w:rsidRPr="003437D9">
        <w:rPr>
          <w:rFonts w:cs="Arial"/>
          <w:sz w:val="28"/>
          <w:szCs w:val="28"/>
          <w:rtl/>
        </w:rPr>
        <w:t xml:space="preserve"> </w:t>
      </w:r>
      <w:proofErr w:type="spellStart"/>
      <w:r w:rsidRPr="003437D9">
        <w:rPr>
          <w:rFonts w:cs="Arial" w:hint="cs"/>
          <w:sz w:val="28"/>
          <w:szCs w:val="28"/>
          <w:rtl/>
        </w:rPr>
        <w:t>ضوءاً</w:t>
      </w:r>
      <w:proofErr w:type="spellEnd"/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على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الانشطار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العدائي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داخل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العربية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والإسلامية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بين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المجتمع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والسياسي</w:t>
      </w:r>
      <w:r w:rsidRPr="003437D9">
        <w:rPr>
          <w:rFonts w:cs="Arial"/>
          <w:sz w:val="28"/>
          <w:szCs w:val="28"/>
          <w:rtl/>
        </w:rPr>
        <w:t>.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 w:hint="cs"/>
          <w:sz w:val="28"/>
          <w:szCs w:val="28"/>
          <w:rtl/>
        </w:rPr>
        <w:t>ولذلك،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قد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يساهم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ذلك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العلاج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الوسطي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التقريبي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إذا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صح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التعبير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ـ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تطوير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السياسي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والاجتماعي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للمسلمين،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ويدفع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باجتماعهم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المدني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إلى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المواقع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الضرورية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التقدم،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والدرجات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العالية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الرقي،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وامتلاك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شروط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الحياة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المعاصرة،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ومواجهة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تحدياتها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من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خلال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ضرورة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التجديد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والاجتهاد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في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فهم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الدين،</w:t>
      </w:r>
      <w:r w:rsidRPr="003437D9">
        <w:rPr>
          <w:rFonts w:cs="Arial"/>
          <w:sz w:val="28"/>
          <w:szCs w:val="28"/>
          <w:rtl/>
        </w:rPr>
        <w:t xml:space="preserve"> </w:t>
      </w:r>
      <w:r w:rsidRPr="003437D9">
        <w:rPr>
          <w:rFonts w:cs="Arial" w:hint="cs"/>
          <w:sz w:val="28"/>
          <w:szCs w:val="28"/>
          <w:rtl/>
        </w:rPr>
        <w:t>ومواكبة</w:t>
      </w:r>
    </w:p>
    <w:p w:rsidR="003437D9" w:rsidRPr="003437D9" w:rsidRDefault="003437D9" w:rsidP="003437D9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>________________________________________</w:t>
      </w:r>
    </w:p>
    <w:p w:rsidR="00425117" w:rsidRDefault="00425117" w:rsidP="003437D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5117" w:rsidRDefault="00425117" w:rsidP="0042511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5117" w:rsidRPr="00425117" w:rsidRDefault="00425117" w:rsidP="00425117">
      <w:pPr>
        <w:bidi/>
        <w:spacing w:line="360" w:lineRule="auto"/>
        <w:jc w:val="both"/>
        <w:rPr>
          <w:rFonts w:cs="Arial" w:hint="cs"/>
          <w:rtl/>
        </w:rPr>
      </w:pPr>
      <w:bookmarkStart w:id="0" w:name="_GoBack"/>
      <w:bookmarkEnd w:id="0"/>
    </w:p>
    <w:p w:rsidR="00692D0C" w:rsidRPr="003437D9" w:rsidRDefault="003437D9" w:rsidP="00425117">
      <w:pPr>
        <w:bidi/>
        <w:spacing w:line="360" w:lineRule="auto"/>
        <w:jc w:val="both"/>
        <w:rPr>
          <w:sz w:val="28"/>
          <w:szCs w:val="28"/>
        </w:rPr>
      </w:pPr>
      <w:r w:rsidRPr="003437D9">
        <w:rPr>
          <w:rFonts w:cs="Arial"/>
          <w:sz w:val="28"/>
          <w:szCs w:val="28"/>
          <w:rtl/>
        </w:rPr>
        <w:t xml:space="preserve">[الصفحة - </w:t>
      </w:r>
      <w:r w:rsidRPr="003437D9">
        <w:rPr>
          <w:rFonts w:cs="Arial"/>
          <w:sz w:val="28"/>
          <w:szCs w:val="28"/>
          <w:rtl/>
        </w:rPr>
        <w:t>57]</w:t>
      </w:r>
    </w:p>
    <w:sectPr w:rsidR="00692D0C" w:rsidRPr="0034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62" w:rsidRDefault="007E1862" w:rsidP="00B33CDC">
      <w:pPr>
        <w:spacing w:after="0" w:line="240" w:lineRule="auto"/>
      </w:pPr>
      <w:r>
        <w:separator/>
      </w:r>
    </w:p>
  </w:endnote>
  <w:endnote w:type="continuationSeparator" w:id="0">
    <w:p w:rsidR="007E1862" w:rsidRDefault="007E1862" w:rsidP="00B3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62" w:rsidRDefault="007E1862" w:rsidP="00B33CDC">
      <w:pPr>
        <w:spacing w:after="0" w:line="240" w:lineRule="auto"/>
      </w:pPr>
      <w:r>
        <w:separator/>
      </w:r>
    </w:p>
  </w:footnote>
  <w:footnote w:type="continuationSeparator" w:id="0">
    <w:p w:rsidR="007E1862" w:rsidRDefault="007E1862" w:rsidP="00B33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2B"/>
    <w:rsid w:val="003437D9"/>
    <w:rsid w:val="00425117"/>
    <w:rsid w:val="00692D0C"/>
    <w:rsid w:val="007E1862"/>
    <w:rsid w:val="00B33CDC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D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D22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D222B"/>
  </w:style>
  <w:style w:type="paragraph" w:styleId="a3">
    <w:name w:val="Normal (Web)"/>
    <w:basedOn w:val="a"/>
    <w:uiPriority w:val="99"/>
    <w:unhideWhenUsed/>
    <w:rsid w:val="00FD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222B"/>
  </w:style>
  <w:style w:type="character" w:styleId="Hyperlink">
    <w:name w:val="Hyperlink"/>
    <w:basedOn w:val="a0"/>
    <w:uiPriority w:val="99"/>
    <w:semiHidden/>
    <w:unhideWhenUsed/>
    <w:rsid w:val="00FD222B"/>
    <w:rPr>
      <w:color w:val="0000FF"/>
      <w:u w:val="single"/>
    </w:rPr>
  </w:style>
  <w:style w:type="character" w:customStyle="1" w:styleId="pagefooter">
    <w:name w:val="pagefooter"/>
    <w:basedOn w:val="a0"/>
    <w:rsid w:val="00FD222B"/>
  </w:style>
  <w:style w:type="character" w:customStyle="1" w:styleId="pageno">
    <w:name w:val="pageno"/>
    <w:basedOn w:val="a0"/>
    <w:rsid w:val="00FD222B"/>
  </w:style>
  <w:style w:type="character" w:customStyle="1" w:styleId="aye">
    <w:name w:val="aye"/>
    <w:basedOn w:val="a0"/>
    <w:rsid w:val="00FD222B"/>
  </w:style>
  <w:style w:type="character" w:customStyle="1" w:styleId="refaye">
    <w:name w:val="ref_aye"/>
    <w:basedOn w:val="a0"/>
    <w:rsid w:val="00FD222B"/>
  </w:style>
  <w:style w:type="paragraph" w:styleId="a4">
    <w:name w:val="List Paragraph"/>
    <w:basedOn w:val="a"/>
    <w:uiPriority w:val="34"/>
    <w:qFormat/>
    <w:rsid w:val="003437D9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B33CD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B33C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3C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D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D22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D222B"/>
  </w:style>
  <w:style w:type="paragraph" w:styleId="a3">
    <w:name w:val="Normal (Web)"/>
    <w:basedOn w:val="a"/>
    <w:uiPriority w:val="99"/>
    <w:unhideWhenUsed/>
    <w:rsid w:val="00FD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222B"/>
  </w:style>
  <w:style w:type="character" w:styleId="Hyperlink">
    <w:name w:val="Hyperlink"/>
    <w:basedOn w:val="a0"/>
    <w:uiPriority w:val="99"/>
    <w:semiHidden/>
    <w:unhideWhenUsed/>
    <w:rsid w:val="00FD222B"/>
    <w:rPr>
      <w:color w:val="0000FF"/>
      <w:u w:val="single"/>
    </w:rPr>
  </w:style>
  <w:style w:type="character" w:customStyle="1" w:styleId="pagefooter">
    <w:name w:val="pagefooter"/>
    <w:basedOn w:val="a0"/>
    <w:rsid w:val="00FD222B"/>
  </w:style>
  <w:style w:type="character" w:customStyle="1" w:styleId="pageno">
    <w:name w:val="pageno"/>
    <w:basedOn w:val="a0"/>
    <w:rsid w:val="00FD222B"/>
  </w:style>
  <w:style w:type="character" w:customStyle="1" w:styleId="aye">
    <w:name w:val="aye"/>
    <w:basedOn w:val="a0"/>
    <w:rsid w:val="00FD222B"/>
  </w:style>
  <w:style w:type="character" w:customStyle="1" w:styleId="refaye">
    <w:name w:val="ref_aye"/>
    <w:basedOn w:val="a0"/>
    <w:rsid w:val="00FD222B"/>
  </w:style>
  <w:style w:type="paragraph" w:styleId="a4">
    <w:name w:val="List Paragraph"/>
    <w:basedOn w:val="a"/>
    <w:uiPriority w:val="34"/>
    <w:qFormat/>
    <w:rsid w:val="003437D9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B33CD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B33C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3C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2015-03-07T13:22:00Z</dcterms:created>
  <dcterms:modified xsi:type="dcterms:W3CDTF">2015-03-21T17:14:00Z</dcterms:modified>
</cp:coreProperties>
</file>