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8C" w:rsidRPr="007B68BA" w:rsidRDefault="00DC458C" w:rsidP="007B68BA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B68BA">
        <w:rPr>
          <w:rFonts w:cs="Arial" w:hint="cs"/>
          <w:color w:val="4F81BD" w:themeColor="accent1"/>
          <w:sz w:val="28"/>
          <w:szCs w:val="28"/>
          <w:rtl/>
        </w:rPr>
        <w:t>التجربة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color w:val="4F81BD" w:themeColor="accent1"/>
          <w:sz w:val="28"/>
          <w:szCs w:val="28"/>
          <w:rtl/>
        </w:rPr>
        <w:t>العرفانية</w:t>
      </w:r>
      <w:proofErr w:type="spellEnd"/>
      <w:r w:rsidRPr="007B68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68BA">
        <w:rPr>
          <w:rFonts w:cs="Arial" w:hint="cs"/>
          <w:color w:val="4F81BD" w:themeColor="accent1"/>
          <w:sz w:val="28"/>
          <w:szCs w:val="28"/>
          <w:rtl/>
        </w:rPr>
        <w:t>والبنية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68BA">
        <w:rPr>
          <w:rFonts w:cs="Arial" w:hint="cs"/>
          <w:color w:val="4F81BD" w:themeColor="accent1"/>
          <w:sz w:val="28"/>
          <w:szCs w:val="28"/>
          <w:rtl/>
        </w:rPr>
        <w:t>المعرفية</w:t>
      </w:r>
    </w:p>
    <w:p w:rsidR="00DC458C" w:rsidRPr="007B68BA" w:rsidRDefault="00DC458C" w:rsidP="007B68B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B68BA">
        <w:rPr>
          <w:rFonts w:cs="Arial" w:hint="cs"/>
          <w:color w:val="4F81BD" w:themeColor="accent1"/>
          <w:sz w:val="28"/>
          <w:szCs w:val="28"/>
          <w:rtl/>
        </w:rPr>
        <w:t>عرفان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68BA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68BA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 ((</w:t>
      </w:r>
      <w:r w:rsidRPr="007B68BA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68BA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7B68BA">
        <w:rPr>
          <w:rFonts w:cs="Arial"/>
          <w:color w:val="4F81BD" w:themeColor="accent1"/>
          <w:sz w:val="28"/>
          <w:szCs w:val="28"/>
          <w:rtl/>
        </w:rPr>
        <w:t xml:space="preserve">)) </w:t>
      </w:r>
      <w:proofErr w:type="spellStart"/>
      <w:r w:rsidRPr="007B68BA">
        <w:rPr>
          <w:rFonts w:cs="Arial" w:hint="cs"/>
          <w:color w:val="4F81BD" w:themeColor="accent1"/>
          <w:sz w:val="28"/>
          <w:szCs w:val="28"/>
          <w:rtl/>
        </w:rPr>
        <w:t>أنموذجاً</w:t>
      </w:r>
      <w:proofErr w:type="spellEnd"/>
    </w:p>
    <w:p w:rsidR="007B68BA" w:rsidRPr="007B68BA" w:rsidRDefault="00DC458C" w:rsidP="007B68B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B68BA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B68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B68BA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عبدالله</w:t>
      </w:r>
      <w:r w:rsidRPr="007B68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b/>
          <w:bCs/>
          <w:color w:val="C0504D" w:themeColor="accent2"/>
          <w:sz w:val="28"/>
          <w:szCs w:val="28"/>
          <w:rtl/>
        </w:rPr>
        <w:t>الجوادي</w:t>
      </w:r>
      <w:proofErr w:type="spellEnd"/>
      <w:r w:rsidRPr="007B68B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b/>
          <w:bCs/>
          <w:color w:val="C0504D" w:themeColor="accent2"/>
          <w:sz w:val="28"/>
          <w:szCs w:val="28"/>
          <w:rtl/>
        </w:rPr>
        <w:t>الآملي</w:t>
      </w:r>
      <w:proofErr w:type="spellEnd"/>
      <w:r w:rsidRPr="007B68BA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العلاقة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والدافع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نمط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ظهور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والقدرة،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والعنصر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المنسّق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الأوّل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الإشراف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ليتجلّى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بوصفه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عينيّاً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لتوجيه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وكلما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أقوى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واشتدت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تعزَّز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كاشفين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لكمال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وقوتها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نستطيع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اكتشاف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السبب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المسبّب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والدافع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اكتشاف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المسبب،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السبب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الصعب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التوصّل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التعرّف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شخص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معيّن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والخوض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تفاصيلها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حدٍّ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دراسة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وعمله؛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ينتظم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توجيه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ارتقاءه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تدهوره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الحضيض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بتسامي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تقهقره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فـ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العزم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يتحقق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دائماً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بهداية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الجزم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ميزان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والباطل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والصدق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والكذب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والحسن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والقبح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الأقرب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الصناعي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والمنطقي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يخصّص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لدراسة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والتخلّي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نطاق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الدافع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تقسيم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صِيَغٍ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متعدّدة،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إحداها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تقسيمه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بلحاظ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المعلوم،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7B68BA" w:rsidRDefault="00DC458C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7B68BA">
        <w:rPr>
          <w:rFonts w:cs="Arial"/>
          <w:sz w:val="28"/>
          <w:szCs w:val="28"/>
          <w:rtl/>
        </w:rPr>
        <w:t>(*)</w:t>
      </w:r>
      <w:r w:rsidRPr="007B68BA">
        <w:rPr>
          <w:rFonts w:cs="Arial" w:hint="cs"/>
          <w:sz w:val="28"/>
          <w:szCs w:val="28"/>
          <w:rtl/>
        </w:rPr>
        <w:t>فيلسوف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إيراني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معاصر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ترجمة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الأسدي</w:t>
      </w:r>
      <w:r w:rsidRPr="007B68BA">
        <w:rPr>
          <w:sz w:val="28"/>
          <w:szCs w:val="28"/>
        </w:rPr>
        <w:cr/>
      </w:r>
    </w:p>
    <w:p w:rsidR="009F2108" w:rsidRPr="009F2108" w:rsidRDefault="009F2108" w:rsidP="009F2108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  <w:bookmarkStart w:id="0" w:name="_GoBack"/>
      <w:bookmarkEnd w:id="0"/>
    </w:p>
    <w:p w:rsidR="00DC458C" w:rsidRPr="007B68BA" w:rsidRDefault="00F16EE0" w:rsidP="009F2108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43]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لأن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الماهيّة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وتعلّق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علماً</w:t>
      </w:r>
      <w:r w:rsidRPr="007B68BA">
        <w:rPr>
          <w:rFonts w:cs="Arial"/>
          <w:sz w:val="28"/>
          <w:szCs w:val="28"/>
          <w:rtl/>
        </w:rPr>
        <w:t xml:space="preserve"> “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حضورياً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انقلاب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الهوية،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ويستلزم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الانقلاب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بمعنى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الماهية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الهوية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النقيضين،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ممتنع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أمامه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والحضوري،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مطلقاً،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انقلب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ذهني،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انقلاب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يستحيل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حدوثه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يكون</w:t>
      </w:r>
      <w:r w:rsidRPr="007B68BA">
        <w:rPr>
          <w:rFonts w:cs="Arial"/>
          <w:sz w:val="28"/>
          <w:szCs w:val="28"/>
          <w:rtl/>
        </w:rPr>
        <w:t xml:space="preserve"> "</w:t>
      </w:r>
      <w:proofErr w:type="spellStart"/>
      <w:r w:rsidRPr="007B68BA">
        <w:rPr>
          <w:rFonts w:cs="Arial" w:hint="cs"/>
          <w:sz w:val="28"/>
          <w:szCs w:val="28"/>
          <w:rtl/>
        </w:rPr>
        <w:t>حصولياً</w:t>
      </w:r>
      <w:proofErr w:type="spellEnd"/>
      <w:r w:rsidRPr="007B68BA">
        <w:rPr>
          <w:rFonts w:cs="Arial"/>
          <w:sz w:val="28"/>
          <w:szCs w:val="28"/>
          <w:rtl/>
        </w:rPr>
        <w:t xml:space="preserve">"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صورياً</w:t>
      </w:r>
      <w:proofErr w:type="spellEnd"/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العالِم،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ليدرك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محيطه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الذهنية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شقيّن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بالواسطة،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دونها؛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الواسطة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ويدرك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العالِم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يقال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إنه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بالوساطة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إنّه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</w:t>
      </w:r>
      <w:r w:rsidRPr="007B68BA">
        <w:rPr>
          <w:rFonts w:cs="Arial"/>
          <w:sz w:val="28"/>
          <w:szCs w:val="28"/>
          <w:rtl/>
        </w:rPr>
        <w:t xml:space="preserve">". </w:t>
      </w:r>
      <w:r w:rsidRPr="007B68BA">
        <w:rPr>
          <w:rFonts w:cs="Arial" w:hint="cs"/>
          <w:sz w:val="28"/>
          <w:szCs w:val="28"/>
          <w:rtl/>
        </w:rPr>
        <w:t>وبالطبع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خارج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حصولي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يتّضح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مرجع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علماً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حصولياً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بلحاظ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تناوله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وخارجي،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وشهودي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بلحاظ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ومشهد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المقصود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بحثنا،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المطروق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وماهية؛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الشؤون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لأيّ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تستطيع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انتزاع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مفاهيم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متعددة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مشاهدة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شؤونها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وتحصل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مجدداً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حصولي،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44]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حجاب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شطريْ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تصويرهما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بلحاظ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وشؤونها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وبلحاظ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الخروج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والأشياء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والأشخاص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بالطبع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فكلما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بذاتها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ومبدئها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ومنتهاها،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ووعيها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بالرابط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العالَم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وآخره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أقوى،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بإزاء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الأعيان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أقوى،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تُكتشف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وشدّتها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معرّض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للخطأ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والبطلان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تكشف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يواجه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الصواب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والخطأ،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والباطل،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والصدق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والكذب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ولعدم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الوساطة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الصواب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والصدق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يتخذ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والاستمرار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والاتقان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الانطباق،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مجالاً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للخطأ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والباطل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والكذب،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المعيّن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يقارن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بنفسه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أولاً،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يُسلب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ثانياً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الخطأ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وأمثاله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أجل،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ينطبق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الانسانية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تنظر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منفصل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منفصل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خاصة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محتوى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متصل؛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المحتمل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خطأ،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وكشفه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كذباً،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وحضوره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غَيبة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للروح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ثمّة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نوعان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البشر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البدني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وحركته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الطبيعية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فهناك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القويّ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المقتدر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يستطيع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يتحرك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بنفسه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ويقود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الوقت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ويحثُّهم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والحركة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خلفه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وهناك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الضعيف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العاجز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تحريك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فضلاً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وتحفيزهم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الحركة،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النمط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يتحرك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7B68BA" w:rsidRDefault="007B68BA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B68BA" w:rsidRDefault="007B68BA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45]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ناحية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الروحي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الحركة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الطبيعية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هناك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الناس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فمنهم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يتّسم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والقوة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وهؤلاء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بالإضافة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لأنفسهم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الأفضل،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يسعون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تعريف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بذواتهم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وهوياتهم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سَوْق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البراهين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المتعدّدة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وتجردها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واشتمالها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الشؤون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وتوضيح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بقوة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نطاق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الفئة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يتصفون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بالضعف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والعجز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أغوار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تدرك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الفئة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تفاصيل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غفلت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وتجردها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واشتمالها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الشؤون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تكتسب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الفئة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تعرّفت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بعكس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الطائفة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تتميز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الكامنة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تعرفت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هويتها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والوعي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يشكّلان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فليعلم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هويته،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تعليم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رهنٌ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بإحياء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يقظته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رهنٌ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بإيقاظ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مراتب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يكتسب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الإحساس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السمعي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والبصري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وأمثالهما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مجرد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ترتّب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المحمول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إثبات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ضرورة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الترتّب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إثبات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إثبات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يترتب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المحمول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يسعنا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المحمول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المفترض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إذاً،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الحسّية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تستخدم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بخصوص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المحسوسات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المادية،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المجرّدة،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حكمها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إزاء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نفياً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إثباتاً،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تعجز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إثبات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الحسية؛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إثبات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الضرورة</w:t>
      </w:r>
      <w:r w:rsidRPr="007B68BA">
        <w:rPr>
          <w:rFonts w:cs="Arial"/>
          <w:sz w:val="28"/>
          <w:szCs w:val="28"/>
          <w:rtl/>
        </w:rPr>
        <w:t xml:space="preserve">"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إنحصار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المحمول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المفترض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يظهر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المحمول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المذكور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المفترض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7B68BA" w:rsidRDefault="007B68BA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46]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بناءً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الحسية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منظور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أضعف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مراحل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وبالطبع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تفاوت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الأفراد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قيل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كالمعاينة</w:t>
      </w:r>
      <w:r w:rsidRPr="007B68BA">
        <w:rPr>
          <w:rFonts w:cs="Arial"/>
          <w:sz w:val="28"/>
          <w:szCs w:val="28"/>
          <w:rtl/>
        </w:rPr>
        <w:t>"(1).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العقلية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تستخدم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بمراتب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الحسية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الدرجة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الأعلى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القلبية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يستفاد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الهرم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المعرفي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الوحيانية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وتحت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تاثير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العصمة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مصانة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أضرار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الخلط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والمنفصل،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وعواقب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الالتقاط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الجزئي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وغبار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نفوذ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ابليس،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والسهو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والنسيان،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الآفات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الحصانة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تجعلها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معياراً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لتقييم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أنواع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يتربع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ويتحدّث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ويعرّف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ويتكئ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عليها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تفاوت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والحكمة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7B68BA">
        <w:rPr>
          <w:rFonts w:cs="Arial" w:hint="cs"/>
          <w:sz w:val="28"/>
          <w:szCs w:val="28"/>
          <w:rtl/>
        </w:rPr>
        <w:t>للعرفان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الأخرى،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ومسائل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ومبادئ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ومنهج،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ويختلف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أبعاده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العديدة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نريد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نطرحه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امتياز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بقية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المنهج،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الأخرى،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مشترك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التمايز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تستمد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وتستعين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بالمفهوم،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وتعتمد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وتستند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بيد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يميّز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اعتماده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ويستند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معتبر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الإثبات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والإحراز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أجل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الإثبات،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مؤيداً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ومعزّزاً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لذا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الفارق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والفاصل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الكبير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بينهما،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نطاق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يعبّر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يُطرح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وعين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(1)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يحضره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الفقيه</w:t>
      </w:r>
      <w:r w:rsidRPr="007B68BA">
        <w:rPr>
          <w:rFonts w:cs="Arial"/>
          <w:sz w:val="28"/>
          <w:szCs w:val="28"/>
          <w:rtl/>
        </w:rPr>
        <w:t>: 4: 378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5788.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47]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المتكلم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واقع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خارج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يتّضح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بالتحليل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الدقيق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أنَّه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الحمل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الأولّي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الحمل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الشائع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واقعياً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خارجياً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والمتكلم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يرتبطان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حجاب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حجاب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لديهما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ارتباط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الحجاب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تمايز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التباين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والاختلاف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يتّسع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ويضيق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أخرى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معينة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تتّخذ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مكانها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إطار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يرقى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الاطّلاع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تصورها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يترتب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أثر،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يخطر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يطرأ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اعتبارية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يتجرد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الجنس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والفصل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تطرأ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ماهيته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تطرأ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قاعدة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سالبة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بانتفاء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يطرأ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يختلف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للأسباب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الآتية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أولاً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عامّ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شخص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كالواجب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الشخص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ثانياً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غائب،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كالواجب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الدوام،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والغائب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الحاضر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ثالثاً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مسبوق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بالجهل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وملحوق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بالسهو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والنسيان،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محكوم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بالتغيّر،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سبحانه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فإنَّه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منزَّه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تغيّر،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يختلف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عرضة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للتغيّر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وبناءً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يكتسبه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الفلسفي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الحسّاسة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والمهمة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التوحيدية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يختلف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الوجداني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يستطيع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اكتناه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محدود؛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48]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تقترن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دائماً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بإقرارهم،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وشهودهم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مقرون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بالغَيْبة،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الإقرار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والغيبة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يصلان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متناهية،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معينة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لمشهودهم،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اللامحدود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بقدر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بقدر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اللامتناهي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الأكبر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وهجرة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الكبرى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اتّضح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إزاء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الشاهد،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المتشوّق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تحتاج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الأكبر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تجتاز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الصادق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وتتجاوز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وتهاجر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قامت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الأصغر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الأوسط،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فمحاربة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العدو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يطمح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الاستيلاء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الوطن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أصغر،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ومحاربة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تتسم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والغضب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أوسط،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ومعركة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والعقل،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وصراع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والحصول،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ودفاع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يؤدي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هجرة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كبرى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فن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الأخلاق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أوسط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لتربية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ينتشل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براثن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وينقذها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مرديات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الأهواء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حيّز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القسط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والعدل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الآمن؛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فن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يربّي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الأكبر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يخلّص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وينتشلها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وينقذها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المظلمة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والضيقة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للذهن،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ويأخذها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منطقة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شاسعة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مترامية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الأطراف،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فيتذوق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طعم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وينتشي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بعطر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المنتصر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ميدان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الأكبر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المقهور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غلبته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الآفاق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الضيقة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يستعمل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لفهم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الأوليات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المواضيع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والمعقدة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فلابدّ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مشاهدتها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ببصيرة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فهمها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يتطلّع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مَن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فُتحت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والأعمى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بعصا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وبمساعدة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المكفوف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بيديه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ورجليه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ليفهم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خصائص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يلمسه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لونه</w:t>
      </w:r>
      <w:r w:rsidRPr="007B68BA">
        <w:rPr>
          <w:rFonts w:cs="Arial"/>
          <w:sz w:val="28"/>
          <w:szCs w:val="28"/>
          <w:rtl/>
        </w:rPr>
        <w:t>(2).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سعى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المكفوف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النجاح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حليفه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أمامه،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(2)</w:t>
      </w:r>
      <w:r w:rsidRPr="007B68BA">
        <w:rPr>
          <w:rFonts w:cs="Arial" w:hint="cs"/>
          <w:sz w:val="28"/>
          <w:szCs w:val="28"/>
          <w:rtl/>
        </w:rPr>
        <w:t>زبدة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الحقائق،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القضاة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الهمداني</w:t>
      </w:r>
      <w:r w:rsidRPr="007B68BA">
        <w:rPr>
          <w:rFonts w:cs="Arial"/>
          <w:sz w:val="28"/>
          <w:szCs w:val="28"/>
          <w:rtl/>
        </w:rPr>
        <w:t xml:space="preserve">: 27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28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التلخيص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49]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وسوف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يحتاج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العصا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استخدام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لمساته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للتعرف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الأشياء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وبطبيعة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طويلة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بلوغ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الانتصار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الأكبر،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عديدة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يشمّ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رائحة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يوسف،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لوازم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ذهاب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وحلول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الظاهري،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تتفتح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باصرة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وتتحسّس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شامة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الباطن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ويتفجر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ينبوع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ليجري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روى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حيدر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الآملي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خلق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لأداء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العبودية،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الربوبية</w:t>
      </w:r>
      <w:r w:rsidRPr="007B68BA">
        <w:rPr>
          <w:rFonts w:cs="Arial"/>
          <w:sz w:val="28"/>
          <w:szCs w:val="28"/>
          <w:rtl/>
        </w:rPr>
        <w:t>"(3).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فلا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يحاول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تشمله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حيدر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الآملي</w:t>
      </w:r>
      <w:proofErr w:type="spellEnd"/>
      <w:r w:rsidRPr="007B68BA">
        <w:rPr>
          <w:rFonts w:cs="Arial"/>
          <w:sz w:val="28"/>
          <w:szCs w:val="28"/>
          <w:rtl/>
        </w:rPr>
        <w:t>: { (</w:t>
      </w:r>
      <w:r w:rsidRPr="007B68BA">
        <w:rPr>
          <w:rFonts w:cs="Arial" w:hint="cs"/>
          <w:sz w:val="28"/>
          <w:szCs w:val="28"/>
          <w:rtl/>
        </w:rPr>
        <w:t>ألم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وادٍ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يهيمون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الشعراء</w:t>
      </w:r>
      <w:r w:rsidRPr="007B68BA">
        <w:rPr>
          <w:rFonts w:cs="Arial"/>
          <w:sz w:val="28"/>
          <w:szCs w:val="28"/>
          <w:rtl/>
        </w:rPr>
        <w:t>/225].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يقتصر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الكثير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تشبيه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بالمتكلم،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الاشراقي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كالمشائي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مشمولاً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بالغضب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كالمكفوف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المتحير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يعضّ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إصبع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الندم،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مصداقاً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لخطبة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أوردها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المتشبهين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بالعلماء</w:t>
      </w:r>
      <w:r w:rsidRPr="007B68BA">
        <w:rPr>
          <w:rFonts w:cs="Arial"/>
          <w:sz w:val="28"/>
          <w:szCs w:val="28"/>
          <w:rtl/>
        </w:rPr>
        <w:t>(4).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دور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أقوى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الإدراك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أرقى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الإدراك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المفهومي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يسيراً؛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السالكين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الواصلين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عدّوا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سهلاً،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ورأوا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أيسر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المعقدة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ظل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العناية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والتردد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يجدان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ثباتها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واستقرارها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وعينيتها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فرصة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تعليم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ونقل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إليهم؛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يتراجع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ويعود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الغيبة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فلربما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داخله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الشك،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نطاق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منطقة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المنفصل،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ولإزالة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الاحتمال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لابدّ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اللجوء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القطعي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المعقول،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تلقّاه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وتعليمهم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إياه،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يحتاج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ثقافة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الحوار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تقترن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(3)</w:t>
      </w:r>
      <w:r w:rsidRPr="007B68BA">
        <w:rPr>
          <w:rFonts w:cs="Arial" w:hint="cs"/>
          <w:sz w:val="28"/>
          <w:szCs w:val="28"/>
          <w:rtl/>
        </w:rPr>
        <w:t>جامع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الأسرار</w:t>
      </w:r>
      <w:r w:rsidRPr="007B68BA">
        <w:rPr>
          <w:rFonts w:cs="Arial"/>
          <w:sz w:val="28"/>
          <w:szCs w:val="28"/>
          <w:rtl/>
        </w:rPr>
        <w:t>: 485.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(4)</w:t>
      </w:r>
      <w:r w:rsidRPr="007B68BA">
        <w:rPr>
          <w:rFonts w:cs="Arial" w:hint="cs"/>
          <w:sz w:val="28"/>
          <w:szCs w:val="28"/>
          <w:rtl/>
        </w:rPr>
        <w:t>جامع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الأسرار</w:t>
      </w:r>
      <w:r w:rsidRPr="007B68BA">
        <w:rPr>
          <w:rFonts w:cs="Arial"/>
          <w:sz w:val="28"/>
          <w:szCs w:val="28"/>
          <w:rtl/>
        </w:rPr>
        <w:t xml:space="preserve">: 472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480.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50]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إذاً،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البراهين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للعرفان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آلة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إزاء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تمييز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الصحيح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السقيم،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يتلقونها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معقولاً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فلسفياً،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البصير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يستطيع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يتوغل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قلوب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أصحابه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ويوصل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قلوبهم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يشهده،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وعندها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وبالعرض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والحقيقي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وتسمية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الظلّي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والاعتباري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كارتداء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المعطف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بالمقلوب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ولبس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بطريقة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معكوسة،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الكائن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الكائن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الظلّي</w:t>
      </w:r>
      <w:proofErr w:type="spellEnd"/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التسمية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الناشئة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وضعف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تؤدّي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إطلاقاً؛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التوزيع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التقسيم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للمفهوم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الظلّي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والاعتباري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التصور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أدّى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النهاية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يسلّط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الضوء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ظلّي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أصيل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بالذات،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والظلّي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ترجمة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بالنتيجة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يُنتزع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ذاتاً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نطاق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تحضر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العالِم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إطار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وتشهد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عينه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فلا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يوجد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ينتزع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مقرون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بالمعلوم،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ينتزع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ظلّي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فسيصبح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المنتزع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مكاسب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يتوقف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الفرق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الوعي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7B68BA" w:rsidRDefault="007B68BA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51]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وكيفيته،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مكاسب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كثيرة،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والإشارة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تحفّز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الانصراف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وتفضيله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وتقديم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تقرير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اتجاه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يناله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أصحاب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والمتكلم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يتناول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والمفهوم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الظلّي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وبالعرض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وتفاعلاتها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وإدراكها،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الإنسانية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تؤمن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بالشيء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وتتعلّق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وتكافح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أجله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حقيقياً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وبالذات،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نصيب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ذكرنا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والمتكلّم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ينصرف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وبالنتيجة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يؤمنان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ينصرف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صنفه،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وصف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والمفلحين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أنهم</w:t>
      </w:r>
      <w:r w:rsidRPr="007B68BA">
        <w:rPr>
          <w:rFonts w:cs="Arial"/>
          <w:sz w:val="28"/>
          <w:szCs w:val="28"/>
          <w:rtl/>
        </w:rPr>
        <w:t xml:space="preserve"> {</w:t>
      </w:r>
      <w:r w:rsidRPr="007B68BA">
        <w:rPr>
          <w:rFonts w:cs="Arial" w:hint="cs"/>
          <w:sz w:val="28"/>
          <w:szCs w:val="28"/>
          <w:rtl/>
        </w:rPr>
        <w:t>يؤمنون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 xml:space="preserve"> }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الأدنى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للايمان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والأجلّ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مجمل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والمتكلم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تتحرك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مدار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استأنس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المتكلم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ابتعد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الطفل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المرآة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الشجرة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المثمرة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ويتعلّق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ويشتدّ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حبّه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فكلما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ازداد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ارتباطه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ابتعد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الشجرة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وثمرتها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الواقعية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يتّضح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(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يمثّل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حجاباً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كبيراً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حجاباً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أكبر،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معاني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اأخرى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المقولة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الرائعة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تنبيه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يقول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العارفين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الدنيا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الأبدان،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الأديان</w:t>
      </w:r>
      <w:r w:rsidRPr="007B68BA">
        <w:rPr>
          <w:rFonts w:cs="Arial"/>
          <w:sz w:val="28"/>
          <w:szCs w:val="28"/>
          <w:rtl/>
        </w:rPr>
        <w:t xml:space="preserve">... </w:t>
      </w:r>
      <w:r w:rsidRPr="007B68BA">
        <w:rPr>
          <w:rFonts w:cs="Arial" w:hint="cs"/>
          <w:sz w:val="28"/>
          <w:szCs w:val="28"/>
          <w:rtl/>
        </w:rPr>
        <w:t>وإن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المصباح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الأبدان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الاحتراق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الأديان</w:t>
      </w:r>
      <w:r w:rsidRPr="007B68BA">
        <w:rPr>
          <w:rFonts w:cs="Arial"/>
          <w:sz w:val="28"/>
          <w:szCs w:val="28"/>
          <w:rtl/>
        </w:rPr>
        <w:t xml:space="preserve">" (5) . </w:t>
      </w:r>
      <w:r w:rsidRPr="007B68BA">
        <w:rPr>
          <w:rFonts w:cs="Arial" w:hint="cs"/>
          <w:sz w:val="28"/>
          <w:szCs w:val="28"/>
          <w:rtl/>
        </w:rPr>
        <w:t>فمن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بموته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الاختياري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البرزخ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وآثاره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يشهدها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الأديان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(5)</w:t>
      </w:r>
      <w:r w:rsidRPr="007B68BA">
        <w:rPr>
          <w:rFonts w:cs="Arial" w:hint="cs"/>
          <w:sz w:val="28"/>
          <w:szCs w:val="28"/>
          <w:rtl/>
        </w:rPr>
        <w:t>المولوي،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>: 228.</w:t>
      </w:r>
      <w:r w:rsidRPr="007B68BA">
        <w:rPr>
          <w:sz w:val="28"/>
          <w:szCs w:val="28"/>
        </w:rPr>
        <w:cr/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52]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نلفت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الإنتباه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تعرّضنا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بالنقد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مضى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البحث،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سنتحدّث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لاحقاً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تحدّثنا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وفتوره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وضعفه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وإخفاقه،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تقييم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بالنسبة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المقارنة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عصا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وعطاء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قورن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الإدراكات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والخيالية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والوهمية،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وبيده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زمام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القيادة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فالحياة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القائمة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والمستندة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المتقن،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أقسام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نصيب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والخيال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والوهم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ولدى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دراستنا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الرياضيَّة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القمة،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الدراسة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تؤكد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وفيراً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التجريبية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نادر،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الفعّال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والتجريبية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يتجلى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الطمأنينة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والظن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الرياضية،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مسائلها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الجزمية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واليقينية،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فإنَّها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تحتاج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مبادئها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الأساسية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وأمثالهما،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محدودة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إطار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نفوذها،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المنزَّه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ومقدار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تمّت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الاستعانة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بالمعادلات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الرياضية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لحل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والاستفادة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لتحرير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التجريدية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البحتة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وتحليلها،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ترقيق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المنـزه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والمقدار،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تشبيه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المعقول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بالمحسوس،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يحدّه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زمان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وطول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وعمق،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يُقاس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بالحساب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والهندسة،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يعالج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الخالص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تتّضح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سلطة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الفلسفة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وموقعها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المتميز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إزاء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والرياضية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والمنطقية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والأخلاقية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وبطبيعة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والضعف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قاعدة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حسنات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سيئات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المقربين</w:t>
      </w:r>
      <w:r w:rsidRPr="007B68BA">
        <w:rPr>
          <w:rFonts w:cs="Arial"/>
          <w:sz w:val="28"/>
          <w:szCs w:val="28"/>
          <w:rtl/>
        </w:rPr>
        <w:t>"(6).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(6) </w:t>
      </w:r>
      <w:r w:rsidRPr="007B68BA">
        <w:rPr>
          <w:rFonts w:cs="Arial" w:hint="cs"/>
          <w:sz w:val="28"/>
          <w:szCs w:val="28"/>
          <w:rtl/>
        </w:rPr>
        <w:t>بحار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الانوار</w:t>
      </w:r>
      <w:r w:rsidRPr="007B68BA">
        <w:rPr>
          <w:rFonts w:cs="Arial"/>
          <w:sz w:val="28"/>
          <w:szCs w:val="28"/>
          <w:rtl/>
        </w:rPr>
        <w:t xml:space="preserve"> 25: 204.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53]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الفرق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والتجربة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الدينية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اتّضح،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مطاوي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المقصود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الخلط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الوجدانية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يُعبّر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تجربة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دينية،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يلزم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الانتباه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المقصود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ومعاينة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بالوسائل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الحسّية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المتّصل؛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المتّصل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مختلقات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ومخلوقات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سلامته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دسّ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وجعلها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وتحريفها؛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كأضغاث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الأحلام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تنسجها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أثناء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البدن،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يستعيد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البدن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صحوته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المشاهدات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النفسيَّة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تحدث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البسطاء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والسذّج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المرتاضين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السالكين،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بمقدور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كائن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يميّز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المنفصل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لتحديد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صحّة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مكتشفات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سقمها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كبير؛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لأنهم،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الخروج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الخلسة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وزوال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النَّوم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وأمثالها،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يتأملون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مستوى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اعتبار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مشهوداتهم</w:t>
      </w:r>
      <w:proofErr w:type="spellEnd"/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فيقطعون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الشكّ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بميزان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المعتبر،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ويعالجونه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مقياس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وِزان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الفلسفة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للعرفان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كوِزان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للفلسفة؛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البراهين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المتقنة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لتقييم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صواب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وخطئها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القواعد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المنطقية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لتقييم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أفكار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سقمها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إذاً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فالمراد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ونعني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يفوق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حُرمة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ويتفوق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ومعاينة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المنزّهة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نسج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والخيال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ودسائس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منطقة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المتصل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النظرة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الكونية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بالكتاب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التدويني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والتكويني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اتّضحت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الإدراك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والمتكلم،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والنظرة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للعارف،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وظهر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رجحان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الادراك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نستعين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54]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بالقرآن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وسنّة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المعصومين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الكونية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كيفية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وحقيقتها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سيرته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وسنته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سماوي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الهيمنة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والسيطرة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والسلطة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الصحف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السابقة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مصدقاً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يديه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البقرة</w:t>
      </w:r>
      <w:r w:rsidRPr="007B68BA">
        <w:rPr>
          <w:rFonts w:cs="Arial"/>
          <w:sz w:val="28"/>
          <w:szCs w:val="28"/>
          <w:rtl/>
        </w:rPr>
        <w:t>/97]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{ </w:t>
      </w:r>
      <w:r w:rsidRPr="007B68BA">
        <w:rPr>
          <w:rFonts w:cs="Arial" w:hint="cs"/>
          <w:sz w:val="28"/>
          <w:szCs w:val="28"/>
          <w:rtl/>
        </w:rPr>
        <w:t>مهيمناً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المائدة</w:t>
      </w:r>
      <w:r w:rsidRPr="007B68BA">
        <w:rPr>
          <w:rFonts w:cs="Arial"/>
          <w:sz w:val="28"/>
          <w:szCs w:val="28"/>
          <w:rtl/>
        </w:rPr>
        <w:t>/47]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الممدود،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طرفيه،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الناس،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وطرفه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المنزّه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الوضع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واللّغة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والاعتبار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إنّا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جعلناه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قرآناً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عربياً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لعلكم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تعقلون</w:t>
      </w:r>
      <w:r w:rsidRPr="007B68BA">
        <w:rPr>
          <w:rFonts w:cs="Arial"/>
          <w:sz w:val="28"/>
          <w:szCs w:val="28"/>
          <w:rtl/>
        </w:rPr>
        <w:t xml:space="preserve"> * </w:t>
      </w:r>
      <w:r w:rsidRPr="007B68BA">
        <w:rPr>
          <w:rFonts w:cs="Arial" w:hint="cs"/>
          <w:sz w:val="28"/>
          <w:szCs w:val="28"/>
          <w:rtl/>
        </w:rPr>
        <w:t>وانّه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لدينا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لعليّ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حكيم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الزخرف</w:t>
      </w:r>
      <w:r w:rsidRPr="007B68BA">
        <w:rPr>
          <w:rFonts w:cs="Arial"/>
          <w:sz w:val="28"/>
          <w:szCs w:val="28"/>
          <w:rtl/>
        </w:rPr>
        <w:t>/3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4].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الصحيفة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المهيمنة،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بطون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وتأويلات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وظهور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وتنزيلات،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لدى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وآله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وسلم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سُئل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وجل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كفى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شهيداً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وبينكم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الكتاب</w:t>
      </w:r>
      <w:r w:rsidRPr="007B68BA">
        <w:rPr>
          <w:rFonts w:cs="Arial"/>
          <w:sz w:val="28"/>
          <w:szCs w:val="28"/>
          <w:rtl/>
        </w:rPr>
        <w:t xml:space="preserve"> }[</w:t>
      </w:r>
      <w:r w:rsidRPr="007B68BA">
        <w:rPr>
          <w:rFonts w:cs="Arial" w:hint="cs"/>
          <w:sz w:val="28"/>
          <w:szCs w:val="28"/>
          <w:rtl/>
        </w:rPr>
        <w:t>الرعد</w:t>
      </w:r>
      <w:r w:rsidRPr="007B68BA">
        <w:rPr>
          <w:rFonts w:cs="Arial"/>
          <w:sz w:val="28"/>
          <w:szCs w:val="28"/>
          <w:rtl/>
        </w:rPr>
        <w:t>/43]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ذاك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>"(7).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معلومة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بتمامها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لدى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والشهودي</w:t>
      </w:r>
      <w:proofErr w:type="spellEnd"/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التدويني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الخارجي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كتابه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التكويني،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هاتين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الصحيفتين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متناسقتان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ومنسجمتان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تماماً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تمثّل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بصورة،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تكوينية،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تجلّى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هيئة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مدوّن،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التكوين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ورموزه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مشاهدة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الأبرار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صنّف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المتّقين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والحائزين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منزلة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أصحاب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الميمنة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الأبرار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المقربين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المقربين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الدرجة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الأعلى،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علاماتها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إشراف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المقربين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واطّلاعهم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خفايا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مسطور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(7)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الثقلين</w:t>
      </w:r>
      <w:r w:rsidRPr="007B68BA">
        <w:rPr>
          <w:rFonts w:cs="Arial"/>
          <w:sz w:val="28"/>
          <w:szCs w:val="28"/>
          <w:rtl/>
        </w:rPr>
        <w:t>: 523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2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 xml:space="preserve">211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217.</w:t>
      </w: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55]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صحائف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أعمالهم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عقائد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وأفعال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وأخلاق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عليين</w:t>
      </w:r>
      <w:r w:rsidRPr="007B68BA">
        <w:rPr>
          <w:rFonts w:cs="Arial"/>
          <w:sz w:val="28"/>
          <w:szCs w:val="28"/>
          <w:rtl/>
        </w:rPr>
        <w:t xml:space="preserve"> *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عليون</w:t>
      </w:r>
      <w:r w:rsidRPr="007B68BA">
        <w:rPr>
          <w:rFonts w:cs="Arial"/>
          <w:sz w:val="28"/>
          <w:szCs w:val="28"/>
          <w:rtl/>
        </w:rPr>
        <w:t xml:space="preserve"> * </w:t>
      </w:r>
      <w:r w:rsidRPr="007B68BA">
        <w:rPr>
          <w:rFonts w:cs="Arial" w:hint="cs"/>
          <w:sz w:val="28"/>
          <w:szCs w:val="28"/>
          <w:rtl/>
        </w:rPr>
        <w:t>كتاب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مرقوم</w:t>
      </w:r>
      <w:r w:rsidRPr="007B68BA">
        <w:rPr>
          <w:rFonts w:cs="Arial"/>
          <w:sz w:val="28"/>
          <w:szCs w:val="28"/>
          <w:rtl/>
        </w:rPr>
        <w:t xml:space="preserve"> * </w:t>
      </w:r>
      <w:r w:rsidRPr="007B68BA">
        <w:rPr>
          <w:rFonts w:cs="Arial" w:hint="cs"/>
          <w:sz w:val="28"/>
          <w:szCs w:val="28"/>
          <w:rtl/>
        </w:rPr>
        <w:t>يشهده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المقربون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المطففين</w:t>
      </w:r>
      <w:r w:rsidRPr="007B68BA">
        <w:rPr>
          <w:rFonts w:cs="Arial"/>
          <w:sz w:val="28"/>
          <w:szCs w:val="28"/>
          <w:rtl/>
        </w:rPr>
        <w:t xml:space="preserve">/18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21]. </w:t>
      </w:r>
      <w:r w:rsidRPr="007B68BA">
        <w:rPr>
          <w:rFonts w:cs="Arial" w:hint="cs"/>
          <w:sz w:val="28"/>
          <w:szCs w:val="28"/>
          <w:rtl/>
        </w:rPr>
        <w:t>وظاهر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المذكورة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تثبت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صراحة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للمقربين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جوانب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التكويني،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تثبت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واسعة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صحف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عقائد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وأخلاقه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وأعماله،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ويشمل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المقربين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درجتهم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شخصية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أكمل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مصاديق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المقربين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يضحي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مطلعاً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باطن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أعمال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المجتمع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الانساني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وظاهره،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الناحية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الوجودية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القيامة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بشّر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أصحاب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بأنّهم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سيصبحون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الأبصار،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وقال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كلاّ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تعلمون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</w:t>
      </w:r>
      <w:r w:rsidRPr="007B68BA">
        <w:rPr>
          <w:rFonts w:cs="Arial"/>
          <w:sz w:val="28"/>
          <w:szCs w:val="28"/>
          <w:rtl/>
        </w:rPr>
        <w:t xml:space="preserve"> * </w:t>
      </w:r>
      <w:r w:rsidRPr="007B68BA">
        <w:rPr>
          <w:rFonts w:cs="Arial" w:hint="cs"/>
          <w:sz w:val="28"/>
          <w:szCs w:val="28"/>
          <w:rtl/>
        </w:rPr>
        <w:t>لترونَ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الجحيم</w:t>
      </w:r>
      <w:r w:rsidRPr="007B68BA">
        <w:rPr>
          <w:rFonts w:cs="Arial"/>
          <w:sz w:val="28"/>
          <w:szCs w:val="28"/>
          <w:rtl/>
        </w:rPr>
        <w:t xml:space="preserve"> * </w:t>
      </w:r>
      <w:r w:rsidRPr="007B68BA">
        <w:rPr>
          <w:rFonts w:cs="Arial" w:hint="cs"/>
          <w:sz w:val="28"/>
          <w:szCs w:val="28"/>
          <w:rtl/>
        </w:rPr>
        <w:t>ثم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لترونّها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التكاثر</w:t>
      </w:r>
      <w:r w:rsidRPr="007B68BA">
        <w:rPr>
          <w:rFonts w:cs="Arial"/>
          <w:sz w:val="28"/>
          <w:szCs w:val="28"/>
          <w:rtl/>
        </w:rPr>
        <w:t xml:space="preserve">/5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7]. </w:t>
      </w:r>
      <w:r w:rsidRPr="007B68BA">
        <w:rPr>
          <w:rFonts w:cs="Arial" w:hint="cs"/>
          <w:sz w:val="28"/>
          <w:szCs w:val="28"/>
          <w:rtl/>
        </w:rPr>
        <w:t>والمراد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الجحيم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رواية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المعتبر؛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شروط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بجهنم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شرط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الانتقال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وبالتالي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الهجرة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توصّل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القطعي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المعصوم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).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يقصد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أنَّها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الموت،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جهنم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المرحلة،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حينئذٍ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بوجودها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إذاً،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ممكنة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لبعضهم،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الدراية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والرواية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أبرز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تتوافر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الشروط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الجحيم؛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الكثير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يتطرَّق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جهنم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الإنذار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بشكل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منفرد،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ينطوي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تربوي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وارشادي؛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ومَثَلهم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القدرة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القيامة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النعيم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والجحيم،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القيامة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7B68BA" w:rsidRDefault="007B68BA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56]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ونكتفي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الشواهد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أدلّة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استنباطها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العلوم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للأولياء،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رأسهم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كقوله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:{ </w:t>
      </w:r>
      <w:r w:rsidRPr="007B68BA">
        <w:rPr>
          <w:rFonts w:cs="Arial" w:hint="cs"/>
          <w:sz w:val="28"/>
          <w:szCs w:val="28"/>
          <w:rtl/>
        </w:rPr>
        <w:t>وقل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اعملوا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فسَيرى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اللهُ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عملَكم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ورسولُه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والمؤمنون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التوبة</w:t>
      </w:r>
      <w:r w:rsidRPr="007B68BA">
        <w:rPr>
          <w:rFonts w:cs="Arial"/>
          <w:sz w:val="28"/>
          <w:szCs w:val="28"/>
          <w:rtl/>
        </w:rPr>
        <w:t>/105]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البارز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ويمكنه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مشاهدة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أعمال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الجميع</w:t>
      </w:r>
      <w:r w:rsidRPr="007B68BA">
        <w:rPr>
          <w:rFonts w:cs="Arial"/>
          <w:sz w:val="28"/>
          <w:szCs w:val="28"/>
          <w:rtl/>
        </w:rPr>
        <w:t>(8).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وعلي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سواء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</w:t>
      </w:r>
      <w:proofErr w:type="spellEnd"/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"</w:t>
      </w:r>
      <w:r w:rsidRPr="007B68BA">
        <w:rPr>
          <w:rFonts w:cs="Arial" w:hint="cs"/>
          <w:sz w:val="28"/>
          <w:szCs w:val="28"/>
          <w:rtl/>
        </w:rPr>
        <w:t>خلقت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</w:t>
      </w:r>
      <w:r w:rsidRPr="007B68BA">
        <w:rPr>
          <w:rFonts w:cs="Arial"/>
          <w:sz w:val="28"/>
          <w:szCs w:val="28"/>
          <w:rtl/>
        </w:rPr>
        <w:t xml:space="preserve">" (9) . </w:t>
      </w:r>
      <w:r w:rsidRPr="007B68BA">
        <w:rPr>
          <w:rFonts w:cs="Arial" w:hint="cs"/>
          <w:sz w:val="28"/>
          <w:szCs w:val="28"/>
          <w:rtl/>
        </w:rPr>
        <w:t>وكون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مخلوقين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ضبطته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الجوامع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الروائية،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حياتهما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ومماتهما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الكونية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نظرة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وليست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حصولية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حياته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نمط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المتكلم،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المخلوق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ينطلق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نظرة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وليست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حصولية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وحياته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المتكلم،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بنصيب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التشريعية؛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استنتاج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تساوي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هاتين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الذاتين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النوريتين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{ </w:t>
      </w:r>
      <w:r w:rsidRPr="007B68BA">
        <w:rPr>
          <w:rFonts w:cs="Arial" w:hint="cs"/>
          <w:sz w:val="28"/>
          <w:szCs w:val="28"/>
          <w:rtl/>
        </w:rPr>
        <w:t>وأنفسنا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وأنفسكم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آل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عمران</w:t>
      </w:r>
      <w:r w:rsidRPr="007B68BA">
        <w:rPr>
          <w:rFonts w:cs="Arial"/>
          <w:sz w:val="28"/>
          <w:szCs w:val="28"/>
          <w:rtl/>
        </w:rPr>
        <w:t>/61].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ويلاحظ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التقارن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أحاديث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كقوله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): "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وأنا</w:t>
      </w:r>
      <w:r w:rsidRPr="007B68BA">
        <w:rPr>
          <w:rFonts w:cs="Arial"/>
          <w:sz w:val="28"/>
          <w:szCs w:val="28"/>
          <w:rtl/>
        </w:rPr>
        <w:t xml:space="preserve">" (10)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يعرفه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روحه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تحلّق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وتتبوأ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القمة،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وحقيق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الكاملة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تشاهد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بتجرد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نظيراً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ويفيد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قوله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): "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رأسي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بدني</w:t>
      </w:r>
      <w:r w:rsidRPr="007B68BA">
        <w:rPr>
          <w:rFonts w:cs="Arial"/>
          <w:sz w:val="28"/>
          <w:szCs w:val="28"/>
          <w:rtl/>
        </w:rPr>
        <w:t xml:space="preserve">" (11) .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كلُّه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احتفاظ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بمنزلته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بوصفه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رسولاً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نكتفي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الأحاديث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المتتبع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يستطيع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استظهار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الكونية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العَلَوية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الأحاديث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الواردة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حقّه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علمه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لسانه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نذكر،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نماذج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المسائل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(8)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الثقلين</w:t>
      </w:r>
      <w:r w:rsidRPr="007B68BA">
        <w:rPr>
          <w:rFonts w:cs="Arial"/>
          <w:sz w:val="28"/>
          <w:szCs w:val="28"/>
          <w:rtl/>
        </w:rPr>
        <w:t>: 54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2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 xml:space="preserve">. 328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329.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(9)</w:t>
      </w:r>
      <w:r w:rsidRPr="007B68BA">
        <w:rPr>
          <w:rFonts w:cs="Arial" w:hint="cs"/>
          <w:sz w:val="28"/>
          <w:szCs w:val="28"/>
          <w:rtl/>
        </w:rPr>
        <w:t>الخصال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للصدوق</w:t>
      </w:r>
      <w:r w:rsidRPr="007B68BA">
        <w:rPr>
          <w:rFonts w:cs="Arial"/>
          <w:sz w:val="28"/>
          <w:szCs w:val="28"/>
          <w:rtl/>
        </w:rPr>
        <w:t>: 31.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(10)</w:t>
      </w:r>
      <w:r w:rsidRPr="007B68BA">
        <w:rPr>
          <w:rFonts w:cs="Arial" w:hint="cs"/>
          <w:sz w:val="28"/>
          <w:szCs w:val="28"/>
          <w:rtl/>
        </w:rPr>
        <w:t>مختصر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بصائر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الدرجات</w:t>
      </w:r>
      <w:r w:rsidRPr="007B68BA">
        <w:rPr>
          <w:rFonts w:cs="Arial"/>
          <w:sz w:val="28"/>
          <w:szCs w:val="28"/>
          <w:rtl/>
        </w:rPr>
        <w:t>: 125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مناقب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ابن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شهرآشوب</w:t>
      </w:r>
      <w:proofErr w:type="spellEnd"/>
      <w:r w:rsidRPr="007B68BA">
        <w:rPr>
          <w:rFonts w:cs="Arial"/>
          <w:sz w:val="28"/>
          <w:szCs w:val="28"/>
          <w:rtl/>
        </w:rPr>
        <w:t xml:space="preserve"> 3: 267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إرشاد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القلوب</w:t>
      </w:r>
      <w:r w:rsidRPr="007B68BA">
        <w:rPr>
          <w:rFonts w:cs="Arial"/>
          <w:sz w:val="28"/>
          <w:szCs w:val="28"/>
          <w:rtl/>
        </w:rPr>
        <w:t>: 209.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(11)</w:t>
      </w:r>
      <w:r w:rsidRPr="007B68BA">
        <w:rPr>
          <w:rFonts w:cs="Arial" w:hint="cs"/>
          <w:sz w:val="28"/>
          <w:szCs w:val="28"/>
          <w:rtl/>
        </w:rPr>
        <w:t>مناقب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الخوارزمي</w:t>
      </w:r>
      <w:r w:rsidRPr="007B68BA">
        <w:rPr>
          <w:rFonts w:cs="Arial"/>
          <w:sz w:val="28"/>
          <w:szCs w:val="28"/>
          <w:rtl/>
        </w:rPr>
        <w:t xml:space="preserve">: 148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174.</w:t>
      </w:r>
    </w:p>
    <w:p w:rsidR="00DC458C" w:rsidRPr="007B68BA" w:rsidRDefault="00F16EE0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57]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ليتّضح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نشير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ينطوي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مديح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ثناء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لذاته،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الكشف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شخصيته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الحقوقية،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وخلافته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تُعدّ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أمانة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دينية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صيانتها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وحمايتها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والحفاظ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الحماية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تتّخذ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أشكالاً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التبيين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والتعليل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والتسديد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والدفاع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باب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تزكية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</w:t>
      </w:r>
      <w:r w:rsidRPr="007B68BA">
        <w:rPr>
          <w:rFonts w:cs="Arial"/>
          <w:sz w:val="28"/>
          <w:szCs w:val="28"/>
          <w:rtl/>
        </w:rPr>
        <w:t xml:space="preserve">" (12)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مذموماً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ومهما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كثير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نشير،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1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الممثل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"</w:t>
      </w:r>
      <w:r w:rsidRPr="007B68BA">
        <w:rPr>
          <w:rFonts w:cs="Arial" w:hint="cs"/>
          <w:sz w:val="28"/>
          <w:szCs w:val="28"/>
          <w:rtl/>
        </w:rPr>
        <w:t>أنا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 xml:space="preserve">" (13) </w:t>
      </w:r>
      <w:r w:rsidRPr="007B68BA">
        <w:rPr>
          <w:rFonts w:cs="Arial" w:hint="cs"/>
          <w:sz w:val="28"/>
          <w:szCs w:val="28"/>
          <w:rtl/>
        </w:rPr>
        <w:t>وقال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أنا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 xml:space="preserve">" (14) </w:t>
      </w:r>
      <w:r w:rsidRPr="007B68BA">
        <w:rPr>
          <w:rFonts w:cs="Arial" w:hint="cs"/>
          <w:sz w:val="28"/>
          <w:szCs w:val="28"/>
          <w:rtl/>
        </w:rPr>
        <w:t>وأيضاً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أنا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.. </w:t>
      </w:r>
      <w:r w:rsidRPr="007B68BA">
        <w:rPr>
          <w:rFonts w:cs="Arial" w:hint="cs"/>
          <w:sz w:val="28"/>
          <w:szCs w:val="28"/>
          <w:rtl/>
        </w:rPr>
        <w:t>ولسان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>"(15).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سبق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وذكرنا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درجات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كثيرة،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عبريَّاً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عربيَّاً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سريانياً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فارسياً،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{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حكيم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الزخرف</w:t>
      </w:r>
      <w:r w:rsidRPr="007B68BA">
        <w:rPr>
          <w:rFonts w:cs="Arial"/>
          <w:sz w:val="28"/>
          <w:szCs w:val="28"/>
          <w:rtl/>
        </w:rPr>
        <w:t>/4]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إشراف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المراتب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تقع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إطّلاع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الحصول؛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ومثلما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وبالأصالة،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خليفته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وعبده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الصالح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مظهر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هكذا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بالعرض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2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المفاخر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السبعة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): "...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أعطيت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السبع،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يسبقني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أحد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عُلّمت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الأسماء،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والحكومة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العباد،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وتفسير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الكتاب،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وقسمة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المغانم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آدم،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شذّ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شيء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علّمنيه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المبارك،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أعطيت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حرفاً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يفتح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ألف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حرف،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أُعطَيتْ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زوجتي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مصحفاً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يسبقها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خاصة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ورسوله</w:t>
      </w:r>
      <w:r w:rsidRPr="007B68BA">
        <w:rPr>
          <w:rFonts w:cs="Arial"/>
          <w:sz w:val="28"/>
          <w:szCs w:val="28"/>
          <w:rtl/>
        </w:rPr>
        <w:t>"(16).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المآثر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السبعة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أشير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التعليم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تبارك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وتعالى؛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والعلَوي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المقدس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منبثق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مسبوق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يقصد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غيره؛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تعليم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الأسماء،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</w:p>
    <w:p w:rsidR="00DC458C" w:rsidRPr="007B68BA" w:rsidRDefault="00DC458C" w:rsidP="007B68BA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after="0"/>
        <w:jc w:val="both"/>
        <w:rPr>
          <w:sz w:val="24"/>
          <w:szCs w:val="24"/>
        </w:rPr>
      </w:pPr>
      <w:r w:rsidRPr="007B68BA">
        <w:rPr>
          <w:rFonts w:cs="Arial"/>
          <w:sz w:val="24"/>
          <w:szCs w:val="24"/>
          <w:rtl/>
        </w:rPr>
        <w:t>(12)</w:t>
      </w:r>
      <w:r w:rsidRPr="007B68BA">
        <w:rPr>
          <w:rFonts w:cs="Arial" w:hint="cs"/>
          <w:sz w:val="24"/>
          <w:szCs w:val="24"/>
          <w:rtl/>
        </w:rPr>
        <w:t>نهج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البلاغة</w:t>
      </w:r>
      <w:r w:rsidRPr="007B68BA">
        <w:rPr>
          <w:rFonts w:cs="Arial"/>
          <w:sz w:val="24"/>
          <w:szCs w:val="24"/>
          <w:rtl/>
        </w:rPr>
        <w:t xml:space="preserve">: </w:t>
      </w:r>
      <w:r w:rsidRPr="007B68BA">
        <w:rPr>
          <w:rFonts w:cs="Arial" w:hint="cs"/>
          <w:sz w:val="24"/>
          <w:szCs w:val="24"/>
          <w:rtl/>
        </w:rPr>
        <w:t>الرسالة</w:t>
      </w:r>
      <w:r w:rsidRPr="007B68BA">
        <w:rPr>
          <w:rFonts w:cs="Arial"/>
          <w:sz w:val="24"/>
          <w:szCs w:val="24"/>
          <w:rtl/>
        </w:rPr>
        <w:t xml:space="preserve"> 28</w:t>
      </w:r>
      <w:r w:rsidRPr="007B68BA">
        <w:rPr>
          <w:rFonts w:cs="Arial" w:hint="cs"/>
          <w:sz w:val="24"/>
          <w:szCs w:val="24"/>
          <w:rtl/>
        </w:rPr>
        <w:t>،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الفقرة</w:t>
      </w:r>
      <w:r w:rsidRPr="007B68BA">
        <w:rPr>
          <w:rFonts w:cs="Arial"/>
          <w:sz w:val="24"/>
          <w:szCs w:val="24"/>
          <w:rtl/>
        </w:rPr>
        <w:t xml:space="preserve"> 10.</w:t>
      </w:r>
    </w:p>
    <w:p w:rsidR="00DC458C" w:rsidRPr="007B68BA" w:rsidRDefault="00DC458C" w:rsidP="007B68BA">
      <w:pPr>
        <w:bidi/>
        <w:spacing w:after="0"/>
        <w:jc w:val="both"/>
        <w:rPr>
          <w:sz w:val="24"/>
          <w:szCs w:val="24"/>
        </w:rPr>
      </w:pPr>
      <w:r w:rsidRPr="007B68BA">
        <w:rPr>
          <w:rFonts w:cs="Arial"/>
          <w:sz w:val="24"/>
          <w:szCs w:val="24"/>
          <w:rtl/>
        </w:rPr>
        <w:t>(13)</w:t>
      </w:r>
      <w:r w:rsidRPr="007B68BA">
        <w:rPr>
          <w:rFonts w:cs="Arial" w:hint="cs"/>
          <w:sz w:val="24"/>
          <w:szCs w:val="24"/>
          <w:rtl/>
        </w:rPr>
        <w:t>ينابيع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المودة</w:t>
      </w:r>
      <w:r w:rsidRPr="007B68BA">
        <w:rPr>
          <w:rFonts w:cs="Arial"/>
          <w:sz w:val="24"/>
          <w:szCs w:val="24"/>
          <w:rtl/>
        </w:rPr>
        <w:t xml:space="preserve"> 1: 214</w:t>
      </w:r>
      <w:r w:rsidRPr="007B68BA">
        <w:rPr>
          <w:rFonts w:cs="Arial" w:hint="cs"/>
          <w:sz w:val="24"/>
          <w:szCs w:val="24"/>
          <w:rtl/>
        </w:rPr>
        <w:t>،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ح</w:t>
      </w:r>
      <w:r w:rsidRPr="007B68BA">
        <w:rPr>
          <w:rFonts w:cs="Arial"/>
          <w:sz w:val="24"/>
          <w:szCs w:val="24"/>
          <w:rtl/>
        </w:rPr>
        <w:t>. 5.</w:t>
      </w:r>
    </w:p>
    <w:p w:rsidR="00DC458C" w:rsidRPr="007B68BA" w:rsidRDefault="00DC458C" w:rsidP="007B68BA">
      <w:pPr>
        <w:bidi/>
        <w:spacing w:after="0"/>
        <w:jc w:val="both"/>
        <w:rPr>
          <w:sz w:val="24"/>
          <w:szCs w:val="24"/>
        </w:rPr>
      </w:pPr>
      <w:r w:rsidRPr="007B68BA">
        <w:rPr>
          <w:rFonts w:cs="Arial"/>
          <w:sz w:val="24"/>
          <w:szCs w:val="24"/>
          <w:rtl/>
        </w:rPr>
        <w:t>(14)</w:t>
      </w:r>
      <w:r w:rsidRPr="007B68BA">
        <w:rPr>
          <w:rFonts w:cs="Arial" w:hint="cs"/>
          <w:sz w:val="24"/>
          <w:szCs w:val="24"/>
          <w:rtl/>
        </w:rPr>
        <w:t>بحار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الانوار</w:t>
      </w:r>
      <w:r w:rsidRPr="007B68BA">
        <w:rPr>
          <w:rFonts w:cs="Arial"/>
          <w:sz w:val="24"/>
          <w:szCs w:val="24"/>
          <w:rtl/>
        </w:rPr>
        <w:t xml:space="preserve"> 82: 199.</w:t>
      </w:r>
    </w:p>
    <w:p w:rsidR="00DC458C" w:rsidRPr="007B68BA" w:rsidRDefault="00DC458C" w:rsidP="007B68BA">
      <w:pPr>
        <w:bidi/>
        <w:spacing w:after="0"/>
        <w:jc w:val="both"/>
        <w:rPr>
          <w:sz w:val="24"/>
          <w:szCs w:val="24"/>
        </w:rPr>
      </w:pPr>
      <w:r w:rsidRPr="007B68BA">
        <w:rPr>
          <w:rFonts w:cs="Arial"/>
          <w:sz w:val="24"/>
          <w:szCs w:val="24"/>
          <w:rtl/>
        </w:rPr>
        <w:t>(15)</w:t>
      </w:r>
      <w:r w:rsidRPr="007B68BA">
        <w:rPr>
          <w:rFonts w:cs="Arial" w:hint="cs"/>
          <w:sz w:val="24"/>
          <w:szCs w:val="24"/>
          <w:rtl/>
        </w:rPr>
        <w:t>توحيد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الصدوق</w:t>
      </w:r>
      <w:r w:rsidRPr="007B68BA">
        <w:rPr>
          <w:rFonts w:cs="Arial"/>
          <w:sz w:val="24"/>
          <w:szCs w:val="24"/>
          <w:rtl/>
        </w:rPr>
        <w:t>: 164</w:t>
      </w:r>
      <w:r w:rsidRPr="007B68BA">
        <w:rPr>
          <w:rFonts w:cs="Arial" w:hint="cs"/>
          <w:sz w:val="24"/>
          <w:szCs w:val="24"/>
          <w:rtl/>
        </w:rPr>
        <w:t>،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ح</w:t>
      </w:r>
      <w:r w:rsidRPr="007B68BA">
        <w:rPr>
          <w:rFonts w:cs="Arial"/>
          <w:sz w:val="24"/>
          <w:szCs w:val="24"/>
          <w:rtl/>
        </w:rPr>
        <w:t>. 1.</w:t>
      </w:r>
    </w:p>
    <w:p w:rsidR="00DC458C" w:rsidRDefault="00DC458C" w:rsidP="007B68BA">
      <w:pPr>
        <w:bidi/>
        <w:spacing w:after="0"/>
        <w:jc w:val="both"/>
        <w:rPr>
          <w:rFonts w:hint="cs"/>
          <w:sz w:val="28"/>
          <w:szCs w:val="28"/>
          <w:rtl/>
        </w:rPr>
      </w:pPr>
      <w:r w:rsidRPr="007B68BA">
        <w:rPr>
          <w:rFonts w:cs="Arial"/>
          <w:sz w:val="24"/>
          <w:szCs w:val="24"/>
          <w:rtl/>
        </w:rPr>
        <w:t>(16)</w:t>
      </w:r>
      <w:r w:rsidRPr="007B68BA">
        <w:rPr>
          <w:rFonts w:cs="Arial" w:hint="cs"/>
          <w:sz w:val="24"/>
          <w:szCs w:val="24"/>
          <w:rtl/>
        </w:rPr>
        <w:t>بصائر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الدرجات</w:t>
      </w:r>
      <w:r w:rsidRPr="007B68BA">
        <w:rPr>
          <w:rFonts w:cs="Arial"/>
          <w:sz w:val="24"/>
          <w:szCs w:val="24"/>
          <w:rtl/>
        </w:rPr>
        <w:t>: 220</w:t>
      </w:r>
      <w:r w:rsidRPr="007B68BA">
        <w:rPr>
          <w:rFonts w:cs="Arial" w:hint="cs"/>
          <w:sz w:val="24"/>
          <w:szCs w:val="24"/>
          <w:rtl/>
        </w:rPr>
        <w:t>،</w:t>
      </w:r>
      <w:r w:rsidRPr="007B68BA">
        <w:rPr>
          <w:rFonts w:cs="Arial"/>
          <w:sz w:val="24"/>
          <w:szCs w:val="24"/>
          <w:rtl/>
        </w:rPr>
        <w:t xml:space="preserve"> </w:t>
      </w:r>
      <w:r w:rsidRPr="007B68BA">
        <w:rPr>
          <w:rFonts w:cs="Arial" w:hint="cs"/>
          <w:sz w:val="24"/>
          <w:szCs w:val="24"/>
          <w:rtl/>
        </w:rPr>
        <w:t>ح</w:t>
      </w:r>
      <w:r w:rsidRPr="007B68BA">
        <w:rPr>
          <w:rFonts w:cs="Arial"/>
          <w:sz w:val="24"/>
          <w:szCs w:val="24"/>
          <w:rtl/>
        </w:rPr>
        <w:t>2</w:t>
      </w:r>
      <w:r w:rsidRPr="007B68BA">
        <w:rPr>
          <w:rFonts w:cs="Arial"/>
          <w:sz w:val="28"/>
          <w:szCs w:val="28"/>
          <w:rtl/>
        </w:rPr>
        <w:t>.</w:t>
      </w:r>
    </w:p>
    <w:p w:rsidR="007B68BA" w:rsidRPr="007B68BA" w:rsidRDefault="007B68BA" w:rsidP="007B68BA">
      <w:pPr>
        <w:bidi/>
        <w:spacing w:after="0"/>
        <w:jc w:val="both"/>
        <w:rPr>
          <w:sz w:val="24"/>
          <w:szCs w:val="24"/>
        </w:rPr>
      </w:pPr>
    </w:p>
    <w:p w:rsidR="00DC458C" w:rsidRPr="007B68BA" w:rsidRDefault="00F16EE0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58]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قصة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آدم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القصة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تتحدث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الإنسانية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الكامل،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وآدم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أحد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مصاديقها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تنحصر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(17) </w:t>
      </w:r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بخصوص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فاطمة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الزهراء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أفاض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بعنايته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وببركة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الرسول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). </w:t>
      </w:r>
      <w:r w:rsidRPr="007B68BA">
        <w:rPr>
          <w:rFonts w:cs="Arial" w:hint="cs"/>
          <w:sz w:val="28"/>
          <w:szCs w:val="28"/>
          <w:rtl/>
        </w:rPr>
        <w:t>ولمّا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تعليم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الأسماء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تعليم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الأشياء،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حصولياً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فإنه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أحاط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المفاخر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الأخرى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المقيّد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المطلق،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الجزء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تندرج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تحت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عنوان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الأسماء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الحسنى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3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الملكوت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): "...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نظرت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الملكوت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بإذنِ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ربيّ،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بعدي</w:t>
      </w:r>
      <w:r w:rsidRPr="007B68BA">
        <w:rPr>
          <w:rFonts w:cs="Arial"/>
          <w:sz w:val="28"/>
          <w:szCs w:val="28"/>
          <w:rtl/>
        </w:rPr>
        <w:t xml:space="preserve">..." (18) . </w:t>
      </w:r>
      <w:r w:rsidRPr="007B68BA">
        <w:rPr>
          <w:rFonts w:cs="Arial" w:hint="cs"/>
          <w:sz w:val="28"/>
          <w:szCs w:val="28"/>
          <w:rtl/>
        </w:rPr>
        <w:t>وقال</w:t>
      </w:r>
      <w:r w:rsidRPr="007B68BA">
        <w:rPr>
          <w:rFonts w:cs="Arial"/>
          <w:sz w:val="28"/>
          <w:szCs w:val="28"/>
          <w:rtl/>
        </w:rPr>
        <w:t xml:space="preserve">: "... </w:t>
      </w:r>
      <w:r w:rsidRPr="007B68BA">
        <w:rPr>
          <w:rFonts w:cs="Arial" w:hint="cs"/>
          <w:sz w:val="28"/>
          <w:szCs w:val="28"/>
          <w:rtl/>
        </w:rPr>
        <w:t>سبحانك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أعظم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خلقك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أصغر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عظمة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جنب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قدرتك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ملكوتك</w:t>
      </w:r>
      <w:r w:rsidRPr="007B68BA">
        <w:rPr>
          <w:rFonts w:cs="Arial"/>
          <w:sz w:val="28"/>
          <w:szCs w:val="28"/>
          <w:rtl/>
        </w:rPr>
        <w:t xml:space="preserve">" (19) .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ملكوت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السماوات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حفّز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ورّغب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سبحانه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قوله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أوَلَم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يَنظروا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ملكوت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السموات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والأرض</w:t>
      </w:r>
      <w:r w:rsidRPr="007B68BA">
        <w:rPr>
          <w:rFonts w:cs="Arial"/>
          <w:sz w:val="28"/>
          <w:szCs w:val="28"/>
          <w:rtl/>
        </w:rPr>
        <w:t xml:space="preserve"> }[</w:t>
      </w:r>
      <w:r w:rsidRPr="007B68BA">
        <w:rPr>
          <w:rFonts w:cs="Arial" w:hint="cs"/>
          <w:sz w:val="28"/>
          <w:szCs w:val="28"/>
          <w:rtl/>
        </w:rPr>
        <w:t>الأعراف</w:t>
      </w:r>
      <w:r w:rsidRPr="007B68BA">
        <w:rPr>
          <w:rFonts w:cs="Arial"/>
          <w:sz w:val="28"/>
          <w:szCs w:val="28"/>
          <w:rtl/>
        </w:rPr>
        <w:t>/185]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الحسّي،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تدعو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الملكوت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المخاطب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مبصراً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مكفوفاً؛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فالناظر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الأعمى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والمبصر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السواء،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والمنظور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الملكوت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بالعقل،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بالحس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المادي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ويصل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مستوى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والبصر،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أخرى،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ينتهي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والبصر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مؤكد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البيان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العلَوي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ينتهي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بإذن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عزوجل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يفضي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الأشياء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والأشخاص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يخفى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شيء،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“</w:t>
      </w:r>
      <w:r w:rsidRPr="007B68BA">
        <w:rPr>
          <w:rFonts w:cs="Arial" w:hint="cs"/>
          <w:sz w:val="28"/>
          <w:szCs w:val="28"/>
          <w:rtl/>
        </w:rPr>
        <w:t>فما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بعدي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أحاط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أصبحت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محضره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ومشهده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شيء،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بالأشياء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يحظى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الكامل،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عبّرت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فـي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حـقّ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إبراهيم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الخليل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{ (</w:t>
      </w:r>
      <w:r w:rsidRPr="007B68BA">
        <w:rPr>
          <w:rFonts w:cs="Arial" w:hint="cs"/>
          <w:sz w:val="28"/>
          <w:szCs w:val="28"/>
          <w:rtl/>
        </w:rPr>
        <w:t>وكذلك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إبراهيمَ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ملكوت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السمواتِ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والأرض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وليكونَ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الموقنين</w:t>
      </w:r>
      <w:r w:rsidRPr="007B68BA">
        <w:rPr>
          <w:rFonts w:cs="Arial"/>
          <w:sz w:val="28"/>
          <w:szCs w:val="28"/>
          <w:rtl/>
        </w:rPr>
        <w:t xml:space="preserve"> }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(17) </w:t>
      </w:r>
      <w:r w:rsidRPr="007B68BA">
        <w:rPr>
          <w:rFonts w:cs="Arial" w:hint="cs"/>
          <w:sz w:val="28"/>
          <w:szCs w:val="28"/>
          <w:rtl/>
        </w:rPr>
        <w:t>راجع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التسنيم،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</w:t>
      </w:r>
      <w:r w:rsidRPr="007B68BA">
        <w:rPr>
          <w:rFonts w:cs="Arial"/>
          <w:sz w:val="28"/>
          <w:szCs w:val="28"/>
          <w:rtl/>
        </w:rPr>
        <w:t>3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الآية</w:t>
      </w:r>
      <w:r w:rsidRPr="007B68BA">
        <w:rPr>
          <w:rFonts w:cs="Arial"/>
          <w:sz w:val="28"/>
          <w:szCs w:val="28"/>
          <w:rtl/>
        </w:rPr>
        <w:t xml:space="preserve"> 30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البقرة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(18)</w:t>
      </w:r>
      <w:r w:rsidRPr="007B68BA">
        <w:rPr>
          <w:rFonts w:cs="Arial" w:hint="cs"/>
          <w:sz w:val="28"/>
          <w:szCs w:val="28"/>
          <w:rtl/>
        </w:rPr>
        <w:t>أمالي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الطوسي</w:t>
      </w:r>
      <w:r w:rsidRPr="007B68BA">
        <w:rPr>
          <w:rFonts w:cs="Arial"/>
          <w:sz w:val="28"/>
          <w:szCs w:val="28"/>
          <w:rtl/>
        </w:rPr>
        <w:t>: 205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351.</w:t>
      </w:r>
    </w:p>
    <w:p w:rsidR="00DC458C" w:rsidRPr="00376F58" w:rsidRDefault="00DC458C" w:rsidP="00376F58">
      <w:pPr>
        <w:bidi/>
        <w:spacing w:after="0"/>
        <w:jc w:val="both"/>
        <w:rPr>
          <w:sz w:val="18"/>
          <w:szCs w:val="18"/>
        </w:rPr>
      </w:pPr>
      <w:r w:rsidRPr="007B68BA">
        <w:rPr>
          <w:rFonts w:cs="Arial"/>
          <w:sz w:val="28"/>
          <w:szCs w:val="28"/>
          <w:rtl/>
        </w:rPr>
        <w:t>(19)</w:t>
      </w:r>
      <w:r w:rsidRPr="007B68BA">
        <w:rPr>
          <w:rFonts w:cs="Arial" w:hint="cs"/>
          <w:sz w:val="28"/>
          <w:szCs w:val="28"/>
          <w:rtl/>
        </w:rPr>
        <w:t>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البلاغة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109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الفقرة</w:t>
      </w:r>
      <w:r w:rsidRPr="007B68BA">
        <w:rPr>
          <w:rFonts w:cs="Arial"/>
          <w:sz w:val="28"/>
          <w:szCs w:val="28"/>
          <w:rtl/>
        </w:rPr>
        <w:t xml:space="preserve"> 7.</w:t>
      </w:r>
      <w:r w:rsidRPr="007B68BA">
        <w:rPr>
          <w:sz w:val="28"/>
          <w:szCs w:val="28"/>
        </w:rPr>
        <w:cr/>
      </w:r>
    </w:p>
    <w:p w:rsidR="00DC458C" w:rsidRPr="007B68BA" w:rsidRDefault="00F16EE0" w:rsidP="007B68BA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59]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lastRenderedPageBreak/>
        <w:t xml:space="preserve"> </w:t>
      </w:r>
      <w:r w:rsidRPr="007B68BA">
        <w:rPr>
          <w:rFonts w:cs="Arial"/>
          <w:sz w:val="28"/>
          <w:szCs w:val="28"/>
          <w:rtl/>
        </w:rPr>
        <w:t>[</w:t>
      </w:r>
      <w:r w:rsidRPr="007B68BA">
        <w:rPr>
          <w:rFonts w:cs="Arial" w:hint="cs"/>
          <w:sz w:val="28"/>
          <w:szCs w:val="28"/>
          <w:rtl/>
        </w:rPr>
        <w:t>الأنعام</w:t>
      </w:r>
      <w:r w:rsidRPr="007B68BA">
        <w:rPr>
          <w:rFonts w:cs="Arial"/>
          <w:sz w:val="28"/>
          <w:szCs w:val="28"/>
          <w:rtl/>
        </w:rPr>
        <w:t>/75]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تطرح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للملكوت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آثار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كبيرة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أحدها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الوصول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الثابت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المقطعي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فإذا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عبّر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بأنّه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لسان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 xml:space="preserve">"(20)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الصادق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): </w:t>
      </w:r>
      <w:r w:rsidRPr="007B68BA">
        <w:rPr>
          <w:rFonts w:cs="Arial" w:hint="cs"/>
          <w:sz w:val="28"/>
          <w:szCs w:val="28"/>
          <w:rtl/>
        </w:rPr>
        <w:t>إنَّه</w:t>
      </w:r>
      <w:r w:rsidRPr="007B68BA">
        <w:rPr>
          <w:rFonts w:cs="Arial"/>
          <w:sz w:val="28"/>
          <w:szCs w:val="28"/>
          <w:rtl/>
        </w:rPr>
        <w:t xml:space="preserve"> "... </w:t>
      </w:r>
      <w:r w:rsidRPr="007B68BA">
        <w:rPr>
          <w:rFonts w:cs="Arial" w:hint="cs"/>
          <w:sz w:val="28"/>
          <w:szCs w:val="28"/>
          <w:rtl/>
        </w:rPr>
        <w:t>عيبة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وموضع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سرّه</w:t>
      </w:r>
      <w:r w:rsidRPr="007B68BA">
        <w:rPr>
          <w:rFonts w:cs="Arial"/>
          <w:sz w:val="28"/>
          <w:szCs w:val="28"/>
          <w:rtl/>
        </w:rPr>
        <w:t>..." (21)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أولاً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سعة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العلَوي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وشموله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موجود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وثانياً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وحضورياً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الصادق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الصدد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مسبوق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الرسول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...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عيبة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علمي</w:t>
      </w:r>
      <w:r w:rsidRPr="007B68BA">
        <w:rPr>
          <w:rFonts w:cs="Arial"/>
          <w:sz w:val="28"/>
          <w:szCs w:val="28"/>
          <w:rtl/>
        </w:rPr>
        <w:t xml:space="preserve">" (22)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علماً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إلهياً،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صندوق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الصادق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الآنف،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يعدّ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المصداق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البارز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أحصى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شيء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الآية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وكلَّ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شيءٍ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أحصيناهُ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مبين</w:t>
      </w:r>
      <w:r w:rsidRPr="007B68BA">
        <w:rPr>
          <w:rFonts w:cs="Arial"/>
          <w:sz w:val="28"/>
          <w:szCs w:val="28"/>
          <w:rtl/>
        </w:rPr>
        <w:t xml:space="preserve"> } [</w:t>
      </w:r>
      <w:proofErr w:type="spellStart"/>
      <w:r w:rsidRPr="007B68BA">
        <w:rPr>
          <w:rFonts w:cs="Arial" w:hint="cs"/>
          <w:sz w:val="28"/>
          <w:szCs w:val="28"/>
          <w:rtl/>
        </w:rPr>
        <w:t>يس</w:t>
      </w:r>
      <w:proofErr w:type="spellEnd"/>
      <w:r w:rsidRPr="007B68BA">
        <w:rPr>
          <w:rFonts w:cs="Arial"/>
          <w:sz w:val="28"/>
          <w:szCs w:val="28"/>
          <w:rtl/>
        </w:rPr>
        <w:t xml:space="preserve">/12] (23) </w:t>
      </w:r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صندوق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أودعت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بإذن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ويستفاد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التعبير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ذهبنا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العلَوي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علماً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الأشياء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صورها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ومفاهيمها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الذهنية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أُحصيت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وجوده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4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للمبدأ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تتعلّق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معروف،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سبحانه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وتعالى؛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أسمى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ترتبط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"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سبحانه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المعارف</w:t>
      </w:r>
      <w:r w:rsidRPr="007B68BA">
        <w:rPr>
          <w:rFonts w:cs="Arial"/>
          <w:sz w:val="28"/>
          <w:szCs w:val="28"/>
          <w:rtl/>
        </w:rPr>
        <w:t xml:space="preserve">" (24) </w:t>
      </w:r>
      <w:r w:rsidRPr="007B68BA">
        <w:rPr>
          <w:rFonts w:cs="Arial" w:hint="cs"/>
          <w:sz w:val="28"/>
          <w:szCs w:val="28"/>
          <w:rtl/>
        </w:rPr>
        <w:t>وقال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>: “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كملت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>"(25).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أفضل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أنواع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يكتسبه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يعدو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كونه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مفهوماً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سعى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النوع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الصادق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بينما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يخطب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الكوفة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رجل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ذِعلَب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بليغ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الخطب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شجاع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فقال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(20)</w:t>
      </w:r>
      <w:r w:rsidRPr="007B68BA">
        <w:rPr>
          <w:rFonts w:cs="Arial" w:hint="cs"/>
          <w:sz w:val="28"/>
          <w:szCs w:val="28"/>
          <w:rtl/>
        </w:rPr>
        <w:t>توحيد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الصدوق</w:t>
      </w:r>
      <w:r w:rsidRPr="007B68BA">
        <w:rPr>
          <w:rFonts w:cs="Arial"/>
          <w:sz w:val="28"/>
          <w:szCs w:val="28"/>
          <w:rtl/>
        </w:rPr>
        <w:t>: 164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1.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(21)</w:t>
      </w:r>
      <w:r w:rsidRPr="007B68BA">
        <w:rPr>
          <w:rFonts w:cs="Arial" w:hint="cs"/>
          <w:sz w:val="28"/>
          <w:szCs w:val="28"/>
          <w:rtl/>
        </w:rPr>
        <w:t>الإقبال</w:t>
      </w:r>
      <w:r w:rsidRPr="007B68BA">
        <w:rPr>
          <w:rFonts w:cs="Arial"/>
          <w:sz w:val="28"/>
          <w:szCs w:val="28"/>
          <w:rtl/>
        </w:rPr>
        <w:t xml:space="preserve"> 2: 278.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(22)</w:t>
      </w:r>
      <w:r w:rsidRPr="007B68BA">
        <w:rPr>
          <w:rFonts w:cs="Arial" w:hint="cs"/>
          <w:sz w:val="28"/>
          <w:szCs w:val="28"/>
          <w:rtl/>
        </w:rPr>
        <w:t>مناقب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الخوارزمي</w:t>
      </w:r>
      <w:r w:rsidRPr="007B68BA">
        <w:rPr>
          <w:rFonts w:cs="Arial"/>
          <w:sz w:val="28"/>
          <w:szCs w:val="28"/>
          <w:rtl/>
        </w:rPr>
        <w:t>: 87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77.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(23)</w:t>
      </w:r>
      <w:r w:rsidRPr="007B68BA">
        <w:rPr>
          <w:rFonts w:cs="Arial" w:hint="cs"/>
          <w:sz w:val="28"/>
          <w:szCs w:val="28"/>
          <w:rtl/>
        </w:rPr>
        <w:t>تفسير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القمي</w:t>
      </w:r>
      <w:r w:rsidRPr="007B68BA">
        <w:rPr>
          <w:rFonts w:cs="Arial"/>
          <w:sz w:val="28"/>
          <w:szCs w:val="28"/>
          <w:rtl/>
        </w:rPr>
        <w:t xml:space="preserve"> 2: 212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ينابيع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المودة</w:t>
      </w:r>
      <w:r w:rsidRPr="007B68BA">
        <w:rPr>
          <w:rFonts w:cs="Arial"/>
          <w:sz w:val="28"/>
          <w:szCs w:val="28"/>
          <w:rtl/>
        </w:rPr>
        <w:t xml:space="preserve"> 1: 230.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(24)</w:t>
      </w:r>
      <w:r w:rsidRPr="007B68BA">
        <w:rPr>
          <w:rFonts w:cs="Arial" w:hint="cs"/>
          <w:sz w:val="28"/>
          <w:szCs w:val="28"/>
          <w:rtl/>
        </w:rPr>
        <w:t>الغرر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والدرر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للآمدي</w:t>
      </w:r>
      <w:proofErr w:type="spellEnd"/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1674.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(25)</w:t>
      </w:r>
      <w:r w:rsidRPr="007B68BA">
        <w:rPr>
          <w:rFonts w:cs="Arial" w:hint="cs"/>
          <w:sz w:val="28"/>
          <w:szCs w:val="28"/>
          <w:rtl/>
        </w:rPr>
        <w:t>المصدر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7999.</w:t>
      </w:r>
      <w:r w:rsidRPr="007B68BA">
        <w:rPr>
          <w:sz w:val="28"/>
          <w:szCs w:val="28"/>
        </w:rPr>
        <w:cr/>
      </w:r>
    </w:p>
    <w:p w:rsidR="00376F58" w:rsidRDefault="00376F58" w:rsidP="00376F58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458C" w:rsidRPr="007B68BA" w:rsidRDefault="00F16EE0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60]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المؤمنين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رأيت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ربّك؟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ويلك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ذعلب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أعبد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رباً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فقال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كيف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رأيته؟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ويلك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ذِعْلَب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بمشاهدة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الأبصار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القلوب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بحقائق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"(26) .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الهوية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فضلاً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منزّهة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لكونها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تدرك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بالحسّ،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منزّهة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المثال؛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تُدرك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بالخيال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والمثال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متصلاً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منفصلاً،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مقدار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تتوفر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المادة،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الوصف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المطلق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والطريق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القدسية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يتحقّق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الراسخ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ومعلوم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الشرط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المحسوس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المتخيَّل،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تدرك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بالحسّ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تصورها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بالتمثل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الخيالي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معبوداً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الحقيقي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يبلغ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المنزلة،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معبوده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معقوله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العبادة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نمط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الزهاد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وأمثالها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العبادة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العرفانية</w:t>
      </w:r>
      <w:proofErr w:type="spellEnd"/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المتّقن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منطقة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يبلغ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قمّة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تلوح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بُعد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الآثار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المترتّبة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النوع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</w:t>
      </w:r>
      <w:proofErr w:type="spellEnd"/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يعبد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مملوء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حقيقي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الشؤون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العبادية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والعملية،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شفافية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مرئي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حسّي،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الحسي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يخطئ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كثيراً،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البصيرة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الإيمانية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للانسان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المعصوم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منزّهة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خطأ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واشتباه،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"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أحقّ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العيون</w:t>
      </w:r>
      <w:r w:rsidRPr="007B68BA">
        <w:rPr>
          <w:rFonts w:cs="Arial"/>
          <w:sz w:val="28"/>
          <w:szCs w:val="28"/>
          <w:rtl/>
        </w:rPr>
        <w:t>"(27).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ينبغي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ذكره،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والغائي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عدا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ذاته،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العلّي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والمعلولي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ناحية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وينتهي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ناحية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الغائي،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نزولاً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وصعوداً،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وآخراً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الثابت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بالعلّة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يستلزم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بالمعلول،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قيل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ذوات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الأسباب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بأسبابها</w:t>
      </w:r>
      <w:r w:rsidRPr="007B68BA">
        <w:rPr>
          <w:rFonts w:cs="Arial"/>
          <w:sz w:val="28"/>
          <w:szCs w:val="28"/>
          <w:rtl/>
        </w:rPr>
        <w:t xml:space="preserve">" (28)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أنَّه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بالسبب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يؤدّي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(26)</w:t>
      </w:r>
      <w:r w:rsidRPr="007B68BA">
        <w:rPr>
          <w:rFonts w:cs="Arial" w:hint="cs"/>
          <w:sz w:val="28"/>
          <w:szCs w:val="28"/>
          <w:rtl/>
        </w:rPr>
        <w:t>الكافي</w:t>
      </w:r>
      <w:r w:rsidRPr="007B68BA">
        <w:rPr>
          <w:rFonts w:cs="Arial"/>
          <w:sz w:val="28"/>
          <w:szCs w:val="28"/>
          <w:rtl/>
        </w:rPr>
        <w:t>1: 138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البلاغة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179.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(27)</w:t>
      </w:r>
      <w:r w:rsidRPr="007B68BA">
        <w:rPr>
          <w:rFonts w:cs="Arial" w:hint="cs"/>
          <w:sz w:val="28"/>
          <w:szCs w:val="28"/>
          <w:rtl/>
        </w:rPr>
        <w:t>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البلاغة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155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الفقرة</w:t>
      </w:r>
      <w:r w:rsidRPr="007B68BA">
        <w:rPr>
          <w:rFonts w:cs="Arial"/>
          <w:sz w:val="28"/>
          <w:szCs w:val="28"/>
          <w:rtl/>
        </w:rPr>
        <w:t xml:space="preserve"> 2.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(28)</w:t>
      </w:r>
      <w:r w:rsidRPr="007B68BA">
        <w:rPr>
          <w:rFonts w:cs="Arial" w:hint="cs"/>
          <w:sz w:val="28"/>
          <w:szCs w:val="28"/>
          <w:rtl/>
        </w:rPr>
        <w:t>الأسفار</w:t>
      </w:r>
      <w:r w:rsidRPr="007B68BA">
        <w:rPr>
          <w:rFonts w:cs="Arial"/>
          <w:sz w:val="28"/>
          <w:szCs w:val="28"/>
          <w:rtl/>
        </w:rPr>
        <w:t xml:space="preserve"> 1: 26.</w:t>
      </w:r>
      <w:r w:rsidRPr="007B68BA">
        <w:rPr>
          <w:sz w:val="28"/>
          <w:szCs w:val="28"/>
        </w:rPr>
        <w:cr/>
      </w:r>
    </w:p>
    <w:p w:rsidR="00DC458C" w:rsidRPr="007B68BA" w:rsidRDefault="00F16EE0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61]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بالمسبّب،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بالمسبّب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بالسبب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ومثلما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يستفاد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القاعدة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ويستعان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صناعة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للفصل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اللمّي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الإنّي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وتمييزه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بقية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البراهين،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تستخدم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فمن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حَضَرته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وأدركها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فسيحضره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المعلول،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اتخذ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صبغة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عرفانية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إرجاع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العلية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“</w:t>
      </w:r>
      <w:proofErr w:type="spellStart"/>
      <w:r w:rsidRPr="007B68BA">
        <w:rPr>
          <w:rFonts w:cs="Arial" w:hint="cs"/>
          <w:sz w:val="28"/>
          <w:szCs w:val="28"/>
          <w:rtl/>
        </w:rPr>
        <w:t>التشؤن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واتّخذ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المصدر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والصادر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المظهر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والظاهر،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الظاهر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جوهراً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المظاهر،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مظاهره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بأشعّة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النظرة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وسيصبح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بأسرار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ورموزه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تجلياً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تشؤناً</w:t>
      </w:r>
      <w:proofErr w:type="spellEnd"/>
      <w:r w:rsidRPr="007B68BA">
        <w:rPr>
          <w:rFonts w:cs="Arial"/>
          <w:sz w:val="28"/>
          <w:szCs w:val="28"/>
          <w:rtl/>
        </w:rPr>
        <w:t xml:space="preserve">" </w:t>
      </w:r>
      <w:proofErr w:type="spellStart"/>
      <w:r w:rsidRPr="007B68BA">
        <w:rPr>
          <w:rFonts w:cs="Arial" w:hint="cs"/>
          <w:sz w:val="28"/>
          <w:szCs w:val="28"/>
          <w:rtl/>
        </w:rPr>
        <w:t>شهودياً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حصولياً</w:t>
      </w:r>
      <w:proofErr w:type="spellEnd"/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وركيزة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الاقتدار،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تأثيرها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يتوقف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فكلّما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الاخير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قوياً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آثاره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الحياتية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أكثر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إشعاعاً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وأشدّ،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معروف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يبلغ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مستوى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تبلغ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تناظر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التوحيدية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التوحيدية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التوحيد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النفس</w:t>
      </w:r>
      <w:r w:rsidRPr="007B68BA">
        <w:rPr>
          <w:rFonts w:cs="Arial"/>
          <w:sz w:val="28"/>
          <w:szCs w:val="28"/>
          <w:rtl/>
        </w:rPr>
        <w:t xml:space="preserve">" (29)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يتسامى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الحياة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ينادي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ويدعوهم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سؤاله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سلوني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تفقدوني</w:t>
      </w:r>
      <w:r w:rsidRPr="007B68BA">
        <w:rPr>
          <w:rFonts w:cs="Arial"/>
          <w:sz w:val="28"/>
          <w:szCs w:val="28"/>
          <w:rtl/>
        </w:rPr>
        <w:t xml:space="preserve">" (30)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لينشدّ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عقلاء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ويتجهوا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وينصتوا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الكريم،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القرآن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الناطق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استطاع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المتكلم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يكشف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كلماته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ليفسرها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ويبيّنها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ويعلّلها،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ودلائل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اقتداره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المستلّة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حياته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التوحيدية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واضحة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تماماً؛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يتَّسع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المجال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لذكره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تبحث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والحياة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للامام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5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للمعاد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العَود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قرب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الرجوع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الدنيا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نحو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التناسخ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تنقصه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وضرورة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الرجوع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بالبرهان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المفهوم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تتيسر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حدود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الاحسان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كأنّ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(29)</w:t>
      </w:r>
      <w:r w:rsidRPr="007B68BA">
        <w:rPr>
          <w:rFonts w:cs="Arial" w:hint="cs"/>
          <w:sz w:val="28"/>
          <w:szCs w:val="28"/>
          <w:rtl/>
        </w:rPr>
        <w:t>الغرر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والدرر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ح</w:t>
      </w:r>
      <w:r w:rsidRPr="007B68BA">
        <w:rPr>
          <w:rFonts w:cs="Arial"/>
          <w:sz w:val="28"/>
          <w:szCs w:val="28"/>
          <w:rtl/>
        </w:rPr>
        <w:t>. 540.</w:t>
      </w:r>
    </w:p>
    <w:p w:rsidR="00DC458C" w:rsidRPr="007B68BA" w:rsidRDefault="00DC458C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(30)</w:t>
      </w:r>
      <w:r w:rsidRPr="007B68BA">
        <w:rPr>
          <w:rFonts w:cs="Arial" w:hint="cs"/>
          <w:sz w:val="28"/>
          <w:szCs w:val="28"/>
          <w:rtl/>
        </w:rPr>
        <w:t>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البلاغة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189.</w:t>
      </w:r>
    </w:p>
    <w:p w:rsidR="00DC458C" w:rsidRPr="007B68BA" w:rsidRDefault="00F16EE0" w:rsidP="00376F58">
      <w:pPr>
        <w:bidi/>
        <w:spacing w:after="12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62]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تتجاوز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المرتبة،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مرتبة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الاحسان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كأنّ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ترقى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الكامل،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كأن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ناحية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بداية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معرفته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الغائي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خاتمة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المرتبة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والنصاب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منزلة</w:t>
      </w:r>
      <w:r w:rsidRPr="007B68BA">
        <w:rPr>
          <w:rFonts w:cs="Arial"/>
          <w:sz w:val="28"/>
          <w:szCs w:val="28"/>
          <w:rtl/>
        </w:rPr>
        <w:t xml:space="preserve"> “</w:t>
      </w:r>
      <w:r w:rsidRPr="007B68BA">
        <w:rPr>
          <w:rFonts w:cs="Arial" w:hint="cs"/>
          <w:sz w:val="28"/>
          <w:szCs w:val="28"/>
          <w:rtl/>
        </w:rPr>
        <w:t>الاحسان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كأن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والمفهوم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الحصولي</w:t>
      </w:r>
      <w:proofErr w:type="spellEnd"/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يقصد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الصادق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قوله</w:t>
      </w:r>
      <w:r w:rsidRPr="007B68BA">
        <w:rPr>
          <w:rFonts w:cs="Arial"/>
          <w:sz w:val="28"/>
          <w:szCs w:val="28"/>
          <w:rtl/>
        </w:rPr>
        <w:t xml:space="preserve">: "...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رجلٍ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ينظر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والنار</w:t>
      </w:r>
      <w:r w:rsidRPr="007B68BA">
        <w:rPr>
          <w:rFonts w:cs="Arial"/>
          <w:sz w:val="28"/>
          <w:szCs w:val="28"/>
          <w:rtl/>
        </w:rPr>
        <w:t xml:space="preserve">" (31) 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النهائية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"</w:t>
      </w:r>
      <w:r w:rsidRPr="007B68BA">
        <w:rPr>
          <w:rFonts w:cs="Arial" w:hint="cs"/>
          <w:sz w:val="28"/>
          <w:szCs w:val="28"/>
          <w:rtl/>
        </w:rPr>
        <w:t>كأنّ</w:t>
      </w:r>
      <w:r w:rsidRPr="007B68BA">
        <w:rPr>
          <w:rFonts w:cs="Arial"/>
          <w:sz w:val="28"/>
          <w:szCs w:val="28"/>
          <w:rtl/>
        </w:rPr>
        <w:t>"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القائل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معاده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لو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كشف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الغطاء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ازددتُ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يقيناً</w:t>
      </w:r>
      <w:r w:rsidRPr="007B68BA">
        <w:rPr>
          <w:rFonts w:cs="Arial"/>
          <w:sz w:val="28"/>
          <w:szCs w:val="28"/>
          <w:rtl/>
        </w:rPr>
        <w:t>"(32).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البيان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إشارة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الحجاب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وعدم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الغطاء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المعاد،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الغطاء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يُرفع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أنظار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يقصد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محكوم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الغطاء،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رفع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يزداد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يقيناً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خلاصة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الحضوري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للإمام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استنباطه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كلامه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فضلاً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التلازم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ومنتهاه،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والتناسق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الغائي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بالقيامة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بالنسبة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الاأمور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للحكيم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المتكلم،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صنف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الاأمور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للمحدّث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لكي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تكون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صنف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لولايته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وإمامته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ومثلما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قلنا،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الفاعل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لعالم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الخلقة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الغائي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الأدنى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للتكليف،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ضروري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الايمان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باُصول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وفروعه،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معقولة،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وسواءٌ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6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المعرفة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العرفانية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بالرسالة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والنبوة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بياناً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للهداية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هداية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(31)</w:t>
      </w:r>
      <w:r w:rsidRPr="007B68BA">
        <w:rPr>
          <w:rFonts w:cs="Arial" w:hint="cs"/>
          <w:sz w:val="28"/>
          <w:szCs w:val="28"/>
          <w:rtl/>
        </w:rPr>
        <w:t>الكافي</w:t>
      </w:r>
      <w:r w:rsidRPr="007B68BA">
        <w:rPr>
          <w:rFonts w:cs="Arial"/>
          <w:sz w:val="28"/>
          <w:szCs w:val="28"/>
          <w:rtl/>
        </w:rPr>
        <w:t xml:space="preserve"> 8: 163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173.</w:t>
      </w:r>
    </w:p>
    <w:p w:rsidR="00DC458C" w:rsidRPr="007B68BA" w:rsidRDefault="00DC458C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(32)</w:t>
      </w:r>
      <w:r w:rsidRPr="007B68BA">
        <w:rPr>
          <w:rFonts w:cs="Arial" w:hint="cs"/>
          <w:sz w:val="28"/>
          <w:szCs w:val="28"/>
          <w:rtl/>
        </w:rPr>
        <w:t>بحار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الانوار</w:t>
      </w:r>
      <w:r w:rsidRPr="007B68BA">
        <w:rPr>
          <w:rFonts w:cs="Arial"/>
          <w:sz w:val="28"/>
          <w:szCs w:val="28"/>
          <w:rtl/>
        </w:rPr>
        <w:t xml:space="preserve"> 40: 153.</w:t>
      </w:r>
    </w:p>
    <w:p w:rsidR="00DC458C" w:rsidRPr="007B68BA" w:rsidRDefault="00F16EE0" w:rsidP="00376F58">
      <w:pPr>
        <w:bidi/>
        <w:spacing w:after="0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63]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الرسول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زاوية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وظهوره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مرأى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رأى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ببصيرته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فسيرى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أفعاله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ومظاهره،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توصل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مشاهدة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الالهي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وإنزال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الصحيفة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الربوبية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لذعلب</w:t>
      </w:r>
      <w:proofErr w:type="spellEnd"/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إنَّه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يعبد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رباً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المبدأ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الحاكم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المسببات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رؤيتها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موقوفة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أسبابها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ذوات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الأسباب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بأسبابها</w:t>
      </w:r>
      <w:r w:rsidRPr="007B68BA">
        <w:rPr>
          <w:rFonts w:cs="Arial"/>
          <w:sz w:val="28"/>
          <w:szCs w:val="28"/>
          <w:rtl/>
        </w:rPr>
        <w:t>" (33) 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المتيقن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طبقاً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القاعدة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شاهد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شعاع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الإلهي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إضافة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ثمّة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دليل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الإشارة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إجمالاً،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الخصوص</w:t>
      </w:r>
      <w:r w:rsidRPr="007B68BA">
        <w:rPr>
          <w:rFonts w:cs="Arial"/>
          <w:sz w:val="28"/>
          <w:szCs w:val="28"/>
          <w:rtl/>
        </w:rPr>
        <w:t>: "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يجاور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بحراء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فأراه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واحد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يومئذٍ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وخديجة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ثالثهما،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وأشمّ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ريح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سمعت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رنّة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نـزل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فقلت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الرنّة؟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فقال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عبادته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إنّك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أسمع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أرى،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ولكنك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لوزير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وانّك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خير</w:t>
      </w:r>
      <w:r w:rsidRPr="007B68BA">
        <w:rPr>
          <w:rFonts w:cs="Arial"/>
          <w:sz w:val="28"/>
          <w:szCs w:val="28"/>
          <w:rtl/>
        </w:rPr>
        <w:t>" (34) 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استنباط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الكثير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العلَوي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القصير،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نكتفي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بذكر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بعضها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1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موجودان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نوريان،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معنوي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مشاهدته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بالبصيرة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2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للنبوة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عطر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خاص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3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يُبصر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يشمّ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بصر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وشمّ،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وبالنتيجة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ويشمّ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4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إضافة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والشم،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سمعاً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رنّة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5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الكمالات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الإمكانية،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ترتّب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تكثّر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6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ونور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واستشمام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رائحة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وسماع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رنّة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خصوصيات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الولاية،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تختصّ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بصاحب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التشريعية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فقط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7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يتمتّع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بجميع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الكمالات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الوجودية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المذكورة،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يفتقد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التشريعية،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الوزارة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للرسول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(33) </w:t>
      </w:r>
      <w:r w:rsidRPr="007B68BA">
        <w:rPr>
          <w:rFonts w:cs="Arial" w:hint="cs"/>
          <w:sz w:val="28"/>
          <w:szCs w:val="28"/>
          <w:rtl/>
        </w:rPr>
        <w:t>الأسفار</w:t>
      </w:r>
      <w:r w:rsidRPr="007B68BA">
        <w:rPr>
          <w:rFonts w:cs="Arial"/>
          <w:sz w:val="28"/>
          <w:szCs w:val="28"/>
          <w:rtl/>
        </w:rPr>
        <w:t xml:space="preserve"> 1: 26.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(34)</w:t>
      </w:r>
      <w:r w:rsidRPr="007B68BA">
        <w:rPr>
          <w:rFonts w:cs="Arial" w:hint="cs"/>
          <w:sz w:val="28"/>
          <w:szCs w:val="28"/>
          <w:rtl/>
        </w:rPr>
        <w:t>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البلاغة،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192.</w:t>
      </w:r>
      <w:r w:rsidRPr="007B68BA">
        <w:rPr>
          <w:sz w:val="28"/>
          <w:szCs w:val="28"/>
        </w:rPr>
        <w:cr/>
      </w:r>
    </w:p>
    <w:p w:rsidR="00DC458C" w:rsidRPr="007B68BA" w:rsidRDefault="00F16EE0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64]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lastRenderedPageBreak/>
        <w:t xml:space="preserve">8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والنبوة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قبيل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والملَك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المآثر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الغيبية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نـزلت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المطهر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نزلَ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بهِ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الروحُ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الأمينُ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لتكونَ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المنذَرين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الشعراء</w:t>
      </w:r>
      <w:r w:rsidRPr="007B68BA">
        <w:rPr>
          <w:rFonts w:cs="Arial"/>
          <w:sz w:val="28"/>
          <w:szCs w:val="28"/>
          <w:rtl/>
        </w:rPr>
        <w:t>/193]</w:t>
      </w:r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فالمعارف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نزلت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قلبه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الطاهر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إنّما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مشهودة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غائبة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وإيمانه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المشترك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وصف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وسائر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فيراد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المعنى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الجامع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والشهادة،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يُقصد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حصراً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7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مشاهدة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الملائكة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نسوق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السابقين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لإثبات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وشهوده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الأول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بالبصيرة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وحقيقة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تستلزمان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المظاهر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الإلهية،لأن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بالسبّب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يؤدي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بالمسبب،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سواءٌ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بيّنا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الموضوع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نظام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والمعلول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اصطلاحي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الحكمة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والكلام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وضّحناه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قاعدة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الظهور</w:t>
      </w:r>
      <w:r w:rsidRPr="007B68BA">
        <w:rPr>
          <w:rFonts w:cs="Arial"/>
          <w:sz w:val="28"/>
          <w:szCs w:val="28"/>
          <w:rtl/>
        </w:rPr>
        <w:t xml:space="preserve"> "</w:t>
      </w:r>
      <w:proofErr w:type="spellStart"/>
      <w:r w:rsidRPr="007B68BA">
        <w:rPr>
          <w:rFonts w:cs="Arial" w:hint="cs"/>
          <w:sz w:val="28"/>
          <w:szCs w:val="28"/>
          <w:rtl/>
        </w:rPr>
        <w:t>والتشؤن</w:t>
      </w:r>
      <w:proofErr w:type="spellEnd"/>
      <w:r w:rsidRPr="007B68BA">
        <w:rPr>
          <w:rFonts w:cs="Arial"/>
          <w:sz w:val="28"/>
          <w:szCs w:val="28"/>
          <w:rtl/>
        </w:rPr>
        <w:t xml:space="preserve">" </w:t>
      </w:r>
      <w:r w:rsidRPr="007B68BA">
        <w:rPr>
          <w:rFonts w:cs="Arial" w:hint="cs"/>
          <w:sz w:val="28"/>
          <w:szCs w:val="28"/>
          <w:rtl/>
        </w:rPr>
        <w:t>والتجلي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بالأسماء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والصفات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حسب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اصطلاح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العرفان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بالمصدر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والظاهر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بالصادر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والمظهر،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تطرّقنا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تفصيل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سلف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البحث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أما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الثاني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فقوله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كيفة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غُسل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): "... </w:t>
      </w:r>
      <w:r w:rsidRPr="007B68BA">
        <w:rPr>
          <w:rFonts w:cs="Arial" w:hint="cs"/>
          <w:sz w:val="28"/>
          <w:szCs w:val="28"/>
          <w:rtl/>
        </w:rPr>
        <w:t>ولقد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غسله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أعواني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فضجّت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والأفنية،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ملأ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يهبط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وملأ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يعرج،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فارقت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سمعي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هينمة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يصلّون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واريناه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ضريحه</w:t>
      </w:r>
      <w:r w:rsidRPr="007B68BA">
        <w:rPr>
          <w:rFonts w:cs="Arial"/>
          <w:sz w:val="28"/>
          <w:szCs w:val="28"/>
          <w:rtl/>
        </w:rPr>
        <w:t>(35).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نستظهر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مواضيع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عديدة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القصير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1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الملائكة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2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ضجّت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والأفنية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بأنين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وبكائهم،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رغم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الآخرين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أيضاً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ضجوا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لوفاته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3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شارك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الكثير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تجهيز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الرسول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وغسله،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فمنهم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هابط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صاعد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4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شارك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الصلاة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علىجنازة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(35)</w:t>
      </w:r>
      <w:r w:rsidRPr="007B68BA">
        <w:rPr>
          <w:rFonts w:cs="Arial" w:hint="cs"/>
          <w:sz w:val="28"/>
          <w:szCs w:val="28"/>
          <w:rtl/>
        </w:rPr>
        <w:t>نهج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البلاغة</w:t>
      </w:r>
      <w:r w:rsidRPr="007B68BA">
        <w:rPr>
          <w:rFonts w:cs="Arial"/>
          <w:sz w:val="28"/>
          <w:szCs w:val="28"/>
          <w:rtl/>
        </w:rPr>
        <w:t xml:space="preserve">: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197.</w:t>
      </w:r>
    </w:p>
    <w:p w:rsidR="00DC458C" w:rsidRPr="007B68BA" w:rsidRDefault="00F16EE0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65]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lastRenderedPageBreak/>
        <w:t xml:space="preserve">5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يسمع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الخفية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يصلّون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ويسلّمون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النبي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فارقت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سمعه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الأصوات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حتى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دفن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عليه،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فقد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تشارك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تجهيز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هبوطها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وعروجها،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ومساعدتها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الغسل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ومشاركتها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الصلاة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وسمع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ضجيجها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).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إيمانه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بالملائكة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الإيمان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بالشهادة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بالغيب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8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بالمعارف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الدينية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إضافة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البرهان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الاستدلال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بما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أنزل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نبيه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شهودي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حصولياً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يتخلله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الكلمة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القصيرة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وردت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قال</w:t>
      </w:r>
      <w:r w:rsidRPr="007B68BA">
        <w:rPr>
          <w:rFonts w:cs="Arial"/>
          <w:sz w:val="28"/>
          <w:szCs w:val="28"/>
          <w:rtl/>
        </w:rPr>
        <w:t>: “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شككت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أريته</w:t>
      </w:r>
      <w:r w:rsidRPr="007B68BA">
        <w:rPr>
          <w:rFonts w:cs="Arial"/>
          <w:sz w:val="28"/>
          <w:szCs w:val="28"/>
          <w:rtl/>
        </w:rPr>
        <w:t xml:space="preserve">"(36)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تردُّد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أزاءها</w:t>
      </w:r>
      <w:proofErr w:type="spellEnd"/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إذ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يمكن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نستنتج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العبارة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يأتي</w:t>
      </w:r>
      <w:r w:rsidRPr="007B68BA">
        <w:rPr>
          <w:rFonts w:cs="Arial"/>
          <w:sz w:val="28"/>
          <w:szCs w:val="28"/>
          <w:rtl/>
        </w:rPr>
        <w:t>: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1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سنخ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الرواية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الدراية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وتعليمه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البيان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النقل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والحكاية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العقل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والدراية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2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الرؤية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صادرة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القالب،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وكانت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رسالة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القلب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العين،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منزَّهة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صفة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الطبيعة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ومتصفة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بالوجود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الجمعي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والتجرّدي</w:t>
      </w:r>
      <w:proofErr w:type="spellEnd"/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3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المتّصف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بالتجرد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كالذي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يناله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إنسان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مثل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المؤمنين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فوق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الوسوسة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والإغواء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والضلال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والزلّة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والنسيان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تعدّ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منطقة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فراغ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المخلَصين؛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تعالى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جعلها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حرماً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آمناً،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يجعل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للشيطان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سبيلاً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وهو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أقرّ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عبادكَ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المخلصين</w:t>
      </w:r>
      <w:r w:rsidRPr="007B68BA">
        <w:rPr>
          <w:rFonts w:cs="Arial"/>
          <w:sz w:val="28"/>
          <w:szCs w:val="28"/>
          <w:rtl/>
        </w:rPr>
        <w:t xml:space="preserve"> } [</w:t>
      </w:r>
      <w:r w:rsidRPr="007B68BA">
        <w:rPr>
          <w:rFonts w:cs="Arial" w:hint="cs"/>
          <w:sz w:val="28"/>
          <w:szCs w:val="28"/>
          <w:rtl/>
        </w:rPr>
        <w:t>الحجر</w:t>
      </w:r>
      <w:r w:rsidRPr="007B68BA">
        <w:rPr>
          <w:rFonts w:cs="Arial"/>
          <w:sz w:val="28"/>
          <w:szCs w:val="28"/>
          <w:rtl/>
        </w:rPr>
        <w:t>/40]</w:t>
      </w:r>
      <w:r w:rsidRPr="007B68BA">
        <w:rPr>
          <w:rFonts w:cs="Arial" w:hint="cs"/>
          <w:sz w:val="28"/>
          <w:szCs w:val="28"/>
          <w:rtl/>
        </w:rPr>
        <w:t>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إبليس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وجنوده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المنطقة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المحمية،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باطلاً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وكذباً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وزوراً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وغروراً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وفرية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ومغالطة،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المغالطة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بأشكالها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إيحاء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الشيطان</w:t>
      </w:r>
      <w:r w:rsidRPr="007B68BA">
        <w:rPr>
          <w:rFonts w:cs="Arial"/>
          <w:sz w:val="28"/>
          <w:szCs w:val="28"/>
          <w:rtl/>
        </w:rPr>
        <w:t xml:space="preserve">: { </w:t>
      </w:r>
      <w:r w:rsidRPr="007B68BA">
        <w:rPr>
          <w:rFonts w:cs="Arial" w:hint="cs"/>
          <w:sz w:val="28"/>
          <w:szCs w:val="28"/>
          <w:rtl/>
        </w:rPr>
        <w:t>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الشياطين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ليوحون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أوليائهم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ليجادلوكم</w:t>
      </w:r>
      <w:r w:rsidRPr="007B68BA">
        <w:rPr>
          <w:rFonts w:cs="Arial"/>
          <w:sz w:val="28"/>
          <w:szCs w:val="28"/>
          <w:rtl/>
        </w:rPr>
        <w:t xml:space="preserve"> }[</w:t>
      </w:r>
      <w:r w:rsidRPr="007B68BA">
        <w:rPr>
          <w:rFonts w:cs="Arial" w:hint="cs"/>
          <w:sz w:val="28"/>
          <w:szCs w:val="28"/>
          <w:rtl/>
        </w:rPr>
        <w:t>الأنفال</w:t>
      </w:r>
      <w:r w:rsidRPr="007B68BA">
        <w:rPr>
          <w:rFonts w:cs="Arial"/>
          <w:sz w:val="28"/>
          <w:szCs w:val="28"/>
          <w:rtl/>
        </w:rPr>
        <w:t>/121].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4 </w:t>
      </w:r>
      <w:r w:rsidRPr="007B68BA">
        <w:rPr>
          <w:rFonts w:cs="Arial" w:hint="cs"/>
          <w:sz w:val="28"/>
          <w:szCs w:val="28"/>
          <w:rtl/>
        </w:rPr>
        <w:t>ـ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يتحرك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والصدق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يدخلها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الشك؛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يظهر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يتنافس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أمران،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بحيث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يتردّد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تنفيذ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أيّ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منهما،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حينما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ينفرد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المساحة،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الفرد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سيستيقن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يدركه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هو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(36).</w:t>
      </w:r>
      <w:r w:rsidRPr="007B68BA">
        <w:rPr>
          <w:rFonts w:cs="Arial" w:hint="cs"/>
          <w:sz w:val="28"/>
          <w:szCs w:val="28"/>
          <w:rtl/>
        </w:rPr>
        <w:t>المصدر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4</w:t>
      </w:r>
      <w:r w:rsidRPr="007B68BA">
        <w:rPr>
          <w:sz w:val="28"/>
          <w:szCs w:val="28"/>
        </w:rPr>
        <w:cr/>
      </w:r>
    </w:p>
    <w:p w:rsidR="00DC458C" w:rsidRPr="007B68BA" w:rsidRDefault="00F16EE0" w:rsidP="00376F58">
      <w:pPr>
        <w:bidi/>
        <w:spacing w:after="0"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66]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lastRenderedPageBreak/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الشيء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سواه</w:t>
      </w:r>
      <w:r w:rsidRPr="007B68BA">
        <w:rPr>
          <w:rFonts w:cs="Arial"/>
          <w:sz w:val="28"/>
          <w:szCs w:val="28"/>
          <w:rtl/>
        </w:rPr>
        <w:t xml:space="preserve">. </w:t>
      </w:r>
      <w:r w:rsidRPr="007B68BA">
        <w:rPr>
          <w:rFonts w:cs="Arial" w:hint="cs"/>
          <w:sz w:val="28"/>
          <w:szCs w:val="28"/>
          <w:rtl/>
        </w:rPr>
        <w:t>ولمّا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الباطل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طريقاً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مقام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الإخلاص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المحض،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التَّردُّد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يتسرّب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مطلقاً،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ولن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تجد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المساحة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إلاّ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الجزم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العملي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لهذا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صاحب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جزم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علمي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شهودي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إدراك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وصاحب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عزم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عملي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إخلاص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العمل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دون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تتحول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تتغير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الحالة؛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المستحيل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المعصوم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التحول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الحق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الباطل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الصدق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الكذب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الشهود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الاشتباه</w:t>
      </w:r>
      <w:r w:rsidRPr="007B68BA">
        <w:rPr>
          <w:rFonts w:cs="Arial"/>
          <w:sz w:val="28"/>
          <w:szCs w:val="28"/>
          <w:rtl/>
        </w:rPr>
        <w:t>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 w:hint="cs"/>
          <w:sz w:val="28"/>
          <w:szCs w:val="28"/>
          <w:rtl/>
        </w:rPr>
        <w:t>وأخيراً،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المفيد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الإشارة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أنّه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يَرد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ظهور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طالب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الأحاديث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الواردة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المعصومين</w:t>
      </w:r>
      <w:r w:rsidRPr="007B68BA">
        <w:rPr>
          <w:rFonts w:cs="Arial"/>
          <w:sz w:val="28"/>
          <w:szCs w:val="28"/>
          <w:rtl/>
        </w:rPr>
        <w:t>(</w:t>
      </w:r>
      <w:r w:rsidRPr="007B68BA">
        <w:rPr>
          <w:rFonts w:cs="Arial" w:hint="cs"/>
          <w:sz w:val="28"/>
          <w:szCs w:val="28"/>
          <w:rtl/>
        </w:rPr>
        <w:t>عليهم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فإنها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تفيد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بالتأكيد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تأييد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الأمر،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كقوله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): “</w:t>
      </w:r>
      <w:r w:rsidRPr="007B68BA">
        <w:rPr>
          <w:rFonts w:cs="Arial" w:hint="cs"/>
          <w:sz w:val="28"/>
          <w:szCs w:val="28"/>
          <w:rtl/>
        </w:rPr>
        <w:t>إني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بيّنة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ربّي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ومنهاج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نبيي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وإنّي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لعلى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الطريق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الواضح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ألقطه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لقطاً</w:t>
      </w:r>
      <w:r w:rsidRPr="007B68BA">
        <w:rPr>
          <w:rFonts w:cs="Arial"/>
          <w:sz w:val="28"/>
          <w:szCs w:val="28"/>
          <w:rtl/>
        </w:rPr>
        <w:t>"(37).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B68BA">
        <w:rPr>
          <w:rFonts w:cs="Arial" w:hint="cs"/>
          <w:sz w:val="28"/>
          <w:szCs w:val="28"/>
          <w:rtl/>
        </w:rPr>
        <w:t>فـ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البينة</w:t>
      </w:r>
      <w:proofErr w:type="spellEnd"/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 w:hint="cs"/>
          <w:sz w:val="28"/>
          <w:szCs w:val="28"/>
          <w:rtl/>
        </w:rPr>
        <w:t>الطريق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الواضح</w:t>
      </w:r>
      <w:r w:rsidRPr="007B68BA">
        <w:rPr>
          <w:rFonts w:cs="Arial" w:hint="eastAsia"/>
          <w:sz w:val="28"/>
          <w:szCs w:val="28"/>
          <w:rtl/>
        </w:rPr>
        <w:t>”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مصطلحان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يعبّران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العلم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الشهودي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السلام</w:t>
      </w:r>
      <w:r w:rsidRPr="007B68BA">
        <w:rPr>
          <w:rFonts w:cs="Arial"/>
          <w:sz w:val="28"/>
          <w:szCs w:val="28"/>
          <w:rtl/>
        </w:rPr>
        <w:t>)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يعبّر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ذلك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قوله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لابنته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اُم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كلثوم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لمّا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حضرته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الوفاة</w:t>
      </w:r>
      <w:r w:rsidRPr="007B68BA">
        <w:rPr>
          <w:rFonts w:cs="Arial"/>
          <w:sz w:val="28"/>
          <w:szCs w:val="28"/>
          <w:rtl/>
        </w:rPr>
        <w:t>: “</w:t>
      </w:r>
      <w:r w:rsidRPr="007B68BA">
        <w:rPr>
          <w:rFonts w:cs="Arial" w:hint="cs"/>
          <w:sz w:val="28"/>
          <w:szCs w:val="28"/>
          <w:rtl/>
        </w:rPr>
        <w:t>يا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بنية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تبكينّ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فوالله</w:t>
      </w:r>
      <w:proofErr w:type="spellEnd"/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لو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ترين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أبوك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بكيت</w:t>
      </w:r>
      <w:r w:rsidRPr="007B68BA">
        <w:rPr>
          <w:rFonts w:cs="Arial"/>
          <w:sz w:val="28"/>
          <w:szCs w:val="28"/>
          <w:rtl/>
        </w:rPr>
        <w:t xml:space="preserve"> ... </w:t>
      </w:r>
      <w:r w:rsidRPr="007B68BA">
        <w:rPr>
          <w:rFonts w:cs="Arial" w:hint="cs"/>
          <w:sz w:val="28"/>
          <w:szCs w:val="28"/>
          <w:rtl/>
        </w:rPr>
        <w:t>أرى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ملائكة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السماء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والنبيين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بعضهم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في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أثر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بعض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وقوفاً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إلى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أن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يتلقوني،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وهذا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أخي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محمد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رسول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(</w:t>
      </w:r>
      <w:r w:rsidRPr="007B68BA">
        <w:rPr>
          <w:rFonts w:cs="Arial" w:hint="cs"/>
          <w:sz w:val="28"/>
          <w:szCs w:val="28"/>
          <w:rtl/>
        </w:rPr>
        <w:t>صلي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الله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عليه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 xml:space="preserve"> </w:t>
      </w:r>
      <w:proofErr w:type="spellStart"/>
      <w:r w:rsidRPr="007B68BA">
        <w:rPr>
          <w:rFonts w:cs="Arial" w:hint="cs"/>
          <w:sz w:val="28"/>
          <w:szCs w:val="28"/>
          <w:rtl/>
        </w:rPr>
        <w:t>آله</w:t>
      </w:r>
      <w:proofErr w:type="spellEnd"/>
      <w:r w:rsidRPr="007B68BA">
        <w:rPr>
          <w:rFonts w:cs="Arial"/>
          <w:sz w:val="28"/>
          <w:szCs w:val="28"/>
          <w:rtl/>
        </w:rPr>
        <w:t xml:space="preserve">) </w:t>
      </w:r>
      <w:r w:rsidRPr="007B68BA">
        <w:rPr>
          <w:rFonts w:cs="Arial" w:hint="cs"/>
          <w:sz w:val="28"/>
          <w:szCs w:val="28"/>
          <w:rtl/>
        </w:rPr>
        <w:t>جالس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عندي</w:t>
      </w:r>
      <w:r w:rsidRPr="007B68BA">
        <w:rPr>
          <w:rFonts w:cs="Arial"/>
          <w:sz w:val="28"/>
          <w:szCs w:val="28"/>
          <w:rtl/>
        </w:rPr>
        <w:t>..."(38).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________________________________________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(37)</w:t>
      </w:r>
      <w:r w:rsidRPr="007B68BA">
        <w:rPr>
          <w:rFonts w:cs="Arial" w:hint="cs"/>
          <w:sz w:val="28"/>
          <w:szCs w:val="28"/>
          <w:rtl/>
        </w:rPr>
        <w:t>المصدر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نفسه،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الخطبة</w:t>
      </w:r>
      <w:r w:rsidRPr="007B68BA">
        <w:rPr>
          <w:rFonts w:cs="Arial"/>
          <w:sz w:val="28"/>
          <w:szCs w:val="28"/>
          <w:rtl/>
        </w:rPr>
        <w:t xml:space="preserve"> 97.</w:t>
      </w:r>
    </w:p>
    <w:p w:rsidR="00DC458C" w:rsidRPr="007B68BA" w:rsidRDefault="00DC458C" w:rsidP="007B68BA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>(38)</w:t>
      </w:r>
      <w:r w:rsidRPr="007B68BA">
        <w:rPr>
          <w:rFonts w:cs="Arial" w:hint="cs"/>
          <w:sz w:val="28"/>
          <w:szCs w:val="28"/>
          <w:rtl/>
        </w:rPr>
        <w:t>بحار</w:t>
      </w:r>
      <w:r w:rsidRPr="007B68BA">
        <w:rPr>
          <w:rFonts w:cs="Arial"/>
          <w:sz w:val="28"/>
          <w:szCs w:val="28"/>
          <w:rtl/>
        </w:rPr>
        <w:t xml:space="preserve"> </w:t>
      </w:r>
      <w:r w:rsidRPr="007B68BA">
        <w:rPr>
          <w:rFonts w:cs="Arial" w:hint="cs"/>
          <w:sz w:val="28"/>
          <w:szCs w:val="28"/>
          <w:rtl/>
        </w:rPr>
        <w:t>الأنوار</w:t>
      </w:r>
      <w:r w:rsidRPr="007B68BA">
        <w:rPr>
          <w:rFonts w:cs="Arial"/>
          <w:sz w:val="28"/>
          <w:szCs w:val="28"/>
          <w:rtl/>
        </w:rPr>
        <w:t xml:space="preserve"> 42</w:t>
      </w:r>
      <w:r w:rsidRPr="007B68BA">
        <w:rPr>
          <w:rFonts w:cs="Arial" w:hint="cs"/>
          <w:sz w:val="28"/>
          <w:szCs w:val="28"/>
          <w:rtl/>
        </w:rPr>
        <w:t>،</w:t>
      </w:r>
      <w:r w:rsidRPr="007B68BA">
        <w:rPr>
          <w:rFonts w:cs="Arial"/>
          <w:sz w:val="28"/>
          <w:szCs w:val="28"/>
          <w:rtl/>
        </w:rPr>
        <w:t xml:space="preserve"> 201 </w:t>
      </w:r>
      <w:r w:rsidRPr="007B68BA">
        <w:rPr>
          <w:rFonts w:cs="Arial" w:hint="cs"/>
          <w:sz w:val="28"/>
          <w:szCs w:val="28"/>
          <w:rtl/>
        </w:rPr>
        <w:t>و</w:t>
      </w:r>
      <w:r w:rsidRPr="007B68BA">
        <w:rPr>
          <w:rFonts w:cs="Arial"/>
          <w:sz w:val="28"/>
          <w:szCs w:val="28"/>
          <w:rtl/>
        </w:rPr>
        <w:t>202.</w:t>
      </w:r>
      <w:r w:rsidRPr="007B68BA">
        <w:rPr>
          <w:sz w:val="28"/>
          <w:szCs w:val="28"/>
        </w:rPr>
        <w:cr/>
      </w:r>
    </w:p>
    <w:p w:rsidR="00376F58" w:rsidRDefault="00376F58" w:rsidP="007B68B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6F58" w:rsidRDefault="00376F58" w:rsidP="00376F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6F58" w:rsidRDefault="00376F58" w:rsidP="00376F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6F58" w:rsidRDefault="00376F58" w:rsidP="00376F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6F58" w:rsidRDefault="00376F58" w:rsidP="00376F5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7B68BA" w:rsidRDefault="00F16EE0" w:rsidP="00376F58">
      <w:pPr>
        <w:bidi/>
        <w:spacing w:line="360" w:lineRule="auto"/>
        <w:jc w:val="both"/>
        <w:rPr>
          <w:sz w:val="28"/>
          <w:szCs w:val="28"/>
        </w:rPr>
      </w:pPr>
      <w:r w:rsidRPr="007B68BA">
        <w:rPr>
          <w:rFonts w:cs="Arial"/>
          <w:sz w:val="28"/>
          <w:szCs w:val="28"/>
          <w:rtl/>
        </w:rPr>
        <w:t xml:space="preserve">[الصفحة - </w:t>
      </w:r>
      <w:r w:rsidR="00DC458C" w:rsidRPr="007B68BA">
        <w:rPr>
          <w:rFonts w:cs="Arial"/>
          <w:sz w:val="28"/>
          <w:szCs w:val="28"/>
          <w:rtl/>
        </w:rPr>
        <w:t>67]</w:t>
      </w:r>
    </w:p>
    <w:sectPr w:rsidR="00C3241F" w:rsidRPr="007B6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6F"/>
    <w:rsid w:val="00376F58"/>
    <w:rsid w:val="004D676F"/>
    <w:rsid w:val="007B68BA"/>
    <w:rsid w:val="009F2108"/>
    <w:rsid w:val="00C3241F"/>
    <w:rsid w:val="00DC458C"/>
    <w:rsid w:val="00F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D6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D67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D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D67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76F"/>
    <w:rPr>
      <w:color w:val="800080"/>
      <w:u w:val="single"/>
    </w:rPr>
  </w:style>
  <w:style w:type="character" w:customStyle="1" w:styleId="pagefooter">
    <w:name w:val="pagefooter"/>
    <w:basedOn w:val="a0"/>
    <w:rsid w:val="004D676F"/>
  </w:style>
  <w:style w:type="character" w:customStyle="1" w:styleId="pageno">
    <w:name w:val="pageno"/>
    <w:basedOn w:val="a0"/>
    <w:rsid w:val="004D676F"/>
  </w:style>
  <w:style w:type="character" w:customStyle="1" w:styleId="pageheader">
    <w:name w:val="pageheader"/>
    <w:basedOn w:val="a0"/>
    <w:rsid w:val="004D676F"/>
  </w:style>
  <w:style w:type="character" w:customStyle="1" w:styleId="apple-converted-space">
    <w:name w:val="apple-converted-space"/>
    <w:basedOn w:val="a0"/>
    <w:rsid w:val="004D676F"/>
  </w:style>
  <w:style w:type="character" w:customStyle="1" w:styleId="aye">
    <w:name w:val="aye"/>
    <w:basedOn w:val="a0"/>
    <w:rsid w:val="004D676F"/>
  </w:style>
  <w:style w:type="character" w:customStyle="1" w:styleId="refaye">
    <w:name w:val="ref_aye"/>
    <w:basedOn w:val="a0"/>
    <w:rsid w:val="004D6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D6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D67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D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D67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76F"/>
    <w:rPr>
      <w:color w:val="800080"/>
      <w:u w:val="single"/>
    </w:rPr>
  </w:style>
  <w:style w:type="character" w:customStyle="1" w:styleId="pagefooter">
    <w:name w:val="pagefooter"/>
    <w:basedOn w:val="a0"/>
    <w:rsid w:val="004D676F"/>
  </w:style>
  <w:style w:type="character" w:customStyle="1" w:styleId="pageno">
    <w:name w:val="pageno"/>
    <w:basedOn w:val="a0"/>
    <w:rsid w:val="004D676F"/>
  </w:style>
  <w:style w:type="character" w:customStyle="1" w:styleId="pageheader">
    <w:name w:val="pageheader"/>
    <w:basedOn w:val="a0"/>
    <w:rsid w:val="004D676F"/>
  </w:style>
  <w:style w:type="character" w:customStyle="1" w:styleId="apple-converted-space">
    <w:name w:val="apple-converted-space"/>
    <w:basedOn w:val="a0"/>
    <w:rsid w:val="004D676F"/>
  </w:style>
  <w:style w:type="character" w:customStyle="1" w:styleId="aye">
    <w:name w:val="aye"/>
    <w:basedOn w:val="a0"/>
    <w:rsid w:val="004D676F"/>
  </w:style>
  <w:style w:type="character" w:customStyle="1" w:styleId="refaye">
    <w:name w:val="ref_aye"/>
    <w:basedOn w:val="a0"/>
    <w:rsid w:val="004D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5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6866</Words>
  <Characters>39139</Characters>
  <Application>Microsoft Office Word</Application>
  <DocSecurity>0</DocSecurity>
  <Lines>326</Lines>
  <Paragraphs>91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2014-12-21T17:54:00Z</dcterms:created>
  <dcterms:modified xsi:type="dcterms:W3CDTF">2015-03-03T13:32:00Z</dcterms:modified>
</cp:coreProperties>
</file>