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0F" w:rsidRPr="0095530F" w:rsidRDefault="0095530F" w:rsidP="0095530F">
      <w:pPr>
        <w:bidi/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  <w:r w:rsidRPr="0095530F">
        <w:rPr>
          <w:rFonts w:cs="Arial" w:hint="cs"/>
          <w:color w:val="4F81BD" w:themeColor="accent1"/>
          <w:sz w:val="28"/>
          <w:szCs w:val="28"/>
          <w:rtl/>
        </w:rPr>
        <w:t>تحوُّلات</w:t>
      </w:r>
      <w:r w:rsidRPr="009553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5530F">
        <w:rPr>
          <w:rFonts w:cs="Arial" w:hint="cs"/>
          <w:color w:val="4F81BD" w:themeColor="accent1"/>
          <w:sz w:val="28"/>
          <w:szCs w:val="28"/>
          <w:rtl/>
        </w:rPr>
        <w:t>الفلسفي</w:t>
      </w:r>
      <w:r w:rsidRPr="009553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5530F">
        <w:rPr>
          <w:rFonts w:cs="Arial" w:hint="cs"/>
          <w:color w:val="4F81BD" w:themeColor="accent1"/>
          <w:sz w:val="28"/>
          <w:szCs w:val="28"/>
          <w:rtl/>
        </w:rPr>
        <w:t>الديني</w:t>
      </w:r>
      <w:r w:rsidRPr="009553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5530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553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5530F">
        <w:rPr>
          <w:rFonts w:cs="Arial" w:hint="cs"/>
          <w:color w:val="4F81BD" w:themeColor="accent1"/>
          <w:sz w:val="28"/>
          <w:szCs w:val="28"/>
          <w:rtl/>
        </w:rPr>
        <w:t>التجربة</w:t>
      </w:r>
      <w:r w:rsidRPr="0095530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5530F">
        <w:rPr>
          <w:rFonts w:cs="Arial" w:hint="cs"/>
          <w:color w:val="4F81BD" w:themeColor="accent1"/>
          <w:sz w:val="28"/>
          <w:szCs w:val="28"/>
          <w:rtl/>
        </w:rPr>
        <w:t>الغربية</w:t>
      </w:r>
    </w:p>
    <w:p w:rsidR="0095530F" w:rsidRPr="0095530F" w:rsidRDefault="0095530F" w:rsidP="0095530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5530F">
        <w:rPr>
          <w:rFonts w:cs="Arial" w:hint="cs"/>
          <w:color w:val="4F81BD" w:themeColor="accent1"/>
          <w:sz w:val="28"/>
          <w:szCs w:val="28"/>
          <w:rtl/>
        </w:rPr>
        <w:t>روجيه</w:t>
      </w:r>
      <w:r w:rsidRPr="0095530F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color w:val="4F81BD" w:themeColor="accent1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color w:val="4F81BD" w:themeColor="accent1"/>
          <w:sz w:val="28"/>
          <w:szCs w:val="28"/>
          <w:rtl/>
        </w:rPr>
        <w:t>أنموذجاً</w:t>
      </w:r>
      <w:proofErr w:type="spellEnd"/>
    </w:p>
    <w:p w:rsidR="0095530F" w:rsidRPr="0095530F" w:rsidRDefault="0095530F" w:rsidP="0095530F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proofErr w:type="spellStart"/>
      <w:r w:rsidRPr="0095530F">
        <w:rPr>
          <w:rFonts w:cs="Arial" w:hint="cs"/>
          <w:b/>
          <w:bCs/>
          <w:color w:val="C0504D" w:themeColor="accent2"/>
          <w:sz w:val="28"/>
          <w:szCs w:val="28"/>
          <w:rtl/>
        </w:rPr>
        <w:t>أ‌</w:t>
      </w:r>
      <w:r w:rsidRPr="0095530F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95530F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proofErr w:type="spellEnd"/>
      <w:r w:rsidRPr="009553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5530F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95530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530F" w:rsidRPr="0095530F" w:rsidRDefault="0095530F" w:rsidP="0095530F">
      <w:pPr>
        <w:bidi/>
        <w:spacing w:before="240" w:after="360"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إشكاليات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التحوُّل</w:t>
      </w:r>
    </w:p>
    <w:p w:rsidR="0095530F" w:rsidRPr="0095530F" w:rsidRDefault="0095530F" w:rsidP="0095530F">
      <w:pPr>
        <w:bidi/>
        <w:spacing w:before="240" w:after="360"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يبين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الفيلسوف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الألماني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لودفيغ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فيورباخ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مقالته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ضرورة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إصلاح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الفلسفة</w:t>
      </w:r>
      <w:r w:rsidRPr="0095530F">
        <w:rPr>
          <w:rFonts w:cs="Arial"/>
          <w:sz w:val="28"/>
          <w:szCs w:val="28"/>
          <w:rtl/>
        </w:rPr>
        <w:t>"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عصور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تتميز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بتغيُّرات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دينية،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تكون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الحركة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التاريخية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أساسية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جذورها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متأصلة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قلوب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البشر</w:t>
      </w:r>
      <w:r w:rsidRPr="0095530F">
        <w:rPr>
          <w:rFonts w:cs="Arial"/>
          <w:sz w:val="28"/>
          <w:szCs w:val="28"/>
          <w:rtl/>
        </w:rPr>
        <w:t>"...</w:t>
      </w:r>
    </w:p>
    <w:p w:rsidR="0095530F" w:rsidRPr="0095530F" w:rsidRDefault="0095530F" w:rsidP="0095530F">
      <w:pPr>
        <w:bidi/>
        <w:spacing w:before="240" w:after="360"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وسنلاحظ،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استطراداً،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فيورباخ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يرَ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القلب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الأخير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للمعرفة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النَّظر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إليه،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صورة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صُوَر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وإنما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جوهر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وعينه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before="240" w:after="360"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ربما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علينا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اقتفاء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أثر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الفلسفي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معرض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الحديث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المفكر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الفرنسي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روجيه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وتحولاته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الفكرية،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وتقلّبات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أحواله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before="240" w:after="360"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علَّةُ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الأمر،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إزاء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شخصية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عاشت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المنعطفات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ومساحات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الانتقال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بشغف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نادر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منعطف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عليها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تَعْبُر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الضفة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الأخرى،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ذروة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الرغبة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لملء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فراغ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ذهبت</w:t>
      </w:r>
    </w:p>
    <w:p w:rsidR="0095530F" w:rsidRPr="0095530F" w:rsidRDefault="0095530F" w:rsidP="0095530F">
      <w:pPr>
        <w:bidi/>
        <w:spacing w:before="240" w:after="360"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>________________________________________</w:t>
      </w:r>
    </w:p>
    <w:p w:rsidR="0095530F" w:rsidRPr="0095530F" w:rsidRDefault="0095530F" w:rsidP="0095530F">
      <w:pPr>
        <w:bidi/>
        <w:spacing w:before="240" w:after="360"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 xml:space="preserve">(*) </w:t>
      </w:r>
      <w:r w:rsidRPr="0095530F">
        <w:rPr>
          <w:rFonts w:cs="Arial" w:hint="cs"/>
          <w:sz w:val="28"/>
          <w:szCs w:val="28"/>
          <w:rtl/>
        </w:rPr>
        <w:t>باحث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لبنان</w:t>
      </w:r>
      <w:r w:rsidRPr="0095530F">
        <w:rPr>
          <w:sz w:val="28"/>
          <w:szCs w:val="28"/>
        </w:rPr>
        <w:cr/>
      </w: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 xml:space="preserve">[الصفحة - </w:t>
      </w:r>
      <w:r w:rsidRPr="0095530F">
        <w:rPr>
          <w:rFonts w:cs="Arial"/>
          <w:sz w:val="28"/>
          <w:szCs w:val="28"/>
          <w:rtl/>
        </w:rPr>
        <w:t>65]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lastRenderedPageBreak/>
        <w:t>بعيداً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مغامرة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السؤال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وراء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الظلمة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ربما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لتبدّد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قليلاً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كثافة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الشك،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لأنها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وجدت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نفسها،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مرة،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بحاجة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شحنة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إضافية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اليقين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لتستريح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وتطمئن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لقد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وقع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روجيه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البداية،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مشقَّة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السؤال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الفلسفي،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نهايات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العصور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تثير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دوماً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شعوراً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بالرهبة،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يقول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لوي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آراغون</w:t>
      </w:r>
      <w:proofErr w:type="spellEnd"/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لكنه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آثر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ولوج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قسوتها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حتى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يتحصَّل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عبر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يستحيل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عبر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سواه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تبتدئ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إشكاليات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التحوُّل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سؤال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وسيبدو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لنا،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تتبعنا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المنطق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الداخلي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لسيرورة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التحول،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ظل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حاضراً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بنسب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مختلفة،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متباينة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شخصيته،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دراساته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العليا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الفلسفة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واللاهوت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والسياسة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مجرّد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كونها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تحصيلاً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أكاديمياً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تؤتي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آثارها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بميله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التبصُّر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الوجودي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يحيط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ولذلك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فغالباً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حسم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أمره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وخياراته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الفكرية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والمسلكية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بمناخ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راديكالية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مشهودة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1940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اعتقلته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حكومة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فيشي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الموالية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لهتلر،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واحتجزته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ثلاث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سنوات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معسكر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للاعتقال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الجزائر،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قسوة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النازية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ومناخاتها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الضاغطة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دفعته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نحو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قلب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الحياة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السياسية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الواعدة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بإرهاصات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مدوّية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الحرب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العالمية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الثانية،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يَرُق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له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اللامنتمي</w:t>
      </w:r>
      <w:proofErr w:type="spellEnd"/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أخذه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الهبوط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العدمية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واللايقين،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فإذا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الماركسية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جواباً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خواء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الحرب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وينتخب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نائباً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الجمعية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الوطنية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الفرنسية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نائباً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لرئيسها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العام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ثم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عضواً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مجلس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الشيوخ،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يصبح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عضواً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فاعلاً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المكتب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السياسي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للحزب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الشيوعي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الفرنسي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وأحد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منظِّريه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الأيديولوجيين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لكن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الشخصية</w:t>
      </w:r>
      <w:r w:rsidRPr="0095530F">
        <w:rPr>
          <w:rFonts w:cs="Arial"/>
          <w:sz w:val="28"/>
          <w:szCs w:val="28"/>
          <w:rtl/>
        </w:rPr>
        <w:t xml:space="preserve"> "</w:t>
      </w:r>
      <w:proofErr w:type="spellStart"/>
      <w:r w:rsidRPr="0095530F">
        <w:rPr>
          <w:rFonts w:cs="Arial" w:hint="cs"/>
          <w:sz w:val="28"/>
          <w:szCs w:val="28"/>
          <w:rtl/>
        </w:rPr>
        <w:t>المهجوسة</w:t>
      </w:r>
      <w:proofErr w:type="spellEnd"/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بالاستفهام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والشك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تلبث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واجهت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الحزب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أبواباً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موصدة</w:t>
      </w:r>
      <w:proofErr w:type="spellEnd"/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فإذا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العام</w:t>
      </w:r>
      <w:r w:rsidRPr="0095530F">
        <w:rPr>
          <w:rFonts w:cs="Arial"/>
          <w:sz w:val="28"/>
          <w:szCs w:val="28"/>
          <w:rtl/>
        </w:rPr>
        <w:t xml:space="preserve"> 1970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طُرد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القيادة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الحزبية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بسبب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انتقاده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الشديد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لسياسة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الاتحاد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السوفياتي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أوروبا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الشرقية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ومنذ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التاريخ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حتى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إشهار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إسلامه،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عام</w:t>
      </w:r>
      <w:r w:rsidRPr="0095530F">
        <w:rPr>
          <w:rFonts w:cs="Arial"/>
          <w:sz w:val="28"/>
          <w:szCs w:val="28"/>
          <w:rtl/>
        </w:rPr>
        <w:t xml:space="preserve"> 1982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راح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يكرّس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جهده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الفكري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ومخزونه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المعرفي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للمزيد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البحث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الأسئلة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المتوالدة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كسيلٍ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عارم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>________________________________________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 xml:space="preserve">[الصفحة - </w:t>
      </w:r>
      <w:r w:rsidRPr="0095530F">
        <w:rPr>
          <w:rFonts w:cs="Arial"/>
          <w:sz w:val="28"/>
          <w:szCs w:val="28"/>
          <w:rtl/>
        </w:rPr>
        <w:t>66]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lastRenderedPageBreak/>
        <w:t>الدِّيني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اختباراً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ذاتياً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ظل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يرنو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اللامتناهي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فكرة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يتلقاها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هكذا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الماركسية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بالنسبة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إليه؛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كينونة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فلسفية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أيديولوجية،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سحر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ميتافيزيقي،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اكتفت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بالاقتصاد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والسياسة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منها،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الأرجح،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الكمية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الشغف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وجد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الآخر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لذات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يغادر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استلابه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نحو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ملكوت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الحرية،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وحيث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يترقى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المجتمع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البشري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مقامات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يصير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/ </w:t>
      </w:r>
      <w:r w:rsidRPr="0095530F">
        <w:rPr>
          <w:rFonts w:cs="Arial" w:hint="cs"/>
          <w:sz w:val="28"/>
          <w:szCs w:val="28"/>
          <w:rtl/>
        </w:rPr>
        <w:t>الفرد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متحِّققاً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ذاته،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ويصبح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الشيوعية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الكينونة،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خرج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زمن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التملك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وعبوديته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اللامتناهي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الماركسية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يصمد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طويلاً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أمام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أسئلة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فإذا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المتناهي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السياسي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المحكوم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بأوليغارشية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الحزب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وديكتاتورية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البروليتاريا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يلتهم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اللامتناهي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الفلسفي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والميتافيزيقي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الشخصية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القلقة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حيئنذ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تبحث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جذر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اللامتناهي،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مصدره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الخصوص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ذهب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ممراً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إجبارياً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لمراجعة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الميتافزيقي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للماركسية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فهذه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الأخيرة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تأسست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منجزات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الهيغلية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الفلسفية،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علماً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فعاليتها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النقدية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وفّرت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أدوات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معرفية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ثورية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لتجاوز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جملة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مفاهيم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سيما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مفاهيمه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حول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والإيمان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والعقل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ثم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أخذ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يعمل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الاعتبار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لمثاليات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علاقة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بالإنسان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يقول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: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كتابه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فكر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وجهة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نظر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الروح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الذاتي،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يمكن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متعالياً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خارج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الوعي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موجوداً،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</w:t>
      </w:r>
      <w:r w:rsidRPr="0095530F">
        <w:rPr>
          <w:rFonts w:cs="Arial"/>
          <w:sz w:val="28"/>
          <w:szCs w:val="28"/>
          <w:rtl/>
        </w:rPr>
        <w:t>".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لقد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اختلف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شرَّاح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نظرته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وسنرى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كيف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يرى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ميور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sz w:val="28"/>
          <w:szCs w:val="28"/>
        </w:rPr>
        <w:t>Mure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يقدم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نظرة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صوفية،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المشكلة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تواجهه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مشكلة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وحدة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والله،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الوحدة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نادى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: </w:t>
      </w:r>
      <w:r w:rsidRPr="0095530F">
        <w:rPr>
          <w:rFonts w:cs="Arial" w:hint="cs"/>
          <w:sz w:val="28"/>
          <w:szCs w:val="28"/>
          <w:rtl/>
        </w:rPr>
        <w:t>يعقوب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بوهمه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والسيد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إيكهارت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قال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العين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يراني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أراه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بها،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عيننا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واحدة،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وإذا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يوجد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فإنني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سوف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أوجد،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وإذا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أوجد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فلن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يوجد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". </w:t>
      </w:r>
      <w:r w:rsidRPr="0095530F">
        <w:rPr>
          <w:rFonts w:cs="Arial" w:hint="cs"/>
          <w:sz w:val="28"/>
          <w:szCs w:val="28"/>
          <w:rtl/>
        </w:rPr>
        <w:t>ومقابل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التفسير،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جان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هيبوليت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sz w:val="28"/>
          <w:szCs w:val="28"/>
        </w:rPr>
        <w:t>Hippolité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يرفض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القول</w:t>
      </w:r>
      <w:r w:rsidRPr="0095530F">
        <w:rPr>
          <w:rFonts w:cs="Arial"/>
          <w:sz w:val="28"/>
          <w:szCs w:val="28"/>
          <w:rtl/>
        </w:rPr>
        <w:t xml:space="preserve">: </w:t>
      </w: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صوفياً،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الروح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الكلي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يتجلى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الأفراد،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الشعوب،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ويرى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>________________________________________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 xml:space="preserve">[الصفحة - </w:t>
      </w:r>
      <w:r w:rsidRPr="0095530F">
        <w:rPr>
          <w:rFonts w:cs="Arial"/>
          <w:sz w:val="28"/>
          <w:szCs w:val="28"/>
          <w:rtl/>
        </w:rPr>
        <w:t>67]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lastRenderedPageBreak/>
        <w:t>أنه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يقدم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نظرة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أنتروبولوجية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لاهوتية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يقول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فندلي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sz w:val="28"/>
          <w:szCs w:val="28"/>
        </w:rPr>
        <w:t>Fnidly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أيضاً،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العكس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فإننا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نجد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كوسييف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ومعه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يقدمان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تأويلاً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إنسانياً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يخلص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الموضوع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الحقيقي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للفكر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نفسه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الدين،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صورة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صور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الوعي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بالذات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عوامل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تأصيل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وتثبيته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الأرض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مقره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القلب</w:t>
      </w:r>
      <w:r w:rsidRPr="0095530F">
        <w:rPr>
          <w:rFonts w:cs="Arial"/>
          <w:sz w:val="28"/>
          <w:szCs w:val="28"/>
          <w:rtl/>
        </w:rPr>
        <w:t>"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رمز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وتحويل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لاهوت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جامد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تحويل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نظر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الأرض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السماء؛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عالم</w:t>
      </w:r>
      <w:r w:rsidRPr="0095530F">
        <w:rPr>
          <w:rFonts w:cs="Arial"/>
          <w:sz w:val="28"/>
          <w:szCs w:val="28"/>
          <w:rtl/>
        </w:rPr>
        <w:t xml:space="preserve"> "</w:t>
      </w:r>
      <w:proofErr w:type="spellStart"/>
      <w:r w:rsidRPr="0095530F">
        <w:rPr>
          <w:rFonts w:cs="Arial" w:hint="cs"/>
          <w:sz w:val="28"/>
          <w:szCs w:val="28"/>
          <w:rtl/>
        </w:rPr>
        <w:t>الماوراء</w:t>
      </w:r>
      <w:proofErr w:type="spellEnd"/>
      <w:r w:rsidRPr="0095530F">
        <w:rPr>
          <w:rFonts w:cs="Arial"/>
          <w:sz w:val="28"/>
          <w:szCs w:val="28"/>
          <w:rtl/>
        </w:rPr>
        <w:t>"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بحيث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يصبح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عاملاً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عوامل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اغتراب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وشقائه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لقد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ظهر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الاغتراب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بشكل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واضح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صفحتين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بقيتا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كتبه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يقول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وجميل،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الطبيعة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البشرية،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هؤلاء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المسيحيون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البورجوازيون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الضعفاء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بنقله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بأنفسهم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خارج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أنفسهم،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فوضعوه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الفرد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الغريب،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يستبقوا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لأنفسهم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سوى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حقير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ودنيء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فيهم</w:t>
      </w:r>
      <w:r w:rsidRPr="0095530F">
        <w:rPr>
          <w:rFonts w:cs="Arial"/>
          <w:sz w:val="28"/>
          <w:szCs w:val="28"/>
          <w:rtl/>
        </w:rPr>
        <w:t xml:space="preserve">: </w:t>
      </w:r>
      <w:r w:rsidRPr="0095530F">
        <w:rPr>
          <w:rFonts w:cs="Arial" w:hint="cs"/>
          <w:sz w:val="28"/>
          <w:szCs w:val="28"/>
          <w:rtl/>
        </w:rPr>
        <w:t>وما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انتزعه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المسيحيون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أنفسهم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وأسقطوه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شخص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المسيح،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بدأنا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عملنا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الطبيعي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يرى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قهر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النوع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الاغتراب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باستعادة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لصفاته،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الخصوص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الحرية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وامتلاك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نفسه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جديد،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جيلنا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يضطلع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بمهمة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جمع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الكنوز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بعثرها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أسلافنا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لحساب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السماء</w:t>
      </w:r>
      <w:r w:rsidRPr="0095530F">
        <w:rPr>
          <w:rFonts w:cs="Arial"/>
          <w:sz w:val="28"/>
          <w:szCs w:val="28"/>
          <w:rtl/>
        </w:rPr>
        <w:t>".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وكان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واضحاً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يستعيد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استعادة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ميتافيزيقية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منحى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صوفي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أمر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بديهي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طالما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قيمة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الفيلسوف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الألماني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تمكث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المقام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المعرفي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بالذات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يبدو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صارخاً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ماديته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النص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الهيغلي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توكيد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الألوهية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خلال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تمجيد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الجوهر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الإنساني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تذهب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الصوفية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تسعى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تأليه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عبر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الاتصاف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بصفات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تحقيقاً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الكامل،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الأعلى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يجب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يقتصر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العقائد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الجامدة،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يجوز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تعلمه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الكتب،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يجب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لاهوتياً</w:t>
      </w:r>
      <w:r w:rsidRPr="0095530F">
        <w:rPr>
          <w:rFonts w:cs="Arial"/>
          <w:sz w:val="28"/>
          <w:szCs w:val="28"/>
          <w:rtl/>
        </w:rPr>
        <w:t>"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بالأحرى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قوة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حيَّة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تزدهر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الحياة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الواقعية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للشعب،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عاداته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وتقاليده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وأعماله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واحتفالاته،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يجب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أخروياً</w:t>
      </w:r>
      <w:proofErr w:type="spellEnd"/>
      <w:r w:rsidRPr="0095530F">
        <w:rPr>
          <w:rFonts w:cs="Arial"/>
          <w:sz w:val="28"/>
          <w:szCs w:val="28"/>
          <w:rtl/>
        </w:rPr>
        <w:t xml:space="preserve"> (</w:t>
      </w:r>
      <w:r w:rsidRPr="0095530F">
        <w:rPr>
          <w:rFonts w:cs="Arial" w:hint="cs"/>
          <w:sz w:val="28"/>
          <w:szCs w:val="28"/>
          <w:rtl/>
        </w:rPr>
        <w:t>متعلقاً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فقط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بالآخرة</w:t>
      </w:r>
      <w:r w:rsidRPr="0095530F">
        <w:rPr>
          <w:rFonts w:cs="Arial"/>
          <w:sz w:val="28"/>
          <w:szCs w:val="28"/>
          <w:rtl/>
        </w:rPr>
        <w:t xml:space="preserve">) </w:t>
      </w:r>
      <w:r w:rsidRPr="0095530F">
        <w:rPr>
          <w:rFonts w:cs="Arial" w:hint="cs"/>
          <w:sz w:val="28"/>
          <w:szCs w:val="28"/>
          <w:rtl/>
        </w:rPr>
        <w:t>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دنيوياً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إنسانياً،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وعليه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يمجِّد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الفرح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والحياة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الأرضية،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والعذاب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وجحيم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الحياة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الأخرى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>________________________________________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 xml:space="preserve">[الصفحة - </w:t>
      </w:r>
      <w:r w:rsidRPr="0095530F">
        <w:rPr>
          <w:rFonts w:cs="Arial"/>
          <w:sz w:val="28"/>
          <w:szCs w:val="28"/>
          <w:rtl/>
        </w:rPr>
        <w:t>68]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lastRenderedPageBreak/>
        <w:t>مراجعات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موضع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شك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عودة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لأجل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التزوُّد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بمفاهيم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سبق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وكانت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موضوعات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خلاف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الفلاسفة،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وإنما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لاستبطان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روح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ترى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إلاَّ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باعتباره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وظيفة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أبدية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للروح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الإنساني</w:t>
      </w:r>
      <w:r w:rsidRPr="0095530F">
        <w:rPr>
          <w:rFonts w:cs="Arial"/>
          <w:sz w:val="28"/>
          <w:szCs w:val="28"/>
          <w:rtl/>
        </w:rPr>
        <w:t xml:space="preserve">". </w:t>
      </w:r>
      <w:r w:rsidRPr="0095530F">
        <w:rPr>
          <w:rFonts w:cs="Arial" w:hint="cs"/>
          <w:sz w:val="28"/>
          <w:szCs w:val="28"/>
          <w:rtl/>
        </w:rPr>
        <w:t>ولئن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لليقظات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الفلسفية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دائماً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مصدراً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دينياً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يقرِّر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برديائيف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sz w:val="28"/>
          <w:szCs w:val="28"/>
        </w:rPr>
        <w:t>Berdyaev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يقظة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مصدرها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بامتياز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هذه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قضية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يقررها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نفسه،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يقرأ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تجربته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الذاتية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وتحوّلاته،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فيرى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خلاصة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للإيمان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البشري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القائم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الحرية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والوعي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والمعرفة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كونه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يختصر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جميع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الحكم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والرسالات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والأديان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السابقة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المعبِّرة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التسامي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الإلهي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والإنساني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لذلك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ملاذه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الفكري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تقلبات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فكرية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ونفسية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صاخبة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الإلحاد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والإيمان،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واليقين،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مسيحية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بروتستانتية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متحررة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وليبرالية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يسارية،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التزام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فكري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وعملي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بالماركسية،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وعودة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جديدة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إيماناً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جوهرياً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نصوصاً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وطقوساً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محددة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وقاده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أخذ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بجوهره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الفكري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الصوفي،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ميل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خاص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تصوُّف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الشيخ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محيي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عربي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وفلسفته</w:t>
      </w:r>
      <w:r w:rsidRPr="0095530F">
        <w:rPr>
          <w:rFonts w:cs="Arial"/>
          <w:sz w:val="28"/>
          <w:szCs w:val="28"/>
          <w:rtl/>
        </w:rPr>
        <w:t>".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يقتصر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ذهاب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فقط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لأجل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التفقُّه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احتجب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أبعاد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إلهية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أثناء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علاقته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بالماركسية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كانت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المراجعة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شاملة،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سيما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النقطة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المتصلة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بالدين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بعيداً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فيورباخ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مَنَحَ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الثنائي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ماركس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وإنجلر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فسحة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وفيرة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للمناظرة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والجدال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وبهذا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المعنى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فيورباخ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الثاني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هيغل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يؤلف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المادة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الفكرية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الفلسفية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للماركسية،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قبيل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التمجيد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يصف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انجلز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غاية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فيورباخ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تجاه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بالقول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إنها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الوصول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أسمى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درجات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الكمال</w:t>
      </w:r>
      <w:r w:rsidRPr="0095530F">
        <w:rPr>
          <w:rFonts w:cs="Arial"/>
          <w:sz w:val="28"/>
          <w:szCs w:val="28"/>
          <w:rtl/>
        </w:rPr>
        <w:t>"…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المراحل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الأولى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الثمانينات،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اكتملت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لدى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وسائط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الانتقال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اليقين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المعرفي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بالدين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ولسوف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يصل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اعتناق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فقط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طريق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الاستطلاع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الاستشراقي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يحلو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لبعضهم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يقول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وإنما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أيضاً،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وبصفة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خاصة،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طريق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الاختبار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الذاتي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ثمة،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طريق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سوى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الطريق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الصوفي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فالصوفية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بحسب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الداخلي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للإسلام</w:t>
      </w:r>
      <w:r w:rsidRPr="0095530F">
        <w:rPr>
          <w:rFonts w:cs="Arial"/>
          <w:sz w:val="28"/>
          <w:szCs w:val="28"/>
          <w:rtl/>
        </w:rPr>
        <w:t xml:space="preserve"> (...) </w:t>
      </w:r>
      <w:r w:rsidRPr="0095530F">
        <w:rPr>
          <w:rFonts w:cs="Arial" w:hint="cs"/>
          <w:sz w:val="28"/>
          <w:szCs w:val="28"/>
          <w:rtl/>
        </w:rPr>
        <w:t>والتصوُّف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اللحظة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يدرك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نفخ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>________________________________________</w:t>
      </w: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 xml:space="preserve">[الصفحة - </w:t>
      </w:r>
      <w:r w:rsidRPr="0095530F">
        <w:rPr>
          <w:rFonts w:cs="Arial"/>
          <w:sz w:val="28"/>
          <w:szCs w:val="28"/>
          <w:rtl/>
        </w:rPr>
        <w:t>69]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lastRenderedPageBreak/>
        <w:t>فيه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روحه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ويقرأ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نصوص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الصوفية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يؤيد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تعظيمه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باعتبارها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الطريق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الحقيقي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لمعرفة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والذات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يذكر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الجنيد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التصوُّف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يميتك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لتبعث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</w:t>
      </w:r>
      <w:r w:rsidRPr="0095530F">
        <w:rPr>
          <w:rFonts w:cs="Arial"/>
          <w:sz w:val="28"/>
          <w:szCs w:val="28"/>
          <w:rtl/>
        </w:rPr>
        <w:t xml:space="preserve">". </w:t>
      </w:r>
      <w:r w:rsidRPr="0095530F">
        <w:rPr>
          <w:rFonts w:cs="Arial" w:hint="cs"/>
          <w:sz w:val="28"/>
          <w:szCs w:val="28"/>
          <w:rtl/>
        </w:rPr>
        <w:t>وعلى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أبي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يزيد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البسطامي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قوله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عندما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تمّحي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يصبح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مرآة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نفسه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فيّ</w:t>
      </w:r>
      <w:r w:rsidRPr="0095530F">
        <w:rPr>
          <w:rFonts w:cs="Arial"/>
          <w:sz w:val="28"/>
          <w:szCs w:val="28"/>
          <w:rtl/>
        </w:rPr>
        <w:t xml:space="preserve">". </w:t>
      </w:r>
      <w:r w:rsidRPr="0095530F">
        <w:rPr>
          <w:rFonts w:cs="Arial" w:hint="cs"/>
          <w:sz w:val="28"/>
          <w:szCs w:val="28"/>
          <w:rtl/>
        </w:rPr>
        <w:t>وعن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الصوفي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الكبير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أبي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سعيد</w:t>
      </w:r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أحد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تلاميذه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سأله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تكلّمنا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دائماً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إبليس،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إبليس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هذا؟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أجابه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أبو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سعيد</w:t>
      </w:r>
      <w:r w:rsidRPr="0095530F">
        <w:rPr>
          <w:rFonts w:cs="Arial"/>
          <w:sz w:val="28"/>
          <w:szCs w:val="28"/>
          <w:rtl/>
        </w:rPr>
        <w:t xml:space="preserve">: </w:t>
      </w:r>
      <w:r w:rsidRPr="0095530F">
        <w:rPr>
          <w:rFonts w:cs="Arial" w:hint="cs"/>
          <w:sz w:val="28"/>
          <w:szCs w:val="28"/>
          <w:rtl/>
        </w:rPr>
        <w:t>إنني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أعرفه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جيداً،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التقيت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وقال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لي</w:t>
      </w:r>
      <w:r w:rsidRPr="0095530F">
        <w:rPr>
          <w:rFonts w:cs="Arial"/>
          <w:sz w:val="28"/>
          <w:szCs w:val="28"/>
          <w:rtl/>
        </w:rPr>
        <w:t>: "</w:t>
      </w:r>
      <w:r w:rsidRPr="0095530F">
        <w:rPr>
          <w:rFonts w:cs="Arial" w:hint="cs"/>
          <w:sz w:val="28"/>
          <w:szCs w:val="28"/>
          <w:rtl/>
        </w:rPr>
        <w:t>إذا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قلت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أنا</w:t>
      </w:r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تصبح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شبيهاً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</w:t>
      </w:r>
      <w:r w:rsidRPr="0095530F">
        <w:rPr>
          <w:rFonts w:cs="Arial"/>
          <w:sz w:val="28"/>
          <w:szCs w:val="28"/>
          <w:rtl/>
        </w:rPr>
        <w:t>"..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يعكس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وعياً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بالصوفية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مجرّد</w:t>
      </w:r>
      <w:r w:rsidRPr="0095530F">
        <w:rPr>
          <w:rFonts w:cs="Arial"/>
          <w:sz w:val="28"/>
          <w:szCs w:val="28"/>
          <w:rtl/>
        </w:rPr>
        <w:t xml:space="preserve"> "</w:t>
      </w:r>
      <w:proofErr w:type="spellStart"/>
      <w:r w:rsidRPr="0095530F">
        <w:rPr>
          <w:rFonts w:cs="Arial" w:hint="cs"/>
          <w:sz w:val="28"/>
          <w:szCs w:val="28"/>
          <w:rtl/>
        </w:rPr>
        <w:t>انئخاذ</w:t>
      </w:r>
      <w:proofErr w:type="spellEnd"/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عفوي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بجاذبيتها،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يبيّن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التصوف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لحظة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ضرورية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ليبقى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إسلاماً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معيشاً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الداخل،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خلاَّقاً،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إسلاماً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متحجِّراً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الشوق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الماضي،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الشروح،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وشرح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الشروح،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الحرفية،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والتكرار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الشكلية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القاطعة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والمدّعية،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والمكتفية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تجعله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يدخل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المستقبل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متقهقراً</w:t>
      </w:r>
      <w:r w:rsidRPr="0095530F">
        <w:rPr>
          <w:rFonts w:cs="Arial"/>
          <w:sz w:val="28"/>
          <w:szCs w:val="28"/>
          <w:rtl/>
        </w:rPr>
        <w:t>"..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تديُّن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الفلاسفة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تمنحنا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نصوص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متَّسعاً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للكلام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تديُّن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نوع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خاص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الحي</w:t>
      </w:r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أو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أو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الأصوليات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المعاصرة</w:t>
      </w:r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أو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وعود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الخ</w:t>
      </w:r>
      <w:r w:rsidRPr="0095530F">
        <w:rPr>
          <w:rFonts w:cs="Arial"/>
          <w:sz w:val="28"/>
          <w:szCs w:val="28"/>
          <w:rtl/>
        </w:rPr>
        <w:t xml:space="preserve">.. </w:t>
      </w:r>
      <w:r w:rsidRPr="0095530F">
        <w:rPr>
          <w:rFonts w:cs="Arial" w:hint="cs"/>
          <w:sz w:val="28"/>
          <w:szCs w:val="28"/>
          <w:rtl/>
        </w:rPr>
        <w:t>سنقع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مشهد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معرفي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عميق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بالإسلام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وسيتبيّن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حدٍّ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خطوة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الالتزام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نتيجة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فعاليات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معرفية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متراكمة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وحصيلة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اختبار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ذاتي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شكلت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أساساً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لعملية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التحول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تفضي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النصوص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والمؤلفات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بسيرورة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تفكير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جدالي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عمد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خلالها،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إجراء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مقاربات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ومقارنات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الأديان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الثلاثة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اليهودية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والمسيحية،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والإسلامية،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ليردّها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مصدر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واحد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التوحيد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كأنما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أراد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يفصح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رغبة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القول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بضرورة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وجود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عالمي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يشكل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إطاره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الأشمل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ثم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يكتف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بالأديان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السماوية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ذهب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بعيداً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البحث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البوذية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والديانات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الهندية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والآسيوية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الأخرى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عناصر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توحيدية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وصولاً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النقطة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يتجلى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خالقاً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أوحد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الشمولية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شاءها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النظر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أدت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إنشاء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لغة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توائم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الناس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والأشياء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تواؤماً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وجودياً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ضمن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الدَّائرة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الخلاقة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لوحدة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الوجود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مثل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سبقه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الفلاسفة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الباحثين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وراء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الحواس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لقد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هنري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برغسون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وشوبنهور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يقولان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وجود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انفصال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حقيقي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ماهيات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الكائنات،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>________________________________________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 xml:space="preserve">[الصفحة - </w:t>
      </w:r>
      <w:r w:rsidRPr="0095530F">
        <w:rPr>
          <w:rFonts w:cs="Arial"/>
          <w:sz w:val="28"/>
          <w:szCs w:val="28"/>
          <w:rtl/>
        </w:rPr>
        <w:t>70]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lastRenderedPageBreak/>
        <w:t>حتى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يعرف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ذاته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باطنياً،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يعرف،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كذلك،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باطنية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شيء</w:t>
      </w:r>
      <w:r w:rsidRPr="0095530F">
        <w:rPr>
          <w:rFonts w:cs="Arial"/>
          <w:sz w:val="28"/>
          <w:szCs w:val="28"/>
          <w:rtl/>
        </w:rPr>
        <w:t>..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وبحسب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برغسون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حينما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يريد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باحث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أشياء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وراء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الطبيعة،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ينفذ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الحقيقة،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المطلق،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بقطع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النظر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عما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تتطلبه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الأشياء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العلمية،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يتخطى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مناهج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التحليل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تجمّد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شيء،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وأن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يصرف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حين</w:t>
      </w:r>
      <w:r w:rsidRPr="0095530F">
        <w:rPr>
          <w:rFonts w:cs="Arial"/>
          <w:sz w:val="28"/>
          <w:szCs w:val="28"/>
          <w:rtl/>
        </w:rPr>
        <w:t xml:space="preserve">" </w:t>
      </w:r>
      <w:r w:rsidRPr="0095530F">
        <w:rPr>
          <w:rFonts w:cs="Arial" w:hint="cs"/>
          <w:sz w:val="28"/>
          <w:szCs w:val="28"/>
          <w:rtl/>
        </w:rPr>
        <w:t>لأن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مهمة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تنحصر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عملي،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يتخذ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سبيلاً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آخر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أراد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يرى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الحقيقة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وجهاً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لوجه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يعنيه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برغسون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بالحدس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هذه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القوة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تشبه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بعض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الوجود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يسميه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الفيلسوف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بيران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قوة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اللمح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الباطني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المباشر،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ويشبه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أيضاً،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الاختبار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الباطني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يستطيع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عقلنا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يؤكد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لنا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شوبنهور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يتخطى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النسبي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ويبلغ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المطلق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بوصفه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إرادة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حتى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برغسون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مؤلفاته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الأولى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يزال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يستعمل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تعبير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ميران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الحدس،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حتى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آنذاك،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كتابه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معطيات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الوجدان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البديهية</w:t>
      </w:r>
      <w:r w:rsidRPr="0095530F">
        <w:rPr>
          <w:rFonts w:cs="Arial"/>
          <w:sz w:val="28"/>
          <w:szCs w:val="28"/>
          <w:rtl/>
        </w:rPr>
        <w:t>"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سوى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اللمح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البديهي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اللمح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الباطني</w:t>
      </w:r>
      <w:r w:rsidRPr="0095530F">
        <w:rPr>
          <w:rFonts w:cs="Arial"/>
          <w:sz w:val="28"/>
          <w:szCs w:val="28"/>
          <w:rtl/>
        </w:rPr>
        <w:t xml:space="preserve">". </w:t>
      </w: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الحدس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البرغسوني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ينأ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عنه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تشكيل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مادته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المعرفية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يقتصر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فعلاً،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وجدان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الفرد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الشخصي،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يتحول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انجذاب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ذهني</w:t>
      </w:r>
      <w:r w:rsidRPr="0095530F">
        <w:rPr>
          <w:rFonts w:cs="Arial"/>
          <w:sz w:val="28"/>
          <w:szCs w:val="28"/>
          <w:rtl/>
        </w:rPr>
        <w:t>"</w:t>
      </w:r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انجذاب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يفتح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آفاقاً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داخلية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الآخر،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نتمكن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الطريقة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ننفذ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قلب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الأشياء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لكي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نطابق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خصوصي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صرف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يمكن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التعبير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يصار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بنوع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الاستقصاء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الميتافيزيقي</w:t>
      </w:r>
      <w:r w:rsidRPr="0095530F">
        <w:rPr>
          <w:rFonts w:cs="Arial"/>
          <w:sz w:val="28"/>
          <w:szCs w:val="28"/>
          <w:rtl/>
        </w:rPr>
        <w:t xml:space="preserve">.. </w:t>
      </w:r>
      <w:r w:rsidRPr="0095530F">
        <w:rPr>
          <w:rFonts w:cs="Arial" w:hint="cs"/>
          <w:sz w:val="28"/>
          <w:szCs w:val="28"/>
          <w:rtl/>
        </w:rPr>
        <w:t>وهو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الاستقصاء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يوحي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بما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الشيء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جوهري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وخاص</w:t>
      </w:r>
      <w:r w:rsidRPr="0095530F">
        <w:rPr>
          <w:rFonts w:cs="Arial"/>
          <w:sz w:val="28"/>
          <w:szCs w:val="28"/>
          <w:rtl/>
        </w:rPr>
        <w:t>"..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هل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دخل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رحلة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مجاهدة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بحسب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الاصطلاح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الصوفي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حتى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وصل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التديُّن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القلبي؟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لقد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اختار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السبيل،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دون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أدنى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شك،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البديهي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تديُّنه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تديناً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طراز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مختلف،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تديُّن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المستشرق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الباحث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التاريخي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التدويني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تديُّن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المسيحي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الغربي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الذاهب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استغلق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المسيحية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بنتيجة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انفصالها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الدولة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والمجتمع،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فصارت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بمثابة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نص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طقسي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وحسب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إنما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تديُّن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الفيلسوف،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المتفكر،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قالته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الكلمات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بعد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ارتحال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مضنٍ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آلامها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وأسرارها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ومصادرها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العصية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الحصر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>________________________________________</w:t>
      </w: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 xml:space="preserve">[الصفحة - </w:t>
      </w:r>
      <w:r w:rsidRPr="0095530F">
        <w:rPr>
          <w:rFonts w:cs="Arial"/>
          <w:sz w:val="28"/>
          <w:szCs w:val="28"/>
          <w:rtl/>
        </w:rPr>
        <w:t>71]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lastRenderedPageBreak/>
        <w:t>بهذا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استطاع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يجتاز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المقطع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الأول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رحلة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الشك،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ليلج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حالة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الأمان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الذهني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عصمته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خطر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العودة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ثانية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الخواء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وهي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الحالة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قَبَضَ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تلك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الفسحة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المجهولة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تفصل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المبادرة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المتَّخذة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والنتيجة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المرغوب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فيها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بادر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يشأ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البقاء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سطوحه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وظاهره،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فسنجده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إذ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ذاك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يستبطن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جوهره،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جوهر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طريق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التأله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الوحيد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لقد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اختار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الدِّين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الديناميكي</w:t>
      </w:r>
      <w:r w:rsidRPr="0095530F">
        <w:rPr>
          <w:rFonts w:cs="Arial"/>
          <w:sz w:val="28"/>
          <w:szCs w:val="28"/>
          <w:rtl/>
        </w:rPr>
        <w:t xml:space="preserve">- </w:t>
      </w:r>
      <w:r w:rsidRPr="0095530F">
        <w:rPr>
          <w:rFonts w:cs="Arial" w:hint="cs"/>
          <w:sz w:val="28"/>
          <w:szCs w:val="28"/>
          <w:rtl/>
        </w:rPr>
        <w:t>على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تعبير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هنري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برغسون</w:t>
      </w:r>
      <w:r w:rsidRPr="0095530F">
        <w:rPr>
          <w:rFonts w:cs="Arial"/>
          <w:sz w:val="28"/>
          <w:szCs w:val="28"/>
          <w:rtl/>
        </w:rPr>
        <w:t xml:space="preserve"> - </w:t>
      </w:r>
      <w:r w:rsidRPr="0095530F">
        <w:rPr>
          <w:rFonts w:cs="Arial" w:hint="cs"/>
          <w:sz w:val="28"/>
          <w:szCs w:val="28"/>
          <w:rtl/>
        </w:rPr>
        <w:t>والأخلاق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المفتوحة،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يختر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الدَّين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الساكن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والأخلاق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المغلقة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ذاك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مثل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سيكون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يقوم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بمجرد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فعل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ضد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يمكنه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انحطاطاً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للفرد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وتفسخاً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للمجتمع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ممارسة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الفهم؛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الأمر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تشهد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البيئات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المملوءة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بالضَّجر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والسأم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واللا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إنتماء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حقبة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هزيمتها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انحدارها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التديُّن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المتحرك،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الخلاَّق،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جعل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 w:hint="cs"/>
          <w:sz w:val="28"/>
          <w:szCs w:val="28"/>
          <w:rtl/>
        </w:rPr>
        <w:t>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كسواه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المفكرين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والفلاسفة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يتجه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نحو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طريق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المجاهدة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والتأمل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والاستبطان،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تديُّن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ظهر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كبار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الصوفيين،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أمثال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القديسة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تيريزا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دافيلا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والقديس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فرنسوا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داسيز</w:t>
      </w:r>
      <w:proofErr w:type="spellEnd"/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وباسكال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وسواهم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فجميعهم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يعبرون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التعبير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نفسه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اختبارهم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الصوفي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الحدسي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المباشر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وجميعهم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يشعرون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بالاتصال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المجهود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يسميه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برغسون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المجهود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والخلاق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تبديه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لنا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الحياة</w:t>
      </w:r>
      <w:r w:rsidRPr="0095530F">
        <w:rPr>
          <w:rFonts w:cs="Arial"/>
          <w:sz w:val="28"/>
          <w:szCs w:val="28"/>
          <w:rtl/>
        </w:rPr>
        <w:t xml:space="preserve">". </w:t>
      </w:r>
      <w:r w:rsidRPr="0095530F">
        <w:rPr>
          <w:rFonts w:cs="Arial" w:hint="cs"/>
          <w:sz w:val="28"/>
          <w:szCs w:val="28"/>
          <w:rtl/>
        </w:rPr>
        <w:t>وهذا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المجهود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"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يكن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نفسه،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وجميعهم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تعتريهم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رعشة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متحمس</w:t>
      </w:r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يضني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المتصوف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ليس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فقط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إنسان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الله،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بل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الله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لجميع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الناس</w:t>
      </w:r>
      <w:r w:rsidRPr="0095530F">
        <w:rPr>
          <w:rFonts w:cs="Arial"/>
          <w:sz w:val="28"/>
          <w:szCs w:val="28"/>
          <w:rtl/>
        </w:rPr>
        <w:t>".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 w:hint="cs"/>
          <w:sz w:val="28"/>
          <w:szCs w:val="28"/>
          <w:rtl/>
        </w:rPr>
        <w:t>إن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هذا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هو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الذي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يتجلى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عالمية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الحب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عند</w:t>
      </w:r>
      <w:r w:rsidRPr="0095530F">
        <w:rPr>
          <w:rFonts w:cs="Arial"/>
          <w:sz w:val="28"/>
          <w:szCs w:val="28"/>
          <w:rtl/>
        </w:rPr>
        <w:t xml:space="preserve"> </w:t>
      </w:r>
      <w:proofErr w:type="spellStart"/>
      <w:r w:rsidRPr="0095530F">
        <w:rPr>
          <w:rFonts w:cs="Arial" w:hint="cs"/>
          <w:sz w:val="28"/>
          <w:szCs w:val="28"/>
          <w:rtl/>
        </w:rPr>
        <w:t>غارودي</w:t>
      </w:r>
      <w:proofErr w:type="spellEnd"/>
      <w:r w:rsidRPr="0095530F">
        <w:rPr>
          <w:rFonts w:cs="Arial"/>
          <w:sz w:val="28"/>
          <w:szCs w:val="28"/>
          <w:rtl/>
        </w:rPr>
        <w:t xml:space="preserve">. </w:t>
      </w:r>
      <w:r w:rsidRPr="0095530F">
        <w:rPr>
          <w:rFonts w:cs="Arial" w:hint="cs"/>
          <w:sz w:val="28"/>
          <w:szCs w:val="28"/>
          <w:rtl/>
        </w:rPr>
        <w:t>وفي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حماسته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العظمى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للسلام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وحقوق</w:t>
      </w:r>
      <w:r w:rsidRPr="0095530F">
        <w:rPr>
          <w:rFonts w:cs="Arial"/>
          <w:sz w:val="28"/>
          <w:szCs w:val="28"/>
          <w:rtl/>
        </w:rPr>
        <w:t xml:space="preserve"> </w:t>
      </w:r>
      <w:r w:rsidRPr="0095530F">
        <w:rPr>
          <w:rFonts w:cs="Arial" w:hint="cs"/>
          <w:sz w:val="28"/>
          <w:szCs w:val="28"/>
          <w:rtl/>
        </w:rPr>
        <w:t>الإنسان</w:t>
      </w:r>
      <w:r w:rsidRPr="0095530F">
        <w:rPr>
          <w:rFonts w:cs="Arial"/>
          <w:sz w:val="28"/>
          <w:szCs w:val="28"/>
          <w:rtl/>
        </w:rPr>
        <w:t>.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r w:rsidRPr="0095530F">
        <w:rPr>
          <w:rFonts w:cs="Arial"/>
          <w:sz w:val="28"/>
          <w:szCs w:val="28"/>
          <w:rtl/>
        </w:rPr>
        <w:t>________________________________________</w:t>
      </w:r>
    </w:p>
    <w:p w:rsidR="0095530F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530F" w:rsidRDefault="0095530F" w:rsidP="0095530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95530F" w:rsidRDefault="0095530F" w:rsidP="0095530F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95530F">
        <w:rPr>
          <w:rFonts w:cs="Arial"/>
          <w:sz w:val="28"/>
          <w:szCs w:val="28"/>
          <w:rtl/>
        </w:rPr>
        <w:t xml:space="preserve">[الصفحة - </w:t>
      </w:r>
      <w:r w:rsidRPr="0095530F">
        <w:rPr>
          <w:rFonts w:cs="Arial"/>
          <w:sz w:val="28"/>
          <w:szCs w:val="28"/>
          <w:rtl/>
        </w:rPr>
        <w:t>72]</w:t>
      </w:r>
    </w:p>
    <w:sectPr w:rsidR="00F57EC3" w:rsidRPr="00955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9C"/>
    <w:rsid w:val="0095530F"/>
    <w:rsid w:val="00A1429C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14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142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1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429C"/>
  </w:style>
  <w:style w:type="character" w:styleId="Hyperlink">
    <w:name w:val="Hyperlink"/>
    <w:basedOn w:val="a0"/>
    <w:uiPriority w:val="99"/>
    <w:semiHidden/>
    <w:unhideWhenUsed/>
    <w:rsid w:val="00A1429C"/>
    <w:rPr>
      <w:color w:val="0000FF"/>
      <w:u w:val="single"/>
    </w:rPr>
  </w:style>
  <w:style w:type="character" w:customStyle="1" w:styleId="pagefooter">
    <w:name w:val="pagefooter"/>
    <w:basedOn w:val="a0"/>
    <w:rsid w:val="00A1429C"/>
  </w:style>
  <w:style w:type="character" w:customStyle="1" w:styleId="pageno">
    <w:name w:val="pageno"/>
    <w:basedOn w:val="a0"/>
    <w:rsid w:val="00A1429C"/>
  </w:style>
  <w:style w:type="character" w:customStyle="1" w:styleId="pageheader">
    <w:name w:val="pageheader"/>
    <w:basedOn w:val="a0"/>
    <w:rsid w:val="00A14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14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142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1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429C"/>
  </w:style>
  <w:style w:type="character" w:styleId="Hyperlink">
    <w:name w:val="Hyperlink"/>
    <w:basedOn w:val="a0"/>
    <w:uiPriority w:val="99"/>
    <w:semiHidden/>
    <w:unhideWhenUsed/>
    <w:rsid w:val="00A1429C"/>
    <w:rPr>
      <w:color w:val="0000FF"/>
      <w:u w:val="single"/>
    </w:rPr>
  </w:style>
  <w:style w:type="character" w:customStyle="1" w:styleId="pagefooter">
    <w:name w:val="pagefooter"/>
    <w:basedOn w:val="a0"/>
    <w:rsid w:val="00A1429C"/>
  </w:style>
  <w:style w:type="character" w:customStyle="1" w:styleId="pageno">
    <w:name w:val="pageno"/>
    <w:basedOn w:val="a0"/>
    <w:rsid w:val="00A1429C"/>
  </w:style>
  <w:style w:type="character" w:customStyle="1" w:styleId="pageheader">
    <w:name w:val="pageheader"/>
    <w:basedOn w:val="a0"/>
    <w:rsid w:val="00A1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1926</Words>
  <Characters>10979</Characters>
  <Application>Microsoft Office Word</Application>
  <DocSecurity>0</DocSecurity>
  <Lines>91</Lines>
  <Paragraphs>25</Paragraphs>
  <ScaleCrop>false</ScaleCrop>
  <Company>Enjoy My Fine Releases.</Company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2014-12-21T17:26:00Z</dcterms:created>
  <dcterms:modified xsi:type="dcterms:W3CDTF">2015-03-02T17:46:00Z</dcterms:modified>
</cp:coreProperties>
</file>