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66" w:rsidRPr="008F0F94" w:rsidRDefault="00054E66" w:rsidP="008F0F94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8F0F94">
        <w:rPr>
          <w:rFonts w:cs="Arial" w:hint="cs"/>
          <w:color w:val="4F81BD" w:themeColor="accent1"/>
          <w:sz w:val="28"/>
          <w:szCs w:val="28"/>
          <w:rtl/>
        </w:rPr>
        <w:t>الحرَّية</w:t>
      </w:r>
      <w:r w:rsidRPr="008F0F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0F94">
        <w:rPr>
          <w:rFonts w:cs="Arial" w:hint="cs"/>
          <w:color w:val="4F81BD" w:themeColor="accent1"/>
          <w:sz w:val="28"/>
          <w:szCs w:val="28"/>
          <w:rtl/>
        </w:rPr>
        <w:t>وقضايا</w:t>
      </w:r>
      <w:r w:rsidRPr="008F0F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0F94">
        <w:rPr>
          <w:rFonts w:cs="Arial" w:hint="cs"/>
          <w:color w:val="4F81BD" w:themeColor="accent1"/>
          <w:sz w:val="28"/>
          <w:szCs w:val="28"/>
          <w:rtl/>
        </w:rPr>
        <w:t>الحوار</w:t>
      </w:r>
      <w:r w:rsidRPr="008F0F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0F9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F0F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0F94">
        <w:rPr>
          <w:rFonts w:cs="Arial" w:hint="cs"/>
          <w:color w:val="4F81BD" w:themeColor="accent1"/>
          <w:sz w:val="28"/>
          <w:szCs w:val="28"/>
          <w:rtl/>
        </w:rPr>
        <w:t>الرَّاهن</w:t>
      </w:r>
      <w:r w:rsidRPr="008F0F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0F94">
        <w:rPr>
          <w:rFonts w:cs="Arial" w:hint="cs"/>
          <w:color w:val="4F81BD" w:themeColor="accent1"/>
          <w:sz w:val="28"/>
          <w:szCs w:val="28"/>
          <w:rtl/>
        </w:rPr>
        <w:t>العربي</w:t>
      </w:r>
    </w:p>
    <w:p w:rsidR="00054E66" w:rsidRDefault="00054E66" w:rsidP="008F0F94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8F0F94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8F0F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F0F94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8F0F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0F94">
        <w:rPr>
          <w:rFonts w:cs="Arial" w:hint="cs"/>
          <w:b/>
          <w:bCs/>
          <w:color w:val="C0504D" w:themeColor="accent2"/>
          <w:sz w:val="28"/>
          <w:szCs w:val="28"/>
          <w:rtl/>
        </w:rPr>
        <w:t>محفوظ</w:t>
      </w:r>
      <w:r w:rsidR="008F0F94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r w:rsidRPr="008F0F94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8F0F94" w:rsidRPr="008F0F94" w:rsidRDefault="008F0F94" w:rsidP="008F0F9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المقدمة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نعدو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الصواب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نقول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إنَّ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مشروعات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التنمية،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وانهيار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عالم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الحضارية،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يرجع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بالدرجة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الأولى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غياب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وخضوع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والإسلامية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تبعيّات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متعاظمة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الاقتصاد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والثقافة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فالاستعباد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والخضوع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الأعمى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لقوى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السيطرة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يحول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الحيوية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والفاعلية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والانطلاق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رحاب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مشروعات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التنمية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الشاملة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لذلك،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تثبيت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قواعد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المحيط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يتأتى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بتأسيس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علاقات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ووقائع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تكسر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حواجز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الأثرة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ونوازع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الضيقة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وممارسات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الشطب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والإلغاء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والنفي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والتكفير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والتشريد،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وتؤسس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لحسن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الاستماع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وقبول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الآخر،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واحترام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وجوده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وفكره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وقناعاته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قال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تعالى</w:t>
      </w:r>
      <w:r w:rsidRPr="00054E66">
        <w:rPr>
          <w:rFonts w:cs="Arial"/>
          <w:sz w:val="28"/>
          <w:szCs w:val="28"/>
          <w:rtl/>
        </w:rPr>
        <w:t xml:space="preserve"> {</w:t>
      </w:r>
      <w:r w:rsidRPr="00054E66">
        <w:rPr>
          <w:rFonts w:cs="Arial" w:hint="cs"/>
          <w:sz w:val="28"/>
          <w:szCs w:val="28"/>
          <w:rtl/>
        </w:rPr>
        <w:t>الذين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يستمعون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فيتبعون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أحسنه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أولئك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هداهم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وأولئك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أولو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الألباب</w:t>
      </w:r>
      <w:r w:rsidRPr="00054E66">
        <w:rPr>
          <w:rFonts w:cs="Arial"/>
          <w:sz w:val="28"/>
          <w:szCs w:val="28"/>
          <w:rtl/>
        </w:rPr>
        <w:t>} [</w:t>
      </w:r>
      <w:r w:rsidRPr="00054E66">
        <w:rPr>
          <w:rFonts w:cs="Arial" w:hint="cs"/>
          <w:sz w:val="28"/>
          <w:szCs w:val="28"/>
          <w:rtl/>
        </w:rPr>
        <w:t>الزمر</w:t>
      </w:r>
      <w:r w:rsidRPr="00054E66">
        <w:rPr>
          <w:rFonts w:cs="Arial"/>
          <w:sz w:val="28"/>
          <w:szCs w:val="28"/>
          <w:rtl/>
        </w:rPr>
        <w:t xml:space="preserve"> /18]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وقال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تعالى</w:t>
      </w:r>
      <w:r w:rsidRPr="00054E66">
        <w:rPr>
          <w:rFonts w:cs="Arial"/>
          <w:sz w:val="28"/>
          <w:szCs w:val="28"/>
          <w:rtl/>
        </w:rPr>
        <w:t xml:space="preserve"> {</w:t>
      </w:r>
      <w:r w:rsidRPr="00054E66">
        <w:rPr>
          <w:rFonts w:cs="Arial" w:hint="cs"/>
          <w:sz w:val="28"/>
          <w:szCs w:val="28"/>
          <w:rtl/>
        </w:rPr>
        <w:t>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أهل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الكتاب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تعالوا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كلمة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سواء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وبينكم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نعبد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نشرك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شيئا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يتخذ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بعضنا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بعضا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أربابا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تولوا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فقولوا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اشهدوا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بأنا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مسلمون</w:t>
      </w:r>
      <w:r w:rsidRPr="00054E66">
        <w:rPr>
          <w:rFonts w:cs="Arial"/>
          <w:sz w:val="28"/>
          <w:szCs w:val="28"/>
          <w:rtl/>
        </w:rPr>
        <w:t>} [</w:t>
      </w:r>
      <w:r w:rsidRPr="00054E66">
        <w:rPr>
          <w:rFonts w:cs="Arial" w:hint="cs"/>
          <w:sz w:val="28"/>
          <w:szCs w:val="28"/>
          <w:rtl/>
        </w:rPr>
        <w:t>آل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عمران</w:t>
      </w:r>
      <w:r w:rsidRPr="00054E66">
        <w:rPr>
          <w:rFonts w:cs="Arial"/>
          <w:sz w:val="28"/>
          <w:szCs w:val="28"/>
          <w:rtl/>
        </w:rPr>
        <w:t>/64].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فالكلمة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السواء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تنجز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حواري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يثري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مضمون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المستويين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الإنساني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والحضاري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 xml:space="preserve">(*) </w:t>
      </w:r>
      <w:r w:rsidRPr="00054E66">
        <w:rPr>
          <w:rFonts w:cs="Arial" w:hint="cs"/>
          <w:sz w:val="28"/>
          <w:szCs w:val="28"/>
          <w:rtl/>
        </w:rPr>
        <w:t>باحث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proofErr w:type="spellStart"/>
      <w:r w:rsidRPr="00054E66">
        <w:rPr>
          <w:rFonts w:cs="Arial" w:hint="cs"/>
          <w:sz w:val="28"/>
          <w:szCs w:val="28"/>
          <w:rtl/>
        </w:rPr>
        <w:t>الممكلة</w:t>
      </w:r>
      <w:proofErr w:type="spellEnd"/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السعودية،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ومدير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تحرير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مجلة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الكلمة</w:t>
      </w:r>
      <w:r w:rsidRPr="00054E66">
        <w:rPr>
          <w:rFonts w:cs="Arial"/>
          <w:sz w:val="28"/>
          <w:szCs w:val="28"/>
          <w:rtl/>
        </w:rPr>
        <w:t xml:space="preserve"> </w:t>
      </w:r>
    </w:p>
    <w:p w:rsidR="008F0F94" w:rsidRDefault="008F0F94" w:rsidP="00054E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54E66" w:rsidRPr="00054E66" w:rsidRDefault="008F0F94" w:rsidP="008F0F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55]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فلا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حقيقية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الأفكار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والثقافات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والمجتمعات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والثقافية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والحضارية؛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سبيل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تعميم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تبقى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شعاراً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يرفع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تكون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وقائع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الراهن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تجسيدا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ولمثلها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العليا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تجربة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وتجربة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الأفكار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والمجتمعات،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تثري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سؤال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والواقع،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تعطي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لمضمون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أبعادا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تاريخية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وآفاقاً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مستقبلية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مشرعة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لإبداعات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ومبادراته،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سبيل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تحذير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مفهوم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وتجربتها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الإسلامي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المعاصر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أجل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إلغاء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الخصم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ثنيه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أفكاره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وقناعاته،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أجل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وأفقها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والحضاري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تعني،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بأي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الأشكال،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تجميد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والسياسية،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تنظيمها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وجعلها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اتجاه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توافقي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ـ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بنائي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ويخطئ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يتعامل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باعتبارها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وسيلة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تجميد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والسياسية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والديمقراطية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وسيلتا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المتحضر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تعامله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والسياسية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فهما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توفِّران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آليات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لتنظيم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ونشر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أخلاقيات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وآداب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عامة،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التباينات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نحو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البناء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والعمران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ولأن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سبيل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أجلها،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ينبغي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تتركز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قيمته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مفاهيم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مجتمعية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تثري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مضمون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وتحفز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القاعدة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تبني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والديمقراطية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الأقوال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والأفعال،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المعتقد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والسلوك،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أجل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خلق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مجتمع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الإرادة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والاختيار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وآفاق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فحجر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الأساس،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تنجز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أساس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قوانين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والاختيار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لدى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الفرد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والجماعة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والحرية،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وفاقاً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المنظور،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مفتاح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التقدم،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وطريق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تعبئة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الطاقات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والإمكانات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ومشاركتها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البناء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والعمران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وكان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وسيلة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نشر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الدعوة،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هناك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وسيلة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أخرى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غير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والإقناع،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الفتوحات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تستمر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أكثر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مئة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عام،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يتعد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تأثيرها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إنشاء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سلطة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للعرب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المسلمين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معظم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الإسلامية</w:t>
      </w:r>
    </w:p>
    <w:p w:rsidR="00054E66" w:rsidRPr="00054E66" w:rsidRDefault="00054E66" w:rsidP="008F0F9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[الصفحة - 56]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غير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انضمت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الإسلام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توقُّف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الفتوحات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أما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صعيد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وحدة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قاعدة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ضرورية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للحفاظ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الوحدة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استمرت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حتى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انهيار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سلطة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الخلافة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المركزية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وتعدُّد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السلطانية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الحاكمة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أدى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المسلمين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انقسامهم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مذاهب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ومدارس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تعدَّدت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الأساليب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المعتمدة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لاستنباط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أفكار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واكتشاف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حلول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للمشاكل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المطروحة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وتعدَّدت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استخدمت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أجل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تحقيق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مستويات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المعرفة،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لديهم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خوف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المذهبية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داخل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صفوفهم،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فكأنهم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كانوا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يدركون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والنقاش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والتسامح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إزاء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آراء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الآخرين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وإزاء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وتعدد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الاجتهادات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الوسائل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تضمن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وحدة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</w:t>
      </w:r>
      <w:r w:rsidRPr="00054E66">
        <w:rPr>
          <w:rFonts w:cs="Arial"/>
          <w:sz w:val="28"/>
          <w:szCs w:val="28"/>
          <w:rtl/>
        </w:rPr>
        <w:t xml:space="preserve"> (1).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يستند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قاعدة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الطرشان،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بعيداً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المعنى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الحقيقي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يسمح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للمتحاورين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بالانفتاح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والبوح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القناعات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والمواقف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خوف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ووجل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يرتكز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الساحة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يمتلك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حريته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طرح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يريد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سؤال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اعتراض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مناقشة،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يستطيع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الوصول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يجد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الفرصة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للإجابة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سؤاله،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ومناقشة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وجهة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نظره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ولذلك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الإسلام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يتقبل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سؤال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موضوع،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ولكنه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يضع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شرطاً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مهماً،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يكون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المحاور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مثقفاً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بالفكرة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يخوض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حولها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موقع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الموقف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المضاد،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منفتحاً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آفاق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المعرفة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يريد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يسأل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عنه،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مضمون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الكريمة</w:t>
      </w:r>
      <w:r w:rsidRPr="00054E66">
        <w:rPr>
          <w:rFonts w:cs="Arial"/>
          <w:sz w:val="28"/>
          <w:szCs w:val="28"/>
          <w:rtl/>
        </w:rPr>
        <w:t>: {</w:t>
      </w:r>
      <w:r w:rsidRPr="00054E66">
        <w:rPr>
          <w:rFonts w:cs="Arial" w:hint="cs"/>
          <w:sz w:val="28"/>
          <w:szCs w:val="28"/>
          <w:rtl/>
        </w:rPr>
        <w:t>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أنتم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هؤلاء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حاججتم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لكم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تحاجون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لكم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علم</w:t>
      </w:r>
      <w:r w:rsidRPr="00054E66">
        <w:rPr>
          <w:rFonts w:cs="Arial"/>
          <w:sz w:val="28"/>
          <w:szCs w:val="28"/>
          <w:rtl/>
        </w:rPr>
        <w:t>}[</w:t>
      </w:r>
      <w:r w:rsidRPr="00054E66">
        <w:rPr>
          <w:rFonts w:cs="Arial" w:hint="cs"/>
          <w:sz w:val="28"/>
          <w:szCs w:val="28"/>
          <w:rtl/>
        </w:rPr>
        <w:t>آل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عمران</w:t>
      </w:r>
      <w:r w:rsidRPr="00054E66">
        <w:rPr>
          <w:rFonts w:cs="Arial"/>
          <w:sz w:val="28"/>
          <w:szCs w:val="28"/>
          <w:rtl/>
        </w:rPr>
        <w:t xml:space="preserve"> /66].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والمحيط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يحارب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محيط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مستبد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وقمعي،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حتى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رفع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راية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يمكننا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نتصور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حوار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قرين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ووسيلتها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تعميم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ونشر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القناعات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والمبادئ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</w:t>
      </w:r>
      <w:r w:rsidRPr="00054E66">
        <w:rPr>
          <w:rFonts w:cs="Arial"/>
          <w:sz w:val="28"/>
          <w:szCs w:val="28"/>
          <w:rtl/>
        </w:rPr>
        <w:t xml:space="preserve">" </w:t>
      </w:r>
      <w:r w:rsidRPr="00054E66">
        <w:rPr>
          <w:rFonts w:cs="Arial" w:hint="cs"/>
          <w:sz w:val="28"/>
          <w:szCs w:val="28"/>
          <w:rtl/>
        </w:rPr>
        <w:t>عملية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تتنافر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بطبيعتها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الإجابات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الجامدة،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والمسلَّمات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المتحجرة،</w:t>
      </w:r>
      <w:r w:rsidRPr="00054E66">
        <w:rPr>
          <w:rFonts w:cs="Arial"/>
          <w:sz w:val="28"/>
          <w:szCs w:val="28"/>
          <w:rtl/>
        </w:rPr>
        <w:t xml:space="preserve"> </w:t>
      </w:r>
      <w:proofErr w:type="spellStart"/>
      <w:r w:rsidRPr="00054E66">
        <w:rPr>
          <w:rFonts w:cs="Arial" w:hint="cs"/>
          <w:sz w:val="28"/>
          <w:szCs w:val="28"/>
          <w:rtl/>
        </w:rPr>
        <w:t>والأنساق</w:t>
      </w:r>
      <w:proofErr w:type="spellEnd"/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المطلقة</w:t>
      </w:r>
      <w:r w:rsidRPr="00054E66">
        <w:rPr>
          <w:rFonts w:cs="Arial"/>
          <w:sz w:val="28"/>
          <w:szCs w:val="28"/>
          <w:rtl/>
        </w:rPr>
        <w:t>...</w:t>
      </w:r>
      <w:r w:rsidRPr="00054E66">
        <w:rPr>
          <w:rFonts w:cs="Arial" w:hint="cs"/>
          <w:sz w:val="28"/>
          <w:szCs w:val="28"/>
          <w:rtl/>
        </w:rPr>
        <w:t>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وكهنوت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الآباء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المقدسين،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العملية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نقائضها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تكبح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حركتها،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وتقاوم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يحد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قدرتها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تؤسسه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ضدي،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يرفض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صفات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الإطلاق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والتسليم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والتقليد،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الخنوع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والإذعان،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ألوان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التسلط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والإرهاب</w:t>
      </w:r>
      <w:r w:rsidRPr="00054E66">
        <w:rPr>
          <w:rFonts w:cs="Arial"/>
          <w:sz w:val="28"/>
          <w:szCs w:val="28"/>
          <w:rtl/>
        </w:rPr>
        <w:t>" (2).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المقابل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نستطيع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القول</w:t>
      </w:r>
      <w:r w:rsidRPr="00054E66">
        <w:rPr>
          <w:rFonts w:cs="Arial"/>
          <w:sz w:val="28"/>
          <w:szCs w:val="28"/>
          <w:rtl/>
        </w:rPr>
        <w:t>: "</w:t>
      </w:r>
      <w:r w:rsidRPr="00054E66">
        <w:rPr>
          <w:rFonts w:cs="Arial" w:hint="cs"/>
          <w:sz w:val="28"/>
          <w:szCs w:val="28"/>
          <w:rtl/>
        </w:rPr>
        <w:t>بقدر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غياب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يغيب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وتسود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لغة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الصوت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الواحد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المقدمة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الطبيعية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للغة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الإرهاب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وإذا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الإرهاب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إلغاء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لوجود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الآخر،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ونفيا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لحضور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العقل،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فعل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اختيار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المعرفة،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فإنه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يبدأ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حيث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ينقطع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ومن</w:t>
      </w:r>
    </w:p>
    <w:p w:rsidR="00054E66" w:rsidRPr="00054E66" w:rsidRDefault="00054E66" w:rsidP="008F0F94">
      <w:pPr>
        <w:bidi/>
        <w:spacing w:after="0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054E66" w:rsidRPr="008F0F94" w:rsidRDefault="00054E66" w:rsidP="008F0F94">
      <w:pPr>
        <w:bidi/>
        <w:spacing w:after="0"/>
        <w:jc w:val="both"/>
        <w:rPr>
          <w:sz w:val="24"/>
          <w:szCs w:val="24"/>
        </w:rPr>
      </w:pPr>
      <w:r w:rsidRPr="008F0F94">
        <w:rPr>
          <w:rFonts w:cs="Arial"/>
          <w:sz w:val="24"/>
          <w:szCs w:val="24"/>
          <w:rtl/>
        </w:rPr>
        <w:t xml:space="preserve">(1) </w:t>
      </w:r>
      <w:r w:rsidRPr="008F0F94">
        <w:rPr>
          <w:rFonts w:cs="Arial" w:hint="cs"/>
          <w:sz w:val="24"/>
          <w:szCs w:val="24"/>
          <w:rtl/>
        </w:rPr>
        <w:t>مجلة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الاجتهاد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العدد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الثامن،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ص</w:t>
      </w:r>
      <w:r w:rsidRPr="008F0F94">
        <w:rPr>
          <w:rFonts w:cs="Arial"/>
          <w:sz w:val="24"/>
          <w:szCs w:val="24"/>
          <w:rtl/>
        </w:rPr>
        <w:t xml:space="preserve"> 14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السنة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الثانية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صيف</w:t>
      </w:r>
      <w:r w:rsidRPr="008F0F94">
        <w:rPr>
          <w:rFonts w:cs="Arial"/>
          <w:sz w:val="24"/>
          <w:szCs w:val="24"/>
          <w:rtl/>
        </w:rPr>
        <w:t xml:space="preserve"> 1990</w:t>
      </w:r>
      <w:r w:rsidRPr="008F0F94">
        <w:rPr>
          <w:rFonts w:cs="Arial" w:hint="cs"/>
          <w:sz w:val="24"/>
          <w:szCs w:val="24"/>
          <w:rtl/>
        </w:rPr>
        <w:t>م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دار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الاجتهاد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للأبحاث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والترجمة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والنشر</w:t>
      </w:r>
      <w:r w:rsidRPr="008F0F94">
        <w:rPr>
          <w:rFonts w:cs="Arial"/>
          <w:sz w:val="24"/>
          <w:szCs w:val="24"/>
          <w:rtl/>
        </w:rPr>
        <w:t xml:space="preserve"> .</w:t>
      </w:r>
    </w:p>
    <w:p w:rsidR="00054E66" w:rsidRPr="008F0F94" w:rsidRDefault="00054E66" w:rsidP="008F0F94">
      <w:pPr>
        <w:bidi/>
        <w:spacing w:after="0"/>
        <w:jc w:val="both"/>
        <w:rPr>
          <w:sz w:val="24"/>
          <w:szCs w:val="24"/>
        </w:rPr>
      </w:pPr>
      <w:r w:rsidRPr="008F0F94">
        <w:rPr>
          <w:rFonts w:cs="Arial"/>
          <w:sz w:val="24"/>
          <w:szCs w:val="24"/>
          <w:rtl/>
        </w:rPr>
        <w:t xml:space="preserve">(2) </w:t>
      </w:r>
      <w:r w:rsidRPr="008F0F94">
        <w:rPr>
          <w:rFonts w:cs="Arial" w:hint="cs"/>
          <w:sz w:val="24"/>
          <w:szCs w:val="24"/>
          <w:rtl/>
        </w:rPr>
        <w:t>جابر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عصفور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هوامش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على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دفتر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التنوير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ص،</w:t>
      </w:r>
      <w:r w:rsidRPr="008F0F94">
        <w:rPr>
          <w:rFonts w:cs="Arial"/>
          <w:sz w:val="24"/>
          <w:szCs w:val="24"/>
          <w:rtl/>
        </w:rPr>
        <w:t xml:space="preserve"> 266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المركز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الثقافي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العربي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الطبعة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الأولى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،</w:t>
      </w:r>
      <w:r w:rsidRPr="008F0F94">
        <w:rPr>
          <w:rFonts w:cs="Arial"/>
          <w:sz w:val="24"/>
          <w:szCs w:val="24"/>
          <w:rtl/>
        </w:rPr>
        <w:t xml:space="preserve"> </w:t>
      </w:r>
      <w:r w:rsidRPr="008F0F94">
        <w:rPr>
          <w:rFonts w:cs="Arial" w:hint="cs"/>
          <w:sz w:val="24"/>
          <w:szCs w:val="24"/>
          <w:rtl/>
        </w:rPr>
        <w:t>بيروت</w:t>
      </w:r>
      <w:r w:rsidRPr="008F0F94">
        <w:rPr>
          <w:rFonts w:cs="Arial"/>
          <w:sz w:val="24"/>
          <w:szCs w:val="24"/>
          <w:rtl/>
        </w:rPr>
        <w:t xml:space="preserve"> 1994</w:t>
      </w:r>
      <w:r w:rsidRPr="008F0F94">
        <w:rPr>
          <w:rFonts w:cs="Arial" w:hint="cs"/>
          <w:sz w:val="24"/>
          <w:szCs w:val="24"/>
          <w:rtl/>
        </w:rPr>
        <w:t>م</w:t>
      </w:r>
      <w:r w:rsidRPr="008F0F94">
        <w:rPr>
          <w:rFonts w:cs="Arial"/>
          <w:sz w:val="24"/>
          <w:szCs w:val="24"/>
          <w:rtl/>
        </w:rPr>
        <w:t xml:space="preserve"> .</w:t>
      </w:r>
    </w:p>
    <w:p w:rsidR="008F0F94" w:rsidRDefault="008F0F94" w:rsidP="008F0F94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054E66" w:rsidRPr="00054E66" w:rsidRDefault="008F0F94" w:rsidP="008F0F9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57]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حيث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تشيع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مخدِّرات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التسليم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والتصديق،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ومسكِّنات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الإذعان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والاستسلام،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ومبررات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بطريركية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proofErr w:type="spellStart"/>
      <w:r w:rsidRPr="00054E66">
        <w:rPr>
          <w:rFonts w:cs="Arial" w:hint="cs"/>
          <w:sz w:val="28"/>
          <w:szCs w:val="28"/>
          <w:rtl/>
        </w:rPr>
        <w:t>مطريكية</w:t>
      </w:r>
      <w:proofErr w:type="spellEnd"/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الثقافة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الإرهاب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يتولد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رفض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لغة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وشروطه،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تسلَّطية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الصوت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الواحد،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الإيمان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تقوله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وحدك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خاص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لك،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التسليم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فرداً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فكرا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زعيما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يمتلك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يجعل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ويهبط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بالآخرين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الدرك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الأدنى،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كأننا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إزاء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مجلى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الملهم،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الصورة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البشرية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للحقيقة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الكلية</w:t>
      </w:r>
      <w:r w:rsidRPr="00054E66">
        <w:rPr>
          <w:rFonts w:cs="Arial"/>
          <w:sz w:val="28"/>
          <w:szCs w:val="28"/>
          <w:rtl/>
        </w:rPr>
        <w:t xml:space="preserve"> (3).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ومعنى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والتواصل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الدائم،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المداخل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الأساسية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لتجذير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مفهوم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المجتمعي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إذ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خلال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والمتواصل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تتأسس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شروط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التحول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وبالحوار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مفهوم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وتطويرها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المستويين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النظري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والعملي،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ويتم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اكتشاف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آليات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ومبدعة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للنهوض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المجتمعي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مقاربة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مفهوم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الإسلامي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المعاصر،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بمعزل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مفهوم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الطبيعي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وجذر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المنظور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الإسلامي،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البشر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بنسبيتهم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وقصورهم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يمكنهم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يدركوا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حقائق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التشريع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ومقاصده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البعيدة،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يجتهدون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ويستفرغون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جهدهم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سبيل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الإدراك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والفهم،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قاعدة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الاجتهاد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بضوابطه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الشرعية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والعلمية،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يتأسس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الأحكام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والحقائق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الشرعية،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ويبقى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مكفولا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للجميع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مظهر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طبيعي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الاجتماع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الآخر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والنتيجة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الحتمية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لواقع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التعدد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أعني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التعدد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يستدعي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proofErr w:type="spellStart"/>
      <w:r w:rsidRPr="00054E66">
        <w:rPr>
          <w:rFonts w:cs="Arial" w:hint="cs"/>
          <w:sz w:val="28"/>
          <w:szCs w:val="28"/>
          <w:rtl/>
        </w:rPr>
        <w:t>ويقتضيه</w:t>
      </w:r>
      <w:proofErr w:type="spellEnd"/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الزاوية،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قبل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يكون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ومظهر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طبيعي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مظاهر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الحياة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البشرية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البشري،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وكما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تتجلى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الظاهرة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الطبيعية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الأفراد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تتجلى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أيضاً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لذلك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مجال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لإنكار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ظاهرة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متحقق،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سواء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حيث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الوجود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المادي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للإنسان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حيث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والسلوك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وأنماط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الاستجابة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وفقاً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المنظور،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يشكل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نقصا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عيبا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بشريا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يحول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إنجاز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المفاهيم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والتطلُّعات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الكبرى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للإنسان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عبر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التاريخ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أصيل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حقوق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ويجد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منبعه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الرئيسي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قيمة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والقدرة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الاختيار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وإجماع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تاريخيا،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قضايا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54E66">
        <w:rPr>
          <w:rFonts w:cs="Arial"/>
          <w:sz w:val="28"/>
          <w:szCs w:val="28"/>
          <w:rtl/>
        </w:rPr>
        <w:t xml:space="preserve">(3) </w:t>
      </w:r>
      <w:r w:rsidRPr="00054E66">
        <w:rPr>
          <w:rFonts w:cs="Arial" w:hint="cs"/>
          <w:sz w:val="28"/>
          <w:szCs w:val="28"/>
          <w:rtl/>
        </w:rPr>
        <w:t>المصدر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نفسه</w:t>
      </w:r>
      <w:r w:rsidRPr="00054E66">
        <w:rPr>
          <w:rFonts w:cs="Arial"/>
          <w:sz w:val="28"/>
          <w:szCs w:val="28"/>
          <w:rtl/>
        </w:rPr>
        <w:t xml:space="preserve"> .</w:t>
      </w:r>
    </w:p>
    <w:p w:rsidR="00054E66" w:rsidRPr="00054E66" w:rsidRDefault="008F0F94" w:rsidP="008F0F9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58]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شابه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ذلك،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الرأي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الواحد،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يتحقَّق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الإجماع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طريق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والثقافي،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يثري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الواقع،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ويجعل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المتعددة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تتفاعل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بعضها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وتتراكم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حتى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وتصل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الإجماع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وسيادة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الرأي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الواحد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تؤدِّي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التخشُّب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واليباس،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توقُّف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التفكير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القضايا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الجادة،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وضمور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التجديد،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والاستسلام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لقوالب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ونماذج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ثقافية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جاهزة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والبيئة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تقمع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الآراء،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وتنظر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والاجتهادات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الثقافية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والفكرية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نظرة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شائنة،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البيئة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تزدهر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واللامبالاة،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وتعشعش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الهوامش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والطفيليات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قرين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فعَّالاً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مستديمة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يمارس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التفكير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والسؤال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والمساءلة،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ويتحرك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دائما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نحو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أفق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المعارف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والتصُّورات،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تؤسس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للشروط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اللازمة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لممارسة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سلطته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ووظيفته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الجوهرية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خلال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الوثيقة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تتجدد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أدوات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المعرفة،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وتتطور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أنماط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الإنتاج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العقلي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والمعرفي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ووفاقاً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السياق،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نتمكن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القول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الخرافة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والتقليد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الأعمى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للآخرين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مضادات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الحرِّية</w:t>
      </w:r>
      <w:r w:rsidRPr="00054E66">
        <w:rPr>
          <w:rFonts w:cs="Arial"/>
          <w:sz w:val="28"/>
          <w:szCs w:val="28"/>
          <w:rtl/>
        </w:rPr>
        <w:t>..</w:t>
      </w:r>
      <w:r w:rsidRPr="00054E66">
        <w:rPr>
          <w:rFonts w:cs="Arial" w:hint="cs"/>
          <w:sz w:val="28"/>
          <w:szCs w:val="28"/>
          <w:rtl/>
        </w:rPr>
        <w:t>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بمعنى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الخرافة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تراجع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شيوع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التقليد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الأعمى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ضمور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مجالات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تلتقي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الخرافة،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تنسجم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التقليد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الأعمى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متطلَّبات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الحرية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والإسلام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كفل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وعدّه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النواميس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الطبيعية،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جعل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التسامح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والعفو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سبيل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التعاطي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والتعامل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المختلفين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فحق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التشريع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للفوضى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الفردية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الضيقة،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تمارس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حريتك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صعيد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الفكر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والرأي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والتعبير،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وتتعامل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الآخرين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وفاقاً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لنهج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التسامح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والعفو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وبهذا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يخرج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إطاره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المشروع،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الوقت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نفسه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يمارس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دوره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الحضاري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حفز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الهمم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والبحث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الحقيقة،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والتعاطي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والتعبيرات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بعقلية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حضارية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تنشد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استيعاب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الآراء،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وتستفيد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بناء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واقعها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ومسارها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يساوي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الرذيلة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والإثم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والخلل،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ناموس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كوني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وجبلّة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إنسانية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الخلاف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والتشرذم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والتفرقة،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تساوي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الإثم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والخلل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ينبغي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نجدِّد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رؤيتنا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للاختلاف،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ونتعامل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وفاقاً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لعقليَّة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ترى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إثما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ومعصية،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قدرة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إنسانية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8F0F94" w:rsidRDefault="008F0F94" w:rsidP="008F0F94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54E66" w:rsidRPr="00054E66" w:rsidRDefault="008F0F94" w:rsidP="008F0F9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59]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مفتوحة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ومتواصلة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لإثراء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الواقع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والحقيقة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فالاختلاف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الآخر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لضرورة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الاجتهاد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وإعمال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والفكر،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والتشرذم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الآخر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للخضوع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للأهواء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والغرائز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والنزعات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الشيطانية،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تتمرد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والأخلاق،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وتؤسس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لصراعات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وفتن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دائمة،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وتدخل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أتون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النزاعات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طائل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ورائها</w:t>
      </w:r>
      <w:r w:rsidRPr="00054E66">
        <w:rPr>
          <w:rFonts w:cs="Arial"/>
          <w:sz w:val="28"/>
          <w:szCs w:val="28"/>
          <w:rtl/>
        </w:rPr>
        <w:t xml:space="preserve">. 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فالحرية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الانفلات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الضوابط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الأخلاقية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والإنسانية،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امتلاك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القدرة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التعرف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والاختيار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وفاقاً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لقواعد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عقلية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ضوابط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شرعية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الكمال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التخريب،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الانسجام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ونواميس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والمجتمع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وليس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للخروج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عنهما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نحو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ظل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والنزاعات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والاقتصادية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تنتاب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مناطق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العالم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الإنساني،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الضروري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نتساءل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كيف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المحموم،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نبدع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ثقافة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حوارية،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تطورنا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الروحي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والإنساني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والحضاري؟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كيف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نطور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ثقافة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البناء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والإصلاح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عالم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بالخلافات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والنزاعات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والحروب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ونحن،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حينما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نطرح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الأسئلة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المحورية،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نجنح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الخيال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والتمني،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نتجاوز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المعطيات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الواقعية،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نرى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الخروج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نفق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الحروب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والنزاعات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ومتوالياتهما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النفسية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والسياسية،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بتوطيد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أركان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ثقافة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الإصلاح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والتوازن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إدراك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الثقافة،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ليست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سحريا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للمشكلات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والأزمات،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وإنما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الخطوة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الأولى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لعلاج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المشكلات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بشكل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صحيح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وسليم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فالعنف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المستشري،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حياتنا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والثقافية،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مقابلته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بالعنف،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يدخل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أتون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العنف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ونتائجه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الخطيرة،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نقابله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بالمزيد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الحوار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والإصلاح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أوضاعنا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والاقتصادية،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بمعنى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تطوير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الحالة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والاقتصادية،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وتحسينها؛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الحالة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تسهم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بشكل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بآخر،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تغذية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قوافل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العنف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والقتل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والتطرف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بالمزيد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الأفكار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والمسوغات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054E66" w:rsidRPr="00054E66" w:rsidRDefault="008F0F94" w:rsidP="00054E66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60]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طبيعة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التطورات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الاستراتيجية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والأحداث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تمر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المنطقة،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تأكيد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حقيقة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أساسية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المشهد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للمنطقة،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وهي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النخبة،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الفئة،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سواء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كانت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حاكمة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محكومة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ـ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تربط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مصيرها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بخارج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حدود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</w:t>
      </w:r>
      <w:r w:rsidRPr="00054E66">
        <w:rPr>
          <w:rFonts w:cs="Arial"/>
          <w:sz w:val="28"/>
          <w:szCs w:val="28"/>
          <w:rtl/>
        </w:rPr>
        <w:t xml:space="preserve"> -</w:t>
      </w:r>
      <w:r w:rsidRPr="00054E66">
        <w:rPr>
          <w:rFonts w:cs="Arial" w:hint="cs"/>
          <w:sz w:val="28"/>
          <w:szCs w:val="28"/>
          <w:rtl/>
        </w:rPr>
        <w:t>لن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يفضي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عملها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المزيد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الإرباك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والتدهور؛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الارتباط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الهيكلي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بخارج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الحدود،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سيزيد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فرص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استخدام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القهر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والقوة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لفرض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الخيارات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وجبر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النقص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العلاقات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الارتهان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للأجنبي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يقود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تنامي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مشاعر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العداء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والخيبة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يجري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الساحة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وستشهد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المنطقة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عدم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الاستقرار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والقلق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والخوف،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سيتفاقم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العنف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الرمزي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والمادي،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القهر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والظلم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والإذلال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ينبوع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دائم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للإرهاب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والعنف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وعدم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الاستقرار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يدفعنا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الاعتقاد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الجازم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الاستقرار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الحقيقي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والدائم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فضائنا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والإسلامي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يتأتى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الارتهان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للأجنبي،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الانسجام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المطلق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استراتيجياته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وخياراته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الإقليمية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والدولية،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الحالة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تزيد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فرص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انهيار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الاستقرار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وتفاقم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اختراق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والقومي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لذلك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فإنه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يخطئ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يتصور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بوابة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الاستقرار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والاقتصادي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مجتمعاتنا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تتمثل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الخضوع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لرهانات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الأجنبي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وخياراته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الغطرسة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والهيمنة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فالتجارب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تثبت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الارتهان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للأجنبي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يجلب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المزيد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الصعوبات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وسخط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وفقدان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ثقتها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وإيمانها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بنخبتها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والاقتصادية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ظل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الأوضاع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الراهنة،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تزداد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مخاطر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الارتهان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للأجنبي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المستويات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ويبقى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تقديرنا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تنمية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المصالحة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الفضاء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والاجتماعي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إذ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إننا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نحقق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والاستقرار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قاعدة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المصالحة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المكونات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والتعبيرات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مصالحة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السلطة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والمجتمع،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النخب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والثقافية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والاقتصادية،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المكوَّنات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والتوجهات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الدينية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والقومية،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بحيث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يتوافر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مناخ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يزيد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فرص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الوفاق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والتوافق،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ويقلل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إمكانية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الصدام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والصراع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المفتوح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الخيارات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المتوافرة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الساحة</w:t>
      </w:r>
      <w:r w:rsidRPr="00054E66">
        <w:rPr>
          <w:rFonts w:cs="Arial"/>
          <w:sz w:val="28"/>
          <w:szCs w:val="28"/>
          <w:rtl/>
        </w:rPr>
        <w:t>..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إننا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نخبا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ومجتمعات،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نمتلك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القدرة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الحقيقية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لإنجاز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حلول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جذرية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لأزماتنا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ومشكلاتنا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واستمرار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أوضاعنا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وأحوالنا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سيفاقم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الأزمات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وسيوصلنا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جميعا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8F0F94" w:rsidRDefault="008F0F94" w:rsidP="008F0F94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54E66" w:rsidRPr="00054E66" w:rsidRDefault="008F0F94" w:rsidP="008F0F9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61]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شفير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الهاوية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لذلك،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ظل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أحوالنا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المتردية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والتحديات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والمخاطر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الكبرى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تواجهنا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المواقع،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وغياب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القدرة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الحقيقية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لدينا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للانعتاق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الجذري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الاختناقات،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يبقى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أمامنا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كحكومات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وشعوب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يلتفت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بعضنا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بعض،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ونعمل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بوعي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وإحساس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عميق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بالمسؤولية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لإطلاق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مصالحة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مكونات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حنى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نتمكن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الخروج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الدائرة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الجهنمية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تراكم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المخاطر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وتكثف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التحديات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وتزيدنا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ضعفا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وتراجعا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وانتكاسا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فالتطورات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الأخيرة،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وفلسطين،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تؤكد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بأسره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عاجز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حماية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ذاته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والدفاع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أمنه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والقومي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الصهيوني</w:t>
      </w:r>
      <w:r w:rsidRPr="00054E66">
        <w:rPr>
          <w:rFonts w:cs="Arial"/>
          <w:sz w:val="28"/>
          <w:szCs w:val="28"/>
          <w:rtl/>
        </w:rPr>
        <w:t xml:space="preserve"> "</w:t>
      </w:r>
      <w:r w:rsidRPr="00054E66">
        <w:rPr>
          <w:rFonts w:cs="Arial" w:hint="cs"/>
          <w:sz w:val="28"/>
          <w:szCs w:val="28"/>
          <w:rtl/>
        </w:rPr>
        <w:t>يتغوّل</w:t>
      </w:r>
      <w:r w:rsidRPr="00054E66">
        <w:rPr>
          <w:rFonts w:cs="Arial"/>
          <w:sz w:val="28"/>
          <w:szCs w:val="28"/>
          <w:rtl/>
        </w:rPr>
        <w:t xml:space="preserve">" </w:t>
      </w:r>
      <w:r w:rsidRPr="00054E66">
        <w:rPr>
          <w:rFonts w:cs="Arial" w:hint="cs"/>
          <w:sz w:val="28"/>
          <w:szCs w:val="28"/>
          <w:rtl/>
        </w:rPr>
        <w:t>ويتضخم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ويصل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أهدافه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الخطيرة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جراء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عجزنا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وضعفنا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ولن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تستطيع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الخطب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الرنانة،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الشعارات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الصارخة،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تغير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أحوالنا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وأوضاعنا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وتزيل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كاهلنا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العجز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المطبق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كلفتنا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تزال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تكلَّفنا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الكثير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الخسائر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والانكسارات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كما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استمرار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الأوضاع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البلدان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حالها،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يعني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استمرار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الأخطار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والخسائر</w:t>
      </w:r>
      <w:r w:rsidRPr="00054E66">
        <w:rPr>
          <w:rFonts w:cs="Arial"/>
          <w:sz w:val="28"/>
          <w:szCs w:val="28"/>
          <w:rtl/>
        </w:rPr>
        <w:t xml:space="preserve">.. </w:t>
      </w:r>
      <w:r w:rsidRPr="00054E66">
        <w:rPr>
          <w:rFonts w:cs="Arial" w:hint="cs"/>
          <w:sz w:val="28"/>
          <w:szCs w:val="28"/>
          <w:rtl/>
        </w:rPr>
        <w:t>وهذا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ينذر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بحدوث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كوارث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واقتصادية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واجتماعية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المناطق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والبلدان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لذلك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حقيقياً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أمامنا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مصالحة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أنفسنا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وإعادة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بناء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واجتماعي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المستويين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والقومي،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حتى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نتمكن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توفير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شروط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الخروج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والانعتاق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الأزمات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الخانقة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تهدد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وجودنا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ومستقبلنا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كله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أحد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العالم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كله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يتحمل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اليوم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الانتقال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خسارة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proofErr w:type="spellStart"/>
      <w:r w:rsidRPr="00054E66">
        <w:rPr>
          <w:rFonts w:cs="Arial" w:hint="cs"/>
          <w:sz w:val="28"/>
          <w:szCs w:val="28"/>
          <w:rtl/>
        </w:rPr>
        <w:t>أخرى،</w:t>
      </w:r>
      <w:r w:rsidRPr="00054E66">
        <w:rPr>
          <w:rFonts w:cs="Arial"/>
          <w:sz w:val="28"/>
          <w:szCs w:val="28"/>
          <w:rtl/>
        </w:rPr>
        <w:t>.</w:t>
      </w:r>
      <w:r w:rsidRPr="00054E66">
        <w:rPr>
          <w:rFonts w:cs="Arial" w:hint="cs"/>
          <w:sz w:val="28"/>
          <w:szCs w:val="28"/>
          <w:rtl/>
        </w:rPr>
        <w:t>ومن</w:t>
      </w:r>
      <w:proofErr w:type="spellEnd"/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نكسة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نكسة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أخرى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أشد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وطأة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وخطرا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وتأثيرا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الحاضر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والمستقبل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ظل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الأوضاع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الحالية،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ازدادت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معاناة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وتراجعا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ظل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النظام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الرسمي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القائم</w:t>
      </w:r>
      <w:r w:rsidRPr="00054E66">
        <w:rPr>
          <w:rFonts w:cs="Arial"/>
          <w:sz w:val="28"/>
          <w:szCs w:val="28"/>
          <w:rtl/>
        </w:rPr>
        <w:t xml:space="preserve"> </w:t>
      </w:r>
      <w:proofErr w:type="spellStart"/>
      <w:r w:rsidRPr="00054E66">
        <w:rPr>
          <w:rFonts w:cs="Arial" w:hint="cs"/>
          <w:sz w:val="28"/>
          <w:szCs w:val="28"/>
          <w:rtl/>
        </w:rPr>
        <w:t>توسع</w:t>
      </w:r>
      <w:r w:rsidRPr="00054E66">
        <w:rPr>
          <w:rFonts w:cs="Arial"/>
          <w:sz w:val="28"/>
          <w:szCs w:val="28"/>
          <w:rtl/>
        </w:rPr>
        <w:t>.</w:t>
      </w:r>
      <w:r w:rsidRPr="00054E66">
        <w:rPr>
          <w:rFonts w:cs="Arial" w:hint="cs"/>
          <w:sz w:val="28"/>
          <w:szCs w:val="28"/>
          <w:rtl/>
        </w:rPr>
        <w:t>المشروع</w:t>
      </w:r>
      <w:proofErr w:type="spellEnd"/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الصهيوني،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وأصبح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يهدد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أمنيا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وسياسيا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واقتصاديا،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وازددنا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تفككا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وتفتتا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ضوء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الموقف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السلام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والتطبيع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ظل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الظروف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والأوضاع،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حدثت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حروب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ومصادمات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عربية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ـ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عربية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أرهقت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الجميع،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وأدَّت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أضرار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فادحة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جسم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وخلاصة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الأمر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الوقائع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والتطورات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والخارجية،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تثبت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بشكل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لبس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حاجتنا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نظام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سياسَّيين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يضعان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الطريق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الصحيح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</w:p>
    <w:p w:rsidR="008F0F94" w:rsidRDefault="008F0F94" w:rsidP="008F0F94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54E66" w:rsidRPr="00054E66" w:rsidRDefault="008F0F94" w:rsidP="008F0F9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62]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أجل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تحقيق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أهدافها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وتطلعاتها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التاريخية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إننا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أحوج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نكون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اليوم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ينظم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العلاقات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المتعددة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بعضها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بعض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وينمي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طاقاتنا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ويصقل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مواهبنا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ويعزز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قدراتنا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الذاتية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والموضوعية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ويحرر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إرادتنا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العجز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الارتهان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والتبعية،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ويشحذ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طاقات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وقدراتها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أجل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استعادة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حقوق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الشعب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الفلسطيني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المشروعة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والتاريخية،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ودحر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الصهيوني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فضائنا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ومجالنا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والحضاري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فثغرات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واقعنا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عديدة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وعظيمة،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والتحديات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والمخاطر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تهددنا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متواصلة،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أمامنا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إلاَّ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إعادة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ترتيب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أوضاعنا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وأحوالنا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أسس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تأخذ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بعين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الاعتبار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التطورات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والتطلعات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الداخلية،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تغفل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حاجتنا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الائتلاف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والوحدة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يتطلب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النخب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اتخاذ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إجراءات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وخطوات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عملية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ملموسة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لوقف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الانهيار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والانطلاق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بناء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حياة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تؤسس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يحقق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نهضتنا،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ويوفر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القدرة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النوعية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لمجابهة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التحديات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الكبرى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تفرضها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الهيمنة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والغطرسة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الخطوة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الأولى،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الانهيار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وإعادة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التوازن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إصلاح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العلاقة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السلطة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والمجتمع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الإطار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وتطويرها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مدخل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وقف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التراجع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والتقهقر،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تمكننا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التغلب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المصاعب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الاقتصادية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تواجه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العالم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لأسباب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وعوامل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مختلفة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هذه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المصالحة،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تتضمن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رؤية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ونمط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للعلاقة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والتعامل،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اليوم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أكثر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ضرورة</w:t>
      </w:r>
      <w:r w:rsidRPr="00054E66">
        <w:rPr>
          <w:rFonts w:cs="Arial"/>
          <w:sz w:val="28"/>
          <w:szCs w:val="28"/>
          <w:rtl/>
        </w:rPr>
        <w:t xml:space="preserve">.. </w:t>
      </w:r>
      <w:r w:rsidRPr="00054E66">
        <w:rPr>
          <w:rFonts w:cs="Arial" w:hint="cs"/>
          <w:sz w:val="28"/>
          <w:szCs w:val="28"/>
          <w:rtl/>
        </w:rPr>
        <w:t>إنها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خيارنا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للدخول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حركة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التاريخ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وتجاوز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جميع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المعضلات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والعقبات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تحول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تقدمنا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وانطلاقتنا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تقم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العالم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بمشروع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المصالحة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شعوبها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ومجتمعاتها،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فسيكون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مستقبل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المجتمع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بأسره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قاتما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وخطيرا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المستويات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فلا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تقدم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إصلاح،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ينشد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التطور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والتقدم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دون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القيام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بخطوات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إصلاحية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حقيقية،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يراكم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الكثير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الأزمات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أغلب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الخطوات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يقوم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بها،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ويكثف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حالات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الإحباط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والفشل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فالارتباط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الإصلاح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والتقدم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ارتباط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النتيجة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بالسبب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وهذا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الاجتماعي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ـ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يصالح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الجميع،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المرجعية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العليا</w:t>
      </w:r>
    </w:p>
    <w:p w:rsidR="00054E66" w:rsidRPr="00054E66" w:rsidRDefault="00054E66" w:rsidP="008F0F94">
      <w:pPr>
        <w:bidi/>
        <w:spacing w:after="0"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8F0F94" w:rsidRDefault="008F0F94" w:rsidP="008F0F94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54E66" w:rsidRPr="00054E66" w:rsidRDefault="008F0F94" w:rsidP="008F0F9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63]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lastRenderedPageBreak/>
        <w:t>لكلا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الطرفين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فمفتاح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الخلاص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للعديد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التوترات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والأزمات،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وجود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ينظم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طبيعة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العلاقة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ومؤسساتها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المتعددة</w:t>
      </w:r>
      <w:r w:rsidRPr="00054E66">
        <w:rPr>
          <w:rFonts w:cs="Arial"/>
          <w:sz w:val="28"/>
          <w:szCs w:val="28"/>
          <w:rtl/>
        </w:rPr>
        <w:t xml:space="preserve">. </w:t>
      </w:r>
      <w:r w:rsidRPr="00054E66">
        <w:rPr>
          <w:rFonts w:cs="Arial" w:hint="cs"/>
          <w:sz w:val="28"/>
          <w:szCs w:val="28"/>
          <w:rtl/>
        </w:rPr>
        <w:t>ويحدد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الأهداف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المرحلية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والاستراتيجية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تسعى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إليها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وتبلور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حقوق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كل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طرف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وواجباته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المؤكد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تنظيم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العلاقة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مكونات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الأمة،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بحاجة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الجهود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والامكانات،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ثقافة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جديدة،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تأخذ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عاتقها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تعبئة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المجال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العربي</w:t>
      </w:r>
      <w:r w:rsidRPr="00054E66">
        <w:rPr>
          <w:rFonts w:cs="Arial"/>
          <w:sz w:val="28"/>
          <w:szCs w:val="28"/>
          <w:rtl/>
        </w:rPr>
        <w:t xml:space="preserve"> </w:t>
      </w:r>
      <w:proofErr w:type="spellStart"/>
      <w:r w:rsidRPr="00054E66">
        <w:rPr>
          <w:rFonts w:cs="Arial" w:hint="cs"/>
          <w:sz w:val="28"/>
          <w:szCs w:val="28"/>
          <w:rtl/>
        </w:rPr>
        <w:t>وفاقأً</w:t>
      </w:r>
      <w:proofErr w:type="spellEnd"/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لأهداف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واضحة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وأساليب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ممكنة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وحضارية،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إعادة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تشكيل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الخارطة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والثقافية،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بحيث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نصل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إلى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حضاري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يحكم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علاقة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بالثقافي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والعكس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وجماع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القول</w:t>
      </w:r>
      <w:r w:rsidRPr="00054E66">
        <w:rPr>
          <w:rFonts w:cs="Arial"/>
          <w:sz w:val="28"/>
          <w:szCs w:val="28"/>
          <w:rtl/>
        </w:rPr>
        <w:t xml:space="preserve">: </w:t>
      </w:r>
      <w:r w:rsidRPr="00054E66">
        <w:rPr>
          <w:rFonts w:cs="Arial" w:hint="cs"/>
          <w:sz w:val="28"/>
          <w:szCs w:val="28"/>
          <w:rtl/>
        </w:rPr>
        <w:t>إن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بوابة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خلق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الإجماع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والقومي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الجديد،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تجديد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الحياة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وتوسيع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مستوى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المشاركة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فيها،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وتنظيم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قواعد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التنافس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والصراع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أيضا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 w:hint="cs"/>
          <w:sz w:val="28"/>
          <w:szCs w:val="28"/>
          <w:rtl/>
        </w:rPr>
        <w:t>والعقد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السياسي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ـ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الاجتماعي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الجديد،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هو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الذي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يوفر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الأرضية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المناسبة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لتطوير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مؤسسة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الدولة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وتحديث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هياكلها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الدستورية،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وبناء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الاقتصاد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الوطني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ووضع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برامج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النهوض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في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مختلف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الميادين</w:t>
      </w:r>
      <w:r w:rsidRPr="00054E66">
        <w:rPr>
          <w:rFonts w:cs="Arial"/>
          <w:sz w:val="28"/>
          <w:szCs w:val="28"/>
          <w:rtl/>
        </w:rPr>
        <w:t xml:space="preserve"> </w:t>
      </w:r>
      <w:r w:rsidRPr="00054E66">
        <w:rPr>
          <w:rFonts w:cs="Arial" w:hint="cs"/>
          <w:sz w:val="28"/>
          <w:szCs w:val="28"/>
          <w:rtl/>
        </w:rPr>
        <w:t>والمجالات</w:t>
      </w:r>
      <w:r w:rsidRPr="00054E66">
        <w:rPr>
          <w:rFonts w:cs="Arial"/>
          <w:sz w:val="28"/>
          <w:szCs w:val="28"/>
          <w:rtl/>
        </w:rPr>
        <w:t>.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  <w:r w:rsidRPr="00054E66">
        <w:rPr>
          <w:rFonts w:cs="Arial"/>
          <w:sz w:val="28"/>
          <w:szCs w:val="28"/>
          <w:rtl/>
        </w:rPr>
        <w:t>________________________________________</w:t>
      </w:r>
    </w:p>
    <w:p w:rsidR="00054E66" w:rsidRPr="00054E66" w:rsidRDefault="00054E66" w:rsidP="00054E66">
      <w:pPr>
        <w:bidi/>
        <w:spacing w:line="360" w:lineRule="auto"/>
        <w:jc w:val="both"/>
        <w:rPr>
          <w:sz w:val="28"/>
          <w:szCs w:val="28"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0F94" w:rsidRDefault="008F0F94" w:rsidP="008F0F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054E66" w:rsidRDefault="008F0F94" w:rsidP="008F0F9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054E66" w:rsidRPr="00054E66">
        <w:rPr>
          <w:rFonts w:cs="Arial"/>
          <w:sz w:val="28"/>
          <w:szCs w:val="28"/>
          <w:rtl/>
        </w:rPr>
        <w:t>64]</w:t>
      </w:r>
    </w:p>
    <w:sectPr w:rsidR="00F57EC3" w:rsidRPr="00054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C9"/>
    <w:rsid w:val="00054E66"/>
    <w:rsid w:val="008F0F94"/>
    <w:rsid w:val="00C173C9"/>
    <w:rsid w:val="00CA65E9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66"/>
  </w:style>
  <w:style w:type="paragraph" w:styleId="2">
    <w:name w:val="heading 2"/>
    <w:basedOn w:val="a"/>
    <w:link w:val="2Char"/>
    <w:uiPriority w:val="9"/>
    <w:qFormat/>
    <w:rsid w:val="00C17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17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173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173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1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173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73C9"/>
  </w:style>
  <w:style w:type="character" w:customStyle="1" w:styleId="aye">
    <w:name w:val="aye"/>
    <w:basedOn w:val="a0"/>
    <w:rsid w:val="00C173C9"/>
  </w:style>
  <w:style w:type="character" w:customStyle="1" w:styleId="refaye">
    <w:name w:val="ref_aye"/>
    <w:basedOn w:val="a0"/>
    <w:rsid w:val="00C173C9"/>
  </w:style>
  <w:style w:type="character" w:customStyle="1" w:styleId="pagefooter">
    <w:name w:val="pagefooter"/>
    <w:basedOn w:val="a0"/>
    <w:rsid w:val="00C173C9"/>
  </w:style>
  <w:style w:type="character" w:customStyle="1" w:styleId="pageno">
    <w:name w:val="pageno"/>
    <w:basedOn w:val="a0"/>
    <w:rsid w:val="00C173C9"/>
  </w:style>
  <w:style w:type="character" w:customStyle="1" w:styleId="pageheader">
    <w:name w:val="pageheader"/>
    <w:basedOn w:val="a0"/>
    <w:rsid w:val="00C173C9"/>
  </w:style>
  <w:style w:type="paragraph" w:styleId="a4">
    <w:name w:val="List Paragraph"/>
    <w:basedOn w:val="a"/>
    <w:uiPriority w:val="34"/>
    <w:qFormat/>
    <w:rsid w:val="00054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66"/>
  </w:style>
  <w:style w:type="paragraph" w:styleId="2">
    <w:name w:val="heading 2"/>
    <w:basedOn w:val="a"/>
    <w:link w:val="2Char"/>
    <w:uiPriority w:val="9"/>
    <w:qFormat/>
    <w:rsid w:val="00C17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17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173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173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1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173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73C9"/>
  </w:style>
  <w:style w:type="character" w:customStyle="1" w:styleId="aye">
    <w:name w:val="aye"/>
    <w:basedOn w:val="a0"/>
    <w:rsid w:val="00C173C9"/>
  </w:style>
  <w:style w:type="character" w:customStyle="1" w:styleId="refaye">
    <w:name w:val="ref_aye"/>
    <w:basedOn w:val="a0"/>
    <w:rsid w:val="00C173C9"/>
  </w:style>
  <w:style w:type="character" w:customStyle="1" w:styleId="pagefooter">
    <w:name w:val="pagefooter"/>
    <w:basedOn w:val="a0"/>
    <w:rsid w:val="00C173C9"/>
  </w:style>
  <w:style w:type="character" w:customStyle="1" w:styleId="pageno">
    <w:name w:val="pageno"/>
    <w:basedOn w:val="a0"/>
    <w:rsid w:val="00C173C9"/>
  </w:style>
  <w:style w:type="character" w:customStyle="1" w:styleId="pageheader">
    <w:name w:val="pageheader"/>
    <w:basedOn w:val="a0"/>
    <w:rsid w:val="00C173C9"/>
  </w:style>
  <w:style w:type="paragraph" w:styleId="a4">
    <w:name w:val="List Paragraph"/>
    <w:basedOn w:val="a"/>
    <w:uiPriority w:val="34"/>
    <w:qFormat/>
    <w:rsid w:val="0005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2014-12-21T16:50:00Z</dcterms:created>
  <dcterms:modified xsi:type="dcterms:W3CDTF">2015-02-28T16:36:00Z</dcterms:modified>
</cp:coreProperties>
</file>