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EA" w:rsidRPr="00817F03" w:rsidRDefault="00DA68EA" w:rsidP="00817F0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17F03">
        <w:rPr>
          <w:rFonts w:cs="Arial" w:hint="cs"/>
          <w:color w:val="4F81BD" w:themeColor="accent1"/>
          <w:sz w:val="28"/>
          <w:szCs w:val="28"/>
          <w:rtl/>
        </w:rPr>
        <w:t>إشكالية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التَّعارض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العلم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والدِّين</w:t>
      </w:r>
    </w:p>
    <w:p w:rsidR="00DA68EA" w:rsidRPr="00817F03" w:rsidRDefault="00DA68EA" w:rsidP="00817F0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17F0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الحلول</w:t>
      </w:r>
      <w:r w:rsidRPr="00817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7F03">
        <w:rPr>
          <w:rFonts w:cs="Arial" w:hint="cs"/>
          <w:color w:val="4F81BD" w:themeColor="accent1"/>
          <w:sz w:val="28"/>
          <w:szCs w:val="28"/>
          <w:rtl/>
        </w:rPr>
        <w:t>المقترحة</w:t>
      </w:r>
    </w:p>
    <w:p w:rsidR="00DA68EA" w:rsidRPr="00817F03" w:rsidRDefault="00DA68EA" w:rsidP="00817F0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17F0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17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17F03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817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7F03">
        <w:rPr>
          <w:rFonts w:cs="Arial" w:hint="cs"/>
          <w:b/>
          <w:bCs/>
          <w:color w:val="C0504D" w:themeColor="accent2"/>
          <w:sz w:val="28"/>
          <w:szCs w:val="28"/>
          <w:rtl/>
        </w:rPr>
        <w:t>الفضل</w:t>
      </w:r>
      <w:r w:rsidRPr="00817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7F03">
        <w:rPr>
          <w:rFonts w:cs="Arial" w:hint="cs"/>
          <w:b/>
          <w:bCs/>
          <w:color w:val="C0504D" w:themeColor="accent2"/>
          <w:sz w:val="28"/>
          <w:szCs w:val="28"/>
          <w:rtl/>
        </w:rPr>
        <w:t>ساجدي</w:t>
      </w:r>
      <w:r w:rsidR="00E10EB8" w:rsidRPr="00817F03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="00E10EB8" w:rsidRPr="00817F03">
        <w:rPr>
          <w:rFonts w:cs="Arial" w:hint="cs"/>
          <w:b/>
          <w:bCs/>
          <w:color w:val="C0504D" w:themeColor="accent2"/>
          <w:sz w:val="28"/>
          <w:szCs w:val="28"/>
          <w:rtl/>
        </w:rPr>
        <w:t>الدِّين</w:t>
      </w:r>
      <w:r w:rsidR="00B16372" w:rsidRPr="00817F03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817F03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مقدمة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يشتمل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والدِّين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بحوث،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يُعنى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والأسئلة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الصدد؟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والمتكلّمون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توصّلوا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فأيّ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يرتضيها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دعوى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هذه؟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عزيزي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القارئ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تتعرض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توافرت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المدارس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أوّلا،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سؤالين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وهما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وفِّقت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المدّعى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الإسلام؟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وسوف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نشير،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طيّات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المشاكل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والصعوبات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المدّعى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(*) </w:t>
      </w:r>
      <w:r w:rsidRPr="00817F03">
        <w:rPr>
          <w:rFonts w:cs="Arial" w:hint="cs"/>
          <w:sz w:val="28"/>
          <w:szCs w:val="28"/>
          <w:rtl/>
        </w:rPr>
        <w:t>باحث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إيران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ترجمة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عبد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الحسن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نجف</w:t>
      </w:r>
      <w:r w:rsidRPr="00817F03">
        <w:rPr>
          <w:sz w:val="28"/>
          <w:szCs w:val="28"/>
        </w:rPr>
        <w:cr/>
      </w:r>
    </w:p>
    <w:p w:rsidR="00817F03" w:rsidRDefault="00817F03" w:rsidP="00817F0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17F03" w:rsidRDefault="00817F03" w:rsidP="00817F0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237]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خاتمة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المطاف،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سنتعرض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يقترحها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نشرع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باستعراض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وبخاصَّة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المدّعى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1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إعطاء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مطلقة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إخضاع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الأوَّل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للثاني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مطلقة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جماعة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عرفوا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بالأصوليين</w:t>
      </w:r>
      <w:r w:rsidRPr="00817F03">
        <w:rPr>
          <w:rFonts w:cs="Arial"/>
          <w:sz w:val="28"/>
          <w:szCs w:val="28"/>
          <w:rtl/>
        </w:rPr>
        <w:t xml:space="preserve"> (1). </w:t>
      </w: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عام</w:t>
      </w:r>
      <w:r w:rsidRPr="00817F03">
        <w:rPr>
          <w:rFonts w:cs="Arial"/>
          <w:sz w:val="28"/>
          <w:szCs w:val="28"/>
          <w:rtl/>
        </w:rPr>
        <w:t xml:space="preserve"> (1909</w:t>
      </w:r>
      <w:r w:rsidRPr="00817F03">
        <w:rPr>
          <w:rFonts w:cs="Arial" w:hint="cs"/>
          <w:sz w:val="28"/>
          <w:szCs w:val="28"/>
          <w:rtl/>
        </w:rPr>
        <w:t>م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هؤلاء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تأسيس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للنهضة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التجديدية</w:t>
      </w:r>
      <w:r w:rsidRPr="00817F03">
        <w:rPr>
          <w:rFonts w:cs="Arial"/>
          <w:sz w:val="28"/>
          <w:szCs w:val="28"/>
          <w:rtl/>
        </w:rPr>
        <w:t xml:space="preserve"> (2)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اتّخذت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داروين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منشوراً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وقاموا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ببثّ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عرّفوها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أنها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أصول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ومبادئ</w:t>
      </w:r>
      <w:r w:rsidRPr="00817F03">
        <w:rPr>
          <w:rFonts w:cs="Arial"/>
          <w:sz w:val="28"/>
          <w:szCs w:val="28"/>
          <w:rtl/>
        </w:rPr>
        <w:t>".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الأصوليون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والالتزام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الثابتة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الأصوليين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يكتفوا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بالتصدّي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داروين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تطوّر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راحوا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يهاجمون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باعتبارها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ماديّة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وإلحاديّة</w:t>
      </w:r>
      <w:r w:rsidRPr="00817F03">
        <w:rPr>
          <w:rFonts w:cs="Arial"/>
          <w:sz w:val="28"/>
          <w:szCs w:val="28"/>
          <w:rtl/>
        </w:rPr>
        <w:t xml:space="preserve"> (3).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بعضهم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لتغليب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ومصادرتها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كشفه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وبالطبع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بمجرد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بمجرد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الصدق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والكذب،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معينة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يخالف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فحينئذٍ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الأخبارين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صادقين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الأخبارين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الأقل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حينئذٍ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يتبنّى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كاشفية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والتلقّي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>".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(1)</w:t>
      </w:r>
      <w:proofErr w:type="spellStart"/>
      <w:r w:rsidRPr="00817F03">
        <w:rPr>
          <w:sz w:val="28"/>
          <w:szCs w:val="28"/>
        </w:rPr>
        <w:t>fandametalists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(2) </w:t>
      </w:r>
      <w:r w:rsidRPr="00817F03">
        <w:rPr>
          <w:sz w:val="28"/>
          <w:szCs w:val="28"/>
        </w:rPr>
        <w:t>modernism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(3) </w:t>
      </w:r>
      <w:r w:rsidRPr="00817F03">
        <w:rPr>
          <w:rFonts w:cs="Arial" w:hint="cs"/>
          <w:sz w:val="28"/>
          <w:szCs w:val="28"/>
          <w:rtl/>
        </w:rPr>
        <w:t>ايان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باربو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ترجمة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بهاء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خرمشاهي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طهران،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مركز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دانشكَاهى،ص</w:t>
      </w:r>
      <w:r w:rsidRPr="00817F03">
        <w:rPr>
          <w:rFonts w:cs="Arial"/>
          <w:sz w:val="28"/>
          <w:szCs w:val="28"/>
          <w:rtl/>
        </w:rPr>
        <w:t xml:space="preserve">122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124.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6"/>
          <w:szCs w:val="26"/>
        </w:rPr>
      </w:pP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238]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الفيزياء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المؤيِّدين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والمروّجين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مهجورة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الفرنسي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دوهم</w:t>
      </w:r>
      <w:r w:rsidRPr="00817F03">
        <w:rPr>
          <w:rFonts w:cs="Arial"/>
          <w:sz w:val="28"/>
          <w:szCs w:val="28"/>
          <w:rtl/>
        </w:rPr>
        <w:t>1861</w:t>
      </w:r>
      <w:r w:rsidR="00817F03"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817F03">
        <w:rPr>
          <w:sz w:val="28"/>
          <w:szCs w:val="28"/>
        </w:rPr>
        <w:t>Duhem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/>
          <w:sz w:val="26"/>
          <w:szCs w:val="26"/>
          <w:rtl/>
        </w:rPr>
        <w:t>1968"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الفيزياء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والرياضيات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مؤرخي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النمساوي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اروين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شرودينجر</w:t>
      </w:r>
      <w:r w:rsidRPr="00817F03">
        <w:rPr>
          <w:rFonts w:cs="Arial"/>
          <w:sz w:val="26"/>
          <w:szCs w:val="26"/>
          <w:rtl/>
        </w:rPr>
        <w:t xml:space="preserve">1887 </w:t>
      </w:r>
      <w:r w:rsidRPr="00817F03">
        <w:rPr>
          <w:rFonts w:cs="Arial" w:hint="cs"/>
          <w:sz w:val="26"/>
          <w:szCs w:val="26"/>
          <w:rtl/>
        </w:rPr>
        <w:t>ـ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1961"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المؤيدين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هؤلاء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والتصورات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المترتبة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بإزاء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تنطبق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أدوات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رياضية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تساعد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التنبُّوء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بالأحداث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المستقبلية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ومحاسبتها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ويعتقد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دوهم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مسيحي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كاثوليكي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المصطلحات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الذرّة،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والجزيء،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والطاقة،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والآنتروبي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أبدعتها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عقولنا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نسبناها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مشاهدتها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مباشرة،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وأدوات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مشاهداتنا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وتتبّعاتنا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نشاهده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ونحسّه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الجسم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والتعجيل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الحركة،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شيء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اسمه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الطاقة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يتصرف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وينتقل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شاهدناه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يقال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إخبارها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أنّهاكانت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كاذبة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أخبرت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أهداف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ومنظورات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ووراء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التطابق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وعدمه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ويذهب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دوهم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صائبة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مئة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بالمئة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تصرّح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المركز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والشمس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فلكها،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وصائب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جداً؛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يُحدِّثُ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للمصلحة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العملية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وأداة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مؤثرة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وفاعلة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الواقعية</w:t>
      </w:r>
      <w:r w:rsidRPr="00817F03">
        <w:rPr>
          <w:rFonts w:cs="Arial"/>
          <w:sz w:val="28"/>
          <w:szCs w:val="28"/>
          <w:rtl/>
        </w:rPr>
        <w:t xml:space="preserve"> (4).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2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الدِّينية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بوصفها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محصّلة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تفيدان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محصَّلاً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وتنظران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خارجي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معيّن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هاتين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تغاير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تحكيه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التزمنا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إحدى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فارغة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فحينئذٍ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للتعارض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آمنت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(4) </w:t>
      </w:r>
      <w:r w:rsidRPr="00817F03">
        <w:rPr>
          <w:rFonts w:cs="Arial" w:hint="cs"/>
          <w:sz w:val="28"/>
          <w:szCs w:val="28"/>
          <w:rtl/>
        </w:rPr>
        <w:t>عبدالكريم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سروش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كراس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ودين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25.</w:t>
      </w:r>
      <w:r w:rsidRPr="00817F03">
        <w:rPr>
          <w:sz w:val="28"/>
          <w:szCs w:val="28"/>
        </w:rPr>
        <w:cr/>
      </w:r>
    </w:p>
    <w:p w:rsidR="00DA68EA" w:rsidRPr="00817F03" w:rsidRDefault="00817F03" w:rsidP="00817F0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239]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يذهب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الوضعيون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خضوعها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والتقييم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إخضاعها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لملاكات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التقييم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فارغة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ومضمون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الفرد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آير</w:t>
      </w:r>
      <w:proofErr w:type="spellEnd"/>
      <w:r w:rsidRPr="00817F03">
        <w:rPr>
          <w:rFonts w:cs="Arial"/>
          <w:sz w:val="28"/>
          <w:szCs w:val="28"/>
          <w:rtl/>
        </w:rPr>
        <w:t xml:space="preserve"> 1910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1989 </w:t>
      </w:r>
      <w:r w:rsidRPr="00817F03">
        <w:rPr>
          <w:sz w:val="28"/>
          <w:szCs w:val="28"/>
        </w:rPr>
        <w:t>Alfred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Ayer</w:t>
      </w:r>
      <w:r w:rsidRPr="00817F03">
        <w:rPr>
          <w:rFonts w:cs="Arial"/>
          <w:sz w:val="28"/>
          <w:szCs w:val="28"/>
          <w:rtl/>
        </w:rPr>
        <w:t xml:space="preserve"> )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تنطوي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تنقسم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ثلاثة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أقسام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شخصية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وقائع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حدثت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إثباتها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إبطالها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تحليلة</w:t>
      </w:r>
      <w:proofErr w:type="spellEnd"/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المتداولة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الرياضيات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والهندسة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وغيرها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وعليه،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تدخل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الأقسام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الثلاثة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أشبه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بهذيانِ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محمومٍ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طائل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ورائه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3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قلنا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محدّداً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مغايراً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لمدلول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ومعناها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بناءً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توفرنا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ونتائجه؛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دقيق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لمداليل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جعلناها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فحينئذٍ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تبلور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اتجاهاً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وراح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يصنّف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منحىً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إفراطياً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المتصوّرة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للألفاظ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ينقل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أرنان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مولين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sz w:val="28"/>
          <w:szCs w:val="28"/>
        </w:rPr>
        <w:t>Ernan</w:t>
      </w:r>
      <w:proofErr w:type="spellEnd"/>
      <w:r w:rsidRPr="00817F03">
        <w:rPr>
          <w:sz w:val="28"/>
          <w:szCs w:val="28"/>
        </w:rPr>
        <w:t xml:space="preserve"> </w:t>
      </w:r>
      <w:proofErr w:type="spellStart"/>
      <w:r w:rsidRPr="00817F03">
        <w:rPr>
          <w:sz w:val="28"/>
          <w:szCs w:val="28"/>
        </w:rPr>
        <w:t>Mc</w:t>
      </w:r>
      <w:proofErr w:type="spellEnd"/>
      <w:r w:rsidRPr="00817F03">
        <w:rPr>
          <w:sz w:val="28"/>
          <w:szCs w:val="28"/>
        </w:rPr>
        <w:t xml:space="preserve"> </w:t>
      </w:r>
      <w:proofErr w:type="spellStart"/>
      <w:r w:rsidRPr="00817F03">
        <w:rPr>
          <w:sz w:val="28"/>
          <w:szCs w:val="28"/>
        </w:rPr>
        <w:t>Mulin</w:t>
      </w:r>
      <w:proofErr w:type="spellEnd"/>
      <w:r w:rsidRPr="00817F03">
        <w:rPr>
          <w:rFonts w:cs="Arial"/>
          <w:sz w:val="28"/>
          <w:szCs w:val="28"/>
          <w:rtl/>
        </w:rPr>
        <w:t xml:space="preserve"> )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(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يقول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كلّما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صحيحةوثابتة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وظاهر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المجاز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فعله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التكوين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</w:p>
    <w:p w:rsidR="00DA68EA" w:rsidRPr="00817F03" w:rsidRDefault="00817F03" w:rsidP="0032737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240]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السموات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هيئتها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تدخل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اهتمامات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ومنظوراته</w:t>
      </w:r>
      <w:proofErr w:type="spellEnd"/>
      <w:r w:rsidRPr="00817F03">
        <w:rPr>
          <w:rFonts w:cs="Arial" w:hint="cs"/>
          <w:sz w:val="28"/>
          <w:szCs w:val="28"/>
          <w:rtl/>
        </w:rPr>
        <w:t>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أهداف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أموراً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تمتّ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والفوز</w:t>
      </w:r>
      <w:r w:rsidRPr="00817F03">
        <w:rPr>
          <w:rFonts w:cs="Arial"/>
          <w:sz w:val="28"/>
          <w:szCs w:val="28"/>
          <w:rtl/>
        </w:rPr>
        <w:t xml:space="preserve"> (5).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والكتَّاب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المسيحيُّون،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إبَّان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الوسطى،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متفقين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خطاباته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إخبارات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متعدّدة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بمستويات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مختلفة،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المستعصية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المعقّدة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فكانوا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يحملونها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والاستعارة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التزم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لوتر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أعضاء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الكنيسة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الانجليكانية</w:t>
      </w:r>
      <w:proofErr w:type="spellEnd"/>
      <w:r w:rsidRPr="00817F03">
        <w:rPr>
          <w:rFonts w:cs="Arial"/>
          <w:sz w:val="28"/>
          <w:szCs w:val="28"/>
          <w:rtl/>
        </w:rPr>
        <w:t xml:space="preserve"> (6)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النهج،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أصرّ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المتأخرين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أنصار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لوتر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(</w:t>
      </w:r>
      <w:proofErr w:type="spellStart"/>
      <w:r w:rsidRPr="00817F03">
        <w:rPr>
          <w:rFonts w:cs="Arial" w:hint="cs"/>
          <w:sz w:val="28"/>
          <w:szCs w:val="28"/>
          <w:rtl/>
        </w:rPr>
        <w:t>اللوتريين</w:t>
      </w:r>
      <w:proofErr w:type="spellEnd"/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(</w:t>
      </w:r>
      <w:proofErr w:type="spellStart"/>
      <w:r w:rsidRPr="00817F03">
        <w:rPr>
          <w:rFonts w:cs="Arial" w:hint="cs"/>
          <w:sz w:val="28"/>
          <w:szCs w:val="28"/>
          <w:rtl/>
        </w:rPr>
        <w:t>كالفين</w:t>
      </w:r>
      <w:proofErr w:type="spellEnd"/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لزوم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(7).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ذهبت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كنيسة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تعدّ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دليلاً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وشاهداً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إنسانيَّين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على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وجود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ظاهرة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الوحي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في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حياة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الأنبياء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عليهم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السلام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والسيد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المسيح</w:t>
      </w:r>
      <w:r w:rsidRPr="00817F03">
        <w:rPr>
          <w:rFonts w:cs="Arial"/>
          <w:sz w:val="26"/>
          <w:szCs w:val="26"/>
          <w:rtl/>
        </w:rPr>
        <w:t xml:space="preserve"> (</w:t>
      </w:r>
      <w:r w:rsidRPr="00817F03">
        <w:rPr>
          <w:rFonts w:cs="Arial" w:hint="cs"/>
          <w:sz w:val="26"/>
          <w:szCs w:val="26"/>
          <w:rtl/>
        </w:rPr>
        <w:t>عليه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السلام</w:t>
      </w:r>
      <w:r w:rsidRPr="00817F03">
        <w:rPr>
          <w:rFonts w:cs="Arial"/>
          <w:sz w:val="26"/>
          <w:szCs w:val="26"/>
          <w:rtl/>
        </w:rPr>
        <w:t>) 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التقليديين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مركزية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ظاهرة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الأنبياء،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إصراراً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للإنجيل،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كما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لا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يلتزمون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بالمعاني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الحقيقية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لعبارات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الكتاب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المقدّس،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ولا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بما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يترتّب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عليها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من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لوازم</w:t>
      </w:r>
      <w:r w:rsidRPr="00817F03">
        <w:rPr>
          <w:rFonts w:cs="Arial"/>
          <w:sz w:val="26"/>
          <w:szCs w:val="26"/>
          <w:rtl/>
        </w:rPr>
        <w:t xml:space="preserve"> </w:t>
      </w:r>
      <w:r w:rsidRPr="00817F03">
        <w:rPr>
          <w:rFonts w:cs="Arial" w:hint="cs"/>
          <w:sz w:val="26"/>
          <w:szCs w:val="26"/>
          <w:rtl/>
        </w:rPr>
        <w:t>ونتائج</w:t>
      </w:r>
      <w:r w:rsidRPr="00817F03">
        <w:rPr>
          <w:rFonts w:cs="Arial"/>
          <w:sz w:val="26"/>
          <w:szCs w:val="26"/>
          <w:rtl/>
        </w:rPr>
        <w:t xml:space="preserve"> (8).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البارزين،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أمثال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بريث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sz w:val="28"/>
          <w:szCs w:val="28"/>
        </w:rPr>
        <w:t>Braith</w:t>
      </w:r>
      <w:proofErr w:type="spellEnd"/>
      <w:r w:rsidRPr="00817F03">
        <w:rPr>
          <w:sz w:val="28"/>
          <w:szCs w:val="28"/>
        </w:rPr>
        <w:t xml:space="preserve"> Waite</w:t>
      </w:r>
      <w:r w:rsidRPr="00817F03">
        <w:rPr>
          <w:rFonts w:cs="Arial"/>
          <w:sz w:val="28"/>
          <w:szCs w:val="28"/>
          <w:rtl/>
        </w:rPr>
        <w:t xml:space="preserve"> ) </w:t>
      </w:r>
      <w:r w:rsidRPr="00817F03">
        <w:rPr>
          <w:rFonts w:cs="Arial" w:hint="cs"/>
          <w:sz w:val="28"/>
          <w:szCs w:val="28"/>
          <w:rtl/>
        </w:rPr>
        <w:t>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البرهنة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محاضرة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عنوان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الاعتقاد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التجريبيين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تعهّد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أخلاقي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أوجده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بنفسه،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الاعتقادات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إعتقادات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صادقة</w:t>
      </w:r>
      <w:r w:rsidRPr="00817F03">
        <w:rPr>
          <w:rFonts w:cs="Arial"/>
          <w:sz w:val="28"/>
          <w:szCs w:val="28"/>
          <w:rtl/>
        </w:rPr>
        <w:t xml:space="preserve"> (9).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4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المدارس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المدرسة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اللغوي</w:t>
      </w:r>
      <w:r w:rsidRPr="00817F03">
        <w:rPr>
          <w:rFonts w:cs="Arial"/>
          <w:sz w:val="28"/>
          <w:szCs w:val="28"/>
          <w:rtl/>
        </w:rPr>
        <w:t>".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(5) </w:t>
      </w:r>
      <w:r w:rsidRPr="00817F03">
        <w:rPr>
          <w:sz w:val="28"/>
          <w:szCs w:val="28"/>
        </w:rPr>
        <w:t>In Barbour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Religion in an Age of Science (</w:t>
      </w:r>
      <w:proofErr w:type="spellStart"/>
      <w:r w:rsidRPr="00817F03">
        <w:rPr>
          <w:sz w:val="28"/>
          <w:szCs w:val="28"/>
        </w:rPr>
        <w:t>Har</w:t>
      </w:r>
      <w:proofErr w:type="spellEnd"/>
      <w:r w:rsidRPr="00817F03">
        <w:rPr>
          <w:sz w:val="28"/>
          <w:szCs w:val="28"/>
        </w:rPr>
        <w:t xml:space="preserve"> Per </w:t>
      </w:r>
      <w:proofErr w:type="spellStart"/>
      <w:r w:rsidRPr="00817F03">
        <w:rPr>
          <w:sz w:val="28"/>
          <w:szCs w:val="28"/>
        </w:rPr>
        <w:t>Sanfrancisco</w:t>
      </w:r>
      <w:proofErr w:type="spellEnd"/>
      <w:r w:rsidRPr="00817F03">
        <w:rPr>
          <w:sz w:val="28"/>
          <w:szCs w:val="28"/>
        </w:rPr>
        <w:t xml:space="preserve">. </w:t>
      </w:r>
      <w:r w:rsidRPr="00817F03">
        <w:rPr>
          <w:rFonts w:cs="Arial"/>
          <w:sz w:val="28"/>
          <w:szCs w:val="28"/>
          <w:rtl/>
        </w:rPr>
        <w:t>1990</w:t>
      </w:r>
      <w:r w:rsidRPr="00817F03">
        <w:rPr>
          <w:sz w:val="28"/>
          <w:szCs w:val="28"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p. </w:t>
      </w:r>
      <w:r w:rsidRPr="00817F03">
        <w:rPr>
          <w:rFonts w:cs="Arial"/>
          <w:sz w:val="28"/>
          <w:szCs w:val="28"/>
          <w:rtl/>
        </w:rPr>
        <w:t>8.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(6)</w:t>
      </w:r>
      <w:r w:rsidRPr="00817F03">
        <w:rPr>
          <w:sz w:val="28"/>
          <w:szCs w:val="28"/>
        </w:rPr>
        <w:t>Anglicans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(7)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8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(8)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8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(9) </w:t>
      </w:r>
      <w:r w:rsidRPr="00817F03">
        <w:rPr>
          <w:rFonts w:cs="Arial" w:hint="cs"/>
          <w:sz w:val="28"/>
          <w:szCs w:val="28"/>
          <w:rtl/>
        </w:rPr>
        <w:t>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فلسفي،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ترجمة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إبراهيم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سلطاني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واحمد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نراقي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مؤسسة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فرهنكي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صراط،</w:t>
      </w:r>
      <w:r w:rsidRPr="00817F03">
        <w:rPr>
          <w:rFonts w:cs="Arial"/>
          <w:sz w:val="28"/>
          <w:szCs w:val="28"/>
          <w:rtl/>
        </w:rPr>
        <w:t xml:space="preserve"> 1374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307.</w:t>
      </w:r>
    </w:p>
    <w:p w:rsidR="00DA68EA" w:rsidRPr="00817F03" w:rsidRDefault="00817F03" w:rsidP="00817F0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241]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المعتدل</w:t>
      </w:r>
      <w:r w:rsidRPr="00817F03">
        <w:rPr>
          <w:rFonts w:cs="Arial"/>
          <w:sz w:val="28"/>
          <w:szCs w:val="28"/>
          <w:rtl/>
        </w:rPr>
        <w:t>)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الإثارات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اتجاهين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داخل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صفوف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</w:t>
      </w:r>
      <w:r w:rsidRPr="00817F03">
        <w:rPr>
          <w:rFonts w:cs="Arial"/>
          <w:sz w:val="28"/>
          <w:szCs w:val="28"/>
          <w:rtl/>
        </w:rPr>
        <w:t xml:space="preserve">: </w:t>
      </w:r>
      <w:proofErr w:type="spellStart"/>
      <w:r w:rsidRPr="00817F03">
        <w:rPr>
          <w:rFonts w:cs="Arial" w:hint="cs"/>
          <w:sz w:val="28"/>
          <w:szCs w:val="28"/>
          <w:rtl/>
        </w:rPr>
        <w:t>إتجاه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تقليدي،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تجديدي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وراح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يدافع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ويؤصّل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نهايات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التاسع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عشر،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ثالث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عُرف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كحدّ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المتقدِّمين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بكاملها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تحفّظ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المتجدّدين،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غضاضة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معتقداتهم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يجدوا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للقيام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بعملية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وتعديل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متبنيَّاتهم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السابقة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أصحاب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المعتقدات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قائم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الأحوال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القلبية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والأخلاقية،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والنقل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بحسب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شيء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والأخلاقي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استناده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التطور</w:t>
      </w:r>
      <w:r w:rsidRPr="00817F03">
        <w:rPr>
          <w:rFonts w:cs="Arial"/>
          <w:sz w:val="28"/>
          <w:szCs w:val="28"/>
          <w:rtl/>
        </w:rPr>
        <w:t xml:space="preserve"> (10).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يتبنى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المغايرة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بحسب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رأيهم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متأثرة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بالفرضيات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والوضع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الثقافي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آنذاك؛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إبّان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التفاسير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مبني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داروين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 (11).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أبرز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يُعنى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العقلي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بالوحي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النقلي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أصحاب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منـزلاً،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كُتب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ويحاول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يلتزم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ينكر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مفهوم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صراحة،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المنـزل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يتقرّر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والتحريف،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تقرره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وكينونته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تمثّلاً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تواجده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والفاعل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وسائر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الأنبياء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مباشراً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وشهادة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لمسات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وتجلّياته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وآثاره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وتجربته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الكوكب</w:t>
      </w:r>
      <w:r w:rsidRPr="00817F03">
        <w:rPr>
          <w:rFonts w:cs="Arial"/>
          <w:sz w:val="28"/>
          <w:szCs w:val="28"/>
          <w:rtl/>
        </w:rPr>
        <w:t xml:space="preserve"> (12).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(10) </w:t>
      </w:r>
      <w:r w:rsidRPr="00817F03">
        <w:rPr>
          <w:rFonts w:cs="Arial" w:hint="cs"/>
          <w:sz w:val="28"/>
          <w:szCs w:val="28"/>
          <w:rtl/>
        </w:rPr>
        <w:t>ايان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باربور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سابق،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129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130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133.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(11) </w:t>
      </w:r>
      <w:r w:rsidRPr="00817F03">
        <w:rPr>
          <w:sz w:val="28"/>
          <w:szCs w:val="28"/>
        </w:rPr>
        <w:t>Ibid.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pp. </w:t>
      </w:r>
      <w:r w:rsidRPr="00817F03">
        <w:rPr>
          <w:rFonts w:cs="Arial"/>
          <w:sz w:val="28"/>
          <w:szCs w:val="28"/>
          <w:rtl/>
        </w:rPr>
        <w:t xml:space="preserve">8 </w:t>
      </w:r>
      <w:r w:rsidRPr="00817F03">
        <w:rPr>
          <w:sz w:val="28"/>
          <w:szCs w:val="28"/>
        </w:rPr>
        <w:t xml:space="preserve">– </w:t>
      </w:r>
      <w:r w:rsidRPr="00817F03">
        <w:rPr>
          <w:rFonts w:cs="Arial"/>
          <w:sz w:val="28"/>
          <w:szCs w:val="28"/>
          <w:rtl/>
        </w:rPr>
        <w:t>9.</w:t>
      </w:r>
    </w:p>
    <w:p w:rsidR="00DA68EA" w:rsidRPr="00817F03" w:rsidRDefault="00DA68EA" w:rsidP="00817F0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17F03">
        <w:rPr>
          <w:rFonts w:cs="Arial"/>
          <w:sz w:val="28"/>
          <w:szCs w:val="28"/>
          <w:rtl/>
        </w:rPr>
        <w:t xml:space="preserve">(12)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 xml:space="preserve">130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131.</w:t>
      </w:r>
    </w:p>
    <w:p w:rsidR="00DA68EA" w:rsidRPr="00817F03" w:rsidRDefault="00817F03" w:rsidP="00817F0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242]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الحديثة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حاولت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الحديثة</w:t>
      </w:r>
      <w:r w:rsidRPr="00817F03">
        <w:rPr>
          <w:rFonts w:cs="Arial"/>
          <w:sz w:val="28"/>
          <w:szCs w:val="28"/>
          <w:rtl/>
        </w:rPr>
        <w:t xml:space="preserve"> (13) (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الرسمي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التقليدي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للبروتستانت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مركزية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وأولويته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والالتزام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الدراسات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(14).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السويسري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كارل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بارث</w:t>
      </w:r>
      <w:proofErr w:type="spellEnd"/>
      <w:r w:rsidRPr="00817F03">
        <w:rPr>
          <w:rFonts w:cs="Arial"/>
          <w:sz w:val="28"/>
          <w:szCs w:val="28"/>
          <w:rtl/>
        </w:rPr>
        <w:t xml:space="preserve"> 1886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1986) </w:t>
      </w:r>
      <w:r w:rsidRPr="00817F03">
        <w:rPr>
          <w:rFonts w:cs="Arial" w:hint="cs"/>
          <w:sz w:val="28"/>
          <w:szCs w:val="28"/>
          <w:rtl/>
        </w:rPr>
        <w:t>أحد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أبرز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يمثّل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وتجدر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كارل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بارث</w:t>
      </w:r>
      <w:proofErr w:type="spellEnd"/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استطاع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يؤثّر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ويترك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بصماته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مساره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لقد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عارض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بارث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وبشدّة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مدّعيات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عُرف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بـ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المعتدل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التاسع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عشر</w:t>
      </w:r>
      <w:r w:rsidRPr="00817F03">
        <w:rPr>
          <w:rFonts w:cs="Arial"/>
          <w:sz w:val="28"/>
          <w:szCs w:val="28"/>
          <w:rtl/>
        </w:rPr>
        <w:t xml:space="preserve"> (15).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بارث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وبالمقدار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يسمح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فمرفوض</w:t>
      </w:r>
      <w:r w:rsidRPr="00817F03">
        <w:rPr>
          <w:rFonts w:cs="Arial"/>
          <w:sz w:val="28"/>
          <w:szCs w:val="28"/>
          <w:rtl/>
        </w:rPr>
        <w:t xml:space="preserve"> (16)</w:t>
      </w:r>
      <w:r w:rsidRPr="00817F03">
        <w:rPr>
          <w:rFonts w:cs="Arial" w:hint="cs"/>
          <w:sz w:val="28"/>
          <w:szCs w:val="28"/>
          <w:rtl/>
        </w:rPr>
        <w:t>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مكوناته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وأساساً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الإيمان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المذهبي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إلينا،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نسق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والإدراك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يحاكي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وتأثيره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التأريخ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أحرار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بحوثهم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واستنتاجاتهم؛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لـه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حريته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والتأثير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الإثنين</w:t>
      </w:r>
      <w:proofErr w:type="spellEnd"/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يبتني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المشاهدة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تعاملاً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جادّاً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تامّة،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والتلقّي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المنتزعة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مسطور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شهادات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الوقائع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المرتبطة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بالوحي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(13) </w:t>
      </w:r>
      <w:r w:rsidRPr="00817F03">
        <w:rPr>
          <w:sz w:val="28"/>
          <w:szCs w:val="28"/>
        </w:rPr>
        <w:t xml:space="preserve">neo - </w:t>
      </w:r>
      <w:proofErr w:type="spellStart"/>
      <w:r w:rsidRPr="00817F03">
        <w:rPr>
          <w:sz w:val="28"/>
          <w:szCs w:val="28"/>
        </w:rPr>
        <w:t>orthojxy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(14) </w:t>
      </w:r>
      <w:r w:rsidRPr="00817F03">
        <w:rPr>
          <w:sz w:val="28"/>
          <w:szCs w:val="28"/>
        </w:rPr>
        <w:t>Ibid.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p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11.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(15)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144.</w:t>
      </w:r>
    </w:p>
    <w:p w:rsidR="00DA68EA" w:rsidRPr="00817F03" w:rsidRDefault="00DA68EA" w:rsidP="00817F03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(16) </w:t>
      </w:r>
      <w:proofErr w:type="spellStart"/>
      <w:r w:rsidRPr="00817F03">
        <w:rPr>
          <w:sz w:val="28"/>
          <w:szCs w:val="28"/>
        </w:rPr>
        <w:t>nathral</w:t>
      </w:r>
      <w:proofErr w:type="spellEnd"/>
      <w:r w:rsidRPr="00817F03">
        <w:rPr>
          <w:sz w:val="28"/>
          <w:szCs w:val="28"/>
        </w:rPr>
        <w:t xml:space="preserve"> theology</w:t>
      </w:r>
      <w:r w:rsidRPr="00817F03">
        <w:rPr>
          <w:rFonts w:cs="Arial"/>
          <w:sz w:val="28"/>
          <w:szCs w:val="28"/>
          <w:rtl/>
        </w:rPr>
        <w:t>.</w:t>
      </w:r>
      <w:r w:rsidRPr="00817F03">
        <w:rPr>
          <w:sz w:val="28"/>
          <w:szCs w:val="28"/>
        </w:rPr>
        <w:cr/>
      </w:r>
    </w:p>
    <w:p w:rsidR="00DA68EA" w:rsidRPr="00817F03" w:rsidRDefault="00817F03" w:rsidP="00817F0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243]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فالرسالة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إلقاء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الاهتمام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والعناية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الأشخاص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الأقوام،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إسرائيل،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والأنبياء،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وأولئك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لبّوا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دعوة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متعدّدة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الوقائع،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الاعتبار،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مؤلفي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قابلياتهم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وقدراتهم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محدودة،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بمنأى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المؤثّرات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الثقافية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للعصر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يعيشون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هؤلاء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ونظراتهم،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السائدة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العصور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عصر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التكوين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ينبغي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نعدّها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تمثيلاً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رمزياً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سلخها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نشأت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وتبلورت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(17).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قام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توماس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تورانس</w:t>
      </w:r>
      <w:proofErr w:type="spellEnd"/>
      <w:r w:rsidRPr="00817F03">
        <w:rPr>
          <w:rFonts w:cs="Arial"/>
          <w:sz w:val="28"/>
          <w:szCs w:val="28"/>
          <w:rtl/>
        </w:rPr>
        <w:t xml:space="preserve"> ( </w:t>
      </w:r>
      <w:r w:rsidRPr="00817F03">
        <w:rPr>
          <w:sz w:val="28"/>
          <w:szCs w:val="28"/>
        </w:rPr>
        <w:t>Tomas Torrance</w:t>
      </w:r>
      <w:r w:rsidRPr="00817F03">
        <w:rPr>
          <w:rFonts w:cs="Arial"/>
          <w:sz w:val="28"/>
          <w:szCs w:val="28"/>
          <w:rtl/>
        </w:rPr>
        <w:t xml:space="preserve"> ) </w:t>
      </w:r>
      <w:r w:rsidRPr="00817F03">
        <w:rPr>
          <w:rFonts w:cs="Arial" w:hint="cs"/>
          <w:sz w:val="28"/>
          <w:szCs w:val="28"/>
          <w:rtl/>
        </w:rPr>
        <w:t>بشرح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وتعميق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متبنيات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يقول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يعد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مستقلاًّ،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معالمه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قوانينه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الداخلية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ومنهجيته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وبالطريقة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يرتضيها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للتعريف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بذاته</w:t>
      </w:r>
      <w:r w:rsidRPr="00817F03">
        <w:rPr>
          <w:rFonts w:cs="Arial"/>
          <w:sz w:val="28"/>
          <w:szCs w:val="28"/>
          <w:rtl/>
        </w:rPr>
        <w:t>" (18).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حاولت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ويعدّ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كيير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كيغارد</w:t>
      </w:r>
      <w:proofErr w:type="spellEnd"/>
      <w:r w:rsidRPr="00817F03">
        <w:rPr>
          <w:rFonts w:cs="Arial"/>
          <w:sz w:val="28"/>
          <w:szCs w:val="28"/>
          <w:rtl/>
        </w:rPr>
        <w:t xml:space="preserve"> 1905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1855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Kier </w:t>
      </w:r>
      <w:proofErr w:type="spellStart"/>
      <w:r w:rsidRPr="00817F03">
        <w:rPr>
          <w:sz w:val="28"/>
          <w:szCs w:val="28"/>
        </w:rPr>
        <w:t>Kegard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المفكِّر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الدنماركي،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المؤسّس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المذهب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الرجل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وتنظيراته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إقبالاً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الأوساط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التاسع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عشر،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أوروبا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خروجها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شهدت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إقبالاً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أفكار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كيير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كيغارد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وآرائه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أوساطها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العلميَّة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جون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سارتر</w:t>
      </w:r>
      <w:r w:rsidRPr="00817F03">
        <w:rPr>
          <w:rFonts w:cs="Arial"/>
          <w:sz w:val="28"/>
          <w:szCs w:val="28"/>
          <w:rtl/>
        </w:rPr>
        <w:t xml:space="preserve"> 1905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1980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Jean </w:t>
      </w:r>
      <w:proofErr w:type="spellStart"/>
      <w:r w:rsidRPr="00817F03">
        <w:rPr>
          <w:sz w:val="28"/>
          <w:szCs w:val="28"/>
        </w:rPr>
        <w:t>Pul</w:t>
      </w:r>
      <w:proofErr w:type="spellEnd"/>
      <w:r w:rsidRPr="00817F03">
        <w:rPr>
          <w:sz w:val="28"/>
          <w:szCs w:val="28"/>
        </w:rPr>
        <w:t xml:space="preserve"> </w:t>
      </w:r>
      <w:proofErr w:type="spellStart"/>
      <w:r w:rsidRPr="00817F03">
        <w:rPr>
          <w:sz w:val="28"/>
          <w:szCs w:val="28"/>
        </w:rPr>
        <w:t>sarter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آلبرت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كامو</w:t>
      </w:r>
      <w:r w:rsidRPr="00817F03">
        <w:rPr>
          <w:rFonts w:cs="Arial"/>
          <w:sz w:val="28"/>
          <w:szCs w:val="28"/>
          <w:rtl/>
        </w:rPr>
        <w:t xml:space="preserve"> 1913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1980 </w:t>
      </w:r>
      <w:r w:rsidRPr="00817F03">
        <w:rPr>
          <w:sz w:val="28"/>
          <w:szCs w:val="28"/>
        </w:rPr>
        <w:t xml:space="preserve">Albert </w:t>
      </w:r>
      <w:proofErr w:type="spellStart"/>
      <w:r w:rsidRPr="00817F03">
        <w:rPr>
          <w:sz w:val="28"/>
          <w:szCs w:val="28"/>
        </w:rPr>
        <w:t>Kamus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مسرحياتهما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وقصصهما،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مارتين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هيدغر</w:t>
      </w:r>
      <w:r w:rsidRPr="00817F03">
        <w:rPr>
          <w:rFonts w:cs="Arial"/>
          <w:sz w:val="28"/>
          <w:szCs w:val="28"/>
          <w:rtl/>
        </w:rPr>
        <w:t xml:space="preserve"> 1889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1976 </w:t>
      </w:r>
      <w:r w:rsidRPr="00817F03">
        <w:rPr>
          <w:sz w:val="28"/>
          <w:szCs w:val="28"/>
        </w:rPr>
        <w:t xml:space="preserve">Martin </w:t>
      </w:r>
      <w:proofErr w:type="spellStart"/>
      <w:r w:rsidRPr="00817F03">
        <w:rPr>
          <w:sz w:val="28"/>
          <w:szCs w:val="28"/>
        </w:rPr>
        <w:t>Hedegger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(17) </w:t>
      </w:r>
      <w:r w:rsidRPr="00817F03">
        <w:rPr>
          <w:sz w:val="28"/>
          <w:szCs w:val="28"/>
        </w:rPr>
        <w:t xml:space="preserve">Ibid. pp. </w:t>
      </w:r>
      <w:r w:rsidRPr="00817F03">
        <w:rPr>
          <w:rFonts w:cs="Arial"/>
          <w:sz w:val="28"/>
          <w:szCs w:val="28"/>
          <w:rtl/>
        </w:rPr>
        <w:t xml:space="preserve">11 </w:t>
      </w:r>
      <w:r w:rsidRPr="00817F03">
        <w:rPr>
          <w:sz w:val="28"/>
          <w:szCs w:val="28"/>
        </w:rPr>
        <w:t xml:space="preserve">– </w:t>
      </w:r>
      <w:r w:rsidRPr="00817F03">
        <w:rPr>
          <w:rFonts w:cs="Arial"/>
          <w:sz w:val="28"/>
          <w:szCs w:val="28"/>
          <w:rtl/>
        </w:rPr>
        <w:t>12.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(18)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13.</w:t>
      </w:r>
    </w:p>
    <w:p w:rsidR="00DA68EA" w:rsidRPr="00B26FAA" w:rsidRDefault="00DA68EA" w:rsidP="00B26FAA">
      <w:pPr>
        <w:bidi/>
        <w:spacing w:after="0" w:line="360" w:lineRule="auto"/>
        <w:jc w:val="both"/>
        <w:rPr>
          <w:sz w:val="20"/>
          <w:szCs w:val="20"/>
        </w:rPr>
      </w:pPr>
    </w:p>
    <w:p w:rsidR="00DA68EA" w:rsidRPr="00817F03" w:rsidRDefault="00817F03" w:rsidP="00B26F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244]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كارل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ياسپرس</w:t>
      </w:r>
      <w:proofErr w:type="spellEnd"/>
      <w:r w:rsidRPr="00817F03">
        <w:rPr>
          <w:rFonts w:cs="Arial"/>
          <w:sz w:val="28"/>
          <w:szCs w:val="28"/>
          <w:rtl/>
        </w:rPr>
        <w:t xml:space="preserve"> 1883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1965 </w:t>
      </w:r>
      <w:proofErr w:type="spellStart"/>
      <w:r w:rsidRPr="00817F03">
        <w:rPr>
          <w:sz w:val="28"/>
          <w:szCs w:val="28"/>
        </w:rPr>
        <w:t>Kartl</w:t>
      </w:r>
      <w:proofErr w:type="spellEnd"/>
      <w:r w:rsidRPr="00817F03">
        <w:rPr>
          <w:sz w:val="28"/>
          <w:szCs w:val="28"/>
        </w:rPr>
        <w:t xml:space="preserve"> Jaspers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منظومته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الفلسفية،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مارتين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بوبر</w:t>
      </w:r>
      <w:r w:rsidRPr="00817F03">
        <w:rPr>
          <w:rFonts w:cs="Arial"/>
          <w:sz w:val="28"/>
          <w:szCs w:val="28"/>
          <w:rtl/>
        </w:rPr>
        <w:t xml:space="preserve"> 1878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1965 </w:t>
      </w:r>
      <w:r w:rsidRPr="00817F03">
        <w:rPr>
          <w:sz w:val="28"/>
          <w:szCs w:val="28"/>
        </w:rPr>
        <w:t>Martin Buber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رودولف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بولتمان</w:t>
      </w:r>
      <w:proofErr w:type="spellEnd"/>
      <w:r w:rsidRPr="00817F03">
        <w:rPr>
          <w:rFonts w:cs="Arial"/>
          <w:sz w:val="28"/>
          <w:szCs w:val="28"/>
          <w:rtl/>
        </w:rPr>
        <w:t xml:space="preserve"> 1884 </w:t>
      </w:r>
      <w:r w:rsidRPr="00817F03">
        <w:rPr>
          <w:sz w:val="28"/>
          <w:szCs w:val="28"/>
        </w:rPr>
        <w:t xml:space="preserve">Rudolf </w:t>
      </w:r>
      <w:proofErr w:type="spellStart"/>
      <w:r w:rsidRPr="00817F03">
        <w:rPr>
          <w:sz w:val="28"/>
          <w:szCs w:val="28"/>
        </w:rPr>
        <w:t>Bultmann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بحوثه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أفادوا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المفاهيم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والمرتكزات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ونسجوا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منواله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</w:t>
      </w:r>
      <w:r w:rsidRPr="00817F03">
        <w:rPr>
          <w:rFonts w:cs="Arial"/>
          <w:sz w:val="28"/>
          <w:szCs w:val="28"/>
          <w:rtl/>
        </w:rPr>
        <w:t>(19).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واختلاف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الأجسام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والأعيان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الفاقدة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للوعي</w:t>
      </w:r>
      <w:r w:rsidRPr="00B26FAA">
        <w:rPr>
          <w:rFonts w:cs="Arial"/>
          <w:sz w:val="26"/>
          <w:szCs w:val="26"/>
          <w:rtl/>
        </w:rPr>
        <w:t xml:space="preserve">. </w:t>
      </w:r>
      <w:r w:rsidRPr="00B26FAA">
        <w:rPr>
          <w:rFonts w:cs="Arial" w:hint="cs"/>
          <w:sz w:val="26"/>
          <w:szCs w:val="26"/>
          <w:rtl/>
        </w:rPr>
        <w:t>فالمنهج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في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معرفة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الذات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الشخصية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يختلف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عن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المنهج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المتّبع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في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معرفة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سائر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الأشياء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والأمور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الأخرى</w:t>
      </w:r>
      <w:r w:rsidRPr="00B26FAA">
        <w:rPr>
          <w:rFonts w:cs="Arial"/>
          <w:sz w:val="26"/>
          <w:szCs w:val="26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ويشترك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قاطبة،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الاعتقاد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إدراك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وحقيقته</w:t>
      </w:r>
      <w:r w:rsidRPr="00817F03">
        <w:rPr>
          <w:rFonts w:cs="Arial"/>
          <w:sz w:val="28"/>
          <w:szCs w:val="28"/>
          <w:rtl/>
        </w:rPr>
        <w:t xml:space="preserve"> (20)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مشكلة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فيُعمل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إرادته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لاختيار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المناسب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تجاهها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وبحرية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تامّة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مفهوم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مزاولة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تفكير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منطقية،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القيام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مفاهيم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كليّة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مجرّدة،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والعمل</w:t>
      </w:r>
      <w:r w:rsidRPr="00817F03">
        <w:rPr>
          <w:rFonts w:cs="Arial"/>
          <w:sz w:val="28"/>
          <w:szCs w:val="28"/>
          <w:rtl/>
        </w:rPr>
        <w:t xml:space="preserve"> (21).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سنخ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بالمخاطب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أنا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وأنت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سنخ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بالجماد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دلالات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والتصرف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الجمادات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والأشياء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الفاقدة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للوعي</w:t>
      </w:r>
      <w:r w:rsidRPr="00817F03">
        <w:rPr>
          <w:rFonts w:cs="Arial"/>
          <w:sz w:val="28"/>
          <w:szCs w:val="28"/>
          <w:rtl/>
        </w:rPr>
        <w:t xml:space="preserve"> (22).</w:t>
      </w:r>
    </w:p>
    <w:p w:rsidR="00DA68EA" w:rsidRPr="00817F03" w:rsidRDefault="00DA68EA" w:rsidP="00B26FAA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ويرى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يتحدّث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يتحدّث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بتسامح،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فعله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نصفه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بالزمان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والمكان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ويصطلح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المفردات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والمصطلحات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الواردة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للتعبير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يحدّها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زمان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مصطلحات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أسطورية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للأجسام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والأعيان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الخارجية</w:t>
      </w:r>
      <w:r w:rsidRPr="00817F03">
        <w:rPr>
          <w:rFonts w:cs="Arial"/>
          <w:sz w:val="28"/>
          <w:szCs w:val="28"/>
          <w:rtl/>
        </w:rPr>
        <w:t xml:space="preserve"> (23).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ويعتقد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أفاد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المتداولة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الأجسام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والجمادات،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نترجم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مفهومة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الناس،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الآمال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والهواجس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والاختيار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تتناول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تصوغ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أنفسنا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وذواتنا،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يسبغه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لحظات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والرجاء</w:t>
      </w:r>
      <w:r w:rsidRPr="00817F03">
        <w:rPr>
          <w:rFonts w:cs="Arial"/>
          <w:sz w:val="28"/>
          <w:szCs w:val="28"/>
          <w:rtl/>
        </w:rPr>
        <w:t xml:space="preserve"> (24).</w:t>
      </w:r>
    </w:p>
    <w:p w:rsidR="00DA68EA" w:rsidRPr="00817F03" w:rsidRDefault="00DA68EA" w:rsidP="00B26FAA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B26FAA" w:rsidRDefault="00DA68EA" w:rsidP="00B26FAA">
      <w:pPr>
        <w:bidi/>
        <w:spacing w:after="0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(19) </w:t>
      </w:r>
      <w:r w:rsidRPr="00B26FAA">
        <w:rPr>
          <w:rFonts w:cs="Arial" w:hint="cs"/>
          <w:sz w:val="24"/>
          <w:szCs w:val="24"/>
          <w:rtl/>
        </w:rPr>
        <w:t>المصدر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نفسه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ص</w:t>
      </w:r>
      <w:r w:rsidRPr="00B26FAA">
        <w:rPr>
          <w:rFonts w:cs="Arial"/>
          <w:sz w:val="24"/>
          <w:szCs w:val="24"/>
          <w:rtl/>
        </w:rPr>
        <w:t xml:space="preserve">147 </w:t>
      </w:r>
      <w:r w:rsidRPr="00B26FAA">
        <w:rPr>
          <w:rFonts w:cs="Arial" w:hint="cs"/>
          <w:sz w:val="24"/>
          <w:szCs w:val="24"/>
          <w:rtl/>
        </w:rPr>
        <w:t>ـ</w:t>
      </w:r>
      <w:r w:rsidRPr="00B26FAA">
        <w:rPr>
          <w:rFonts w:cs="Arial"/>
          <w:sz w:val="24"/>
          <w:szCs w:val="24"/>
          <w:rtl/>
        </w:rPr>
        <w:t xml:space="preserve"> 148.</w:t>
      </w:r>
    </w:p>
    <w:p w:rsidR="00DA68EA" w:rsidRPr="00B26FAA" w:rsidRDefault="00DA68EA" w:rsidP="00B26FAA">
      <w:pPr>
        <w:bidi/>
        <w:spacing w:after="0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(20) </w:t>
      </w:r>
      <w:r w:rsidRPr="00B26FAA">
        <w:rPr>
          <w:sz w:val="24"/>
          <w:szCs w:val="24"/>
        </w:rPr>
        <w:t>authentic</w:t>
      </w:r>
      <w:r w:rsidRPr="00B26FAA">
        <w:rPr>
          <w:rFonts w:cs="Arial"/>
          <w:sz w:val="24"/>
          <w:szCs w:val="24"/>
          <w:rtl/>
        </w:rPr>
        <w:t>.</w:t>
      </w:r>
    </w:p>
    <w:p w:rsidR="00DA68EA" w:rsidRPr="00B26FAA" w:rsidRDefault="00DA68EA" w:rsidP="00B26FAA">
      <w:pPr>
        <w:bidi/>
        <w:spacing w:after="0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(21) </w:t>
      </w:r>
      <w:r w:rsidRPr="00B26FAA">
        <w:rPr>
          <w:sz w:val="24"/>
          <w:szCs w:val="24"/>
        </w:rPr>
        <w:t>Ibid.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sz w:val="24"/>
          <w:szCs w:val="24"/>
        </w:rPr>
        <w:t>p.</w:t>
      </w:r>
      <w:r w:rsidRPr="00B26FAA">
        <w:rPr>
          <w:rFonts w:cs="Arial"/>
          <w:sz w:val="24"/>
          <w:szCs w:val="24"/>
          <w:rtl/>
        </w:rPr>
        <w:t>12.</w:t>
      </w:r>
    </w:p>
    <w:p w:rsidR="00DA68EA" w:rsidRPr="00B26FAA" w:rsidRDefault="00DA68EA" w:rsidP="00B26FAA">
      <w:pPr>
        <w:bidi/>
        <w:spacing w:after="0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(22) </w:t>
      </w:r>
      <w:r w:rsidRPr="00B26FAA">
        <w:rPr>
          <w:rFonts w:cs="Arial" w:hint="cs"/>
          <w:sz w:val="24"/>
          <w:szCs w:val="24"/>
          <w:rtl/>
        </w:rPr>
        <w:t>المصدر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نفسه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ص</w:t>
      </w:r>
      <w:r w:rsidRPr="00B26FAA">
        <w:rPr>
          <w:rFonts w:cs="Arial"/>
          <w:sz w:val="24"/>
          <w:szCs w:val="24"/>
          <w:rtl/>
        </w:rPr>
        <w:t>12.</w:t>
      </w:r>
    </w:p>
    <w:p w:rsidR="00DA68EA" w:rsidRPr="00B26FAA" w:rsidRDefault="00DA68EA" w:rsidP="00B26FAA">
      <w:pPr>
        <w:bidi/>
        <w:spacing w:after="0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(23) </w:t>
      </w:r>
      <w:r w:rsidRPr="00B26FAA">
        <w:rPr>
          <w:rFonts w:cs="Arial" w:hint="cs"/>
          <w:sz w:val="24"/>
          <w:szCs w:val="24"/>
          <w:rtl/>
        </w:rPr>
        <w:t>المصدر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نفسه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ص</w:t>
      </w:r>
      <w:r w:rsidRPr="00B26FAA">
        <w:rPr>
          <w:rFonts w:cs="Arial"/>
          <w:sz w:val="24"/>
          <w:szCs w:val="24"/>
          <w:rtl/>
        </w:rPr>
        <w:t>150.</w:t>
      </w:r>
    </w:p>
    <w:p w:rsidR="00DA68EA" w:rsidRPr="00B26FAA" w:rsidRDefault="00DA68EA" w:rsidP="00B26FAA">
      <w:pPr>
        <w:bidi/>
        <w:spacing w:after="0"/>
        <w:jc w:val="both"/>
        <w:rPr>
          <w:sz w:val="12"/>
          <w:szCs w:val="12"/>
        </w:rPr>
      </w:pPr>
      <w:r w:rsidRPr="00B26FAA">
        <w:rPr>
          <w:rFonts w:cs="Arial"/>
          <w:sz w:val="24"/>
          <w:szCs w:val="24"/>
          <w:rtl/>
        </w:rPr>
        <w:t xml:space="preserve">(24) </w:t>
      </w:r>
      <w:r w:rsidRPr="00B26FAA">
        <w:rPr>
          <w:sz w:val="24"/>
          <w:szCs w:val="24"/>
        </w:rPr>
        <w:t>Ibid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sz w:val="24"/>
          <w:szCs w:val="24"/>
        </w:rPr>
        <w:t xml:space="preserve">p. </w:t>
      </w:r>
      <w:r w:rsidRPr="00B26FAA">
        <w:rPr>
          <w:rFonts w:cs="Arial"/>
          <w:sz w:val="24"/>
          <w:szCs w:val="24"/>
          <w:rtl/>
        </w:rPr>
        <w:t>12.</w:t>
      </w:r>
      <w:r w:rsidRPr="00B26FAA">
        <w:rPr>
          <w:sz w:val="24"/>
          <w:szCs w:val="24"/>
        </w:rPr>
        <w:cr/>
      </w:r>
    </w:p>
    <w:p w:rsidR="00DA68EA" w:rsidRPr="00817F03" w:rsidRDefault="00817F03" w:rsidP="00B26F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245]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تناول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لنجدن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جيلكي</w:t>
      </w:r>
      <w:proofErr w:type="spellEnd"/>
      <w:r w:rsidRPr="00817F03">
        <w:rPr>
          <w:rFonts w:cs="Arial"/>
          <w:sz w:val="28"/>
          <w:szCs w:val="28"/>
          <w:rtl/>
        </w:rPr>
        <w:t xml:space="preserve"> ( </w:t>
      </w:r>
      <w:proofErr w:type="spellStart"/>
      <w:r w:rsidRPr="00817F03">
        <w:rPr>
          <w:sz w:val="28"/>
          <w:szCs w:val="28"/>
        </w:rPr>
        <w:t>Lengdon</w:t>
      </w:r>
      <w:proofErr w:type="spellEnd"/>
      <w:r w:rsidRPr="00817F03">
        <w:rPr>
          <w:sz w:val="28"/>
          <w:szCs w:val="28"/>
        </w:rPr>
        <w:t xml:space="preserve"> </w:t>
      </w:r>
      <w:proofErr w:type="spellStart"/>
      <w:r w:rsidRPr="00817F03">
        <w:rPr>
          <w:sz w:val="28"/>
          <w:szCs w:val="28"/>
        </w:rPr>
        <w:t>Gilkey</w:t>
      </w:r>
      <w:proofErr w:type="spellEnd"/>
      <w:r w:rsidRPr="00817F03">
        <w:rPr>
          <w:rFonts w:cs="Arial"/>
          <w:sz w:val="28"/>
          <w:szCs w:val="28"/>
          <w:rtl/>
        </w:rPr>
        <w:t xml:space="preserve"> )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كتاباته،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شهادته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محكمة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آركانساس</w:t>
      </w:r>
      <w:proofErr w:type="spellEnd"/>
      <w:r w:rsidRPr="00817F03">
        <w:rPr>
          <w:rFonts w:cs="Arial"/>
          <w:sz w:val="28"/>
          <w:szCs w:val="28"/>
          <w:rtl/>
        </w:rPr>
        <w:t xml:space="preserve">". </w:t>
      </w:r>
      <w:r w:rsidRPr="00817F03">
        <w:rPr>
          <w:rFonts w:cs="Arial" w:hint="cs"/>
          <w:sz w:val="28"/>
          <w:szCs w:val="28"/>
          <w:rtl/>
        </w:rPr>
        <w:t>ويقرّر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جيلكي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النَّحو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المعلومات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التكرّر،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فدورهُ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والتنقيب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والجمالية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تجاربنا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نحسّها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ونحياها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دخائلنا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وبواطننا،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والاضطراب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والعبثية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والثقة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والبذل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والإحسان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الأسئلة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والاستفسارات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كيفية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الأشياء،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الإثارات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والاستفهامات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يعلوها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والتسبيب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وعادةً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والنشأة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والمصير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سيؤول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B26FAA" w:rsidRDefault="00DA68EA" w:rsidP="00B26FAA">
      <w:pPr>
        <w:bidi/>
        <w:spacing w:after="120" w:line="360" w:lineRule="auto"/>
        <w:jc w:val="both"/>
        <w:rPr>
          <w:sz w:val="26"/>
          <w:szCs w:val="26"/>
        </w:rPr>
      </w:pPr>
      <w:r w:rsidRPr="00B26FAA">
        <w:rPr>
          <w:rFonts w:cs="Arial" w:hint="cs"/>
          <w:sz w:val="26"/>
          <w:szCs w:val="26"/>
          <w:rtl/>
        </w:rPr>
        <w:t>ومن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جهة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أخرى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فإنّ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القضايا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التي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يتناولها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العلم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يمكن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إخضاعها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للتجربة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أمّا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القضايا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الدينية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فلغتها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لغة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الرمز</w:t>
      </w:r>
      <w:r w:rsidRPr="00B26FAA">
        <w:rPr>
          <w:rFonts w:cs="Arial"/>
          <w:sz w:val="26"/>
          <w:szCs w:val="26"/>
          <w:rtl/>
        </w:rPr>
        <w:t>" (25).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ويعتقد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جيلكي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الاختلاف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منهجية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التساؤلات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الطرفين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تدلّنا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النتيجة،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التحقيقات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تتناولها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وتأسيساً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يتحدّث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الخلقة،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رمزي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وكونه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قائماً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ينفكّ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لحظة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B26FAA" w:rsidRDefault="00DA68EA" w:rsidP="00B26FAA">
      <w:pPr>
        <w:bidi/>
        <w:spacing w:after="120" w:line="360" w:lineRule="auto"/>
        <w:jc w:val="both"/>
        <w:rPr>
          <w:sz w:val="26"/>
          <w:szCs w:val="26"/>
        </w:rPr>
      </w:pPr>
      <w:r w:rsidRPr="00B26FAA">
        <w:rPr>
          <w:rFonts w:cs="Arial" w:hint="cs"/>
          <w:sz w:val="26"/>
          <w:szCs w:val="26"/>
          <w:rtl/>
        </w:rPr>
        <w:t>وهذا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بيان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ديني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علاقة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له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بالرؤية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الكونية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التي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سبقت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عصر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العلم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كما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علاقة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له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بالرؤية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الكونية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الحديثة</w:t>
      </w:r>
      <w:r w:rsidRPr="00B26FAA">
        <w:rPr>
          <w:rFonts w:cs="Arial"/>
          <w:sz w:val="26"/>
          <w:szCs w:val="26"/>
          <w:rtl/>
        </w:rPr>
        <w:t xml:space="preserve"> (26).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تباين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الدِّين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الأساليب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سلكها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الفلاسفة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والمتكلمين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يُصار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B26FAA">
        <w:rPr>
          <w:rFonts w:cs="Arial" w:hint="cs"/>
          <w:sz w:val="26"/>
          <w:szCs w:val="26"/>
          <w:rtl/>
        </w:rPr>
        <w:t>،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بينهما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تباين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تام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بحيث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يرجع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أحدهما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إلى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الآخر،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كما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أنّه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لكلّ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واحد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منهما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دوره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الخاصّ</w:t>
      </w:r>
      <w:r w:rsidRPr="00B26FAA">
        <w:rPr>
          <w:rFonts w:cs="Arial"/>
          <w:sz w:val="26"/>
          <w:szCs w:val="26"/>
          <w:rtl/>
        </w:rPr>
        <w:t xml:space="preserve"> </w:t>
      </w:r>
      <w:r w:rsidRPr="00B26FAA">
        <w:rPr>
          <w:rFonts w:cs="Arial" w:hint="cs"/>
          <w:sz w:val="26"/>
          <w:szCs w:val="26"/>
          <w:rtl/>
        </w:rPr>
        <w:t>به</w:t>
      </w:r>
      <w:r w:rsidRPr="00B26FAA">
        <w:rPr>
          <w:rFonts w:cs="Arial"/>
          <w:sz w:val="26"/>
          <w:szCs w:val="26"/>
          <w:rtl/>
        </w:rPr>
        <w:t>.</w:t>
      </w:r>
    </w:p>
    <w:p w:rsidR="00DA68EA" w:rsidRPr="00817F03" w:rsidRDefault="00DA68EA" w:rsidP="00B26FAA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يستخدم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فيتجنشتاين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تعبير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ألعاب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اللغة</w:t>
      </w:r>
      <w:r w:rsidRPr="00817F03">
        <w:rPr>
          <w:rFonts w:cs="Arial"/>
          <w:sz w:val="28"/>
          <w:szCs w:val="28"/>
          <w:rtl/>
        </w:rPr>
        <w:t>" (27)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</w:p>
    <w:p w:rsidR="00DA68EA" w:rsidRPr="00817F03" w:rsidRDefault="00DA68EA" w:rsidP="00B26FAA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B26FAA" w:rsidRDefault="00DA68EA" w:rsidP="00B26FAA">
      <w:pPr>
        <w:bidi/>
        <w:spacing w:after="0" w:line="360" w:lineRule="auto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(25) </w:t>
      </w:r>
      <w:r w:rsidRPr="00B26FAA">
        <w:rPr>
          <w:rFonts w:cs="Arial" w:hint="cs"/>
          <w:sz w:val="24"/>
          <w:szCs w:val="24"/>
          <w:rtl/>
        </w:rPr>
        <w:t>المصدر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نفسه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ص</w:t>
      </w:r>
      <w:r w:rsidRPr="00B26FAA">
        <w:rPr>
          <w:rFonts w:cs="Arial"/>
          <w:sz w:val="24"/>
          <w:szCs w:val="24"/>
          <w:rtl/>
        </w:rPr>
        <w:t>12.</w:t>
      </w:r>
    </w:p>
    <w:p w:rsidR="00DA68EA" w:rsidRPr="00B26FAA" w:rsidRDefault="00DA68EA" w:rsidP="00B26FAA">
      <w:pPr>
        <w:bidi/>
        <w:spacing w:after="0" w:line="360" w:lineRule="auto"/>
        <w:jc w:val="both"/>
        <w:rPr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(26) </w:t>
      </w:r>
      <w:r w:rsidRPr="00B26FAA">
        <w:rPr>
          <w:rFonts w:cs="Arial" w:hint="cs"/>
          <w:sz w:val="24"/>
          <w:szCs w:val="24"/>
          <w:rtl/>
        </w:rPr>
        <w:t>المصدر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نفسه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،</w:t>
      </w:r>
      <w:r w:rsidRPr="00B26FAA">
        <w:rPr>
          <w:rFonts w:cs="Arial"/>
          <w:sz w:val="24"/>
          <w:szCs w:val="24"/>
          <w:rtl/>
        </w:rPr>
        <w:t xml:space="preserve"> </w:t>
      </w:r>
      <w:r w:rsidRPr="00B26FAA">
        <w:rPr>
          <w:rFonts w:cs="Arial" w:hint="cs"/>
          <w:sz w:val="24"/>
          <w:szCs w:val="24"/>
          <w:rtl/>
        </w:rPr>
        <w:t>ص</w:t>
      </w:r>
      <w:r w:rsidRPr="00B26FAA">
        <w:rPr>
          <w:rFonts w:cs="Arial"/>
          <w:sz w:val="24"/>
          <w:szCs w:val="24"/>
          <w:rtl/>
        </w:rPr>
        <w:t xml:space="preserve">12 </w:t>
      </w:r>
      <w:r w:rsidRPr="00B26FAA">
        <w:rPr>
          <w:rFonts w:cs="Arial" w:hint="cs"/>
          <w:sz w:val="24"/>
          <w:szCs w:val="24"/>
          <w:rtl/>
        </w:rPr>
        <w:t>ـ</w:t>
      </w:r>
      <w:r w:rsidRPr="00B26FAA">
        <w:rPr>
          <w:rFonts w:cs="Arial"/>
          <w:sz w:val="24"/>
          <w:szCs w:val="24"/>
          <w:rtl/>
        </w:rPr>
        <w:t xml:space="preserve"> 13.</w:t>
      </w:r>
    </w:p>
    <w:p w:rsidR="00B26FAA" w:rsidRPr="00B26FAA" w:rsidRDefault="00DA68EA" w:rsidP="00B26FAA">
      <w:pPr>
        <w:bidi/>
        <w:spacing w:after="0" w:line="360" w:lineRule="auto"/>
        <w:jc w:val="both"/>
        <w:rPr>
          <w:rFonts w:cs="Arial"/>
          <w:sz w:val="24"/>
          <w:szCs w:val="24"/>
        </w:rPr>
      </w:pPr>
      <w:r w:rsidRPr="00B26FAA">
        <w:rPr>
          <w:rFonts w:cs="Arial"/>
          <w:sz w:val="24"/>
          <w:szCs w:val="24"/>
          <w:rtl/>
        </w:rPr>
        <w:t xml:space="preserve">(27) </w:t>
      </w:r>
      <w:r w:rsidRPr="00B26FAA">
        <w:rPr>
          <w:sz w:val="24"/>
          <w:szCs w:val="24"/>
        </w:rPr>
        <w:t>language game</w:t>
      </w:r>
      <w:r w:rsidRPr="00B26FAA">
        <w:rPr>
          <w:rFonts w:cs="Arial"/>
          <w:sz w:val="24"/>
          <w:szCs w:val="24"/>
          <w:rtl/>
        </w:rPr>
        <w:t>.</w:t>
      </w:r>
    </w:p>
    <w:p w:rsidR="00DA68EA" w:rsidRPr="00B26FAA" w:rsidRDefault="00DA68EA" w:rsidP="00B26FAA">
      <w:pPr>
        <w:bidi/>
        <w:spacing w:after="120" w:line="360" w:lineRule="auto"/>
        <w:jc w:val="both"/>
        <w:rPr>
          <w:sz w:val="2"/>
          <w:szCs w:val="2"/>
        </w:rPr>
      </w:pPr>
    </w:p>
    <w:p w:rsidR="00DA68EA" w:rsidRPr="00817F03" w:rsidRDefault="00817F03" w:rsidP="00B26FA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246]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وأتباعه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ألعاباً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لغوية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أدواراً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الأدوار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بمعايير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وموازينه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التقدير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والتخمين،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وتتميز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توظيفي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تستخدم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لتلخيص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المعلومات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القواعد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والقوانين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بالظواهر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الملموسة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بالإضافة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توظيف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القواعد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والقوانين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التقني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أسئلة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محدّدة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الظواهر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وينبغي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نتوقع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أعمالاً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اهتماماته،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كونية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شاملة،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منظومة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تفلسف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معايير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وملاكات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أخلاقية</w:t>
      </w:r>
      <w:r w:rsidRPr="00817F03">
        <w:rPr>
          <w:rFonts w:cs="Arial"/>
          <w:sz w:val="28"/>
          <w:szCs w:val="28"/>
          <w:rtl/>
        </w:rPr>
        <w:t xml:space="preserve"> (28).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يقول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بريث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ويت</w:t>
      </w:r>
      <w:proofErr w:type="spellEnd"/>
      <w:r w:rsidRPr="00817F03">
        <w:rPr>
          <w:rFonts w:cs="Arial"/>
          <w:sz w:val="28"/>
          <w:szCs w:val="28"/>
          <w:rtl/>
        </w:rPr>
        <w:t xml:space="preserve">":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صادقة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كاذبة،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نمطاً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أنماط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فالقصص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تأثيراتها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حظٌّ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شيئ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قصص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أسطورية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مؤثرة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ومفيدة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بصدق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يقول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أيان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باربر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نصّه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بريث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ويت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تشبه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يعتقده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الاجتماع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المفاهيم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كاذبة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بأدوار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آثار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اجتماعية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مهمَّة</w:t>
      </w:r>
      <w:r w:rsidRPr="00817F03">
        <w:rPr>
          <w:rFonts w:cs="Arial"/>
          <w:sz w:val="28"/>
          <w:szCs w:val="28"/>
          <w:rtl/>
        </w:rPr>
        <w:t xml:space="preserve"> (29).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النقد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ممَّا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تطرّقنا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توَّاً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ومرتكزات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تعرضه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ونحن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مناقشتنا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سنكتفي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يترتّب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لوازم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وتبعات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تقتضيها</w:t>
      </w:r>
      <w:proofErr w:type="spellEnd"/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مناقشة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والنظريات،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فأمرٌ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مستقلّة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تتوخاه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بالتحديد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التساؤل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التوفيق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مكوناتها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المدارس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(28)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13.</w:t>
      </w:r>
    </w:p>
    <w:p w:rsidR="00DA68EA" w:rsidRPr="00817F03" w:rsidRDefault="00DA68EA" w:rsidP="0032737E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(29)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283.</w:t>
      </w:r>
    </w:p>
    <w:p w:rsidR="00DA68EA" w:rsidRPr="00817F03" w:rsidRDefault="00817F03" w:rsidP="0032737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247]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ومرتكزاته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المضمار،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السيادة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المطلقة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تنطوي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الإفراط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إطار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الدفاع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الراهن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انصاراً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القليل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والملاحظ،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أنواع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الموجودة،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العكس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تعطي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الانطباع،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مستويات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وكيفما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فسّرت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تصطدم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بمعطياته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مشكلة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المحاولات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والآليات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لإقرار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أنماط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وسوية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تحظى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بتأييد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ومباركته؛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يهتم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ودوره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اهتماماً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بالغاً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تلغي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مبهمة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ثغرات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ومشاكل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عديدة،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ولعلّ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أبرزها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وأهمها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والركائز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الفلسفية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تبتني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يتطلّب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تجدر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وسرعان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واجهت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نقوداً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كثيرة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مفكري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وعلمائه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الشدّة،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التنظير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مشكلات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وثغرات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البناء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الملفت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شخصية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بارزة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آير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المؤسّس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الدفاع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تأليفه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لأهمّ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</w:t>
      </w:r>
      <w:r w:rsidRPr="00817F03">
        <w:rPr>
          <w:rFonts w:cs="Arial"/>
          <w:sz w:val="28"/>
          <w:szCs w:val="28"/>
          <w:rtl/>
        </w:rPr>
        <w:t xml:space="preserve"> (30)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اعترف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ضعف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أعاد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وضمّنه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ملحقاً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الملاكات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ومضمون،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تتسمى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بموجب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الملاكات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(30) </w:t>
      </w:r>
      <w:r w:rsidRPr="00817F03">
        <w:rPr>
          <w:sz w:val="28"/>
          <w:szCs w:val="28"/>
        </w:rPr>
        <w:t>Alfred. Ayer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Language </w:t>
      </w:r>
      <w:proofErr w:type="spellStart"/>
      <w:r w:rsidRPr="00817F03">
        <w:rPr>
          <w:sz w:val="28"/>
          <w:szCs w:val="28"/>
        </w:rPr>
        <w:t>Truthan</w:t>
      </w:r>
      <w:proofErr w:type="spellEnd"/>
      <w:r w:rsidRPr="00817F03">
        <w:rPr>
          <w:sz w:val="28"/>
          <w:szCs w:val="28"/>
        </w:rPr>
        <w:t xml:space="preserve"> </w:t>
      </w:r>
      <w:proofErr w:type="spellStart"/>
      <w:r w:rsidRPr="00817F03">
        <w:rPr>
          <w:sz w:val="28"/>
          <w:szCs w:val="28"/>
        </w:rPr>
        <w:t>Logie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</w:p>
    <w:p w:rsidR="00DA68EA" w:rsidRPr="00817F03" w:rsidRDefault="00817F03" w:rsidP="00A519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248]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وبذا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التعديلات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آرائه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وأفكاره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السابقة،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قدميها،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وأخذت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تؤول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بالتدريج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أقرَّ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آير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خسر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تنظيري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مقابلة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أجريت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أواخر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آماله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ذهبت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أدراج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الرياح،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طموحاته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كرّسها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للدِّفاع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تبدّدت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ترسّبات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لاتزال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عالقة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الذهنيات،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الأصداء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المؤلّفات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والفلسفية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وغيرها،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تصرّم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رواجها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وسيادتها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مفكِّراً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يتبناها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يدافع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آرائها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الصَّدد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يكتب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بترسون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قائلاً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الراهن،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تبتني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مرفوضة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فحسب،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أيضاًلم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الأُسس،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فأنت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فيلسوفاً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معتدَّاً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(31) </w:t>
      </w:r>
      <w:r w:rsidRPr="00817F03">
        <w:rPr>
          <w:rFonts w:cs="Arial" w:hint="cs"/>
          <w:sz w:val="28"/>
          <w:szCs w:val="28"/>
          <w:rtl/>
        </w:rPr>
        <w:t>يسمح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فيلسوف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وضعي</w:t>
      </w:r>
      <w:r w:rsidRPr="00817F03">
        <w:rPr>
          <w:rFonts w:cs="Arial"/>
          <w:sz w:val="28"/>
          <w:szCs w:val="28"/>
          <w:rtl/>
        </w:rPr>
        <w:t>" (32).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تقترحه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الوضعية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إفراغ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ومضمون،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وتأسيساً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الأخلاقية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قولها،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سخافات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يهجس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النائم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نومه،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محصلاً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إخباراً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الخارجي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وطبيعي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تضعيف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يُجهز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بالكامل،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لتصير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سلسلة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خاوية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وفارغة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يخرج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يخرجها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فتعود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المضمون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والمعنى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التلقّي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سيجرّد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الأخلاق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والفلسفة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قيمتهما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بالاضافة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الاسترسال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تقييم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الضروري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تحرير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التساؤل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المشروع،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إلزامات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تحتّم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اقتفاء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بالنِّسبة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يساعد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المنهج؟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(31) </w:t>
      </w:r>
      <w:r w:rsidRPr="00817F03">
        <w:rPr>
          <w:sz w:val="28"/>
          <w:szCs w:val="28"/>
        </w:rPr>
        <w:t>Self – respecting philosophers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(32) </w:t>
      </w:r>
      <w:r w:rsidRPr="00817F03">
        <w:rPr>
          <w:sz w:val="28"/>
          <w:szCs w:val="28"/>
        </w:rPr>
        <w:t xml:space="preserve">M. pester </w:t>
      </w:r>
      <w:proofErr w:type="spellStart"/>
      <w:r w:rsidRPr="00817F03">
        <w:rPr>
          <w:sz w:val="28"/>
          <w:szCs w:val="28"/>
        </w:rPr>
        <w:t>sone</w:t>
      </w:r>
      <w:proofErr w:type="spellEnd"/>
      <w:r w:rsidRPr="00817F03">
        <w:rPr>
          <w:sz w:val="28"/>
          <w:szCs w:val="28"/>
        </w:rPr>
        <w:t xml:space="preserve">. </w:t>
      </w:r>
      <w:proofErr w:type="spellStart"/>
      <w:r w:rsidRPr="00817F03">
        <w:rPr>
          <w:sz w:val="28"/>
          <w:szCs w:val="28"/>
        </w:rPr>
        <w:t>Etal</w:t>
      </w:r>
      <w:proofErr w:type="spellEnd"/>
      <w:r w:rsidRPr="00817F03">
        <w:rPr>
          <w:sz w:val="28"/>
          <w:szCs w:val="28"/>
        </w:rPr>
        <w:t xml:space="preserve"> (eds.) philosophy of Religion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Selected </w:t>
      </w:r>
      <w:proofErr w:type="spellStart"/>
      <w:r w:rsidRPr="00817F03">
        <w:rPr>
          <w:sz w:val="28"/>
          <w:szCs w:val="28"/>
        </w:rPr>
        <w:t>Reeding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(Oxford University Press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1996</w:t>
      </w:r>
      <w:r w:rsidRPr="00817F03">
        <w:rPr>
          <w:sz w:val="28"/>
          <w:szCs w:val="28"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pp. </w:t>
      </w:r>
      <w:r w:rsidRPr="00817F03">
        <w:rPr>
          <w:rFonts w:cs="Arial"/>
          <w:sz w:val="28"/>
          <w:szCs w:val="28"/>
          <w:rtl/>
        </w:rPr>
        <w:t xml:space="preserve">3 </w:t>
      </w:r>
      <w:r w:rsidRPr="00817F03">
        <w:rPr>
          <w:sz w:val="28"/>
          <w:szCs w:val="28"/>
        </w:rPr>
        <w:t xml:space="preserve">- </w:t>
      </w:r>
      <w:r w:rsidRPr="00817F03">
        <w:rPr>
          <w:rFonts w:cs="Arial"/>
          <w:sz w:val="28"/>
          <w:szCs w:val="28"/>
          <w:rtl/>
        </w:rPr>
        <w:t>40.</w:t>
      </w:r>
    </w:p>
    <w:p w:rsidR="00DA68EA" w:rsidRPr="00817F03" w:rsidRDefault="00817F03" w:rsidP="00A519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249]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التساؤل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الاستقلال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والثقافي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قراءة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لديننا،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أوجُه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التمايز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القيام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متأنّية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للموروث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وفلسفة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الإشكاليات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والدِّين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وطبيعي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التَّعاطي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الموروث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يزجّ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مهاوي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الإفراط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التفريط؛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الاطّلاع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الموروث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والتفسيري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والفلسفي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إنتاج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رؤية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أكثرعمقاً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الاسلامي،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توخّي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بالقدر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تعميق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يحمله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التراث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وتسريبه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يلقي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ندري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المغالطات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والتناقضات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واضحة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وسليمة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الاهتمام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يعيننا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التنظيرات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إطار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المضمون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الاسلامي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ألقينا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فلاسفة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ومتكلّمي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إنتاج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والتوراة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المتعلّم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العصرية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والمزوّد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يستسيغ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يوافق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تحمله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المحرّفة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موهومة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فكرة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الأقانيم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الثلاثة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الأب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والابن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القدس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وفكرة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التجسيم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الغفران،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وهبوط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وتصارعه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النبي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يعقوب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هزيمته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يعقوب،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ومركزية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ودوران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الشمس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حولها،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عقائد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مناوئه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والتجربة؟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</w:p>
    <w:p w:rsidR="00DA68EA" w:rsidRPr="00817F03" w:rsidRDefault="00817F03" w:rsidP="00A519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250]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أثراً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والمقولات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رسالة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مصوناً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التحريف،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يختلط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بخرافات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مخالفة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والعقل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متعارضة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بدوي،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وآليات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يرتضيها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ديانة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والتحريف،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يبعث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عزوجل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ورسولاً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التحريف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بتسلّل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الباطلة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والسقيمة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حظيرته،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الدفاع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والتماس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المبررات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والذرائع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لسدّ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الثغرات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الموجودة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صعباً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متعذر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تجدر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الدفاع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والسعي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إخراجها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ومنطقي،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ومتشعبة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الفلسفي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للمعتقدات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والملاحظة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تقييم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والاتجاهات،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بوضوح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المناسبة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لنشأة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وتبلورها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والسبب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والفلسفة،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الأجواء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رغبة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وجادّة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للحفاظ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والتديّن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أمكن؛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تأسيس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والنظريات،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روَّج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وصيانة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فمعالجاتهم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وتنظيراتهم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إطار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لمنع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ينفضّوا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بالكامل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817F03">
        <w:rPr>
          <w:rFonts w:cs="Arial" w:hint="cs"/>
          <w:sz w:val="28"/>
          <w:szCs w:val="28"/>
          <w:rtl/>
        </w:rPr>
        <w:t>وبالتامّل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المتّبعة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مسبقاً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خصائص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ومثير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يسعنا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داخل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تخدمنا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المتطوّر،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ومبانيه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الخصائص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مشتركة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عرضت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A5198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251]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التعارض؛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رأينا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المناسب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الخصائص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وصفناها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إشكاليّاً،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الخوض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والمدارس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استعرضنا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وحلولها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1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تفريغ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الدِّينية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ومحتواها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الأصلي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عرضناها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وتحدّثنا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يلزم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يذهب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للتأويل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الكنيسة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الكاثوليكية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وكثيراً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الفرق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البروتستانية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الرئيسية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وكذا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واللاهوتية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الليبرالية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التحرري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ينبغي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نتعاطى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بجد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أتباع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هاتين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المدرستين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بالكامل،ولا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تناقص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والمعتقدات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الدينيّة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تجاوز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المقدس،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طابعاً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أسطورياً،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جاهداً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الآمال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والهواجس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والأعمال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يكتب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قائلاً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رجوع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الدنيا</w:t>
      </w:r>
      <w:r w:rsidRPr="00817F03">
        <w:rPr>
          <w:rFonts w:cs="Arial"/>
          <w:sz w:val="28"/>
          <w:szCs w:val="28"/>
          <w:rtl/>
        </w:rPr>
        <w:t xml:space="preserve"> (33)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حدثاً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واقعياً،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بالمسيح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) . </w:t>
      </w:r>
      <w:r w:rsidRPr="00817F03">
        <w:rPr>
          <w:rFonts w:cs="Arial" w:hint="cs"/>
          <w:sz w:val="28"/>
          <w:szCs w:val="28"/>
          <w:rtl/>
        </w:rPr>
        <w:t>فمثل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الحادثة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العودة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وقعت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للروّاد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الأوائل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أصحاب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ورسله،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واليوم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الحادثة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تتكرّر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المؤمن،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يغمره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الإحساس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غُفر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بوساطة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(34).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وكذا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ومبدئه؛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رمزي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وارتباطه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الوثيق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لحظة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وآن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بولتمن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تجاوز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المعارضة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فحسب،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تدعوه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التصرف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يتضمّنها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(33) </w:t>
      </w:r>
      <w:r w:rsidRPr="00817F03">
        <w:rPr>
          <w:rFonts w:cs="Arial" w:hint="cs"/>
          <w:sz w:val="28"/>
          <w:szCs w:val="28"/>
          <w:rtl/>
        </w:rPr>
        <w:t>ورد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موته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sz w:val="28"/>
          <w:szCs w:val="28"/>
        </w:rPr>
        <w:t>Resurrection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ثلاث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راجع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متى</w:t>
      </w:r>
      <w:r w:rsidRPr="00817F03">
        <w:rPr>
          <w:rFonts w:cs="Arial"/>
          <w:sz w:val="28"/>
          <w:szCs w:val="28"/>
          <w:rtl/>
        </w:rPr>
        <w:t>: 28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مرقس</w:t>
      </w:r>
      <w:proofErr w:type="spellEnd"/>
      <w:r w:rsidRPr="00817F03">
        <w:rPr>
          <w:rFonts w:cs="Arial"/>
          <w:sz w:val="28"/>
          <w:szCs w:val="28"/>
          <w:rtl/>
        </w:rPr>
        <w:t>: 16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لوقا</w:t>
      </w:r>
      <w:r w:rsidRPr="00817F03">
        <w:rPr>
          <w:rFonts w:cs="Arial"/>
          <w:sz w:val="28"/>
          <w:szCs w:val="28"/>
          <w:rtl/>
        </w:rPr>
        <w:t>: 24.</w:t>
      </w:r>
    </w:p>
    <w:p w:rsidR="00DA68EA" w:rsidRPr="00817F03" w:rsidRDefault="00DA68EA" w:rsidP="00A51987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17F03">
        <w:rPr>
          <w:rFonts w:cs="Arial"/>
          <w:sz w:val="28"/>
          <w:szCs w:val="28"/>
          <w:rtl/>
        </w:rPr>
        <w:t xml:space="preserve">(34) </w:t>
      </w:r>
      <w:r w:rsidRPr="00817F03">
        <w:rPr>
          <w:rFonts w:cs="Arial" w:hint="cs"/>
          <w:sz w:val="28"/>
          <w:szCs w:val="28"/>
          <w:rtl/>
        </w:rPr>
        <w:t>أيان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باربور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المصدر،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</w:t>
      </w:r>
      <w:r w:rsidRPr="00817F03">
        <w:rPr>
          <w:rFonts w:cs="Arial"/>
          <w:sz w:val="28"/>
          <w:szCs w:val="28"/>
          <w:rtl/>
        </w:rPr>
        <w:t>150.</w:t>
      </w:r>
    </w:p>
    <w:p w:rsidR="00DA68EA" w:rsidRPr="00817F03" w:rsidRDefault="00817F03" w:rsidP="00A519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252]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يترتّب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استعرضناها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دراساتنا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لزوم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الالتزام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ولعل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يتصوّر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كلاًّ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ويحمي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ساحة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محذور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بالتأمل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حلاًّ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تكريساً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لسيادة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بلزوم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وأبداً،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تضييق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التعاطي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تفريغ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المجتمع،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الشهير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بريث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ويت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بصدقها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وصحتها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2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تعميم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يترتّب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أصحاب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تختصّ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اوغسطين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يزجّ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والفوز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خاتمة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المطاف،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ارتكاز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ذهني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يتعلّق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خارج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المتوقّع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والنجاة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يخلص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اوغسطين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الكبرى،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المرتبطة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وردت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نتأوّلها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مجازية،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يضحي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طبيعياً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وممكناً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>".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ونحن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بدورنا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نسلّم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بصحّة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انطلق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اوغسطين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إرسال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السماوية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هداية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النتيجة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وشأنه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واعتباره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بالكامل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السهولة،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تأويل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المتضمّنة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لمعلومات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ببساطة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استناداً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A5198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253]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قاعدة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كليّة،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فسوف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التساؤلات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المشروعة،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لماذا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زوّد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باطلة،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يضطر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التأويل؟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بطلان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المركّب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وتصرّ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عقائدها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الخاطئة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بسبب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المسيحية؟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نقصي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الخلاص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والفوز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ونتجنّبها،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فلماذا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التوراة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والإنجيل؟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تقترحه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الكنيسة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الكاثوليكية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روما،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ويوافقها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استحدثت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العشرين،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ونصوصه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بجدّ؛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تستدعي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ثغرات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ومشكلات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طرحه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يتعامل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وعباراته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المرتبطة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بروح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تسامحية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اكتراث،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الكتّاب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الكاثوليك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يجعلون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موقف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أوغسطين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اللغوي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أصدرت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حكماً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ومحتوياته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تقترح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حظيرة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وحظيرة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برمّتها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لتطبيق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أيٍّ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اقترحته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تتضمّنها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بفصل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توصّلنا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ننقل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المشكلة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254]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لنفرض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ومملوء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بالخرافات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تتسم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بالعقلانية،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طرحتها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استعرضناها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القائم؛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صادرنا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واعتبرناها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رمزية،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ورحنا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نحملها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شئنا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نستهويها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الصورة،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والمنطق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مليئاً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معارضة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ويحتم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مافيه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يحملنا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اقتراحاً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والاستغناء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الأبد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3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الإصرار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مصونة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والتأسيس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لظاهرة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أشرنا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التقليديين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الرأي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منظّري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مباشراً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يعدُّونه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خُطّ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بيدٍ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بشريةَ،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الصَّواب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تستدعي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تُحمل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لعباراته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الجدّ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إلهياً،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تعدّه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لوقائع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أحداثها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إسرائيل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والأنبياء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والسيد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والروّاد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الأوائل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لبّوا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نداء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كنيسة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الأحداث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يبرّر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والمحاولات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التعاطي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مكتوب،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والصواب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فحينئذٍ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لعبارات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255]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محاولات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التأكيد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تحظى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بتأيّيد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ومباركته؛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سماوي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نزل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بدوره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بلّغه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الناس،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متعدّدة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أصحاب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المدارس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بأيدينا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متعارف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باسم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عبارة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للوقائع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المتعلّقة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بالوحي،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حدثت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>) 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بالإنجيل،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والسعي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لتعميم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طرائق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المدّعى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الفارق،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عظيم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وخطل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أريد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مقارنة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بالصيغة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مسألة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التفاسير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دوَّنها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حقّهم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ثم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المقارنة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الحصيلتين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معصومة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السؤال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انطباق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أتباع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الأخرى؟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الاعتقاد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ازاء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يخالف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ومرتكزاته؛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النازل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الرسول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محمد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آله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سلم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والوحي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عينه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نزل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جبرئيل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الرسول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محمد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آله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سلم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زيادة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نقصان،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يضاف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مصدرين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التعرّف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وطرقه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الاثنين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فقدا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مكانتهما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>).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A51987" w:rsidRDefault="00DA68EA" w:rsidP="00A51987">
      <w:pPr>
        <w:bidi/>
        <w:spacing w:after="120" w:line="360" w:lineRule="auto"/>
        <w:jc w:val="both"/>
        <w:rPr>
          <w:sz w:val="4"/>
          <w:szCs w:val="4"/>
        </w:rPr>
      </w:pPr>
    </w:p>
    <w:p w:rsidR="00DA68EA" w:rsidRPr="00817F03" w:rsidRDefault="00817F03" w:rsidP="00817F0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256]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lastRenderedPageBreak/>
        <w:t xml:space="preserve">4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حصر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المدلول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الاجتماعي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يترتَّب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التصورات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أوردناها،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الإيمان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فرديّ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وقلبيّ،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بالمجتمع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الاجتماعية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ونسفها؛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يرتضيه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أبداً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ويشارك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المفكرين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المسلمين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رفضهم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أمثال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إيان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باربور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أبدى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تحفظه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وانتقاده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(35).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عابرة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الواردة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الأئمة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المعصومين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بالأبعاد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الاجتماعية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ومقارنة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الكبير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بالآيات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الواردة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للحياة،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تبيّن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مزيد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بطلان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وتهافتها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5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الحيلولة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بنّاء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طرحه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المفكرون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فكّكت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دائرتي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تدعو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إهمال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للكتب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التعاطي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الجدّ،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باعتبارها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مرسلها،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وجميعها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وتوسيع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الهوة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يتّجه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سلّمنا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يرتكز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رصينة،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معيّنة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تكفل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إقامة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تعاملية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انتهينا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مرحلة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سابقةمن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كلاًّ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يزوّدنا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مولّدة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والإنسان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المضامين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والتراث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الجدّ،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وغضضنا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بمقولة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بريث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ويت</w:t>
      </w:r>
      <w:proofErr w:type="spellEnd"/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بالصدق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الكذب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(35) </w:t>
      </w:r>
      <w:r w:rsidRPr="00817F03">
        <w:rPr>
          <w:sz w:val="28"/>
          <w:szCs w:val="28"/>
        </w:rPr>
        <w:t>Ian Barbour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OP. Cit.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P.</w:t>
      </w:r>
      <w:r w:rsidRPr="00817F03">
        <w:rPr>
          <w:rFonts w:cs="Arial"/>
          <w:sz w:val="28"/>
          <w:szCs w:val="28"/>
          <w:rtl/>
        </w:rPr>
        <w:t>15.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257]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استعرضنا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اللازم،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وصرّحوا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بذلك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المثال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مفكرو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منظري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منفكّ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انفكاكاً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تامّاً،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مستقلّ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ومتميز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بالكامل؛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مستدلّين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إيجاد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ألوان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هؤلاء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بدعوى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اختلافهما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بحال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يشتركان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والغاية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يرتادها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العاملين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خلوّاً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الالتقاء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والتقارب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تبرز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التقاء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وتقارب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الاثنين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يختاره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ينشدها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أهداف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أهمها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القوانين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والمرتكزات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والمادة؛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يتوخّاه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هداية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والاجتماعي،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التأكيد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المسائل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المشتركة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الإثنين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جملةمن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يتمركز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المادية،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بطبعه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يحتفظ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إزاء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والإنسان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نخلص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محاور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مشتركة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للحوار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تمهّد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المناسبة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الإثنين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الاختلاف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وطبيعة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تحقّق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بنّاء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يؤثّر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الاختلاف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سلباً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المحاور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المشتركة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الطرفين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نقصده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مفردة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بمعناه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الخاص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النبي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محمد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آله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سلم</w:t>
      </w:r>
      <w:r w:rsidRPr="00817F03">
        <w:rPr>
          <w:rFonts w:cs="Arial"/>
          <w:sz w:val="28"/>
          <w:szCs w:val="28"/>
          <w:rtl/>
        </w:rPr>
        <w:t xml:space="preserve">) " </w:t>
      </w:r>
      <w:r w:rsidRPr="00817F03">
        <w:rPr>
          <w:rFonts w:cs="Arial" w:hint="cs"/>
          <w:sz w:val="28"/>
          <w:szCs w:val="28"/>
          <w:rtl/>
        </w:rPr>
        <w:t>وليس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المقصود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الإلهية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نقصد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يصطلح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عصرنا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الحاضر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كالبوذية،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والشنتو،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والزرادشتية،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والطائوية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258]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وبالطبع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بانفصال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وتعذّر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نتيجة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إفراز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طبيعي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للمناهج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مؤشّراً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قوياً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والمقترحات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ذكرناها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آنفاً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تطبيقها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إسقاطها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وترابط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وثيقين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يرفض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أوجه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الترابط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ومصادرتها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أواصر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الارتباط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بالضرر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الجانبين،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سيخدمهما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معاً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بصحتها،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منبِّهاً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يفاد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والعكس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تفتح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آفاقاً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فكرية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تبلور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عظمة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تتوافر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الوحي؛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تتضمّن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والإشارات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اكتشفها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مؤخراً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صدورها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مئات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السنين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الزمن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ضوء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تاريخ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المناسب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الدعوة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مشروع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يهدف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المنبثّة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الموثقة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والإنسانية،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واستكشافها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المشروع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لربّما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يرشد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وإنجازات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الحل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دعوى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اتضح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يترتّب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عليهامن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لوازم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باطلة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الالتزام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باطلة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تضمّنها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والتوراة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الحاليين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جوهري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والتوراة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فوارق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تجعل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المقارنة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هاتين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الديانتين،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259]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صعباً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التذكير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باختصار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نتحدَّث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نتبنّاه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وإليك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كالآتي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1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الأفكار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حفل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تاريخه،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انتقلت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المجتمعات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كالمسيحية،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العهدين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التكاذب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والتنافي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أثراً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نتحدّث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الأساليب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الممكنة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وتصادم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الطرفين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يسلَّم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ونحن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نريد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نجرّب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حظَّنا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والمقصود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السؤال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المقدّر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واجهتنا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التجريية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حينئذٍ؟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المشكلة؟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ومستقر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وقائم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بالفعل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نتطرق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نتحدّث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وظاهر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مستقر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للوهلة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2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بوصفها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أوجهاًمن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تصدق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الإنجيل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ايضاً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الموضوعات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طرحت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وبحثت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بإسهاب،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والملائكة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والعوامل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إدارة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الحديث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ظاهرة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ظواهر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تراجعاً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التلقِّي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افتقاد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لصياغة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ميتافيزيقية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متكاملة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يتوافر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لديهم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فلسفي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متماسك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فاعلية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ودوره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الفلاسفة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المسلمين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استطاعوا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يجتازوا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المشكلة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بنجاح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260]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lastRenderedPageBreak/>
        <w:t xml:space="preserve">3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تتمركز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الدراسات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تتقاطع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والاكتشافات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ثبتت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صحتها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قام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وايت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بتأليف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ضمّنه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مفصّلة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لتاريخ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يزال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يصنّف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التراثية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المهمّة</w:t>
      </w:r>
      <w:r w:rsidRPr="00817F03">
        <w:rPr>
          <w:rFonts w:cs="Arial"/>
          <w:sz w:val="28"/>
          <w:szCs w:val="28"/>
          <w:rtl/>
        </w:rPr>
        <w:t xml:space="preserve"> (36).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قام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وايت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باستقصاء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ويلاحظ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99 </w:t>
      </w:r>
      <w:r w:rsidRPr="00817F03">
        <w:rPr>
          <w:rFonts w:cs="Arial" w:hint="cs"/>
          <w:sz w:val="28"/>
          <w:szCs w:val="28"/>
          <w:rtl/>
        </w:rPr>
        <w:t>بالمئة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المذكورة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راجعنا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فسنحصل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مؤيدات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وشواهد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كثيرة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تقرر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بالذات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4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مقارنة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يتمتّع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بقدرات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لإنتاج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والمذاهب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لكنّا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النفس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المشاهدة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زمنية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الطفل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ينمو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نمواً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حسّياً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وحركياً،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الاكتشافات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والدراسات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تختصّ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تستند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استنتاجات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فلسفية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استنادها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المشاهدة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والتجربة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ملخص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ويختصّ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تبتني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وفلسفية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وإلحادية،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بعيداً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المنطق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يعتمد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والمشاهدة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5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الاختلاف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جوهره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ونتائجها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دقّتها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وثاقتها؛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احتمال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أكثر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وجهات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تنقّح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قابلة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للتطوير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والتعميق،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(36) </w:t>
      </w:r>
      <w:r w:rsidRPr="00817F03">
        <w:rPr>
          <w:sz w:val="28"/>
          <w:szCs w:val="28"/>
        </w:rPr>
        <w:t>white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Andrew Dickson A History of the warfare of Science with Theology (London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1936).</w:t>
      </w:r>
    </w:p>
    <w:p w:rsidR="00DA68EA" w:rsidRPr="00817F03" w:rsidRDefault="00817F03" w:rsidP="00A51987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261]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تُولَ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الكافي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قياساً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والدراسات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6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نتخوّف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للوهلة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بالعكس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ينبغي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نرحّب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ونشجّع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الاهتمام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يعيننا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صائبة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تفيدنا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دقيق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بوصفها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فرصة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استثنائية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اقتناصها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والاستفادة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بأفضل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صورة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أخطاء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وقوعها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لزمنا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بمنهجية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مناسبة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وسليمة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كلمته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وموقفه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الاجتماعية،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الإدراك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وترشيدها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وتعميقها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وتنميتها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إطار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الطرفين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استعداد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للتطوير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والتصحيح؛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القابلية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للتطوير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أوّليات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ومستلزماته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الاسلامي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وضرورياته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وثابت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التطوير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وإعادة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متاحة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ومتوافرة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7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للوهلة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الإلمام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الهيّن؛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الواضح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حكماً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يضادّ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ويسكت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حاكماً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ومبيّناً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لموضوعه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تتعدّد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الأحكام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لتعدّد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يتراءى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التحقيق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الإثنين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بعبارة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ينشا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التأكيد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عوامل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أغفلها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فمثلاً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بفنون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التدريس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الخبراء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التربويين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زجّ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البنين</w:t>
      </w:r>
    </w:p>
    <w:p w:rsidR="00DA68EA" w:rsidRPr="00817F03" w:rsidRDefault="00DA68EA" w:rsidP="00A51987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262]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والبنات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دراسية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وإيجاد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ومجاميع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الجنسين،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اللّغة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الأجنبية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الطلاب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وتعلمهم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بسرعة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ينصحون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الفصول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الدراسية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مختلطة؛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الاختلاط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الجنسين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يوفّر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فرصة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أفضل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للالتقاء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والتحاور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يخلقه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أجواء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عاطفية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مثيرة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سيعود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بالايجاب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الأجنبية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تعلماً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وممارسة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المقابل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يوصي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بخلاف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يرتئيه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الخبراء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التربويون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ويشدّد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إقامة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دروس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مختلطة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أغفل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تنطوي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المذكورة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فوائد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مستوى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تعلّم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شخّص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يتحصّل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الفوائد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والمضار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المترتبة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يصبّ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مصلحة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الأفراد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العكس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تماماَ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يضر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بسعادتهم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الدنيوية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والأخروية</w:t>
      </w:r>
      <w:proofErr w:type="spellEnd"/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تشخيصه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عوامل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أُخرى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أغفلتها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التربوية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المعاصرة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ونحن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أخذنا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اقترحها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المتكلّمون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إلزامات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تضطرّنا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الانتهاء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ارتكاب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محرّم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بربح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وينسجم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إذا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يعتقد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فارغة،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معانيها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ومؤدّاها،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فالسؤال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كيف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نعالج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حصر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القطعيَّة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الظنيّة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القطعيَّة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يتبين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استقرأناها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الأكيد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والحقيقي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يعدو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محتملاً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ومشكوكاً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وبدهي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المحتمل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يسمى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مسامحة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وتنـزّلاً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موجوداً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حقيقةً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لقلّة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باعنا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إحاطتنا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بالحكم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يخيل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263]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إلينا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العموم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الاعتقاد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يخبران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ويكشفان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لازمه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تحقّق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ونسوق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دليلين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لإثبات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الموضوع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الدليل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ويتركّب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المراد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وتحكي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يتضمّن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إخبارية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بالعالم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والإنسان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إذاً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يتوفران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معرفية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تشترك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صدقية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القضايا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الأخبارية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وكونها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قضايا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مطابقي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يتعدّد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بإمكانية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يلزم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التسليم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الواحدة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صادقة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وكاذبة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الظروف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تتمخّض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المقدمات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نتيجة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مفادها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يستحيل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تتعارضا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الدليل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الثاني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يمتاز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بالقياس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الأديان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بحرصه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والعقلانية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أقرَّ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فضلاً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المسلمين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المثال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يكتب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ايان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باربور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كتابٍ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قائلاً</w:t>
      </w:r>
      <w:r w:rsidRPr="00817F03">
        <w:rPr>
          <w:rFonts w:cs="Arial"/>
          <w:sz w:val="28"/>
          <w:szCs w:val="28"/>
          <w:rtl/>
        </w:rPr>
        <w:t>: "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العرب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إبان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الوسطى،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تكبّد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خسائر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فادحة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فتئت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تمنع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تأكيدها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الآخرة</w:t>
      </w:r>
      <w:r w:rsidRPr="00817F03">
        <w:rPr>
          <w:rFonts w:cs="Arial"/>
          <w:sz w:val="28"/>
          <w:szCs w:val="28"/>
          <w:rtl/>
        </w:rPr>
        <w:t>" (37).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وازدهارها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المستحيل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تتصادم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رؤاه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ومعطياته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باتّباع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خبري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نهانا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اتّباع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خبري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آخر،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مرجعية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تثبت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تعلّق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 xml:space="preserve">(37) </w:t>
      </w:r>
      <w:r w:rsidRPr="00817F03">
        <w:rPr>
          <w:sz w:val="28"/>
          <w:szCs w:val="28"/>
        </w:rPr>
        <w:t xml:space="preserve">Ian Bar </w:t>
      </w:r>
      <w:proofErr w:type="spellStart"/>
      <w:r w:rsidRPr="00817F03">
        <w:rPr>
          <w:sz w:val="28"/>
          <w:szCs w:val="28"/>
        </w:rPr>
        <w:t>bour</w:t>
      </w:r>
      <w:proofErr w:type="spellEnd"/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>op. cit.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sz w:val="28"/>
          <w:szCs w:val="28"/>
        </w:rPr>
        <w:t xml:space="preserve">p. </w:t>
      </w:r>
      <w:r w:rsidRPr="00817F03">
        <w:rPr>
          <w:rFonts w:cs="Arial"/>
          <w:sz w:val="28"/>
          <w:szCs w:val="28"/>
          <w:rtl/>
        </w:rPr>
        <w:t>17.</w:t>
      </w:r>
    </w:p>
    <w:p w:rsidR="00DA68EA" w:rsidRDefault="00DA68EA" w:rsidP="0057488F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57488F" w:rsidRPr="00817F03" w:rsidRDefault="0057488F" w:rsidP="0057488F">
      <w:pPr>
        <w:bidi/>
        <w:spacing w:after="0" w:line="360" w:lineRule="auto"/>
        <w:jc w:val="both"/>
        <w:rPr>
          <w:sz w:val="28"/>
          <w:szCs w:val="28"/>
        </w:rPr>
      </w:pPr>
    </w:p>
    <w:p w:rsidR="00DA68EA" w:rsidRPr="00817F03" w:rsidRDefault="00817F03" w:rsidP="0057488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264]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الأمر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وتسلب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المنهي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يأمرنا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بالتبين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والفحص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فاسق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بنبأ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لاستعلام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كذبه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جهة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يأمرنا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بالانقياد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التامّ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الرسول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الأكرم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محمد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آله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سلم</w:t>
      </w:r>
      <w:r w:rsidRPr="00817F03">
        <w:rPr>
          <w:rFonts w:cs="Arial"/>
          <w:sz w:val="28"/>
          <w:szCs w:val="28"/>
          <w:rtl/>
        </w:rPr>
        <w:t xml:space="preserve">) </w:t>
      </w:r>
      <w:proofErr w:type="spellStart"/>
      <w:r w:rsidRPr="00817F03">
        <w:rPr>
          <w:rFonts w:cs="Arial" w:hint="cs"/>
          <w:sz w:val="28"/>
          <w:szCs w:val="28"/>
          <w:rtl/>
        </w:rPr>
        <w:t>والتأسّي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كافّة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مناحي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الحياة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وينتج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بالإمكان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الاعتماد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أعمال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الرسول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صلي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آله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سلم</w:t>
      </w:r>
      <w:r w:rsidRPr="00817F03">
        <w:rPr>
          <w:rFonts w:cs="Arial"/>
          <w:sz w:val="28"/>
          <w:szCs w:val="28"/>
          <w:rtl/>
        </w:rPr>
        <w:t xml:space="preserve">) </w:t>
      </w:r>
      <w:r w:rsidRPr="00817F03">
        <w:rPr>
          <w:rFonts w:cs="Arial" w:hint="cs"/>
          <w:sz w:val="28"/>
          <w:szCs w:val="28"/>
          <w:rtl/>
        </w:rPr>
        <w:t>وأقواله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والوثوق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دعا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والروايات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اتّباعها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وجعلها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المعرفة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والتجربة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البشرية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وبالرغم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مفردة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وردت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الكريم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ترادف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مصاديق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>.</w:t>
      </w:r>
      <w:r w:rsidRPr="00817F03">
        <w:rPr>
          <w:rFonts w:cs="Arial" w:hint="cs"/>
          <w:sz w:val="28"/>
          <w:szCs w:val="28"/>
          <w:rtl/>
        </w:rPr>
        <w:t>ولا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تأكيد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أهمية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وقيمتها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بصورة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عامّة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يشكّل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دليلاً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يفيده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معطيات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معتبرة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ومقبولة،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يدلّ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استحالة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التعاليم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الدليلين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بدويّ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وسيرتفع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بالدرس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والتأمّل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ولربما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نشأ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افتراض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ويقينياً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نحو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والاشتباه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بيّناه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لإثبات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مهمة،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والحقائق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للدِّين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الضروريات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بالضرورة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يأتي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منطبقاً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الموارد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يرتبط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نادراً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يتحقق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البياني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لتطوّر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التاريخ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شهد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تحوّلات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ومنعطفات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كبيرة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الكثير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ظهرت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سرعان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آل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الأفول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محلّها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ظهور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تساعد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تضعيف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السابقة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ينشأ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الصعوبة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الكبيرة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يواجهها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الصعوبة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بروز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ظنّية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تسهم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إيجاد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التعارضات</w:t>
      </w:r>
      <w:proofErr w:type="spellEnd"/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الثالث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والرابع،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مماثل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اتّبعناه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57488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265]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بمعنى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النقطة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يعملان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تقريب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للأفهام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شيئ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فبالإمكان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نعالج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الموقف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نظريتان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علميتان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متعارضتان،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مفهومان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متعارضان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نظريتان،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إحدى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قريبة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وتلقى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قبولاً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ونحاول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المشكوك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ويعدّ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تعاملاً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عقلانياً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يبتني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عقلاني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مؤدّاه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فالدليل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أكبر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الوثاقة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والاعتماد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العقلاء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تجدر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يجري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الأدلّة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الشرعية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أيضاً،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حديثان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أحدهما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الدلالة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والآخر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الدلالة،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تأسيساً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تعميم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ليشمل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التالي،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ظنّية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بالعكس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ظنيّة،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بالنسبة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فنخضعها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للدرس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والتقويم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تفسيرها،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ولربما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احتاج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نتأوّلها</w:t>
      </w:r>
      <w:proofErr w:type="spellEnd"/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الشق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فنأخذ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ونعيد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السؤال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وهو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ألا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تقديم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تسخيف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وتضعيف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السياقات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مقابل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الإجابة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السؤال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بـ</w:t>
      </w:r>
      <w:r w:rsidRPr="00817F03">
        <w:rPr>
          <w:rFonts w:cs="Arial"/>
          <w:sz w:val="28"/>
          <w:szCs w:val="28"/>
          <w:rtl/>
        </w:rPr>
        <w:t xml:space="preserve"> "</w:t>
      </w:r>
      <w:r w:rsidRPr="00817F03">
        <w:rPr>
          <w:rFonts w:cs="Arial" w:hint="cs"/>
          <w:sz w:val="28"/>
          <w:szCs w:val="28"/>
          <w:rtl/>
        </w:rPr>
        <w:t>كلاّ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للاعتبارات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أولاً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المتّبع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منطقي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وعقلائي،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الأسلوب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الإفادة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بعيداً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العلاقة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فرضنا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مشكوك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وقدّمنا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تضعيف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والوهن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نظريتان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علميتان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إحداهما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فأخذنا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بالقطعية،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الصواب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وخلاف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السياق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سيؤدي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تسخيف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وتحقيره؟</w:t>
      </w:r>
      <w:r w:rsidRPr="00817F03">
        <w:rPr>
          <w:rFonts w:cs="Arial"/>
          <w:sz w:val="28"/>
          <w:szCs w:val="28"/>
          <w:rtl/>
        </w:rPr>
        <w:t xml:space="preserve">.. </w:t>
      </w:r>
      <w:r w:rsidRPr="00817F03">
        <w:rPr>
          <w:rFonts w:cs="Arial" w:hint="cs"/>
          <w:sz w:val="28"/>
          <w:szCs w:val="28"/>
          <w:rtl/>
        </w:rPr>
        <w:t>ولو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العكس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الموردين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وقدّمنا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حفظنا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حرمتهما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واعتبارهما،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عملنا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عقلائياً</w:t>
      </w:r>
      <w:proofErr w:type="spellEnd"/>
      <w:r w:rsidRPr="00817F03">
        <w:rPr>
          <w:rFonts w:cs="Arial" w:hint="cs"/>
          <w:sz w:val="28"/>
          <w:szCs w:val="28"/>
          <w:rtl/>
        </w:rPr>
        <w:t>؟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يسعنا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نجيب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الاسئلة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الثلاثة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بالنفي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DA68EA" w:rsidP="0057488F">
      <w:pPr>
        <w:bidi/>
        <w:spacing w:after="0" w:line="360" w:lineRule="auto"/>
        <w:jc w:val="both"/>
        <w:rPr>
          <w:sz w:val="28"/>
          <w:szCs w:val="28"/>
        </w:rPr>
      </w:pPr>
    </w:p>
    <w:p w:rsidR="00DA68EA" w:rsidRPr="00817F03" w:rsidRDefault="00817F03" w:rsidP="0057488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266]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ترجيح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المشكوك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وصائب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تماماً،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الأخذ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صحيح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ومنطقي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ثانياً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نهائية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خاصة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نبتّ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سيؤدي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مصادرة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وإلغائه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كثيرة؛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نهائية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وقناعات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حاسمة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مشكل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للغاية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وحتى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تطرح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يبتّ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وتفرض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الأبد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أضف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كثيراً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المجالات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التجريبية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والانسانية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متعدّدة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ومتعارضة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واحد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وعليه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يحدث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تتّفق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الوقت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تنسجم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الموضوع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القضيتين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محتملتي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الصدق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بالدرجة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نفسها،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يوجد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مرجح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لإحداهما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نلتزم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الناحية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بعدم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إحداهما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الأخرى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فرضنا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ناظرة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العملي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والتطبيقي،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مناشئ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ظنية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معتبرة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لدى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فيجب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التوقف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محصلة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البحث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نخلص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سبق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الغربية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تقسيمها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أربعة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اتجاهات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أساسية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يسعى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خلال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منح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سلطة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مطلقة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proofErr w:type="spellStart"/>
      <w:r w:rsidRPr="00817F03">
        <w:rPr>
          <w:rFonts w:cs="Arial" w:hint="cs"/>
          <w:sz w:val="28"/>
          <w:szCs w:val="28"/>
          <w:rtl/>
        </w:rPr>
        <w:t>الإتجاه</w:t>
      </w:r>
      <w:proofErr w:type="spellEnd"/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جماعة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الأصوليين،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العديد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المحافظين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الثاني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يعود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مآلاً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الأوَّل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اعتمده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أمثال</w:t>
      </w:r>
      <w:r w:rsidRPr="00817F03">
        <w:rPr>
          <w:rFonts w:cs="Arial"/>
          <w:sz w:val="28"/>
          <w:szCs w:val="28"/>
          <w:rtl/>
        </w:rPr>
        <w:t xml:space="preserve"> "</w:t>
      </w:r>
      <w:proofErr w:type="spellStart"/>
      <w:r w:rsidRPr="00817F03">
        <w:rPr>
          <w:rFonts w:cs="Arial" w:hint="cs"/>
          <w:sz w:val="28"/>
          <w:szCs w:val="28"/>
          <w:rtl/>
        </w:rPr>
        <w:t>ديهيم</w:t>
      </w:r>
      <w:proofErr w:type="spellEnd"/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حيث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أكّد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إلاّ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أداة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وآلة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لتفسير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الظواهر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الموجودة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267]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فهو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حالة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وبذلك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اصطف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دفاعاً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الثالث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ويتمثّل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مجموعة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الكتّاب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المسيحيين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الأصوليين،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جانب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البروتستانت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المحافظين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</w:t>
      </w:r>
      <w:r w:rsidRPr="00817F03">
        <w:rPr>
          <w:rFonts w:cs="Arial"/>
          <w:sz w:val="28"/>
          <w:szCs w:val="28"/>
          <w:rtl/>
        </w:rPr>
        <w:t>"</w:t>
      </w:r>
      <w:r w:rsidRPr="00817F03">
        <w:rPr>
          <w:rFonts w:cs="Arial" w:hint="cs"/>
          <w:sz w:val="28"/>
          <w:szCs w:val="28"/>
          <w:rtl/>
        </w:rPr>
        <w:t>لوتر</w:t>
      </w:r>
      <w:r w:rsidRPr="00817F03">
        <w:rPr>
          <w:rFonts w:cs="Arial"/>
          <w:sz w:val="28"/>
          <w:szCs w:val="28"/>
          <w:rtl/>
        </w:rPr>
        <w:t xml:space="preserve">" </w:t>
      </w:r>
      <w:r w:rsidRPr="00817F03">
        <w:rPr>
          <w:rFonts w:cs="Arial" w:hint="cs"/>
          <w:sz w:val="28"/>
          <w:szCs w:val="28"/>
          <w:rtl/>
        </w:rPr>
        <w:t>وأعضاء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الكنيسة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الانجليزية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يذهب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إنّما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جُعِلَ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تبعاً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للعلم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الرابع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يتمثَّل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عدّة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تشترك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المعارضة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التفكيك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مجالي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ويتبنى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اللاهوت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 xml:space="preserve"> (</w:t>
      </w:r>
      <w:r w:rsidRPr="00817F03">
        <w:rPr>
          <w:rFonts w:cs="Arial" w:hint="cs"/>
          <w:sz w:val="28"/>
          <w:szCs w:val="28"/>
          <w:rtl/>
        </w:rPr>
        <w:t>الكلام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الليبرالي</w:t>
      </w:r>
      <w:r w:rsidRPr="00817F03">
        <w:rPr>
          <w:rFonts w:cs="Arial"/>
          <w:sz w:val="28"/>
          <w:szCs w:val="28"/>
          <w:rtl/>
        </w:rPr>
        <w:t>)</w:t>
      </w:r>
      <w:r w:rsidRPr="00817F03">
        <w:rPr>
          <w:rFonts w:cs="Arial" w:hint="cs"/>
          <w:sz w:val="28"/>
          <w:szCs w:val="28"/>
          <w:rtl/>
        </w:rPr>
        <w:t>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والأرثوذوكسية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الجديدة،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والوجودية،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ومدرسة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التحليل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اللغوي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القائل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بسلطة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فإنّه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يسعى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اعتبار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ومصادرته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محاولة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الاتجاه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يتبنّاه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الإسلام؛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للأهمية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يوليها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للعمل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والتعقل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يكشف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يقطع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الطريق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يحاولون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إلغاء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قيمة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وأهميّته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وقدرته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كشف،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ويعلن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بذلك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تبنيه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لفكرة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يكون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كاشفاً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الإشكالات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والثغرات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الآتية</w:t>
      </w:r>
      <w:r w:rsidRPr="00817F03">
        <w:rPr>
          <w:rFonts w:cs="Arial"/>
          <w:sz w:val="28"/>
          <w:szCs w:val="28"/>
          <w:rtl/>
        </w:rPr>
        <w:t>: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بأيّ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المعالجات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الآنفة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الذكر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يستلزم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المعاني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الظاهرية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والحقيقية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المصادر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الأساسية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لجزءٍ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منها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والصياغات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جاءت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لمعالجة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دعوى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الملاحظ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الحلول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تختص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بموارد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تعمّم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الدينية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تذهب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أغلب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المسالك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المذكورة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المقدّسة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ليست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مصونة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الخطأ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نصوص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دوّنت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بأيدٍ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بشرية،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وبالتالي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تصيب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وقد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تخطئه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يلزم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بعض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المطروحة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كالنظرية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الوجودية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صيرورة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فردياً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باطنياً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خالياً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مضمون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اجتماعي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هـ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ـ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الأســــاليب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المقترحة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إشكالية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تؤدّي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حدوث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بينونة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كاملة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57488F">
      <w:pPr>
        <w:bidi/>
        <w:spacing w:after="120"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DA68EA" w:rsidRPr="0057488F" w:rsidRDefault="00DA68EA" w:rsidP="00817F03">
      <w:pPr>
        <w:bidi/>
        <w:spacing w:line="360" w:lineRule="auto"/>
        <w:jc w:val="both"/>
        <w:rPr>
          <w:sz w:val="20"/>
          <w:szCs w:val="20"/>
        </w:rPr>
      </w:pPr>
    </w:p>
    <w:p w:rsidR="00DA68EA" w:rsidRPr="00817F03" w:rsidRDefault="00817F03" w:rsidP="00817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268]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lastRenderedPageBreak/>
        <w:t>مما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شكّ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جميع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النتائج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واللوازم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ذكرناها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توّاً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تقبل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الانطباق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القرآن،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يمكن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الالتزام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إسلامياً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الضروري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نبحث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أخرى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لرفع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والدين</w:t>
      </w:r>
      <w:r w:rsidRPr="00817F03">
        <w:rPr>
          <w:rFonts w:cs="Arial"/>
          <w:sz w:val="28"/>
          <w:szCs w:val="28"/>
          <w:rtl/>
        </w:rPr>
        <w:t>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 w:hint="cs"/>
          <w:sz w:val="28"/>
          <w:szCs w:val="28"/>
          <w:rtl/>
        </w:rPr>
        <w:t>أمّا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طريقة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الحلّ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نقترحها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فتتمثل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نقول</w:t>
      </w:r>
      <w:r w:rsidRPr="00817F03">
        <w:rPr>
          <w:rFonts w:cs="Arial"/>
          <w:sz w:val="28"/>
          <w:szCs w:val="28"/>
          <w:rtl/>
        </w:rPr>
        <w:t xml:space="preserve">: </w:t>
      </w:r>
      <w:r w:rsidRPr="00817F03">
        <w:rPr>
          <w:rFonts w:cs="Arial" w:hint="cs"/>
          <w:sz w:val="28"/>
          <w:szCs w:val="28"/>
          <w:rtl/>
        </w:rPr>
        <w:t>إنّ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الجادّ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والحقيقي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والعلم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ثبتت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صحّتها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ونظرية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ديني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ثابت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قطعاً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والحقيقة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تعارضاً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هذا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القبيل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وارد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بالمرة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الإسلام</w:t>
      </w:r>
      <w:r w:rsidRPr="00817F03">
        <w:rPr>
          <w:rFonts w:cs="Arial"/>
          <w:sz w:val="28"/>
          <w:szCs w:val="28"/>
          <w:rtl/>
        </w:rPr>
        <w:t xml:space="preserve">. </w:t>
      </w:r>
      <w:r w:rsidRPr="00817F03">
        <w:rPr>
          <w:rFonts w:cs="Arial" w:hint="cs"/>
          <w:sz w:val="28"/>
          <w:szCs w:val="28"/>
          <w:rtl/>
        </w:rPr>
        <w:t>لكن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بد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من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الإشارة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فهمنا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غير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ضروريات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ومبادئه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العامّة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اليقينية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لربما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اختلف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كثيراً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قليلاً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حقيقة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الدين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وجوهره،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كما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أنّ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التوصل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إلى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نظريات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علمية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قطعية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ومطابقة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للواقع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خصوصاً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في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العلوم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الإنسانية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أمر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يندر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تحقيقه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هو</w:t>
      </w:r>
      <w:r w:rsidRPr="00817F03">
        <w:rPr>
          <w:rFonts w:cs="Arial"/>
          <w:sz w:val="28"/>
          <w:szCs w:val="28"/>
          <w:rtl/>
        </w:rPr>
        <w:t xml:space="preserve"> </w:t>
      </w:r>
      <w:r w:rsidRPr="00817F03">
        <w:rPr>
          <w:rFonts w:cs="Arial" w:hint="cs"/>
          <w:sz w:val="28"/>
          <w:szCs w:val="28"/>
          <w:rtl/>
        </w:rPr>
        <w:t>الآخر</w:t>
      </w:r>
      <w:r w:rsidRPr="00817F03">
        <w:rPr>
          <w:rFonts w:cs="Arial"/>
          <w:sz w:val="28"/>
          <w:szCs w:val="28"/>
          <w:rtl/>
        </w:rPr>
        <w:t xml:space="preserve"> .</w:t>
      </w:r>
    </w:p>
    <w:p w:rsidR="00DA68EA" w:rsidRPr="00817F03" w:rsidRDefault="00DA68EA" w:rsidP="00817F03">
      <w:pPr>
        <w:bidi/>
        <w:spacing w:line="360" w:lineRule="auto"/>
        <w:jc w:val="both"/>
        <w:rPr>
          <w:sz w:val="28"/>
          <w:szCs w:val="28"/>
        </w:rPr>
      </w:pPr>
      <w:r w:rsidRPr="00817F03">
        <w:rPr>
          <w:rFonts w:cs="Arial"/>
          <w:sz w:val="28"/>
          <w:szCs w:val="28"/>
          <w:rtl/>
        </w:rPr>
        <w:t>________________________________________</w:t>
      </w:r>
    </w:p>
    <w:p w:rsidR="0057488F" w:rsidRDefault="0057488F" w:rsidP="00817F0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7488F" w:rsidRDefault="0057488F" w:rsidP="0057488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817F03" w:rsidRDefault="0057488F" w:rsidP="0057488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 </w:t>
      </w:r>
      <w:r w:rsidR="00817F03">
        <w:rPr>
          <w:rFonts w:cs="Arial"/>
          <w:sz w:val="28"/>
          <w:szCs w:val="28"/>
          <w:rtl/>
        </w:rPr>
        <w:t xml:space="preserve">[الصفحة - </w:t>
      </w:r>
      <w:r w:rsidR="00DA68EA" w:rsidRPr="00817F03">
        <w:rPr>
          <w:rFonts w:cs="Arial"/>
          <w:sz w:val="28"/>
          <w:szCs w:val="28"/>
          <w:rtl/>
        </w:rPr>
        <w:t>269]</w:t>
      </w:r>
    </w:p>
    <w:sectPr w:rsidR="00F57EC3" w:rsidRPr="00817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65"/>
    <w:rsid w:val="00217865"/>
    <w:rsid w:val="0032737E"/>
    <w:rsid w:val="0057488F"/>
    <w:rsid w:val="00601D7B"/>
    <w:rsid w:val="00817F03"/>
    <w:rsid w:val="00A51987"/>
    <w:rsid w:val="00B16372"/>
    <w:rsid w:val="00B26FAA"/>
    <w:rsid w:val="00DA68EA"/>
    <w:rsid w:val="00E10EB8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17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17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17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178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78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865"/>
    <w:rPr>
      <w:color w:val="800080"/>
      <w:u w:val="single"/>
    </w:rPr>
  </w:style>
  <w:style w:type="character" w:customStyle="1" w:styleId="apple-converted-space">
    <w:name w:val="apple-converted-space"/>
    <w:basedOn w:val="a0"/>
    <w:rsid w:val="00217865"/>
  </w:style>
  <w:style w:type="character" w:customStyle="1" w:styleId="pagefooter">
    <w:name w:val="pagefooter"/>
    <w:basedOn w:val="a0"/>
    <w:rsid w:val="00217865"/>
  </w:style>
  <w:style w:type="character" w:customStyle="1" w:styleId="pageno">
    <w:name w:val="pageno"/>
    <w:basedOn w:val="a0"/>
    <w:rsid w:val="00217865"/>
  </w:style>
  <w:style w:type="character" w:customStyle="1" w:styleId="pageheader">
    <w:name w:val="pageheader"/>
    <w:basedOn w:val="a0"/>
    <w:rsid w:val="00217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17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17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17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178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178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865"/>
    <w:rPr>
      <w:color w:val="800080"/>
      <w:u w:val="single"/>
    </w:rPr>
  </w:style>
  <w:style w:type="character" w:customStyle="1" w:styleId="apple-converted-space">
    <w:name w:val="apple-converted-space"/>
    <w:basedOn w:val="a0"/>
    <w:rsid w:val="00217865"/>
  </w:style>
  <w:style w:type="character" w:customStyle="1" w:styleId="pagefooter">
    <w:name w:val="pagefooter"/>
    <w:basedOn w:val="a0"/>
    <w:rsid w:val="00217865"/>
  </w:style>
  <w:style w:type="character" w:customStyle="1" w:styleId="pageno">
    <w:name w:val="pageno"/>
    <w:basedOn w:val="a0"/>
    <w:rsid w:val="00217865"/>
  </w:style>
  <w:style w:type="character" w:customStyle="1" w:styleId="pageheader">
    <w:name w:val="pageheader"/>
    <w:basedOn w:val="a0"/>
    <w:rsid w:val="0021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33</Pages>
  <Words>9459</Words>
  <Characters>53917</Characters>
  <Application>Microsoft Office Word</Application>
  <DocSecurity>0</DocSecurity>
  <Lines>449</Lines>
  <Paragraphs>126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2014-12-21T17:20:00Z</dcterms:created>
  <dcterms:modified xsi:type="dcterms:W3CDTF">2015-02-26T17:39:00Z</dcterms:modified>
</cp:coreProperties>
</file>