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97" w:rsidRPr="0044297D" w:rsidRDefault="00752597" w:rsidP="0044297D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والسِّياسة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44297D">
      <w:pPr>
        <w:spacing w:line="360" w:lineRule="auto"/>
        <w:jc w:val="both"/>
        <w:rPr>
          <w:rFonts w:cs="Arial"/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الشيخ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عبَّاس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زنجاني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(*)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مقـدِّمـة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يطرح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البحث،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بدايته،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وينتقدها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إجمالية،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يحاول،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وبعيداً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بوصفهما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معرفتين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سيَّما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ويخلص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الاستنتاج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الموضوعين،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ماهيتيهما،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منطقيّاً،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نوعاً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بغضّ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المفهومي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لمقولتي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ينتقد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القائل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ستصبح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شئنا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أبينا،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طبيعية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تماماً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ويفنّده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يتناول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مسألة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أخيرة،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تتمثَّل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السؤال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الآتي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غاية،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التعبيرين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اعتبارهما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مسوَّغين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ومنطقيين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أوَّلًا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دراسة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إطار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النَّماذج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النَّظرية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1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المفاهيم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والتَّعاليم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مختصَّة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بالآخرة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ومصير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تختص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الدِّنيوية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يتعلق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بكيفية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العيش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الدنيا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وبناءً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والاستنتاج،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نطاق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وسيادته</w:t>
      </w:r>
    </w:p>
    <w:p w:rsidR="00050743" w:rsidRPr="0044297D" w:rsidRDefault="00050743" w:rsidP="0044297D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(*)</w:t>
      </w:r>
      <w:r w:rsidRPr="0044297D">
        <w:rPr>
          <w:rFonts w:cs="Arial" w:hint="cs"/>
          <w:sz w:val="28"/>
          <w:szCs w:val="28"/>
          <w:rtl/>
          <w:lang w:bidi="ar-IQ"/>
        </w:rPr>
        <w:t>أستاذ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الحوزة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الجامعة،و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رئيس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مرکز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البحوث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الثقافية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طهران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ترجمة</w:t>
      </w:r>
      <w:r w:rsidRPr="0044297D">
        <w:rPr>
          <w:rFonts w:cs="Arial"/>
          <w:sz w:val="28"/>
          <w:szCs w:val="28"/>
          <w:rtl/>
          <w:lang w:bidi="ar-IQ"/>
        </w:rPr>
        <w:t>:</w:t>
      </w:r>
      <w:r w:rsidRPr="0044297D">
        <w:rPr>
          <w:rFonts w:cs="Arial" w:hint="cs"/>
          <w:sz w:val="28"/>
          <w:szCs w:val="28"/>
          <w:rtl/>
          <w:lang w:bidi="ar-IQ"/>
        </w:rPr>
        <w:t>أ</w:t>
      </w:r>
      <w:r w:rsidRPr="0044297D">
        <w:rPr>
          <w:rFonts w:cs="Arial"/>
          <w:sz w:val="28"/>
          <w:szCs w:val="28"/>
          <w:rtl/>
          <w:lang w:bidi="ar-IQ"/>
        </w:rPr>
        <w:t>.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الرًّحيم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الحمراني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9]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منفصلان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تماماً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نطاق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وسيادته،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يجعلهما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مقولتين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متمايزتين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ولئن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صائبة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خاطئة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تماماً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مجموعة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المرتبطة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نطاقي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الدنيوي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والأخروي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2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ومبادئه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وقيمه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مقدَّسة،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سماوية،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ثابتة،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تأبى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والاعتراض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والتغيير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بينما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خليط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تضاد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الأخلاق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أحياناً،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ويشوبها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والتَّلوُّث،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ثبات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واستقرار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قط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معرَّضة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للنَّقد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والرَّدّ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والتطوُّرات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السريعة،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الظروف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السائدة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وبالنتيجة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يتعذَّر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دائماً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مستهجنة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فحسب،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فاحشة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الخطأ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فليست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والأطر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المرتبطة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ثابتة،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ومبادئها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ملوثة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وفاسدة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وبعيدة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القدسيَّة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السماوية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تصدق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القدسية،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الارتباط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بالسماء،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ومناهضة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الأخلاق،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والتلوُّن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الزماني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المستقر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غيَّبت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وأثارت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الفتن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وصبَّت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نشاطاتها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خدمة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الشيطان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أمَّا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المبادىء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المقدسة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تنطوي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الصفات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الشاذَّة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أبداً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3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تنسجم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الرُّغم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تعاليمه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تعالج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مشاكل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الدنيا،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وتتكفل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ببيان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تنظيم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شؤونها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وأمورها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تشتمل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التَّربية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والمهذَّبة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التكامل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وتجاوز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المادِّية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نحو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السمو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والتعالي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الأخلاقي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المنشود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والحال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إدارة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الشُّؤون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الالتفات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والأخلاقية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المتديِّن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التَّسامي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والأخلاقي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وللآخرين،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يولي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السائدة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تذكر،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فهدفه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الانتصار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وهزيمة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وبلوغه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وأتباعه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المنشودة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44297D" w:rsidRDefault="0044297D" w:rsidP="0044297D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10]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فالخطَّان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يلتقيان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دامت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مختلفة،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حزب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الشَّباب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الأتراك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العثمانية،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أتاتورك،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زعيم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الحزب،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يصرح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قائلًا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eastAsia"/>
          <w:sz w:val="28"/>
          <w:szCs w:val="28"/>
          <w:rtl/>
          <w:lang w:bidi="ar-IQ"/>
        </w:rPr>
        <w:t>«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بُعِث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نبيُّ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لنقوم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نحن،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بوصفنا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أمَّته،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بهداية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الدنيا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نحو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والسعادة،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يُبْعث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ليمنحنا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سيفا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نسلُّه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لإبادة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الأمم</w:t>
      </w:r>
      <w:r w:rsidRPr="0044297D">
        <w:rPr>
          <w:rFonts w:cs="Arial"/>
          <w:sz w:val="28"/>
          <w:szCs w:val="28"/>
          <w:rtl/>
          <w:lang w:bidi="ar-IQ"/>
        </w:rPr>
        <w:t>!».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آثار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ونتائجه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سقوط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العثمانية،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وانهيار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الثَّقافة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الوطنيَّة،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وظهور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الوطنيين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الرادكاليين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المفرطين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والمصطبغين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بالثقافة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الواقع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قمعي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العثمانية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وتحريف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أقصى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الأطروحة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عظيماً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جعلهم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حملوا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الأمبراطورية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العثمانية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والانحراف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ومناهضة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باسم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إقرارهم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والحقيقة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مشتركة،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وكلاهما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يعتمد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إلزامياً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المبادىء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والمعايير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المطلوبة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4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يتناول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بوصفه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المصدر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الرائد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والأكثر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اعتباراً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معرفة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جوهر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وأحكامه،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موضوع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والحكومة،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نصّ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الشأن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ألَّف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الدكتور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الرَّازق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كتابه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وأصول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الحكم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عام</w:t>
      </w:r>
      <w:r w:rsidRPr="0044297D">
        <w:rPr>
          <w:rFonts w:cs="Arial"/>
          <w:sz w:val="28"/>
          <w:szCs w:val="28"/>
          <w:rtl/>
          <w:lang w:bidi="ar-IQ"/>
        </w:rPr>
        <w:t xml:space="preserve"> 1925</w:t>
      </w:r>
      <w:r w:rsidRPr="0044297D">
        <w:rPr>
          <w:rFonts w:cs="Arial" w:hint="cs"/>
          <w:sz w:val="28"/>
          <w:szCs w:val="28"/>
          <w:rtl/>
          <w:lang w:bidi="ar-IQ"/>
        </w:rPr>
        <w:t>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وادّعى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يشاهد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دليل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والتَّصدِّي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ويعتقد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الرَّازق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الشيء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الوحيد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الواجب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والثابت،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الشَّريعة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إجراء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أحكام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اتفقت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إجراء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الأحكام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لنصب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الخليفة،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ينهض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بمسؤولية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إدارة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(1).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ويزعم،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اختلاف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المتكلِّمين،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مسألة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والخلافة،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تنصيب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والخليفة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اكتفائهم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بوجوب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(1)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الرزَّاق،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وأصول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بيروت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مكتبة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الحياة،</w:t>
      </w:r>
      <w:r w:rsidRPr="0044297D">
        <w:rPr>
          <w:rFonts w:cs="Arial"/>
          <w:sz w:val="28"/>
          <w:szCs w:val="28"/>
          <w:rtl/>
          <w:lang w:bidi="ar-IQ"/>
        </w:rPr>
        <w:t xml:space="preserve"> 1978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39. 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11]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تنصيب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والخليفة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بالإجماع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ليفيد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ضعف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ومبانيها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وتخلخل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والمباني</w:t>
      </w:r>
      <w:r w:rsidRPr="0044297D">
        <w:rPr>
          <w:rFonts w:cs="Arial"/>
          <w:sz w:val="28"/>
          <w:szCs w:val="28"/>
          <w:rtl/>
          <w:lang w:bidi="ar-IQ"/>
        </w:rPr>
        <w:t xml:space="preserve"> (2).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ويستند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تسويغه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لنظريته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ثلاثة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مطالب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1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والرِّوايات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إثبات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تنصيب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والخليفة،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اعتقد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بشرعية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مناقشتها،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تفسيره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وتأويله،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ضعيف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الدلالة،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سند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قبوله</w:t>
      </w:r>
      <w:r w:rsidRPr="0044297D">
        <w:rPr>
          <w:rFonts w:cs="Arial"/>
          <w:sz w:val="28"/>
          <w:szCs w:val="28"/>
          <w:rtl/>
          <w:lang w:bidi="ar-IQ"/>
        </w:rPr>
        <w:t xml:space="preserve"> (3).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2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المصطلحات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استعملت،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والروايات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قبيل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الإمامة،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الخلافة،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والجماعة،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يقصد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المطروح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اليوم،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يفسرها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مفاهيم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المعاصرة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والتفاسير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مقولات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شرعيَّة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والخليفة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رئيس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وأولو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والبيعة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الانتخابات،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والجماعة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الشعب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والبلد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</w:t>
      </w:r>
      <w:r w:rsidRPr="0044297D">
        <w:rPr>
          <w:rFonts w:cs="Arial"/>
          <w:sz w:val="28"/>
          <w:szCs w:val="28"/>
          <w:rtl/>
          <w:lang w:bidi="ar-IQ"/>
        </w:rPr>
        <w:t xml:space="preserve">)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معانٍ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حديثة،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إطلاق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المفردات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يتوقَّف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استنباط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واستعمالها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إبان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نزول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الروايات،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والواقع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البرهنة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</w:t>
      </w:r>
      <w:r w:rsidRPr="0044297D">
        <w:rPr>
          <w:rFonts w:cs="Arial"/>
          <w:sz w:val="28"/>
          <w:szCs w:val="28"/>
          <w:rtl/>
          <w:lang w:bidi="ar-IQ"/>
        </w:rPr>
        <w:t xml:space="preserve"> (4).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النُّصوص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الشَّرعية،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): «</w:t>
      </w:r>
      <w:r w:rsidRPr="0044297D">
        <w:rPr>
          <w:rFonts w:cs="Arial" w:hint="cs"/>
          <w:sz w:val="28"/>
          <w:szCs w:val="28"/>
          <w:rtl/>
          <w:lang w:bidi="ar-IQ"/>
        </w:rPr>
        <w:t>دع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لقيصر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لقيصر</w:t>
      </w:r>
      <w:proofErr w:type="spellEnd"/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يقصد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الجائر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والسفاك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وإلهية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وهكذا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الأحاديث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المرتبطة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بالإمامة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والخلافة،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البيعة،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تدل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الوفاء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بالعهد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للكفار،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دلالة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الكفر</w:t>
      </w:r>
      <w:r w:rsidRPr="0044297D">
        <w:rPr>
          <w:rFonts w:cs="Arial"/>
          <w:sz w:val="28"/>
          <w:szCs w:val="28"/>
          <w:rtl/>
          <w:lang w:bidi="ar-IQ"/>
        </w:rPr>
        <w:t xml:space="preserve"> (5).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4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بطاعة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السَّاسة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والحكَّام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وأطيعوا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وأطيعوا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الرَّسول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وأولي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منكم</w:t>
      </w:r>
      <w:r w:rsidRPr="0044297D">
        <w:rPr>
          <w:rFonts w:cs="Arial"/>
          <w:sz w:val="28"/>
          <w:szCs w:val="28"/>
          <w:rtl/>
          <w:lang w:bidi="ar-IQ"/>
        </w:rPr>
        <w:t xml:space="preserve">} </w:t>
      </w:r>
      <w:r w:rsidRPr="0044297D">
        <w:rPr>
          <w:rFonts w:cs="Arial" w:hint="cs"/>
          <w:sz w:val="28"/>
          <w:szCs w:val="28"/>
          <w:rtl/>
          <w:lang w:bidi="ar-IQ"/>
        </w:rPr>
        <w:t>كاشفة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لشرعية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أعمال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الخلفاء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الظلمة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والحكَّام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الفسقة؟</w:t>
      </w:r>
      <w:r w:rsidRPr="0044297D">
        <w:rPr>
          <w:rFonts w:cs="Arial"/>
          <w:sz w:val="28"/>
          <w:szCs w:val="28"/>
          <w:rtl/>
          <w:lang w:bidi="ar-IQ"/>
        </w:rPr>
        <w:t xml:space="preserve"> (6).</w:t>
      </w:r>
    </w:p>
    <w:p w:rsidR="00752597" w:rsidRPr="0044297D" w:rsidRDefault="00050743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(2)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38. 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(3)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44. 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(4)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45. 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(5)</w:t>
      </w:r>
      <w:r w:rsidRPr="0044297D">
        <w:rPr>
          <w:rFonts w:cs="Arial" w:hint="cs"/>
          <w:sz w:val="28"/>
          <w:szCs w:val="28"/>
          <w:rtl/>
          <w:lang w:bidi="ar-IQ"/>
        </w:rPr>
        <w:t>نفسه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(6)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46. 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12]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الرَّازق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يشغل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منصب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أستاذ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لمرحلة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الدكتوراه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الحقوق،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جامعة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الأزهر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المصرية</w:t>
      </w:r>
      <w:r w:rsidRPr="0044297D">
        <w:rPr>
          <w:rFonts w:cs="Arial" w:hint="cs"/>
          <w:sz w:val="26"/>
          <w:szCs w:val="26"/>
          <w:rtl/>
          <w:lang w:bidi="ar-IQ"/>
        </w:rPr>
        <w:t>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وقاضيا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لإحدى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المحاكم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الشرعية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القاهرة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أثناء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تأليفه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لهذا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الكتاب</w:t>
      </w:r>
      <w:r w:rsidRPr="0044297D">
        <w:rPr>
          <w:rFonts w:cs="Arial"/>
          <w:sz w:val="26"/>
          <w:szCs w:val="26"/>
          <w:rtl/>
          <w:lang w:bidi="ar-IQ"/>
        </w:rPr>
        <w:t xml:space="preserve">. </w:t>
      </w:r>
      <w:r w:rsidRPr="0044297D">
        <w:rPr>
          <w:rFonts w:cs="Arial" w:hint="cs"/>
          <w:sz w:val="26"/>
          <w:szCs w:val="26"/>
          <w:rtl/>
          <w:lang w:bidi="ar-IQ"/>
        </w:rPr>
        <w:t>وقد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المنصبين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وتقوقع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جامعته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بعد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تكفيره،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على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أثر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جرحه</w:t>
      </w:r>
      <w:r w:rsidRPr="0044297D">
        <w:rPr>
          <w:rFonts w:cs="Arial"/>
          <w:sz w:val="26"/>
          <w:szCs w:val="26"/>
          <w:rtl/>
          <w:lang w:bidi="ar-IQ"/>
        </w:rPr>
        <w:t xml:space="preserve"> (7)</w:t>
      </w:r>
      <w:r w:rsidRPr="0044297D">
        <w:rPr>
          <w:rFonts w:cs="Arial" w:hint="cs"/>
          <w:sz w:val="26"/>
          <w:szCs w:val="26"/>
          <w:rtl/>
          <w:lang w:bidi="ar-IQ"/>
        </w:rPr>
        <w:t>لمشاعر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الرأي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العام،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ومخالفته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لفقهاء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جامعة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الأزهر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وأساتذتها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الذين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عدّوا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وجهة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نظره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تهمة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وافتراء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يستهدفان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هدم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الإسلام،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كان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هدفه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مساندة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أطروحة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فصل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الدِّين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السياسة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ودعمها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خلال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اتجاه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يخلص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لنسخ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خلافة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بني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عثمان،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إنه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ينسب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نظرية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نفي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السياسة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والدولة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الدينية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لأحد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زهاد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القرن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الثالث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الهجري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المشهورين،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وهو</w:t>
      </w:r>
      <w:r w:rsidRPr="0044297D">
        <w:rPr>
          <w:rFonts w:cs="Arial"/>
          <w:sz w:val="26"/>
          <w:szCs w:val="26"/>
          <w:rtl/>
          <w:lang w:bidi="ar-IQ"/>
        </w:rPr>
        <w:t xml:space="preserve"> «</w:t>
      </w:r>
      <w:r w:rsidRPr="0044297D">
        <w:rPr>
          <w:rFonts w:cs="Arial" w:hint="cs"/>
          <w:sz w:val="26"/>
          <w:szCs w:val="26"/>
          <w:rtl/>
          <w:lang w:bidi="ar-IQ"/>
        </w:rPr>
        <w:t>حاتم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الأصم</w:t>
      </w:r>
      <w:r w:rsidRPr="0044297D">
        <w:rPr>
          <w:rFonts w:cs="Arial" w:hint="eastAsia"/>
          <w:sz w:val="26"/>
          <w:szCs w:val="26"/>
          <w:rtl/>
          <w:lang w:bidi="ar-IQ"/>
        </w:rPr>
        <w:t>»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الذي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كان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يعتنق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المذهب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6"/>
          <w:szCs w:val="26"/>
          <w:rtl/>
          <w:lang w:bidi="ar-IQ"/>
        </w:rPr>
        <w:t>المعتزلي</w:t>
      </w:r>
      <w:proofErr w:type="spellEnd"/>
      <w:r w:rsidRPr="0044297D">
        <w:rPr>
          <w:rFonts w:cs="Arial" w:hint="cs"/>
          <w:sz w:val="26"/>
          <w:szCs w:val="26"/>
          <w:rtl/>
          <w:lang w:bidi="ar-IQ"/>
        </w:rPr>
        <w:t>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وكان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يعتقد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الخوارج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يرون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هذا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الرَّأي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أيضاً</w:t>
      </w:r>
      <w:r w:rsidRPr="0044297D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سعى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جاهداً،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المشتمل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120 </w:t>
      </w:r>
      <w:r w:rsidRPr="0044297D">
        <w:rPr>
          <w:rFonts w:cs="Arial" w:hint="cs"/>
          <w:sz w:val="28"/>
          <w:szCs w:val="28"/>
          <w:rtl/>
          <w:lang w:bidi="ar-IQ"/>
        </w:rPr>
        <w:t>صفحة،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الكاتب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المعروف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رشيد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رضا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عنوان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الخلافة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العظمى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انتهج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سلوكاً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تفريطيّاً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إزاء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الأسلوب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الإفراطي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لرشيد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رضا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يستشهد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بمئات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والأحاديث،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ليعلن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مساندته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المطلقة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للخلفاء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والحكام</w:t>
      </w:r>
      <w:r w:rsidRPr="0044297D">
        <w:rPr>
          <w:rFonts w:cs="Arial"/>
          <w:sz w:val="26"/>
          <w:szCs w:val="26"/>
          <w:rtl/>
          <w:lang w:bidi="ar-IQ"/>
        </w:rPr>
        <w:t xml:space="preserve">. </w:t>
      </w:r>
      <w:r w:rsidRPr="0044297D">
        <w:rPr>
          <w:rFonts w:cs="Arial" w:hint="cs"/>
          <w:sz w:val="26"/>
          <w:szCs w:val="26"/>
          <w:rtl/>
          <w:lang w:bidi="ar-IQ"/>
        </w:rPr>
        <w:t>ثم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يرى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الانفصال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التَّام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الدِّين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والسياسة،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ويرفض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بصورة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قاطعة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الشواهد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القرآنية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والرِّوايات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الواردة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شأن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المسائل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السِّياسية</w:t>
      </w:r>
      <w:r w:rsidRPr="0044297D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رأيه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الخلفاء،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للإسلام،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مقبولة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تماماً،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قصده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لأوامرها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انسجام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وأعمالها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وأفعالها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تتلاءم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النبوية،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أقواله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ونظريَّاته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عشرات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ومئات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الروايات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المعتبرة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مقبولة،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والأدهى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الثقافة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والعرف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للمسلمين،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للرَّسول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الأكرم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صلي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آله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سلم</w:t>
      </w:r>
      <w:r w:rsidRPr="0044297D">
        <w:rPr>
          <w:rFonts w:cs="Arial"/>
          <w:sz w:val="28"/>
          <w:szCs w:val="28"/>
          <w:rtl/>
          <w:lang w:bidi="ar-IQ"/>
        </w:rPr>
        <w:t xml:space="preserve">)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وتأسيس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المؤسسات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والمراكز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وقراراته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الأقليات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والشعوب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والبلدان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وقيادته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لـ</w:t>
      </w:r>
      <w:r w:rsidRPr="0044297D">
        <w:rPr>
          <w:rFonts w:cs="Arial"/>
          <w:sz w:val="28"/>
          <w:szCs w:val="28"/>
          <w:rtl/>
          <w:lang w:bidi="ar-IQ"/>
        </w:rPr>
        <w:t xml:space="preserve"> 27 </w:t>
      </w:r>
      <w:r w:rsidRPr="0044297D">
        <w:rPr>
          <w:rFonts w:cs="Arial" w:hint="cs"/>
          <w:sz w:val="28"/>
          <w:szCs w:val="28"/>
          <w:rtl/>
          <w:lang w:bidi="ar-IQ"/>
        </w:rPr>
        <w:t>غزوة،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وتعبئته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أكثر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أربعين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وبعثة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وتكليفه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عشرات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الهيئات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الدبلوماسية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بتنفيذ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المهمَّات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والاقتصادية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الحربية</w:t>
      </w:r>
      <w:r w:rsidRPr="0044297D">
        <w:rPr>
          <w:rFonts w:cs="Arial"/>
          <w:sz w:val="28"/>
          <w:szCs w:val="28"/>
          <w:rtl/>
          <w:lang w:bidi="ar-IQ"/>
        </w:rPr>
        <w:t xml:space="preserve"> (8)...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الأقوال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أقوال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ينبغي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صدروها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محقِّق،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تتناسب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وشأنه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البتة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(7)</w:t>
      </w:r>
      <w:r w:rsidRPr="0044297D">
        <w:rPr>
          <w:rFonts w:cs="Arial" w:hint="cs"/>
          <w:sz w:val="28"/>
          <w:szCs w:val="28"/>
          <w:rtl/>
          <w:lang w:bidi="ar-IQ"/>
        </w:rPr>
        <w:t>حقي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ممدوح،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مقدمة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بيروت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مكتبة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1978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4. 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(8)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62. 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13]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التَّرابط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الجدلي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نكتفي،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بالإشارة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مسألتين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هما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منتقدي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وأصول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الحكم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دوافع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تأليفه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ومناغمة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للغرب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والوطنيين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الساعين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الإطاحة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بالخلافة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العثمانية،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المسلَّم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الرَّازق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تشتمل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تصوُّر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بمفهومها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المتداول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آنذاك،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يتكوَّن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عناصر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محدَّدة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ومؤسسات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معينة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وأطر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خاصة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لعالم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المعاصرة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طالعتنا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مباحث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الكتاب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الرابطة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عثوره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المميزات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القرآن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والسنة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العملية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للرسول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الأكرم</w:t>
      </w:r>
      <w:r w:rsidRPr="0044297D">
        <w:rPr>
          <w:rFonts w:cs="Arial"/>
          <w:sz w:val="26"/>
          <w:szCs w:val="26"/>
          <w:rtl/>
          <w:lang w:bidi="ar-IQ"/>
        </w:rPr>
        <w:t xml:space="preserve"> (</w:t>
      </w:r>
      <w:r w:rsidRPr="0044297D">
        <w:rPr>
          <w:rFonts w:cs="Arial" w:hint="cs"/>
          <w:sz w:val="26"/>
          <w:szCs w:val="26"/>
          <w:rtl/>
          <w:lang w:bidi="ar-IQ"/>
        </w:rPr>
        <w:t>صلي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الله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عليه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6"/>
          <w:szCs w:val="26"/>
          <w:rtl/>
          <w:lang w:bidi="ar-IQ"/>
        </w:rPr>
        <w:t>آله</w:t>
      </w:r>
      <w:proofErr w:type="spellEnd"/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سلم</w:t>
      </w:r>
      <w:r w:rsidRPr="0044297D">
        <w:rPr>
          <w:rFonts w:cs="Arial"/>
          <w:sz w:val="26"/>
          <w:szCs w:val="26"/>
          <w:rtl/>
          <w:lang w:bidi="ar-IQ"/>
        </w:rPr>
        <w:t xml:space="preserve">) </w:t>
      </w:r>
      <w:r w:rsidRPr="0044297D">
        <w:rPr>
          <w:rFonts w:cs="Arial" w:hint="cs"/>
          <w:sz w:val="26"/>
          <w:szCs w:val="26"/>
          <w:rtl/>
          <w:lang w:bidi="ar-IQ"/>
        </w:rPr>
        <w:t>وكذلك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مشاهدته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لبعض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الخصائص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والأسس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الرسالة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الدينية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التي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تمت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بصلة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للسياسة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بمفهومها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المعاصر</w:t>
      </w:r>
      <w:r w:rsidRPr="0044297D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اعتقاد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طائفة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العامَّة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ببراءة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الخلفاء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والسلاطين،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والملازمة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والتسليم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والطاعة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لحاكمية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أدعياء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اضطره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لإنكار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الخوض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الفرع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5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عقيدة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الخوارج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لأحد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فالنَّاس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تطيع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أوامر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شريك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حكمه،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تمتثل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يمنح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ممارسة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والقيام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بشؤونها،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شعارهم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المشهور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رفعوه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قائلين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الحكم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رفض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المتكلِّمين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الخوارج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اتفقت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فنسبوا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الآتية</w:t>
      </w:r>
      <w:r w:rsidRPr="0044297D">
        <w:rPr>
          <w:rFonts w:cs="Arial"/>
          <w:sz w:val="28"/>
          <w:szCs w:val="28"/>
          <w:rtl/>
          <w:lang w:bidi="ar-IQ"/>
        </w:rPr>
        <w:t xml:space="preserve"> (9).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تجب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وتشكيل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تنهض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بقصد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حفظ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والمصلحة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الشرائط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المعقدة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يخشى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الفتنة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تجب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استتباب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خطر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يهدِّد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الأمَّة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(9)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الگستلاني</w:t>
      </w:r>
      <w:proofErr w:type="spellEnd"/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الحاشية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العقائد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النفسية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بالنقل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المصدر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38. 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14]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تجب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شرائط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الشَّريعة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6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العصر</w:t>
      </w:r>
      <w:r w:rsidRPr="0044297D">
        <w:rPr>
          <w:rFonts w:cs="Arial"/>
          <w:sz w:val="28"/>
          <w:szCs w:val="28"/>
          <w:rtl/>
          <w:lang w:bidi="ar-IQ"/>
        </w:rPr>
        <w:t>(</w:t>
      </w:r>
      <w:r w:rsidRPr="0044297D">
        <w:rPr>
          <w:rFonts w:cs="Arial" w:hint="cs"/>
          <w:sz w:val="28"/>
          <w:szCs w:val="28"/>
          <w:rtl/>
          <w:lang w:bidi="ar-IQ"/>
        </w:rPr>
        <w:t>عج</w:t>
      </w:r>
      <w:r w:rsidRPr="0044297D">
        <w:rPr>
          <w:rFonts w:cs="Arial"/>
          <w:sz w:val="28"/>
          <w:szCs w:val="28"/>
          <w:rtl/>
          <w:lang w:bidi="ar-IQ"/>
        </w:rPr>
        <w:t>) (10).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ثانياً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مفهوميّاً</w:t>
      </w:r>
      <w:proofErr w:type="spellEnd"/>
    </w:p>
    <w:p w:rsidR="00752597" w:rsidRPr="0044297D" w:rsidRDefault="00752597" w:rsidP="0044297D">
      <w:pPr>
        <w:spacing w:after="120" w:line="360" w:lineRule="auto"/>
        <w:jc w:val="both"/>
        <w:rPr>
          <w:sz w:val="26"/>
          <w:szCs w:val="26"/>
          <w:rtl/>
          <w:lang w:bidi="ar-IQ"/>
        </w:rPr>
      </w:pPr>
      <w:r w:rsidRPr="0044297D">
        <w:rPr>
          <w:rFonts w:cs="Arial" w:hint="cs"/>
          <w:sz w:val="26"/>
          <w:szCs w:val="26"/>
          <w:rtl/>
          <w:lang w:bidi="ar-IQ"/>
        </w:rPr>
        <w:t>ينبغي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هنا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نتناول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رابطة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هذين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النَّوعين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المعرفة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البشرية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بالدِّراسة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والتحليل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ـ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أنهما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يشتملان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على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قاعدة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إلهية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وعقلانية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ـ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بغض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النظر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السيرة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6"/>
          <w:szCs w:val="26"/>
          <w:rtl/>
          <w:lang w:bidi="ar-IQ"/>
        </w:rPr>
        <w:t>التأريخية</w:t>
      </w:r>
      <w:proofErr w:type="spellEnd"/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الغرب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القائلة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بفصل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الدِّين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السياسة</w:t>
      </w:r>
      <w:r w:rsidRPr="0044297D">
        <w:rPr>
          <w:rFonts w:cs="Arial"/>
          <w:sz w:val="26"/>
          <w:szCs w:val="26"/>
          <w:rtl/>
          <w:lang w:bidi="ar-IQ"/>
        </w:rPr>
        <w:t xml:space="preserve"> (</w:t>
      </w:r>
      <w:r w:rsidRPr="0044297D">
        <w:rPr>
          <w:rFonts w:cs="Arial" w:hint="cs"/>
          <w:sz w:val="26"/>
          <w:szCs w:val="26"/>
          <w:rtl/>
          <w:lang w:bidi="ar-IQ"/>
        </w:rPr>
        <w:t>العلمانية</w:t>
      </w:r>
      <w:r w:rsidRPr="0044297D">
        <w:rPr>
          <w:rFonts w:cs="Arial"/>
          <w:sz w:val="26"/>
          <w:szCs w:val="26"/>
          <w:rtl/>
          <w:lang w:bidi="ar-IQ"/>
        </w:rPr>
        <w:t>)</w:t>
      </w:r>
      <w:r w:rsidRPr="0044297D">
        <w:rPr>
          <w:rFonts w:cs="Arial" w:hint="cs"/>
          <w:sz w:val="26"/>
          <w:szCs w:val="26"/>
          <w:rtl/>
          <w:lang w:bidi="ar-IQ"/>
        </w:rPr>
        <w:t>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ونتعرَّض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للآراء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النَّظرية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للأديان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سيَّما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الإسلام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بعيداً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عما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كان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حدث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وحصل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في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التأريخ</w:t>
      </w:r>
      <w:r w:rsidRPr="0044297D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وستبدأ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دراستنا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التَّحليلية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المنطقية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المضمون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والهدف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مجموعة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العقائد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المترابطة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المستقاة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الوحي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يتعلَّق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بالعالم،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والإنسان،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والإنسانية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وهدفه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للعيش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أفضل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وأكمل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وينسجم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والتَّفسير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الإيمان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الروايات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والكتب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الكلامية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اعتقاد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بالجنان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بالأركان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وإقرار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باللسان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يتناسب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والتَّعريف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الجامع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قدَّمه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المعنيِّين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بالأديان،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مثل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نيل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جسملسر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وفلورانس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كلاكون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استراديت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</w:t>
      </w:r>
      <w:r w:rsidRPr="0044297D">
        <w:rPr>
          <w:rFonts w:cs="Arial"/>
          <w:sz w:val="28"/>
          <w:szCs w:val="28"/>
          <w:rtl/>
          <w:lang w:bidi="ar-IQ"/>
        </w:rPr>
        <w:t xml:space="preserve"> (11).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عدّوا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التحمس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عدوها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المبادى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الصعبة،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الوقت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المنظمة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والمرتبة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تماماً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تبلور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الأفعال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يرتبط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المشتركة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وتنظمها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وبهذا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يرتسم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التحمُّس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أطر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مقدسة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الطبيعة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وتظهر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/>
          <w:sz w:val="26"/>
          <w:szCs w:val="26"/>
          <w:rtl/>
          <w:lang w:bidi="ar-IQ"/>
        </w:rPr>
        <w:t>«</w:t>
      </w:r>
      <w:proofErr w:type="spellStart"/>
      <w:r w:rsidRPr="0044297D">
        <w:rPr>
          <w:rFonts w:cs="Arial" w:hint="cs"/>
          <w:sz w:val="26"/>
          <w:szCs w:val="26"/>
          <w:rtl/>
          <w:lang w:bidi="ar-IQ"/>
        </w:rPr>
        <w:t>الأومانيزم</w:t>
      </w:r>
      <w:proofErr w:type="spellEnd"/>
      <w:r w:rsidRPr="0044297D">
        <w:rPr>
          <w:rFonts w:cs="Arial" w:hint="eastAsia"/>
          <w:sz w:val="26"/>
          <w:szCs w:val="26"/>
          <w:rtl/>
          <w:lang w:bidi="ar-IQ"/>
        </w:rPr>
        <w:t>»</w:t>
      </w:r>
      <w:r w:rsidRPr="0044297D">
        <w:rPr>
          <w:rFonts w:cs="Arial"/>
          <w:sz w:val="26"/>
          <w:szCs w:val="26"/>
          <w:rtl/>
          <w:lang w:bidi="ar-IQ"/>
        </w:rPr>
        <w:t xml:space="preserve"> (</w:t>
      </w:r>
      <w:proofErr w:type="spellStart"/>
      <w:r w:rsidRPr="0044297D">
        <w:rPr>
          <w:sz w:val="26"/>
          <w:szCs w:val="26"/>
          <w:lang w:bidi="ar-IQ"/>
        </w:rPr>
        <w:t>Huomanism</w:t>
      </w:r>
      <w:proofErr w:type="spellEnd"/>
      <w:r w:rsidRPr="0044297D">
        <w:rPr>
          <w:rFonts w:cs="Arial"/>
          <w:sz w:val="26"/>
          <w:szCs w:val="26"/>
          <w:rtl/>
          <w:lang w:bidi="ar-IQ"/>
        </w:rPr>
        <w:t>)</w:t>
      </w:r>
      <w:r w:rsidRPr="0044297D">
        <w:rPr>
          <w:rFonts w:cs="Arial" w:hint="cs"/>
          <w:sz w:val="26"/>
          <w:szCs w:val="26"/>
          <w:rtl/>
          <w:lang w:bidi="ar-IQ"/>
        </w:rPr>
        <w:t>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أي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تأليه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الإنسان،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بالشكل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الذي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يفقد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معه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كل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قداسة</w:t>
      </w:r>
      <w:r w:rsidRPr="0044297D">
        <w:rPr>
          <w:rFonts w:cs="Arial"/>
          <w:sz w:val="26"/>
          <w:szCs w:val="26"/>
          <w:rtl/>
          <w:lang w:bidi="ar-IQ"/>
        </w:rPr>
        <w:t xml:space="preserve">. </w:t>
      </w:r>
      <w:r w:rsidRPr="0044297D">
        <w:rPr>
          <w:rFonts w:cs="Arial" w:hint="cs"/>
          <w:sz w:val="26"/>
          <w:szCs w:val="26"/>
          <w:rtl/>
          <w:lang w:bidi="ar-IQ"/>
        </w:rPr>
        <w:t>المبدآن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الرئيسان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للدِّين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هما</w:t>
      </w:r>
      <w:r w:rsidRPr="0044297D">
        <w:rPr>
          <w:rFonts w:cs="Arial"/>
          <w:sz w:val="26"/>
          <w:szCs w:val="26"/>
          <w:rtl/>
          <w:lang w:bidi="ar-IQ"/>
        </w:rPr>
        <w:t xml:space="preserve">: </w:t>
      </w:r>
      <w:r w:rsidRPr="0044297D">
        <w:rPr>
          <w:rFonts w:cs="Arial" w:hint="cs"/>
          <w:sz w:val="26"/>
          <w:szCs w:val="26"/>
          <w:rtl/>
          <w:lang w:bidi="ar-IQ"/>
        </w:rPr>
        <w:t>العقائد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والرؤية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العالمية،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المقررات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والأحكام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والأخلاق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والسير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التكاملي</w:t>
      </w:r>
      <w:r w:rsidRPr="0044297D">
        <w:rPr>
          <w:rFonts w:cs="Arial"/>
          <w:sz w:val="26"/>
          <w:szCs w:val="26"/>
          <w:rtl/>
          <w:lang w:bidi="ar-IQ"/>
        </w:rPr>
        <w:t xml:space="preserve"> </w:t>
      </w:r>
      <w:r w:rsidRPr="0044297D">
        <w:rPr>
          <w:rFonts w:cs="Arial" w:hint="cs"/>
          <w:sz w:val="26"/>
          <w:szCs w:val="26"/>
          <w:rtl/>
          <w:lang w:bidi="ar-IQ"/>
        </w:rPr>
        <w:t>للإنسان</w:t>
      </w:r>
      <w:r w:rsidRPr="0044297D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050743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(10)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تعرَّضت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براهين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للدراسة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والنقد،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مفصل،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كتاب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المجلد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الثاني،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الفقه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</w:p>
    <w:p w:rsidR="00752597" w:rsidRPr="0044297D" w:rsidRDefault="00752597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(11) </w:t>
      </w:r>
      <w:r w:rsidRPr="0044297D">
        <w:rPr>
          <w:sz w:val="28"/>
          <w:szCs w:val="28"/>
          <w:lang w:bidi="ar-IQ"/>
        </w:rPr>
        <w:t xml:space="preserve">P </w:t>
      </w:r>
      <w:proofErr w:type="spellStart"/>
      <w:r w:rsidRPr="0044297D">
        <w:rPr>
          <w:sz w:val="28"/>
          <w:szCs w:val="28"/>
          <w:lang w:bidi="ar-IQ"/>
        </w:rPr>
        <w:t>Felorance</w:t>
      </w:r>
      <w:proofErr w:type="spellEnd"/>
      <w:r w:rsidRPr="0044297D">
        <w:rPr>
          <w:sz w:val="28"/>
          <w:szCs w:val="28"/>
          <w:lang w:bidi="ar-IQ"/>
        </w:rPr>
        <w:t xml:space="preserve"> Neil </w:t>
      </w:r>
      <w:proofErr w:type="spellStart"/>
      <w:r w:rsidRPr="0044297D">
        <w:rPr>
          <w:sz w:val="28"/>
          <w:szCs w:val="28"/>
          <w:lang w:bidi="ar-IQ"/>
        </w:rPr>
        <w:t>Jsmeiser</w:t>
      </w:r>
      <w:proofErr w:type="spellEnd"/>
      <w:r w:rsidRPr="0044297D">
        <w:rPr>
          <w:sz w:val="28"/>
          <w:szCs w:val="28"/>
          <w:lang w:bidi="ar-IQ"/>
        </w:rPr>
        <w:t xml:space="preserve"> p Fred </w:t>
      </w:r>
      <w:proofErr w:type="spellStart"/>
      <w:r w:rsidRPr="0044297D">
        <w:rPr>
          <w:sz w:val="28"/>
          <w:szCs w:val="28"/>
          <w:lang w:bidi="ar-IQ"/>
        </w:rPr>
        <w:t>Stro</w:t>
      </w:r>
      <w:proofErr w:type="spellEnd"/>
      <w:r w:rsidRPr="0044297D">
        <w:rPr>
          <w:sz w:val="28"/>
          <w:szCs w:val="28"/>
          <w:lang w:bidi="ar-IQ"/>
        </w:rPr>
        <w:t xml:space="preserve"> </w:t>
      </w:r>
      <w:proofErr w:type="spellStart"/>
      <w:r w:rsidRPr="0044297D">
        <w:rPr>
          <w:sz w:val="28"/>
          <w:szCs w:val="28"/>
          <w:lang w:bidi="ar-IQ"/>
        </w:rPr>
        <w:t>ditbeck</w:t>
      </w:r>
      <w:proofErr w:type="spellEnd"/>
      <w:r w:rsidRPr="0044297D">
        <w:rPr>
          <w:sz w:val="28"/>
          <w:szCs w:val="28"/>
          <w:lang w:bidi="ar-IQ"/>
        </w:rPr>
        <w:t xml:space="preserve"> P </w:t>
      </w:r>
      <w:proofErr w:type="spellStart"/>
      <w:r w:rsidRPr="0044297D">
        <w:rPr>
          <w:sz w:val="28"/>
          <w:szCs w:val="28"/>
          <w:lang w:bidi="ar-IQ"/>
        </w:rPr>
        <w:t>Kluckhon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. </w:t>
      </w:r>
    </w:p>
    <w:p w:rsidR="0044297D" w:rsidRPr="0044297D" w:rsidRDefault="0044297D" w:rsidP="0044297D">
      <w:pPr>
        <w:spacing w:after="120" w:line="360" w:lineRule="auto"/>
        <w:jc w:val="both"/>
        <w:rPr>
          <w:rFonts w:cs="Arial" w:hint="cs"/>
          <w:sz w:val="14"/>
          <w:szCs w:val="14"/>
          <w:rtl/>
          <w:lang w:bidi="ar-IQ"/>
        </w:rPr>
      </w:pPr>
    </w:p>
    <w:p w:rsidR="00752597" w:rsidRPr="0044297D" w:rsidRDefault="00050743" w:rsidP="0044297D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15]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ويرى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صراحة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جزء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فصله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السماوية،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الاعتقاد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المجرَّد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تديُّناً،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صواباً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يرافقه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بالأحكام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والمقررات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الأعراف،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الآية</w:t>
      </w:r>
      <w:r w:rsidRPr="0044297D">
        <w:rPr>
          <w:rFonts w:cs="Arial"/>
          <w:sz w:val="28"/>
          <w:szCs w:val="28"/>
          <w:rtl/>
          <w:lang w:bidi="ar-IQ"/>
        </w:rPr>
        <w:t xml:space="preserve"> 173: {</w:t>
      </w:r>
      <w:r w:rsidRPr="0044297D">
        <w:rPr>
          <w:rFonts w:cs="Arial" w:hint="cs"/>
          <w:sz w:val="28"/>
          <w:szCs w:val="28"/>
          <w:rtl/>
          <w:lang w:bidi="ar-IQ"/>
        </w:rPr>
        <w:t>شرع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نوحا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أوحينا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إليك</w:t>
      </w:r>
      <w:r w:rsidRPr="0044297D">
        <w:rPr>
          <w:rFonts w:cs="Arial"/>
          <w:sz w:val="28"/>
          <w:szCs w:val="28"/>
          <w:rtl/>
          <w:lang w:bidi="ar-IQ"/>
        </w:rPr>
        <w:t xml:space="preserve">...} . </w:t>
      </w:r>
      <w:r w:rsidRPr="0044297D">
        <w:rPr>
          <w:rFonts w:cs="Arial" w:hint="cs"/>
          <w:sz w:val="28"/>
          <w:szCs w:val="28"/>
          <w:rtl/>
          <w:lang w:bidi="ar-IQ"/>
        </w:rPr>
        <w:t>فالمنحنى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البياني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الدائمي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الماهوي،كما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النور،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الآية</w:t>
      </w:r>
      <w:r w:rsidRPr="0044297D">
        <w:rPr>
          <w:rFonts w:cs="Arial"/>
          <w:sz w:val="28"/>
          <w:szCs w:val="28"/>
          <w:rtl/>
          <w:lang w:bidi="ar-IQ"/>
        </w:rPr>
        <w:t xml:space="preserve"> 62: {</w:t>
      </w:r>
      <w:r w:rsidRPr="0044297D">
        <w:rPr>
          <w:rFonts w:cs="Arial" w:hint="cs"/>
          <w:sz w:val="28"/>
          <w:szCs w:val="28"/>
          <w:rtl/>
          <w:lang w:bidi="ar-IQ"/>
        </w:rPr>
        <w:t>إنما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المؤمنون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آمنوا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ورسوله،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يذهبوا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يستأذنوه</w:t>
      </w:r>
      <w:r w:rsidRPr="0044297D">
        <w:rPr>
          <w:rFonts w:cs="Arial"/>
          <w:sz w:val="28"/>
          <w:szCs w:val="28"/>
          <w:rtl/>
          <w:lang w:bidi="ar-IQ"/>
        </w:rPr>
        <w:t xml:space="preserve">} . </w:t>
      </w:r>
      <w:r w:rsidRPr="0044297D">
        <w:rPr>
          <w:rFonts w:cs="Arial" w:hint="cs"/>
          <w:sz w:val="28"/>
          <w:szCs w:val="28"/>
          <w:rtl/>
          <w:lang w:bidi="ar-IQ"/>
        </w:rPr>
        <w:t>للدِّين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منظَّمة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ومرتَّبة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الرؤية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والشَّريعة،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الغائي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سمو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وتعاليه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الدنيا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فقط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جزءاً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جزء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يتجزأ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أجزاء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فكيف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وأنَّى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طبق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والهدف،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يغفل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الجزء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ويزعم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هدايته،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والأخذ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لمصير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ومستقبل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أفضل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الدّنيا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والآخرة؟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أذعن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تناول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وغايته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تنظيم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البشريَّة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الرُّغم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تقديم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تعريف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ومانع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أمرٌ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معقَّد،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وممتنع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ولكن،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أوردنا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موضع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المقال،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الإدارة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الفائقة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وتفعيل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الشُّؤون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العامَّة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باتجاه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المصالح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وانتقاء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الأساليب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الناجعة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إدارة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البلاد،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إدارة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تسيير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شؤون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يتعلَّق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بالدَّولة،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وجزء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تحتكّ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تكفَّل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ببيان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العيش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وأساليبه؛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بأعمالها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متَّفقة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متضادَّة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الحالتين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تعلق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بدورها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نطاق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وإطاره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والآن،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وبالنَّظر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نستشف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بجلاء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المنطقية،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انفصال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المصاديق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الواضحة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للقاعدة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المنطقية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والفلسفية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القائلة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«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قياساتها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معها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 (12).</w:t>
      </w:r>
    </w:p>
    <w:p w:rsidR="00752597" w:rsidRPr="0044297D" w:rsidRDefault="00050743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(12)</w:t>
      </w:r>
      <w:r w:rsidRPr="0044297D">
        <w:rPr>
          <w:rFonts w:cs="Arial" w:hint="cs"/>
          <w:sz w:val="28"/>
          <w:szCs w:val="28"/>
          <w:rtl/>
          <w:lang w:bidi="ar-IQ"/>
        </w:rPr>
        <w:t>يستعمل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المصطلح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وتطوُّر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لموضوعين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قبولهما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لملازمة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منطقية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تقديم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مثال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رياضي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القاعدة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فإذا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عرفنا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العدد</w:t>
      </w:r>
      <w:r w:rsidRPr="0044297D">
        <w:rPr>
          <w:rFonts w:cs="Arial"/>
          <w:sz w:val="28"/>
          <w:szCs w:val="28"/>
          <w:rtl/>
          <w:lang w:bidi="ar-IQ"/>
        </w:rPr>
        <w:t xml:space="preserve"> «10» </w:t>
      </w:r>
      <w:r w:rsidRPr="0044297D">
        <w:rPr>
          <w:rFonts w:cs="Arial" w:hint="cs"/>
          <w:sz w:val="28"/>
          <w:szCs w:val="28"/>
          <w:rtl/>
          <w:lang w:bidi="ar-IQ"/>
        </w:rPr>
        <w:t>والعدد</w:t>
      </w:r>
      <w:r w:rsidRPr="0044297D">
        <w:rPr>
          <w:rFonts w:cs="Arial"/>
          <w:sz w:val="28"/>
          <w:szCs w:val="28"/>
          <w:rtl/>
          <w:lang w:bidi="ar-IQ"/>
        </w:rPr>
        <w:t xml:space="preserve"> «20»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العدد</w:t>
      </w:r>
      <w:r w:rsidRPr="0044297D">
        <w:rPr>
          <w:rFonts w:cs="Arial"/>
          <w:sz w:val="28"/>
          <w:szCs w:val="28"/>
          <w:rtl/>
          <w:lang w:bidi="ar-IQ"/>
        </w:rPr>
        <w:t xml:space="preserve"> «10» </w:t>
      </w:r>
      <w:r w:rsidRPr="0044297D">
        <w:rPr>
          <w:rFonts w:cs="Arial" w:hint="cs"/>
          <w:sz w:val="28"/>
          <w:szCs w:val="28"/>
          <w:rtl/>
          <w:lang w:bidi="ar-IQ"/>
        </w:rPr>
        <w:t>أصغر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العدد</w:t>
      </w:r>
      <w:r w:rsidRPr="0044297D">
        <w:rPr>
          <w:rFonts w:cs="Arial"/>
          <w:sz w:val="28"/>
          <w:szCs w:val="28"/>
          <w:rtl/>
          <w:lang w:bidi="ar-IQ"/>
        </w:rPr>
        <w:t xml:space="preserve"> «20»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يحتاج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برهان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واستدلال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الرياضية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أكبر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الجزء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16]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ماهيَّة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ناهيك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الملازمة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لمقولتي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لثلاثة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مبدئيَّة،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الأيديولوجية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والتشريع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والأخلاق،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لتكشف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والرَّاسخة،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تأبى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الانفصال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وبالالتفات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المضمون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الماهوية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يبقى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تردُّد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منطقية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وجوهرية،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وملزوم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لصاحبه،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ويأبى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الانفكاك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وبعبارة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ومبدأً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كلِّياً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تحتية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التفكير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يتعذَّر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إنكارها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وجوهرية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المنطقية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صور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1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ونطاق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مشتركات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تربطهما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مجموعة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بالنسبة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ولكن،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الوقت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لكلٍّ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مميزاته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وصفاته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الخاصَّة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يؤدِّي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أحدهما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الظُّروف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الخاصة،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ينتهج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العزلة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والانطواء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داعياً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أتباعه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اعتزال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التلوُّث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أجهزة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وطاقمها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وأغلق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الطريق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إصلاحات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تغيير،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يفعل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السَّاسة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الاستبداد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واستولى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الفساد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فلعلّهم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يلجأون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أنفسهم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وأصحابه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دعا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الباحثين،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دراستهم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يسلِّموا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إطار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الحدود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المشتركة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المقولتين،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ويلتزمون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مشروطة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مفرَّاً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الانفصال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النِّسبي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ويبدو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الاستنتاج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الخاصّ،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نشأ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الباحثين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نظروا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كلًّا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للآخر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أحدهما،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كلاهما،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انحرف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مساره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وهدفه،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المسبق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يفسر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بتفسير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صحيح،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إمكان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لقبول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الانفصال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44297D" w:rsidRDefault="0044297D" w:rsidP="0044297D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17]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lastRenderedPageBreak/>
        <w:t xml:space="preserve">2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قسماً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عظيماً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إطار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ونطاقها،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وبالمقابل،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قضاياها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مرتبط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بالأطر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بعبارة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مناص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لكلِّ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سواءً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الأبعاد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التطبيقية،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تستغني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يستغني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وهنا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مناقشة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الاستنتاج،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جامعية،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تشمل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يتناوله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الموارد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نصٌّ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المباحات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إلزام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شرعي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يقتضيه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الموارد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بخارجة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3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فسَّر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الباحثين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الأشياء،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تصبح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شئنا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أبينا،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طبيعي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الإجبار،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عاشت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فى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متديِّن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دينيَّة،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مميزة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تلتزم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بدينها،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الحيلولة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وقوعها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وآنذاك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وتصبح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الماهوية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بينهما،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ستتبع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للمجتمع،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فضلًا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مقتضى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افترضنا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يمزج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بالسِّياسة،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الحالة،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وكذلك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تحقّقه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أراد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اللاديني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دينيَّة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وبعبارة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أوضح،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وطبق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التفسير،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الواقع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التلازم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تعيّن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وتنبغي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إضافة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النقطة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لتسويغ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التفسير،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ملازمة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ماهوية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يجر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إليه،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المتديِّن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يتطلَّع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تكون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  <w:r w:rsidRPr="0044297D">
        <w:rPr>
          <w:rFonts w:hint="cs"/>
          <w:sz w:val="28"/>
          <w:szCs w:val="28"/>
          <w:rtl/>
          <w:lang w:bidi="ar-IQ"/>
        </w:rPr>
        <w:t>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44297D" w:rsidRPr="0044297D" w:rsidRDefault="0044297D" w:rsidP="0044297D">
      <w:pPr>
        <w:spacing w:line="360" w:lineRule="auto"/>
        <w:jc w:val="both"/>
        <w:rPr>
          <w:rFonts w:cs="Arial" w:hint="cs"/>
          <w:sz w:val="24"/>
          <w:szCs w:val="24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18]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سياسته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سيّس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اقتضى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للهروب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ثالثاً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سطَّر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فصولًا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بارزة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وجليَّة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وإنجازاتهم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العناصر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المهمَّة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والمصيرية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إنجازات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خاصَّة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بالأنظمة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مبادى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الأنظمة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جديرة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بالدِّراسة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والتأمل</w:t>
      </w:r>
      <w:r w:rsidRPr="0044297D">
        <w:rPr>
          <w:rFonts w:cs="Arial"/>
          <w:sz w:val="28"/>
          <w:szCs w:val="28"/>
          <w:rtl/>
          <w:lang w:bidi="ar-IQ"/>
        </w:rPr>
        <w:t xml:space="preserve">...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سعى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كتَّاب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لتمييز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أقدموا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تاريخيّاً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تجاهل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الإنجازات،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جريمة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تغتفر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دينيَّاً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علميَّاً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ظلّت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أقوال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هومر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وسقراط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وأفلاطون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وأرسطو،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وسيسرون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السَّائدة،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الخامس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الميلادي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گوستين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العشرين،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سابقاً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يشاهد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باسم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زاوية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زوايا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والواسع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ورغم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التأريخي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اضطلع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لأسمائهم،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الأنظمة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حصيلة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أعمال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إنقاذ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عانوه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ظلم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وعذاب؛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وبغضِّ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كونها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ورسول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رسل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سياسيَّاً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وسنداً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العملاقة،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فممَّا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تيَّاراً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سياسيَّاً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ومدرسة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متجذِّرة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ذكرها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قارع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إبراهيم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المؤسِّس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العظيم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لمدرسة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التَّوحيد،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وبطلها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لعشرين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قرناً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ميلاد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المسيح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السُّلطة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الغاشمة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آنذاك،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إيجاده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لأسسٍ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رصينة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متينة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ومذهب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جذور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عميقة،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سطَّر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أوراقه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بأحرف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العالميَّة،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يتمكن،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الإطاحة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وينقذ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فحسب،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فتح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مصراعيه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للأمم،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ملقِّناً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إيّاها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دروساً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النضال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الخلاص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19]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الدؤوب،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اثنى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عشر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قرناً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ميلاد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المسيح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الكفاح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أعتى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تمكَّن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الإطاحة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السائدة،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وتزعَّم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نضال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المستندة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للتوحيد،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كتب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النّصر،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تلألأت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مرّة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التوحيدية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لتبيين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الانتصارات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والهزائم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عزّز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ظهور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المسيح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نهجه،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فأصبحت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التَّوحيد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معالم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قرون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مضى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يقهر،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وواصله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انتهى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بصلبه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وصعوده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المشنقة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الاتصال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التأريخي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للسُّنن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صلي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آله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سلم</w:t>
      </w:r>
      <w:r w:rsidRPr="0044297D">
        <w:rPr>
          <w:rFonts w:cs="Arial"/>
          <w:sz w:val="28"/>
          <w:szCs w:val="28"/>
          <w:rtl/>
          <w:lang w:bidi="ar-IQ"/>
        </w:rPr>
        <w:t xml:space="preserve">)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يومنا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المعاصر،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امتداد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خلّف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أعظم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الوقائع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التأريخية</w:t>
      </w:r>
      <w:proofErr w:type="spellEnd"/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وسجّل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أروع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المشرقة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إلّا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الأقلام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تكتب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وقعت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اقتصرت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تسطير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يختصُّ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فقط،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وركَّزت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مغفلةً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التوحيدية،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وأزالتهما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التاريخين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والعلمي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عمدت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العلمانيّة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نشأت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تعميمها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الأزمنة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والقرون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الماضية،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وأودع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الآثار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الرائعة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للإنجاز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زوايا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النسيان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فلم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عامة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المقصود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النفوذ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للغرب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جغرافيته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المكانية،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التكنولوجية،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نتاجات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بمعناه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الجغرافي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خلاصة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العلم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الميراث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المشترك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للبشرية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جمعاء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لأفريقيا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يذكر،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فالعالم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وطنيّاً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جغرافيّاً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يمنح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التكامل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الجهود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والمحاولات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المناطق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الجغرافية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وبناءً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20]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يمكنه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تابعاً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للجغرافية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والوطنية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والقومية،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وتكامل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حلقات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يتَّصل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ببعضها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ويتشابك،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وللعلم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ارتباط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الحلقات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تأبى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إحداها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الانفكاك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المقصود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المرسومة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مسبقاً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الوحي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لتحقيقها،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يألوا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جهداً،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السّعي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الحثيث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تحقيقها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والتضحية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بالغالي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والنفيس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أجل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مبيِّنة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العظمى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المطروحة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عنصراً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مهماً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التطورات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الحضارة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والثقافة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العالميَّتين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دراسة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تحليل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المباحث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تبيين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ثلاثة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رئيسية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>: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الأول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بسط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والحق،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وهداية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وتوجيهها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باتجاه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العدالة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الثاني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الدعوة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وخلق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بنَّاءة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سبحانه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وتعالى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الثالث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التطوُّر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والنهوض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التكامل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لَقَدْ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اَرْسَلْنَا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رُسُلَنا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بِالبَيِّنَاتِ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وَانْزَلْنَا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مَعهُمْ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الكِتابَ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وَالمِيزانَ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لِيَقُومَ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النّاسُ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بِالقِسْطِ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الحديد</w:t>
      </w:r>
      <w:r w:rsidRPr="0044297D">
        <w:rPr>
          <w:rFonts w:cs="Arial"/>
          <w:sz w:val="28"/>
          <w:szCs w:val="28"/>
          <w:rtl/>
          <w:lang w:bidi="ar-IQ"/>
        </w:rPr>
        <w:t>/25].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ولكل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الثلاثة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ارتباط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وثيق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تحققها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توافر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مناسب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ومنظّم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وفلسفة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واضحة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سؤال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والأولياء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القسط،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وفكرهم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منفصلًا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السياسة؟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المفروغ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والعدالة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يتطلب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قانوناً،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والقانون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بدوره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يتبلور،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حقوقي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واضح،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تطبيق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بمعزل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606E7" w:rsidRDefault="00C606E7" w:rsidP="0044297D">
      <w:pPr>
        <w:spacing w:line="360" w:lineRule="auto"/>
        <w:jc w:val="both"/>
        <w:rPr>
          <w:rFonts w:cs="Arial" w:hint="cs"/>
          <w:sz w:val="28"/>
          <w:szCs w:val="28"/>
          <w:rtl/>
          <w:lang w:bidi="ar-IQ"/>
        </w:rPr>
      </w:pPr>
    </w:p>
    <w:p w:rsidR="00752597" w:rsidRDefault="00050743" w:rsidP="00C606E7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21]</w:t>
      </w:r>
    </w:p>
    <w:p w:rsidR="00C606E7" w:rsidRPr="0044297D" w:rsidRDefault="00C606E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وبالنتيجة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تتوافر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سلسلة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المراتب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بلوغ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والعدالة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C606E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أبرز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وأهمها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التشريع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يتكفَّل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ببيان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الحقوقي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المحدَّد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والمتمايز،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حقوقي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الخصبة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القوانين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والمقررات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فحسب،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يطالب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بتشكيل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تنفيذية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تنهض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بمسؤولية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تنفيذ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القوانين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الهدف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دعوة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وهدايتهم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وتمهيد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تعاليهم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ورقيهم،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يتيسر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ظل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خطّة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بشرية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إبراهيم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دعوة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للإيمان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مجابهاته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نمرود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ضرب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طوقاً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حديد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وأوّل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إجراء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اتخذه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إعلانه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أبعاده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فالدعوة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تتطلب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خطَّة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مبرمجة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وتنظيمها،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تنظيم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برمجة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الهداية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وتمحور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فئة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أيديولجية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معينة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مدروسة،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اقتحام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بكلِّ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يتمخَّض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معان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وعليه،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هداية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الزَّعامة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والقيادة،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سياسيان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الهدف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الثالث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تحرير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تكامله،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عقبةً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كؤوداً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قربه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لهكذا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يتضمَّن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والاجتماعية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يتحقّق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بمعزل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نضال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دؤوب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منطق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العبودية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عبودية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سواه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وَلَقَدْ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بَعَثْنا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كُلِّ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أمَةٍ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رَسُولًا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اعْبُدوا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وَأجتَنِبُوا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الطاغُوتَ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فَمِنْهُم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هَدى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وَمِنْهُمْ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حَقَّتْ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عَلِيهِ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الضَّلالَة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النحل</w:t>
      </w:r>
      <w:r w:rsidRPr="0044297D">
        <w:rPr>
          <w:rFonts w:cs="Arial"/>
          <w:sz w:val="28"/>
          <w:szCs w:val="28"/>
          <w:rtl/>
          <w:lang w:bidi="ar-IQ"/>
        </w:rPr>
        <w:t>/36].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للعبودية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التحرر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المطلق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العوامل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والخلاص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عقبات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التعالي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والتكامل،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التحرر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الشهوات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النفسانية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العقلانية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تتمتع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برؤية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فلسفية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تضاعف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علاقة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بالسياسة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22]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موقف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بالنسبة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والشيطان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لتمثِّل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الفاصل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مَنْ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يُطِعِ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الرسول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فَقَدْ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أطاع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الَ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النساء</w:t>
      </w:r>
      <w:r w:rsidRPr="0044297D">
        <w:rPr>
          <w:rFonts w:cs="Arial"/>
          <w:sz w:val="28"/>
          <w:szCs w:val="28"/>
          <w:rtl/>
          <w:lang w:bidi="ar-IQ"/>
        </w:rPr>
        <w:t xml:space="preserve">/80]. </w:t>
      </w: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اتباع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وإذعان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لحاكمية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شيطانية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وَقَالُوا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ربَّنا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أطعنا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سادتنا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وكبراءنا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فأضلُّونا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السَّبيلا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الأحزاب</w:t>
      </w:r>
      <w:r w:rsidRPr="0044297D">
        <w:rPr>
          <w:rFonts w:cs="Arial"/>
          <w:sz w:val="28"/>
          <w:szCs w:val="28"/>
          <w:rtl/>
          <w:lang w:bidi="ar-IQ"/>
        </w:rPr>
        <w:t>/67].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المنطق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التعلُّق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بالدُّنيا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والأهواء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تعلُّق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بمعسكر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الطاغوت،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ويحتاج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الفراعنة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لبسط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سيطرتهم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نفوذهم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باطن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المقيَّدين،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الحاجات،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وإلَّا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عاش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الشَّهوات</w:t>
      </w:r>
      <w:r w:rsidRPr="0044297D">
        <w:rPr>
          <w:rFonts w:cs="Arial"/>
          <w:sz w:val="28"/>
          <w:szCs w:val="28"/>
          <w:rtl/>
          <w:lang w:bidi="ar-IQ"/>
        </w:rPr>
        <w:t>..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الفرعنة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تنبثق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التعلّق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بالدّنيا،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للزَّوال،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هؤلاء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التوَّاقين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يستندون،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مستقرة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تلتمس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مواضعها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بواطن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المقيدة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الأسيرة،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باقون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ويتزايدون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وسلطة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واليوم،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تبعيَّة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المستضعفة،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فضلًا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خضوعها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لحاجاتها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وشهواتها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الرَّذيلة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المؤدِّية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الخسائر،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لتمثِّل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التسلُّط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الشيطاني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لأمريكا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الوحيد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للتخلُّص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الدَّاخلية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للاستبداد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والاستكبار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الخارجيَّين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والتخلُّص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ليكمن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النضال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الاستبداد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والاستكبار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الرغم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رفض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الاستبداد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ومناهضة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الاستكبار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مزية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أخلاقية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ناشئة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تهذيب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النفس،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أخلاقية،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المزية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الذاتية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إحداها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تجعلها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مترابطة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متماسكة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يستفيده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نتائجها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مساره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ونهجه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التَّكامليَّين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ولذلك،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يستهان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والأفكار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المباحث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العرفانية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والأخلاقية،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العرفاء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زعماء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نهضتنا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وحركاتنا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الثورية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تاريخنا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وقادتها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صنَّف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الأخلاق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الرعب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الصِّفات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23]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الرَّذيلة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والذنوب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الكبيرة،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قالوا،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وبالاستناد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للروايات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أرعب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بريئاً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مكتوب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عينيه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آيس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رحمة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وفحوى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الحديث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الأخلاقي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مسألة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كاملة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تتصدَّى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بوضوح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لبيان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وخطورتها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الحسين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): «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وكنتم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تخشون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فكونوا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أحراراً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دنياكم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انتقوا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الأحرار،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التفكير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المتعقل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يعني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التفكير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العقل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رابعاً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أقْصِيت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الرئيسية،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كالمسيحية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واليهودية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عمليَّاً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المستويين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الوطني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والدولي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والمذاهب،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لاستغلال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نفوذها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المعنوي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تمرير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مخطَّطاتها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ومشاريعها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استُغلّ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النُّفوذ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استغلالًا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بشعاً،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فعله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سماسرة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لجوئهم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الوسائل،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تحقيق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مآربهم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وأطماعهم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شوهد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للمسيحية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واليهودية،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الأحداث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يعزى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يوظّف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سلَّمت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المسيحية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المعاصرة،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النزاع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للعلمانية،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ابتعد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اليهود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الصَّهاينة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سؤال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نفسه،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جزء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المذكورين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ونابع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طبيعتهما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كسائر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الظَّواهر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التأريخية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تنشأ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العوامل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المختلفة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تمثِّل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أسبابها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الخاصة؟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يعدّ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انحرافاً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عظيماً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خطيراً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يتنافى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وطبيعة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ابتعاد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انعكاس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لهزيمة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المتدينين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الغزو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الإلحادي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التأريخي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حاكمية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أشار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صراحة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المستمرة،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مادحاً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حماة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24]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وثباتهم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قائلًا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وَكَأيِّنْ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مِنْ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نَبيٍّ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قَاتَلَ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مَعَهُ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رِبِّيُونَ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كَثِيرٌ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فَمَا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وَهَنُوا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لِما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أَصَابَهُمْ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فِي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سَبيْلِ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آل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عمران</w:t>
      </w:r>
      <w:r w:rsidRPr="0044297D">
        <w:rPr>
          <w:rFonts w:cs="Arial"/>
          <w:sz w:val="28"/>
          <w:szCs w:val="28"/>
          <w:rtl/>
          <w:lang w:bidi="ar-IQ"/>
        </w:rPr>
        <w:t>/146].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ووفاقاً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الضّعف،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جائزٍ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الصلح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المصحوب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بالذلة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الضعف،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تقوله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فَلا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تَهِنُوا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وَتَدْعُوا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إِلى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السَلْمِ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وَأَنتُمُ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الَاعْلَوْنَ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محمد</w:t>
      </w:r>
      <w:r w:rsidRPr="0044297D">
        <w:rPr>
          <w:rFonts w:cs="Arial"/>
          <w:sz w:val="28"/>
          <w:szCs w:val="28"/>
          <w:rtl/>
          <w:lang w:bidi="ar-IQ"/>
        </w:rPr>
        <w:t>/35].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إنّنا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نشاهد،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مطالعتنا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لسير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أبرز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فعالياتهم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وأنشطتهم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تركَّزت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الجانب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تُرى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بوضوح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يصف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القدرة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المحور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للسياسة،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يتحدَّثون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موقع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نلمسه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المفردة</w:t>
      </w:r>
      <w:r w:rsidRPr="0044297D">
        <w:rPr>
          <w:rFonts w:cs="Arial"/>
          <w:sz w:val="28"/>
          <w:szCs w:val="28"/>
          <w:rtl/>
          <w:lang w:bidi="ar-IQ"/>
        </w:rPr>
        <w:t xml:space="preserve"> «</w:t>
      </w:r>
      <w:r w:rsidRPr="0044297D">
        <w:rPr>
          <w:rFonts w:cs="Arial" w:hint="cs"/>
          <w:sz w:val="28"/>
          <w:szCs w:val="28"/>
          <w:rtl/>
          <w:lang w:bidi="ar-IQ"/>
        </w:rPr>
        <w:t>النذير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 [</w:t>
      </w:r>
      <w:r w:rsidRPr="0044297D">
        <w:rPr>
          <w:rFonts w:cs="Arial" w:hint="cs"/>
          <w:sz w:val="28"/>
          <w:szCs w:val="28"/>
          <w:rtl/>
          <w:lang w:bidi="ar-IQ"/>
        </w:rPr>
        <w:t>هود</w:t>
      </w:r>
      <w:r w:rsidRPr="0044297D">
        <w:rPr>
          <w:rFonts w:cs="Arial"/>
          <w:sz w:val="28"/>
          <w:szCs w:val="28"/>
          <w:rtl/>
          <w:lang w:bidi="ar-IQ"/>
        </w:rPr>
        <w:t xml:space="preserve">/25]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استعمالها،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كثيرة،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لتكشف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بوضوح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الموقع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النهائي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مذهبهم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تبيَّن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بالمفردة</w:t>
      </w:r>
      <w:r w:rsidRPr="0044297D">
        <w:rPr>
          <w:rFonts w:cs="Arial"/>
          <w:sz w:val="28"/>
          <w:szCs w:val="28"/>
          <w:rtl/>
          <w:lang w:bidi="ar-IQ"/>
        </w:rPr>
        <w:t xml:space="preserve"> «</w:t>
      </w:r>
      <w:r w:rsidRPr="0044297D">
        <w:rPr>
          <w:rFonts w:cs="Arial" w:hint="cs"/>
          <w:sz w:val="28"/>
          <w:szCs w:val="28"/>
          <w:rtl/>
          <w:lang w:bidi="ar-IQ"/>
        </w:rPr>
        <w:t>ليظهره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>[</w:t>
      </w:r>
      <w:r w:rsidRPr="0044297D">
        <w:rPr>
          <w:rFonts w:cs="Arial" w:hint="cs"/>
          <w:sz w:val="28"/>
          <w:szCs w:val="28"/>
          <w:rtl/>
          <w:lang w:bidi="ar-IQ"/>
        </w:rPr>
        <w:t>التوبة</w:t>
      </w:r>
      <w:r w:rsidRPr="0044297D">
        <w:rPr>
          <w:rFonts w:cs="Arial"/>
          <w:sz w:val="28"/>
          <w:szCs w:val="28"/>
          <w:rtl/>
          <w:lang w:bidi="ar-IQ"/>
        </w:rPr>
        <w:t xml:space="preserve">/33] </w:t>
      </w:r>
      <w:r w:rsidRPr="0044297D">
        <w:rPr>
          <w:rFonts w:cs="Arial" w:hint="cs"/>
          <w:sz w:val="28"/>
          <w:szCs w:val="28"/>
          <w:rtl/>
          <w:lang w:bidi="ar-IQ"/>
        </w:rPr>
        <w:t>وعدة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تفيد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يسعى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للظفر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يعبر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بـ</w:t>
      </w:r>
      <w:r w:rsidRPr="0044297D">
        <w:rPr>
          <w:rFonts w:cs="Arial"/>
          <w:sz w:val="28"/>
          <w:szCs w:val="28"/>
          <w:rtl/>
          <w:lang w:bidi="ar-IQ"/>
        </w:rPr>
        <w:t xml:space="preserve"> «</w:t>
      </w:r>
      <w:r w:rsidRPr="0044297D">
        <w:rPr>
          <w:rFonts w:cs="Arial" w:hint="cs"/>
          <w:sz w:val="28"/>
          <w:szCs w:val="28"/>
          <w:rtl/>
          <w:lang w:bidi="ar-IQ"/>
        </w:rPr>
        <w:t>السلطان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المبين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عددنا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والأيديولوجية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ملاك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الأحزاب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الأديان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مؤسس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الأحزاب،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رأينا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التنظيمات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للأحزاب،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أقوى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التنظيمات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وأعظمها،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طوال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يعتقد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الباحثين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للحزب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الأعضاء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والأنصار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يؤمنون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بأهدافه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ومبادئه،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الأسباط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والحواريين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الأتباع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الأمناء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والمؤمنين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بمدرسة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يشكلون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لبنات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الأحزاب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السياسيَّة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فتح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جديدة،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الجهاد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أنشطة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للأحزاب،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أبرز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مظاهر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مشاهدتها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المثال،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فتح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جبهة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متراصة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وملئه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حاشيته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ورجال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سلطته</w:t>
      </w:r>
      <w:r w:rsidRPr="0044297D">
        <w:rPr>
          <w:rFonts w:cs="Arial"/>
          <w:sz w:val="28"/>
          <w:szCs w:val="28"/>
          <w:rtl/>
          <w:lang w:bidi="ar-IQ"/>
        </w:rPr>
        <w:t>) [</w:t>
      </w:r>
      <w:r w:rsidRPr="0044297D">
        <w:rPr>
          <w:rFonts w:cs="Arial" w:hint="cs"/>
          <w:sz w:val="28"/>
          <w:szCs w:val="28"/>
          <w:rtl/>
          <w:lang w:bidi="ar-IQ"/>
        </w:rPr>
        <w:t>الشعراء</w:t>
      </w:r>
      <w:r w:rsidRPr="0044297D">
        <w:rPr>
          <w:rFonts w:cs="Arial"/>
          <w:sz w:val="28"/>
          <w:szCs w:val="28"/>
          <w:rtl/>
          <w:lang w:bidi="ar-IQ"/>
        </w:rPr>
        <w:t xml:space="preserve">/16]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[</w:t>
      </w:r>
      <w:r w:rsidRPr="0044297D">
        <w:rPr>
          <w:rFonts w:cs="Arial" w:hint="cs"/>
          <w:sz w:val="28"/>
          <w:szCs w:val="28"/>
          <w:rtl/>
          <w:lang w:bidi="ar-IQ"/>
        </w:rPr>
        <w:t>الأعراف</w:t>
      </w:r>
      <w:r w:rsidRPr="0044297D">
        <w:rPr>
          <w:rFonts w:cs="Arial"/>
          <w:sz w:val="28"/>
          <w:szCs w:val="28"/>
          <w:rtl/>
          <w:lang w:bidi="ar-IQ"/>
        </w:rPr>
        <w:t xml:space="preserve">/103] </w:t>
      </w:r>
      <w:r w:rsidRPr="0044297D">
        <w:rPr>
          <w:rFonts w:cs="Arial" w:hint="cs"/>
          <w:sz w:val="28"/>
          <w:szCs w:val="28"/>
          <w:rtl/>
          <w:lang w:bidi="ar-IQ"/>
        </w:rPr>
        <w:t>وبعض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25]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وكذلك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قيصر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ويأتي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طليعة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المجاهدين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إبراهيم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نمرود</w:t>
      </w:r>
      <w:r w:rsidRPr="0044297D">
        <w:rPr>
          <w:rFonts w:cs="Arial"/>
          <w:sz w:val="28"/>
          <w:szCs w:val="28"/>
          <w:rtl/>
          <w:lang w:bidi="ar-IQ"/>
        </w:rPr>
        <w:t xml:space="preserve"> (13).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يأل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الدنيا،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محبّي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الرئاسة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والتسلُّط،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يقفون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بقوَّة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ونهضتهم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بقاء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دولهم،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رسالتهم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أتباعهم،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يتورّعوا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اللجوء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ممارسة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أقذر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الأساليب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بحقهم،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وقتل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واغتيال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وتشريد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شابه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وعادة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مجابهة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لطواغيت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عصورهم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انقسام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قطبين،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التجزئة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لتتم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الثوري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الملتزم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بتعاليم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الوحي،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فرضها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الغاشم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يعرِّض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للظلم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ويهضم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حقوقها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ولو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ينوِّه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لهؤلاء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الثوار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صنعوا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الصعيدين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فمما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العالمي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النَّظرة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الآحادية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سيعمد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طمس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أولئك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وآثارهم،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فضلًا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إنجازاتهم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وأنصارهم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وحوارييهم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أيقظ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وحفظ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جهادهم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ونضالهم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المرير،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وفضح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آحاديّة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الأوَّل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يمثّل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بالملأ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والمتكبِّرين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والمسرفين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والمترفين،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بالمستضعفين،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الصِّراع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قائماً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القطبين؛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الكفار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والمشركون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والمنافقون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والفاسقون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والمفسدون،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أنصار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الموحدين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والمؤمنين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والمتقين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والصالحين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والمجاهدين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والشهداء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والتصنيف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يفيد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بوضوح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لكلٍّ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القطبين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المستكبر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والمستضعف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قواعد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عقديَّة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معينة،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فقاعدة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عقائد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والكفر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والنفاق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والفسق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والفساد،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وقاعدة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الثاني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الإيمان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والتوحيد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والصلاح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والإصلاح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والتقوى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ومطالعة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الأعراف،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50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137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(13)</w:t>
      </w:r>
      <w:r w:rsidRPr="0044297D">
        <w:rPr>
          <w:rFonts w:cs="Arial" w:hint="cs"/>
          <w:sz w:val="28"/>
          <w:szCs w:val="28"/>
          <w:rtl/>
          <w:lang w:bidi="ar-IQ"/>
        </w:rPr>
        <w:t>يراجع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الفقه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المجلد</w:t>
      </w:r>
      <w:r w:rsidRPr="0044297D">
        <w:rPr>
          <w:rFonts w:cs="Arial"/>
          <w:sz w:val="28"/>
          <w:szCs w:val="28"/>
          <w:rtl/>
          <w:lang w:bidi="ar-IQ"/>
        </w:rPr>
        <w:t xml:space="preserve"> 1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</w:t>
      </w:r>
      <w:r w:rsidRPr="0044297D">
        <w:rPr>
          <w:rFonts w:cs="Arial"/>
          <w:sz w:val="28"/>
          <w:szCs w:val="28"/>
          <w:rtl/>
          <w:lang w:bidi="ar-IQ"/>
        </w:rPr>
        <w:t xml:space="preserve"> 83. [</w:t>
      </w:r>
      <w:r w:rsidRPr="0044297D">
        <w:rPr>
          <w:rFonts w:cs="Arial" w:hint="cs"/>
          <w:sz w:val="28"/>
          <w:szCs w:val="28"/>
          <w:rtl/>
          <w:lang w:bidi="ar-IQ"/>
        </w:rPr>
        <w:t>الطور</w:t>
      </w:r>
      <w:r w:rsidRPr="0044297D">
        <w:rPr>
          <w:rFonts w:cs="Arial"/>
          <w:sz w:val="28"/>
          <w:szCs w:val="28"/>
          <w:rtl/>
          <w:lang w:bidi="ar-IQ"/>
        </w:rPr>
        <w:t xml:space="preserve">/38]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 xml:space="preserve"> [</w:t>
      </w:r>
      <w:r w:rsidRPr="0044297D">
        <w:rPr>
          <w:rFonts w:cs="Arial" w:hint="cs"/>
          <w:sz w:val="28"/>
          <w:szCs w:val="28"/>
          <w:rtl/>
          <w:lang w:bidi="ar-IQ"/>
        </w:rPr>
        <w:t>الدخان</w:t>
      </w:r>
      <w:r w:rsidRPr="0044297D">
        <w:rPr>
          <w:rFonts w:cs="Arial"/>
          <w:sz w:val="28"/>
          <w:szCs w:val="28"/>
          <w:rtl/>
          <w:lang w:bidi="ar-IQ"/>
        </w:rPr>
        <w:t xml:space="preserve">/19] . 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26]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كنوح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وصالح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ولوط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وشعيب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تكشف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صراع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قطبي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الاستضعاف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والاستكبار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أسلوب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تفكير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حماتهما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العنصر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السند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الرئيسي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لدعوة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خاطبهم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أنبيائه،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بالناس،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طليعتهم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أنفسهم،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{</w:t>
      </w:r>
      <w:r w:rsidRPr="0044297D">
        <w:rPr>
          <w:rFonts w:cs="Arial" w:hint="cs"/>
          <w:sz w:val="28"/>
          <w:szCs w:val="28"/>
          <w:rtl/>
          <w:lang w:bidi="ar-IQ"/>
        </w:rPr>
        <w:t>وَنُرِيدُ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نَمُّنَ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عَلى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الّذِينَ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اسْتُضْعِفُوا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فِي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الأرضِ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وَنَجْعَلَهُمْ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أَئِمَّةً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وَنَجْعَلَهُمْ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الْوارِثِين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القصص</w:t>
      </w:r>
      <w:r w:rsidRPr="0044297D">
        <w:rPr>
          <w:rFonts w:cs="Arial"/>
          <w:sz w:val="28"/>
          <w:szCs w:val="28"/>
          <w:rtl/>
          <w:lang w:bidi="ar-IQ"/>
        </w:rPr>
        <w:t>/5].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وظيفة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أوائل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دعوته،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إذهب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طغى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تتزكى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وأهديك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ربك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فتخشى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النازعات</w:t>
      </w:r>
      <w:r w:rsidRPr="0044297D">
        <w:rPr>
          <w:rFonts w:cs="Arial"/>
          <w:sz w:val="28"/>
          <w:szCs w:val="28"/>
          <w:rtl/>
          <w:lang w:bidi="ar-IQ"/>
        </w:rPr>
        <w:t xml:space="preserve">/17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19]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{</w:t>
      </w:r>
      <w:r w:rsidRPr="0044297D">
        <w:rPr>
          <w:rFonts w:cs="Arial" w:hint="cs"/>
          <w:sz w:val="28"/>
          <w:szCs w:val="28"/>
          <w:rtl/>
          <w:lang w:bidi="ar-IQ"/>
        </w:rPr>
        <w:t>اذهبا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طغى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ليِّنا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لعله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يتذكَّر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يخشى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طه</w:t>
      </w:r>
      <w:r w:rsidRPr="0044297D">
        <w:rPr>
          <w:rFonts w:cs="Arial"/>
          <w:sz w:val="28"/>
          <w:szCs w:val="28"/>
          <w:rtl/>
          <w:lang w:bidi="ar-IQ"/>
        </w:rPr>
        <w:t xml:space="preserve">/43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>44]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يزف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للمتقين،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الختام،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البشارة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بوراثة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قالَ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لقومه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استعينوا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واصبروا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يُوْرِثُها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يشاءُ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عباده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والعاقبة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للمتقين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الأعراف</w:t>
      </w:r>
      <w:r w:rsidRPr="0044297D">
        <w:rPr>
          <w:rFonts w:cs="Arial"/>
          <w:sz w:val="28"/>
          <w:szCs w:val="28"/>
          <w:rtl/>
          <w:lang w:bidi="ar-IQ"/>
        </w:rPr>
        <w:t xml:space="preserve">/128]. </w:t>
      </w:r>
      <w:r w:rsidRPr="0044297D">
        <w:rPr>
          <w:rFonts w:cs="Arial" w:hint="cs"/>
          <w:sz w:val="28"/>
          <w:szCs w:val="28"/>
          <w:rtl/>
          <w:lang w:bidi="ar-IQ"/>
        </w:rPr>
        <w:t>وكذلك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بشَّر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للصلحاء،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وهكذا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العدل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القانون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الإلهي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ولَقَدْ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كَتَبْنَا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الزَّبُور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الذِّكر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يرثُها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عبادي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الصَّالحون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>/105].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يطرح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يرفض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يقيمون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حكمهم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الأساس،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ويدّعون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يمثلون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البلاد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والقانون،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ويستبدلون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المنظمات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السِّياسية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الصالحة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بأساليبهم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الشخصية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إنَّ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عَلا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أَهْلَها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شِيَعاً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يستضعفُ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طائفةً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منهُم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يَذْبَحُ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أبناءَهُم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ويستحيينساءهم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إنَّه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المفسدين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القصص</w:t>
      </w:r>
      <w:r w:rsidRPr="0044297D">
        <w:rPr>
          <w:rFonts w:cs="Arial"/>
          <w:sz w:val="28"/>
          <w:szCs w:val="28"/>
          <w:rtl/>
          <w:lang w:bidi="ar-IQ"/>
        </w:rPr>
        <w:t>/4].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استضعف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قومه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واستعبدهم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وأذاقهم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الذِّلَّ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والهوان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وبثِّه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للتمييز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العنصري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والاقتصادي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والاجتماعي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والعقدي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صفوفهم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ويتابع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وصف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وآثارها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الوخيمة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متحدِّثاً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تناهض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الأجهزة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الاستكبارية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الفاسدة،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وتقارع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الجبابرة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المتغطرسين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27]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تتجلَّى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الشعوب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المستضعفين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تدفع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عجلتها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باتجاه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والحاكمية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نريد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نمنَّ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استُضْعِفُوا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ونَجْعَلَهم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أئمَّةً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ونجعلَهم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الوارثين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ونُمكِّن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ونُري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وهامان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وجنودهما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يَحْذَرُون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القصص</w:t>
      </w:r>
      <w:r w:rsidRPr="0044297D">
        <w:rPr>
          <w:rFonts w:cs="Arial"/>
          <w:sz w:val="28"/>
          <w:szCs w:val="28"/>
          <w:rtl/>
          <w:lang w:bidi="ar-IQ"/>
        </w:rPr>
        <w:t xml:space="preserve">/5 </w:t>
      </w:r>
      <w:r w:rsidRPr="0044297D">
        <w:rPr>
          <w:rFonts w:cs="Arial" w:hint="cs"/>
          <w:sz w:val="28"/>
          <w:szCs w:val="28"/>
          <w:rtl/>
          <w:lang w:bidi="ar-IQ"/>
        </w:rPr>
        <w:t>و</w:t>
      </w:r>
      <w:r w:rsidRPr="0044297D">
        <w:rPr>
          <w:rFonts w:cs="Arial"/>
          <w:sz w:val="28"/>
          <w:szCs w:val="28"/>
          <w:rtl/>
          <w:lang w:bidi="ar-IQ"/>
        </w:rPr>
        <w:t>6].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أشار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المتمثِّل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العادل،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جعل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الحديد،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بوصفه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رمز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المسلحة،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أداة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ووسيلة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لاستقرار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الاقتصادي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اقتران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الميزان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والحديد،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الآية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المباركة،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المحاور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لتنظيم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إننا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مدى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ادعاء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السلاطين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والهيئات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الجبارة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والمتسلطة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مارس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هؤلاء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أنواع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الدكتاتورية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والاستبداد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والتعسف،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وعملوا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إرادتهم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وأهواؤهم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القانون،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وفرضوا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نزعاتهم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الشخصية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والفئوية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بالحديد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والنار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تعامل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بجميع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أشكالها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وألوانها،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بطريقة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واحدة،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فأدانوها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جملة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وتفصيلًا،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يقرّوا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بشرعيتها؛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تأثرت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نهضات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وحركاتهم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ومدارسهم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ومذاهبهم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بالشروط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والاجتماعية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تسود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مجتمع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منهم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رأينا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الاختلاف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وذاك،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الجماهيرية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الغاضبة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العارمة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يعني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تمتع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بمضمون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خاصين،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المشروع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المشترك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المتمثلة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بإرادة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الجماهير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وعزمها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ورفض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حاكمية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غيره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واستنكارها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فإذا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هنالك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اختلاف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والأسلوب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البحث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الشُّروط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الزمنيَّة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والمكانيَّة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والمقتضيات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السائدة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آنذاك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فحتى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أسلوب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بعيداً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الحلقات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المتماسكة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لحركات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أسلوبه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ونهجه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يشملان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الأمور،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قبيل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الانعزالية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والرهبانية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والانطواء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المسؤوليات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الاجتماعية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والحياد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الاكتراث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والمبالاة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28]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تنسب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بالنسبة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للتيار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آنذاك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وترك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قيصر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لنفسه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عدّ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الرهبانية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): {</w:t>
      </w:r>
      <w:r w:rsidRPr="0044297D">
        <w:rPr>
          <w:rFonts w:cs="Arial" w:hint="cs"/>
          <w:sz w:val="28"/>
          <w:szCs w:val="28"/>
          <w:rtl/>
          <w:lang w:bidi="ar-IQ"/>
        </w:rPr>
        <w:t>ورُهْبانيَّةً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ابتدعوها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الحديد</w:t>
      </w:r>
      <w:r w:rsidRPr="0044297D">
        <w:rPr>
          <w:rFonts w:cs="Arial"/>
          <w:sz w:val="28"/>
          <w:szCs w:val="28"/>
          <w:rtl/>
          <w:lang w:bidi="ar-IQ"/>
        </w:rPr>
        <w:t>/27].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إنجيل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ولوقا،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ولد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هيرود</w:t>
      </w:r>
      <w:proofErr w:type="spellEnd"/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السفَّاك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المشهور،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زوجته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وأمها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وابنيه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بتهمة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التآمر،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ولمّا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يستطع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إخماد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المظلوم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بالتعذيب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والقتل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والتنكيل،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عمد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شراء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ضمائر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الكهنة،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ودفعهم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البدع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والخرافات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والأباطيل،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ليجبر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تقديم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عروض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الانحناء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الذليل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ومراسم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الطاعة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وإذ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حقق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الكهنة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القديمة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مارس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سلطته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كسائر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الجبابرة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والطواغيت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سابحاً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مستنقع</w:t>
      </w:r>
      <w:r w:rsidR="00C606E7">
        <w:rPr>
          <w:rFonts w:cs="Arial" w:hint="cs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وحل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التكبُّر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والغرور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والعنجهية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والغطرسة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الغاشم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بإلقاء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القبض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يحيى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وأودعه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السجن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انتقاده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واعتراضه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فساده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وانتهاكه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للعفة،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استشهد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عهد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سجلت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الأناجيل،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إنجيل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مرقس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الأول،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وإنجيل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الرابع،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وإنجيل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لوقا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الرابع،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الخطب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الحماسية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يلقيها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ومنها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بعثني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لأبشر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المساكين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المظلومين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أنيسا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للمحزونين،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واصدع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الأحرار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والعبيد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وأحرر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الأسرى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لقد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ألَّب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بخطبه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النَّاس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الوضع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بثَّ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الذعر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جهاز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الدَّولة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عباراته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الغاضبة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الحادة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يهاجم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الأموال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والدنيا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والجاه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والمقام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والرئاسة،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شيد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هيرود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صرح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حكومته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وبذلك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تزعم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جبهتين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مجابهته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لطاغوت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عصره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تزامنا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حملته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الشاملة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أحبار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اليهود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يظهرون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النفاق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اتّباعهم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يُسْدُون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الخدمات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للفراعنة،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تحكيم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حكومتهم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ضد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والأمة،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ثم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فضح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فسادهم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وكفرهم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وشركهم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وكشف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زيفهم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العام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تعليمات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مهَّدت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السبيل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انهيار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الطغمة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الفاسدة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29]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كانت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تحكم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عرَّضته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أوَّلًا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هجوم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المدافعين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هيرود</w:t>
      </w:r>
      <w:proofErr w:type="spellEnd"/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كهنة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اليهود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وأحبارهم،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وثانياً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غضب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تآمروا،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خبث،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قتله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أثر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اطلاعهم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مواقفه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</w:t>
      </w:r>
      <w:r w:rsidRPr="0044297D">
        <w:rPr>
          <w:rFonts w:cs="Arial"/>
          <w:sz w:val="28"/>
          <w:szCs w:val="28"/>
          <w:rtl/>
          <w:lang w:bidi="ar-IQ"/>
        </w:rPr>
        <w:t xml:space="preserve"> (14).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التحررية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أوضح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الأنشطة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للرسالات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والنبوات،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مخاطبي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جبابرة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التأريخ؛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والطلائع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الملتزمة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محرومو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التاريخ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ومظلوموه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ومستضعفوه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ويبين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القرآن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الكريم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البعد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الحركة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قائلًا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أَنْ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أدُّوا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إليّ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عِبَادَ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إنِّي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لكُم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رسولٌ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أمين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الدخان</w:t>
      </w:r>
      <w:r w:rsidRPr="0044297D">
        <w:rPr>
          <w:rFonts w:cs="Arial"/>
          <w:sz w:val="28"/>
          <w:szCs w:val="28"/>
          <w:rtl/>
          <w:lang w:bidi="ar-IQ"/>
        </w:rPr>
        <w:t>/18].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ورسالة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كانت</w:t>
      </w:r>
      <w:r w:rsidRPr="0044297D">
        <w:rPr>
          <w:rFonts w:cs="Arial"/>
          <w:sz w:val="28"/>
          <w:szCs w:val="28"/>
          <w:rtl/>
          <w:lang w:bidi="ar-IQ"/>
        </w:rPr>
        <w:t>: {</w:t>
      </w:r>
      <w:r w:rsidRPr="0044297D">
        <w:rPr>
          <w:rFonts w:cs="Arial" w:hint="cs"/>
          <w:sz w:val="28"/>
          <w:szCs w:val="28"/>
          <w:rtl/>
          <w:lang w:bidi="ar-IQ"/>
        </w:rPr>
        <w:t>فَأَرْسِل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إسرائيل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تُعَذِّبهم</w:t>
      </w:r>
      <w:r w:rsidRPr="0044297D">
        <w:rPr>
          <w:rFonts w:cs="Arial"/>
          <w:sz w:val="28"/>
          <w:szCs w:val="28"/>
          <w:rtl/>
          <w:lang w:bidi="ar-IQ"/>
        </w:rPr>
        <w:t>} [</w:t>
      </w:r>
      <w:r w:rsidRPr="0044297D">
        <w:rPr>
          <w:rFonts w:cs="Arial" w:hint="cs"/>
          <w:sz w:val="28"/>
          <w:szCs w:val="28"/>
          <w:rtl/>
          <w:lang w:bidi="ar-IQ"/>
        </w:rPr>
        <w:t>طه</w:t>
      </w:r>
      <w:r w:rsidRPr="0044297D">
        <w:rPr>
          <w:rFonts w:cs="Arial"/>
          <w:sz w:val="28"/>
          <w:szCs w:val="28"/>
          <w:rtl/>
          <w:lang w:bidi="ar-IQ"/>
        </w:rPr>
        <w:t>/47] {</w:t>
      </w:r>
      <w:r w:rsidRPr="0044297D">
        <w:rPr>
          <w:rFonts w:cs="Arial" w:hint="cs"/>
          <w:sz w:val="28"/>
          <w:szCs w:val="28"/>
          <w:rtl/>
          <w:lang w:bidi="ar-IQ"/>
        </w:rPr>
        <w:t>أَنْ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="00C606E7">
        <w:rPr>
          <w:rFonts w:cs="Arial" w:hint="cs"/>
          <w:sz w:val="28"/>
          <w:szCs w:val="28"/>
          <w:rtl/>
          <w:lang w:bidi="ar-IQ"/>
        </w:rPr>
        <w:t>أرْسِ</w:t>
      </w:r>
      <w:r w:rsidRPr="0044297D">
        <w:rPr>
          <w:rFonts w:cs="Arial" w:hint="cs"/>
          <w:sz w:val="28"/>
          <w:szCs w:val="28"/>
          <w:rtl/>
          <w:lang w:bidi="ar-IQ"/>
        </w:rPr>
        <w:t>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معنا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إسرائيل</w:t>
      </w:r>
      <w:r w:rsidRPr="0044297D">
        <w:rPr>
          <w:rFonts w:cs="Arial"/>
          <w:sz w:val="28"/>
          <w:szCs w:val="28"/>
          <w:rtl/>
          <w:lang w:bidi="ar-IQ"/>
        </w:rPr>
        <w:t xml:space="preserve"> } [</w:t>
      </w:r>
      <w:r w:rsidRPr="0044297D">
        <w:rPr>
          <w:rFonts w:cs="Arial" w:hint="cs"/>
          <w:sz w:val="28"/>
          <w:szCs w:val="28"/>
          <w:rtl/>
          <w:lang w:bidi="ar-IQ"/>
        </w:rPr>
        <w:t>الشعراء</w:t>
      </w:r>
      <w:r w:rsidRPr="0044297D">
        <w:rPr>
          <w:rFonts w:cs="Arial"/>
          <w:sz w:val="28"/>
          <w:szCs w:val="28"/>
          <w:rtl/>
          <w:lang w:bidi="ar-IQ"/>
        </w:rPr>
        <w:t>/17].</w:t>
      </w:r>
    </w:p>
    <w:p w:rsidR="00752597" w:rsidRPr="00C606E7" w:rsidRDefault="00752597" w:rsidP="00C606E7">
      <w:pPr>
        <w:spacing w:after="120" w:line="360" w:lineRule="auto"/>
        <w:jc w:val="both"/>
        <w:rPr>
          <w:sz w:val="26"/>
          <w:szCs w:val="26"/>
          <w:rtl/>
          <w:lang w:bidi="ar-IQ"/>
        </w:rPr>
      </w:pPr>
      <w:r w:rsidRPr="00C606E7">
        <w:rPr>
          <w:rFonts w:cs="Arial" w:hint="cs"/>
          <w:sz w:val="26"/>
          <w:szCs w:val="26"/>
          <w:rtl/>
          <w:lang w:bidi="ar-IQ"/>
        </w:rPr>
        <w:t>واستعمال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المفردة</w:t>
      </w:r>
      <w:r w:rsidRPr="00C606E7">
        <w:rPr>
          <w:rFonts w:cs="Arial"/>
          <w:sz w:val="26"/>
          <w:szCs w:val="26"/>
          <w:rtl/>
          <w:lang w:bidi="ar-IQ"/>
        </w:rPr>
        <w:t xml:space="preserve"> «</w:t>
      </w:r>
      <w:r w:rsidRPr="00C606E7">
        <w:rPr>
          <w:rFonts w:cs="Arial" w:hint="cs"/>
          <w:sz w:val="26"/>
          <w:szCs w:val="26"/>
          <w:rtl/>
          <w:lang w:bidi="ar-IQ"/>
        </w:rPr>
        <w:t>أرسل</w:t>
      </w:r>
      <w:r w:rsidRPr="00C606E7">
        <w:rPr>
          <w:rFonts w:cs="Arial" w:hint="eastAsia"/>
          <w:sz w:val="26"/>
          <w:szCs w:val="26"/>
          <w:rtl/>
          <w:lang w:bidi="ar-IQ"/>
        </w:rPr>
        <w:t>»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يفيد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أنَّ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موسى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أراد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يفهم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طاغوت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عصره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أنه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لا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ينوي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البقاء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ضمن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دائرة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حكومته،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وهذا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يعني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معارضة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نظامه،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إنه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يريد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يحرِّر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الأمة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مما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تعانيه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ظلم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وعذاب</w:t>
      </w:r>
      <w:r w:rsidRPr="00C606E7">
        <w:rPr>
          <w:rFonts w:cs="Arial"/>
          <w:sz w:val="26"/>
          <w:szCs w:val="26"/>
          <w:rtl/>
          <w:lang w:bidi="ar-IQ"/>
        </w:rPr>
        <w:t>.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خامساً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الدِّين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وسيلة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الكتاب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يرون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فوقية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مقابل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شعار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الماركسية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القائم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أساس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تحتية،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والمقولات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الأخرى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فوقية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أما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قصد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الكتاب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المسلمين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بنية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فوقية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التوحيدية،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تنشأ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الفكرة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التوحيدية،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مفهوم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تأثير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بوصفه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عاملًا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اجتماعياً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متيناً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بالغ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قضايا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المجتمع</w:t>
      </w:r>
      <w:r w:rsidRPr="0044297D">
        <w:rPr>
          <w:rFonts w:cs="Arial"/>
          <w:sz w:val="28"/>
          <w:szCs w:val="28"/>
          <w:rtl/>
          <w:lang w:bidi="ar-IQ"/>
        </w:rPr>
        <w:t>.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ويمكن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طرح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نظير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هذا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البحث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في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شأن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السياسة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وجهة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نظر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الإسلام،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فهل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هي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هدف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أو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وسيلة؟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أصل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أو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فرع؟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بنية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تحتية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أو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فوقية؟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ولما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كانت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القوَّة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تعد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من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أبرز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عناصر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السياسة،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فهل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القوة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هدف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أو</w:t>
      </w:r>
      <w:r w:rsidRPr="00C606E7">
        <w:rPr>
          <w:rFonts w:cs="Arial"/>
          <w:sz w:val="26"/>
          <w:szCs w:val="26"/>
          <w:rtl/>
          <w:lang w:bidi="ar-IQ"/>
        </w:rPr>
        <w:t xml:space="preserve"> </w:t>
      </w:r>
      <w:r w:rsidRPr="00C606E7">
        <w:rPr>
          <w:rFonts w:cs="Arial" w:hint="cs"/>
          <w:sz w:val="26"/>
          <w:szCs w:val="26"/>
          <w:rtl/>
          <w:lang w:bidi="ar-IQ"/>
        </w:rPr>
        <w:t>وسيلة؟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يعتقد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أغلب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فقط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لإقامة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وبسط</w:t>
      </w:r>
    </w:p>
    <w:p w:rsidR="00752597" w:rsidRPr="0044297D" w:rsidRDefault="005E7E35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752597" w:rsidRPr="0044297D" w:rsidRDefault="00752597" w:rsidP="00C606E7">
      <w:pPr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    (14)</w:t>
      </w:r>
      <w:r w:rsidRPr="0044297D">
        <w:rPr>
          <w:rFonts w:cs="Arial" w:hint="cs"/>
          <w:sz w:val="28"/>
          <w:szCs w:val="28"/>
          <w:rtl/>
          <w:lang w:bidi="ar-IQ"/>
        </w:rPr>
        <w:t>جاء،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الباب</w:t>
      </w:r>
      <w:r w:rsidRPr="0044297D">
        <w:rPr>
          <w:rFonts w:cs="Arial"/>
          <w:sz w:val="28"/>
          <w:szCs w:val="28"/>
          <w:rtl/>
          <w:lang w:bidi="ar-IQ"/>
        </w:rPr>
        <w:t xml:space="preserve"> 22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إنجيل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متى،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حراس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سألوا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 xml:space="preserve">) : </w:t>
      </w:r>
      <w:r w:rsidRPr="0044297D">
        <w:rPr>
          <w:rFonts w:cs="Arial" w:hint="cs"/>
          <w:sz w:val="28"/>
          <w:szCs w:val="28"/>
          <w:rtl/>
          <w:lang w:bidi="ar-IQ"/>
        </w:rPr>
        <w:t>أمن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الصواب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نعطي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الامبراطور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الضرائب؟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عيسى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 xml:space="preserve">) </w:t>
      </w:r>
      <w:r w:rsidRPr="0044297D">
        <w:rPr>
          <w:rFonts w:cs="Arial" w:hint="cs"/>
          <w:sz w:val="28"/>
          <w:szCs w:val="28"/>
          <w:rtl/>
          <w:lang w:bidi="ar-IQ"/>
        </w:rPr>
        <w:t>سلمية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تمكَّن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إنهاء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امبراطورية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بتلك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الاقتدار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</w:p>
    <w:p w:rsidR="00752597" w:rsidRPr="0044297D" w:rsidRDefault="00050743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30]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lastRenderedPageBreak/>
        <w:t>العدالة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وتنفيذها،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مهمة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الغرض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لأنها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تصب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خدمة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الأمة،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السعي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إليها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وطلبها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مناهض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والمثل،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امتلأ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البلاغة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بالتعابير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تتحدَّث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القضيَّة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ويرى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المفكرين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الإسلاميين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القدرة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هدف،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الاستعانة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بغية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استتباب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حاكمية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وسيادته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فالقوة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بكونها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صفة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إلهية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مقدسة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المبادى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العقدية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للإسلام،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الاقتدار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ومثل،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ولذلك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وردت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الروايات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بذم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الضعيف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مؤمناً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ـ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وانتقاده،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كالحديث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النبوي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الضعيف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قيل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المؤمن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الضعيف؟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قال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الذي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يأمر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بالمعروف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وينهى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المنكر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Default="00752597" w:rsidP="00C606E7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أمّا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الإمام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علي</w:t>
      </w:r>
      <w:r w:rsidRPr="0044297D">
        <w:rPr>
          <w:rFonts w:cs="Arial"/>
          <w:sz w:val="28"/>
          <w:szCs w:val="28"/>
          <w:rtl/>
          <w:lang w:bidi="ar-IQ"/>
        </w:rPr>
        <w:t xml:space="preserve"> (</w:t>
      </w:r>
      <w:r w:rsidRPr="0044297D">
        <w:rPr>
          <w:rFonts w:cs="Arial" w:hint="cs"/>
          <w:sz w:val="28"/>
          <w:szCs w:val="28"/>
          <w:rtl/>
          <w:lang w:bidi="ar-IQ"/>
        </w:rPr>
        <w:t>عليه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السلام</w:t>
      </w:r>
      <w:r w:rsidRPr="0044297D">
        <w:rPr>
          <w:rFonts w:cs="Arial"/>
          <w:sz w:val="28"/>
          <w:szCs w:val="28"/>
          <w:rtl/>
          <w:lang w:bidi="ar-IQ"/>
        </w:rPr>
        <w:t>)</w:t>
      </w:r>
      <w:r w:rsidRPr="0044297D">
        <w:rPr>
          <w:rFonts w:cs="Arial" w:hint="cs"/>
          <w:sz w:val="28"/>
          <w:szCs w:val="28"/>
          <w:rtl/>
          <w:lang w:bidi="ar-IQ"/>
        </w:rPr>
        <w:t>قال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الحكومة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وعدم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موضع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نهج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البلاغة</w:t>
      </w:r>
      <w:r w:rsidRPr="0044297D">
        <w:rPr>
          <w:rFonts w:cs="Arial"/>
          <w:sz w:val="28"/>
          <w:szCs w:val="28"/>
          <w:rtl/>
          <w:lang w:bidi="ar-IQ"/>
        </w:rPr>
        <w:t>: «</w:t>
      </w:r>
      <w:r w:rsidRPr="0044297D">
        <w:rPr>
          <w:rFonts w:cs="Arial" w:hint="cs"/>
          <w:sz w:val="28"/>
          <w:szCs w:val="28"/>
          <w:rtl/>
          <w:lang w:bidi="ar-IQ"/>
        </w:rPr>
        <w:t>والله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4297D">
        <w:rPr>
          <w:rFonts w:cs="Arial" w:hint="cs"/>
          <w:sz w:val="28"/>
          <w:szCs w:val="28"/>
          <w:rtl/>
          <w:lang w:bidi="ar-IQ"/>
        </w:rPr>
        <w:t>لأسالمن</w:t>
      </w:r>
      <w:proofErr w:type="spellEnd"/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سلمت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أمور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المسلمين</w:t>
      </w:r>
      <w:r w:rsidRPr="0044297D">
        <w:rPr>
          <w:rFonts w:cs="Arial" w:hint="eastAsia"/>
          <w:sz w:val="28"/>
          <w:szCs w:val="28"/>
          <w:rtl/>
          <w:lang w:bidi="ar-IQ"/>
        </w:rPr>
        <w:t>»</w:t>
      </w:r>
      <w:r w:rsidRPr="0044297D">
        <w:rPr>
          <w:rFonts w:cs="Arial" w:hint="cs"/>
          <w:sz w:val="28"/>
          <w:szCs w:val="28"/>
          <w:rtl/>
          <w:lang w:bidi="ar-IQ"/>
        </w:rPr>
        <w:t>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وامتنع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بشدة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موضع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آخر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تفويض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السلطة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لمعارضي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حكومته؛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القاسطين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والناكثين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والمارقين؛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تتعرض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استغلال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أحياناً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وتسخير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بصورة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سلبية،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وواضح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إمكان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الاستغلال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يقوم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دليلًا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أبداً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سلبية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قيمة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والقدرة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وذلك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القيم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السامية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العلم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والحياة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وسائر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الفضائل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والمناقب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معرضة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للاستغلال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ويبدو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الرأيين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جديران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بالاهتمام،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وكلاهما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أقر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حيث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منطق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المطلب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ليصدق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شأن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الاقتصاد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أيضاً،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بالإضافة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حتى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الفرض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الأول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القول</w:t>
      </w:r>
      <w:r w:rsidRPr="0044297D">
        <w:rPr>
          <w:rFonts w:cs="Arial"/>
          <w:sz w:val="28"/>
          <w:szCs w:val="28"/>
          <w:rtl/>
          <w:lang w:bidi="ar-IQ"/>
        </w:rPr>
        <w:t xml:space="preserve">: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كون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وجهة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الشريعة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يحد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ويقلل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أهميتها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الناحية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الدينية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C606E7" w:rsidRPr="0044297D" w:rsidRDefault="00C606E7" w:rsidP="00C606E7">
      <w:pPr>
        <w:spacing w:line="360" w:lineRule="auto"/>
        <w:jc w:val="both"/>
        <w:rPr>
          <w:sz w:val="28"/>
          <w:szCs w:val="28"/>
          <w:rtl/>
          <w:lang w:bidi="ar-IQ"/>
        </w:rPr>
      </w:pPr>
      <w:bookmarkStart w:id="0" w:name="_GoBack"/>
      <w:bookmarkEnd w:id="0"/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والقضية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ليست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الشكل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وسيلة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فهو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فرع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قليل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الاعتبار،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هذه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الوسائل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لتشكل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أولى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أمر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</w:p>
    <w:p w:rsidR="00752597" w:rsidRPr="0044297D" w:rsidRDefault="00752597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cs="Arial" w:hint="cs"/>
          <w:sz w:val="28"/>
          <w:szCs w:val="28"/>
          <w:rtl/>
          <w:lang w:bidi="ar-IQ"/>
        </w:rPr>
        <w:t>وبناء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تقدَّم،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تمثل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عنصراً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حيويّاً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مرافقاً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للإنسان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في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حياته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وشؤونه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على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الدوام،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وإن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العمل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السياسي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وتنقية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السياسة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كان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دائماً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الدين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بالغة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الأهمية</w:t>
      </w:r>
      <w:r w:rsidRPr="0044297D">
        <w:rPr>
          <w:rFonts w:cs="Arial"/>
          <w:sz w:val="28"/>
          <w:szCs w:val="28"/>
          <w:rtl/>
          <w:lang w:bidi="ar-IQ"/>
        </w:rPr>
        <w:t xml:space="preserve">. </w:t>
      </w:r>
      <w:r w:rsidRPr="0044297D">
        <w:rPr>
          <w:rFonts w:cs="Arial" w:hint="cs"/>
          <w:sz w:val="28"/>
          <w:szCs w:val="28"/>
          <w:rtl/>
          <w:lang w:bidi="ar-IQ"/>
        </w:rPr>
        <w:t>وهذا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ما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يمكن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التوصل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إليه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من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خلال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النظر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إلى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أهداف</w:t>
      </w:r>
      <w:r w:rsidRPr="0044297D">
        <w:rPr>
          <w:rFonts w:cs="Arial"/>
          <w:sz w:val="28"/>
          <w:szCs w:val="28"/>
          <w:rtl/>
          <w:lang w:bidi="ar-IQ"/>
        </w:rPr>
        <w:t xml:space="preserve"> </w:t>
      </w:r>
      <w:r w:rsidRPr="0044297D">
        <w:rPr>
          <w:rFonts w:cs="Arial" w:hint="cs"/>
          <w:sz w:val="28"/>
          <w:szCs w:val="28"/>
          <w:rtl/>
          <w:lang w:bidi="ar-IQ"/>
        </w:rPr>
        <w:t>الأنبياء</w:t>
      </w:r>
      <w:r w:rsidRPr="0044297D">
        <w:rPr>
          <w:rFonts w:cs="Arial"/>
          <w:sz w:val="28"/>
          <w:szCs w:val="28"/>
          <w:rtl/>
          <w:lang w:bidi="ar-IQ"/>
        </w:rPr>
        <w:t>.</w:t>
      </w:r>
    </w:p>
    <w:p w:rsidR="00752597" w:rsidRPr="0044297D" w:rsidRDefault="005E7E35" w:rsidP="0044297D">
      <w:pPr>
        <w:spacing w:line="360" w:lineRule="auto"/>
        <w:jc w:val="both"/>
        <w:rPr>
          <w:sz w:val="28"/>
          <w:szCs w:val="28"/>
          <w:rtl/>
          <w:lang w:bidi="ar-IQ"/>
        </w:rPr>
      </w:pPr>
      <w:r w:rsidRPr="0044297D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478A6" w:rsidRPr="0044297D" w:rsidRDefault="00050743" w:rsidP="0044297D">
      <w:pPr>
        <w:spacing w:line="360" w:lineRule="auto"/>
        <w:jc w:val="both"/>
        <w:rPr>
          <w:sz w:val="28"/>
          <w:szCs w:val="28"/>
          <w:lang w:bidi="ar-IQ"/>
        </w:rPr>
      </w:pPr>
      <w:r w:rsidRPr="0044297D">
        <w:rPr>
          <w:rFonts w:cs="Arial"/>
          <w:sz w:val="28"/>
          <w:szCs w:val="28"/>
          <w:rtl/>
          <w:lang w:bidi="ar-IQ"/>
        </w:rPr>
        <w:t xml:space="preserve">[الصفحة - </w:t>
      </w:r>
      <w:r w:rsidR="00752597" w:rsidRPr="0044297D">
        <w:rPr>
          <w:rFonts w:cs="Arial"/>
          <w:sz w:val="28"/>
          <w:szCs w:val="28"/>
          <w:rtl/>
          <w:lang w:bidi="ar-IQ"/>
        </w:rPr>
        <w:t>31]</w:t>
      </w:r>
    </w:p>
    <w:sectPr w:rsidR="003478A6" w:rsidRPr="0044297D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97"/>
    <w:rsid w:val="00050743"/>
    <w:rsid w:val="003478A6"/>
    <w:rsid w:val="0044297D"/>
    <w:rsid w:val="005775BC"/>
    <w:rsid w:val="005E7E35"/>
    <w:rsid w:val="00752597"/>
    <w:rsid w:val="00C6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6385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2014-12-04T13:32:00Z</dcterms:created>
  <dcterms:modified xsi:type="dcterms:W3CDTF">2015-02-16T13:50:00Z</dcterms:modified>
</cp:coreProperties>
</file>