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B8" w:rsidRPr="006B28E0" w:rsidRDefault="00B806B8" w:rsidP="00405C9B">
      <w:pPr>
        <w:spacing w:line="360" w:lineRule="auto"/>
        <w:jc w:val="center"/>
        <w:rPr>
          <w:color w:val="4F81BD" w:themeColor="accent1"/>
          <w:sz w:val="28"/>
          <w:szCs w:val="28"/>
          <w:rtl/>
          <w:lang w:bidi="ar-IQ"/>
        </w:rPr>
      </w:pPr>
      <w:bookmarkStart w:id="0" w:name="_GoBack"/>
      <w:bookmarkEnd w:id="0"/>
      <w:r w:rsidRPr="006B28E0">
        <w:rPr>
          <w:rFonts w:cs="Arial" w:hint="cs"/>
          <w:color w:val="4F81BD" w:themeColor="accent1"/>
          <w:sz w:val="28"/>
          <w:szCs w:val="28"/>
          <w:rtl/>
          <w:lang w:bidi="ar-IQ"/>
        </w:rPr>
        <w:t>أفول</w:t>
      </w:r>
      <w:r w:rsidRPr="006B28E0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6B28E0">
        <w:rPr>
          <w:rFonts w:cs="Arial" w:hint="cs"/>
          <w:color w:val="4F81BD" w:themeColor="accent1"/>
          <w:sz w:val="28"/>
          <w:szCs w:val="28"/>
          <w:rtl/>
          <w:lang w:bidi="ar-IQ"/>
        </w:rPr>
        <w:t>الحرِّيَّة</w:t>
      </w:r>
      <w:r w:rsidRPr="006B28E0">
        <w:rPr>
          <w:rFonts w:hint="cs"/>
          <w:color w:val="4F81BD" w:themeColor="accent1"/>
          <w:sz w:val="28"/>
          <w:szCs w:val="28"/>
          <w:rtl/>
          <w:lang w:bidi="ar-IQ"/>
        </w:rPr>
        <w:t>,</w:t>
      </w:r>
      <w:r w:rsidR="00405C9B" w:rsidRPr="006B28E0">
        <w:rPr>
          <w:rFonts w:hint="cs"/>
          <w:color w:val="4F81BD" w:themeColor="accent1"/>
          <w:sz w:val="28"/>
          <w:szCs w:val="28"/>
          <w:rtl/>
          <w:lang w:bidi="ar-IQ"/>
        </w:rPr>
        <w:t xml:space="preserve"> </w:t>
      </w:r>
      <w:r w:rsidRPr="006B28E0">
        <w:rPr>
          <w:rFonts w:cs="Arial" w:hint="cs"/>
          <w:color w:val="4F81BD" w:themeColor="accent1"/>
          <w:sz w:val="28"/>
          <w:szCs w:val="28"/>
          <w:rtl/>
          <w:lang w:bidi="ar-IQ"/>
        </w:rPr>
        <w:t>نقد</w:t>
      </w:r>
      <w:r w:rsidRPr="006B28E0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6B28E0">
        <w:rPr>
          <w:rFonts w:cs="Arial" w:hint="cs"/>
          <w:color w:val="4F81BD" w:themeColor="accent1"/>
          <w:sz w:val="28"/>
          <w:szCs w:val="28"/>
          <w:rtl/>
          <w:lang w:bidi="ar-IQ"/>
        </w:rPr>
        <w:t>المباني</w:t>
      </w:r>
      <w:r w:rsidRPr="006B28E0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6B28E0">
        <w:rPr>
          <w:rFonts w:cs="Arial" w:hint="cs"/>
          <w:color w:val="4F81BD" w:themeColor="accent1"/>
          <w:sz w:val="28"/>
          <w:szCs w:val="28"/>
          <w:rtl/>
          <w:lang w:bidi="ar-IQ"/>
        </w:rPr>
        <w:t>الفلسفيَّة</w:t>
      </w:r>
      <w:r w:rsidRPr="006B28E0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6B28E0">
        <w:rPr>
          <w:rFonts w:cs="Arial" w:hint="cs"/>
          <w:color w:val="4F81BD" w:themeColor="accent1"/>
          <w:sz w:val="28"/>
          <w:szCs w:val="28"/>
          <w:rtl/>
          <w:lang w:bidi="ar-IQ"/>
        </w:rPr>
        <w:t>اللِّيبراليَّة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6B28E0" w:rsidRDefault="00B806B8" w:rsidP="00405C9B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  <w:lang w:bidi="ar-IQ"/>
        </w:rPr>
      </w:pPr>
      <w:proofErr w:type="spellStart"/>
      <w:r w:rsidRPr="006B28E0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>د</w:t>
      </w:r>
      <w:r w:rsidRPr="006B28E0">
        <w:rPr>
          <w:rFonts w:cs="Arial"/>
          <w:b/>
          <w:bCs/>
          <w:color w:val="C0504D" w:themeColor="accent2"/>
          <w:sz w:val="28"/>
          <w:szCs w:val="28"/>
          <w:rtl/>
          <w:lang w:bidi="ar-IQ"/>
        </w:rPr>
        <w:t>.</w:t>
      </w:r>
      <w:r w:rsidRPr="006B28E0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>عبد</w:t>
      </w:r>
      <w:proofErr w:type="spellEnd"/>
      <w:r w:rsidR="00377127" w:rsidRPr="006B28E0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 xml:space="preserve"> </w:t>
      </w:r>
      <w:r w:rsidRPr="006B28E0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>الله</w:t>
      </w:r>
      <w:r w:rsidRPr="006B28E0">
        <w:rPr>
          <w:rFonts w:cs="Arial"/>
          <w:b/>
          <w:bCs/>
          <w:color w:val="C0504D" w:themeColor="accent2"/>
          <w:sz w:val="28"/>
          <w:szCs w:val="28"/>
          <w:rtl/>
          <w:lang w:bidi="ar-IQ"/>
        </w:rPr>
        <w:t xml:space="preserve"> </w:t>
      </w:r>
      <w:r w:rsidRPr="006B28E0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>نصري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إشارة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تقديم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دراسةٍ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نقديةٍ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والفلسفيَّة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سيجري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للِّيبرالية،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والحرِّيَّة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أسساً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مهمَّةٍ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الفكريَّة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سيسلّط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الضَّوء،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بصورة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أكبر،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موضوعة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وستطرح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المباحث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المرتبطة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كتعريفها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وأنواعها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وضرورتها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وحدودها،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يُعمد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بنقدٍ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نهاية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المطاف،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سيُختتم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بدراسة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موضوعة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تمهيد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تُعَدُّ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المدارس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نفوذاً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الفلسفي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ويعرض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ومبانيه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ثلاثة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الفلسفة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والسِّياسة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والاقتصاد،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يناصر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السياسية،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تقليص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نفوذ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خلّي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وسيره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تلقائياً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نمارس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النِّظام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وتركنا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يعملون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لإراداتهم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يحقِّق</w:t>
      </w:r>
    </w:p>
    <w:p w:rsidR="00B806B8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148]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المساواة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الأخوَّة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الدُّول،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تشظِّي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النِّظام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والسياسي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للمجتمع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تبلور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السَّابع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عشر،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متزامناً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وظهور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الرَّأسمالية،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أنصاره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المؤيِّدين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لحقِّ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تخزين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وكنزها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واعتقد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سعادتهم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وراحتهم،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تحتاج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افتراض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سلسلةِ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رتبٍ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ومقاماتٍ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علماء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بتعيين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التَّكاليف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ناهضت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طوال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التَّاريخ،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المعوِّقات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والعقبات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العصبيات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السُّلطة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المطلقة،حرمان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إلخ</w:t>
      </w:r>
      <w:r w:rsidRPr="00405C9B">
        <w:rPr>
          <w:rFonts w:cs="Arial"/>
          <w:sz w:val="28"/>
          <w:szCs w:val="28"/>
          <w:rtl/>
          <w:lang w:bidi="ar-IQ"/>
        </w:rPr>
        <w:t>...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خُلِق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متساوين،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أودعت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جملةٌ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العيش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ويناصر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المدني،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فعَّالياتهم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والسِّياسية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تمارس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شؤونهم،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حرٌٌّ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قضاياه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الدَّينية،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يتَّبع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بكلِّ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حريةٍ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وجدانه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وضميره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أنواع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معينةٍ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بمراحل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متعدِّدة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والتَّمييز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الكلاسيكية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واللِّيبرالية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الجديدة،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الجدد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وقعت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القديمة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اشتباهٍ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ذهبت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خلّي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بنشاطاتهم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تمارس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شؤونهم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التَّنافس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التَّوازن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الصَّعيد،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المساواة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الناشئ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نموّ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الرأسمالية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كشف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معاداة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رأس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للمحرومين،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فالرَّفاه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تصوّر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</w:p>
    <w:p w:rsidR="00B806B8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149]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المعاصرين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ولأجل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إقامة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العدالة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لزاماً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الضَّرورة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الكلاسيكيون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المستبدَّة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تهديدٍ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الجدد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تمارس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تدخُّلات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تحقُّق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إذن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اختلافٌ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شديدٌ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المفاهيم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والمقولات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الفلسفي،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روبرت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أكلشال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sz w:val="28"/>
          <w:szCs w:val="28"/>
          <w:lang w:bidi="ar-IQ"/>
        </w:rPr>
        <w:t>Eccleshall</w:t>
      </w:r>
      <w:proofErr w:type="spellEnd"/>
      <w:r w:rsidRPr="00405C9B">
        <w:rPr>
          <w:sz w:val="28"/>
          <w:szCs w:val="28"/>
          <w:lang w:bidi="ar-IQ"/>
        </w:rPr>
        <w:t xml:space="preserve"> Robert</w:t>
      </w:r>
      <w:r w:rsidRPr="00405C9B">
        <w:rPr>
          <w:rFonts w:cs="Arial"/>
          <w:sz w:val="28"/>
          <w:szCs w:val="28"/>
          <w:rtl/>
          <w:lang w:bidi="ar-IQ"/>
        </w:rPr>
        <w:t>) «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لكلمة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مدلولٌ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بحرمة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الواضح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المفاهيم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المبهمة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خلافٌ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سواءٌ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تعريفها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الشروط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المتكفِّلة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بتأمينها،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فالادِّعاء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القائل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وبذلك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خطوط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تمييز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كافياً،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ناحية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تحليلية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التأكيد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أكبر،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إذعانها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بأولويَّة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تمثِّل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ملحوظٍ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مذهباً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داعياً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المساواة</w:t>
      </w:r>
      <w:r w:rsidRPr="00405C9B">
        <w:rPr>
          <w:rFonts w:cs="Arial"/>
          <w:sz w:val="28"/>
          <w:szCs w:val="28"/>
          <w:rtl/>
          <w:lang w:bidi="ar-IQ"/>
        </w:rPr>
        <w:t xml:space="preserve"> » (1).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دراسة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متعدِّدة،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ارتأينا،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المقالة،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بدراسة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أصولها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ومبانيها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ونقدها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الضَّروري،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دراسة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التَّعرُّف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موقفه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قضيَّة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فأوَّل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نطَّلع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واقعيات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نمتلكها،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مذهبٍ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يحدِّد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النَّشاط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البدايات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للِّيبرالية،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أمثال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الوسيلة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للمعرفة،أي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sz w:val="28"/>
          <w:szCs w:val="28"/>
          <w:lang w:bidi="ar-IQ"/>
        </w:rPr>
        <w:t>Empirism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>).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الإدراك</w:t>
      </w:r>
    </w:p>
    <w:p w:rsidR="00B806B8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(1)</w:t>
      </w:r>
      <w:r w:rsidRPr="00405C9B">
        <w:rPr>
          <w:rFonts w:cs="Arial" w:hint="cs"/>
          <w:sz w:val="28"/>
          <w:szCs w:val="28"/>
          <w:rtl/>
          <w:lang w:bidi="ar-IQ"/>
        </w:rPr>
        <w:t>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مكنزي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وديكران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مقدَّمه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ايدئولوجيهاي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سياسي،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ترجمة</w:t>
      </w:r>
      <w:r w:rsidRPr="00405C9B">
        <w:rPr>
          <w:rFonts w:cs="Arial"/>
          <w:sz w:val="28"/>
          <w:szCs w:val="28"/>
          <w:rtl/>
          <w:lang w:bidi="ar-IQ"/>
        </w:rPr>
        <w:t xml:space="preserve"> : </w:t>
      </w:r>
      <w:r w:rsidRPr="00405C9B">
        <w:rPr>
          <w:rFonts w:cs="Arial" w:hint="cs"/>
          <w:sz w:val="28"/>
          <w:szCs w:val="28"/>
          <w:rtl/>
          <w:lang w:bidi="ar-IQ"/>
        </w:rPr>
        <w:t>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قائد،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59.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150]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حواسِّنا،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يخرج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إدراكاتنا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أبداً،بل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الحسِّيين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اتَّخذ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موضوعة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الطَّبيعة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موقفاً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أدريّاً،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نثبت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ننفيه،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إثبات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متناول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أيدينا،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الرُّوح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المجرَّدة،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إثباتها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وبعضٌ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يؤيِّد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sz w:val="28"/>
          <w:szCs w:val="28"/>
          <w:lang w:bidi="ar-IQ"/>
        </w:rPr>
        <w:t>Rationalism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يدركه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يتقبَّله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بنفيه،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نخوض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غمار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إثبات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حقائق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الحقائق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نشاطاتنا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فأداتنا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أهدافه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قائماً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تشكِّل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ينبغي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ينبغي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تركه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غيريمي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بنتام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أحد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أمنيات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تشكِّل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دافعاً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الدَّوافع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والمحرِّكات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السّلوكية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والأماني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وفقاً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لنظرة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بنتام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نابعةً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وفقهما،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التَّمنِّيات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الذّاتية،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, </w:t>
      </w:r>
      <w:r w:rsidRPr="00405C9B">
        <w:rPr>
          <w:rFonts w:cs="Arial" w:hint="cs"/>
          <w:sz w:val="28"/>
          <w:szCs w:val="28"/>
          <w:rtl/>
          <w:lang w:bidi="ar-IQ"/>
        </w:rPr>
        <w:t>فدافيد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هيوم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sz w:val="28"/>
          <w:szCs w:val="28"/>
          <w:lang w:bidi="ar-IQ"/>
        </w:rPr>
        <w:t>Daivid</w:t>
      </w:r>
      <w:proofErr w:type="spellEnd"/>
      <w:r w:rsidRPr="00405C9B">
        <w:rPr>
          <w:sz w:val="28"/>
          <w:szCs w:val="28"/>
          <w:lang w:bidi="ar-IQ"/>
        </w:rPr>
        <w:t xml:space="preserve"> </w:t>
      </w:r>
      <w:proofErr w:type="spellStart"/>
      <w:r w:rsidRPr="00405C9B">
        <w:rPr>
          <w:sz w:val="28"/>
          <w:szCs w:val="28"/>
          <w:lang w:bidi="ar-IQ"/>
        </w:rPr>
        <w:t>Humme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عبدٌ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أداتي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تستولي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والرَّغبات،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يبني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علاقةً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رغباتنا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وميولنا،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ويرشد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إرضائها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يشبه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القنديل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الظَّلام،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القنديل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النشاط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والفعالية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الأحوال،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ذكره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اللَّيبراليون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والرغبة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النَّفسانيين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يواجه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وظيفته،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أصحاب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الجرائم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مبتلين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بمشكلات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عقلانيَّة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!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ناقص،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بالرّغم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عقولهم،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وقعوا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عوامل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وأصبحوا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وجناة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</w:p>
    <w:p w:rsidR="00B806B8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151]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المطلوب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وظيفته،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اللاَّزم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قيامه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النفسانيَّة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مانعاً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تستطيع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المعوُّقات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وفقاً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للرؤية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ملزم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باتِّباع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الاستعدادات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المتعالية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والسَّامية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فكيف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تفعيلها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وإنجازها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يزيل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ودوره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الاستفادة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دقيقٍ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بتفسير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ليرشده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التفسير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يتحرَّك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ترتفع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طبقاً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للمنطق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إخضاع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للتَّجربة،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بأيِّ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اعترافاً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مسبقاً،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للتَّجربة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للتَّجزئة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والتَّحليل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العقلانيَّين،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الموافقة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التَّجربة،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التَّجارب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ترشدنا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والدَّائمة،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يثيره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إقصاء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وبشكل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مؤدَّب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ليرفقه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وأقفل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نتيجة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الاستدلال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والبرهنة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أدَّى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النهاية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تجريد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العقلانية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الإشكال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يتوجَّه،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نظريَّتها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غضَّت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وسيلة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ثلاث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أدوات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:1- </w:t>
      </w:r>
      <w:r w:rsidRPr="00405C9B">
        <w:rPr>
          <w:rFonts w:cs="Arial" w:hint="cs"/>
          <w:sz w:val="28"/>
          <w:szCs w:val="28"/>
          <w:rtl/>
          <w:lang w:bidi="ar-IQ"/>
        </w:rPr>
        <w:t>الحواس</w:t>
      </w:r>
      <w:r w:rsidRPr="00405C9B">
        <w:rPr>
          <w:rFonts w:cs="Arial"/>
          <w:sz w:val="28"/>
          <w:szCs w:val="28"/>
          <w:rtl/>
          <w:lang w:bidi="ar-IQ"/>
        </w:rPr>
        <w:t xml:space="preserve"> . 2-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. 3-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. </w:t>
      </w:r>
      <w:r w:rsidRPr="00405C9B">
        <w:rPr>
          <w:rFonts w:cs="Arial" w:hint="cs"/>
          <w:sz w:val="28"/>
          <w:szCs w:val="28"/>
          <w:rtl/>
          <w:lang w:bidi="ar-IQ"/>
        </w:rPr>
        <w:t>فالبشر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إدراك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الحقائق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فهم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أوَّلاً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قادرين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عقولهم،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عاجزون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ثانياً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يوصلهم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تحقيق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الهدف،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فبالرّغم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إدراك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الجهود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لعامَّة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النَّاس،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خلافٌ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</w:p>
    <w:p w:rsidR="00B806B8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152]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وبالتَّالي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المفترض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بالنَّاس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الرجوع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التساؤل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أنموذجاً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هادفة،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ويدَّعون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العدمية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الغائيَّة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كلّه</w:t>
      </w:r>
      <w:r w:rsidRPr="00405C9B">
        <w:rPr>
          <w:rFonts w:cs="Arial"/>
          <w:sz w:val="28"/>
          <w:szCs w:val="28"/>
          <w:rtl/>
          <w:lang w:bidi="ar-IQ"/>
        </w:rPr>
        <w:t>!.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يواجه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مشكلاتٍ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كثيرةٍ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بالتَّساؤلات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عرضةٌ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والاشتباه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هوالحال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الاختلافات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جدّاً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وقعت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العقلي</w:t>
      </w:r>
      <w:r w:rsidRPr="00405C9B">
        <w:rPr>
          <w:rFonts w:cs="Arial"/>
          <w:sz w:val="28"/>
          <w:szCs w:val="28"/>
          <w:rtl/>
          <w:lang w:bidi="ar-IQ"/>
        </w:rPr>
        <w:t xml:space="preserve">_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امتداد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تاريخ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سألنا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أفلاطون،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ماهي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المُثُل،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يجيبنا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وهكذا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وجَّهنا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السؤال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لأرسطو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استخدمها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المُثُل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الأفلاطونية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يجيبنا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بالجواب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والجواب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يقدِّمه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الفارابي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سألناه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الأدوات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وظَّفها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للجمع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أفلاطون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وأرسطو</w:t>
      </w:r>
      <w:r w:rsidRPr="00405C9B">
        <w:rPr>
          <w:rFonts w:cs="Arial"/>
          <w:sz w:val="28"/>
          <w:szCs w:val="28"/>
          <w:rtl/>
          <w:lang w:bidi="ar-IQ"/>
        </w:rPr>
        <w:t>...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نعم،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يكتشف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يحتاج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طويل،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المسألة،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بالخلق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صعوبةً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تجميد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بانتظار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فراغ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وتوافقهم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جوابٍ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موحَّدٍ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الموضوع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ليقدِّموا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البرنامج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والتَّكاليف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الميدانية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ينالون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سعادتهم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الدنيا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زهاءَ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ثمانين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سنةً،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يسعى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المسلَّم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تمكّنه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يدفعنا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وانطلاقاً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لطفه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بالعباد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يبيِّن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طبقاً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للالتزام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دفعنا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اللِّجوء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بوظيفته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محدوديَّة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افتراض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وسيلةٍ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إضافيةٍ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فبعد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إثباتنا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استمرار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نتيجته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</w:p>
    <w:p w:rsidR="00B806B8" w:rsidRDefault="00405C9B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405C9B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153]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الدُّنيا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نتائج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إيجابية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نسأل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متمكّنٍ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إدراك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التَّوصُّل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إدراك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آثاراً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إيجابيةً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إثبات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يستطيعون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إدراك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كيفية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طبيعة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لحياةٍ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سعيدة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جعلنا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يضع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مجموعةً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القوانين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والأنظمة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تنفعه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دنياه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وأخراه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وخلاصة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والالتزام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إشكالاً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الإشكالات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المهمَّة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بالإضافة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الأنموذجي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بإجراءٍ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يدركونها،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توصّل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بعقولهم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للكشف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حقيقةٍ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يلتزمون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متورّط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يحتوي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ضماناتٍ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إجرائيةٍ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اندفاع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لتحقيق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أدركوها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بعقولهم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واجهت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نتيجة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اعترافها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وتنحيته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النَّزعة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المشكلات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فرانسيس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مساوياً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للقدرة،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أوغست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كونت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الأجيال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القادمة،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إقصاء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يضطرّ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بديلٍ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مناصري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الاتجاه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وضعوا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أشخاصٌ،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أمثال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فرويد،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بديلاً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والدِّين،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يخلف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فرويد،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الأوهام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والخيالات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القابلة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للإثبات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تنحيتها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وبدلاً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عبادة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عبادة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تصوُّر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فرويد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تصوُّرخاطئ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مجرَّد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الأوهام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154]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ويعدّ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برتراند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رسل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موضوع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عبادة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كتابه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الرؤية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الكونيّة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العلميّة،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يتحدَّث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المدينة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الفاضلة،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يعبِّرعنها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المدينة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الفاضلة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فالحكومة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والتَّربية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والتَّعليم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والتَّناسل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وتنظيم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النَّسل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والعلاقات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تنتظم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وتتشكَّل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رسل،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إيجاد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النَّباتات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والحيوانات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الجديدة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بمعونة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قوانين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مندل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وعلم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الأجنَّة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التَّجريبي،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بمساعدة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التكنيكية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النَّفس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والاقتصاد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بلورة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مجتمعات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مختلقة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ومصطنعة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بمعونة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قادرون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ومعرفتها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تسخيرها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مساعدة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الخسارات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الواردة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الإرشاد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والمصائب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الوظائف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مسؤولية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قادرٍ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صامدين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ومواجهين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النُّقطة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بالذَّات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انطلقت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أشرنا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يواجه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مشكلةً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قادرٍ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البشريَّة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مقولة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فلتكن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جرأة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الشِّعارات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المعروفة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الإيبستمولوجي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فبالرّغم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العبارة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عصرالتنوير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اّنَّ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الاستفادة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نطاقٍ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كبيرٍ،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مطالبة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بالسعي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لتحصيل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إشكال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تتجاوز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المقدار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لتعبِّر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حصرِ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مرجعية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بالعقل،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مرجعية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بإثارتها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تحاول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الإشكاليات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تاريخ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لدينا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التَّاريخ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متمازجٌ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والدِّيانة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التَّمازج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</w:p>
    <w:p w:rsidR="00B806B8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155]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تعبِّر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المحرّف،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وطوال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المتمادية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تسلَّطت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أنتجها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القساوسة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حقيقية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فالمرجعيَّة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تتحدَّث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الشَّريعة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وفهمها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أرباب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الكنيسة،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القساوسة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لأرسطو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الحاكميةِ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قرونٍ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عُرف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الكتاب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المقدَّس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المحرّف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أرسطو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مرجعيَّةٍ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والمعرفة،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ولأجل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المزيد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المجريات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الزَّمنية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ننقل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نصّاً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فرانسيس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يحدِّثنا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: «</w:t>
      </w:r>
      <w:r w:rsidRPr="00405C9B">
        <w:rPr>
          <w:rFonts w:cs="Arial" w:hint="cs"/>
          <w:sz w:val="28"/>
          <w:szCs w:val="28"/>
          <w:rtl/>
          <w:lang w:bidi="ar-IQ"/>
        </w:rPr>
        <w:t>وقع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ونقاش،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سنة</w:t>
      </w:r>
      <w:r w:rsidRPr="00405C9B">
        <w:rPr>
          <w:rFonts w:cs="Arial"/>
          <w:sz w:val="28"/>
          <w:szCs w:val="28"/>
          <w:rtl/>
          <w:lang w:bidi="ar-IQ"/>
        </w:rPr>
        <w:t xml:space="preserve"> 1432</w:t>
      </w:r>
      <w:r w:rsidRPr="00405C9B">
        <w:rPr>
          <w:rFonts w:cs="Arial" w:hint="cs"/>
          <w:sz w:val="28"/>
          <w:szCs w:val="28"/>
          <w:rtl/>
          <w:lang w:bidi="ar-IQ"/>
        </w:rPr>
        <w:t>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المجامع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أسنان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الحصان،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التَّفتيش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الإجابة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الموضوع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آثار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السَّابقين،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يقدِّم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نتيجة،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أربعة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التَّحقيق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أبدى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الطلاّب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رأيه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بالنَّظر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الحصان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أسنانه،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الاقتراح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التعاطي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كفرٌ،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قائله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مستوجبٌ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للتأديب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الشَّديد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نهاية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المطاف،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أيامٍ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والجدالِ،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المركز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ورودها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كتب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القدماء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(2).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الجوّ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بالذَّات،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الغربيُّون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المرجعية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الحصرية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والمعرفة،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المفرطين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الغربيُّون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المرجعية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وحكمه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يتصادم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المحرّف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لتتبلور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أرضيَّاتٌ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لمثل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الأفكار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الصُّورة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بإمكان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التَّقابل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كلاًّ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مكمل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رسالته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لهداية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</w:p>
    <w:p w:rsidR="00B806B8" w:rsidRPr="00405C9B" w:rsidRDefault="00B806B8" w:rsidP="00405C9B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النَّزعة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sz w:val="28"/>
          <w:szCs w:val="28"/>
          <w:lang w:bidi="ar-IQ"/>
        </w:rPr>
        <w:t>Humanism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الأسس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فسَّرها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مخطئاً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بأصالة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إلاّ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الصَّحيح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والأفضل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تفسيرُها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بمداريّة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محوريَّته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مركزيَّته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محورها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فمنشأ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الوجود</w:t>
      </w:r>
    </w:p>
    <w:p w:rsidR="00B806B8" w:rsidRPr="00405C9B" w:rsidRDefault="00405C9B" w:rsidP="00405C9B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(2)</w:t>
      </w:r>
      <w:r w:rsidRPr="00405C9B">
        <w:rPr>
          <w:rFonts w:cs="Arial" w:hint="cs"/>
          <w:sz w:val="28"/>
          <w:szCs w:val="28"/>
          <w:rtl/>
          <w:lang w:bidi="ar-IQ"/>
        </w:rPr>
        <w:t>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روان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شناسى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نرمان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روان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شناسي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ترجمة</w:t>
      </w:r>
      <w:r w:rsidRPr="00405C9B">
        <w:rPr>
          <w:rFonts w:cs="Arial"/>
          <w:sz w:val="28"/>
          <w:szCs w:val="28"/>
          <w:rtl/>
          <w:lang w:bidi="ar-IQ"/>
        </w:rPr>
        <w:t xml:space="preserve"> : </w:t>
      </w:r>
      <w:r w:rsidRPr="00405C9B">
        <w:rPr>
          <w:rFonts w:cs="Arial" w:hint="cs"/>
          <w:sz w:val="28"/>
          <w:szCs w:val="28"/>
          <w:rtl/>
          <w:lang w:bidi="ar-IQ"/>
        </w:rPr>
        <w:t>الدكتور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محمد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ضاعي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4.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156]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وغايته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{</w:t>
      </w:r>
      <w:r w:rsidRPr="00405C9B">
        <w:rPr>
          <w:rFonts w:cs="Arial" w:hint="cs"/>
          <w:sz w:val="28"/>
          <w:szCs w:val="28"/>
          <w:rtl/>
          <w:lang w:bidi="ar-IQ"/>
        </w:rPr>
        <w:t>إنّا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راجعون</w:t>
      </w:r>
      <w:r w:rsidRPr="00405C9B">
        <w:rPr>
          <w:rFonts w:cs="Arial"/>
          <w:sz w:val="28"/>
          <w:szCs w:val="28"/>
          <w:rtl/>
          <w:lang w:bidi="ar-IQ"/>
        </w:rPr>
        <w:t xml:space="preserve">}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فكلّنا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سائرٌ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وصائرٌ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الشَّهيد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مطهري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يشتمل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خصلة</w:t>
      </w:r>
      <w:r w:rsidRPr="00405C9B">
        <w:rPr>
          <w:rFonts w:cs="Arial"/>
          <w:sz w:val="28"/>
          <w:szCs w:val="28"/>
          <w:rtl/>
          <w:lang w:bidi="ar-IQ"/>
        </w:rPr>
        <w:t xml:space="preserve"> «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الإنّا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يحتويان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خصوصية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الرجوع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فالله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منشأ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والموجودات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ومبدأها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وغايتها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مركزها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ومحورها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تركه،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>: {</w:t>
      </w:r>
      <w:r w:rsidRPr="00405C9B">
        <w:rPr>
          <w:rFonts w:cs="Arial" w:hint="cs"/>
          <w:sz w:val="28"/>
          <w:szCs w:val="28"/>
          <w:rtl/>
          <w:lang w:bidi="ar-IQ"/>
        </w:rPr>
        <w:t>إنِ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الحكمُ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إلاّ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لله</w:t>
      </w:r>
      <w:r w:rsidRPr="00405C9B">
        <w:rPr>
          <w:rFonts w:cs="Arial"/>
          <w:sz w:val="28"/>
          <w:szCs w:val="28"/>
          <w:rtl/>
          <w:lang w:bidi="ar-IQ"/>
        </w:rPr>
        <w:t xml:space="preserve">}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الأوامر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وطاعة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الأنشطة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الهداية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شاملةٌ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للناس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والبرامج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التكاملية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وضعت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أيديهم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يُدرج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مصافّ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يُعتنى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تتجاهل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قيمته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ومقامه،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وأصالته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إلاّ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الرؤية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المذاهب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يفسّر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تبيّن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وصوله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ونيله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إياه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يتحدَّث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وتعاليه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يتكلَّم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يستطيع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تقديم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وعلاقاته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يتكلَّم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التصوُّر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المحرَّف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وتغاضيهم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المحرَّفة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مذنب،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والأنبياء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الكبار،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أمثال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عيسى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‏</w:t>
      </w:r>
      <w:r w:rsidRPr="00405C9B">
        <w:rPr>
          <w:rFonts w:cs="Arial" w:hint="cs"/>
          <w:sz w:val="28"/>
          <w:szCs w:val="28"/>
          <w:rtl/>
          <w:lang w:bidi="ar-IQ"/>
        </w:rPr>
        <w:t>السلام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تحوَّلوا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آلهةٍ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ذنوب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مخطئاً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ارتكب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ذنباً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انتقل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أولاده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‏</w:t>
      </w:r>
      <w:r w:rsidRPr="00405C9B">
        <w:rPr>
          <w:rFonts w:cs="Arial" w:hint="cs"/>
          <w:sz w:val="28"/>
          <w:szCs w:val="28"/>
          <w:rtl/>
          <w:lang w:bidi="ar-IQ"/>
        </w:rPr>
        <w:t>السلام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موجباً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ذنوب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العباد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فمثل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التصوُّرات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عوامل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ظهور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الاتجاه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فالإنسانيّون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يلاحظون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الكتاب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السماوي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المحرّف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للمسيحية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كتاباً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سماوياً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محرَّفٍ،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ككتاب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المسلمين،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القرآن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الكريم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إطلالةً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القرآن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الكريم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تدلِّل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النظرة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يحوزها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الكتاب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السَّماوي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تبيّن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المذاهب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157]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فسَّر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المسيحيّون،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الوسطى،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فجعلوا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والمحور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والمركز،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النهضة؛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مركز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ومبنى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التَّكاليف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والنَّواهي،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مقنّناً،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فصار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القوانين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والتَّكاليف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وللآخرين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تمَّت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ظهور</w:t>
      </w:r>
      <w:r w:rsidRPr="00405C9B">
        <w:rPr>
          <w:rFonts w:cs="Arial"/>
          <w:sz w:val="28"/>
          <w:szCs w:val="28"/>
          <w:rtl/>
          <w:lang w:bidi="ar-IQ"/>
        </w:rPr>
        <w:t xml:space="preserve"> «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وطبعاً،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منظورنا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مادِّيون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ومنكرون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مؤمنون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ومعتقدون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عزَّ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وجلَّ،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يطرحونه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يشكِّل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مركز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ومحورها،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مصدراً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ينبغي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ينبغي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تركه،كما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مقنِّناً،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الملاك،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وصائبٌ،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بلغ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والمعيار،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جائز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بخلاف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الجمعي؛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والاشتباه،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قائمٌ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إقصاء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واستبدالها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الرأي،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اللِّيبراليين،وإنَّما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والطَّاعة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عزَّ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وجلَّ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ملحوظان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شخصيَّةً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وقلبيَّةً،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العواطف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أعماقه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اعتقاداً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رابطةٌ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خاصَّةٌ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وربّه،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للحضور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بالذات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انطلقت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النَّزعة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القضايا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وقلبيَّاً،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ارتباطه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بالاقتصاد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والسياسة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والثقافة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والحكومة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والعلاقات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الدولية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العائلية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والأسرية،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صاحب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مثل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ربَّما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تسجيل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الملاحظات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مثل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الادِّعاء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الوسط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لاحظنا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الكتاب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المقدَّس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</w:p>
    <w:p w:rsidR="00B806B8" w:rsidRPr="00405C9B" w:rsidRDefault="00405C9B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158]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والسياسة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والثقافة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والحكومة،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السؤال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مسلمٌ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المسلمين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ادِّعاء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مثل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علمنة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بالقرآن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الكريم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والسنَّتين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النبويَّة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والعلويَّة،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ادِّعاء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حلّها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>!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رأى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وفرديٍّ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لابتلائهم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بوحي</w:t>
      </w:r>
      <w:r w:rsidRPr="00405C9B">
        <w:rPr>
          <w:rFonts w:cs="Arial"/>
          <w:sz w:val="28"/>
          <w:szCs w:val="28"/>
          <w:rtl/>
          <w:lang w:bidi="ar-IQ"/>
        </w:rPr>
        <w:t xml:space="preserve"> ٍ</w:t>
      </w:r>
      <w:r w:rsidRPr="00405C9B">
        <w:rPr>
          <w:rFonts w:cs="Arial" w:hint="cs"/>
          <w:sz w:val="28"/>
          <w:szCs w:val="28"/>
          <w:rtl/>
          <w:lang w:bidi="ar-IQ"/>
        </w:rPr>
        <w:t>محرَّف،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ولوازمها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ممكنٍ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الإسلام،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ممكن،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لوازم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ومستتبعاته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الإسلامي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وحي</w:t>
      </w:r>
      <w:r w:rsidRPr="00405C9B">
        <w:rPr>
          <w:rFonts w:cs="Arial"/>
          <w:sz w:val="28"/>
          <w:szCs w:val="28"/>
          <w:rtl/>
          <w:lang w:bidi="ar-IQ"/>
        </w:rPr>
        <w:t xml:space="preserve"> ٍ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محرَّفٍ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يشتمل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والأحكام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المتعلِّقة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إخراج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ساحة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بمجرَّد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ملاحظتها،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وحصره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وبعيداً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الأبعاد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والنَّفعية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يلاحظ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الأبعاد،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فضلاً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ملاحظته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الجوانب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المتعالية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وقيمه،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تستبطن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تناقضاً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داخلياً،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قادرة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التَّصدي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بمعزلٍ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القراءة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قراءة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التَّأكيد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أمرين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أحدهما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وثانيهما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ماهيَّة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اعتقادٌ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الفردانيَّة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لعلَّ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كلاًّ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مطَّلعٌ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التَّساؤل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دائماً،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تؤكِّد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تاثيراً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جوهرياً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ومحورياً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والمجريات،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أوَّلاً،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الالتفات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الشّروع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بدراسة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تقدّم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159]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المناصرون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يعتقدون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يجتمعون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يشكِّلون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مغايرة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لماهيَّة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تتبع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فرد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تلاحق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الهويَّة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نصيب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نصيب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المسمَّى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مشكِّلين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كياناً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اجتماعياً،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المقاصد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والأهداف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يتوخّاها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وهكذا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ملزمةٌ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ومصالحهم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الرؤية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لحاظ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موجوداً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مقتطعاً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فالاجتماع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ظروف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لتحقُّق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التَّركيز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مميِّزات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أوَّلاً،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تلاحظ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اشتراكه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تمظهرات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ملاحظة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كياناً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متميِّزاً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الطبيعي،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سائر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لحياته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المقابل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ومماته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المالك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مرتبطٍ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عزَّ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وجلَّ،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مختارٌ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تخليص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شرِّ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بلغت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النَّزعة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صلاحيَّة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ورغباته،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التَّكليف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قادرٌ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وتشخيصه،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ستيوارت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طبقاً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صلاحاً،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أنموذجٍ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وإلزام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ماهيَّة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رؤيةٌ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خاصَّةٌ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مفكّريها،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160]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أمثال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بنتام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فعَّال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منفعل،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يغلب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الانفعالي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تصوّر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أنصار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أميل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دوركهايم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مشكِّلين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يحكمهم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الرُّوح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الوجدان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العلاقات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الحاصلة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الوجدان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يضفي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أعمالهم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وسلوكياتهم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نمطاً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وشكلاً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مناسبين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اعتقد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دوركهايم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أبعاد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جزءاً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الكيفيات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تصنَّف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أمورٌ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الدقَّة،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التَّعلُّم،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والاستدلال،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المشاعر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الجماليَّة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تصنّف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مثل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معلولةٌ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</w:t>
      </w:r>
      <w:r w:rsidRPr="00405C9B">
        <w:rPr>
          <w:rFonts w:cs="Arial"/>
          <w:sz w:val="28"/>
          <w:szCs w:val="28"/>
          <w:rtl/>
          <w:lang w:bidi="ar-IQ"/>
        </w:rPr>
        <w:t xml:space="preserve"> 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موجودٌ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فعَّال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منفعل،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تمنيَّاتٍ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تشكِّل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طاقته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العوامل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المحرِّكة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توماس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هوبز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أنصار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الاتجاه،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شيئاً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الحركة،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موجودٌ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آمالٍ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وأمنياتٍ،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يموت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ديلهلم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هومبولت</w:t>
      </w:r>
      <w:r w:rsidRPr="00405C9B">
        <w:rPr>
          <w:rFonts w:cs="Arial"/>
          <w:sz w:val="28"/>
          <w:szCs w:val="28"/>
          <w:rtl/>
          <w:lang w:bidi="ar-IQ"/>
        </w:rPr>
        <w:t xml:space="preserve"> (1767 - 1835</w:t>
      </w:r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للِّيبرالية،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يتحدَّث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رؤية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فيقول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وضعية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الوضعية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يتنعَّم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لبناء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فرديته،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الوضعية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تزال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بكراً،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ليعبِّر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إرادته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متناسبةً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احتياجاته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وغرائزه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التأثير،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الوضعية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يحدُّ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وحقوقه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(3).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امتلاك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ورغباتٍ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مورداً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لاهتمام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المذاهب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عُنيت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بقراءة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مورداً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للاختلاف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بنتام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وبعضٍ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ذاتيةً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(3)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نوربرتو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بوبيو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ليبراليسم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ودموكراسي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ترجمة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بابك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ﮕلستان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33.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161]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إطلاقه،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مرفوض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المدارس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المذاهب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الإرادات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السامية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للعبادة،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والدَّافع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الفطري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ودافع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فاللِّيبرالية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الدَّوافع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تأطيرها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بنتام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تسبّب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إرضائه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بأذية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مزاحمة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مزاحمته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النهاية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نيله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أثيرت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«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خطّ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نفسه،فالتوجّه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اهتمام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والتزاماً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بحقوقهم،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يتصوَّر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سيؤدي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المناصرون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الجماعة،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يعتقدون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الجماعة،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التَّضحية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العامَّة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بالطَّبع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أداةٍ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وبالتَّالي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فالمشكلة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الرَّوابط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المرتكزة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التَّزاحم،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دمنا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نحسن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اهتماماتنا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للأبعاد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النَّوعية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المطلوبة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للجوانب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السامية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والمتعالية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الإنسان،فلن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أبداً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العلاقات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التَّعاون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والتَّعاضد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والتَّزاحم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تركت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الرؤية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آثاراً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عدّةً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نلحظها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فاهتمام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ضعيف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جداً،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همَّه،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Default="00B806B8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357337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162]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انفعالياً،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التَّفاعل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والتأثر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بساحةٍ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مقرحين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للقلوب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الانفعال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وتظهر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ردَّة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ذهاب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آثار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الأفعال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مدَّةٍ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الزمن،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سيعود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أسيراً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للغفلة،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عميقةٌ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ودقيقةٌ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الانفعالية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مؤقتةً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ثابتةٍ،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مرتكزةٍ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رؤيةٌ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ينشغل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مواجهته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حادثةً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بتحليلها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ودراستها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بسؤال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حدوث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الحادثة،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وقوعها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مسؤوليته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وظائفه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لغيره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أداتيةً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ونفعيةً،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وسيلة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لذاته،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مظهراً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لوحكمت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النظرة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الأداتية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باستغلال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تحليلنا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الظلم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القناعة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العوامل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المساعدة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تولُّده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الأداتية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الأرضية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للظلم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والجور،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سلسلةٍ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النُّظم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والقانونية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حدوث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الظلم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والعدوان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وأسمى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يحوزها،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شيئاً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الباطلة،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بأفضلية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الباطلة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منبثقٌ،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للِّيبرالية،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نبني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إقصاء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موقعه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وحيدين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قادر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الحقائق،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فنحن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أجواءٍ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النسبية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مفر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إعلان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العجز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العثور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حقيقةٍ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إمكانية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يعتنقها،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وهكذا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الاعتراف</w:t>
      </w:r>
    </w:p>
    <w:p w:rsidR="00B806B8" w:rsidRDefault="00357337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357337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163]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بقيمة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تكريمه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واحترامه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بقطع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تسعى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مشتملٍ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خصوصيات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محدَّدةٍ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الأنموذج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والأمثولة،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لاتّباعه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والاقتداء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نقاط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قوَّته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وضعفه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التَّربية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لبناء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منسجمين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يتسبَّبون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بإيجاد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مزاحمةٍ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أذيَّةٍ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المجرمين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التعاطي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مذنبون،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مرضى،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يخطئ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المخطئين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مرضى،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فعلينا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نتوقَّع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صيرورة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أنموذجيين،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فالأخطاء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يرتكبها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غضُّ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دامت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الإضرار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وبالتَّالي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لأذيَّة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النَّاس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يحملها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مذهباً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ومدرسةً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تأثيرٌ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الأخيرة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مرجع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فالانطباع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يحمله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اعتبارها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يشدِّد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مكثَّف،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اندفعوا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والاقتصادية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أغلبه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الفرديَّة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فعلى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مشروعية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الأنشطة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للناس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ويشدِّد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والفطرية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سلسلةٍ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الفطرة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والتَّركيبة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البشريَّتين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164]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نفسيهما،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لمجموعة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أمورٍ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وطلب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العدالة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الملكية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والوفاء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بالعهد،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الضروري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بتدابير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ضامناً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المدارس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كالمدرسة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الرواقية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السَّعادة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انسجام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وتناغمه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تلحظ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ضمانة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إجرائية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طبيعياً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مقدَّمًا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احترامه،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يتحقَّق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الكيانات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فالسلطة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المنبثقة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الشَّعب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الضَّامن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يتحوَّل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توافقٍ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ضمنيٍّ،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منشأ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للسلطة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السياسي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مشكّلين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المدني،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أمثال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هوبز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مرحلة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الهرج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والمرج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وسحق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ويلتفت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بتعاقدٍ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اجتماعي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وإيجاد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سلطةٍ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سياسيةٍ،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سلطةً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محدودةٍ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بالاجراءات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واللازمة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أرواح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وأموالهم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وحرِّياتهم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مقابل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نظرية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هوبز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</w:t>
      </w:r>
      <w:r w:rsidRPr="00405C9B">
        <w:rPr>
          <w:rFonts w:cs="Arial"/>
          <w:sz w:val="28"/>
          <w:szCs w:val="28"/>
          <w:rtl/>
          <w:lang w:bidi="ar-IQ"/>
        </w:rPr>
        <w:t>(</w:t>
      </w:r>
      <w:r w:rsidRPr="00405C9B">
        <w:rPr>
          <w:rFonts w:cs="Arial" w:hint="cs"/>
          <w:sz w:val="28"/>
          <w:szCs w:val="28"/>
          <w:rtl/>
          <w:lang w:bidi="ar-IQ"/>
        </w:rPr>
        <w:t>جان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روسو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المرحلة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مرحلةً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فوضويةً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منتظمة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يعمّها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الهرج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والمرج،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للتحمل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مضطرين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وبسبب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لتقديم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وحرِّياتهم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السياسي،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المرحلة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منعَّمين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والمساواة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الطَّبيعيَّتين،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يعيشون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بالانسجام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القوانين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لوك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والتَّعاون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نظرة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هوبز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النِّزاع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والتَّخاصم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والحرب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والإشكالية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الحاصلة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فقدان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الضَّمانات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التَّنفيذية،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يسعى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فيتولّى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مسؤولية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الإجراء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وبحسب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رأيه،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165]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الضَّروري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اجتماعي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لأجل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الناس،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السُّلطة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للدَّولة،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محدودةٍ،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إفناءً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يمنحون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يطلبون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لأنفسهم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جان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روسو،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رسالته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العقد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</w:t>
      </w:r>
      <w:r w:rsidRPr="00405C9B">
        <w:rPr>
          <w:rFonts w:cs="Arial"/>
          <w:sz w:val="28"/>
          <w:szCs w:val="28"/>
          <w:rtl/>
          <w:lang w:bidi="ar-IQ"/>
        </w:rPr>
        <w:t>): «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وُلد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أسيراً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أنحاء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الدُّنيا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(4). </w:t>
      </w:r>
      <w:r w:rsidRPr="00405C9B">
        <w:rPr>
          <w:rFonts w:cs="Arial" w:hint="cs"/>
          <w:sz w:val="28"/>
          <w:szCs w:val="28"/>
          <w:rtl/>
          <w:lang w:bidi="ar-IQ"/>
        </w:rPr>
        <w:t>فروسو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العقد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يُصاغ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يكفل،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وبصورةٍ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دائمةٍ،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للتَّحقُّق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إلاَّ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استقرار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حكومة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يتبع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الإرادة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مصونةً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</w:t>
      </w:r>
      <w:r w:rsidRPr="00405C9B">
        <w:rPr>
          <w:rFonts w:cs="Arial"/>
          <w:sz w:val="28"/>
          <w:szCs w:val="28"/>
          <w:rtl/>
          <w:lang w:bidi="ar-IQ"/>
        </w:rPr>
        <w:t xml:space="preserve"> .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أثيرت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القضايا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تعريف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أنواعها،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ولزومها،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حدودها،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صلاحيَّات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والدِّيمقراطية،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والأخلاق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إلخ</w:t>
      </w:r>
      <w:r w:rsidRPr="00405C9B">
        <w:rPr>
          <w:rFonts w:cs="Arial"/>
          <w:sz w:val="28"/>
          <w:szCs w:val="28"/>
          <w:rtl/>
          <w:lang w:bidi="ar-IQ"/>
        </w:rPr>
        <w:t xml:space="preserve">... </w:t>
      </w:r>
      <w:r w:rsidRPr="00405C9B">
        <w:rPr>
          <w:rFonts w:cs="Arial" w:hint="cs"/>
          <w:sz w:val="28"/>
          <w:szCs w:val="28"/>
          <w:rtl/>
          <w:lang w:bidi="ar-IQ"/>
        </w:rPr>
        <w:t>ممَّا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سنشير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المقالة،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تفصيلاته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كتاب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والحرِّيّة</w:t>
      </w:r>
      <w:r w:rsidRPr="00405C9B">
        <w:rPr>
          <w:rFonts w:cs="Arial"/>
          <w:sz w:val="28"/>
          <w:szCs w:val="28"/>
          <w:rtl/>
          <w:lang w:bidi="ar-IQ"/>
        </w:rPr>
        <w:t>).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تعريف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ذُكرت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تعريفات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كثيرة،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تعبير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مئتي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تعريفٍ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ووجه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الاشتراك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التَّعريفات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المعوّقات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يقول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تعريفه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إنَّني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فقدان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تحقُّق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وتمنياته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(5).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ويرى،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موضعٍ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أنشطة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وأعماله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عبارةٌ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للحيلولة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يسعون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أهدافهم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واستغفالهم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وتقييدهم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إيَّاه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(6).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عجز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منافياً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لحرِّيته،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القفز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الأعلى،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عجزه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بسبب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القراءة،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استطاعة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فلسفة</w:t>
      </w:r>
    </w:p>
    <w:p w:rsidR="00B806B8" w:rsidRPr="00405C9B" w:rsidRDefault="00357337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(4)</w:t>
      </w:r>
      <w:r w:rsidRPr="00405C9B">
        <w:rPr>
          <w:rFonts w:cs="Arial" w:hint="cs"/>
          <w:sz w:val="28"/>
          <w:szCs w:val="28"/>
          <w:rtl/>
          <w:lang w:bidi="ar-IQ"/>
        </w:rPr>
        <w:t>روسو،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اجتماعي،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ترجمة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زيرك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زاده،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36. 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(5)</w:t>
      </w:r>
      <w:r w:rsidRPr="00405C9B">
        <w:rPr>
          <w:rFonts w:cs="Arial" w:hint="cs"/>
          <w:sz w:val="28"/>
          <w:szCs w:val="28"/>
          <w:rtl/>
          <w:lang w:bidi="ar-IQ"/>
        </w:rPr>
        <w:t>برلين،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ﭼهار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درباره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آزادي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ترجمة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الدكتور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محمد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موحد</w:t>
      </w:r>
      <w:r w:rsidRPr="00405C9B">
        <w:rPr>
          <w:rFonts w:cs="Arial"/>
          <w:sz w:val="28"/>
          <w:szCs w:val="28"/>
          <w:rtl/>
          <w:lang w:bidi="ar-IQ"/>
        </w:rPr>
        <w:t xml:space="preserve"> . 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(6)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71</w:t>
      </w:r>
      <w:r w:rsidRPr="00405C9B">
        <w:rPr>
          <w:rFonts w:cs="Arial" w:hint="cs"/>
          <w:sz w:val="28"/>
          <w:szCs w:val="28"/>
          <w:rtl/>
          <w:lang w:bidi="ar-IQ"/>
        </w:rPr>
        <w:t>و</w:t>
      </w:r>
      <w:r w:rsidRPr="00405C9B">
        <w:rPr>
          <w:rFonts w:cs="Arial"/>
          <w:sz w:val="28"/>
          <w:szCs w:val="28"/>
          <w:rtl/>
          <w:lang w:bidi="ar-IQ"/>
        </w:rPr>
        <w:t xml:space="preserve">239. 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166]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lastRenderedPageBreak/>
        <w:t>هيغل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مؤشِّراً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حرَّاً،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وآماله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تمكّن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إيَّة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يختارها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ويحبُّها،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تهديد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تعبير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>): «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الدِّفاع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عبارةٌ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السلبي،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الحيلولة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تدخُّلات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التَّهديد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تمثّله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تدخُّلات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تمكين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يخترها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رغبة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قلبية،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أقفلت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بوجهه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الطُّرق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مرفوضٌ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منحه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مستقبلاً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مشرقاً،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يمارسون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نيَّةٌ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حسنةٌ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وقصدٌ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خيّر،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والذَّنب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كونه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الطريقة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يقصدها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زمن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إراسمس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) ,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منذ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أوكام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وحتّى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يومنا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(7).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شكَّ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ثبوت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وعيشه،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الاختيار،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المصلحين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كالشيء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معدوم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الإرادة،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فبالنسبة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غيره؛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محدَّداً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للجميع،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صراطٍ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مستقيمٍ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إجبارهم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على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السير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في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هذا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الصِّراط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المستقيم،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أي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أنَّ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انتخاب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الأمر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الكمالي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هو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مسألة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اختيارية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بحتة،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بيدَ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أنَّه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لا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بدَّ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من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تأمين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الأرضيات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التي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تجعل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البشر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يقدمون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على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اختيار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هذا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الطريق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الذي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فيه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كمالهم</w:t>
      </w:r>
      <w:r w:rsidRPr="00357337">
        <w:rPr>
          <w:rFonts w:cs="Arial"/>
          <w:sz w:val="26"/>
          <w:szCs w:val="26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أنواع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ذُكرت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أنواع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مختلفة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أهمها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1-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الفلسفية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والمراد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الإرادة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والاختيار،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مجبورٍ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بعمله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(7)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5</w:t>
      </w:r>
      <w:r w:rsidRPr="00405C9B">
        <w:rPr>
          <w:rFonts w:cs="Arial" w:hint="cs"/>
          <w:sz w:val="28"/>
          <w:szCs w:val="28"/>
          <w:rtl/>
          <w:lang w:bidi="ar-IQ"/>
        </w:rPr>
        <w:t>و</w:t>
      </w:r>
      <w:r w:rsidRPr="00405C9B">
        <w:rPr>
          <w:rFonts w:cs="Arial"/>
          <w:sz w:val="28"/>
          <w:szCs w:val="28"/>
          <w:rtl/>
          <w:lang w:bidi="ar-IQ"/>
        </w:rPr>
        <w:t xml:space="preserve">244.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167]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إتيانه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بالفعل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كتركه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إرادي،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فاعلاً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بالأنواع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2-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إمكانية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استفادة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والفطرية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3-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التحرُّر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النَّفساني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يعبِّر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أخلاقيةٍ،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والغاية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تعلُّق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إرادة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الخير،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تسنَّى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مرتبةٍ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إلاَّ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الخيِّرة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وبدافعٍ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إلهي،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مراتب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تقسيم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الأقسام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الآتية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الشَّاملة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والمطبوعات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التَّربية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والتَّعليم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الشَّاملة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لحقِّ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الدِّفاع،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المسكن،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والتَّنقل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المراسلات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والمكالمات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ج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الاقتصادية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الشَّاملة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الملكيَّة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والاكتساب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د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السِّياسية،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المشاركة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والسِّياسية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التَّجمعات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واللِّقاءات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تقسيماً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أحدهما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الإيجابية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السّلبيّة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والمقصود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الإيجابية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قرارات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الارتهان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والارتباط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عاملٍ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خارجيٍّ،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لفعل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فلنقل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فاعلاً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مفعولاً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168]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نواجه،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الإيجابية،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التَّساؤل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منشأ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الرَّقابة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طرازٍ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الحاكميَّة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تعبير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أوامره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يصمِّم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(8).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السلبية،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التَّركيز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بالدَّرجةِ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السؤال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تقع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الجواب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التَّساؤل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التَّسلط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eastAsia"/>
          <w:sz w:val="28"/>
          <w:szCs w:val="28"/>
          <w:rtl/>
          <w:lang w:bidi="ar-IQ"/>
        </w:rPr>
        <w:t>«</w:t>
      </w:r>
      <w:r w:rsidRPr="00405C9B">
        <w:rPr>
          <w:rFonts w:cs="Arial" w:hint="cs"/>
          <w:sz w:val="28"/>
          <w:szCs w:val="28"/>
          <w:rtl/>
          <w:lang w:bidi="ar-IQ"/>
        </w:rPr>
        <w:t>لأجل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البداية،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الأبواب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المفتوحة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الأبواب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(9).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الأدلَّة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ولزومها،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أدلَّةٌ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محطّاً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للأنظار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ومورداً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للاهتمام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منذ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زمن</w:t>
      </w:r>
      <w:r w:rsidRPr="00357337">
        <w:rPr>
          <w:rFonts w:cs="Arial"/>
          <w:sz w:val="26"/>
          <w:szCs w:val="26"/>
          <w:rtl/>
          <w:lang w:bidi="ar-IQ"/>
        </w:rPr>
        <w:t xml:space="preserve"> (</w:t>
      </w:r>
      <w:r w:rsidRPr="00357337">
        <w:rPr>
          <w:rFonts w:cs="Arial" w:hint="cs"/>
          <w:sz w:val="26"/>
          <w:szCs w:val="26"/>
          <w:rtl/>
          <w:lang w:bidi="ar-IQ"/>
        </w:rPr>
        <w:t>جون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proofErr w:type="spellStart"/>
      <w:r w:rsidRPr="00357337">
        <w:rPr>
          <w:rFonts w:cs="Arial" w:hint="cs"/>
          <w:sz w:val="26"/>
          <w:szCs w:val="26"/>
          <w:rtl/>
          <w:lang w:bidi="ar-IQ"/>
        </w:rPr>
        <w:t>ستيورات</w:t>
      </w:r>
      <w:proofErr w:type="spellEnd"/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مِل</w:t>
      </w:r>
      <w:r w:rsidRPr="00357337">
        <w:rPr>
          <w:rFonts w:cs="Arial"/>
          <w:sz w:val="26"/>
          <w:szCs w:val="26"/>
          <w:rtl/>
          <w:lang w:bidi="ar-IQ"/>
        </w:rPr>
        <w:t xml:space="preserve">) </w:t>
      </w:r>
      <w:r w:rsidRPr="00357337">
        <w:rPr>
          <w:rFonts w:cs="Arial" w:hint="cs"/>
          <w:sz w:val="26"/>
          <w:szCs w:val="26"/>
          <w:rtl/>
          <w:lang w:bidi="ar-IQ"/>
        </w:rPr>
        <w:t>وحتّى</w:t>
      </w:r>
      <w:r w:rsidRPr="00357337">
        <w:rPr>
          <w:rFonts w:cs="Arial"/>
          <w:sz w:val="26"/>
          <w:szCs w:val="26"/>
          <w:rtl/>
          <w:lang w:bidi="ar-IQ"/>
        </w:rPr>
        <w:t xml:space="preserve"> (</w:t>
      </w:r>
      <w:proofErr w:type="spellStart"/>
      <w:r w:rsidRPr="00357337">
        <w:rPr>
          <w:rFonts w:cs="Arial" w:hint="cs"/>
          <w:sz w:val="26"/>
          <w:szCs w:val="26"/>
          <w:rtl/>
          <w:lang w:bidi="ar-IQ"/>
        </w:rPr>
        <w:t>آيزايا</w:t>
      </w:r>
      <w:proofErr w:type="spellEnd"/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برلين</w:t>
      </w:r>
      <w:r w:rsidRPr="00357337">
        <w:rPr>
          <w:rFonts w:cs="Arial"/>
          <w:sz w:val="26"/>
          <w:szCs w:val="26"/>
          <w:rtl/>
          <w:lang w:bidi="ar-IQ"/>
        </w:rPr>
        <w:t>)</w:t>
      </w:r>
      <w:r w:rsidRPr="00357337">
        <w:rPr>
          <w:rFonts w:cs="Arial" w:hint="cs"/>
          <w:sz w:val="26"/>
          <w:szCs w:val="26"/>
          <w:rtl/>
          <w:lang w:bidi="ar-IQ"/>
        </w:rPr>
        <w:t>،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وهي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عبارة</w:t>
      </w:r>
      <w:r w:rsidRPr="00357337">
        <w:rPr>
          <w:rFonts w:cs="Arial"/>
          <w:sz w:val="26"/>
          <w:szCs w:val="26"/>
          <w:rtl/>
          <w:lang w:bidi="ar-IQ"/>
        </w:rPr>
        <w:t xml:space="preserve"> </w:t>
      </w:r>
      <w:r w:rsidRPr="00357337">
        <w:rPr>
          <w:rFonts w:cs="Arial" w:hint="cs"/>
          <w:sz w:val="26"/>
          <w:szCs w:val="26"/>
          <w:rtl/>
          <w:lang w:bidi="ar-IQ"/>
        </w:rPr>
        <w:t>عن</w:t>
      </w:r>
      <w:r w:rsidRPr="00357337">
        <w:rPr>
          <w:rFonts w:cs="Arial"/>
          <w:sz w:val="26"/>
          <w:szCs w:val="26"/>
          <w:rtl/>
          <w:lang w:bidi="ar-IQ"/>
        </w:rPr>
        <w:t xml:space="preserve"> :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1-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جزءٌ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طبيعة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تنزع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جوهر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موجودٌ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ساعٍ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لوازم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إنسانيته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يقول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>): «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مورده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ندَّعي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طبيعته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تطلب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بالرّغم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امتداد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قلَّةٌ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قليلة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ثاروا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أجل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الأغلبية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السَّاحقة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تُبدِ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اندفاعةٍ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(10).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2- </w:t>
      </w:r>
      <w:r w:rsidRPr="00405C9B">
        <w:rPr>
          <w:rFonts w:cs="Arial" w:hint="cs"/>
          <w:sz w:val="28"/>
          <w:szCs w:val="28"/>
          <w:rtl/>
          <w:lang w:bidi="ar-IQ"/>
        </w:rPr>
        <w:t>الارتباط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وكشف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ستيوارت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</w:p>
    <w:p w:rsidR="00B806B8" w:rsidRPr="00405C9B" w:rsidRDefault="00357337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(8)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249. 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(9)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61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جستجوى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آزادي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181. 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(10)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36. </w:t>
      </w:r>
    </w:p>
    <w:p w:rsidR="00B806B8" w:rsidRPr="00405C9B" w:rsidRDefault="00B806B8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357337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169]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تتبلور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مختلفةٍ،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والتَّصادم،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أفضل،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للكشفِ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الأجواء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تتواجه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والنَّظريات،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والتَّباحث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فضاءٍ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المحيط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الاستبدادي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التعرّف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كثيرٍ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الحقائق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يواجه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والعقبات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3-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الإبداع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والابتكار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يتبلوران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المبدعة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ظهور،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ينموان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المحيط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الباحثين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مباشرة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والإبداع،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يذكرون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روسيا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القيصرية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كمثالٍ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معزِّزٍ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لمقولتهم،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تطوّر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ونمت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الموسيقى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ملفتٍ،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وبرزت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الساحة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شخصياتٌ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كبيرةٌ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ومرموقةٌ،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وطبعاً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المحقِّقين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الإشارة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الإبداع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مرتهنٌ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بمجموعةٍ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العوامل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القابليات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والطَّاقات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تبقى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محتبسةً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نموّ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بروزٍ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المحيط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المختنق،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تنمو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والابتكارات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وتتنامى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أجواء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والمحيط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4- </w:t>
      </w:r>
      <w:r w:rsidRPr="00405C9B">
        <w:rPr>
          <w:rFonts w:cs="Arial" w:hint="cs"/>
          <w:sz w:val="28"/>
          <w:szCs w:val="28"/>
          <w:rtl/>
          <w:lang w:bidi="ar-IQ"/>
        </w:rPr>
        <w:t>يتحقَّق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وكرامته،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المحيط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والنَّشاط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بحرِّيةٍ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يمنعهم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تظهر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كرامة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وشرفه،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الجوِّ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المختنق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تُسلب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يشعرون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بالحقارةِ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والخسَّة،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فالشَّرف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عرضةً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للضَّرر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مجتمعٍ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وبالضَّبط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المحيط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الاستبدادي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السُّلطة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الحاكمة</w:t>
      </w:r>
      <w:r w:rsidRPr="00405C9B">
        <w:rPr>
          <w:rFonts w:cs="Arial"/>
          <w:sz w:val="28"/>
          <w:szCs w:val="28"/>
          <w:rtl/>
          <w:lang w:bidi="ar-IQ"/>
        </w:rPr>
        <w:t xml:space="preserve">, </w:t>
      </w:r>
      <w:r w:rsidRPr="00405C9B">
        <w:rPr>
          <w:rFonts w:cs="Arial" w:hint="cs"/>
          <w:sz w:val="28"/>
          <w:szCs w:val="28"/>
          <w:rtl/>
          <w:lang w:bidi="ar-IQ"/>
        </w:rPr>
        <w:t>وجميع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العوامل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وأنشطتها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الرَّقابة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والضَّبط،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هويتهم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ويصبحون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أذلاَّء،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يشعرون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والكيان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يعدُّون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آلاتٍ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لتحقيق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أهداف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يشاركون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الأنشطة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والفعاليات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0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المنافاة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أشكال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السلطوية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والكرامة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الإنسانيَّين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170]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حدود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مطلقةً،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محدودةٍ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لتصبح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جميعها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بعضها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مهدَّدة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بالخطر،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ترابطٌ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التَّفكيك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سهلٍ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أبداً،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تتساوى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الفئوية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الأحيان،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الأشخاص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تحجيم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أشخاصٍ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مزاحمة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وطبقاً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لرؤية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العدالة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تتطلَّب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تنعُّم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الأحيان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الإجبار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منع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صيرورة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مخلَّةً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مانعاً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وببيانٍ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دقّةً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مانعٌ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مانعاً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نعترف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يفسح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ويهيّئ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الأرضية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لسوء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الاستفادة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ونهاية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إيجاد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المحدودية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امراً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محكوماً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>.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يتحدَّث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فيقول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تنقلب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أحياناً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بتساوي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والذئب،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تتدخَّل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الذئاب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بافتراس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الأغنام،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يصنّف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مانعاً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اللامحدودة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للرأسماليين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إفناء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العمّال،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اللامحدودة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لأصحاب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المصانع،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الآباء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والأمهات،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تؤدّي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استخدام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الأولاد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مناجم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الحجري،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شكَّ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حماية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الضعفاء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الأقوياء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الأقوياء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الشكل،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يتحقَّق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القدر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الكافي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الإيجابية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الإنقاص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</w:p>
    <w:p w:rsidR="00B806B8" w:rsidRDefault="00357337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357337" w:rsidRDefault="00357337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357337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171]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السلبية،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التَّعادل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لايجري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تحريفٍ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المبرهنة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(11).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والإشكال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الأساسي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ذهابه،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بلزوم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حماية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الضعفاء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الأقوياء،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التقليص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الأقوياء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تتحدَّد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بارتباطها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فالعدالة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والنِّظام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تبتعد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تتباعد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السَّعي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نظامٍ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اجتماعيٍّ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سليم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إيقاع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التَّناغم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والانسجام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أحدها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يفسح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لبعضها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الأهداف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(12).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خلافنا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الأهداف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النِّهائية؛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يتمثَّل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النظم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النِّهائي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الملاك،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تتّخذ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ومفهومها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سعى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لدراسة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الدَّوافع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عوامل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ثلاثة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لحرَِّيات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: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1-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الإرادة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2- </w:t>
      </w:r>
      <w:r w:rsidRPr="00405C9B">
        <w:rPr>
          <w:rFonts w:cs="Arial" w:hint="cs"/>
          <w:sz w:val="28"/>
          <w:szCs w:val="28"/>
          <w:rtl/>
          <w:lang w:bidi="ar-IQ"/>
        </w:rPr>
        <w:t>إيجاد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الاتحاد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والتَّوافق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صيرورة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واحدةً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3- </w:t>
      </w:r>
      <w:r w:rsidRPr="00405C9B">
        <w:rPr>
          <w:rFonts w:cs="Arial" w:hint="cs"/>
          <w:sz w:val="28"/>
          <w:szCs w:val="28"/>
          <w:rtl/>
          <w:lang w:bidi="ar-IQ"/>
        </w:rPr>
        <w:t>التصوّر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يعيشوا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متماثلةً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ومتشابهةً،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واحدةً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الثالث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معارضته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بدرجةٍ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الدَّرجات،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العثور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للحياة،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(11)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جهانبكلو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رامين،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جستجوى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آزادي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ترجمة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خجسته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كيا،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62. 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(12)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182.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172]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نطالب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صيغةٍ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خطّاءٌ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يصحّ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توقُّع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اتّباع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قانوناً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ودراسة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1- </w:t>
      </w:r>
      <w:r w:rsidRPr="00405C9B">
        <w:rPr>
          <w:rFonts w:cs="Arial" w:hint="cs"/>
          <w:sz w:val="28"/>
          <w:szCs w:val="28"/>
          <w:rtl/>
          <w:lang w:bidi="ar-IQ"/>
        </w:rPr>
        <w:t>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وسيلةٌ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لتهيئة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الأرضية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لنموّ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وتفتّح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طاقاتهم،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قيمةٍ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الموجودة،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فنحن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السِّياسية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يُظهرون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رشداً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ونمواً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فنحن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الإبداعات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نطلبها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السَّامية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للمنافع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منافعهم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أحراراً،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والتَّحكُّم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يصلون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الرُّشد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والكمال،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قيمةً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قيمةً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تشكِّل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منافعه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يعبِّر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تقزيم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ومقامه،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اللَّيبرالي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تُربط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والكرامة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يفسّر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يفقده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الكرامة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... </w:t>
      </w:r>
      <w:r w:rsidRPr="00405C9B">
        <w:rPr>
          <w:rFonts w:cs="Arial" w:hint="cs"/>
          <w:sz w:val="28"/>
          <w:szCs w:val="28"/>
          <w:rtl/>
          <w:lang w:bidi="ar-IQ"/>
        </w:rPr>
        <w:t>ماهي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الكرامة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ستبقى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نحصره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إرضاء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>!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وصانعاً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بالكرامة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نقدِّم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سليماً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وحرِّيته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كرامته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معنى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Default="00357337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357337" w:rsidRDefault="00357337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357337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173]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lastRenderedPageBreak/>
        <w:t xml:space="preserve">2-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إثارة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كرامة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وكماله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تضطرُّنا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السُّؤال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الرُّؤية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التفلُّت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والإطلاق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الخلاص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القيود،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بقابية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ورباطاً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التحرُّر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يقصدون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بالقيود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تقفل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تعبِّر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أحياناً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يأتون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القيود،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القيود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35733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القضايا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ينعم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صلاحه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محدودية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انتبهت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التحرُّر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والتَّحديدات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أردنا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والرغبات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النهاية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والتَّنافي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قالت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تتسبَّب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حرِّيتنا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بالضَّرر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المقرَّر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محدودةٍ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والمعارضة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يوافقون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لزوم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وتحديدها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نقطةٍ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معيَّنةٍ،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ويجيب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فأولئك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يثيرون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صدد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وتنظيمها،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ترتفع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يزول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حتماً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3-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والتَّحرُّر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والكمال؛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فالتَّحرُّر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التَّحرُّر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الصَّحيحة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</w:p>
    <w:p w:rsidR="00B806B8" w:rsidRPr="00405C9B" w:rsidRDefault="0035733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174]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التَّعالي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وسيلةً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الرُّشد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الإنسانيَّين،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يتركَّز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إيصال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اقتنع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أموراً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معيَّنةً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توصله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رشده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وكماله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التحرُّر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للأسباب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يطالب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أجلها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061BA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قلنا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ممتدَّةً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المذكور،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تنحيته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مختزنٌ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والتَّعارض،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وأرفع،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نقيِّدها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فحسب،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خصوص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شرطٌ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لازمٌ،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تنطوي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قيمةٍ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061BA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مرتبطاً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معوّقاً،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تجنّبه،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العكس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تساعد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اعتبارها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ثَمَّ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تنحيتها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رأى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اعتقاداتٍ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التَّخلّي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بمعتقداتٍ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مرحلة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ستبقى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قائمةً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مفهوم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التَّحرّر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والإطلاق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يُخترق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الصَّمت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يلفّ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كسر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الحصار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القائم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بوساطة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قلنا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السَّقف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للقيود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تراها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مزاحمة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منظورٌ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النِّطاق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لمجتمعٍ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تقييد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يفكروا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إلاَّ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منافعهم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شاهدنا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امتداد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التَّاريخ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مبالاة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الشعوب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زعماؤها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بظلم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الشعوب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الإخرى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فلنأخذ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مثالاً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الثورة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الفرنسية؛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يطلق</w:t>
      </w:r>
    </w:p>
    <w:p w:rsidR="00B806B8" w:rsidRPr="00405C9B" w:rsidRDefault="00E061BA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175]</w:t>
      </w:r>
    </w:p>
    <w:p w:rsidR="00B806B8" w:rsidRPr="00405C9B" w:rsidRDefault="00B806B8" w:rsidP="00E061BA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المفكّرون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صرخة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أطاح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زعماء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الثورية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مسلمةٍ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وقاموا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باستغلال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الملايين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من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أبناء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الشعب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الجزائري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من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دون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أن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تتحرَّك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من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الأمة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الفرنسية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؟</w:t>
      </w:r>
    </w:p>
    <w:p w:rsidR="00B806B8" w:rsidRPr="00405C9B" w:rsidRDefault="00B806B8" w:rsidP="00E061BA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والذَّاتية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حضورٍ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بأذيَّةٍ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للطرف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يشعر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الأذيَّة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بارزةً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وظاهرةً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وسلطةٌ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تبرز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المقاومة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والرَّفض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والمناهضة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061BA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إذن،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التَّزاحم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المحكم،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يدفعنا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إدراج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الصُّورة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يدرك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ويتوجَّه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ويمتنع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إيقاع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الظُّلم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والجور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وأساساً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يلحظ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مستمرٍ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ينبغي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ينبغي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تجنُّبه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أمورٍ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أذيَّة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ومزاحمتهم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مزاحمة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تحصيل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حلقةٍ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حلقات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التَّكاملي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مزاحمة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تحاول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إيجاد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النِّظام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الميكانيكي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تختلف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تسعى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تحقيق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نظامٍ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حيوي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كالعالم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الحيواني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منحصراً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استمراريّة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حقيرةً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وذليلةً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الحدّ،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تتمركز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بالدَّرجة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الأولى،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يسعى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تحصيل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كمالاته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مصالحه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قدميه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ووفقاً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للقراءة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الإيثار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بصورةٍ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عقلانيةٍ،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الفلسفي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ينحصر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تمنِّياته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4-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فرعان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EF66E3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176]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أ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الخارجيَّة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الدَّاخليَّة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ركَّزت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السِّياسية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العكس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المذاهب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العرفانية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كالبوذية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واليوغا،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التَّركيز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العرفان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الإسلامي؛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تسليط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الضوء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الأصنام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بصورةٍ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دائمةٍ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center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أيُّها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الصَّبي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/>
          <w:sz w:val="28"/>
          <w:szCs w:val="28"/>
          <w:rtl/>
          <w:lang w:bidi="ar-IQ"/>
        </w:rPr>
        <w:tab/>
      </w:r>
      <w:r w:rsidRPr="00405C9B">
        <w:rPr>
          <w:rFonts w:cs="Arial" w:hint="cs"/>
          <w:sz w:val="28"/>
          <w:szCs w:val="28"/>
          <w:rtl/>
          <w:lang w:bidi="ar-IQ"/>
        </w:rPr>
        <w:t>فإلى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تبقى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عبداً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للذَّهب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والفضَّة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المذاهب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والاتِّجاهات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العرفانية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اعتناءٌ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معتدٌّ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التَّفلُّت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والتَّحرُّر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أردنا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الصَّعيدين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والخارجي،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فالوقائع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تؤكِّد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يجرِ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إلاَّ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شأنه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تحقُّق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سجَّل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والباحثين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الملاحظة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فبيَّنوا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أهدافه،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وفّق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لتحليل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تتحقَّق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و</w:t>
      </w:r>
      <w:r w:rsidRPr="00405C9B">
        <w:rPr>
          <w:rFonts w:cs="Arial"/>
          <w:sz w:val="28"/>
          <w:szCs w:val="28"/>
          <w:rtl/>
          <w:lang w:bidi="ar-IQ"/>
        </w:rPr>
        <w:t>(</w:t>
      </w:r>
      <w:r w:rsidRPr="00405C9B">
        <w:rPr>
          <w:rFonts w:cs="Arial" w:hint="cs"/>
          <w:sz w:val="28"/>
          <w:szCs w:val="28"/>
          <w:rtl/>
          <w:lang w:bidi="ar-IQ"/>
        </w:rPr>
        <w:t>لوك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و</w:t>
      </w:r>
      <w:r w:rsidRPr="00405C9B">
        <w:rPr>
          <w:rFonts w:cs="Arial"/>
          <w:sz w:val="28"/>
          <w:szCs w:val="28"/>
          <w:rtl/>
          <w:lang w:bidi="ar-IQ"/>
        </w:rPr>
        <w:t>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بنتام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و</w:t>
      </w:r>
      <w:r w:rsidRPr="00405C9B">
        <w:rPr>
          <w:rFonts w:cs="Arial"/>
          <w:sz w:val="28"/>
          <w:szCs w:val="28"/>
          <w:rtl/>
          <w:lang w:bidi="ar-IQ"/>
        </w:rPr>
        <w:t>(</w:t>
      </w:r>
      <w:r w:rsidRPr="00405C9B">
        <w:rPr>
          <w:rFonts w:cs="Arial" w:hint="cs"/>
          <w:sz w:val="28"/>
          <w:szCs w:val="28"/>
          <w:rtl/>
          <w:lang w:bidi="ar-IQ"/>
        </w:rPr>
        <w:t>روسو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و</w:t>
      </w:r>
      <w:r w:rsidRPr="00405C9B">
        <w:rPr>
          <w:rFonts w:cs="Arial"/>
          <w:sz w:val="28"/>
          <w:szCs w:val="28"/>
          <w:rtl/>
          <w:lang w:bidi="ar-IQ"/>
        </w:rPr>
        <w:t>(</w:t>
      </w:r>
      <w:r w:rsidRPr="00405C9B">
        <w:rPr>
          <w:rFonts w:cs="Arial" w:hint="cs"/>
          <w:sz w:val="28"/>
          <w:szCs w:val="28"/>
          <w:rtl/>
          <w:lang w:bidi="ar-IQ"/>
        </w:rPr>
        <w:t>ولتر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إلخ</w:t>
      </w:r>
      <w:r w:rsidRPr="00405C9B">
        <w:rPr>
          <w:rFonts w:cs="Arial"/>
          <w:sz w:val="28"/>
          <w:szCs w:val="28"/>
          <w:rtl/>
          <w:lang w:bidi="ar-IQ"/>
        </w:rPr>
        <w:t xml:space="preserve">...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مرجع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الاعتبار،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مفكّري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مبانيهم،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بقراءة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الظَّاهرة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تنسجم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فنظراً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لاقتصار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التَّمنيات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واعتماده،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فلسفته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النِّفعية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والربح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غدا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الأفعال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المصلحة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والربح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يبقى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للتَّحرُّر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الأصنام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الباطنية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Default="00EF66E3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EF66E3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177]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لابدَّ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الانتباه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مقصودنا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النَّفس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والتَّحكم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إنكارها،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فالإشكالية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الأساسية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الاتِّجاهات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العرفانية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قتل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النَّفس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وسحقها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ضبطها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والتَّحكم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إطلاق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العنان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الباطنية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تكمِّل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الدَّاخلية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الأسف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المذاهب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العرفانية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الباطنية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بصورةٍ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للجمع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أنواع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الاستبداد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السِّياسي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بشاعةً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وقبحاً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وكذلك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النَّفساني،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فبالرّغم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عرفانيٌ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يتكلَّم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الباطنية،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5- </w:t>
      </w:r>
      <w:r w:rsidRPr="00405C9B">
        <w:rPr>
          <w:rFonts w:cs="Arial" w:hint="cs"/>
          <w:sz w:val="28"/>
          <w:szCs w:val="28"/>
          <w:rtl/>
          <w:lang w:bidi="ar-IQ"/>
        </w:rPr>
        <w:t>قلنا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تقتصر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تعدَّت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مقابل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ضوء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تحصيل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انطباع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تقييد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تحرير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يبحثون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يسلِّطون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التَّكاليف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وتشخيصها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للالتزام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بشيءٍ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ينعم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منشأ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الواجبات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والتَّكاليف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يُثار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تساؤلٌ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كيفية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يجيبون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فبإمكان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عقولهم</w:t>
      </w:r>
      <w:r w:rsidRPr="00405C9B">
        <w:rPr>
          <w:rFonts w:cs="Arial"/>
          <w:sz w:val="28"/>
          <w:szCs w:val="28"/>
          <w:rtl/>
          <w:lang w:bidi="ar-IQ"/>
        </w:rPr>
        <w:t xml:space="preserve"> _ </w:t>
      </w:r>
      <w:r w:rsidRPr="00405C9B">
        <w:rPr>
          <w:rFonts w:cs="Arial" w:hint="cs"/>
          <w:sz w:val="28"/>
          <w:szCs w:val="28"/>
          <w:rtl/>
          <w:lang w:bidi="ar-IQ"/>
        </w:rPr>
        <w:t>التعرُّف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بديلاً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مخالفتهم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تعدّوه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معارضة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مقدَّسٍ،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فعبارة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فليكن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جرأة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القداسة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وإقصائها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واقعيٍ،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تلقّي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مقدَّسٌ،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وبالتَّالي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منحهم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</w:p>
    <w:p w:rsidR="00B806B8" w:rsidRDefault="00EF66E3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EF66E3" w:rsidRDefault="00EF66E3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EF66E3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178]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فوق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عقولهم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وتفكيرهم،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فنفي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القداسة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منحصراً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أرسطو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وزعماء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الكنيسة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يعمّ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أنواع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منظار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القداسة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لقراءة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حقيقةٍ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منحه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المنظار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الدِّفاع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نسأل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ألا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بالصُّورة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تحملها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عنها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قيمةً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قداسةٌ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أنصار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الفلسفي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مقولة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ولتر</w:t>
      </w:r>
      <w:r w:rsidRPr="00405C9B">
        <w:rPr>
          <w:rFonts w:cs="Arial"/>
          <w:sz w:val="28"/>
          <w:szCs w:val="28"/>
          <w:rtl/>
          <w:lang w:bidi="ar-IQ"/>
        </w:rPr>
        <w:t>): «</w:t>
      </w:r>
      <w:r w:rsidRPr="00405C9B">
        <w:rPr>
          <w:rFonts w:cs="Arial" w:hint="cs"/>
          <w:sz w:val="28"/>
          <w:szCs w:val="28"/>
          <w:rtl/>
          <w:lang w:bidi="ar-IQ"/>
        </w:rPr>
        <w:t>إنَّني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حاضرٌ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لتقديم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الكلام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بحرِّية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دليلاً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واضحاً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تلقّيه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مقدَّساً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بالتَّأكيد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كذلك</w:t>
      </w:r>
      <w:r w:rsidRPr="00405C9B">
        <w:rPr>
          <w:rFonts w:cs="Arial"/>
          <w:sz w:val="28"/>
          <w:szCs w:val="28"/>
          <w:rtl/>
          <w:lang w:bidi="ar-IQ"/>
        </w:rPr>
        <w:t xml:space="preserve">! </w:t>
      </w:r>
      <w:r w:rsidRPr="00405C9B">
        <w:rPr>
          <w:rFonts w:cs="Arial" w:hint="cs"/>
          <w:sz w:val="28"/>
          <w:szCs w:val="28"/>
          <w:rtl/>
          <w:lang w:bidi="ar-IQ"/>
        </w:rPr>
        <w:t>إذن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فلماذا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مقدَّسٌ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نزدري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!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القداسة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والمناهضة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والمحاربة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لقداسة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سلسلةٍ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الحقائق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كارل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بوبر</w:t>
      </w:r>
      <w:r w:rsidRPr="00405C9B">
        <w:rPr>
          <w:rFonts w:cs="Arial"/>
          <w:sz w:val="28"/>
          <w:szCs w:val="28"/>
          <w:rtl/>
          <w:lang w:bidi="ar-IQ"/>
        </w:rPr>
        <w:t xml:space="preserve">) - </w:t>
      </w:r>
      <w:r w:rsidRPr="00405C9B">
        <w:rPr>
          <w:rFonts w:cs="Arial" w:hint="cs"/>
          <w:sz w:val="28"/>
          <w:szCs w:val="28"/>
          <w:rtl/>
          <w:lang w:bidi="ar-IQ"/>
        </w:rPr>
        <w:t>أحد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بمعتقداته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وقناعاته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بعيداً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النَّزعة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الجزمية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والدَّوغمائية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وبصورةٍ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للاختبار،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الاستدلال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والبرهان،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نسأل</w:t>
      </w:r>
      <w:r w:rsidRPr="00405C9B">
        <w:rPr>
          <w:rFonts w:cs="Arial"/>
          <w:sz w:val="28"/>
          <w:szCs w:val="28"/>
          <w:rtl/>
          <w:lang w:bidi="ar-IQ"/>
        </w:rPr>
        <w:t xml:space="preserve"> :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تقديس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قبوله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إيَّاها،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الالتزام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بوبر،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يأتي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تبطل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يثبت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بطلانها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شواهد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جديدة،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مايؤدّي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تلقّي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قاطع،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بنينا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ملزمٌ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بالتَّعامل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قناعاته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الشّكل،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نتائج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سيِّئة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تبرز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الصَّعيد،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الشكّ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فارقاً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والنَّظريات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العلمية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بوساطة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فلن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يوافق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للبطلان،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نازعٌ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؟والجواب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التَّساؤلات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قطعياً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للبطلان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وافق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دليلٍ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وبرهانٍ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أجوبة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الأسئلة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برؤيته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الكونية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يمنحها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القداسة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Default="00EF66E3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EF66E3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179]</w:t>
      </w:r>
      <w:r w:rsidR="00EF66E3">
        <w:rPr>
          <w:rFonts w:cs="Arial"/>
          <w:sz w:val="28"/>
          <w:szCs w:val="28"/>
          <w:rtl/>
          <w:lang w:bidi="ar-IQ"/>
        </w:rPr>
        <w:t xml:space="preserve"> </w:t>
      </w:r>
      <w:r w:rsidR="00EF66E3">
        <w:rPr>
          <w:rFonts w:cs="Arial"/>
          <w:sz w:val="28"/>
          <w:szCs w:val="28"/>
          <w:rtl/>
          <w:lang w:bidi="ar-IQ"/>
        </w:rPr>
        <w:tab/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lastRenderedPageBreak/>
        <w:t xml:space="preserve">6- </w:t>
      </w: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يبقى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إضراره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للمجتمع؛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تمايزٍ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والسؤال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يتمحور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الفاصل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النَّوعين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الفاصلة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السلوكين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ويطرح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أثناء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بحثه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جماعةٍ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وتصرُّفاته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وسلوكه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تترك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تأثيراً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ويذكر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الأدلَّة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بالرُّغم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أموال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وممتلكاته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متعلَِّقةٌ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إلاَّ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تلفٍ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إضراراً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الاستفادة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بصورةٍ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مباشرةٍ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مباشرٍة،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أضرّ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بقواه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الجسمانية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إضراراً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بأولئك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بإمكانهم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الانتفاع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الطاقات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سعادتهم،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أدوات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خدمة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أبناء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يتسبَّب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بإشغال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وتحميلهم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مسؤولية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مساعدته،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يضطرّون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يُنمذج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المخالفات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يوجِّهون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أضراراً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نهاية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إصلاح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الخاطئين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يتسبَّبه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إفسادٍ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وإضلالٍ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مشاهدته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ج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الجدير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يليقون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بالاستقلال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وتجاهلهم،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رعاية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الأطفال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الصِّغار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نظراً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رشدهم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فلماذا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لانوافق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ثبوت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أولئك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يقدرون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إدارة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بصورةٍ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>!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ويقتنع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الأدلَّة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المتقدِّمة،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أعمال</w:t>
      </w:r>
    </w:p>
    <w:p w:rsidR="00B806B8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180]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تترك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مشاعر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أقربائهم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والمقرَّبين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ومنافعهم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فحسب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ومصالحه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العامَّة؛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ومثالاً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تناول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الكحول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شخصي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قادراً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قضاء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ديونه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أوتامين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مصاريف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أسرته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التربية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والتعليم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لأبنائه،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إجراء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العقوبات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العادلة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بحقِّ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العقوبات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منبعثةٌ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محالة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نقضه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لتعهّداته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الغرماء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عائلته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التَّبذير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والإسراف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eastAsia"/>
          <w:sz w:val="28"/>
          <w:szCs w:val="28"/>
          <w:rtl/>
          <w:lang w:bidi="ar-IQ"/>
        </w:rPr>
        <w:t>«</w:t>
      </w:r>
      <w:r w:rsidRPr="00405C9B">
        <w:rPr>
          <w:rFonts w:cs="Arial" w:hint="cs"/>
          <w:sz w:val="28"/>
          <w:szCs w:val="28"/>
          <w:rtl/>
          <w:lang w:bidi="ar-IQ"/>
        </w:rPr>
        <w:t>وبشكلٍ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فكلَّما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قصورٌ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وظيفته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مشاعر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ومنافعهم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الباعث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تقدُّم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وظيفةٍ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مهمةٍ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الوظيفة،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بتأديبٍ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أخلاقي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مقابل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السبب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دفعه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التَّقصير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مقابل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التَّقصير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الوظيفة</w:t>
      </w:r>
      <w:r w:rsidRPr="00405C9B">
        <w:rPr>
          <w:rFonts w:cs="Arial"/>
          <w:sz w:val="28"/>
          <w:szCs w:val="28"/>
          <w:rtl/>
          <w:lang w:bidi="ar-IQ"/>
        </w:rPr>
        <w:t xml:space="preserve">...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معاقبة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الإدمان،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نعاقبه،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شرطياً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يتناول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الكحول،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تقصيره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وظيفته،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مختصرةٍ</w:t>
      </w:r>
      <w:r w:rsidRPr="00405C9B">
        <w:rPr>
          <w:rFonts w:cs="Arial"/>
          <w:sz w:val="28"/>
          <w:szCs w:val="28"/>
          <w:rtl/>
          <w:lang w:bidi="ar-IQ"/>
        </w:rPr>
        <w:t xml:space="preserve"> :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الضَّرر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الواضح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الظَّاهر،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خطرٍ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احتمالي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الضَّرر،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تخرج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وتندرج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(13).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ستيوارت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كارل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بوبر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الكانتي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القائل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وطريقه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موجبين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لسعادته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لأحدٍ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تعرِّض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للخطر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لأحدٍ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بحجَّة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إرادة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ومثالاً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الحكومة،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وبهدف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أرواح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السَّائقين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إلزام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المواطنين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باستخدام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تناول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السجائر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أولئك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يتناولون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المخدرات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الجواب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التَّساؤلات،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سلبي،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توفير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الحماية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ثالثٍ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وحتّى</w:t>
      </w:r>
    </w:p>
    <w:p w:rsidR="00B806B8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(13)</w:t>
      </w:r>
      <w:r w:rsidRPr="00405C9B">
        <w:rPr>
          <w:rFonts w:cs="Arial" w:hint="cs"/>
          <w:sz w:val="28"/>
          <w:szCs w:val="28"/>
          <w:rtl/>
          <w:lang w:bidi="ar-IQ"/>
        </w:rPr>
        <w:t>رساله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درباره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آزادي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ترجمة</w:t>
      </w:r>
      <w:r w:rsidRPr="00405C9B">
        <w:rPr>
          <w:rFonts w:cs="Arial"/>
          <w:sz w:val="28"/>
          <w:szCs w:val="28"/>
          <w:rtl/>
          <w:lang w:bidi="ar-IQ"/>
        </w:rPr>
        <w:t xml:space="preserve"> : </w:t>
      </w:r>
      <w:r w:rsidRPr="00405C9B">
        <w:rPr>
          <w:rFonts w:cs="Arial" w:hint="cs"/>
          <w:sz w:val="28"/>
          <w:szCs w:val="28"/>
          <w:rtl/>
          <w:lang w:bidi="ar-IQ"/>
        </w:rPr>
        <w:t>الدكتور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شيخ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الإسلامي،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8 207.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181]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المطالبة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بالضَّرائب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المتعلِّقة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بالضَّمان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يوافق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إطار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الحماية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ثالثٍ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رؤيته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الشّكل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إنَّني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أوافق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الصِّيغة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وهي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الطَّريقة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يراها،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سواءٌ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موجباً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لسروره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وسعادته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الضَّرر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ثالثٍ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وظيفة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تتمثَّل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إيجاد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الاطمئنان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الصَّعيد،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يتعرَّض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المواطنون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المطَّلعين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خطرٍ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يستطيعون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تقييمه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(14).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اكتسبت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قداسةً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خاصَّةً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تدخّلٍ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شؤون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متَّصلاً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بمصلحته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وهنا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المتقدِّمة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يواجه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مشكلاتٍ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جديَّةٍ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يسعون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للتفلُّت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قبضتها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تشخيص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المميِّز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السُّلوك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والسُّلوك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يترك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الالتزام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بالأوامر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والأخلاق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السَّامية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تأثيراً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بالغاً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القوانين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الملتزم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يتناول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والمُسْكِرات،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يلعب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القمار،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ويتجنَّب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المفرطة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وخيانة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الأمانات،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يتعرَّض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لحرمة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>...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التزامه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إيقاع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الضَّرر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نتائج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وآثارها،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إشكاليَّةٌ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أساسيَّةٌ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7-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والوعي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ووعياً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بالطبع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الاختيار،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أقدر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الانتخاب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الصَّحيح،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سهلاً،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تعبير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آيزايا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برلين</w:t>
      </w:r>
      <w:r w:rsidRPr="00405C9B">
        <w:rPr>
          <w:rFonts w:cs="Arial"/>
          <w:sz w:val="28"/>
          <w:szCs w:val="28"/>
          <w:rtl/>
          <w:lang w:bidi="ar-IQ"/>
        </w:rPr>
        <w:t>) : «</w:t>
      </w:r>
      <w:r w:rsidRPr="00405C9B">
        <w:rPr>
          <w:rFonts w:cs="Arial" w:hint="cs"/>
          <w:sz w:val="28"/>
          <w:szCs w:val="28"/>
          <w:rtl/>
          <w:lang w:bidi="ar-IQ"/>
        </w:rPr>
        <w:t>كلَّما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ازدادت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معرفتنا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تمكَّنَّا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الخلاص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عبء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الأفضل،كما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سنعذر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</w:p>
    <w:p w:rsidR="00B806B8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(14)</w:t>
      </w:r>
      <w:r w:rsidRPr="00405C9B">
        <w:rPr>
          <w:rFonts w:cs="Arial" w:hint="cs"/>
          <w:sz w:val="28"/>
          <w:szCs w:val="28"/>
          <w:rtl/>
          <w:lang w:bidi="ar-IQ"/>
        </w:rPr>
        <w:t>كارل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بوبر</w:t>
      </w:r>
      <w:r w:rsidRPr="00405C9B">
        <w:rPr>
          <w:rFonts w:cs="Arial"/>
          <w:sz w:val="28"/>
          <w:szCs w:val="28"/>
          <w:rtl/>
          <w:lang w:bidi="ar-IQ"/>
        </w:rPr>
        <w:t xml:space="preserve">, </w:t>
      </w:r>
      <w:r w:rsidRPr="00405C9B">
        <w:rPr>
          <w:rFonts w:cs="Arial" w:hint="cs"/>
          <w:sz w:val="28"/>
          <w:szCs w:val="28"/>
          <w:rtl/>
          <w:lang w:bidi="ar-IQ"/>
        </w:rPr>
        <w:t>درس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قرن</w:t>
      </w:r>
      <w:r w:rsidRPr="00405C9B">
        <w:rPr>
          <w:rFonts w:cs="Arial"/>
          <w:sz w:val="28"/>
          <w:szCs w:val="28"/>
          <w:rtl/>
          <w:lang w:bidi="ar-IQ"/>
        </w:rPr>
        <w:t xml:space="preserve">, </w:t>
      </w:r>
      <w:r w:rsidRPr="00405C9B">
        <w:rPr>
          <w:rFonts w:cs="Arial" w:hint="cs"/>
          <w:sz w:val="28"/>
          <w:szCs w:val="28"/>
          <w:rtl/>
          <w:lang w:bidi="ar-IQ"/>
        </w:rPr>
        <w:t>ترجمة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الدكتور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بابا،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130.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182]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نمنح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العذر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العصور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الاختيارات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مؤسفةً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وغريبةً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الالتزام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ليبقي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للسلم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والتَّصالح،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التَّصادم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للاحتراز،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وتعاليمٌ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تمنح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الراحة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كبيرٍ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جدّاً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(15).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أطلق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أبيقور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مقولة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ومراده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تؤدّي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المخاوف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والآمال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الفارغة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تمَّت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إدارة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بطريقةٍ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عقلانيِّةٍ،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ذوي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التسلُّط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والسيطرة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تمَّت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الحاكميَّة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والسُّلطة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حاجةٌ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للممارسات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الظَّالمة،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بتجاوز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والمشكلة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وقعت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اتِّكائها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بالرّغم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مرشداً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وهادياً،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بتوظيفاتٍ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تعيَّين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الاختيارات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مرتبطٌ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بالذات،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عاديةً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يستفيد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بدرجةٍ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معيَّنةٍ،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أرقى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بتوظيفها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يحرز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الماهيَّة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يلتزم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من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خلال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تشخيص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الخير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والشَّر،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وزمام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الاختيارات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الإنسانية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هو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بيد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النَّفس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البشرية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أكثر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منه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بيد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العقل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نفسه،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فكلَّما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أبدت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هذه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النفس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رشداً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ونموّاً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أكبر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نجحت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في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التَّوصُّل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إلى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r w:rsidRPr="00EF66E3">
        <w:rPr>
          <w:rFonts w:cs="Arial" w:hint="cs"/>
          <w:sz w:val="26"/>
          <w:szCs w:val="26"/>
          <w:rtl/>
          <w:lang w:bidi="ar-IQ"/>
        </w:rPr>
        <w:t>الاختيار</w:t>
      </w:r>
      <w:r w:rsidRPr="00EF66E3">
        <w:rPr>
          <w:rFonts w:cs="Arial"/>
          <w:sz w:val="26"/>
          <w:szCs w:val="26"/>
          <w:rtl/>
          <w:lang w:bidi="ar-IQ"/>
        </w:rPr>
        <w:t xml:space="preserve"> </w:t>
      </w:r>
      <w:proofErr w:type="spellStart"/>
      <w:r w:rsidRPr="00EF66E3">
        <w:rPr>
          <w:rFonts w:cs="Arial" w:hint="cs"/>
          <w:sz w:val="26"/>
          <w:szCs w:val="26"/>
          <w:rtl/>
          <w:lang w:bidi="ar-IQ"/>
        </w:rPr>
        <w:t>الأنجع</w:t>
      </w:r>
      <w:proofErr w:type="spellEnd"/>
      <w:r w:rsidRPr="00EF66E3">
        <w:rPr>
          <w:rFonts w:cs="Arial"/>
          <w:sz w:val="26"/>
          <w:szCs w:val="26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الأصل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والمبنى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الثاني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ومبانيها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يبدي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تسامحاً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وتساهلاً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آراء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ومعتقداتهم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تحمُّل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السُّلوك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الغلط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والخاطئ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المستساغ،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انطباعاً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سلبيَّاً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سلوكٍ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اتجاهه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النّفور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والاشمئزاز،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الوقت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يبدي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إزاءه</w:t>
      </w:r>
    </w:p>
    <w:p w:rsidR="00B806B8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(15)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ﭼهار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درباره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آزادي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184. 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183]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تحمُّلاً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وصبراً،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تعبيرٌ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تساهلٍ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وتسامحٍ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سلوكٍ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اللاَّمبالاة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بتحمُّله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مضطراً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بالرّغم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اعتراضه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والمتسامح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والتَّصرُّفات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المخالفة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وسحقها،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يمارس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المداراة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الأحيان،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تحمُّل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سماع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ودراستها،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اللاَّمبالاة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المتنوِّعة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وبالتَّالي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إعطاء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ويعتقده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مزاحمة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أدلَّة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المناصرون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منطلقاتٍ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متنوّعةٍ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المبدأ،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منظارٍ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فلسفيٍّ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منطلقٍ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دينيٍّ،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وأطلَّ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فريقٌ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ثالثٌ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زاويةٍ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سياسيَّةٍ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1- </w:t>
      </w:r>
      <w:r w:rsidRPr="00405C9B">
        <w:rPr>
          <w:rFonts w:cs="Arial" w:hint="cs"/>
          <w:sz w:val="28"/>
          <w:szCs w:val="28"/>
          <w:rtl/>
          <w:lang w:bidi="ar-IQ"/>
        </w:rPr>
        <w:t>يدَّعي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أولئك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قرَّروا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منظارٍ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فلسفيٍّ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وابستمولوجي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للعثور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عليها؛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الخطأ،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ابداً،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ومعتقداتهم،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الرأي؛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والحوار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يسبقان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الإجبار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والقهر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كشف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2-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ناحيةٍ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دينيةٍ،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النِّفاق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يخالف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الأهداف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السَّامية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للدِّين،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الرِّياء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والنِّفاق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التَّظاهر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والخداع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للنَّاس،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جذورٍ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قلبيةٍ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التَّظاهر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الرِّياء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النِّفاق،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عبارةٌ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العنف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Default="00EF66E3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EF66E3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184]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lastRenderedPageBreak/>
        <w:t xml:space="preserve">3-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المنظار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السِّياسي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تكلفةٍ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أكبر،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قرَّرنا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معيَّنةٍ،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مشكلاتٍ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كثيرةٍ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جدّاً،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ذوو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متنوِّعة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ينبغي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تتقاطع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الانسجام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غلبة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طرفٍ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مبنيّ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مشروعيَّة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آرائهم،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جديرةً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والمطالعة</w:t>
      </w:r>
      <w:r w:rsidRPr="00405C9B">
        <w:rPr>
          <w:rFonts w:cs="Arial"/>
          <w:sz w:val="28"/>
          <w:szCs w:val="28"/>
          <w:rtl/>
          <w:lang w:bidi="ar-IQ"/>
        </w:rPr>
        <w:t xml:space="preserve"> (16).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فاسبينوزا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مثلاً،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بثبوت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صلاحاً،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تشخيص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الأفراد،ولا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والتَّعقُّل،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مخالفاً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للعقل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ويدافع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جان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بدن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الوسيلة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النِّظام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السِّياسي،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مناصري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المذاهب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اتِّباع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المداراة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علاقاتهم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جذب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مذهبه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اتِّباع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النَّماذج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المنسجمة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والحسنة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القلبي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يؤكِّد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مثل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استقامة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أرواح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الإقناع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الإلزام،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الرِّياء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والنِّفاق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لوك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التَّدخُّل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بإيمان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وعقيدتهم،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بادِّعاء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لوك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الإلحاد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والتَّرويج</w:t>
      </w:r>
    </w:p>
    <w:p w:rsidR="00B806B8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(16)</w:t>
      </w:r>
      <w:r w:rsidRPr="00405C9B">
        <w:rPr>
          <w:rFonts w:cs="Arial" w:hint="cs"/>
          <w:sz w:val="28"/>
          <w:szCs w:val="28"/>
          <w:rtl/>
          <w:lang w:bidi="ar-IQ"/>
        </w:rPr>
        <w:t>يراجع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تفصيل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الآراء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كتاب</w:t>
      </w:r>
      <w:r w:rsidRPr="00405C9B">
        <w:rPr>
          <w:rFonts w:cs="Arial"/>
          <w:sz w:val="28"/>
          <w:szCs w:val="28"/>
          <w:rtl/>
          <w:lang w:bidi="ar-IQ"/>
        </w:rPr>
        <w:t xml:space="preserve">, </w:t>
      </w:r>
      <w:r w:rsidRPr="00405C9B">
        <w:rPr>
          <w:rFonts w:cs="Arial" w:hint="cs"/>
          <w:sz w:val="28"/>
          <w:szCs w:val="28"/>
          <w:rtl/>
          <w:lang w:bidi="ar-IQ"/>
        </w:rPr>
        <w:t>دولت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الدكتور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حسين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بشيريه،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74 85.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185]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للأمور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الإسهام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المهدِّدة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وبقاء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المحقِّقين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تساهل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لوك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الدِّيني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نابعٌ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يقينيَّته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يخصّ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بيل</w:t>
      </w:r>
      <w:r w:rsidRPr="00405C9B">
        <w:rPr>
          <w:rFonts w:cs="Arial"/>
          <w:sz w:val="28"/>
          <w:szCs w:val="28"/>
          <w:rtl/>
          <w:lang w:bidi="ar-IQ"/>
        </w:rPr>
        <w:t xml:space="preserve">) - </w:t>
      </w:r>
      <w:r w:rsidRPr="00405C9B">
        <w:rPr>
          <w:rFonts w:cs="Arial" w:hint="cs"/>
          <w:sz w:val="28"/>
          <w:szCs w:val="28"/>
          <w:rtl/>
          <w:lang w:bidi="ar-IQ"/>
        </w:rPr>
        <w:t>أحد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الكتّاب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البروتستانتيي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سنة</w:t>
      </w:r>
      <w:r w:rsidRPr="00405C9B">
        <w:rPr>
          <w:rFonts w:cs="Arial"/>
          <w:sz w:val="28"/>
          <w:szCs w:val="28"/>
          <w:rtl/>
          <w:lang w:bidi="ar-IQ"/>
        </w:rPr>
        <w:t xml:space="preserve"> 1686</w:t>
      </w:r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رسالةً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عنوان</w:t>
      </w:r>
      <w:r w:rsidRPr="00405C9B">
        <w:rPr>
          <w:rFonts w:cs="Arial"/>
          <w:sz w:val="28"/>
          <w:szCs w:val="28"/>
          <w:rtl/>
          <w:lang w:bidi="ar-IQ"/>
        </w:rPr>
        <w:t>: (</w:t>
      </w:r>
      <w:r w:rsidRPr="00405C9B">
        <w:rPr>
          <w:rFonts w:cs="Arial" w:hint="cs"/>
          <w:sz w:val="28"/>
          <w:szCs w:val="28"/>
          <w:rtl/>
          <w:lang w:bidi="ar-IQ"/>
        </w:rPr>
        <w:t>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</w:t>
      </w:r>
      <w:r w:rsidRPr="00405C9B">
        <w:rPr>
          <w:rFonts w:cs="Arial"/>
          <w:sz w:val="28"/>
          <w:szCs w:val="28"/>
          <w:rtl/>
          <w:lang w:bidi="ar-IQ"/>
        </w:rPr>
        <w:t xml:space="preserve">) -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اعتناق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معيَّنةٍ،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مضادٌّ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الرِّياء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والنِّفاق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بيل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قادرٍ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التوصّل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بالرغم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كونه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أسمى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وأفضل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بآراء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ومعتقداتهم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فالنقص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التوصّل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القطع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واليقين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يفرضان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ادِّعاء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المتعلِّق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بحقّانيَّة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معتقداتها،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احترام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الأشخاص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واعتباره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باحثاً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وسائراً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بيل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يبدي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تساهلاً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تسامحاً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الإلحاد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وهكذا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الأدلَّة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عرضها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لإثبات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الكرامة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والإبداع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والأساليب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والعيش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يرفض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الموجبة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لأذيَّة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بإمكان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بالتَّصرفات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تلحق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الضَّرر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بفاعلها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استخدام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أسلوب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ترغيب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الفاعل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تركها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الإقدام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الإجبار،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قناعةٍ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مفهوم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ينتخبوا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نمطاً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للعيش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Default="00EF66E3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EF66E3" w:rsidRDefault="00EF66E3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EF66E3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186]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وقدَّم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المعارضون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أدلَّةً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عرضها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الشَّكل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السِّياسية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يحملها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وتساويها؛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السَّيئة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والمضرة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وقمعها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الحيلولة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نموّها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وانتشارها،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السَّيئة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السَّطحيِّين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المتديِّنين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فريسة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الخداع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الإيمان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تصحّ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أردنا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ج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التعرُّف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نظرًٍ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معرفيةٍ،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لجبر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ضعفهم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الاستدلالي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والإجبار،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وترك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المخالفين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المتورّطين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بالذنوب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فيتز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جيمز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استفان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عاملاً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والجماعة،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تترك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تأثيراً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الأشكال،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مؤهَّلين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لتحكيم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سلوكهم،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لزاماً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التنوّع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أنماط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شيئاً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مناسباً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دائماً،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إلغاء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أنماط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كطريقة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العصاة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والمذنبين،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زعم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استفان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احترام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إضعاف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مساعداً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رشدهم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وهدايتهم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نسبيٌّ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يقبلون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ناحيةٍ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معرفيَّةٍ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وقيميَّةٍ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صدقت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تسامحاً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</w:p>
    <w:p w:rsidR="00B806B8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187]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نقيضها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ويتسامح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لنظريَّات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بطليموس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نيوتن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الخلق،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وهكذا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والمثل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نجد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والظلم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الرَّحمة،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المناصرين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يعتقدون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أشخاصٌ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بعملٍ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يظهروا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أذيَّة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المؤيِّد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يدافع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مجموعة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التَّرويج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لمعتقداتٍ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وأصولٍ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تهدِّد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بنسف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التَّرويج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للإلحاد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ج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التَّصرفات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تدمير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التَّصرف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أموال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الأخرين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د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إطاعة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للحكَّام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الخارجيِّين</w:t>
      </w:r>
      <w:r w:rsidRPr="00405C9B">
        <w:rPr>
          <w:rFonts w:cs="Arial"/>
          <w:sz w:val="28"/>
          <w:szCs w:val="28"/>
          <w:rtl/>
          <w:lang w:bidi="ar-IQ"/>
        </w:rPr>
        <w:t xml:space="preserve"> (17).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eastAsia"/>
          <w:sz w:val="28"/>
          <w:szCs w:val="28"/>
          <w:rtl/>
          <w:lang w:bidi="ar-IQ"/>
        </w:rPr>
        <w:t>«</w:t>
      </w:r>
      <w:r w:rsidRPr="00405C9B">
        <w:rPr>
          <w:rFonts w:cs="Arial" w:hint="cs"/>
          <w:sz w:val="28"/>
          <w:szCs w:val="28"/>
          <w:rtl/>
          <w:lang w:bidi="ar-IQ"/>
        </w:rPr>
        <w:t>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ميل</w:t>
      </w:r>
      <w:r w:rsidRPr="00405C9B">
        <w:rPr>
          <w:rFonts w:cs="Arial"/>
          <w:sz w:val="28"/>
          <w:szCs w:val="28"/>
          <w:rtl/>
          <w:lang w:bidi="ar-IQ"/>
        </w:rPr>
        <w:t xml:space="preserve"> »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الإلحاد،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وهكذا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رفض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الأشخاص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يهدِّدون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بقدرة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إيجاد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ضوابط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السؤال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وسيلةٌ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وسيلةً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والمساواة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والعدالة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هيربرت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ماركوزه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تماماً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والعدالة،وهو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صيرورته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نسبياً،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الأشياء،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فيجب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مثلاً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تعاملنا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علميةٍ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خاطئةٍ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تعاملاً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قائماً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كشف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وهكذا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يناقضها؛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موقفنا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الاثنين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لدينا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حساسيةٍ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يناقض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ويعارضها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(17)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79. </w:t>
      </w:r>
    </w:p>
    <w:p w:rsidR="00B806B8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="00377127"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188]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مباني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تكمن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ومبانيه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ونظرياتها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ناحيَّةٍ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معرفيَّةٍ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تعدُّ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محدوديَّة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وقابليته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يستطيع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أفكاره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وعقائده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وصوابها،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إظهار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حساسيةٍ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تجاهها،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يُطالب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وأفكارهم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تقضي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بطلان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نفيها،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بحقّانيَّة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معتقداته،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بصحَّة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والجزم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كعقائده،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نسبيةً</w:t>
      </w:r>
      <w:r w:rsidRPr="00405C9B">
        <w:rPr>
          <w:rFonts w:cs="Arial"/>
          <w:sz w:val="28"/>
          <w:szCs w:val="28"/>
          <w:rtl/>
          <w:lang w:bidi="ar-IQ"/>
        </w:rPr>
        <w:t xml:space="preserve"> - </w:t>
      </w:r>
      <w:r w:rsidRPr="00405C9B">
        <w:rPr>
          <w:rFonts w:cs="Arial" w:hint="cs"/>
          <w:sz w:val="28"/>
          <w:szCs w:val="28"/>
          <w:rtl/>
          <w:lang w:bidi="ar-IQ"/>
        </w:rPr>
        <w:t>ملزمٌ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المتنوّعة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واحداً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لإصدار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إمكانية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فنحن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والباطل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ملاكٍ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ومعيارٍ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والأخلاقيَّات،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إمكانية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محاكمة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بالقيم؛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المناقضة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وهكذا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يوجد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معيارٍ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ومطلقٍ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الاعتماد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اتَّصفت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بصفة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والشَّخصية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ولذلك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سيكولوجيٍّ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اساسٍ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ايبستمولوجيٍّ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أمورٍ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باطنيةٍ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دعامةٍ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عقلانيةٍ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التعدُّد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والتنوُّع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وباطلها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تتساوى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والوحي،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فرقاً،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نظريَّةٌ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مرتبطةٌ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بدائرة</w:t>
      </w:r>
    </w:p>
    <w:p w:rsidR="00B806B8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189]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والفلسفية،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فالأشخاص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يطرحون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بالنَّظريات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يتكلَّمون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حقٍّ،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بالأمور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مقداراً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ضئيلاً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اليقينيَّة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والفلسفة،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لاربط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بيقينيَّات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تحريف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الكتاب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المقدَّس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والاختلافات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العديدة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المتَّصلة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بالدِّيانة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المسيحية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أمورٍ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يقينيَّة،كما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المواجهات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نشات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نتيجة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التَّفتيش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بعيدةً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التأثير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بالحقائق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المستمدَّة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بالقوَّة،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الحقّانيَّة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الاختياري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بالحقيقة،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تهيئة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الأرضية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الأدلَّة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والوسائل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المقنعة،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لاتصال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والقلب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المبنى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المداراة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منظومتها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الأنتروبولوجية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فالرُّؤية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تستبعد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يرغب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لوازم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إنسانيته،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ينبغي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آمنت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الهوية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والعقيدة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تحمُّل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آراء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بحوارٍ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عددناه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إبراز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واللاَّمبالاة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الموافقة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يؤكِّدون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والمداراة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مطلقَين،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كذلك،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المداراة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صعبةً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مطلوبة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فريقٌ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اليهود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المناهضة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</w:p>
    <w:p w:rsidR="00B806B8" w:rsidRDefault="00EF66E3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EF66E3" w:rsidRPr="00405C9B" w:rsidRDefault="00EF66E3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190]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الفريقين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أبداً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التوافق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يكتب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بلاشر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فيقول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تحمُّل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وإبرازها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جائزٌ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الخطابات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يعقبها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الهجوم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ومنازلهم،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المداراة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والمقولات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تنجرّ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حركاتٍ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للتحمّل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(18)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«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النَّاحية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مداراةً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للهدف،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مداراةً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اعتقاداً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بشيءٍ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أصلاً،ولديه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النَّزعة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التَّشكيكية</w:t>
      </w:r>
      <w:proofErr w:type="spellEnd"/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(19).</w:t>
      </w:r>
    </w:p>
    <w:p w:rsidR="00B806B8" w:rsidRPr="00405C9B" w:rsidRDefault="00B806B8" w:rsidP="00EF66E3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وخلاصة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الجائز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تحمّل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إبرازها،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مداراةً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وتساهلاً،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الفاصل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إبراز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سهلاً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دائماً،</w:t>
      </w:r>
      <w:r w:rsidRPr="00405C9B">
        <w:rPr>
          <w:rFonts w:cs="Arial"/>
          <w:sz w:val="28"/>
          <w:szCs w:val="28"/>
          <w:rtl/>
          <w:lang w:bidi="ar-IQ"/>
        </w:rPr>
        <w:t xml:space="preserve"> «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محاضرةً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خطاباً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عرقياً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مبادرة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سياسية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قوية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(20).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ستيوارت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يصحّ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حرَّةً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بدرجة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وإبراز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ظروفٍ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إيجاد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سلسلةٍ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الموجبة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للتَّحريك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والهيجان،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إبراز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معينٍ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أنواع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أربعة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أنواعٍ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العقدي،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إبلاغها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ونشرها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بالتَّجمعات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أصحاب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المخالفة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ج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الهوية،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بالخصوصيَّات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كالوطنية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والجنسية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والعرقية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والطَّبقية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د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السّلوكي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العلاقات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(21).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أردنا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دقةً،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تحليل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علاقاتها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وأنواعها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EF66E3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(18)</w:t>
      </w:r>
      <w:r w:rsidRPr="00405C9B">
        <w:rPr>
          <w:rFonts w:cs="Arial" w:hint="cs"/>
          <w:sz w:val="28"/>
          <w:szCs w:val="28"/>
          <w:rtl/>
          <w:lang w:bidi="ar-IQ"/>
        </w:rPr>
        <w:t>ظهور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وسقوط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ليبراليسم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101. 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(19)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102. 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(20)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101. </w:t>
      </w:r>
    </w:p>
    <w:p w:rsidR="00B806B8" w:rsidRPr="00405C9B" w:rsidRDefault="00B806B8" w:rsidP="00EF66E3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(21)</w:t>
      </w:r>
      <w:r w:rsidRPr="00405C9B">
        <w:rPr>
          <w:rFonts w:cs="Arial" w:hint="cs"/>
          <w:sz w:val="28"/>
          <w:szCs w:val="28"/>
          <w:rtl/>
          <w:lang w:bidi="ar-IQ"/>
        </w:rPr>
        <w:t>دولت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67 , </w:t>
      </w:r>
      <w:r w:rsidRPr="00405C9B">
        <w:rPr>
          <w:rFonts w:cs="Arial" w:hint="cs"/>
          <w:sz w:val="28"/>
          <w:szCs w:val="28"/>
          <w:rtl/>
          <w:lang w:bidi="ar-IQ"/>
        </w:rPr>
        <w:t>نقلاً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sz w:val="28"/>
          <w:szCs w:val="28"/>
          <w:lang w:bidi="ar-IQ"/>
        </w:rPr>
        <w:t xml:space="preserve">King </w:t>
      </w:r>
      <w:proofErr w:type="spellStart"/>
      <w:r w:rsidRPr="00405C9B">
        <w:rPr>
          <w:sz w:val="28"/>
          <w:szCs w:val="28"/>
          <w:lang w:bidi="ar-IQ"/>
        </w:rPr>
        <w:t>poloration</w:t>
      </w:r>
      <w:proofErr w:type="spellEnd"/>
      <w:r w:rsidRPr="00405C9B">
        <w:rPr>
          <w:sz w:val="28"/>
          <w:szCs w:val="28"/>
          <w:lang w:bidi="ar-IQ"/>
        </w:rPr>
        <w:t xml:space="preserve"> P.7 4-5 P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</w:p>
    <w:p w:rsidR="00B806B8" w:rsidRPr="00405C9B" w:rsidRDefault="00377127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 xml:space="preserve">191] </w:t>
      </w:r>
      <w:r w:rsidR="00B806B8" w:rsidRPr="00405C9B">
        <w:rPr>
          <w:rFonts w:cs="Arial"/>
          <w:sz w:val="28"/>
          <w:szCs w:val="28"/>
          <w:rtl/>
          <w:lang w:bidi="ar-IQ"/>
        </w:rPr>
        <w:tab/>
      </w:r>
      <w:r w:rsidR="00B806B8" w:rsidRPr="00405C9B">
        <w:rPr>
          <w:rFonts w:cs="Arial"/>
          <w:sz w:val="28"/>
          <w:szCs w:val="28"/>
          <w:rtl/>
          <w:lang w:bidi="ar-IQ"/>
        </w:rPr>
        <w:tab/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lastRenderedPageBreak/>
        <w:t xml:space="preserve">1-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والمعرفة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أحرارٌ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يتعلَّق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الحيلولة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للتَّفكير؛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شخصيٌّ،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النُّفوذ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لازمة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للرُّشد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الإنسانيَّين،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يحتاجه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تحقيق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الرُّشد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والنُّمو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لطاقاته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وإمكاناته،إنَّ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كافياً،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فعلاوة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المعوِّقات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الظّروف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التَّربوية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والتَّعليمية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تدفع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أوَّلاً،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للعناية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التَّفكير؛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ينظروا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وثانياً،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لإزالة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سلوكهم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الرُّشد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والنمو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والأهواء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النَّفسانية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للفرد،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وثالثاً،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للسَّعي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للاستفادة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العوامل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المهيّئة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لتسامي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تكامله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حدودٍ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وأطرٍ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حدودٌ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والقواعد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وإجبارهم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نذكر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تمكّن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الرُّوح،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إحاطة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والذهن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البشريَّين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بمثل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الأمور،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الانحراف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النتيجة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2-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فرديٍّ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معيَّنةٍ،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مرتبطٌ،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والتَّفكير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يتَّصل،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جهةٍ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بالمشاعر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والأحاسيس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يستجيب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صاحبهما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العلماء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عرضنا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مواقفهم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جارياً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هاتين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الدَّائرتين،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كما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انَّنا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بدورنا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نعتقد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أنَّ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للأفراد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حقّ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التَّفكير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والتَّأمُّل،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ولا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يمكن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لأي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إنسانٍ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فرض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عقيدةٍ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ما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عليهم</w:t>
      </w:r>
      <w:r w:rsidRPr="00F91BD0">
        <w:rPr>
          <w:rFonts w:cs="Arial"/>
          <w:sz w:val="26"/>
          <w:szCs w:val="26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يمارس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يمنح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</w:p>
    <w:p w:rsidR="00B806B8" w:rsidRPr="00405C9B" w:rsidRDefault="00F91BD0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192]</w:t>
      </w:r>
    </w:p>
    <w:p w:rsidR="00B806B8" w:rsidRPr="00405C9B" w:rsidRDefault="00B806B8" w:rsidP="00F91BD0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اتّخاذ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القرارات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والتَّدابير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بالنِّيابة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الأدلَّة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المخالفة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يكتب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فيقول</w:t>
      </w:r>
      <w:r w:rsidRPr="00405C9B">
        <w:rPr>
          <w:rFonts w:cs="Arial"/>
          <w:sz w:val="28"/>
          <w:szCs w:val="28"/>
          <w:rtl/>
          <w:lang w:bidi="ar-IQ"/>
        </w:rPr>
        <w:t>:«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أصحاب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قابلين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للخطأ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مقصودي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اطمئنانهم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متعلِّقٌ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بصحَّة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آمنوا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كائنةً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يمنحون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يسمحوا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بالاستماع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الأدلَّة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والوجوه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تخالف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أخطّئ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لمصلحة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أقدس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أراها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(22).</w:t>
      </w:r>
    </w:p>
    <w:p w:rsidR="00B806B8" w:rsidRPr="00405C9B" w:rsidRDefault="00B806B8" w:rsidP="00F91BD0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3-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والحوار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لابدَّ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وجود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والمحاورة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والمناظرة،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يتضرَّر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والنمو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الفكريَّين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إصلاح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الدُّخول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حوارٍ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مراعاة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قواعد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والمحاورة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المثال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للأشخاص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الحوار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ذهنٍ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بقادرٍ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حقيقةٍ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الحقائق،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الكثير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المتناسبة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للمخاطب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واستعداداته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تفكيره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القويم،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حديثٍ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موضعٌ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مقام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وهكذا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يستدعي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والفطرة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الصَّافية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الدُّخول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حوارٍ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إنضاجه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وتساميه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الإيقاع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الشّبهات،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أولئك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بإلقاء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الشّبهات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إبراز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وكسب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الشّهرة،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ويسمون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والحوار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after="120" w:line="360" w:lineRule="auto"/>
        <w:jc w:val="center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ترغب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/>
          <w:sz w:val="28"/>
          <w:szCs w:val="28"/>
          <w:rtl/>
          <w:lang w:bidi="ar-IQ"/>
        </w:rPr>
        <w:tab/>
      </w:r>
      <w:r w:rsidRPr="00405C9B">
        <w:rPr>
          <w:rFonts w:cs="Arial" w:hint="cs"/>
          <w:sz w:val="28"/>
          <w:szCs w:val="28"/>
          <w:rtl/>
          <w:lang w:bidi="ar-IQ"/>
        </w:rPr>
        <w:t>أيها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المضحّي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بنفسه</w:t>
      </w:r>
    </w:p>
    <w:p w:rsidR="00B806B8" w:rsidRPr="00405C9B" w:rsidRDefault="00B806B8" w:rsidP="00F91BD0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هدفك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تضليل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/>
          <w:sz w:val="28"/>
          <w:szCs w:val="28"/>
          <w:rtl/>
          <w:lang w:bidi="ar-IQ"/>
        </w:rPr>
        <w:tab/>
      </w:r>
      <w:r w:rsidRPr="00405C9B">
        <w:rPr>
          <w:rFonts w:cs="Arial" w:hint="cs"/>
          <w:sz w:val="28"/>
          <w:szCs w:val="28"/>
          <w:rtl/>
          <w:lang w:bidi="ar-IQ"/>
        </w:rPr>
        <w:t>لأنَّك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طامعٌ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بالإلوهيّة</w:t>
      </w:r>
      <w:proofErr w:type="spellEnd"/>
    </w:p>
    <w:p w:rsidR="00B806B8" w:rsidRPr="00405C9B" w:rsidRDefault="00B806B8" w:rsidP="00F91BD0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البسطاء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جرّوا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الانحراف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نتيجة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الشُّهرة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محبّي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البروز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والتَّفاخر</w:t>
      </w:r>
      <w:r w:rsidRPr="00405C9B">
        <w:rPr>
          <w:rFonts w:cs="Arial"/>
          <w:sz w:val="28"/>
          <w:szCs w:val="28"/>
          <w:rtl/>
          <w:lang w:bidi="ar-IQ"/>
        </w:rPr>
        <w:t xml:space="preserve">!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علاجاً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بالضبط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تبرز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أهمِّية</w:t>
      </w:r>
    </w:p>
    <w:p w:rsidR="00B806B8" w:rsidRPr="00405C9B" w:rsidRDefault="00F91BD0" w:rsidP="00F91BD0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F91BD0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(22)</w:t>
      </w:r>
      <w:r w:rsidRPr="00405C9B">
        <w:rPr>
          <w:rFonts w:cs="Arial" w:hint="cs"/>
          <w:sz w:val="28"/>
          <w:szCs w:val="28"/>
          <w:rtl/>
          <w:lang w:bidi="ar-IQ"/>
        </w:rPr>
        <w:t>رساله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درباره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آزادي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75.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193]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الداخلية،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يؤكِّد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الالتزام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الثابتة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الباطنية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يسمّى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عدوّاً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4-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النِّسبي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إبراز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ونشرها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وهنا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بمحدوديَّة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إبراز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ونشرها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وتبليغها،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الغربيِّين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يمارسوا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الدِّفاع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والاختلاف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ينحصر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المصاديق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الدِّفاع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ستيوارت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إخماد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والقهر،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إعطاء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للرَّأي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يخالف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ظاهرة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إبراز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عُمد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إخماد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الأجيال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اللاَّحقة،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يُعمد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إخمادها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لاتخرج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ثلاث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صحيحةً،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حرمان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كشف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المسوِّغ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يقدِّمه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أولئك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يحولون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إظهار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لمعتقداتهم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اتّخاذهم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قراراً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بالنيابة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!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الصَّحيحة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تخضع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للتَّساؤل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والاستجواب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القبول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حيادياً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حينئذٍ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خاطئةً،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مجرّد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خنق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قبيحاً،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بالتَّصادم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المختلفة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ووضوحاً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ج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خليطاً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الصحَّة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والبطلان،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معارضة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إظهارها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خطيرةً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ومضرةً،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ويركِّز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ستيورات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بصورةٍ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الأفكار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والعقائد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شائعةً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زمانه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كاملةً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مكتملةً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والدِّراسة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>-</w:t>
      </w:r>
    </w:p>
    <w:p w:rsidR="00B806B8" w:rsidRDefault="00F91BD0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F91BD0" w:rsidRPr="00405C9B" w:rsidRDefault="00F91BD0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194]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عرضةً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للاضمحلال،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وبالتَّالي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سيزول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أثرها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وصفاتهم،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يميِّز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أحياناً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إظهار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ونشرها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الحوار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والجدال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الدَّخول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حوارٍ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أيّ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عقيدةٍ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للنِّقاش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المرتدّ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يخوض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جدالاً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أصحاب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والتَّخصُّص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نراه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الكفر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يؤكّد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ستيوارت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بالرّغم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جميع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دفاعاته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والتَّعبير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الرأي،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إظهار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ضمن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ظروفٍ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وأوضاعٍ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اجتماعيةٍ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معيَّنةٍ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يستدعي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التَّحريك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بمجموعة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أنشطةٍ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تخلّ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المشروعة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إبراز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محدودةً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ومقيّدةً،</w:t>
      </w:r>
      <w:r w:rsidRPr="00405C9B">
        <w:rPr>
          <w:rFonts w:cs="Arial"/>
          <w:sz w:val="28"/>
          <w:szCs w:val="28"/>
          <w:rtl/>
          <w:lang w:bidi="ar-IQ"/>
        </w:rPr>
        <w:t xml:space="preserve"> «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اقتصرت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الانتشار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الصُّحف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سليماً،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خرجت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متكلِّمٍ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يستدعي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كلامه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التَّحريك،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نشرها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توزيع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المنشورات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تنبيه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ناشر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حفظ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العدالة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(23).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خلافنا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ستيوارت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وبقيَّة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يتمثَّل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والإنسانية؛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فانطلاقاً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اعتقادنا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المعرفيَّة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بالوحي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والحسّ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واعتبارنا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أوامر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نؤكِّد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المسألة،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تضعيفه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عارياً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التَّحريف،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والحوار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بالأوامر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النازلة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الأنبياء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محظوراً،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لأولئك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يعتقدون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بالوحي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الجلوس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للتَّحاور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إقناعهم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والتَّأمُّل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القهر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والإجبار،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يوافق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يقتنع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الأوامر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الأحوال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إجباره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المخالف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الصَّحيحة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معتقداته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السَّليمة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إضعافها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ونختلف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الرؤية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تركيز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وكماله،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ويا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يقلقون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</w:p>
    <w:p w:rsidR="00B806B8" w:rsidRPr="00405C9B" w:rsidRDefault="00F91BD0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(23)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147. 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195]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والتَّسامي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يقلقون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وافقنا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موجودٌ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ومقصد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ربَّه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قدَّم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المنطقي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عندئذٍ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اتّخاذ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موقفٍ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الصِّراط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المستقيم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الدِّعاية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ضدّه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نعم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التَّعبير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الأوامر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فالقانون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المحدِّدات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اللاَّزمة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ويعيِّنها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5-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النِّسبي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والسلوك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الرخصة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الاعتقادات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وإجرائه،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قبلنا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بإجراء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عقيدته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إلحاق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الضَّرر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بحرِّيات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والأمثلة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نقلناها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بلاشر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تشير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إمكانية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دائرة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ممارسة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والسلوك،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زعماء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يتسامحون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ترجع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مجتمعاتهم،فهم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يدَّعون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نطاق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المسائل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والنَّظرية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فحسب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يقولون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بالتَّمايز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والاجتماعي؛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يبدون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آثار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محسوسة،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سلسلة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التَّصرفات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الاجتماعية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تخالف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القانون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ستيوارت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يُبنى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ركنين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هما</w:t>
      </w:r>
      <w:r w:rsidRPr="00405C9B">
        <w:rPr>
          <w:rFonts w:cs="Arial"/>
          <w:sz w:val="28"/>
          <w:szCs w:val="28"/>
          <w:rtl/>
          <w:lang w:bidi="ar-IQ"/>
        </w:rPr>
        <w:t>: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مصالحهم،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ومصالح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يعيِّنها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التَّفاهم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الضِّمني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ب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يلزم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الالتزام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بتعهداته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التَّأسُّف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تصرّف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يُعنى</w:t>
      </w:r>
      <w:r w:rsidR="00F91BD0">
        <w:rPr>
          <w:rFonts w:cs="Arial" w:hint="cs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بحماية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eastAsia"/>
          <w:sz w:val="28"/>
          <w:szCs w:val="28"/>
          <w:rtl/>
          <w:lang w:bidi="ar-IQ"/>
        </w:rPr>
        <w:t>«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الشروط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جبراً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أولئك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رفعها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كاهلهم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(24).</w:t>
      </w:r>
    </w:p>
    <w:p w:rsidR="00B806B8" w:rsidRPr="00405C9B" w:rsidRDefault="00F91BD0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(24)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75. 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196]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تضيع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الحقوق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المسلّمة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الأشخاص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مراعاة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الشروط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اللاَّزمة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للعيش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المشترك،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إلحاق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الأذيَّة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برفاه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وسعادتهم،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الموارد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تأديب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المخطئ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وتنبيهه،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بحراب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القانون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العقوبات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تنحصر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مرحلة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ارتكاب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الجريمة،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«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المسؤول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الحكومي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مجبراً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السكوت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ووضع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كفّه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رأى،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وبوضوح،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الأشخاص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يهمُّون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بارتكاب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الجريمة،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تتحقَّق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الخيانة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الخارج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التدخّل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للحيلولة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وقوع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الجريمة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نفسها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(25).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وفي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ينبغي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اتِّخاذ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التَّدابير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الاحتياطية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بغية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الحيلولة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ظهور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الجريمة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والجناية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والمخالفة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نحن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نعرف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يؤمنون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بالرَّقابة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والضَّبط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العقدي،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بيدَ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أمثال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r w:rsidRPr="00405C9B">
        <w:rPr>
          <w:rFonts w:cs="Arial" w:hint="cs"/>
          <w:sz w:val="28"/>
          <w:szCs w:val="28"/>
          <w:rtl/>
          <w:lang w:bidi="ar-IQ"/>
        </w:rPr>
        <w:t>كارل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بوبر</w:t>
      </w:r>
      <w:r w:rsidRPr="00405C9B">
        <w:rPr>
          <w:rFonts w:cs="Arial"/>
          <w:sz w:val="28"/>
          <w:szCs w:val="28"/>
          <w:rtl/>
          <w:lang w:bidi="ar-IQ"/>
        </w:rPr>
        <w:t>)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يؤكِّد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ضرورة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إعمال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الرَّقابة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والضَّبط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حالات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الضرورة،كما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يصرِّح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بوسيلة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اتصالٍ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كالتلفزيون</w:t>
      </w:r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لقد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شرعنا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بتعليم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أطفالنا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العنف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التلفزيون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والأدوات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الشبيهة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به،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لكننا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بحاجةٍ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مع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الأسف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إلى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القيام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بعملية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رقابةٍ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وضبطٍ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في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هذا</w:t>
      </w:r>
      <w:r w:rsidRPr="00F91BD0">
        <w:rPr>
          <w:rFonts w:cs="Arial"/>
          <w:sz w:val="26"/>
          <w:szCs w:val="26"/>
          <w:rtl/>
          <w:lang w:bidi="ar-IQ"/>
        </w:rPr>
        <w:t xml:space="preserve"> </w:t>
      </w:r>
      <w:r w:rsidRPr="00F91BD0">
        <w:rPr>
          <w:rFonts w:cs="Arial" w:hint="cs"/>
          <w:sz w:val="26"/>
          <w:szCs w:val="26"/>
          <w:rtl/>
          <w:lang w:bidi="ar-IQ"/>
        </w:rPr>
        <w:t>المجال</w:t>
      </w:r>
      <w:r w:rsidRPr="00F91BD0">
        <w:rPr>
          <w:rFonts w:cs="Arial" w:hint="eastAsia"/>
          <w:sz w:val="26"/>
          <w:szCs w:val="26"/>
          <w:rtl/>
          <w:lang w:bidi="ar-IQ"/>
        </w:rPr>
        <w:t>»</w:t>
      </w:r>
      <w:r w:rsidRPr="00F91BD0">
        <w:rPr>
          <w:rFonts w:cs="Arial"/>
          <w:sz w:val="26"/>
          <w:szCs w:val="26"/>
          <w:rtl/>
          <w:lang w:bidi="ar-IQ"/>
        </w:rPr>
        <w:t xml:space="preserve"> (26).</w:t>
      </w:r>
    </w:p>
    <w:p w:rsidR="00B806B8" w:rsidRPr="00405C9B" w:rsidRDefault="00B806B8" w:rsidP="00F91BD0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6-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النِّسبي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ثمَّة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اختلافٌ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الصعيد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وجهة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إبداء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المبالاة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وإضلالهم،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القضية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مختلفةٌ</w:t>
      </w:r>
      <w:r w:rsidRPr="00405C9B">
        <w:rPr>
          <w:rFonts w:cs="Arial"/>
          <w:sz w:val="28"/>
          <w:szCs w:val="28"/>
          <w:rtl/>
          <w:lang w:bidi="ar-IQ"/>
        </w:rPr>
        <w:t xml:space="preserve">, </w:t>
      </w:r>
      <w:r w:rsidRPr="00405C9B">
        <w:rPr>
          <w:rFonts w:cs="Arial" w:hint="cs"/>
          <w:sz w:val="28"/>
          <w:szCs w:val="28"/>
          <w:rtl/>
          <w:lang w:bidi="ar-IQ"/>
        </w:rPr>
        <w:t>فبإمكان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يرغب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يؤدِّي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الرُّشد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الفكر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وانطلاقاً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يرتبطون،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بعلاقة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عضويَّة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بحيث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اعتلَّ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عضوٌ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فلايجوز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لبقية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الأعضاء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فالأفراد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ملزمون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الأرضيَّات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المساعدة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لكمال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فالاختلافات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تنبع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المنظومة</w:t>
      </w:r>
    </w:p>
    <w:p w:rsidR="00B806B8" w:rsidRPr="00405C9B" w:rsidRDefault="00F91BD0" w:rsidP="00F91BD0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F91BD0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(25)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م</w:t>
      </w:r>
      <w:r w:rsidRPr="00405C9B">
        <w:rPr>
          <w:rFonts w:cs="Arial"/>
          <w:sz w:val="28"/>
          <w:szCs w:val="28"/>
          <w:rtl/>
          <w:lang w:bidi="ar-IQ"/>
        </w:rPr>
        <w:t>.</w:t>
      </w:r>
      <w:r w:rsidRPr="00405C9B">
        <w:rPr>
          <w:rFonts w:cs="Arial" w:hint="cs"/>
          <w:sz w:val="28"/>
          <w:szCs w:val="28"/>
          <w:rtl/>
          <w:lang w:bidi="ar-IQ"/>
        </w:rPr>
        <w:t>ن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4 - 243. </w:t>
      </w:r>
    </w:p>
    <w:p w:rsidR="00B806B8" w:rsidRPr="00405C9B" w:rsidRDefault="00B806B8" w:rsidP="00F91BD0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(26)</w:t>
      </w:r>
      <w:r w:rsidRPr="00405C9B">
        <w:rPr>
          <w:rFonts w:cs="Arial" w:hint="cs"/>
          <w:sz w:val="28"/>
          <w:szCs w:val="28"/>
          <w:rtl/>
          <w:lang w:bidi="ar-IQ"/>
        </w:rPr>
        <w:t>كارل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بوبر،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درس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قرن،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ترجمة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الدكتور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بايا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74. 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197]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المعرفية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لإي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يشخِّص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والإرادات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مصالحه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ومنافعه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بحدِّ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أفضل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حاكم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الحكم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والقضاء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مجال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حقوقه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وتكاليفه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مستوى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الاستعانة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بالوحي،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معرفة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مصالحهم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لايحقّ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الاعتماد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عقولهم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طريقهم،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الأديان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للعقيدة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تميِّز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الحقِّ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والباطل،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وتحذِّر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المبالاة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بهداية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وإضلالهم،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نقول</w:t>
      </w:r>
      <w:r w:rsidRPr="00405C9B">
        <w:rPr>
          <w:rFonts w:cs="Arial"/>
          <w:sz w:val="28"/>
          <w:szCs w:val="28"/>
          <w:rtl/>
          <w:lang w:bidi="ar-IQ"/>
        </w:rPr>
        <w:t xml:space="preserve">: 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نسبيٌّ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التَّساهل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فرضياً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إجبارياً،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الأرضيَّات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المساعدة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تحقيق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وتكاملهم،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يلزم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التَّسلح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بالصَّبر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والتَّحمّل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هداية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وإرشادهم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ستيوارت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يجوز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مبالين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إزاء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سعادة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السَّعي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اهتمام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بسعادة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اهتماماً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مغرضٍ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أكبر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وأكثر،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فالشَّخص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إرادة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للآخرين،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ويريد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يجبرهم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تأمين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والمصلحة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يستعين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بالتَّشجيع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والحثّ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بالسوط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والزنجير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>: «</w:t>
      </w: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مدينون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لبعضهم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مساعدة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تمييز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السَّيِّئ،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هؤلاء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محتاجون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الحث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والتَّشجيع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يتمكَّنوا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اختيار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الأحسن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والابتعاد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السَّيِّئ،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حثُّ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توظيف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السَّامية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أكثر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فأكثر،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وسوقه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نحو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الأهداف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العقلانية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والنُّظم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الراقية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تضييعه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متاهات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المقاصد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الفارغة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الهادفة</w:t>
      </w:r>
      <w:r w:rsidRPr="00405C9B">
        <w:rPr>
          <w:rFonts w:cs="Arial" w:hint="eastAsia"/>
          <w:sz w:val="28"/>
          <w:szCs w:val="28"/>
          <w:rtl/>
          <w:lang w:bidi="ar-IQ"/>
        </w:rPr>
        <w:t>»</w:t>
      </w:r>
      <w:r w:rsidRPr="00405C9B">
        <w:rPr>
          <w:rFonts w:cs="Arial"/>
          <w:sz w:val="28"/>
          <w:szCs w:val="28"/>
          <w:rtl/>
          <w:lang w:bidi="ar-IQ"/>
        </w:rPr>
        <w:t xml:space="preserve"> (27).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الأخلاق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ينظر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المفكِّرون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زاويةٍ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خاصّةٍ،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الاعتبار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أصالة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ولحاظه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منفصلاً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التأكيد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انفصاله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</w:p>
    <w:p w:rsidR="00B806B8" w:rsidRPr="00405C9B" w:rsidRDefault="00F91BD0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B806B8" w:rsidRPr="00405C9B" w:rsidRDefault="00B806B8" w:rsidP="00F91BD0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    (27)</w:t>
      </w:r>
      <w:r w:rsidRPr="00405C9B">
        <w:rPr>
          <w:rFonts w:cs="Arial" w:hint="cs"/>
          <w:sz w:val="28"/>
          <w:szCs w:val="28"/>
          <w:rtl/>
          <w:lang w:bidi="ar-IQ"/>
        </w:rPr>
        <w:t>رساله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درباره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آزادي</w:t>
      </w:r>
      <w:proofErr w:type="spellEnd"/>
      <w:r w:rsidRPr="00405C9B">
        <w:rPr>
          <w:rFonts w:cs="Arial" w:hint="cs"/>
          <w:sz w:val="28"/>
          <w:szCs w:val="28"/>
          <w:rtl/>
          <w:lang w:bidi="ar-IQ"/>
        </w:rPr>
        <w:t>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</w:t>
      </w:r>
      <w:r w:rsidRPr="00405C9B">
        <w:rPr>
          <w:rFonts w:cs="Arial"/>
          <w:sz w:val="28"/>
          <w:szCs w:val="28"/>
          <w:rtl/>
          <w:lang w:bidi="ar-IQ"/>
        </w:rPr>
        <w:t xml:space="preserve"> 173 - 194. </w:t>
      </w: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198]</w:t>
      </w:r>
    </w:p>
    <w:p w:rsidR="00B806B8" w:rsidRPr="00405C9B" w:rsidRDefault="00B806B8" w:rsidP="00496945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النِّظام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مرتكزاً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أيضاً،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والقيمة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انبثاق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الواجبات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إمكان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شبكة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اتصال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منطقي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عالمي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التَّكوين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والتَّشريع،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فالعلوم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مرتبطةٌ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بمجالٍ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متٌَّصلة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بمجالٍ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فالعلم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شيءٌ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آخر،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أبداً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بالواقعيَّات،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تُستمدّ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وتصدر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والسيِّئ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مطلقين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وكلّيين،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فالخير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والحسن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والقبيح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لدى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جوانب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وشخصية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عامّة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وكلّية،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السَّانّ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والمعيّن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للتَّكاليف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والواجبات،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كيانٍ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دينٍ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يضع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موقع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المعيّن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للتَّكاليف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والقيم،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حتّى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متديِّناً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الرجوع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وجدانه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واعتباره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مصدراً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لقيمه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التبعية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لأوامر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الوجدان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تبقى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ساريةً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حكمه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معارضاً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للاجتماع،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مانعاً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حرِّية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ومتعارضاً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وإراداتهم،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تحكي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الأشياء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فعلها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تركها،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الواقعيَّات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ترشد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الطَّريق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قد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تورَّط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عملية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خلطٍ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الواقع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والقيمة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انطلاقاً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اعتقاد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بتمظهر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السلوك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الحسن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الشيء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يحبّه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ويرغب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والعكس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الصَّحيح،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الرَّغبات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يصنّف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المخالفات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والقبائح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المعيار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للحسن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والقبح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إليه،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ذكره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بعض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الفلاسفة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أمثال</w:t>
      </w:r>
      <w:r w:rsidRPr="00405C9B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بنتام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)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ملاك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الفعل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كونه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يجرّ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مقدارٍ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أكبر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المشكلة،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يتَّخذ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تحديد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الجميل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أوَّلاً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الأكثرية</w:t>
      </w:r>
      <w:r w:rsidRPr="00405C9B">
        <w:rPr>
          <w:rFonts w:cs="Arial"/>
          <w:sz w:val="28"/>
          <w:szCs w:val="28"/>
          <w:rtl/>
          <w:lang w:bidi="ar-IQ"/>
        </w:rPr>
        <w:t xml:space="preserve">!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بالقراءة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النَّظرية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بالطرق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العملية،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تعيين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مقدار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السعادة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والحسن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وحجمهما،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يقع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أسيراً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الذَّاتية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لذَّته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ومنافعه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يطلب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أجل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إذ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تشكِّل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بالنسبة</w:t>
      </w:r>
    </w:p>
    <w:p w:rsidR="00B806B8" w:rsidRDefault="00496945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496945" w:rsidRDefault="00496945" w:rsidP="00405C9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496945" w:rsidRPr="00405C9B" w:rsidRDefault="00496945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B806B8" w:rsidRPr="00405C9B" w:rsidRDefault="00377127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199]</w:t>
      </w:r>
    </w:p>
    <w:p w:rsidR="00B806B8" w:rsidRPr="00405C9B" w:rsidRDefault="00B806B8" w:rsidP="00496945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lastRenderedPageBreak/>
        <w:t>إليه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الوسيلة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والأداة،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يطلبون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اللَّذات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يطلبها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والحال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يسمح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بتعارض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سعادتهم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منافعه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ولذَّاته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الخاصَّة،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النِّظام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بقية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أبناء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يؤكِّد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ورغباته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الشَّخصية،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يفضي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نهاية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المطاف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نوعٍ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إحساس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الوحدة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96945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المنطلق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مسؤولاً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سلوكه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وتصرُّفاته،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يلزمه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بالاعتراف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بالواجبات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والمحرَّمات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فقط،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يفرض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عدم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رمي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المسؤولية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كتفه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وإحالتها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التَّاريخ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الآخرين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Pr="00405C9B" w:rsidRDefault="00B806B8" w:rsidP="00496945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إنسانٍ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مسؤولٌ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يحقّ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الفرار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تحمُّل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المسؤولية،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إلقاءها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الطَّبيعة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المجتمع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التَّاريخ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المشيئة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منشأ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عاملاً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أرفع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البشر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أنفسهم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علاقة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تكوينية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وإنسانية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المشتركة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بين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كافَّة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الأفراد،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تفسير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سليم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لحقيقة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تحصيل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الاطمئنان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يعمل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بشكلٍ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صحيحٍ،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أوَّلاً،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وثانياً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كيف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مسؤولاً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أعماله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لإثارة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مسألة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الالتزام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وتحمُّل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المسؤولية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بالنِّسبة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يعرف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غير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اللَّذة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والميول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تجرّ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الربح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والمنافع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؟</w:t>
      </w:r>
    </w:p>
    <w:p w:rsidR="00B806B8" w:rsidRPr="00405C9B" w:rsidRDefault="00B806B8" w:rsidP="00405C9B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05C9B">
        <w:rPr>
          <w:rFonts w:cs="Arial" w:hint="cs"/>
          <w:sz w:val="28"/>
          <w:szCs w:val="28"/>
          <w:rtl/>
          <w:lang w:bidi="ar-IQ"/>
        </w:rPr>
        <w:t>أمَّا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النِّظام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الأخلاقي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فإنَّ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مبدأ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ومقصدٌ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شخصيَّان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السَّعي،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طوال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حياته،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تحقيقهما،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بوصفهما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الغاية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القصوى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وبعبارةٍ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أخرى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خُلق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المنظور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الدِّيني</w:t>
      </w:r>
      <w:r w:rsidRPr="00405C9B">
        <w:rPr>
          <w:rFonts w:cs="Arial"/>
          <w:sz w:val="28"/>
          <w:szCs w:val="28"/>
          <w:rtl/>
          <w:lang w:bidi="ar-IQ"/>
        </w:rPr>
        <w:t xml:space="preserve">- </w:t>
      </w:r>
      <w:r w:rsidRPr="00405C9B">
        <w:rPr>
          <w:rFonts w:cs="Arial" w:hint="cs"/>
          <w:sz w:val="28"/>
          <w:szCs w:val="28"/>
          <w:rtl/>
          <w:lang w:bidi="ar-IQ"/>
        </w:rPr>
        <w:t>بهدف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نيله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الكمال،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وعليه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طيّ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مسيرٍ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خاصٍّ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طبقاً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للأوامر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الإلهية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حتى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الوصول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الوجودي</w:t>
      </w:r>
      <w:r w:rsidRPr="00405C9B">
        <w:rPr>
          <w:rFonts w:cs="Arial"/>
          <w:sz w:val="28"/>
          <w:szCs w:val="28"/>
          <w:rtl/>
          <w:lang w:bidi="ar-IQ"/>
        </w:rPr>
        <w:t xml:space="preserve">. </w:t>
      </w:r>
      <w:r w:rsidRPr="00405C9B">
        <w:rPr>
          <w:rFonts w:cs="Arial" w:hint="cs"/>
          <w:sz w:val="28"/>
          <w:szCs w:val="28"/>
          <w:rtl/>
          <w:lang w:bidi="ar-IQ"/>
        </w:rPr>
        <w:t>وسعادة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ليست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سوى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إيصال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طاقاته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الوجودية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مرحلة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الفعلية،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الأمر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خلاف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التَّصور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الذي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غايةً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محدّدةً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إلى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السعادة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عندما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يحصل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عليها،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وهذا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معناه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ليس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ثمَّة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معنى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واضح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ومحدَّد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للسعادة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المذهب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اللِّيبرالي،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وإنَّما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ترتبط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سعادة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نفسه،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هو،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ما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يريده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اعتباره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سعادةً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له،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يمكن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لكلّ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فردٍ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يعيِّن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الوجودي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بإرادته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الحرَّة؛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ذلك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أنَّ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الإنسان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وفق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05C9B">
        <w:rPr>
          <w:rFonts w:cs="Arial" w:hint="cs"/>
          <w:sz w:val="28"/>
          <w:szCs w:val="28"/>
          <w:rtl/>
          <w:lang w:bidi="ar-IQ"/>
        </w:rPr>
        <w:t>التَّصوٌّراللِّيبرالي</w:t>
      </w:r>
      <w:proofErr w:type="spellEnd"/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يمثِّل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مركز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العالم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دون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أن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يكون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هناك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حدّ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معيَّن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له</w:t>
      </w:r>
      <w:r w:rsidRPr="00405C9B">
        <w:rPr>
          <w:rFonts w:cs="Arial"/>
          <w:sz w:val="28"/>
          <w:szCs w:val="28"/>
          <w:rtl/>
          <w:lang w:bidi="ar-IQ"/>
        </w:rPr>
        <w:t xml:space="preserve"> </w:t>
      </w:r>
      <w:r w:rsidRPr="00405C9B">
        <w:rPr>
          <w:rFonts w:cs="Arial" w:hint="cs"/>
          <w:sz w:val="28"/>
          <w:szCs w:val="28"/>
          <w:rtl/>
          <w:lang w:bidi="ar-IQ"/>
        </w:rPr>
        <w:t>مسبقاً</w:t>
      </w:r>
      <w:r w:rsidRPr="00405C9B">
        <w:rPr>
          <w:rFonts w:cs="Arial"/>
          <w:sz w:val="28"/>
          <w:szCs w:val="28"/>
          <w:rtl/>
          <w:lang w:bidi="ar-IQ"/>
        </w:rPr>
        <w:t>.</w:t>
      </w:r>
    </w:p>
    <w:p w:rsidR="00B806B8" w:rsidRDefault="00496945" w:rsidP="00496945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</w:t>
      </w:r>
    </w:p>
    <w:p w:rsidR="00496945" w:rsidRPr="00496945" w:rsidRDefault="00496945" w:rsidP="00496945">
      <w:pPr>
        <w:spacing w:line="360" w:lineRule="auto"/>
        <w:jc w:val="both"/>
        <w:rPr>
          <w:sz w:val="20"/>
          <w:szCs w:val="20"/>
          <w:rtl/>
          <w:lang w:bidi="ar-IQ"/>
        </w:rPr>
      </w:pPr>
    </w:p>
    <w:p w:rsidR="0073104F" w:rsidRPr="00405C9B" w:rsidRDefault="00377127" w:rsidP="00405C9B">
      <w:pPr>
        <w:spacing w:line="360" w:lineRule="auto"/>
        <w:jc w:val="both"/>
        <w:rPr>
          <w:sz w:val="28"/>
          <w:szCs w:val="28"/>
          <w:lang w:bidi="ar-IQ"/>
        </w:rPr>
      </w:pPr>
      <w:r w:rsidRPr="00405C9B">
        <w:rPr>
          <w:rFonts w:cs="Arial"/>
          <w:sz w:val="28"/>
          <w:szCs w:val="28"/>
          <w:rtl/>
          <w:lang w:bidi="ar-IQ"/>
        </w:rPr>
        <w:t xml:space="preserve">[الصفحة - </w:t>
      </w:r>
      <w:r w:rsidR="00B806B8" w:rsidRPr="00405C9B">
        <w:rPr>
          <w:rFonts w:cs="Arial"/>
          <w:sz w:val="28"/>
          <w:szCs w:val="28"/>
          <w:rtl/>
          <w:lang w:bidi="ar-IQ"/>
        </w:rPr>
        <w:t>200]</w:t>
      </w:r>
    </w:p>
    <w:sectPr w:rsidR="0073104F" w:rsidRPr="00405C9B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B8"/>
    <w:rsid w:val="00357337"/>
    <w:rsid w:val="00377127"/>
    <w:rsid w:val="00405C9B"/>
    <w:rsid w:val="00496945"/>
    <w:rsid w:val="005775BC"/>
    <w:rsid w:val="006B28E0"/>
    <w:rsid w:val="0073104F"/>
    <w:rsid w:val="00B806B8"/>
    <w:rsid w:val="00E061BA"/>
    <w:rsid w:val="00EF66E3"/>
    <w:rsid w:val="00F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53</Pages>
  <Words>15162</Words>
  <Characters>86427</Characters>
  <Application>Microsoft Office Word</Application>
  <DocSecurity>0</DocSecurity>
  <Lines>720</Lines>
  <Paragraphs>202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8</cp:revision>
  <dcterms:created xsi:type="dcterms:W3CDTF">2014-12-04T12:25:00Z</dcterms:created>
  <dcterms:modified xsi:type="dcterms:W3CDTF">2015-02-14T15:48:00Z</dcterms:modified>
</cp:coreProperties>
</file>