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37" w:rsidRPr="00E63CA3" w:rsidRDefault="00505837" w:rsidP="00E63CA3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bookmarkStart w:id="0" w:name="_GoBack"/>
      <w:r w:rsidRPr="00E63CA3">
        <w:rPr>
          <w:rFonts w:cs="Arial" w:hint="cs"/>
          <w:color w:val="4F81BD" w:themeColor="accent1"/>
          <w:sz w:val="28"/>
          <w:szCs w:val="28"/>
          <w:rtl/>
        </w:rPr>
        <w:t>الحريَّة</w:t>
      </w:r>
      <w:r w:rsidR="00E63CA3" w:rsidRPr="00E63CA3">
        <w:rPr>
          <w:color w:val="4F81BD" w:themeColor="accent1"/>
          <w:sz w:val="28"/>
          <w:szCs w:val="28"/>
        </w:rPr>
        <w:t xml:space="preserve"> </w:t>
      </w:r>
      <w:r w:rsidRPr="00E63CA3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E63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3CA3">
        <w:rPr>
          <w:rFonts w:cs="Arial" w:hint="cs"/>
          <w:color w:val="4F81BD" w:themeColor="accent1"/>
          <w:sz w:val="28"/>
          <w:szCs w:val="28"/>
          <w:rtl/>
        </w:rPr>
        <w:t>وجهة</w:t>
      </w:r>
      <w:r w:rsidRPr="00E63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3CA3">
        <w:rPr>
          <w:rFonts w:cs="Arial" w:hint="cs"/>
          <w:color w:val="4F81BD" w:themeColor="accent1"/>
          <w:sz w:val="28"/>
          <w:szCs w:val="28"/>
          <w:rtl/>
        </w:rPr>
        <w:t>نظر</w:t>
      </w:r>
      <w:r w:rsidRPr="00E63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3CA3">
        <w:rPr>
          <w:rFonts w:cs="Arial" w:hint="cs"/>
          <w:color w:val="4F81BD" w:themeColor="accent1"/>
          <w:sz w:val="28"/>
          <w:szCs w:val="28"/>
          <w:rtl/>
        </w:rPr>
        <w:t>السيِّد</w:t>
      </w:r>
      <w:r w:rsidRPr="00E63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3CA3">
        <w:rPr>
          <w:rFonts w:cs="Arial" w:hint="cs"/>
          <w:color w:val="4F81BD" w:themeColor="accent1"/>
          <w:sz w:val="28"/>
          <w:szCs w:val="28"/>
          <w:rtl/>
        </w:rPr>
        <w:t>الشَّهيد</w:t>
      </w:r>
      <w:r w:rsidRPr="00E63C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63CA3">
        <w:rPr>
          <w:rFonts w:cs="Arial" w:hint="cs"/>
          <w:color w:val="4F81BD" w:themeColor="accent1"/>
          <w:sz w:val="28"/>
          <w:szCs w:val="28"/>
          <w:rtl/>
        </w:rPr>
        <w:t>الصَّدر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‏</w:t>
      </w:r>
      <w:r w:rsidR="00E63CA3" w:rsidRPr="00E63CA3">
        <w:rPr>
          <w:rFonts w:cs="Arial" w:hint="cs"/>
          <w:b/>
          <w:bCs/>
          <w:color w:val="C0504D" w:themeColor="accent2"/>
          <w:sz w:val="28"/>
          <w:szCs w:val="28"/>
          <w:rtl/>
        </w:rPr>
        <w:t>عبد الكريم آل نجف</w:t>
      </w:r>
      <w:r w:rsidRPr="00E63C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مقدمة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تُعَدّ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واحدة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أبرز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جدليَّات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وأكثرها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حضوراً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وتداولًا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ظهور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نستشعر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سبقت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حضور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وظهوره،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وتعالى،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ملائكته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بخلق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المخلوق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خليفته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أرضه،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أحسّت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الملائكة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يستبطن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والاختيار،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يسمح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بظهور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الفساد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وتحوُّله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ممكن،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ممتنعاً،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مخلوقاته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مسيّرة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طبقاً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لقانون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صارم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يمتنع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الفساد،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وقدّر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الملائكة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لأنهم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يعصون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أمرهم،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ويفعلون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يؤمرون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التحريم</w:t>
      </w:r>
      <w:r w:rsidRPr="00E63CA3">
        <w:rPr>
          <w:rFonts w:cs="Arial"/>
          <w:sz w:val="28"/>
          <w:szCs w:val="28"/>
          <w:rtl/>
        </w:rPr>
        <w:t>/6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فالفساد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ممتنع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الأنسب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فانطلقوا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يتساءلون</w:t>
      </w:r>
      <w:r w:rsidRPr="00E63CA3">
        <w:rPr>
          <w:rFonts w:cs="Arial"/>
          <w:sz w:val="28"/>
          <w:szCs w:val="28"/>
          <w:rtl/>
        </w:rPr>
        <w:t>: {</w:t>
      </w:r>
      <w:r w:rsidRPr="00E63CA3">
        <w:rPr>
          <w:rFonts w:cs="Arial" w:hint="cs"/>
          <w:sz w:val="28"/>
          <w:szCs w:val="28"/>
          <w:rtl/>
        </w:rPr>
        <w:t>أتجعل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يفسد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ويسفك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الدماء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ونحن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بحمدك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ونقدس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لك،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تعلمون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البقرة</w:t>
      </w:r>
      <w:r w:rsidRPr="00E63CA3">
        <w:rPr>
          <w:rFonts w:cs="Arial"/>
          <w:sz w:val="28"/>
          <w:szCs w:val="28"/>
          <w:rtl/>
        </w:rPr>
        <w:t>/30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الطاعة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المعصية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واعتبار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قادراً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الطاعة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والمعصية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تسمَّى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الطاعة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طاعة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واختيار،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تسمَّى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مطاوعة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للبنّاء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طاعة،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فضلًا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توجب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والثناء،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فالكمال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يصدران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وقصد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واختيار،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وسيتضح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النقطة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المركزية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الرؤية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(*)</w:t>
      </w:r>
      <w:r w:rsidRPr="00E63CA3">
        <w:rPr>
          <w:rFonts w:cs="Arial" w:hint="cs"/>
          <w:sz w:val="28"/>
          <w:szCs w:val="28"/>
          <w:rtl/>
        </w:rPr>
        <w:t>باحث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إسلامی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العراق</w:t>
      </w:r>
      <w:r w:rsidRPr="00E63CA3">
        <w:rPr>
          <w:sz w:val="28"/>
          <w:szCs w:val="28"/>
          <w:rtl/>
        </w:rPr>
        <w:cr/>
      </w:r>
    </w:p>
    <w:p w:rsidR="00E63CA3" w:rsidRDefault="00E63CA3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3CA3" w:rsidRDefault="00E63CA3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63CA3" w:rsidRDefault="00E63CA3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155]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نريد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نستبق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نستعجل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النتائج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غرضنا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الإشارة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أهمية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وخطورته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الظروف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الراهنة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يجتازها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المعاصر،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وضرورة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الاستهداء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بأنقى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المصادر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وأكثرها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أصالة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بمعالجتها،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ويتصدَّى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ورأيه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يدعونا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مطالعة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تراث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الروَّاد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الأوائل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للنهضة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المعاصرة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أمثال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والمودودي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مرتضى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المطهري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رأسهم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جميعاً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الإمام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الخميني</w:t>
      </w:r>
      <w:r w:rsidRPr="00E63CA3">
        <w:rPr>
          <w:rFonts w:cs="Arial"/>
          <w:sz w:val="28"/>
          <w:szCs w:val="28"/>
          <w:rtl/>
        </w:rPr>
        <w:t xml:space="preserve"> (</w:t>
      </w:r>
      <w:r w:rsidRPr="00E63CA3">
        <w:rPr>
          <w:rFonts w:cs="Arial" w:hint="cs"/>
          <w:sz w:val="28"/>
          <w:szCs w:val="28"/>
          <w:rtl/>
        </w:rPr>
        <w:t>رحمه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) . </w:t>
      </w:r>
      <w:r w:rsidRPr="00E63CA3">
        <w:rPr>
          <w:rFonts w:cs="Arial" w:hint="cs"/>
          <w:sz w:val="28"/>
          <w:szCs w:val="28"/>
          <w:rtl/>
        </w:rPr>
        <w:t>واستلهام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استلهامه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المعالجات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المبتكرة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للقضايا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الرَّاهنة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عطاء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وأصولها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الخلّاقة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والدراسة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أيدينا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محاولة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متواضعة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لتقديم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قراءة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الرائد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الكبير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محمد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باقر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(</w:t>
      </w:r>
      <w:r w:rsidRPr="00E63CA3">
        <w:rPr>
          <w:rFonts w:cs="Arial" w:hint="cs"/>
          <w:sz w:val="28"/>
          <w:szCs w:val="28"/>
          <w:rtl/>
        </w:rPr>
        <w:t>رحمه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) </w:t>
      </w:r>
      <w:r w:rsidRPr="00E63CA3">
        <w:rPr>
          <w:rFonts w:cs="Arial" w:hint="cs"/>
          <w:sz w:val="28"/>
          <w:szCs w:val="28"/>
          <w:rtl/>
        </w:rPr>
        <w:t>ورؤيته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التأسيسية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المبدعة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قراءة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موفَّقة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والمصادر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تعتمد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القراءة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اقتصادنا،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الإسلاميَّة،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العبادات،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المرسل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الرسول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الرسالة،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فلسفتنا،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سؤال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الاستعمار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والفتح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بحوث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الأصول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والجانب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نقصده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تُطْرح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متعدِّدة،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فتارة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يُبْحث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تعريفها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وتحديد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معناها،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وأخرى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يُبْحث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واقعيتها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ومقدار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يتمتع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وثالثة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أقسامها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تأثيرها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الاقتصادية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وواضح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مهمَّة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الدراسة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التصدِّي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التصدِّي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الشَّهيد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الصَّدر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فالدِّراسة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والمحاور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بمقدار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تناوله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الشَّهيد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أمَّا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الأوَّل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فلم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نعثر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التراث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الشَّهيد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الصَّدر</w:t>
      </w:r>
      <w:r w:rsidRPr="00E63CA3">
        <w:rPr>
          <w:rFonts w:cs="Arial"/>
          <w:sz w:val="28"/>
          <w:szCs w:val="28"/>
          <w:rtl/>
        </w:rPr>
        <w:t xml:space="preserve"> (</w:t>
      </w:r>
      <w:r w:rsidRPr="00E63CA3">
        <w:rPr>
          <w:rFonts w:cs="Arial" w:hint="cs"/>
          <w:sz w:val="28"/>
          <w:szCs w:val="28"/>
          <w:rtl/>
        </w:rPr>
        <w:t>رحمه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)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وتناول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وواضح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الشَّهيد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الصَّدر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باحثاً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أكاديمياً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بجهده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ألفه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يائه،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إسلامي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يتناول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القضايا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156]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زاوية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إشباع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الحاجات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المطلوبة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وملء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الفراغات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تتطلَّب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استثنائية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يعالجه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أفكار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وقضايا،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مبدأً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شعاراً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مركزياً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حضارته،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فالمفكِّر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معنيَّاً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شاملة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مركزي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نعم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يقدّم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الشاملة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القاعدة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قامت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طالعنا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التراث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وتحديد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معناها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ومفهومها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رأينا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تأكيداً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متواصلًا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تعاريف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ومعانٍ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مختلفة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كثيرة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قال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مونتسكيو</w:t>
      </w:r>
      <w:proofErr w:type="spellEnd"/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أعطيت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مختلفة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كالحرية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(1)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عرّفها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بقوله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ينبغي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يُكره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ينبغي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تجيزه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القوانين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العادلة،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لمواطن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ينهى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لغيره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فتلاشت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وهناك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ذهب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استحالة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التعريف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يقتضي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يتقيَّد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وعدماً،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ذكرت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انتفت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استحالة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الحرّية</w:t>
      </w:r>
      <w:r w:rsidRPr="00E63CA3">
        <w:rPr>
          <w:rFonts w:cs="Arial"/>
          <w:sz w:val="28"/>
          <w:szCs w:val="28"/>
          <w:rtl/>
        </w:rPr>
        <w:t xml:space="preserve"> (3).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السيِّد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الشَّهيد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معنيَّاً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الجانب،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ضرورة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وإبداء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أحسّ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بضرورة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الزاوية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تعنيه،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الموضوع،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يقصده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بالطرح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فكتب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ونحن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نقصد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معناها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العام،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الغير،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نجده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وقاعدته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منهما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(4).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لكنَّه،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عدّة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صفحات،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يحلل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الحرّية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مدلولين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مدلول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وآخر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إيجابي،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ويميِّز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والغرب،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تعبير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إيمان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بسيطرته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وامتلاكه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لإرادته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رفض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خضوعه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لكل</w:t>
      </w:r>
    </w:p>
    <w:p w:rsidR="00505837" w:rsidRPr="00E63CA3" w:rsidRDefault="00505837" w:rsidP="00E63CA3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jc w:val="lowKashida"/>
        <w:rPr>
          <w:sz w:val="24"/>
          <w:szCs w:val="24"/>
          <w:rtl/>
        </w:rPr>
      </w:pPr>
      <w:r w:rsidRPr="00E63CA3">
        <w:rPr>
          <w:rFonts w:cs="Arial"/>
          <w:sz w:val="24"/>
          <w:szCs w:val="24"/>
          <w:rtl/>
        </w:rPr>
        <w:t>(1)</w:t>
      </w:r>
      <w:r w:rsidRPr="00E63CA3">
        <w:rPr>
          <w:rFonts w:cs="Arial" w:hint="cs"/>
          <w:sz w:val="24"/>
          <w:szCs w:val="24"/>
          <w:rtl/>
        </w:rPr>
        <w:t>روح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القوانين،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المقالة</w:t>
      </w:r>
      <w:r w:rsidRPr="00E63CA3">
        <w:rPr>
          <w:rFonts w:cs="Arial"/>
          <w:sz w:val="24"/>
          <w:szCs w:val="24"/>
          <w:rtl/>
        </w:rPr>
        <w:t xml:space="preserve"> 11</w:t>
      </w:r>
      <w:r w:rsidRPr="00E63CA3">
        <w:rPr>
          <w:rFonts w:cs="Arial" w:hint="cs"/>
          <w:sz w:val="24"/>
          <w:szCs w:val="24"/>
          <w:rtl/>
        </w:rPr>
        <w:t>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أول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الفصل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الثاني</w:t>
      </w:r>
      <w:r w:rsidRPr="00E63CA3">
        <w:rPr>
          <w:rFonts w:cs="Arial"/>
          <w:sz w:val="24"/>
          <w:szCs w:val="24"/>
          <w:rtl/>
        </w:rPr>
        <w:t>.</w:t>
      </w:r>
    </w:p>
    <w:p w:rsidR="00505837" w:rsidRPr="00E63CA3" w:rsidRDefault="00505837" w:rsidP="00E63CA3">
      <w:pPr>
        <w:jc w:val="lowKashida"/>
        <w:rPr>
          <w:sz w:val="24"/>
          <w:szCs w:val="24"/>
          <w:rtl/>
        </w:rPr>
      </w:pPr>
      <w:r w:rsidRPr="00E63CA3">
        <w:rPr>
          <w:rFonts w:cs="Arial"/>
          <w:sz w:val="24"/>
          <w:szCs w:val="24"/>
          <w:rtl/>
        </w:rPr>
        <w:t xml:space="preserve">(2) </w:t>
      </w:r>
      <w:r w:rsidRPr="00E63CA3">
        <w:rPr>
          <w:rFonts w:cs="Arial" w:hint="cs"/>
          <w:sz w:val="24"/>
          <w:szCs w:val="24"/>
          <w:rtl/>
        </w:rPr>
        <w:t>المصدر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نفسه،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المقالة</w:t>
      </w:r>
      <w:r w:rsidRPr="00E63CA3">
        <w:rPr>
          <w:rFonts w:cs="Arial"/>
          <w:sz w:val="24"/>
          <w:szCs w:val="24"/>
          <w:rtl/>
        </w:rPr>
        <w:t xml:space="preserve"> 11</w:t>
      </w:r>
      <w:r w:rsidRPr="00E63CA3">
        <w:rPr>
          <w:rFonts w:cs="Arial" w:hint="cs"/>
          <w:sz w:val="24"/>
          <w:szCs w:val="24"/>
          <w:rtl/>
        </w:rPr>
        <w:t>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الفصل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الثالث</w:t>
      </w:r>
      <w:r w:rsidRPr="00E63CA3">
        <w:rPr>
          <w:rFonts w:cs="Arial"/>
          <w:sz w:val="24"/>
          <w:szCs w:val="24"/>
          <w:rtl/>
        </w:rPr>
        <w:t>.</w:t>
      </w:r>
    </w:p>
    <w:p w:rsidR="00505837" w:rsidRPr="00E63CA3" w:rsidRDefault="00505837" w:rsidP="00E63CA3">
      <w:pPr>
        <w:jc w:val="lowKashida"/>
        <w:rPr>
          <w:sz w:val="24"/>
          <w:szCs w:val="24"/>
          <w:rtl/>
        </w:rPr>
      </w:pPr>
      <w:r w:rsidRPr="00E63CA3">
        <w:rPr>
          <w:rFonts w:cs="Arial"/>
          <w:sz w:val="24"/>
          <w:szCs w:val="24"/>
          <w:rtl/>
        </w:rPr>
        <w:t xml:space="preserve">(3) </w:t>
      </w:r>
      <w:r w:rsidRPr="00E63CA3">
        <w:rPr>
          <w:rFonts w:cs="Arial" w:hint="cs"/>
          <w:sz w:val="24"/>
          <w:szCs w:val="24"/>
          <w:rtl/>
        </w:rPr>
        <w:t>حقيقة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الحرية،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محمد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مهدي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الآصفي،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ص</w:t>
      </w:r>
      <w:r w:rsidRPr="00E63CA3">
        <w:rPr>
          <w:rFonts w:cs="Arial"/>
          <w:sz w:val="24"/>
          <w:szCs w:val="24"/>
          <w:rtl/>
        </w:rPr>
        <w:t xml:space="preserve"> 56 </w:t>
      </w:r>
      <w:r w:rsidRPr="00E63CA3">
        <w:rPr>
          <w:rFonts w:cs="Arial" w:hint="cs"/>
          <w:sz w:val="24"/>
          <w:szCs w:val="24"/>
          <w:rtl/>
        </w:rPr>
        <w:t>و</w:t>
      </w:r>
      <w:r w:rsidRPr="00E63CA3">
        <w:rPr>
          <w:rFonts w:cs="Arial"/>
          <w:sz w:val="24"/>
          <w:szCs w:val="24"/>
          <w:rtl/>
        </w:rPr>
        <w:t>57.</w:t>
      </w:r>
    </w:p>
    <w:p w:rsidR="00505837" w:rsidRPr="00E63CA3" w:rsidRDefault="00505837" w:rsidP="00E63CA3">
      <w:pPr>
        <w:jc w:val="lowKashida"/>
        <w:rPr>
          <w:sz w:val="24"/>
          <w:szCs w:val="24"/>
          <w:rtl/>
        </w:rPr>
      </w:pPr>
      <w:r w:rsidRPr="00E63CA3">
        <w:rPr>
          <w:rFonts w:cs="Arial"/>
          <w:sz w:val="24"/>
          <w:szCs w:val="24"/>
          <w:rtl/>
        </w:rPr>
        <w:t xml:space="preserve">(4) </w:t>
      </w:r>
      <w:r w:rsidRPr="00E63CA3">
        <w:rPr>
          <w:rFonts w:cs="Arial" w:hint="cs"/>
          <w:sz w:val="24"/>
          <w:szCs w:val="24"/>
          <w:rtl/>
        </w:rPr>
        <w:t>المدرسة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الإسلامية،</w:t>
      </w:r>
      <w:r w:rsidRPr="00E63CA3">
        <w:rPr>
          <w:rFonts w:cs="Arial"/>
          <w:sz w:val="24"/>
          <w:szCs w:val="24"/>
          <w:rtl/>
        </w:rPr>
        <w:t xml:space="preserve"> </w:t>
      </w:r>
      <w:r w:rsidRPr="00E63CA3">
        <w:rPr>
          <w:rFonts w:cs="Arial" w:hint="cs"/>
          <w:sz w:val="24"/>
          <w:szCs w:val="24"/>
          <w:rtl/>
        </w:rPr>
        <w:t>ص</w:t>
      </w:r>
      <w:r w:rsidRPr="00E63CA3">
        <w:rPr>
          <w:rFonts w:cs="Arial"/>
          <w:sz w:val="24"/>
          <w:szCs w:val="24"/>
          <w:rtl/>
        </w:rPr>
        <w:t xml:space="preserve"> 101.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157]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قوة،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الرأسمالية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رفض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فحسب،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وانقطاع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صلته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عملياً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بخالقه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وآخرته،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فموقفه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يختلف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بصورة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بمدلولها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السلبي،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بالأحرى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معطاها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ويكسر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تكبِّل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ويعتبر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تحقيق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المدلول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السلبي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هدفاً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الأهداف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الكبرى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للرسالة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السماوية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بالذات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ويضع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عليهم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الأعراف</w:t>
      </w:r>
      <w:r w:rsidRPr="00E63CA3">
        <w:rPr>
          <w:rFonts w:cs="Arial"/>
          <w:sz w:val="28"/>
          <w:szCs w:val="28"/>
          <w:rtl/>
        </w:rPr>
        <w:t>/156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ولكنه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يربط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مدلولها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الإيجابي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مفاهيم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والوقوف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وحقه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تقرير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ومنهجه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المدلول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الإيجابي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مفاهيم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يربط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الأصنام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والقيود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المصطنعة،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المخلصة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بوصفه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لسواه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لعلاقة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صنمية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لونها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وشكلها،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المخلصة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المجموعة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الكونية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المساواة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(5).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إنَّنا،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جانب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نلمس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خصيصة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بارزة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خصائص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للسيِّد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الشَّهيد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الصَّدر،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عبأت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طاقاتها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الاستثنائية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أجل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المعاصر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أمامها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فرصة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للخوض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جوانب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أكاديمية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ثمرات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جانبية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صميم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الهاجس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الفذة،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تخوض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الأبحاث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الموغلة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التجريد،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بوابة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والمنطق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عالجه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الشهيرين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فلسفتنا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والأسس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المنطقية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للاستقراء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أمَّا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فقد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متوقَّعاً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يتناوله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الأنحاء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فلسفتنا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المخصَّص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للرد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الديالكتيكية،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اقتصادنا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عناية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بالرَّد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التاريخية؛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لقوّة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المناسبة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الموضوعين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(5)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108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109.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158]</w:t>
      </w:r>
    </w:p>
    <w:p w:rsidR="00505837" w:rsidRPr="00E63CA3" w:rsidRDefault="00505837" w:rsidP="00E63CA3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وموضوع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وبخاصَّة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اعتقاده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الماركسية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وصلت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جبرية،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يطالع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الكتابين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مباشر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إشارة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عابرة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نهاية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فلسفتنا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الأفكار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العملية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بمقتضيات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البيئة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وظروفها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آلياً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ينشأ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دوافع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إرادية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تسوقه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المنسجم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محيطه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وبيئته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(6).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وأكد،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كتابه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المرسل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الرسول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الرسالة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أهم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ظاهرة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الكون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ظاهرة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كائن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مختار</w:t>
      </w:r>
      <w:r w:rsidRPr="00E63CA3">
        <w:rPr>
          <w:rFonts w:cs="Arial"/>
          <w:sz w:val="28"/>
          <w:szCs w:val="28"/>
          <w:rtl/>
        </w:rPr>
        <w:t>...»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الجبرية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يلاحظ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الظروف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الموضوعية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العاصفة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أوراق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الشجر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يعطِّل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ككائن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هادف،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للظروف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الموضوعية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تحريك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الإثارة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والإيحاء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بتبني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أهداف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الإثارة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ترتبط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بإدراك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للمصلحة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عملي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(7).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وأوسع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محلّ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المتعلِّق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واقعية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درس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الخارج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لعلم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الأصول؛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ناقش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ديدن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علماء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الدرس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الأصولي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الطلب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بينهما،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وتحقيق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الأشاعرة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المعتزلة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وانجرّ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والتفويض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ميّز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وعدَّها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مركبة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هما</w:t>
      </w:r>
      <w:r w:rsidRPr="00E63CA3">
        <w:rPr>
          <w:rFonts w:cs="Arial"/>
          <w:sz w:val="28"/>
          <w:szCs w:val="28"/>
          <w:rtl/>
        </w:rPr>
        <w:t>: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1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كلاميَّة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الفاعل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أفعال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الأشاعرة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الفاعل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وانتهوا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الجبر،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المعتزلة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الفاعل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فلعلّ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فاعلية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لأفعاله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كفاعلية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للإحراق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8356C5">
        <w:rPr>
          <w:rFonts w:cs="Arial" w:hint="cs"/>
          <w:sz w:val="26"/>
          <w:szCs w:val="26"/>
          <w:rtl/>
        </w:rPr>
        <w:t>وعلى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أساس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ذلك،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أنجز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بحثاً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في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مرحلتين</w:t>
      </w:r>
      <w:r w:rsidRPr="008356C5">
        <w:rPr>
          <w:rFonts w:cs="Arial"/>
          <w:sz w:val="24"/>
          <w:szCs w:val="24"/>
          <w:rtl/>
        </w:rPr>
        <w:t xml:space="preserve">: </w:t>
      </w:r>
      <w:r w:rsidRPr="008356C5">
        <w:rPr>
          <w:rFonts w:cs="Arial" w:hint="cs"/>
          <w:sz w:val="24"/>
          <w:szCs w:val="24"/>
          <w:rtl/>
        </w:rPr>
        <w:t>كلامية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وفلسفية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انتهى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إلى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إثبات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الاختيار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الإنساني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E63CA3">
        <w:rPr>
          <w:rFonts w:cs="Arial"/>
          <w:sz w:val="28"/>
          <w:szCs w:val="28"/>
          <w:rtl/>
        </w:rPr>
        <w:t>(8).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الإثبات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يتركه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إثباتاً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8356C5" w:rsidRDefault="00505837" w:rsidP="008356C5">
      <w:pPr>
        <w:jc w:val="lowKashida"/>
        <w:rPr>
          <w:sz w:val="24"/>
          <w:szCs w:val="24"/>
          <w:rtl/>
        </w:rPr>
      </w:pPr>
      <w:r w:rsidRPr="008356C5">
        <w:rPr>
          <w:rFonts w:cs="Arial"/>
          <w:sz w:val="24"/>
          <w:szCs w:val="24"/>
          <w:rtl/>
        </w:rPr>
        <w:t xml:space="preserve">(6) </w:t>
      </w:r>
      <w:r w:rsidRPr="008356C5">
        <w:rPr>
          <w:rFonts w:cs="Arial" w:hint="cs"/>
          <w:sz w:val="24"/>
          <w:szCs w:val="24"/>
          <w:rtl/>
        </w:rPr>
        <w:t>فلسفتنا،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ص</w:t>
      </w:r>
      <w:r w:rsidRPr="008356C5">
        <w:rPr>
          <w:rFonts w:cs="Arial"/>
          <w:sz w:val="24"/>
          <w:szCs w:val="24"/>
          <w:rtl/>
        </w:rPr>
        <w:t xml:space="preserve"> 400.</w:t>
      </w:r>
    </w:p>
    <w:p w:rsidR="00505837" w:rsidRPr="008356C5" w:rsidRDefault="00505837" w:rsidP="008356C5">
      <w:pPr>
        <w:jc w:val="lowKashida"/>
        <w:rPr>
          <w:sz w:val="24"/>
          <w:szCs w:val="24"/>
          <w:rtl/>
        </w:rPr>
      </w:pPr>
      <w:r w:rsidRPr="008356C5">
        <w:rPr>
          <w:rFonts w:cs="Arial"/>
          <w:sz w:val="24"/>
          <w:szCs w:val="24"/>
          <w:rtl/>
        </w:rPr>
        <w:t xml:space="preserve">(7) </w:t>
      </w:r>
      <w:r w:rsidRPr="008356C5">
        <w:rPr>
          <w:rFonts w:cs="Arial" w:hint="cs"/>
          <w:sz w:val="24"/>
          <w:szCs w:val="24"/>
          <w:rtl/>
        </w:rPr>
        <w:t>المصدر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نفسه،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ص</w:t>
      </w:r>
      <w:r w:rsidRPr="008356C5">
        <w:rPr>
          <w:rFonts w:cs="Arial"/>
          <w:sz w:val="24"/>
          <w:szCs w:val="24"/>
          <w:rtl/>
        </w:rPr>
        <w:t xml:space="preserve"> 66.</w:t>
      </w:r>
    </w:p>
    <w:p w:rsidR="00505837" w:rsidRPr="008356C5" w:rsidRDefault="00505837" w:rsidP="008356C5">
      <w:pPr>
        <w:jc w:val="lowKashida"/>
        <w:rPr>
          <w:sz w:val="24"/>
          <w:szCs w:val="24"/>
          <w:rtl/>
        </w:rPr>
      </w:pPr>
      <w:r w:rsidRPr="008356C5">
        <w:rPr>
          <w:rFonts w:cs="Arial"/>
          <w:sz w:val="24"/>
          <w:szCs w:val="24"/>
          <w:rtl/>
        </w:rPr>
        <w:t xml:space="preserve">(8) </w:t>
      </w:r>
      <w:r w:rsidRPr="008356C5">
        <w:rPr>
          <w:rFonts w:cs="Arial" w:hint="cs"/>
          <w:sz w:val="24"/>
          <w:szCs w:val="24"/>
          <w:rtl/>
        </w:rPr>
        <w:t>بحوث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في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علم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الأصول،</w:t>
      </w:r>
      <w:r w:rsidRPr="008356C5">
        <w:rPr>
          <w:rFonts w:cs="Arial"/>
          <w:sz w:val="24"/>
          <w:szCs w:val="24"/>
          <w:rtl/>
        </w:rPr>
        <w:t xml:space="preserve"> </w:t>
      </w:r>
      <w:proofErr w:type="spellStart"/>
      <w:r w:rsidRPr="008356C5">
        <w:rPr>
          <w:rFonts w:cs="Arial" w:hint="cs"/>
          <w:sz w:val="24"/>
          <w:szCs w:val="24"/>
          <w:rtl/>
        </w:rPr>
        <w:t>تقريرات</w:t>
      </w:r>
      <w:proofErr w:type="spellEnd"/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بقلم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السيد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محمود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الهاشمي،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ج</w:t>
      </w:r>
      <w:r w:rsidRPr="008356C5">
        <w:rPr>
          <w:rFonts w:cs="Arial"/>
          <w:sz w:val="24"/>
          <w:szCs w:val="24"/>
          <w:rtl/>
        </w:rPr>
        <w:t>2</w:t>
      </w:r>
      <w:r w:rsidRPr="008356C5">
        <w:rPr>
          <w:rFonts w:cs="Arial" w:hint="cs"/>
          <w:sz w:val="24"/>
          <w:szCs w:val="24"/>
          <w:rtl/>
        </w:rPr>
        <w:t>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ص</w:t>
      </w:r>
      <w:r w:rsidRPr="008356C5">
        <w:rPr>
          <w:rFonts w:cs="Arial"/>
          <w:sz w:val="24"/>
          <w:szCs w:val="24"/>
          <w:rtl/>
        </w:rPr>
        <w:t xml:space="preserve"> 27 </w:t>
      </w:r>
      <w:r w:rsidRPr="008356C5">
        <w:rPr>
          <w:rFonts w:cs="Arial" w:hint="cs"/>
          <w:sz w:val="24"/>
          <w:szCs w:val="24"/>
          <w:rtl/>
        </w:rPr>
        <w:t>ـ</w:t>
      </w:r>
      <w:r w:rsidRPr="008356C5">
        <w:rPr>
          <w:rFonts w:cs="Arial"/>
          <w:sz w:val="24"/>
          <w:szCs w:val="24"/>
          <w:rtl/>
        </w:rPr>
        <w:t xml:space="preserve"> 39.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159]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نظرياً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بعيداً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الواقع،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حوّله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تطبيقه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الساحة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التأريخية</w:t>
      </w:r>
      <w:proofErr w:type="spellEnd"/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مساحة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واسعة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كتابه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ومحتواه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الروحي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واختياراته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التأريخ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والمجتمع،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التأريخ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التطبيق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الميداني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يكشف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أفضل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يكشف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قوانين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وطبيعتها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وكيف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يتحرك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التأريخ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محدود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أتيحت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إلهيّاً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تفويض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إنسانيّاً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القطبين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القوانين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تسيرها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وتنظِّمها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الحركة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التأريخية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المنبعثة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اسم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السُّنن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وكرّر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التسمية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عشرة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مرّة،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قادحاً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شرارة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يلتفت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السابع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عشر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الميلادي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ظهرت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بعنوان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التأريخ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الاتجاهات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المضمار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فالسُّنن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القوانين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تنظِّم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واختياره،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الأزلية،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وتُعدّ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الجانب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ولنستمع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الوهم،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التعارض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والتناقض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القانون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وحريته،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الضروري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يزيحه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يعالج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النقطة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بالذات،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وتعالى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المحور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تسلسل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الأحداث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والقضايا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(9).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eastAsia"/>
          <w:sz w:val="28"/>
          <w:szCs w:val="28"/>
          <w:rtl/>
        </w:rPr>
        <w:t>«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السنَّة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التأريخية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بيَّنت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بلغة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القضية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الشرطية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مرجع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تغييرين،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تغيير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المحتوى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الداخلي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وتغيير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الظاهري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والإنسانية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(10).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أمثلة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السنَّة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تعالى</w:t>
      </w:r>
      <w:r w:rsidRPr="00E63CA3">
        <w:rPr>
          <w:rFonts w:cs="Arial"/>
          <w:sz w:val="28"/>
          <w:szCs w:val="28"/>
          <w:rtl/>
        </w:rPr>
        <w:t>: {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يغيِّر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يغيِّروا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بأنفسهم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الرعد</w:t>
      </w:r>
      <w:r w:rsidRPr="00E63CA3">
        <w:rPr>
          <w:rFonts w:cs="Arial"/>
          <w:sz w:val="28"/>
          <w:szCs w:val="28"/>
          <w:rtl/>
        </w:rPr>
        <w:t>/11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(9)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83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84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دار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التعارف</w:t>
      </w:r>
      <w:r w:rsidRPr="00E63CA3">
        <w:rPr>
          <w:rFonts w:cs="Arial"/>
          <w:sz w:val="28"/>
          <w:szCs w:val="28"/>
          <w:rtl/>
        </w:rPr>
        <w:t>.</w:t>
      </w:r>
    </w:p>
    <w:p w:rsidR="008356C5" w:rsidRDefault="00505837" w:rsidP="008356C5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(10)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105.</w:t>
      </w:r>
    </w:p>
    <w:p w:rsidR="00505837" w:rsidRPr="00E63CA3" w:rsidRDefault="00505837" w:rsidP="008356C5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160]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لاحظ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صيغة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للسُّنن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التأريخية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صيغة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القضية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الفعلية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الناجزة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السُّنن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أوحى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الأوروبي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بتوهم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التعارض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سنن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وإرادته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(11).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انتقلنا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الساحة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ساحة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التكوينية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الإلهية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الساحة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التشريعية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ساحة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التشريعية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الإلهية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وجدنا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ينظِّم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النَّحو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يؤكِّد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الإرادتين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الرابطة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أيضاً،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يصفه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بقوله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مفهوماً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للقدر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والظروف،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تستبطن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المسؤولية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تجاه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يستخلف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مسؤولية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وشعور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الظروف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(12)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دوّن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المحاضرة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الثامنة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الأفكار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لاحظ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تارة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بوصفها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فاعلية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ربانية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إني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جاعل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خليفة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جعلًا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الإيجابي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والتكريمي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العالمين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الصيغة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الرباعية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زاوية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أخرى،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عرضها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بوصفها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ارتباطها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يتقبله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عرضها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زاوية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تعالى</w:t>
      </w:r>
      <w:r w:rsidRPr="00E63CA3">
        <w:rPr>
          <w:rFonts w:cs="Arial"/>
          <w:sz w:val="28"/>
          <w:szCs w:val="28"/>
          <w:rtl/>
        </w:rPr>
        <w:t>: {</w:t>
      </w:r>
      <w:r w:rsidRPr="00E63CA3">
        <w:rPr>
          <w:rFonts w:cs="Arial" w:hint="cs"/>
          <w:sz w:val="28"/>
          <w:szCs w:val="28"/>
          <w:rtl/>
        </w:rPr>
        <w:t>إنا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عرضنا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الأمانة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السماوات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والجبال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فأبين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يحملنها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وأشفقن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وحملها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ظلوماً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جهولًا</w:t>
      </w:r>
      <w:r w:rsidRPr="00E63CA3">
        <w:rPr>
          <w:rFonts w:cs="Arial"/>
          <w:sz w:val="28"/>
          <w:szCs w:val="28"/>
          <w:rtl/>
        </w:rPr>
        <w:t xml:space="preserve">} . </w:t>
      </w:r>
      <w:r w:rsidRPr="00E63CA3">
        <w:rPr>
          <w:rFonts w:cs="Arial" w:hint="cs"/>
          <w:sz w:val="28"/>
          <w:szCs w:val="28"/>
          <w:rtl/>
        </w:rPr>
        <w:t>الأمانة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الوجه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التقبلي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الفاعلي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والعطائي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للأمانة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(13).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يبرز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المضمون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الإيجابي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الخلّاق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يستبطنه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ورعاية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ومسؤولية،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الأمانة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تكريس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السيّد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بقوله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وأكبر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أثارت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نفوس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الملائكة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المخاوف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وإمكانية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انحرافها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الفساد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وسفك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الدماء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قدموا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أنفسهم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كبديل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الخليفة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الجديد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علّم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الأسماء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وأثبت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للملائكة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المقارنة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الكائن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اجتباه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قابل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8356C5" w:rsidRDefault="00505837" w:rsidP="008356C5">
      <w:pPr>
        <w:spacing w:after="120"/>
        <w:rPr>
          <w:sz w:val="24"/>
          <w:szCs w:val="24"/>
          <w:rtl/>
        </w:rPr>
      </w:pPr>
      <w:r w:rsidRPr="008356C5">
        <w:rPr>
          <w:rFonts w:cs="Arial"/>
          <w:sz w:val="24"/>
          <w:szCs w:val="24"/>
          <w:rtl/>
        </w:rPr>
        <w:t xml:space="preserve">(11) </w:t>
      </w:r>
      <w:r w:rsidRPr="008356C5">
        <w:rPr>
          <w:rFonts w:cs="Arial" w:hint="cs"/>
          <w:sz w:val="24"/>
          <w:szCs w:val="24"/>
          <w:rtl/>
        </w:rPr>
        <w:t>اقتصادنا،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ص</w:t>
      </w:r>
      <w:r w:rsidRPr="008356C5">
        <w:rPr>
          <w:rFonts w:cs="Arial"/>
          <w:sz w:val="24"/>
          <w:szCs w:val="24"/>
          <w:rtl/>
        </w:rPr>
        <w:t xml:space="preserve"> 24.</w:t>
      </w:r>
    </w:p>
    <w:p w:rsidR="00505837" w:rsidRPr="008356C5" w:rsidRDefault="00505837" w:rsidP="008356C5">
      <w:pPr>
        <w:spacing w:after="120"/>
        <w:rPr>
          <w:sz w:val="24"/>
          <w:szCs w:val="24"/>
          <w:rtl/>
        </w:rPr>
      </w:pPr>
      <w:r w:rsidRPr="008356C5">
        <w:rPr>
          <w:rFonts w:cs="Arial"/>
          <w:sz w:val="24"/>
          <w:szCs w:val="24"/>
          <w:rtl/>
        </w:rPr>
        <w:t xml:space="preserve">(12) </w:t>
      </w:r>
      <w:r w:rsidRPr="008356C5">
        <w:rPr>
          <w:rFonts w:cs="Arial" w:hint="cs"/>
          <w:sz w:val="24"/>
          <w:szCs w:val="24"/>
          <w:rtl/>
        </w:rPr>
        <w:t>المدرسة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القرآنية،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ص</w:t>
      </w:r>
      <w:r w:rsidRPr="008356C5">
        <w:rPr>
          <w:rFonts w:cs="Arial"/>
          <w:sz w:val="24"/>
          <w:szCs w:val="24"/>
          <w:rtl/>
        </w:rPr>
        <w:t xml:space="preserve"> 108.</w:t>
      </w:r>
    </w:p>
    <w:p w:rsidR="00505837" w:rsidRPr="008356C5" w:rsidRDefault="00505837" w:rsidP="008356C5">
      <w:pPr>
        <w:spacing w:after="120"/>
        <w:rPr>
          <w:sz w:val="24"/>
          <w:szCs w:val="24"/>
          <w:rtl/>
        </w:rPr>
      </w:pPr>
      <w:r w:rsidRPr="008356C5">
        <w:rPr>
          <w:rFonts w:cs="Arial"/>
          <w:sz w:val="24"/>
          <w:szCs w:val="24"/>
          <w:rtl/>
        </w:rPr>
        <w:t xml:space="preserve">(13) </w:t>
      </w:r>
      <w:r w:rsidRPr="008356C5">
        <w:rPr>
          <w:rFonts w:cs="Arial" w:hint="cs"/>
          <w:sz w:val="24"/>
          <w:szCs w:val="24"/>
          <w:rtl/>
        </w:rPr>
        <w:t>المصدر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نفسه،</w:t>
      </w:r>
      <w:r w:rsidRPr="008356C5">
        <w:rPr>
          <w:rFonts w:cs="Arial"/>
          <w:sz w:val="24"/>
          <w:szCs w:val="24"/>
          <w:rtl/>
        </w:rPr>
        <w:t xml:space="preserve"> </w:t>
      </w:r>
      <w:r w:rsidRPr="008356C5">
        <w:rPr>
          <w:rFonts w:cs="Arial" w:hint="cs"/>
          <w:sz w:val="24"/>
          <w:szCs w:val="24"/>
          <w:rtl/>
        </w:rPr>
        <w:t>ص</w:t>
      </w:r>
      <w:r w:rsidRPr="008356C5">
        <w:rPr>
          <w:rFonts w:cs="Arial"/>
          <w:sz w:val="24"/>
          <w:szCs w:val="24"/>
          <w:rtl/>
        </w:rPr>
        <w:t xml:space="preserve"> 131 </w:t>
      </w:r>
      <w:r w:rsidRPr="008356C5">
        <w:rPr>
          <w:rFonts w:cs="Arial" w:hint="cs"/>
          <w:sz w:val="24"/>
          <w:szCs w:val="24"/>
          <w:rtl/>
        </w:rPr>
        <w:t>و</w:t>
      </w:r>
      <w:r w:rsidRPr="008356C5">
        <w:rPr>
          <w:rFonts w:cs="Arial"/>
          <w:sz w:val="24"/>
          <w:szCs w:val="24"/>
          <w:rtl/>
        </w:rPr>
        <w:t>132.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161]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للتعليم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والتنمية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الربانية،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قانون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تكامله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آخر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جانب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الربانية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والتوجيه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الرباني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>(14).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ويوضح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يندمج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مرحلتي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النبوة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والإمامة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شخص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والإمام،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شهيدان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وممثِّلان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الجماعة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أخرى،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ووظيفتهما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انتشال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الجماعة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وسوقها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الكمال،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والشهادة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هاتين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المرحلتين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قرار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سماوي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نعم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المرحلة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ينفصل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الخطان،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استطاعا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مجتمعين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يرسِّخا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ويمرّنا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الشاملة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وتعالى،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مرحلة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المرجعية؛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يتاح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للأمة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انتخاب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المرجع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تراه،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فالمرجع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استمرار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الشهادة،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استمرار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الخلافة</w:t>
      </w:r>
      <w:r w:rsidRPr="00E63CA3">
        <w:rPr>
          <w:rFonts w:cs="Arial"/>
          <w:sz w:val="28"/>
          <w:szCs w:val="28"/>
          <w:rtl/>
        </w:rPr>
        <w:t xml:space="preserve"> (15).</w:t>
      </w:r>
    </w:p>
    <w:p w:rsidR="00505837" w:rsidRPr="00E63CA3" w:rsidRDefault="00505837" w:rsidP="008356C5">
      <w:pPr>
        <w:spacing w:after="0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المغالطة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شبهتين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هما</w:t>
      </w:r>
      <w:r w:rsidRPr="00E63CA3">
        <w:rPr>
          <w:rFonts w:cs="Arial"/>
          <w:sz w:val="28"/>
          <w:szCs w:val="28"/>
          <w:rtl/>
        </w:rPr>
        <w:t>:</w:t>
      </w:r>
    </w:p>
    <w:p w:rsidR="00505837" w:rsidRPr="00E63CA3" w:rsidRDefault="00505837" w:rsidP="008356C5">
      <w:pPr>
        <w:spacing w:after="0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1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الشُّبهة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القائلة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المنطق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منطق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جبري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بطبعه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وجوهره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مصادرة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جوهرية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8356C5">
      <w:pPr>
        <w:spacing w:after="0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2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الشُّبهة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القائلة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إنَّنا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والأديان،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والأديان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أمَّا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الشُّبهة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فجوابها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المسائل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المشتركة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بساط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مخلوق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يتوسط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والسماء،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ويخضع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لتأثيراتهما،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ماهيته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منقسم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جنبة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سماوية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وجنبة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أرضية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الغرائز،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التكوينية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دفعها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كالمناخ،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والبيئة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والوراثة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والعرق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والعامل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الاقتصادي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وضغط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الحاجات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القاهرة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يعجز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أمامها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فتضطره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اتجاه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تعطي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عناوين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كالضرورة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والصيرورة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مصادرة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فالمنكرون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يجيبون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بالإيجاب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والمؤمنون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يجيبون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بالنفي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والفرق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(14)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138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139.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(15)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149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 xml:space="preserve">161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169.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162]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والمادي،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يسند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باعتبارها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مخلوقاته،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أجاب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فغرضه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أفعال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ونحوها،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أثبت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فغرضه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أفعاله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دليلًا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يسند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ويدرسها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فلسفياً،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إثباتها</w:t>
      </w:r>
      <w:r w:rsidRPr="00E63CA3">
        <w:rPr>
          <w:rFonts w:cs="Arial"/>
          <w:sz w:val="28"/>
          <w:szCs w:val="28"/>
          <w:rtl/>
        </w:rPr>
        <w:t xml:space="preserve"> (16).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ظهرت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جذور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والاختيار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ظهرت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جذور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الضرورة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والصيرورة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والحتمية،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الحتمية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الإرادة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ظاهريان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وهميان،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خاضعون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للحتمية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طرائق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سلوكنا</w:t>
      </w:r>
      <w:r w:rsidRPr="00E63CA3">
        <w:rPr>
          <w:rFonts w:cs="Arial"/>
          <w:sz w:val="28"/>
          <w:szCs w:val="28"/>
          <w:rtl/>
        </w:rPr>
        <w:t xml:space="preserve"> (17).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وسيأتي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تشتد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عزيمة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مواجهة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المؤثرات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ينسحق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أمامها،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مكافحة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تسيران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اتجاهين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متعاكسين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وهكذا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مشتركة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تظهر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آخر،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الادعاء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جوهره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مصادرة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مغالطة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باطلة،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والادعاء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الليبرالية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جوهرها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إطلاق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للحريات،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أشبه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بالشعارات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الاعلامية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المنطقية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ونقطة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الخطأ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المشتركة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الادّعاءين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والمغالطتين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تأريخية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فرط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اعتداد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عنواناً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يختص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يشمل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الكنيسة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والصراع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رجال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والإصلاح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ورجال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والكنيسة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ثانية،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شروطها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وملابساتها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التأريخية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وظروفها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الخاصة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جعلوا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الكنيسة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مثالًا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واستنتجوا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أنَّ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(16) </w:t>
      </w:r>
      <w:r w:rsidRPr="00E63CA3">
        <w:rPr>
          <w:rFonts w:cs="Arial" w:hint="cs"/>
          <w:sz w:val="28"/>
          <w:szCs w:val="28"/>
          <w:rtl/>
        </w:rPr>
        <w:t>انظر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الطبيعة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يوسف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كرم،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101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116.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(17) </w:t>
      </w:r>
      <w:r w:rsidRPr="00E63CA3">
        <w:rPr>
          <w:rFonts w:cs="Arial" w:hint="cs"/>
          <w:sz w:val="28"/>
          <w:szCs w:val="28"/>
          <w:rtl/>
        </w:rPr>
        <w:t>الموسوعة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المختصرة،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135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136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القاهرة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163]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مقولة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قوامها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الاستبداد،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الرمزية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حلّت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فرد،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أضفى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خصائص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ونظر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حوله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النسبي،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العبد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ولعلّهم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غفلوا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يصفونها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ويرون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كأنها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ونموذجي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أخلاقية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سيئة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قابلة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للظهور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غافل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منحرف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الحقائق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والاستكبار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مرفوضاً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فقط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يعارض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قابلة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للظهور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واعٍ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نجعلها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للذين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علواً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فساداً</w:t>
      </w:r>
      <w:r w:rsidRPr="00E63CA3">
        <w:rPr>
          <w:rFonts w:cs="Arial"/>
          <w:sz w:val="28"/>
          <w:szCs w:val="28"/>
          <w:rtl/>
        </w:rPr>
        <w:t>}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القصص</w:t>
      </w:r>
      <w:r w:rsidRPr="00E63CA3">
        <w:rPr>
          <w:rFonts w:cs="Arial"/>
          <w:sz w:val="28"/>
          <w:szCs w:val="28"/>
          <w:rtl/>
        </w:rPr>
        <w:t>/81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المؤمنين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والمؤمنات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بعضهم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أولياء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بعض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التوبة</w:t>
      </w:r>
      <w:r w:rsidRPr="00E63CA3">
        <w:rPr>
          <w:rFonts w:cs="Arial"/>
          <w:sz w:val="28"/>
          <w:szCs w:val="28"/>
          <w:rtl/>
        </w:rPr>
        <w:t>/71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خصائص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المؤمنين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أمرهم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شورى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بينهم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الشورى</w:t>
      </w:r>
      <w:r w:rsidRPr="00E63CA3">
        <w:rPr>
          <w:rFonts w:cs="Arial"/>
          <w:sz w:val="28"/>
          <w:szCs w:val="28"/>
          <w:rtl/>
        </w:rPr>
        <w:t>/38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الفرعونية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قالت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أنا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ربكم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الأعلى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النازعات</w:t>
      </w:r>
      <w:r w:rsidRPr="00E63CA3">
        <w:rPr>
          <w:rFonts w:cs="Arial"/>
          <w:sz w:val="28"/>
          <w:szCs w:val="28"/>
          <w:rtl/>
        </w:rPr>
        <w:t>/24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والماركسية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آمنت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بديكتاتورية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البروليتاريا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مثالان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بارزان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للاستبداد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والخلفاء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الأمويون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وأباطرة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مثالان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بارزان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للاستبداد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المتلفِّع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بعباءة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زائفة،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يوجد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لاستبداد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حقيقي،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حتمياً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للاستبداد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لكان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الرسول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الأعظم</w:t>
      </w:r>
      <w:r w:rsidRPr="00E63CA3">
        <w:rPr>
          <w:rFonts w:cs="Arial"/>
          <w:sz w:val="28"/>
          <w:szCs w:val="28"/>
          <w:rtl/>
        </w:rPr>
        <w:t xml:space="preserve"> (</w:t>
      </w:r>
      <w:r w:rsidRPr="00E63CA3">
        <w:rPr>
          <w:rFonts w:cs="Arial" w:hint="cs"/>
          <w:sz w:val="28"/>
          <w:szCs w:val="28"/>
          <w:rtl/>
        </w:rPr>
        <w:t>صلي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آله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سلم</w:t>
      </w:r>
      <w:r w:rsidRPr="00E63CA3">
        <w:rPr>
          <w:rFonts w:cs="Arial"/>
          <w:sz w:val="28"/>
          <w:szCs w:val="28"/>
          <w:rtl/>
        </w:rPr>
        <w:t xml:space="preserve">) </w:t>
      </w:r>
      <w:r w:rsidRPr="00E63CA3">
        <w:rPr>
          <w:rFonts w:cs="Arial" w:hint="cs"/>
          <w:sz w:val="28"/>
          <w:szCs w:val="28"/>
          <w:rtl/>
        </w:rPr>
        <w:t>أكبر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المستبدِّين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يشهد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لاستبداده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لتواضعه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وتقيده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بالقانون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وصفه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بأنه</w:t>
      </w:r>
      <w:r w:rsidRPr="00E63CA3">
        <w:rPr>
          <w:rFonts w:cs="Arial"/>
          <w:sz w:val="28"/>
          <w:szCs w:val="28"/>
          <w:rtl/>
        </w:rPr>
        <w:t>:{</w:t>
      </w:r>
      <w:r w:rsidRPr="00E63CA3">
        <w:rPr>
          <w:rFonts w:cs="Arial" w:hint="cs"/>
          <w:sz w:val="28"/>
          <w:szCs w:val="28"/>
          <w:rtl/>
        </w:rPr>
        <w:t>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تقوّل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الأقاويل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لأخذنا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باليمين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لقطعنا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الوتين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الحاقة</w:t>
      </w:r>
      <w:r w:rsidRPr="00E63CA3">
        <w:rPr>
          <w:rFonts w:cs="Arial"/>
          <w:sz w:val="28"/>
          <w:szCs w:val="28"/>
          <w:rtl/>
        </w:rPr>
        <w:t>/46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الشبهة،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مناقشاته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العميقة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أشار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الماركسية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تعتبر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تأكيد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المثالية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حقائق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يتضمن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إيمانهم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أيضاً،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دامت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المثالية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الميتافيزيقية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(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)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ثابتة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أيضاً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الظواهر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حكومة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وأوضاع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واقتصادية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حقائق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ثابتة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أيضاً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(18).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ويردّ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للتلازم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المدَّعى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(18) </w:t>
      </w:r>
      <w:r w:rsidRPr="00E63CA3">
        <w:rPr>
          <w:rFonts w:cs="Arial" w:hint="cs"/>
          <w:sz w:val="28"/>
          <w:szCs w:val="28"/>
          <w:rtl/>
        </w:rPr>
        <w:t>اقتصادنا،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128.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164]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الإيمان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الكونية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والإيمان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ويستشهد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بأرسطو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زعيم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الميتافيزيقية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بالنسبية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السياسي،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ويقارن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دنيا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اليونانية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القديمة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هرقليطس</w:t>
      </w:r>
      <w:proofErr w:type="spellEnd"/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فيلسوف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قديم،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أرستقراطياً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بعيداً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التغييرية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أفلاطون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يدعو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ثورية،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إمام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المثالية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وقته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ويقارن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دنيا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الحديثة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هوبز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ناهض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الشعبية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انجلترا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تفجرت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بقيادة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كرومويل</w:t>
      </w:r>
      <w:proofErr w:type="spellEnd"/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فرنسا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كتابه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التنِّين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تأييده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ونصرته،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وبين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باروخ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سبينوزا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الفيلسوف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الشعب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انتقاد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أيضاً</w:t>
      </w:r>
      <w:r w:rsidRPr="00E63CA3">
        <w:rPr>
          <w:rFonts w:cs="Arial"/>
          <w:sz w:val="28"/>
          <w:szCs w:val="28"/>
          <w:rtl/>
        </w:rPr>
        <w:t xml:space="preserve"> (19).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أمَّا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الشُّبهة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فجوابها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سطحية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عاطفية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شأنها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العدالة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الأديان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والنظريات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والقوانين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والمقررات</w:t>
      </w:r>
      <w:r w:rsidRPr="00E63CA3">
        <w:rPr>
          <w:rFonts w:cs="Arial"/>
          <w:sz w:val="28"/>
          <w:szCs w:val="28"/>
          <w:rtl/>
        </w:rPr>
        <w:t xml:space="preserve">!!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أخذت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شعارات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وعناوين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تُعَدّ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نقاط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اتفاق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التطبيقي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تظهر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جذور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وامتدادات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تحتاج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تحقيق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وتنقيح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وتمحيص،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يحدد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يقصده،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بمفهومها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بمفهومها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يطلبه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أصحاب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خروجاً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الأطر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الايديولوجية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أرادت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قائم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بذاته،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وحينئذٍ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مناقشة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نناقش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الثالث،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وأشار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تضليل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وخداع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واقعية،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تعالى</w:t>
      </w:r>
      <w:r w:rsidRPr="00E63CA3">
        <w:rPr>
          <w:rFonts w:cs="Arial"/>
          <w:sz w:val="28"/>
          <w:szCs w:val="28"/>
          <w:rtl/>
        </w:rPr>
        <w:t>: {</w:t>
      </w:r>
      <w:r w:rsidRPr="00E63CA3">
        <w:rPr>
          <w:rFonts w:cs="Arial" w:hint="cs"/>
          <w:sz w:val="28"/>
          <w:szCs w:val="28"/>
          <w:rtl/>
        </w:rPr>
        <w:t>أرأيت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اتخذ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إلهه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هواه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الجاثية</w:t>
      </w:r>
      <w:r w:rsidRPr="00E63CA3">
        <w:rPr>
          <w:rFonts w:cs="Arial"/>
          <w:sz w:val="28"/>
          <w:szCs w:val="28"/>
          <w:rtl/>
        </w:rPr>
        <w:t>/23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الثالث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خارجاً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الألوهية،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داخل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زائف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المفهوم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الثالث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تورَّطت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وضلَّلت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خلاله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(19)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129.</w:t>
      </w:r>
      <w:r w:rsidRPr="00E63CA3">
        <w:rPr>
          <w:sz w:val="28"/>
          <w:szCs w:val="28"/>
          <w:rtl/>
        </w:rPr>
        <w:cr/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165]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العديد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الشعوب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والأمم؛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نادت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بالفصل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النداء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حقيقية،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أمرين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فإما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إلهياً،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توجد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ثالثة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إلهية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يوجد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إلهياً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بواقع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تتبلور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صحيح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أقيمت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قاعدة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مركزية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وواقعها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وحدودها،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الرأسمالي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يفقد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القاعدة،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خداع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وتضليل،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عجلة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وقلّة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أناة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(20). </w:t>
      </w:r>
      <w:r w:rsidRPr="00E63CA3">
        <w:rPr>
          <w:rFonts w:cs="Arial" w:hint="cs"/>
          <w:sz w:val="28"/>
          <w:szCs w:val="28"/>
          <w:rtl/>
        </w:rPr>
        <w:t>والدليل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اتصال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تقوم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الإيمان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شخصية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مجموعة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الأفراد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بلغت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العصمة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قصدها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وميلها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واجتهادها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الدرجة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تبيح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إيكال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إليها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والتعويل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إقامة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صالحة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للأمة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أقيم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خالصة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تعترف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بإمكان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انبثاق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عقل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بشري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محدود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(21).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ولذا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فالديمقراطية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تُعَدّ،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المقياس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نظاماً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مادِّيّاً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بكل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للفظ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استبطن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يجرؤ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الإعلان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ربطه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وارتكازه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جاهلًا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بمدى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الربط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الواقعية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ومسألتها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بكلمة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مقاماً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واضحة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الخطوط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(22).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أما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الثالث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فهو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النقطة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المقصودة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والاقتصادية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عالجه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بصورة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مستوعبة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مؤلفاته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العديدة،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أشار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المقصود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إزاء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وممارسة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اختياره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بشأنها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خارجة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الايديولوجي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المذهبي،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المذاهب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والنظريات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لم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تناقش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في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هذه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الحرية،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ولم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تخالف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في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كونها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المظهر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الأصيل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لكرامة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الإنسان،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إنما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البحث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وقع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في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الحرية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الاجتماعية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بصيغها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الأربعة</w:t>
      </w:r>
      <w:r w:rsidRPr="008356C5">
        <w:rPr>
          <w:rFonts w:cs="Arial"/>
          <w:sz w:val="26"/>
          <w:szCs w:val="26"/>
          <w:rtl/>
        </w:rPr>
        <w:t xml:space="preserve">: </w:t>
      </w:r>
      <w:r w:rsidRPr="008356C5">
        <w:rPr>
          <w:rFonts w:cs="Arial" w:hint="cs"/>
          <w:sz w:val="26"/>
          <w:szCs w:val="26"/>
          <w:rtl/>
        </w:rPr>
        <w:t>الحرية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الاقتصادية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والسياسية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والشخصية</w:t>
      </w:r>
    </w:p>
    <w:p w:rsidR="00505837" w:rsidRPr="00E63CA3" w:rsidRDefault="00505837" w:rsidP="008356C5">
      <w:pPr>
        <w:spacing w:after="0" w:line="360" w:lineRule="auto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8356C5">
      <w:pPr>
        <w:spacing w:after="0" w:line="360" w:lineRule="auto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(20)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48.</w:t>
      </w:r>
    </w:p>
    <w:p w:rsidR="00505837" w:rsidRPr="00E63CA3" w:rsidRDefault="00505837" w:rsidP="008356C5">
      <w:pPr>
        <w:spacing w:after="0" w:line="360" w:lineRule="auto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(21)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49.</w:t>
      </w:r>
    </w:p>
    <w:p w:rsidR="00505837" w:rsidRPr="00E63CA3" w:rsidRDefault="00505837" w:rsidP="008356C5">
      <w:pPr>
        <w:spacing w:after="0" w:line="360" w:lineRule="auto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(22)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49.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166]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والفكرية،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ونقطة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والغرب،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الإجابة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السُّؤال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الآتي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يتجسَّد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المظهر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لكرامة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الحرِّيَّة،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مجالاتها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الطّبيعيَّة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والاجتماعيَّة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بخصوص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الحرِّيَّة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الطَّبيعيَّة،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فالغرب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يدَّعي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الجواب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الأوَّل،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ويؤسِّس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مجالاتها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مساساً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بالكرامة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الإنسانيّة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يختار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الجواب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وجدلية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والسماء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المتقدِّم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الشبهة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المدخل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المناسب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للبحث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الصحيح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استنطاق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اختاره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وآثاره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النفيسة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لموضوع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المتتلمذ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مدرسته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معالجاته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برمّتها،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سجل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بقلمه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أشكال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التناقض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يواجهه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العلاقات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وأخيه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الأشكال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المتعددة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الواحدة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واحد،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تناقض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رئيسي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واحد،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شرحناه،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القائم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حفنة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التراب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وأشواق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ينتصر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أفضل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النقيضين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يظل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يفرز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التناقض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التناقض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(23).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ومسألة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المسائل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تخضع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الجدلية،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تطبيقاً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تطبيقاتها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للحرية،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ومنبعان،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تتولَّد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أولهما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وثانيهما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بمفهومها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بمفهومها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لتعاكس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الناتجة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اتجاه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معاكس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الناتجة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الأخرى،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غيره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والترجمة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العملية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تؤدي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إطلاق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(23)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206.</w:t>
      </w:r>
      <w:r w:rsidRPr="00E63CA3">
        <w:rPr>
          <w:sz w:val="28"/>
          <w:szCs w:val="28"/>
          <w:rtl/>
        </w:rPr>
        <w:cr/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167]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التناقضات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والصراعات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ينتهي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الأقوى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عنصر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الأضعف،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القانون،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أسيراً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لنزواته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وغرائزه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والجسدية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الظاهر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يبدو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حرٌّ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تصرّفاته،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فتبدأ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وسيادته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وتنتهي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بأقرار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تبعية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لسلطان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وطاغوت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الجسد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تعدّ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تبدأ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وتعالى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يرتبط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وينتهلها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يأخذها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تؤخذ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المنحة،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لمسنا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لغرائزه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وشهواته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قهره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وإطلاق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بالانضواء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لواء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تبدأ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وتنتهي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إغراء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وسلطانها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وهكذا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تبدو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معركة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قطبين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أحرّرك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أنا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الوحيدة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أمامك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تعترف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وتنكر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تصفه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الأديان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والمبدأ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للوجود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وتعالى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أنا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خالقك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وخالق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والكون،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بمفردك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تقاوم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وتأثيرها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عليك،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فآمن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واتجه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نحوي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واتبع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منهجي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التربوي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والعبادي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تستمد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تتمكَّن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طغيان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مقرونة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للقطب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والفرق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والغرب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يخفي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ويعلن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مبدأً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يصرِّح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الكريم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خداع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كاذبة،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تعالى</w:t>
      </w:r>
      <w:r w:rsidRPr="00E63CA3">
        <w:rPr>
          <w:rFonts w:cs="Arial"/>
          <w:sz w:val="28"/>
          <w:szCs w:val="28"/>
          <w:rtl/>
        </w:rPr>
        <w:t>: {</w:t>
      </w:r>
      <w:r w:rsidRPr="00E63CA3">
        <w:rPr>
          <w:rFonts w:cs="Arial" w:hint="cs"/>
          <w:sz w:val="28"/>
          <w:szCs w:val="28"/>
          <w:rtl/>
        </w:rPr>
        <w:t>أرأيت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اتخذ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إلهه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هواه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الجاثية</w:t>
      </w:r>
      <w:r w:rsidRPr="00E63CA3">
        <w:rPr>
          <w:rFonts w:cs="Arial"/>
          <w:sz w:val="28"/>
          <w:szCs w:val="28"/>
          <w:rtl/>
        </w:rPr>
        <w:t>/23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 w:hint="cs"/>
          <w:sz w:val="28"/>
          <w:szCs w:val="28"/>
          <w:rtl/>
        </w:rPr>
        <w:t>؟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يقطع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المنخفضة،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ويبقي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مرفوعاً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168]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وسيِّداً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بعكس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تقطع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صلته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السماوية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وتبقي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رأسه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مطأطئاً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فيتحوَّل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أسفل،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جوهر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يطرحه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كتاب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ومقال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المنشور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الأضواء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النجفية</w:t>
      </w:r>
      <w:proofErr w:type="spellEnd"/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ويؤكِّد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أنَّ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انقطاع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الأوروبي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ونظرته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السماء،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انتزع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ذهنه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قيمومة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رفيعة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جهة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تحديات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خارج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ذاته،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وهيأه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وفكرياً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للإيمان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بحقِّه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وغمره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بفيض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الشعور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بالاستقلال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والفردية،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استطاعت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تترجمه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اللغة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الفلسفي،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كبرى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أوروبا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الحديثة،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الوجودية</w:t>
      </w:r>
      <w:r w:rsidRPr="00E63CA3">
        <w:rPr>
          <w:rFonts w:cs="Arial"/>
          <w:sz w:val="28"/>
          <w:szCs w:val="28"/>
          <w:rtl/>
        </w:rPr>
        <w:t>..» (24).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ويمضي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تحليله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العميق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مقرراً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نشأت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تحت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الجارف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سيطر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تيارات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الأوروبي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للثورات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تعاقبت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فجر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أوروبا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الحديثة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وزلزلت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دعائم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العقلية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كلها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(25).</w:t>
      </w:r>
    </w:p>
    <w:p w:rsidR="00505837" w:rsidRPr="008356C5" w:rsidRDefault="00505837" w:rsidP="00E63CA3">
      <w:pPr>
        <w:spacing w:line="360" w:lineRule="auto"/>
        <w:jc w:val="lowKashida"/>
        <w:rPr>
          <w:sz w:val="26"/>
          <w:szCs w:val="26"/>
          <w:rtl/>
        </w:rPr>
      </w:pPr>
      <w:r w:rsidRPr="008356C5">
        <w:rPr>
          <w:rFonts w:cs="Arial" w:hint="cs"/>
          <w:sz w:val="26"/>
          <w:szCs w:val="26"/>
          <w:rtl/>
        </w:rPr>
        <w:t>فالحرية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الغربية</w:t>
      </w:r>
      <w:r w:rsidRPr="008356C5">
        <w:rPr>
          <w:rFonts w:cs="Arial"/>
          <w:sz w:val="26"/>
          <w:szCs w:val="26"/>
          <w:rtl/>
        </w:rPr>
        <w:t xml:space="preserve"> «</w:t>
      </w:r>
      <w:r w:rsidRPr="008356C5">
        <w:rPr>
          <w:rFonts w:cs="Arial" w:hint="cs"/>
          <w:sz w:val="26"/>
          <w:szCs w:val="26"/>
          <w:rtl/>
        </w:rPr>
        <w:t>ظاهرة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حضارية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بدأت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شكاً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مرّاً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قلقاً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وانتهت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إلى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إيمان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مذهبي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بالحرية،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وهي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تعبير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عن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إيمان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الإنسان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الغربي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بسيطرته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على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نفسه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وامتلاكه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لإرادته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بعد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رفض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خضوعه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لكل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قوة</w:t>
      </w:r>
      <w:r w:rsidRPr="008356C5">
        <w:rPr>
          <w:rFonts w:cs="Arial" w:hint="eastAsia"/>
          <w:sz w:val="26"/>
          <w:szCs w:val="26"/>
          <w:rtl/>
        </w:rPr>
        <w:t>»</w:t>
      </w:r>
      <w:r w:rsidRPr="008356C5">
        <w:rPr>
          <w:rFonts w:cs="Arial"/>
          <w:sz w:val="26"/>
          <w:szCs w:val="26"/>
          <w:rtl/>
        </w:rPr>
        <w:t xml:space="preserve"> (26).</w:t>
      </w:r>
    </w:p>
    <w:p w:rsidR="00505837" w:rsidRPr="008356C5" w:rsidRDefault="00505837" w:rsidP="00E63CA3">
      <w:pPr>
        <w:spacing w:line="360" w:lineRule="auto"/>
        <w:jc w:val="lowKashida"/>
        <w:rPr>
          <w:sz w:val="26"/>
          <w:szCs w:val="26"/>
          <w:rtl/>
        </w:rPr>
      </w:pPr>
      <w:r w:rsidRPr="00E63CA3">
        <w:rPr>
          <w:rFonts w:cs="Arial" w:hint="cs"/>
          <w:sz w:val="28"/>
          <w:szCs w:val="28"/>
          <w:rtl/>
        </w:rPr>
        <w:t>ويقسم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شخصية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اجتماعية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والاقتصادية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ثم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يبدأ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وتقويمها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ضوء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السابقة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المصير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يحكمها</w:t>
      </w:r>
      <w:r w:rsidRPr="008356C5">
        <w:rPr>
          <w:rFonts w:cs="Arial"/>
          <w:sz w:val="26"/>
          <w:szCs w:val="26"/>
          <w:rtl/>
        </w:rPr>
        <w:t>.</w:t>
      </w:r>
    </w:p>
    <w:p w:rsidR="00505837" w:rsidRPr="008356C5" w:rsidRDefault="00505837" w:rsidP="008356C5">
      <w:pPr>
        <w:jc w:val="lowKashida"/>
        <w:rPr>
          <w:sz w:val="26"/>
          <w:szCs w:val="26"/>
          <w:rtl/>
        </w:rPr>
      </w:pPr>
      <w:r w:rsidRPr="008356C5">
        <w:rPr>
          <w:rFonts w:cs="Arial" w:hint="cs"/>
          <w:sz w:val="26"/>
          <w:szCs w:val="26"/>
          <w:rtl/>
        </w:rPr>
        <w:t>فالحرية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الشخصية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حوَّلت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الشهوات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والغرائز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من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أداة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تنبيه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خلقها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الله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سبحانه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لترشد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الإنسان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باتجاه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تغذية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مقوّمات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وجوده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المادي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إلى</w:t>
      </w:r>
      <w:r w:rsidRPr="008356C5">
        <w:rPr>
          <w:rFonts w:cs="Arial"/>
          <w:sz w:val="26"/>
          <w:szCs w:val="26"/>
          <w:rtl/>
        </w:rPr>
        <w:t xml:space="preserve"> «</w:t>
      </w:r>
      <w:r w:rsidRPr="008356C5">
        <w:rPr>
          <w:rFonts w:cs="Arial" w:hint="cs"/>
          <w:sz w:val="26"/>
          <w:szCs w:val="26"/>
          <w:rtl/>
        </w:rPr>
        <w:t>قوّة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دافعة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تسخر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الإنسان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دون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يملك</w:t>
      </w:r>
      <w:r w:rsidRPr="008356C5">
        <w:rPr>
          <w:rFonts w:cs="Arial"/>
          <w:sz w:val="26"/>
          <w:szCs w:val="26"/>
          <w:rtl/>
        </w:rPr>
        <w:t xml:space="preserve"> </w:t>
      </w:r>
      <w:proofErr w:type="spellStart"/>
      <w:r w:rsidRPr="008356C5">
        <w:rPr>
          <w:rFonts w:cs="Arial" w:hint="cs"/>
          <w:sz w:val="26"/>
          <w:szCs w:val="26"/>
          <w:rtl/>
        </w:rPr>
        <w:t>بأزائها</w:t>
      </w:r>
      <w:proofErr w:type="spellEnd"/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حولًا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أو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طولًا،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لأنها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إذا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أصبحت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كذلك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خسر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الإنسان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حريته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(24) </w:t>
      </w:r>
      <w:r w:rsidRPr="00E63CA3">
        <w:rPr>
          <w:rFonts w:cs="Arial" w:hint="cs"/>
          <w:sz w:val="28"/>
          <w:szCs w:val="28"/>
          <w:rtl/>
        </w:rPr>
        <w:t>اقتصادنا،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19.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(25)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الإسلامية،</w:t>
      </w:r>
      <w:r w:rsidRPr="00E63CA3">
        <w:rPr>
          <w:rFonts w:cs="Arial"/>
          <w:sz w:val="28"/>
          <w:szCs w:val="28"/>
          <w:rtl/>
        </w:rPr>
        <w:t xml:space="preserve"> 104.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(26)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108.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169]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منذ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بداية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يغير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شيئاً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طليقتين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عقله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معانيه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تميزه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مملكة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الحيوان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معتقلة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ومجمدة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العمل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(27).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فهذه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ظاهرية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كبيراً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قدرته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شهواته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بوسعه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نعم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تقتضيه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الشهوات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ويضرب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مثالًا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بارزاً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فشل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الحكومة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الأمريكية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الأمريكي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تناول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الخمر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رغم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الإمكانات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الهائلة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والمتنوعة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جندت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أجل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دليل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حسّي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الأمريكي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حرّاً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الشخصي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قبيحاً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عقله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وتجربته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اليومية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مجالها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السياسية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والاقتصادية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نطاق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مذهب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مدلولها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العملي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تحكُّم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الأقوى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بالأضعف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وإن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سياقها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القانوني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الظاهري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تأخذ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الأكثرية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وتساوي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فرص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الظهور،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ويصبح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المسرح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تجسيداً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لمقولة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الصراع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أجل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البقاء،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دامت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تزوِّد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بقابليات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متساوية،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قانون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تساوي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فرص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الظهور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السياسي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والاقتصادي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قليل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الجدوي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التأثير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الأكبر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للإمكانات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والاستعدادات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كتب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الفئة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الرأسمالية،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مركزها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الاقتصادي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وقدرتها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استعمال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وسائل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الدعاية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وتمكنها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شراء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الأنصار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والأعوان،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تهيمن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مقاليد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وتتسلم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لتسخيرها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مصالحها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مآربها،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ويصبح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التشريع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خاضعاً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لسيطرة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المفروض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المفاهيم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جمعاء،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هكذا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الرأسمالية،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نهاية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المطاف،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حكماً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تستأثر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الأقلية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وسلطاناً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عدّة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الأفراد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كيانهم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حساب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بالعقلية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يستوحونها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الثقافة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الرأسماليَّة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ونصل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أفظع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حلقات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المأساة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يمثلها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النظام،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هؤلاء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الديمقراطي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الرأسمالي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أيديهم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نفوذ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وزوَّدهم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وطاقة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يمدون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(27)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114.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170]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أنظارهم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بوحي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عقلية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النظام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الآفاق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ويشعرون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بوحي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مصالحهم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وأغراضهم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حاجة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مناطق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نفوذ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جديدة</w:t>
      </w:r>
      <w:r w:rsidRPr="00E63CA3">
        <w:rPr>
          <w:rFonts w:cs="Arial"/>
          <w:sz w:val="28"/>
          <w:szCs w:val="28"/>
          <w:rtl/>
        </w:rPr>
        <w:t xml:space="preserve">...» (28). </w:t>
      </w:r>
      <w:r w:rsidRPr="00E63CA3">
        <w:rPr>
          <w:rFonts w:cs="Arial" w:hint="cs"/>
          <w:sz w:val="28"/>
          <w:szCs w:val="28"/>
          <w:rtl/>
        </w:rPr>
        <w:t>فنشأت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بسبب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ظاهرة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الاستعمار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وهكذا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فإذلال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الشُّعوب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ظاهرة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تولدت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رحم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دليل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تنتهي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ورق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تبرز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الاستعمار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لأنَّ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الاستعمار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النقطة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الأخيرة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مسيرة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باتجاه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أما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فيظهر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مضمونها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المخالف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يعلن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السماح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لظهور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خطراً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عليها،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التوسع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حسابها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ويؤدي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كثير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الأحايين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ألوان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التقليد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والتعصب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وتقديس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الخرافات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(29).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إذ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فكّر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تشاء،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ينتهي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مصادرة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يتاح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تقليد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آبائه،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وتقليد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مجتمعه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والتعصب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لمحيطه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وأسلافه،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الشائع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أكثر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الأزمنة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والأمكنة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فهل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الأوثان،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وعبادة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البقرة،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وتقديس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بوذا،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المنتشرة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أفريقيا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وشرق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آسيا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مظهر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تعصبات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قومية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وقبلية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موروثة؟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والتعصب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ضد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خصوصاً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تعصبه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ضد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صاغ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التعصب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يمارسه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الجاهلية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بصورة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ساذجة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صياغة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نظريات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أسبغ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طابعاً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فلسفياً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وعملياً،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كالقومية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والنظرية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العرقية،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وهذا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يعني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الحرية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الفكرية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الغربية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قد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صادرت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نفسها،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وأنها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أصبحت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طعمة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للتعصب،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بعدما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كان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المفترض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فيها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أن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تكون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عامل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تشجيع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للبرهان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والدليل</w:t>
      </w:r>
      <w:r w:rsidRPr="008356C5">
        <w:rPr>
          <w:rFonts w:cs="Arial"/>
          <w:sz w:val="26"/>
          <w:szCs w:val="26"/>
          <w:rtl/>
        </w:rPr>
        <w:t xml:space="preserve"> </w:t>
      </w:r>
      <w:r w:rsidRPr="008356C5">
        <w:rPr>
          <w:rFonts w:cs="Arial" w:hint="cs"/>
          <w:sz w:val="26"/>
          <w:szCs w:val="26"/>
          <w:rtl/>
        </w:rPr>
        <w:t>المنطقي</w:t>
      </w:r>
      <w:r w:rsidRPr="008356C5">
        <w:rPr>
          <w:rFonts w:cs="Arial"/>
          <w:sz w:val="26"/>
          <w:szCs w:val="26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وهكذا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بمفهومها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لغيره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انتهت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المجالات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السياسية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(28)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54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55.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(29)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127.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171]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والاقتصادية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والشخصية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والفكرية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تكبيل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وقيود،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وحلول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المادّة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وبعدما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المفروض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أصبحت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وقوع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أدنى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رتبة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الوجود،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فيأتي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لينقل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الأدنى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بضغط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الحاجات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بقوة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الدليل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والبرهان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المنطقي،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مغلّفة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بشعار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صريحة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تنتج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صادقة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يأتي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ليفك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الحصار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ويطلقه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فضاء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ويقول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يتخذ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بعضنا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بعضاً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أرباباً</w:t>
      </w:r>
      <w:r w:rsidRPr="00E63CA3">
        <w:rPr>
          <w:rFonts w:cs="Arial"/>
          <w:sz w:val="28"/>
          <w:szCs w:val="28"/>
          <w:rtl/>
        </w:rPr>
        <w:t xml:space="preserve">} 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تحصيلها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يتمثَّل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ألَّا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نعبد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إلّا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نشرك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شيئاً</w:t>
      </w:r>
      <w:r w:rsidRPr="00E63CA3">
        <w:rPr>
          <w:rFonts w:cs="Arial"/>
          <w:sz w:val="28"/>
          <w:szCs w:val="28"/>
          <w:rtl/>
        </w:rPr>
        <w:t>}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آل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عمران</w:t>
      </w:r>
      <w:r w:rsidRPr="00E63CA3">
        <w:rPr>
          <w:rFonts w:cs="Arial"/>
          <w:sz w:val="28"/>
          <w:szCs w:val="28"/>
          <w:rtl/>
        </w:rPr>
        <w:t>/64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الأنبياء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غير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ويضع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إصرهم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عليهم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الأعراف</w:t>
      </w:r>
      <w:r w:rsidRPr="00E63CA3">
        <w:rPr>
          <w:rFonts w:cs="Arial"/>
          <w:sz w:val="28"/>
          <w:szCs w:val="28"/>
          <w:rtl/>
        </w:rPr>
        <w:t>/156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القبيحة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المماثل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تدعون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أمثالكم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الأعراف</w:t>
      </w:r>
      <w:r w:rsidRPr="00E63CA3">
        <w:rPr>
          <w:rFonts w:cs="Arial"/>
          <w:sz w:val="28"/>
          <w:szCs w:val="28"/>
          <w:rtl/>
        </w:rPr>
        <w:t>/192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أما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الخالق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العظيم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قبيحة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فقط،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ضرورية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فقط،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{</w:t>
      </w:r>
      <w:r w:rsidRPr="00E63CA3">
        <w:rPr>
          <w:rFonts w:cs="Arial" w:hint="cs"/>
          <w:sz w:val="28"/>
          <w:szCs w:val="28"/>
          <w:rtl/>
        </w:rPr>
        <w:t>فطرة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فطر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} </w:t>
      </w:r>
      <w:r w:rsidR="00E63CA3" w:rsidRPr="00E63CA3">
        <w:rPr>
          <w:rFonts w:cs="Arial"/>
          <w:sz w:val="28"/>
          <w:szCs w:val="28"/>
          <w:rtl/>
        </w:rPr>
        <w:t>{</w:t>
      </w:r>
      <w:r w:rsidRPr="00E63CA3">
        <w:rPr>
          <w:rFonts w:cs="Arial" w:hint="cs"/>
          <w:sz w:val="28"/>
          <w:szCs w:val="28"/>
          <w:rtl/>
        </w:rPr>
        <w:t>الروم</w:t>
      </w:r>
      <w:r w:rsidRPr="00E63CA3">
        <w:rPr>
          <w:rFonts w:cs="Arial"/>
          <w:sz w:val="28"/>
          <w:szCs w:val="28"/>
          <w:rtl/>
        </w:rPr>
        <w:t>/30</w:t>
      </w:r>
      <w:r w:rsidR="00E63CA3" w:rsidRPr="00E63CA3">
        <w:rPr>
          <w:rFonts w:cs="Arial"/>
          <w:sz w:val="28"/>
          <w:szCs w:val="28"/>
          <w:rtl/>
        </w:rPr>
        <w:t>}</w:t>
      </w:r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والكمال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يؤكد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باستمرار،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مختلف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مؤلَّفاته،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تأخذ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خصائصها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الإيجابية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والفعالة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والخلاقة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ينسحب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جميع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المفردات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التفصيلية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كالعدل،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والعمل،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والعلم،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والأخلاق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فنجده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يتحدث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كراس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نظرة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العبادات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الكمال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تناقضاتها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ويجري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مقارنة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الخلَّاق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تلعبه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الهدَّام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تلعبه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الزائفة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أشار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أثناء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المقارنة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بوصفها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أنموذجاً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الزائفة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ولنستمع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محاضرته</w:t>
      </w:r>
      <w:r w:rsidRPr="00E63CA3">
        <w:rPr>
          <w:rFonts w:cs="Arial"/>
          <w:sz w:val="28"/>
          <w:szCs w:val="28"/>
          <w:rtl/>
        </w:rPr>
        <w:t>: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eastAsia"/>
          <w:sz w:val="28"/>
          <w:szCs w:val="28"/>
          <w:rtl/>
        </w:rPr>
        <w:t>«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الأوروبي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الحديث،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بدايات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عصر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النهضة،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172]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الحرية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رأى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محطَّماً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ومقيَّداً،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يديه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ساحات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مقيداً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عقائده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والدينية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الكنيسة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الكنيسة</w:t>
      </w:r>
      <w:r w:rsidRPr="00E63CA3">
        <w:rPr>
          <w:rFonts w:cs="Arial"/>
          <w:sz w:val="28"/>
          <w:szCs w:val="28"/>
          <w:rtl/>
        </w:rPr>
        <w:t xml:space="preserve">... </w:t>
      </w:r>
      <w:r w:rsidRPr="00E63CA3">
        <w:rPr>
          <w:rFonts w:cs="Arial" w:hint="cs"/>
          <w:sz w:val="28"/>
          <w:szCs w:val="28"/>
          <w:rtl/>
        </w:rPr>
        <w:t>أراد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كائناً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مختاراً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يفعل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يفعل</w:t>
      </w:r>
      <w:proofErr w:type="spellEnd"/>
      <w:r w:rsidRPr="00E63CA3">
        <w:rPr>
          <w:rFonts w:cs="Arial" w:hint="cs"/>
          <w:sz w:val="28"/>
          <w:szCs w:val="28"/>
          <w:rtl/>
        </w:rPr>
        <w:t>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يفكر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بعقله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بعقل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ويتصور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ويتأمل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بذاته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يستمد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التصور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كصيغ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ناجزة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صحيح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الشيء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الخاطىء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التعميم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الأفقي،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كسر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قيمة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للقيم،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يصنع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الأعلى،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يصنع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تصنع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تكسر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وتقول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افعل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شئت،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يوجد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كائن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يوجد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إقطاعي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قسيس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سلطان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طاغوت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يضطرك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يفرض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موقفاً،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يكفي،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كسر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القيود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للتنمية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الصالحة،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يحتاج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مضمون،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محتوى،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مجرد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يتصرف،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يمشي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الأسواق،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يكفي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أما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يمشي؟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الهدف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أجله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يمشي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الأسواق؟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المحتوى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والمضمون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الأوروبي،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الأوروبي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جعل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هدفاً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صحيح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صيّر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الهدف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الهدف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جرّد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محتواه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يؤدي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والدمار،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تواجهه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اليوم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صنعت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للبشرية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وسائل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محتوى،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بقي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مضمون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(30).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والقيم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الأمور،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حدّ،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وجدنا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تعريف</w:t>
      </w:r>
      <w:r w:rsidRPr="00E63CA3">
        <w:rPr>
          <w:rFonts w:cs="Arial"/>
          <w:sz w:val="28"/>
          <w:szCs w:val="28"/>
          <w:rtl/>
        </w:rPr>
        <w:t xml:space="preserve"> </w:t>
      </w:r>
      <w:proofErr w:type="spellStart"/>
      <w:r w:rsidRPr="00E63CA3">
        <w:rPr>
          <w:rFonts w:cs="Arial" w:hint="cs"/>
          <w:sz w:val="28"/>
          <w:szCs w:val="28"/>
          <w:rtl/>
        </w:rPr>
        <w:t>مونتسكيو</w:t>
      </w:r>
      <w:proofErr w:type="spellEnd"/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المرء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ينبغي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يريده</w:t>
      </w:r>
      <w:r w:rsidRPr="00E63CA3">
        <w:rPr>
          <w:rFonts w:cs="Arial"/>
          <w:sz w:val="28"/>
          <w:szCs w:val="28"/>
          <w:rtl/>
        </w:rPr>
        <w:t xml:space="preserve">..» </w:t>
      </w:r>
      <w:r w:rsidRPr="00E63CA3">
        <w:rPr>
          <w:rFonts w:cs="Arial" w:hint="cs"/>
          <w:sz w:val="28"/>
          <w:szCs w:val="28"/>
          <w:rtl/>
        </w:rPr>
        <w:t>فهي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ينبغي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حدَّاً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تنتهي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عنده،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يضعه،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الواضع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حدّه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ملزماً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ومؤثراً،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لوازم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الغربيون،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ولعلهم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بسبب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كثير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إمكان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تعريف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رغبة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يضفوا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(30)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القرآنية،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167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168.</w:t>
      </w:r>
      <w:r w:rsidRPr="00E63CA3">
        <w:rPr>
          <w:sz w:val="28"/>
          <w:szCs w:val="28"/>
          <w:rtl/>
        </w:rPr>
        <w:cr/>
      </w: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173]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مطلقاً،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ويحولوها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أعلى،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يصنع،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وكيف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يصنعه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والمفروض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بناء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واضح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ويؤكد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يؤدِّي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أساسيين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هما</w:t>
      </w:r>
      <w:r w:rsidRPr="00E63CA3">
        <w:rPr>
          <w:rFonts w:cs="Arial"/>
          <w:sz w:val="28"/>
          <w:szCs w:val="28"/>
          <w:rtl/>
        </w:rPr>
        <w:t>: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1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يعطي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مضمونها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والشخصي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والسياسي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والفكري،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للإنسان</w:t>
      </w:r>
      <w:r w:rsidRPr="00E63CA3">
        <w:rPr>
          <w:rFonts w:cs="Arial"/>
          <w:sz w:val="28"/>
          <w:szCs w:val="28"/>
          <w:rtl/>
        </w:rPr>
        <w:t>: «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أخليناه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فسر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بسلام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حرّاً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يستطيع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يتحكم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ويحتفظ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لإنسانيته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بالرأي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تحديد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ورسم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معالمه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واتجاهاته،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يتوقف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الشهوات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تعتلج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>...» (31).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نجده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يحلل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الأربعة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ويراها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حريات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ناقصة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المادية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الإسلامية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2 </w:t>
      </w:r>
      <w:r w:rsidRPr="00E63CA3">
        <w:rPr>
          <w:rFonts w:cs="Arial" w:hint="cs"/>
          <w:sz w:val="28"/>
          <w:szCs w:val="28"/>
          <w:rtl/>
        </w:rPr>
        <w:t>ـ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الصعيد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بفضل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التوحيدي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الظلم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والطغيان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ألوان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والاستعباد</w:t>
      </w:r>
      <w:r w:rsidRPr="00E63CA3">
        <w:rPr>
          <w:rFonts w:cs="Arial"/>
          <w:sz w:val="28"/>
          <w:szCs w:val="28"/>
          <w:rtl/>
        </w:rPr>
        <w:t xml:space="preserve">.. </w:t>
      </w:r>
      <w:r w:rsidRPr="00E63CA3">
        <w:rPr>
          <w:rFonts w:cs="Arial" w:hint="cs"/>
          <w:sz w:val="28"/>
          <w:szCs w:val="28"/>
          <w:rtl/>
        </w:rPr>
        <w:t>غير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تميَّزت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تميُّزاً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نوعياً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حررت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الداخل،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وحرَّرت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الخارج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واحد،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وأطلقت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التحرير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الأكبر،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التحرير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الأصغر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(32).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التاريخ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شهد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منذ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أقدم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عصور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مختلفين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للثورة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تزخر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قلوب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المستضعفين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والمضطهدين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المشاعر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الشخصية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المتقدة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بسبب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ظلم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واستهتارهم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بحقوق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الجماعة</w:t>
      </w:r>
      <w:r w:rsidRPr="00E63CA3">
        <w:rPr>
          <w:rFonts w:cs="Arial"/>
          <w:sz w:val="28"/>
          <w:szCs w:val="28"/>
          <w:rtl/>
        </w:rPr>
        <w:t>...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</w:t>
      </w:r>
      <w:r w:rsidRPr="00E63CA3">
        <w:rPr>
          <w:rFonts w:cs="Arial"/>
          <w:sz w:val="28"/>
          <w:szCs w:val="28"/>
          <w:rtl/>
        </w:rPr>
        <w:t xml:space="preserve">: </w:t>
      </w:r>
      <w:r w:rsidRPr="00E63CA3">
        <w:rPr>
          <w:rFonts w:cs="Arial" w:hint="cs"/>
          <w:sz w:val="28"/>
          <w:szCs w:val="28"/>
          <w:rtl/>
        </w:rPr>
        <w:t>استئصال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المشاعر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خلقتها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ظروف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واعتماد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مشاعر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للثورة،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وبكلمة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أخرى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تطوير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المشاعر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الإحساس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بالقيم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الموضوعية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للعدل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والقسط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والإيمان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تحرره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وبالكرامة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الإنسانية،</w:t>
      </w:r>
      <w:r w:rsidRPr="00E63CA3">
        <w:rPr>
          <w:rFonts w:cs="Arial"/>
          <w:sz w:val="28"/>
          <w:szCs w:val="28"/>
          <w:rtl/>
        </w:rPr>
        <w:t>...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وواضح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المقارنة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الثاني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وحده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يشكل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والرصيد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الروحي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القادر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جعلها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بدلًا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تجميدها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(31) </w:t>
      </w:r>
      <w:r w:rsidRPr="00E63CA3">
        <w:rPr>
          <w:rFonts w:cs="Arial" w:hint="cs"/>
          <w:sz w:val="28"/>
          <w:szCs w:val="28"/>
          <w:rtl/>
        </w:rPr>
        <w:t>المدرسة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الإسلاميَّة،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114.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(32)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يقود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الحياة،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27.</w:t>
      </w:r>
    </w:p>
    <w:p w:rsidR="00505837" w:rsidRPr="00E63CA3" w:rsidRDefault="008356C5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174]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منتصف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الطريق،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الأول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ينجز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سوى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نسبية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تتغير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مواقع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الاستغلال</w:t>
      </w:r>
      <w:r w:rsidRPr="00E63CA3">
        <w:rPr>
          <w:rFonts w:cs="Arial"/>
          <w:sz w:val="28"/>
          <w:szCs w:val="28"/>
          <w:rtl/>
        </w:rPr>
        <w:t xml:space="preserve">....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يأتي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الوحي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والنبوة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(33).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 w:hint="eastAsia"/>
          <w:sz w:val="28"/>
          <w:szCs w:val="28"/>
          <w:rtl/>
        </w:rPr>
        <w:t>«</w:t>
      </w: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نؤمن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الحقيقية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تنفصل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الوحي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والنبوَّة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امتدادات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النبوَّة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والرسالة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الربَّانية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تنفصل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بحال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الثورة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الاستغلال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والترف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والطغيان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(34).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ولأجل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الخلَّاق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يؤدِّيه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والمثل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العليا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المطلقة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والحياة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البشرية،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يرقى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يتيح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نجد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سبحانه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وتعالى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بعث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الأنبياء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وجاءت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الرسالات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والكتب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السماوية،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تسمية</w:t>
      </w:r>
      <w:r w:rsidRPr="00E63CA3">
        <w:rPr>
          <w:rFonts w:cs="Arial"/>
          <w:sz w:val="28"/>
          <w:szCs w:val="28"/>
          <w:rtl/>
        </w:rPr>
        <w:t xml:space="preserve"> «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بصيغة</w:t>
      </w:r>
      <w:r w:rsidRPr="00E63CA3">
        <w:rPr>
          <w:rFonts w:cs="Arial"/>
          <w:sz w:val="28"/>
          <w:szCs w:val="28"/>
          <w:rtl/>
        </w:rPr>
        <w:t xml:space="preserve"> «</w:t>
      </w:r>
      <w:proofErr w:type="spellStart"/>
      <w:r w:rsidRPr="00E63CA3">
        <w:rPr>
          <w:rFonts w:cs="Arial" w:hint="cs"/>
          <w:sz w:val="28"/>
          <w:szCs w:val="28"/>
          <w:rtl/>
        </w:rPr>
        <w:t>إفعال</w:t>
      </w:r>
      <w:proofErr w:type="spellEnd"/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وبالنحو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ينبغي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التقيّد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تفرّ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فطرة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فطر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عليها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والنفس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تأنس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ولكن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جاءت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صيغة</w:t>
      </w:r>
      <w:r w:rsidRPr="00E63CA3">
        <w:rPr>
          <w:rFonts w:cs="Arial"/>
          <w:sz w:val="28"/>
          <w:szCs w:val="28"/>
          <w:rtl/>
        </w:rPr>
        <w:t xml:space="preserve"> «</w:t>
      </w:r>
      <w:proofErr w:type="spellStart"/>
      <w:r w:rsidRPr="00E63CA3">
        <w:rPr>
          <w:rFonts w:cs="Arial" w:hint="cs"/>
          <w:sz w:val="28"/>
          <w:szCs w:val="28"/>
          <w:rtl/>
        </w:rPr>
        <w:t>إفعال</w:t>
      </w:r>
      <w:proofErr w:type="spellEnd"/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المشعرة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بوجود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الدين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تفر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وقد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أريد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إلزامها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به؟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الشيء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الناحية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.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بتعبير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آخر،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امتداداته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الاجتماعية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ضرورة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تهذيب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وإعدادها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باتجاه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البذل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والعطاء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حتى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خدمة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وخدمة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الصالح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العام،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معتدية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الآخرين،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متجاوزة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حقوقهم،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فإن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خلّي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السبيل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تميل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استيفاء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تشتهيه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وترغب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يهمها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لغيرها،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وهنا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تحتاج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النفس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«</w:t>
      </w:r>
      <w:proofErr w:type="spellStart"/>
      <w:r w:rsidRPr="00E63CA3">
        <w:rPr>
          <w:rFonts w:cs="Arial" w:hint="cs"/>
          <w:sz w:val="28"/>
          <w:szCs w:val="28"/>
          <w:rtl/>
        </w:rPr>
        <w:t>إفعال</w:t>
      </w:r>
      <w:proofErr w:type="spellEnd"/>
      <w:r w:rsidRPr="00E63CA3">
        <w:rPr>
          <w:rFonts w:cs="Arial" w:hint="eastAsia"/>
          <w:sz w:val="28"/>
          <w:szCs w:val="28"/>
          <w:rtl/>
        </w:rPr>
        <w:t>»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وحمل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وتهذيب،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وبالتالي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عبودية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وتوحيد،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يتكفل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إطار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يصبح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واضحاً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قيمة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يمتلك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طبيعياً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ومنبع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لكماله،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الطبيعي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ينحصر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آخر،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وببقعة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جغرافية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أخرى،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ينافي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كمال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وينافي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حقيقة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تامة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شاملة،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معنى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لانحصار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الجزيرة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العربية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فقط،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يعني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النتيجة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والفتح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ظلماً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استعماراً،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طريق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لإيصال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وبسط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الهدف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استعلاء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المسلم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(33)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156 </w:t>
      </w:r>
      <w:r w:rsidRPr="00E63CA3">
        <w:rPr>
          <w:rFonts w:cs="Arial" w:hint="cs"/>
          <w:sz w:val="28"/>
          <w:szCs w:val="28"/>
          <w:rtl/>
        </w:rPr>
        <w:t>و</w:t>
      </w:r>
      <w:r w:rsidRPr="00E63CA3">
        <w:rPr>
          <w:rFonts w:cs="Arial"/>
          <w:sz w:val="28"/>
          <w:szCs w:val="28"/>
          <w:rtl/>
        </w:rPr>
        <w:t>157.</w:t>
      </w:r>
    </w:p>
    <w:p w:rsidR="00505837" w:rsidRPr="00E63CA3" w:rsidRDefault="00505837" w:rsidP="008356C5">
      <w:pPr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(34) </w:t>
      </w:r>
      <w:r w:rsidRPr="00E63CA3">
        <w:rPr>
          <w:rFonts w:cs="Arial" w:hint="cs"/>
          <w:sz w:val="28"/>
          <w:szCs w:val="28"/>
          <w:rtl/>
        </w:rPr>
        <w:t>المصدر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</w:t>
      </w:r>
      <w:r w:rsidRPr="00E63CA3">
        <w:rPr>
          <w:rFonts w:cs="Arial"/>
          <w:sz w:val="28"/>
          <w:szCs w:val="28"/>
          <w:rtl/>
        </w:rPr>
        <w:t xml:space="preserve"> 160.</w:t>
      </w:r>
    </w:p>
    <w:p w:rsidR="00505837" w:rsidRPr="00E63CA3" w:rsidRDefault="00E63CA3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 xml:space="preserve">[الصفحة - </w:t>
      </w:r>
      <w:r w:rsidR="00505837" w:rsidRPr="00E63CA3">
        <w:rPr>
          <w:rFonts w:cs="Arial"/>
          <w:sz w:val="28"/>
          <w:szCs w:val="28"/>
          <w:rtl/>
        </w:rPr>
        <w:t>175]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lastRenderedPageBreak/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غيره،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وإنما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الهدف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إعلاء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كلمة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وبسط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سيادته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الأرض،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يستبطن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طبيعياً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والفتح،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دون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ناقصاً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مضمونه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ومحتواه،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ليس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للغرب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يتوسع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ويفتح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الأمصار،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قيمة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مطلقة،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ولأنه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ينطلق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والاستعمار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نقض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وسلوك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يكشف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صدق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حملها،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عدم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استحقاق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تكون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أساساً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للحضارة،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وهذا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هو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الفرق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الجوهري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والاستعمار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ومضمون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الجواب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الرائع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الذي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أجاب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السيد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الشهيد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الصدر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سؤال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وجهه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الشيخ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محمد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يعقوب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إليه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بشأن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ذلك</w:t>
      </w:r>
      <w:r w:rsidRPr="00E63CA3">
        <w:rPr>
          <w:rFonts w:cs="Arial"/>
          <w:sz w:val="28"/>
          <w:szCs w:val="28"/>
          <w:rtl/>
        </w:rPr>
        <w:t xml:space="preserve"> (35).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 w:hint="cs"/>
          <w:sz w:val="28"/>
          <w:szCs w:val="28"/>
          <w:rtl/>
        </w:rPr>
        <w:t>وعلى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هذا،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فالجهاد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منسجم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قاعدة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الإسلام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التوحيدية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ونابع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منها،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بينما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الاستعمار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سلوك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مناقض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لقاعدة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الحضارة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الغربية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المتمثِّل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بالحرية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وبفكرة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سيادة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الإنسان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على</w:t>
      </w:r>
      <w:r w:rsidRPr="00E63CA3">
        <w:rPr>
          <w:rFonts w:cs="Arial"/>
          <w:sz w:val="28"/>
          <w:szCs w:val="28"/>
          <w:rtl/>
        </w:rPr>
        <w:t xml:space="preserve"> </w:t>
      </w:r>
      <w:r w:rsidRPr="00E63CA3">
        <w:rPr>
          <w:rFonts w:cs="Arial" w:hint="cs"/>
          <w:sz w:val="28"/>
          <w:szCs w:val="28"/>
          <w:rtl/>
        </w:rPr>
        <w:t>نفسه</w:t>
      </w:r>
      <w:r w:rsidRPr="00E63CA3">
        <w:rPr>
          <w:rFonts w:cs="Arial"/>
          <w:sz w:val="28"/>
          <w:szCs w:val="28"/>
          <w:rtl/>
        </w:rPr>
        <w:t>.</w:t>
      </w:r>
    </w:p>
    <w:p w:rsidR="00505837" w:rsidRPr="00E63CA3" w:rsidRDefault="00505837" w:rsidP="00E63CA3">
      <w:pPr>
        <w:spacing w:line="360" w:lineRule="auto"/>
        <w:jc w:val="lowKashida"/>
        <w:rPr>
          <w:sz w:val="28"/>
          <w:szCs w:val="28"/>
          <w:rtl/>
        </w:rPr>
      </w:pPr>
      <w:r w:rsidRPr="00E63CA3">
        <w:rPr>
          <w:rFonts w:cs="Arial"/>
          <w:sz w:val="28"/>
          <w:szCs w:val="28"/>
          <w:rtl/>
        </w:rPr>
        <w:t>________________________________________</w:t>
      </w: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356C5" w:rsidRDefault="008356C5" w:rsidP="00E63CA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E2360" w:rsidRPr="00E63CA3" w:rsidRDefault="00505837" w:rsidP="008356C5">
      <w:pPr>
        <w:spacing w:line="360" w:lineRule="auto"/>
        <w:jc w:val="lowKashida"/>
        <w:rPr>
          <w:sz w:val="28"/>
          <w:szCs w:val="28"/>
        </w:rPr>
      </w:pPr>
      <w:r w:rsidRPr="00E63CA3">
        <w:rPr>
          <w:rFonts w:cs="Arial"/>
          <w:sz w:val="28"/>
          <w:szCs w:val="28"/>
          <w:rtl/>
        </w:rPr>
        <w:t xml:space="preserve"> </w:t>
      </w:r>
      <w:r w:rsidR="00E63CA3" w:rsidRPr="00E63CA3">
        <w:rPr>
          <w:rFonts w:cs="Arial"/>
          <w:sz w:val="28"/>
          <w:szCs w:val="28"/>
          <w:rtl/>
        </w:rPr>
        <w:t xml:space="preserve">[الصفحة - </w:t>
      </w:r>
      <w:r w:rsidRPr="00E63CA3">
        <w:rPr>
          <w:rFonts w:cs="Arial"/>
          <w:sz w:val="28"/>
          <w:szCs w:val="28"/>
          <w:rtl/>
        </w:rPr>
        <w:t>176]</w:t>
      </w:r>
      <w:bookmarkEnd w:id="0"/>
    </w:p>
    <w:sectPr w:rsidR="008E2360" w:rsidRPr="00E63CA3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FF" w:rsidRDefault="00C40CFF" w:rsidP="008356C5">
      <w:pPr>
        <w:spacing w:after="0" w:line="240" w:lineRule="auto"/>
      </w:pPr>
      <w:r>
        <w:separator/>
      </w:r>
    </w:p>
  </w:endnote>
  <w:endnote w:type="continuationSeparator" w:id="0">
    <w:p w:rsidR="00C40CFF" w:rsidRDefault="00C40CFF" w:rsidP="0083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FF" w:rsidRDefault="00C40CFF" w:rsidP="008356C5">
      <w:pPr>
        <w:spacing w:after="0" w:line="240" w:lineRule="auto"/>
      </w:pPr>
      <w:r>
        <w:separator/>
      </w:r>
    </w:p>
  </w:footnote>
  <w:footnote w:type="continuationSeparator" w:id="0">
    <w:p w:rsidR="00C40CFF" w:rsidRDefault="00C40CFF" w:rsidP="00835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2A"/>
    <w:rsid w:val="00505837"/>
    <w:rsid w:val="005775BC"/>
    <w:rsid w:val="006C0D2A"/>
    <w:rsid w:val="008356C5"/>
    <w:rsid w:val="008E2360"/>
    <w:rsid w:val="00BC58F4"/>
    <w:rsid w:val="00C40CFF"/>
    <w:rsid w:val="00E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C58F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C58F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58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C58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C58F4"/>
  </w:style>
  <w:style w:type="paragraph" w:styleId="a3">
    <w:name w:val="Normal (Web)"/>
    <w:basedOn w:val="a"/>
    <w:uiPriority w:val="99"/>
    <w:unhideWhenUsed/>
    <w:rsid w:val="00BC58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8F4"/>
  </w:style>
  <w:style w:type="character" w:styleId="Hyperlink">
    <w:name w:val="Hyperlink"/>
    <w:basedOn w:val="a0"/>
    <w:uiPriority w:val="99"/>
    <w:semiHidden/>
    <w:unhideWhenUsed/>
    <w:rsid w:val="00BC58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8F4"/>
    <w:rPr>
      <w:color w:val="800080"/>
      <w:u w:val="single"/>
    </w:rPr>
  </w:style>
  <w:style w:type="character" w:customStyle="1" w:styleId="aye">
    <w:name w:val="aye"/>
    <w:basedOn w:val="a0"/>
    <w:rsid w:val="00BC58F4"/>
  </w:style>
  <w:style w:type="character" w:customStyle="1" w:styleId="refaye">
    <w:name w:val="ref_aye"/>
    <w:basedOn w:val="a0"/>
    <w:rsid w:val="00BC58F4"/>
  </w:style>
  <w:style w:type="character" w:customStyle="1" w:styleId="pagefooter">
    <w:name w:val="pagefooter"/>
    <w:basedOn w:val="a0"/>
    <w:rsid w:val="00BC58F4"/>
  </w:style>
  <w:style w:type="character" w:customStyle="1" w:styleId="pageno">
    <w:name w:val="pageno"/>
    <w:basedOn w:val="a0"/>
    <w:rsid w:val="00BC58F4"/>
  </w:style>
  <w:style w:type="paragraph" w:styleId="a5">
    <w:name w:val="header"/>
    <w:basedOn w:val="a"/>
    <w:link w:val="Char"/>
    <w:uiPriority w:val="99"/>
    <w:unhideWhenUsed/>
    <w:rsid w:val="0083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56C5"/>
  </w:style>
  <w:style w:type="paragraph" w:styleId="a6">
    <w:name w:val="footer"/>
    <w:basedOn w:val="a"/>
    <w:link w:val="Char0"/>
    <w:uiPriority w:val="99"/>
    <w:unhideWhenUsed/>
    <w:rsid w:val="0083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5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C58F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C58F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C58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C58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C58F4"/>
  </w:style>
  <w:style w:type="paragraph" w:styleId="a3">
    <w:name w:val="Normal (Web)"/>
    <w:basedOn w:val="a"/>
    <w:uiPriority w:val="99"/>
    <w:unhideWhenUsed/>
    <w:rsid w:val="00BC58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8F4"/>
  </w:style>
  <w:style w:type="character" w:styleId="Hyperlink">
    <w:name w:val="Hyperlink"/>
    <w:basedOn w:val="a0"/>
    <w:uiPriority w:val="99"/>
    <w:semiHidden/>
    <w:unhideWhenUsed/>
    <w:rsid w:val="00BC58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8F4"/>
    <w:rPr>
      <w:color w:val="800080"/>
      <w:u w:val="single"/>
    </w:rPr>
  </w:style>
  <w:style w:type="character" w:customStyle="1" w:styleId="aye">
    <w:name w:val="aye"/>
    <w:basedOn w:val="a0"/>
    <w:rsid w:val="00BC58F4"/>
  </w:style>
  <w:style w:type="character" w:customStyle="1" w:styleId="refaye">
    <w:name w:val="ref_aye"/>
    <w:basedOn w:val="a0"/>
    <w:rsid w:val="00BC58F4"/>
  </w:style>
  <w:style w:type="character" w:customStyle="1" w:styleId="pagefooter">
    <w:name w:val="pagefooter"/>
    <w:basedOn w:val="a0"/>
    <w:rsid w:val="00BC58F4"/>
  </w:style>
  <w:style w:type="character" w:customStyle="1" w:styleId="pageno">
    <w:name w:val="pageno"/>
    <w:basedOn w:val="a0"/>
    <w:rsid w:val="00BC58F4"/>
  </w:style>
  <w:style w:type="paragraph" w:styleId="a5">
    <w:name w:val="header"/>
    <w:basedOn w:val="a"/>
    <w:link w:val="Char"/>
    <w:uiPriority w:val="99"/>
    <w:unhideWhenUsed/>
    <w:rsid w:val="0083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56C5"/>
  </w:style>
  <w:style w:type="paragraph" w:styleId="a6">
    <w:name w:val="footer"/>
    <w:basedOn w:val="a"/>
    <w:link w:val="Char0"/>
    <w:uiPriority w:val="99"/>
    <w:unhideWhenUsed/>
    <w:rsid w:val="0083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5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2014-11-26T11:47:00Z</dcterms:created>
  <dcterms:modified xsi:type="dcterms:W3CDTF">2015-02-05T13:17:00Z</dcterms:modified>
</cp:coreProperties>
</file>