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DB" w:rsidRPr="00717B5A" w:rsidRDefault="00256DDB" w:rsidP="00717B5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717B5A">
        <w:rPr>
          <w:rFonts w:cs="Arial" w:hint="cs"/>
          <w:color w:val="4F81BD" w:themeColor="accent1"/>
          <w:sz w:val="28"/>
          <w:szCs w:val="28"/>
          <w:rtl/>
        </w:rPr>
        <w:t>الإصابة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بوباء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الغرب</w:t>
      </w:r>
    </w:p>
    <w:p w:rsidR="00256DDB" w:rsidRPr="00717B5A" w:rsidRDefault="00256DDB" w:rsidP="00717B5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717B5A">
        <w:rPr>
          <w:rFonts w:cs="Arial" w:hint="cs"/>
          <w:color w:val="4F81BD" w:themeColor="accent1"/>
          <w:sz w:val="28"/>
          <w:szCs w:val="28"/>
          <w:rtl/>
        </w:rPr>
        <w:t>كيف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سقط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العالم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الإسلامي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مستنقع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التَّغريب؟</w:t>
      </w:r>
    </w:p>
    <w:p w:rsidR="00256DDB" w:rsidRPr="00717B5A" w:rsidRDefault="00256DDB" w:rsidP="00717B5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717B5A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نزعة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التَّغريب</w:t>
      </w:r>
      <w:r w:rsidRPr="00717B5A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للكاتب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الإيراني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جلال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آل</w:t>
      </w:r>
      <w:r w:rsidRPr="00717B5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7B5A">
        <w:rPr>
          <w:rFonts w:cs="Arial" w:hint="cs"/>
          <w:color w:val="4F81BD" w:themeColor="accent1"/>
          <w:sz w:val="28"/>
          <w:szCs w:val="28"/>
          <w:rtl/>
        </w:rPr>
        <w:t>أحمد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‏‏</w:t>
      </w:r>
      <w:r w:rsidRPr="00256DDB">
        <w:rPr>
          <w:rFonts w:hint="cs"/>
          <w:rtl/>
        </w:rPr>
        <w:t xml:space="preserve"> </w:t>
      </w:r>
      <w:r w:rsidRPr="00717B5A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717B5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17B5A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717B5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17B5A">
        <w:rPr>
          <w:rFonts w:cs="Arial" w:hint="cs"/>
          <w:b/>
          <w:bCs/>
          <w:color w:val="C0504D" w:themeColor="accent2"/>
          <w:sz w:val="28"/>
          <w:szCs w:val="28"/>
          <w:rtl/>
        </w:rPr>
        <w:t>دكير</w:t>
      </w:r>
      <w:proofErr w:type="spellEnd"/>
      <w:r w:rsidRPr="00717B5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256DDB">
        <w:rPr>
          <w:rFonts w:cs="Arial" w:hint="cs"/>
          <w:sz w:val="28"/>
          <w:szCs w:val="28"/>
          <w:rtl/>
        </w:rPr>
        <w:t>ه</w:t>
      </w:r>
      <w:r w:rsidRPr="00256DDB">
        <w:rPr>
          <w:rFonts w:cs="Arial" w:hint="eastAsia"/>
          <w:sz w:val="28"/>
          <w:szCs w:val="28"/>
          <w:rtl/>
        </w:rPr>
        <w:t>«</w:t>
      </w:r>
      <w:r w:rsidRPr="00256DDB">
        <w:rPr>
          <w:rFonts w:cs="Arial" w:hint="cs"/>
          <w:sz w:val="28"/>
          <w:szCs w:val="28"/>
          <w:rtl/>
        </w:rPr>
        <w:t>لم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مادِّياً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بل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أصيلًا،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اتجه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للدِّين،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اتجه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وعي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وبصيرة،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اختبر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قبل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الماركسية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والاشتراكية،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حدٍّ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الوجودية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وكانت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عودته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النِّسبية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الدِّين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وإمام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الزمان،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طريقاً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للتحرُّر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الأمبريالية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وصيانة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للهوية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الوطنية</w:t>
      </w:r>
      <w:r w:rsidRPr="00256DDB">
        <w:rPr>
          <w:rFonts w:cs="Arial"/>
          <w:sz w:val="28"/>
          <w:szCs w:val="28"/>
          <w:rtl/>
        </w:rPr>
        <w:t>..».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‏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د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سيمين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دانشور</w:t>
      </w:r>
      <w:proofErr w:type="spellEnd"/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زوجة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المؤلِّف</w:t>
      </w:r>
      <w:r w:rsidRPr="00256DDB">
        <w:rPr>
          <w:rFonts w:cs="Arial"/>
          <w:sz w:val="28"/>
          <w:szCs w:val="28"/>
          <w:rtl/>
        </w:rPr>
        <w:t>)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التَّرجمة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وأزمة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التَّواصل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الإقبال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الكبير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قراءة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التَّرجمة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الأولى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لمجموعة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قصصيَّة،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مختارة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الأدب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الفارسي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المعاصر،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أزرق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بلون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الغروب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للأديب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مهدي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شجاعي</w:t>
      </w:r>
      <w:proofErr w:type="spellEnd"/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قرَّر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اتحاد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الكتّاب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والأدباء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تولَّى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نشر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المجموعة،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خمسة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أعمال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مختارة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الأدب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الفارسي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لتعريف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بالإبداع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الأدبي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إيران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المعاصرة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أكَّده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رئيس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الاتحاد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عقلة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عرسان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شارك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فعاليات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معرض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طهران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دورته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الثالثة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عشرة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آذار</w:t>
      </w:r>
      <w:r w:rsidRPr="00256DDB">
        <w:rPr>
          <w:rFonts w:cs="Arial"/>
          <w:sz w:val="28"/>
          <w:szCs w:val="28"/>
          <w:rtl/>
        </w:rPr>
        <w:t>/</w:t>
      </w:r>
      <w:r w:rsidRPr="00256DDB">
        <w:rPr>
          <w:rFonts w:cs="Arial" w:hint="cs"/>
          <w:sz w:val="28"/>
          <w:szCs w:val="28"/>
          <w:rtl/>
        </w:rPr>
        <w:t>مارس</w:t>
      </w:r>
      <w:r w:rsidRPr="00256DDB">
        <w:rPr>
          <w:rFonts w:cs="Arial"/>
          <w:sz w:val="28"/>
          <w:szCs w:val="28"/>
          <w:rtl/>
        </w:rPr>
        <w:t xml:space="preserve">/ </w:t>
      </w:r>
      <w:r w:rsidRPr="00256DDB">
        <w:rPr>
          <w:rFonts w:cs="Arial" w:hint="cs"/>
          <w:sz w:val="28"/>
          <w:szCs w:val="28"/>
          <w:rtl/>
        </w:rPr>
        <w:t>سنة</w:t>
      </w:r>
      <w:r w:rsidRPr="00256DDB">
        <w:rPr>
          <w:rFonts w:cs="Arial"/>
          <w:sz w:val="28"/>
          <w:szCs w:val="28"/>
          <w:rtl/>
        </w:rPr>
        <w:t xml:space="preserve"> 2000</w:t>
      </w:r>
      <w:r w:rsidRPr="00256DDB">
        <w:rPr>
          <w:rFonts w:cs="Arial" w:hint="cs"/>
          <w:sz w:val="28"/>
          <w:szCs w:val="28"/>
          <w:rtl/>
        </w:rPr>
        <w:t>م</w:t>
      </w:r>
      <w:r w:rsidRPr="00256DDB">
        <w:rPr>
          <w:rFonts w:cs="Arial"/>
          <w:sz w:val="28"/>
          <w:szCs w:val="28"/>
          <w:rtl/>
        </w:rPr>
        <w:t>).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القرار،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دلَّ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شيء،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فإنما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يدل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التعطش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الكبير،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لدى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الوسط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والثقافي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لمعرفة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فقط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إيران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الثورة،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وإنما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تتكلم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لغات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أخرى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مثل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التركية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والأورديَّة،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 xml:space="preserve">(*) </w:t>
      </w:r>
      <w:r w:rsidRPr="00256DDB">
        <w:rPr>
          <w:rFonts w:cs="Arial" w:hint="cs"/>
          <w:sz w:val="28"/>
          <w:szCs w:val="28"/>
          <w:rtl/>
        </w:rPr>
        <w:t>باحث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کاتب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المغرب</w:t>
      </w:r>
      <w:r w:rsidRPr="00256DDB">
        <w:rPr>
          <w:sz w:val="28"/>
          <w:szCs w:val="28"/>
          <w:rtl/>
        </w:rPr>
        <w:cr/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204]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علاوة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يكتبه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بلغات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عالمية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معروفة،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مسلمون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مثل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الهند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وماليزيا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وأندونيسيا</w:t>
      </w:r>
      <w:proofErr w:type="spellEnd"/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بالإضافة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الجمهوريات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المنسيَّة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وسط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آسيا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استقلت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مؤخَّراً،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وبدأت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أخبارها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تباعاً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نتيجة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الأحداث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السياسية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تعرفها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المنطقة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أزمة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حقيقية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والإسلامي؛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بسبب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الاختلاف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اللُّغوي،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وضعف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الترجمة،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إحصائيات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يمكن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اعتمادها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لمعرفة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سنوياً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مقالات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لغات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الشعوب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المسلمة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ضآلة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المعرفة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داخل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المسلمة،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والجهل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مطبقاً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وغيره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تنتجه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الأوساط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يكشف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ينقل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سنوياً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قارنَّا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يعرفه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إسلامي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عربي،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تعرفه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الشعوب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المسلمة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وإنتاجه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نلاحظ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فرقاً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شاسعاً،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خصوصاً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بالنسبة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لإيران،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أوَّلًا،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الوسط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العلمي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الديني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مرتبط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تعدُّ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أساسية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مناهج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التعليم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الديني،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ماجعل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الثورة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تجعل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الأجنبية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الثانية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الإنجليزية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الارتباط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الوسط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الديني،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بخاصَّة،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دائم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الاطلاع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أما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بالنسبة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لباقي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معرفة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تتضاءل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لتنحصر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نخبة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جامعية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محدودة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وبشكل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أزمة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تؤثر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الشعوب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والإسلامية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وحتى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نسمع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قيام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مؤسَّسات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حكومية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أهلية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تهتم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المعروفة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العكس،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يوجد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ينحصر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مبادرات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شخصية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محدودة،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باحث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أستاذ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متخصص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بإحدى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إبداع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يراه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مهمَّاً،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يستحق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يترجم،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ليطلع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أبناء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لغته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يجعل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يتجاوز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بضعة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مقالات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السنة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طبعاً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نخوض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كثيراً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الحديث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مشكلة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لأنها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6DDB" w:rsidRDefault="00256DDB" w:rsidP="00256DDB">
      <w:pPr>
        <w:spacing w:line="360" w:lineRule="auto"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205]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المشكلات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كثر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حولها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والجدال،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وارتفعت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الأصوات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منادية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بتحقيق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مجموعة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الأهداف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لصالحها،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حتَّى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يتحقق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القليل؟</w:t>
      </w:r>
      <w:r w:rsidRPr="00256DDB">
        <w:rPr>
          <w:rFonts w:cs="Arial"/>
          <w:sz w:val="28"/>
          <w:szCs w:val="28"/>
          <w:rtl/>
        </w:rPr>
        <w:t>!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نعود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مشكلة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وأزمة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التَّواصل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والإسلامي،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لنؤكد،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وخصوصاً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بالنسبة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لإيران،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تعطّش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الأوساط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لمعرفة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الإبداع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العلمي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بالفارسية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ظهر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مناسبة،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تحدثنا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البداية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الإقبال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عرفته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لإحدى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المجموعات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القصصية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الإقبال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يمكن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مقارنته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بالإقبال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عرفته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علي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شريعتي،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وخصوصاً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كتابه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العودة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الذات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وطبع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مصر،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وكذلك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زعيم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الثورة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الإمام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الخميني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قدس</w:t>
      </w:r>
      <w:r w:rsidRPr="00256DDB">
        <w:rPr>
          <w:rFonts w:cs="Arial"/>
          <w:sz w:val="28"/>
          <w:szCs w:val="28"/>
          <w:rtl/>
        </w:rPr>
        <w:t xml:space="preserve">) </w:t>
      </w:r>
      <w:r w:rsidRPr="00256DDB">
        <w:rPr>
          <w:rFonts w:cs="Arial" w:hint="cs"/>
          <w:sz w:val="28"/>
          <w:szCs w:val="28"/>
          <w:rtl/>
        </w:rPr>
        <w:t>وكتب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مرتضى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مطهري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وبهشتي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ودستغيب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وغيرهم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هؤلاء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إلَّا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مرور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عقود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الزمن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كتابتها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إلَّا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القارى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أقبل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بشغف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كبير،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ووجد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تحليلًا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عميقاً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ونظرة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نقدية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فاحصة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تغوص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بواطن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الأمور،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بعيدة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التَّسطيح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الأسف،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يعرف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القارى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أسماء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معدودة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والمفكرين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ممَّن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ترجمت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كتبهم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وأخيراً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تولت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دار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الجديد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بيروت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الرئيس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خاتمي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ونشرها،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لقيت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تجاوباً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كبيراً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تُرجم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الثورة،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يظل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كثيراً،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خصوصاً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المهمة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عالجت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المعاصر،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مثل</w:t>
      </w:r>
      <w:r w:rsidRPr="00256DDB">
        <w:rPr>
          <w:rFonts w:cs="Arial"/>
          <w:sz w:val="28"/>
          <w:szCs w:val="28"/>
          <w:rtl/>
        </w:rPr>
        <w:t xml:space="preserve">: </w:t>
      </w:r>
      <w:r w:rsidRPr="00256DDB">
        <w:rPr>
          <w:rFonts w:cs="Arial" w:hint="cs"/>
          <w:sz w:val="28"/>
          <w:szCs w:val="28"/>
          <w:rtl/>
        </w:rPr>
        <w:t>التجديد،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الحداثة،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مواجهة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الغزو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إشكالية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العلاقة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وغيرها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المواضيع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وإذا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الثورية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أسهمت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تفجير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الثورة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الإسلاميَّة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خَفَّ،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جاءت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أهمية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كبيرة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جداً،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تتعلق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بتجربة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قيام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وبالطرق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عالج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اعترضت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سبيلهم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جميع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المجالات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الاقتصادية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والسياسية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والثقافية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والاجتماعية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لذلك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فالاطِّلاع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التجارب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سيغني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ويرفده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بتجارب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واقعية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معاصرة،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ويقدم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نماذج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متنوِّعة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المعالجات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مشتركة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كثيرة،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الوضع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206]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الحضاري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متشابهاً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الكثير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كلياته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وتفاصيله،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فالأزمات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متشابهة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والآمال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والطموحات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كذلك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يجعل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أهميته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إغناء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ويفتح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أمامه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آفاقاً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واسعة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للاستفادة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جميع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الدوائر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الحضارية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وثقافات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الشعوب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المسلمة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شجعنا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القيام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بقراءة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المتميِّز،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ونقصد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به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نزعة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طريقه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نحو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الترجمة،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أصدرته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مجلة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إسلامية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معاصرة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تصدر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إيران</w:t>
      </w:r>
      <w:r w:rsidRPr="00256DDB">
        <w:rPr>
          <w:rFonts w:cs="Arial"/>
          <w:sz w:val="28"/>
          <w:szCs w:val="28"/>
          <w:rtl/>
        </w:rPr>
        <w:t>)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الحادي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والعشرون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السلسلة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تصدرها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المجلة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تباعاً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صدرت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مصرية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مؤخَّراً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قلنا،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سابقاً،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أزمة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حقيقية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وضعف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والإسلامي،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سنة</w:t>
      </w:r>
      <w:r w:rsidRPr="00256DDB">
        <w:rPr>
          <w:rFonts w:cs="Arial"/>
          <w:sz w:val="28"/>
          <w:szCs w:val="28"/>
          <w:rtl/>
        </w:rPr>
        <w:t xml:space="preserve"> 2000</w:t>
      </w:r>
      <w:r w:rsidRPr="00256DDB">
        <w:rPr>
          <w:rFonts w:cs="Arial" w:hint="cs"/>
          <w:sz w:val="28"/>
          <w:szCs w:val="28"/>
          <w:rtl/>
        </w:rPr>
        <w:t>م</w:t>
      </w:r>
      <w:r w:rsidRPr="00256DDB">
        <w:rPr>
          <w:rFonts w:cs="Arial"/>
          <w:sz w:val="28"/>
          <w:szCs w:val="28"/>
          <w:rtl/>
        </w:rPr>
        <w:t xml:space="preserve">)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نشر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سنة</w:t>
      </w:r>
      <w:r w:rsidRPr="00256DDB">
        <w:rPr>
          <w:rFonts w:cs="Arial"/>
          <w:sz w:val="28"/>
          <w:szCs w:val="28"/>
          <w:rtl/>
        </w:rPr>
        <w:t xml:space="preserve"> 1962</w:t>
      </w:r>
      <w:r w:rsidRPr="00256DDB">
        <w:rPr>
          <w:rFonts w:cs="Arial" w:hint="cs"/>
          <w:sz w:val="28"/>
          <w:szCs w:val="28"/>
          <w:rtl/>
        </w:rPr>
        <w:t>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قبل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ثلاثة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عقود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وأهميته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صدوره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كبيرة،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فقط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بالنسبة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للوسط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بالنسبة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للمفكرين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والمثقفين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والإسلاميين،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موضوع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نوقشت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حولها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الكثير،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الكثير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يرق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نظرنا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مستوى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كتبه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الأديب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حادّ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المزاج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والقلم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ومهما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قيل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المسوِّغات،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نتائج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عدم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جعلت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رسماً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بيانياً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لمجموعة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الدوائر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المختلفة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طولًا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وعرضاً،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فالاهتمامات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واحدة،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مستوى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المعالجة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يختلف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منطقة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منطقة،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وخصوصاً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عندما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يتدخل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اللغوي،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ليؤثر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مستوى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المعالجة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وتطورها،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بحيث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اختلاف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وتباين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ملحوظين،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ولدينا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الكثير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الأمثلة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عندما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نقارن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مثلًا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الهند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وباكستان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وإيران،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منطقة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الجزيرة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المغرب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لذلك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المؤكد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أنَّ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معالجة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موضوع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الانقطاع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والتباعد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وضعف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نتيجة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ضعف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سنوياً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وضآلته،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ستكون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إيجابيات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مهمة،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بالتطور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والنضج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والتفاعل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الإيجابي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المعاصرة،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وتجاوز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المراحل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بوتيرة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أسرع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لأنه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يضطر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تكرار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المتجاوزة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منطقة،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سيحقق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تراكماً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كبيراً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يجعل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معالجاته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207]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للقضايا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الكبرى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تنطلق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أرضية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صلبة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مليئة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بالخبرات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والتجارب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والملاحظات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النقدية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والتحليلية،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متنوعة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المنطلقات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والمشارب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ونعتقد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القارى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سيتفق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إذا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ماأتيحت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قراءة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أيدينا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غيره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أشرنا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قبل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قليل،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مثل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شريعتي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ومطهري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وبهشتي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والسيد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خاتمي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لماذا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التَّغريب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الآن؟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تساؤل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محلِّه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تبادر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ذهن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القارى</w:t>
      </w:r>
      <w:proofErr w:type="spellEnd"/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ثلاثة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عقود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صدور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الأهمية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تجعلنا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نقوم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بعرضه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الآن؟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الحقيقة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اعتباران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رئيسيان</w:t>
      </w:r>
      <w:r w:rsidRPr="00256DDB">
        <w:rPr>
          <w:rFonts w:cs="Arial"/>
          <w:sz w:val="28"/>
          <w:szCs w:val="28"/>
          <w:rtl/>
        </w:rPr>
        <w:t xml:space="preserve">: </w:t>
      </w:r>
      <w:r w:rsidRPr="00256DDB">
        <w:rPr>
          <w:rFonts w:cs="Arial" w:hint="cs"/>
          <w:sz w:val="28"/>
          <w:szCs w:val="28"/>
          <w:rtl/>
        </w:rPr>
        <w:t>الاعتبار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الأوَّل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حديثاً،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بالنسبة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للقارى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حديث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وجديد،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بدَّ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توجيه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الأنظار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لقراءته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والتعريف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خصوصاً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أنَّه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طبع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مصر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ويمكن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الحصول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عليه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الاعتبار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أصبح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وثيقة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معالجة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موضوع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قبل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ثلاثة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عقود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الزمن،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وإنما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باعتباره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انموذجاً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سبقت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الثورة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وغذَّت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شبابها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فالكتاب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يمثِّل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مستوى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وعي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اللحظة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ودرجته،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ويبيِّن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عالج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موضوع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بالإضافة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القيمة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التغييرية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الكبيرة،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حيدر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نجف،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كشفت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للمجتمع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المفاسد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والانحرافات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يتخبط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وعبأته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ضد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السلطة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تعمق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الظواهر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السلبية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وتدفع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بالمجتمع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نحو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والضياع،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وتعمل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تمزيق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هويته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الدينية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والثقافية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لذلك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حاربت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الحكومة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ومنعت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نشره،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قدَّمه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المؤلِّف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أولًا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تقريراً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لـ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مجلس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أهداف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سنة</w:t>
      </w:r>
      <w:r w:rsidRPr="00256DDB">
        <w:rPr>
          <w:rFonts w:cs="Arial"/>
          <w:sz w:val="28"/>
          <w:szCs w:val="28"/>
          <w:rtl/>
        </w:rPr>
        <w:t xml:space="preserve"> 1961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وزارة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نشرت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التقارير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المقدمة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جميعها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تقرير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يؤكِّد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الحكومات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تخاف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انكشاف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الحقائق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للناس،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وتعمل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سترها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وإخفائها،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وتسمح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فقط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بترويج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السطحية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تظل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بعيدة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الإفصاح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الحقائق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زد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أنَّ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موضوع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التَّغريب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يُحْسم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النِّقاش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حوله،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تغيَّرت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العناوين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واتسعت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ميادين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البحث،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استيعاب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الكثير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المظاهر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والأفكار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والآراء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208]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والمدارس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الحديث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مخاطر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الاختراق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العولمة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ينته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زال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الموضوع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جذَّاباً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ويغري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الكثير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بمعالجته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ومناقشته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باعتباره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وجهاً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أوجه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الصراع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الحضارتين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والغربية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بقي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نقول</w:t>
      </w:r>
      <w:r w:rsidRPr="00256DDB">
        <w:rPr>
          <w:rFonts w:cs="Arial"/>
          <w:sz w:val="28"/>
          <w:szCs w:val="28"/>
          <w:rtl/>
        </w:rPr>
        <w:t xml:space="preserve">: </w:t>
      </w:r>
      <w:r w:rsidRPr="00256DDB">
        <w:rPr>
          <w:rFonts w:cs="Arial" w:hint="cs"/>
          <w:sz w:val="28"/>
          <w:szCs w:val="28"/>
          <w:rtl/>
        </w:rPr>
        <w:t>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عضواً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بارزاً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حزب</w:t>
      </w:r>
      <w:r w:rsidRPr="00256DDB">
        <w:rPr>
          <w:rFonts w:cs="Arial"/>
          <w:sz w:val="28"/>
          <w:szCs w:val="28"/>
          <w:rtl/>
        </w:rPr>
        <w:t xml:space="preserve"> «</w:t>
      </w:r>
      <w:proofErr w:type="spellStart"/>
      <w:r w:rsidRPr="00256DDB">
        <w:rPr>
          <w:rFonts w:cs="Arial" w:hint="cs"/>
          <w:sz w:val="28"/>
          <w:szCs w:val="28"/>
          <w:rtl/>
        </w:rPr>
        <w:t>تودة</w:t>
      </w:r>
      <w:proofErr w:type="spellEnd"/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الشيوعي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العتيد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منطقة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الشرق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الأوسط،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اهتم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بنشاطات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الحزب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وأشرف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لبث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انشق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وأسس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رفاقه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حزباً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جديداً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النجاح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الاستمرار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تفرَّغ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للكتابة،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وبدأ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يبتعد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رويداً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رويداً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الشِّيوعي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ليقترب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أكثر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فأكثر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لقناعته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الإصلاح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والتغيير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الحقيقيَّين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ينطلقا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الأصالة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والهوية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المؤسسة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الدينية،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ممثَّلة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العلماء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المتنورين،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أقوى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الحصون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يمكنها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والتغرُّب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وآخرها،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والقادرة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تحقيق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الاستقلال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والسياسي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وإذا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نزعة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التَّغريب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اختار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المترجم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يسمِّيه،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الإصابة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بوباء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بالغرب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عدد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الباحثين،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أخرى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أهمية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مثل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المستنيرون</w:t>
      </w:r>
      <w:r w:rsidRPr="00256DDB">
        <w:rPr>
          <w:rFonts w:cs="Arial"/>
          <w:sz w:val="28"/>
          <w:szCs w:val="28"/>
          <w:rtl/>
        </w:rPr>
        <w:t xml:space="preserve">: </w:t>
      </w:r>
      <w:r w:rsidRPr="00256DDB">
        <w:rPr>
          <w:rFonts w:cs="Arial" w:hint="cs"/>
          <w:sz w:val="28"/>
          <w:szCs w:val="28"/>
          <w:rtl/>
        </w:rPr>
        <w:t>خدمات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وخيانات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جزيرة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خارك</w:t>
      </w:r>
      <w:proofErr w:type="spellEnd"/>
      <w:r w:rsidRPr="00256DDB">
        <w:rPr>
          <w:rFonts w:cs="Arial"/>
          <w:sz w:val="28"/>
          <w:szCs w:val="28"/>
          <w:rtl/>
        </w:rPr>
        <w:t xml:space="preserve">: </w:t>
      </w:r>
      <w:r w:rsidRPr="00256DDB">
        <w:rPr>
          <w:rFonts w:cs="Arial" w:hint="cs"/>
          <w:sz w:val="28"/>
          <w:szCs w:val="28"/>
          <w:rtl/>
        </w:rPr>
        <w:t>درة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الخليج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اليتيمة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السفر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ولاية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إسرائيل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وغيرها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القصص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والروايات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والمشاهدات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وكتب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الرحلات،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بحيث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يتجاوز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عدد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مؤلَّفاته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العشرين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مؤلَّفاً،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بالإضافة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تسع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روايات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وقصص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بمفرده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وبالتعاون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آخرين،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ومنهم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زوجته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سيمين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دانشو</w:t>
      </w:r>
      <w:proofErr w:type="spellEnd"/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لألبير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كامو،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وسارتر،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وأندريه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جيد،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وأوجين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يونسكو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وباء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التَّغريب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البداية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يتحدَّث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المؤلِّف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التَّغريب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باعتباره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مرضاً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الأمراض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عارض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الخارج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ونما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بيئة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مستعدة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للإصابة،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نرمي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إليه،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دراسة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خصائص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الوباء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وأسبابه،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سنحت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الفرصة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نتطرَّق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سبل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علاجه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وبما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أنَّ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طرفين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أحدهما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والآخر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نحن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المتغرِّبون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الشرق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حاول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المؤلِّف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تحديد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المقصود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بهذين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المفهومين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المتقابلين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اللذين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يحملان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رأيه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مضموناً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سياسياً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جغرافياً،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بل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مفهومان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اقتصاديان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209]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لذلك،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وبناء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التحديد،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يفصل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بينهما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مجرد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مسافة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جغرافية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واسعة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فحسب،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وإنما،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تعبير</w:t>
      </w:r>
      <w:r w:rsidRPr="00256DDB">
        <w:rPr>
          <w:rFonts w:cs="Arial"/>
          <w:sz w:val="28"/>
          <w:szCs w:val="28"/>
          <w:rtl/>
        </w:rPr>
        <w:t xml:space="preserve"> «</w:t>
      </w:r>
      <w:proofErr w:type="spellStart"/>
      <w:r w:rsidRPr="00256DDB">
        <w:rPr>
          <w:rFonts w:cs="Arial" w:hint="cs"/>
          <w:sz w:val="28"/>
          <w:szCs w:val="28"/>
          <w:rtl/>
        </w:rPr>
        <w:t>تيبورمندي</w:t>
      </w:r>
      <w:proofErr w:type="spellEnd"/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هاوية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سحيقة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تزداد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عمقاً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واتساعاً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يوماً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حتى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الثراء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والفقر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والقوة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والضعف،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والعلم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والجهل،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العمارة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والخراب،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والحضارة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والتوحش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دنيا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أصبحت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ظواهر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قطبية،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قطب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المتخمين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والأثرياء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وأصحاب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القوة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والصناعة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والتصدير،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والقطب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الآخر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نصيب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الجياع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والفقراء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والضعفاء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والمستهلكين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والمستوردين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الطَّرف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تبدو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وتائر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التطور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والتقدم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تصاعدية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دائماً،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الطرف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تبدو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المؤشرات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جميعها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متَّجهة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الانحطاط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والعدم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23)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يصنع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ويبدع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ويصدر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أمَّا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الشرق،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المتخلف،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فعليه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يستورد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ويستهلك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منتوجات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الوسائل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لفرض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المأساة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يسميها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فهي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فضلًا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الدبَّابات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والمدافع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والقاذفات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والصواريخ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صنع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طبعاً،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اليونسكو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والفاو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ومنظمة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المتحدة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وباقي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المؤسسات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تسمَّى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دولية،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وتعتبر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الظاهر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عالمية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وللجميع،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ولكنها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الواقع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أقنعة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تتحرك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لاستعمار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الآخر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أمريكا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الجنوبية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وآسيا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وإفريقيا،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أساس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منيت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شعوب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الثالث</w:t>
      </w:r>
      <w:r w:rsidRPr="00256DDB">
        <w:rPr>
          <w:rFonts w:cs="Arial"/>
          <w:sz w:val="28"/>
          <w:szCs w:val="28"/>
          <w:rtl/>
        </w:rPr>
        <w:t>...»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26).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إذاً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تحديد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مفهوم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القطبين،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والتأكيد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الاقتصادي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باعتباره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يشكل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مجال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الاختلاف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وبالتالي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الكشف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علاقة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اللاتوازن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المتقدِّم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والشرق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المتخلف،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سيتم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التركيز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جذر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المشكلة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نظره،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وهو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تصنيع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فالشعوب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المسماة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نامية،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ضمنها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إيران،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تصنع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وإنما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تستهلكها،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أحسن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الأحوال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بتصليح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بعضها،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وأمام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الدفق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الكبير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للمنتجات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علينا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نخضع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لسلطان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وننسق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أنظمتنا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الحكومية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والثقافية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وحياتنا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اليومية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أمورنا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بالشكل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يتناسب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وإرادة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المارد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الجديد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26)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الإنسان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استطاع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يتكيَّف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ومتطلَّباتها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زمن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يمتد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لثلاثة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قرون،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فماذا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سيفعل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الكويتي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الإفريقي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فرضت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صنعت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ولماذا،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تقفز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الهوة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التاريخية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الممتدة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طوال</w:t>
      </w:r>
      <w:r w:rsidRPr="00256DDB">
        <w:rPr>
          <w:rFonts w:cs="Arial"/>
          <w:sz w:val="28"/>
          <w:szCs w:val="28"/>
          <w:rtl/>
        </w:rPr>
        <w:t xml:space="preserve"> 300 </w:t>
      </w:r>
      <w:r w:rsidRPr="00256DDB">
        <w:rPr>
          <w:rFonts w:cs="Arial" w:hint="cs"/>
          <w:sz w:val="28"/>
          <w:szCs w:val="28"/>
          <w:rtl/>
        </w:rPr>
        <w:t>عام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الزمان؟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الجواب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السريع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210]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proofErr w:type="spellStart"/>
      <w:r w:rsidRPr="00256DDB">
        <w:rPr>
          <w:rFonts w:cs="Arial" w:hint="cs"/>
          <w:sz w:val="28"/>
          <w:szCs w:val="28"/>
          <w:rtl/>
        </w:rPr>
        <w:lastRenderedPageBreak/>
        <w:t>والإجباي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نتيجة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الهيمنة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الاستعمارية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شعوب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الثالث،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ضمنها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وإيران،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تنهزم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وتسحق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وتذوب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عجلاتها،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الهزيمة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ضربة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قوية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للشخصية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والتاريخية،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نجم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عدد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كبير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الاختلالات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والأعراض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طرأت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حياتنا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جوانبها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والحضارية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والفكرية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جذور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التراث،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عمق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التاريخ،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دخولها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تدريجياً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يسمح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بالاستعداد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لها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وإنما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تداهمنا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دفعة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واحدة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لتقول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لنا</w:t>
      </w:r>
      <w:r w:rsidRPr="00256DDB">
        <w:rPr>
          <w:rFonts w:cs="Arial"/>
          <w:sz w:val="28"/>
          <w:szCs w:val="28"/>
          <w:rtl/>
        </w:rPr>
        <w:t xml:space="preserve">: </w:t>
      </w:r>
      <w:r w:rsidRPr="00256DDB">
        <w:rPr>
          <w:rFonts w:cs="Arial" w:hint="cs"/>
          <w:sz w:val="28"/>
          <w:szCs w:val="28"/>
          <w:rtl/>
        </w:rPr>
        <w:t>أنا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هدية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إليكم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فالتغريب،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إذاً،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مؤشِّر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حقبة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تاريخنا،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نضع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معرفة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بنظامها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وبنائها،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نتوفر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خلالها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مقدمات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العلوم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الحديثة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والتكنولوجيا،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خصوصية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حقبة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تاريخنا،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اضطررنا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وطأة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جبر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السوق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والاقتصاد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وتداول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النفط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استيراد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واستهلاكها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حلَّت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الحقبة؟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ولماذا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ابتعدنا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تماماً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تطورات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وتكاملها،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هرع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الآخرون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الصناعة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والعمل،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فبلغوا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أهدافهم،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نستيقظ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برج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أبراج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الشركات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النفطية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الأجنبية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مسماراً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موجعاً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مضروباً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الأرض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الطيبة؟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أصابنا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التغريب؟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لنعد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التاريخ</w:t>
      </w:r>
      <w:r w:rsidRPr="00256DDB">
        <w:rPr>
          <w:rFonts w:cs="Arial"/>
          <w:sz w:val="28"/>
          <w:szCs w:val="28"/>
          <w:rtl/>
        </w:rPr>
        <w:t>..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31).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نستطيع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الأسف،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العجالة،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نعود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للتاريخ،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وإنَّما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نطلب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القارى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كتبه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حول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بداية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الوباء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يتابع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حركة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الاستعمار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وتسلّله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إيران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والملابسات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السياسية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أحاطت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بذلك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فقد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تمكَّن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مؤرَّخاً،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استعراض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الأحداث،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سابراً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الكثير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القضايا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السياسية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والاقتصادية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المحلية،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يكشف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اطلاع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واسع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التاريخ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المحلي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والإقليمي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الحقيقة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ينقصنا،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مراجعة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التاريخ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بدقَّة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وقراءته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قراءة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واعية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نقدية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فاحصة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لمعرفة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ومتى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زُرعت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بذور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سقاها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حتى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نمت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وأينعت،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المستفيد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ثمارها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نحيل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القارى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التعفُّنات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الأولى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المكونات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الأولى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لسيول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المتمثلة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جحافل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المستشرقين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والرحالة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والجواسيس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وأصحاب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الشركات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والسفراء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والمستشارين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استقبلوا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بحفاوة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داخل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البلاطات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الملكية،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وتمكَّنوا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تحريك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اللعبة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السياسية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211]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وتوجيه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الشعوب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نحو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وأخيراً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المثقفين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دعاة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تقليد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أسماهم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النسخ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المحلية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لمونتسكيو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ولوثر،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الوقت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المؤسسة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الدينية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آخر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حصون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المقاومة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إزاء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.. </w:t>
      </w:r>
      <w:proofErr w:type="spellStart"/>
      <w:r w:rsidRPr="00256DDB">
        <w:rPr>
          <w:rFonts w:cs="Arial" w:hint="cs"/>
          <w:sz w:val="28"/>
          <w:szCs w:val="28"/>
          <w:rtl/>
        </w:rPr>
        <w:t>منكفئة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ومتقوقعة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نفسها،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أغلقت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جميع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الأبواب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المفضية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الخارجي،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نسجت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جسدها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شرنقة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تخرج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القيامة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59). </w:t>
      </w:r>
      <w:r w:rsidRPr="00256DDB">
        <w:rPr>
          <w:rFonts w:cs="Arial" w:hint="cs"/>
          <w:sz w:val="28"/>
          <w:szCs w:val="28"/>
          <w:rtl/>
        </w:rPr>
        <w:t>والنتيجة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المجتمع،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عقود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النفس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يتجلى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...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أزيائنا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وبيوتنا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وأطعمتنا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وآدابنا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وصحافتنا،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والأخطر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ثقافتنا،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إننا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نربي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المتغربين،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ننظر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لمشاكلنا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بعقلية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تغريبية</w:t>
      </w:r>
      <w:proofErr w:type="spellEnd"/>
      <w:r w:rsidRPr="00256DDB">
        <w:rPr>
          <w:rFonts w:cs="Arial"/>
          <w:sz w:val="28"/>
          <w:szCs w:val="28"/>
          <w:rtl/>
        </w:rPr>
        <w:t>...»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59).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والخلاصة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يكشف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بحزم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وإصرار،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نع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ماهية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وأساس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وفلسفة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الحضارة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دمنا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نصر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تقليد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حركات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بصورة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ظاهرية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وسطحية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عبر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استهلاك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منتوجاته</w:t>
      </w:r>
      <w:r w:rsidRPr="00256DDB">
        <w:rPr>
          <w:rFonts w:cs="Arial"/>
          <w:sz w:val="28"/>
          <w:szCs w:val="28"/>
          <w:rtl/>
        </w:rPr>
        <w:t xml:space="preserve">) </w:t>
      </w:r>
      <w:r w:rsidRPr="00256DDB">
        <w:rPr>
          <w:rFonts w:cs="Arial" w:hint="cs"/>
          <w:sz w:val="28"/>
          <w:szCs w:val="28"/>
          <w:rtl/>
        </w:rPr>
        <w:t>فلن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أكثر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الحمار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لبس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الأسد</w:t>
      </w:r>
      <w:r w:rsidRPr="00256DDB">
        <w:rPr>
          <w:rFonts w:cs="Arial"/>
          <w:sz w:val="28"/>
          <w:szCs w:val="28"/>
          <w:rtl/>
        </w:rPr>
        <w:t>...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إننا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دمنا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مقتصرين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الاستهلاك،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ننتقل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صنع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فنحن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متغرِّبون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وستزداد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التبعية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للاقتصاد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والسياسة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وللشركات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النفطية،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أكبر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مظاهر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زماننا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تتكالب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الصناعة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وتسوسنا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وتحدد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مصائرنا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تشاء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وحفظ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آبار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النفط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يأخذون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الحياة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ويعطوننا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مقابله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نريد،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حليب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البلابل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أرواح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البشر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أطنان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القمح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والرز</w:t>
      </w:r>
      <w:r w:rsidRPr="00256DDB">
        <w:rPr>
          <w:rFonts w:cs="Arial"/>
          <w:sz w:val="28"/>
          <w:szCs w:val="28"/>
          <w:rtl/>
        </w:rPr>
        <w:t>..».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كشكول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المفارقات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الآن،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الخطوات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المتتالية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سُلكت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باتجاه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وإدخال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واستبدال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التقاليد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المحليَّة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بتقاليد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جذور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البيئة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النتيجة؟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يقدِّم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نماذج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واقعية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وإحصائيات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وقع،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فالمحراث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العصري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أدى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استخدامه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البداية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مذابح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ونزاعات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دامية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وأدَّت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سياسة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الحكومات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المتغربة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تزايد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الهجرة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المدن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ليست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الواقع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212]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المؤلف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للصناعات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الأجنبية،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تجد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خمسين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عاماً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الدراجات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الهوائية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لمصنع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رالي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البريطاني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يزد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وسط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إيران</w:t>
      </w:r>
      <w:r w:rsidRPr="00256DDB">
        <w:rPr>
          <w:rFonts w:cs="Arial"/>
          <w:sz w:val="28"/>
          <w:szCs w:val="28"/>
          <w:rtl/>
        </w:rPr>
        <w:t xml:space="preserve">) </w:t>
      </w:r>
      <w:r w:rsidRPr="00256DDB">
        <w:rPr>
          <w:rFonts w:cs="Arial" w:hint="cs"/>
          <w:sz w:val="28"/>
          <w:szCs w:val="28"/>
          <w:rtl/>
        </w:rPr>
        <w:t>وإنتاج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لمصنع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ميتسوبيشي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تربة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حيدرية</w:t>
      </w:r>
      <w:proofErr w:type="spellEnd"/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شمال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شرق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إيران</w:t>
      </w:r>
      <w:r w:rsidRPr="00256DDB">
        <w:rPr>
          <w:rFonts w:cs="Arial"/>
          <w:sz w:val="28"/>
          <w:szCs w:val="28"/>
          <w:rtl/>
        </w:rPr>
        <w:t xml:space="preserve">) </w:t>
      </w:r>
      <w:r w:rsidRPr="00256DDB">
        <w:rPr>
          <w:rFonts w:cs="Arial" w:hint="cs"/>
          <w:sz w:val="28"/>
          <w:szCs w:val="28"/>
          <w:rtl/>
        </w:rPr>
        <w:t>وإنتاج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عشر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سنوات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لمعامل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فورد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</w:t>
      </w:r>
      <w:r w:rsidRPr="00256DDB">
        <w:rPr>
          <w:rFonts w:cs="Arial"/>
          <w:sz w:val="28"/>
          <w:szCs w:val="28"/>
          <w:rtl/>
        </w:rPr>
        <w:t xml:space="preserve"> «</w:t>
      </w:r>
      <w:proofErr w:type="spellStart"/>
      <w:r w:rsidRPr="00256DDB">
        <w:rPr>
          <w:rFonts w:cs="Arial" w:hint="cs"/>
          <w:sz w:val="28"/>
          <w:szCs w:val="28"/>
          <w:rtl/>
        </w:rPr>
        <w:t>شفرليت</w:t>
      </w:r>
      <w:proofErr w:type="spellEnd"/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</w:t>
      </w:r>
      <w:r w:rsidRPr="00256DDB">
        <w:rPr>
          <w:rFonts w:cs="Arial" w:hint="eastAsia"/>
          <w:sz w:val="28"/>
          <w:szCs w:val="28"/>
          <w:rtl/>
        </w:rPr>
        <w:t>«</w:t>
      </w:r>
      <w:r w:rsidRPr="00256DDB">
        <w:rPr>
          <w:rFonts w:cs="Arial" w:hint="cs"/>
          <w:sz w:val="28"/>
          <w:szCs w:val="28"/>
          <w:rtl/>
        </w:rPr>
        <w:t>فيات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طهران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يجد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الإنسان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قطعة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الزبدة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مدينة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كرمان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تبريز،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تأكل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المعلبات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الاسترالية؟</w:t>
      </w:r>
      <w:r w:rsidRPr="00256DDB">
        <w:rPr>
          <w:rFonts w:cs="Arial"/>
          <w:sz w:val="28"/>
          <w:szCs w:val="28"/>
          <w:rtl/>
        </w:rPr>
        <w:t>!»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والشباب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يغادر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القرية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ليلتحق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بغابة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المدينة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يشعر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بأنه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اجتث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آبائه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وأجداده،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تبرز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مظاهر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التناقض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الناجمة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المدينة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تنحصر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اهتمامات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الأغلبية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تلبية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حاجات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تحتها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ثم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تلي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الاجتماعات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الشكلية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المتعلقة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بالمظهر،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أما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الأحزاب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والجمعيات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فممنوعة</w:t>
      </w:r>
      <w:r w:rsidRPr="00256DDB">
        <w:rPr>
          <w:rFonts w:cs="Arial"/>
          <w:sz w:val="28"/>
          <w:szCs w:val="28"/>
          <w:rtl/>
        </w:rPr>
        <w:t xml:space="preserve">... </w:t>
      </w:r>
      <w:r w:rsidRPr="00256DDB">
        <w:rPr>
          <w:rFonts w:cs="Arial" w:hint="cs"/>
          <w:sz w:val="28"/>
          <w:szCs w:val="28"/>
          <w:rtl/>
        </w:rPr>
        <w:t>وكذلك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النوادي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شاكلها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مراكز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الاجتماع</w:t>
      </w:r>
      <w:r w:rsidRPr="00256DDB">
        <w:rPr>
          <w:rFonts w:cs="Arial"/>
          <w:sz w:val="28"/>
          <w:szCs w:val="28"/>
          <w:rtl/>
        </w:rPr>
        <w:t xml:space="preserve">... </w:t>
      </w:r>
      <w:r w:rsidRPr="00256DDB">
        <w:rPr>
          <w:rFonts w:cs="Arial" w:hint="cs"/>
          <w:sz w:val="28"/>
          <w:szCs w:val="28"/>
          <w:rtl/>
        </w:rPr>
        <w:t>أما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المساجدفهي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طواه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النسيان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ذكر</w:t>
      </w:r>
      <w:r w:rsidRPr="00256DDB">
        <w:rPr>
          <w:rFonts w:cs="Arial"/>
          <w:sz w:val="28"/>
          <w:szCs w:val="28"/>
          <w:rtl/>
        </w:rPr>
        <w:t>...».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(</w:t>
      </w:r>
      <w:r w:rsidRPr="00256DDB">
        <w:rPr>
          <w:rFonts w:cs="Arial" w:hint="cs"/>
          <w:sz w:val="28"/>
          <w:szCs w:val="28"/>
          <w:rtl/>
        </w:rPr>
        <w:t>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يصف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واقع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الستينات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القرن</w:t>
      </w:r>
      <w:r w:rsidRPr="00256DDB">
        <w:rPr>
          <w:rFonts w:cs="Arial"/>
          <w:sz w:val="28"/>
          <w:szCs w:val="28"/>
          <w:rtl/>
        </w:rPr>
        <w:t xml:space="preserve">). </w:t>
      </w:r>
      <w:r w:rsidRPr="00256DDB">
        <w:rPr>
          <w:rFonts w:cs="Arial" w:hint="cs"/>
          <w:sz w:val="28"/>
          <w:szCs w:val="28"/>
          <w:rtl/>
        </w:rPr>
        <w:t>وإذا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أخليت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أصحابها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وتوسعت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المدن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وكثرت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احتياجات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ساكنيها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ستلبَّى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احتياجات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الجموع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الحليب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والقمح؟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أمريكا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وأستراليا؟</w:t>
      </w:r>
      <w:r w:rsidRPr="00256DDB">
        <w:rPr>
          <w:rFonts w:cs="Arial"/>
          <w:sz w:val="28"/>
          <w:szCs w:val="28"/>
          <w:rtl/>
        </w:rPr>
        <w:t>!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مفارقة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خطورة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ذكر،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اجتياح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والماكنة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للقرى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والمدن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قضى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صناعات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محلية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وحرف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يدوية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متجذّرة،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مثل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حياكة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السجاد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والبسط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اليدوية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والطَّرق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النحاس،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ودفع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بأعداد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كبيرة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نحو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البطالة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لقد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التهمت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الاقتصاد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الريفي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التقليدي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سابق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إنذار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استعداد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فكانت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الكارثة،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دخول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وحلولها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محل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الأدوات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القديمة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بدأت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طريقة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التفكير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تتبدَّل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وتتغير،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أصبح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الإنسان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خادماً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غريبة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أسرارها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شيئاً؟</w:t>
      </w:r>
      <w:r w:rsidRPr="00256DDB">
        <w:rPr>
          <w:rFonts w:cs="Arial"/>
          <w:sz w:val="28"/>
          <w:szCs w:val="28"/>
          <w:rtl/>
        </w:rPr>
        <w:t>!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وحتى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تكتمل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الصُّورة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النمطية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للمجتمع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الجديد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بدَّ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تحرير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المرأة،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مستلزمات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وحتمياته</w:t>
      </w:r>
      <w:proofErr w:type="spellEnd"/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وتحريرها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إجبارها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خلع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الحجاب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وفتح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أبواب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المدارس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أمامها،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الحقوق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السياسية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حتى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للرجال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وعليه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شيء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التظاهر،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سقنا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المرأة،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حصن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التقاليد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والعائلة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والنسل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والدم،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اللاأبالية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والتحلل،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سقناها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الشوارع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وأرغمناها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التهتك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وعرض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نفسها</w:t>
      </w:r>
      <w:r w:rsidRPr="00256DDB">
        <w:rPr>
          <w:rFonts w:cs="Arial"/>
          <w:sz w:val="28"/>
          <w:szCs w:val="28"/>
          <w:rtl/>
        </w:rPr>
        <w:t xml:space="preserve">.. </w:t>
      </w:r>
      <w:proofErr w:type="spellStart"/>
      <w:r w:rsidRPr="00256DDB">
        <w:rPr>
          <w:rFonts w:cs="Arial" w:hint="cs"/>
          <w:sz w:val="28"/>
          <w:szCs w:val="28"/>
          <w:rtl/>
        </w:rPr>
        <w:t>والتقولب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بقالب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213]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الموضة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الجديدة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78)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التحرير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الحقيقي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حسب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المساواة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وإيجاد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للمرأة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وتقاسمها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المسؤولية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الرجل،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مساواة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حقيقية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مادية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ومعنوية،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وإلا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فلن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لنا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السنوات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</w:t>
      </w:r>
      <w:r w:rsidRPr="00256DDB">
        <w:rPr>
          <w:rFonts w:cs="Arial"/>
          <w:sz w:val="28"/>
          <w:szCs w:val="28"/>
          <w:rtl/>
        </w:rPr>
        <w:t xml:space="preserve">) </w:t>
      </w:r>
      <w:r w:rsidRPr="00256DDB">
        <w:rPr>
          <w:rFonts w:cs="Arial" w:hint="cs"/>
          <w:sz w:val="28"/>
          <w:szCs w:val="28"/>
          <w:rtl/>
        </w:rPr>
        <w:t>أية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غاية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تحرير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المرأة،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مضاعفة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حشود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مستهلكي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المساحيق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وأدوات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التجميل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منتجات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</w:t>
      </w:r>
      <w:r w:rsidRPr="00256DDB">
        <w:rPr>
          <w:rFonts w:cs="Arial"/>
          <w:sz w:val="28"/>
          <w:szCs w:val="28"/>
          <w:rtl/>
        </w:rPr>
        <w:t>)»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78).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وبشكل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مفارقات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عديدة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ومتداخلة،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فالحكومات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تستخدم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والتشبه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بالأجنبي،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لتواصل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مسيرتها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الطريق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ينتهي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البوار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والانحطاط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والإفلاس،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وبمقدار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تستند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السلطة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والأجانب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لترسيخ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وجودها،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السلطات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الدينية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تتوسل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بالماضي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لتواصل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وجودها،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وحينما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السلطة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90 </w:t>
      </w:r>
      <w:r w:rsidRPr="00256DDB">
        <w:rPr>
          <w:rFonts w:cs="Arial" w:hint="cs"/>
          <w:sz w:val="28"/>
          <w:szCs w:val="28"/>
          <w:rtl/>
        </w:rPr>
        <w:t>بالمئة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الجماهير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يستمعون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سحرها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فإنها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تجد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الأرض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أقدامها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متزلزلة</w:t>
      </w:r>
      <w:proofErr w:type="spellEnd"/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طريق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المزيد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التهالك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أحضان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</w:t>
      </w:r>
      <w:r w:rsidRPr="00256DDB">
        <w:rPr>
          <w:rFonts w:cs="Arial"/>
          <w:sz w:val="28"/>
          <w:szCs w:val="28"/>
          <w:rtl/>
        </w:rPr>
        <w:t>...».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الواقع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الجديد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تفرضه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والشركات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تصنعها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والتقسيم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الجديد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حسب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نفوذ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الشركات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وأسواقها،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حراسة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حدود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الشركة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تلك،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إشارة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سيحدث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فعلًا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العولمة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كثر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الحديث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الآونة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الأخيرة،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باعتبارها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أقصى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درجات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فقط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الإسلامي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إيران؟</w:t>
      </w:r>
      <w:r w:rsidRPr="00256DDB">
        <w:rPr>
          <w:rFonts w:cs="Arial"/>
          <w:sz w:val="28"/>
          <w:szCs w:val="28"/>
          <w:rtl/>
        </w:rPr>
        <w:t>!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أمَّا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نبطل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سحر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ممكناً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عبر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المزيد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الاستهلاك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الانكفاء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داخل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الجحور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والماضي،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إمكان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أبداً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للعودة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الوراء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الوقوف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والمراوحة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نفسه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الزمان،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تدك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حصوننا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وتهدم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أسوارنا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يبق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أمامنا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النهوض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للسيطرة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واستخدامها</w:t>
      </w:r>
      <w:r w:rsidRPr="00256DDB">
        <w:rPr>
          <w:rFonts w:cs="Arial"/>
          <w:sz w:val="28"/>
          <w:szCs w:val="28"/>
          <w:rtl/>
        </w:rPr>
        <w:t>. «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صناعة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واستهلاكها،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الوقوع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الرضوخ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لسلطانها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المستبد،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فتكون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وسيلة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هدفاً،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الهدف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القضاء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الفقر،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وتوفير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الرفاه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المادي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والمعنوي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لجميع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المواطنين</w:t>
      </w:r>
      <w:r w:rsidRPr="00256DDB">
        <w:rPr>
          <w:rFonts w:cs="Arial"/>
          <w:sz w:val="28"/>
          <w:szCs w:val="28"/>
          <w:rtl/>
        </w:rPr>
        <w:t>...».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88)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ولتصنيع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اقتصاد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ومستقل،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يتيسر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بتعليم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يتعرف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الدارس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المناهج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العلمية،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ويمكن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تخريج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عمال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متخصصين،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214]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يتمكنون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تحويل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المواد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الخام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داخل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المعامل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مصنوعات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طريقها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الأسواق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المحلية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المدن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والقرى،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أشار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البداية،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يتحدث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بنوع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التفصيل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شبه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بالتميمة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يعلقها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الإنسان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عنقه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لتحميه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والجن،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يعرف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بداخلها،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يستخدمها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ويخاف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منها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لذلك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يقترح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حلّ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التميمة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رُموزها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ومعرفة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أسرارها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حتى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يتمكنوا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صنع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مثلها،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وفعلًا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مُجبرين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وأثناء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العراقية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بفك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رموز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عدد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التمائم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الآلات</w:t>
      </w:r>
      <w:r w:rsidRPr="00256DDB">
        <w:rPr>
          <w:rFonts w:cs="Arial"/>
          <w:sz w:val="28"/>
          <w:szCs w:val="28"/>
          <w:rtl/>
        </w:rPr>
        <w:t xml:space="preserve">)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كانوا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بحاجة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باستطاعتهم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الحصول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بسبب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الحصار،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وكانت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النتيجة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تصنيعهم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لتلك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وتوفيرهم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ملايين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الدولارات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لخزينة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الدولة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طريقهم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لحل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رموز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باقي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التمائم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والطلاسم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الأخرى،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الطريق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سلكته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اليابان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قبل؟</w:t>
      </w:r>
      <w:r w:rsidRPr="00256DDB">
        <w:rPr>
          <w:rFonts w:cs="Arial"/>
          <w:sz w:val="28"/>
          <w:szCs w:val="28"/>
          <w:rtl/>
        </w:rPr>
        <w:t>!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أما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بخصوص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الوسطاء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السياسيين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والتجاريين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يشجعون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الاستيراد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والاستهلاك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فقط،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الجسر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تعبر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التبعية،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بالإضافة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المثقفين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والخبراء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المتخصصين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والمتنورين،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فهؤلاء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يصفهم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المؤلف،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ليسوا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أفضل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الحالات،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أضخم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مهماتهم،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مترجمين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للمستشارين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إنهم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مجرد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ومترجمين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لآرائهم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ومخططاتهم</w:t>
      </w:r>
      <w:r w:rsidRPr="00256DDB">
        <w:rPr>
          <w:rFonts w:cs="Arial"/>
          <w:sz w:val="28"/>
          <w:szCs w:val="28"/>
          <w:rtl/>
        </w:rPr>
        <w:t>..»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99). </w:t>
      </w:r>
      <w:r w:rsidRPr="00256DDB">
        <w:rPr>
          <w:rFonts w:cs="Arial" w:hint="cs"/>
          <w:sz w:val="28"/>
          <w:szCs w:val="28"/>
          <w:rtl/>
        </w:rPr>
        <w:t>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الفئة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المتنورة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والمتغربة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ليست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نَمر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ورق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عمق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اجتماعي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ثقافي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تراثي،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والمجتمع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تقوده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ستسوده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الفوضى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وتنتشر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مظاهر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القبح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والفظاعة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فالاقتصاد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هجين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والوضع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السياسي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يتحكم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الاستبداد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يتظاهر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بالديمقراطية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الغربية،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لإسكات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الأجانب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يُفترض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يمنحونا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قروضاً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124). </w:t>
      </w:r>
      <w:r w:rsidRPr="00256DDB">
        <w:rPr>
          <w:rFonts w:cs="Arial" w:hint="cs"/>
          <w:sz w:val="28"/>
          <w:szCs w:val="28"/>
          <w:rtl/>
        </w:rPr>
        <w:t>وهذا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التظاهر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بالديمقراطية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يرى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مؤشرات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دور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الثقافة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والجامعة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ثانوياتنا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وجامعاتنا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تخرِّج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موظفين،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حملة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شهادات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عاطلين،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المسألة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يلتفت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حتى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215]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ثانوياتنا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وجامعاتنا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تخرِّج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متغربين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وتنتج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أناساً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كأنهم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نقوش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الماء،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وتمهد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الأرضية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اللازمة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للتغريب</w:t>
      </w:r>
      <w:r w:rsidRPr="00256DDB">
        <w:rPr>
          <w:rFonts w:cs="Arial"/>
          <w:sz w:val="28"/>
          <w:szCs w:val="28"/>
          <w:rtl/>
        </w:rPr>
        <w:t>..»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81). </w:t>
      </w:r>
      <w:r w:rsidRPr="00256DDB">
        <w:rPr>
          <w:rFonts w:cs="Arial" w:hint="cs"/>
          <w:sz w:val="28"/>
          <w:szCs w:val="28"/>
          <w:rtl/>
        </w:rPr>
        <w:t>لقد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أصبحت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المؤسسات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التعليمية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والثقافية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مجرد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مصانع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للتغريب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أما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ذلك؟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الأسباب؟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والأدلة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صحة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الإدعاء</w:t>
      </w:r>
      <w:proofErr w:type="spellEnd"/>
      <w:r w:rsidRPr="00256DDB">
        <w:rPr>
          <w:rFonts w:cs="Arial" w:hint="cs"/>
          <w:sz w:val="28"/>
          <w:szCs w:val="28"/>
          <w:rtl/>
        </w:rPr>
        <w:t>؟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يقدم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تحليلًا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عميقاً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ونقدياً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لوضع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التعليم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بشكل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عام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هذا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القطاع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تهتم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مناهجه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بالكم،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وينعدم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التنسيق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والتكامل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مؤسساته،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يخرج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سنوياً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الآلاف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إنهم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المادة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المستقبلية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لجميع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المعضلات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والعقد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والأزمات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وربما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النهضات</w:t>
      </w:r>
      <w:proofErr w:type="spellEnd"/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أناس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إيمان،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حيوية،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تطلعات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مجرد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طيعة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الحكومات</w:t>
      </w:r>
      <w:r w:rsidRPr="00256DDB">
        <w:rPr>
          <w:rFonts w:cs="Arial"/>
          <w:sz w:val="28"/>
          <w:szCs w:val="28"/>
          <w:rtl/>
        </w:rPr>
        <w:t xml:space="preserve">.. </w:t>
      </w:r>
      <w:r w:rsidRPr="00256DDB">
        <w:rPr>
          <w:rFonts w:cs="Arial" w:hint="cs"/>
          <w:sz w:val="28"/>
          <w:szCs w:val="28"/>
          <w:rtl/>
        </w:rPr>
        <w:t>كلهم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مساومون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وجبناء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وعاطلون</w:t>
      </w:r>
      <w:r w:rsidRPr="00256DDB">
        <w:rPr>
          <w:rFonts w:cs="Arial"/>
          <w:sz w:val="28"/>
          <w:szCs w:val="28"/>
          <w:rtl/>
        </w:rPr>
        <w:t>..» (</w:t>
      </w:r>
      <w:r w:rsidRPr="00256DDB">
        <w:rPr>
          <w:rFonts w:cs="Arial" w:hint="cs"/>
          <w:sz w:val="28"/>
          <w:szCs w:val="28"/>
          <w:rtl/>
        </w:rPr>
        <w:t>ص</w:t>
      </w:r>
      <w:r w:rsidRPr="00256DDB">
        <w:rPr>
          <w:rFonts w:cs="Arial"/>
          <w:sz w:val="28"/>
          <w:szCs w:val="28"/>
          <w:rtl/>
        </w:rPr>
        <w:t xml:space="preserve"> 128).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أما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فروع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الجامعات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العلمية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والصناعية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فالبحوث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العلمية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والاكتشافات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والاختراعات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ليست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مهمتها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النهاية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تخرج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حرفيين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جيدين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للصناعات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الوضع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سوءاً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كليات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الآداب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والعلوم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الإنسانية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بدورها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تخرج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نباشي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قبور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ممَّن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سوى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الغور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الماضي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والبحث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العنعنات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والأسانيد</w:t>
      </w:r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وردة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الطبيعية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تجاه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التناقضات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هي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المزيد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الانغماس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مستنقع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التَّغريب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اللغات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تزداد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يوماً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اكتساحاً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للعقول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والمناهج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التعليمية</w:t>
      </w:r>
      <w:r w:rsidRPr="00256DDB">
        <w:rPr>
          <w:rFonts w:cs="Arial"/>
          <w:sz w:val="28"/>
          <w:szCs w:val="28"/>
          <w:rtl/>
        </w:rPr>
        <w:t>..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وهناك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قضية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مهمة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جداً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أشار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إليها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المؤلف،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وتحدث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باعتبارها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ظاهرة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مرضية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تعمق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إيران،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ظاهرة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الجموع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المتعلمة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العائدة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واحد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مرشح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لكرسي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وزاري،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ملتصق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بشكل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بآخر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بالتشكيلات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الحكومية،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يعترض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الدراسة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ينتقد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التوجهات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العشوائية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للدراسة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والتخصص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هناك،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فبعد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سنوات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الدراسة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والعيش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والتمثل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لقيمة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الفكرية،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يصعب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انسجام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العائدين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الواقع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المحلي،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فتقع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هنالك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مفارقات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عجيبة،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فينغمسون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معالجة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مشاكلهم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الشخصية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حصر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فتضيع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الاستفادة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خبرتهم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وتحصيلهم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لذلك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يقترح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الإرسال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إطار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خطة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مدروسة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تتناسب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واحتياجاتنا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العلمية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والصناعية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216]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lastRenderedPageBreak/>
        <w:t>اقتربت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السَّاعة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وانتشر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يمكن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مقاومة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الاسترسال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فالأفكار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تتساقط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كغيث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منهمر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السَّماء،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أوَّل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آخر،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والنَّبرة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التشاؤمية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تزداد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تصاعداً،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أصبحت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قدراً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مفرَّ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منه،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والمراحل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الانتقالية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تمر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المجتمعات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المصنَّعة،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تتميز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بالأزمات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والقلاقل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والتمزُّقات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النفسية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الذاتية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والاجتماعية،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تجاوز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الأزمات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وأصبح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المجتمع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الإيراني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مجتمعاً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مصنِّعاً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للآلة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فكيف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سيكون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حالنا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عندئذ؟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يتساءل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ـ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أفلن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نكون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مصابين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بالأزمات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يعاني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الغرب،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منذ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آماد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طوية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ولحد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الآن؟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فماذا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سنفعل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المشكلات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الجديدة؟</w:t>
      </w:r>
      <w:r w:rsidRPr="00256DDB">
        <w:rPr>
          <w:rFonts w:cs="Arial"/>
          <w:sz w:val="28"/>
          <w:szCs w:val="28"/>
          <w:rtl/>
        </w:rPr>
        <w:t>!».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كغيره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الأدباء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الوجوديين،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أصحاب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النزعة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الإنسانية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الرافضة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لاستعباد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للإنسان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وانسحاقه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تطوُّرها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وتكاثرها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وهيمنتها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تفاصيل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حياته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اليومية،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يقدِّم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حلولًا،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وإنما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يذكِّر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بالمصائر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تحدَّثت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قصص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وروايات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مثل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الطَّاعون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لألبير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كامو،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ومسرحية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أوجين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يونسكو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المسماة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الكركدن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أو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وحيد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القرن،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وفيلم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البيدق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السابع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لأنيغمار</w:t>
      </w:r>
      <w:proofErr w:type="spellEnd"/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بريغمان</w:t>
      </w:r>
      <w:proofErr w:type="spellEnd"/>
      <w:r w:rsidRPr="00256DDB">
        <w:rPr>
          <w:rFonts w:cs="Arial" w:hint="cs"/>
          <w:sz w:val="28"/>
          <w:szCs w:val="28"/>
          <w:rtl/>
        </w:rPr>
        <w:t>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وجميعها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تتحدَّث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وباء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ينتشر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فيغيِّر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ملامح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الإنسانية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تخرج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نهاية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الأمر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الشوارع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لتدمر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تجده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أمامها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تحضُّر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وجمال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إنها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إشارة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الآلة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والمَكْنَنَة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تتجه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بالإنسانية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نحو</w:t>
      </w:r>
      <w:r w:rsidRPr="00256DDB">
        <w:rPr>
          <w:rFonts w:cs="Arial"/>
          <w:sz w:val="28"/>
          <w:szCs w:val="28"/>
          <w:rtl/>
        </w:rPr>
        <w:t xml:space="preserve"> </w:t>
      </w:r>
      <w:proofErr w:type="spellStart"/>
      <w:r w:rsidRPr="00256DDB">
        <w:rPr>
          <w:rFonts w:cs="Arial" w:hint="cs"/>
          <w:sz w:val="28"/>
          <w:szCs w:val="28"/>
          <w:rtl/>
        </w:rPr>
        <w:t>الانمساخ</w:t>
      </w:r>
      <w:proofErr w:type="spellEnd"/>
      <w:r w:rsidRPr="00256DDB">
        <w:rPr>
          <w:rFonts w:cs="Arial"/>
          <w:sz w:val="28"/>
          <w:szCs w:val="28"/>
          <w:rtl/>
        </w:rPr>
        <w:t xml:space="preserve">. </w:t>
      </w:r>
      <w:r w:rsidRPr="00256DDB">
        <w:rPr>
          <w:rFonts w:cs="Arial" w:hint="cs"/>
          <w:sz w:val="28"/>
          <w:szCs w:val="28"/>
          <w:rtl/>
        </w:rPr>
        <w:t>إن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هؤلاء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الكتّاب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والروائيين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يرسمون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نهايات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كئيبة،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ويبشرون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بمصير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غريب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للإنسانية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مزقتها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عجلات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الماكنة،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عندما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يختم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بها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كتابه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فلأنه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يعتقد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أن</w:t>
      </w:r>
      <w:r w:rsidRPr="00256DDB">
        <w:rPr>
          <w:rFonts w:cs="Arial"/>
          <w:sz w:val="28"/>
          <w:szCs w:val="28"/>
          <w:rtl/>
        </w:rPr>
        <w:t xml:space="preserve"> «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المصائر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القصصية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أجراس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تنذر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باقتراب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الساعة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الأخيرة؛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حيث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غول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التكنولوجيا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يزرع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القنبلة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الهيدروجينية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طريق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البشر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ما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لم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نهيمن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عليه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ونعيده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إلى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قمقمة</w:t>
      </w:r>
      <w:r w:rsidRPr="00256DDB">
        <w:rPr>
          <w:rFonts w:cs="Arial" w:hint="eastAsia"/>
          <w:sz w:val="28"/>
          <w:szCs w:val="28"/>
          <w:rtl/>
        </w:rPr>
        <w:t>»</w:t>
      </w:r>
      <w:r w:rsidRPr="00256DDB">
        <w:rPr>
          <w:rFonts w:cs="Arial"/>
          <w:sz w:val="28"/>
          <w:szCs w:val="28"/>
          <w:rtl/>
        </w:rPr>
        <w:t>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 w:hint="cs"/>
          <w:sz w:val="28"/>
          <w:szCs w:val="28"/>
          <w:rtl/>
        </w:rPr>
        <w:t>وعلى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أساس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الرؤية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يقول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جلال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آل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أحمد</w:t>
      </w:r>
      <w:r w:rsidRPr="00256DDB">
        <w:rPr>
          <w:rFonts w:cs="Arial"/>
          <w:sz w:val="28"/>
          <w:szCs w:val="28"/>
          <w:rtl/>
        </w:rPr>
        <w:t xml:space="preserve">: </w:t>
      </w:r>
      <w:r w:rsidRPr="00256DDB">
        <w:rPr>
          <w:rFonts w:cs="Arial" w:hint="cs"/>
          <w:sz w:val="28"/>
          <w:szCs w:val="28"/>
          <w:rtl/>
        </w:rPr>
        <w:t>أطهِّر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القلم،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في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ختام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هذه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الصفحات،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بالآية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الكريمة</w:t>
      </w:r>
      <w:r w:rsidRPr="00256DDB">
        <w:rPr>
          <w:rFonts w:cs="Arial"/>
          <w:sz w:val="28"/>
          <w:szCs w:val="28"/>
          <w:rtl/>
        </w:rPr>
        <w:t>:{</w:t>
      </w:r>
      <w:r w:rsidRPr="00256DDB">
        <w:rPr>
          <w:rFonts w:cs="Arial" w:hint="cs"/>
          <w:sz w:val="28"/>
          <w:szCs w:val="28"/>
          <w:rtl/>
        </w:rPr>
        <w:t>اقتربت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الساعة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وانشقَّ</w:t>
      </w:r>
      <w:r w:rsidRPr="00256DDB">
        <w:rPr>
          <w:rFonts w:cs="Arial"/>
          <w:sz w:val="28"/>
          <w:szCs w:val="28"/>
          <w:rtl/>
        </w:rPr>
        <w:t xml:space="preserve"> </w:t>
      </w:r>
      <w:r w:rsidRPr="00256DDB">
        <w:rPr>
          <w:rFonts w:cs="Arial" w:hint="cs"/>
          <w:sz w:val="28"/>
          <w:szCs w:val="28"/>
          <w:rtl/>
        </w:rPr>
        <w:t>القمر</w:t>
      </w:r>
      <w:r w:rsidRPr="00256DDB">
        <w:rPr>
          <w:rFonts w:cs="Arial"/>
          <w:sz w:val="28"/>
          <w:szCs w:val="28"/>
          <w:rtl/>
        </w:rPr>
        <w:t>..} .</w:t>
      </w:r>
    </w:p>
    <w:p w:rsidR="00256DDB" w:rsidRPr="00256DDB" w:rsidRDefault="00256DDB" w:rsidP="00256DDB">
      <w:pPr>
        <w:spacing w:line="360" w:lineRule="auto"/>
        <w:jc w:val="lowKashida"/>
        <w:rPr>
          <w:sz w:val="28"/>
          <w:szCs w:val="28"/>
          <w:rtl/>
        </w:rPr>
      </w:pPr>
      <w:r w:rsidRPr="00256DDB">
        <w:rPr>
          <w:rFonts w:cs="Arial"/>
          <w:sz w:val="28"/>
          <w:szCs w:val="28"/>
          <w:rtl/>
        </w:rPr>
        <w:t>________________________________________</w:t>
      </w: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717B5A" w:rsidRDefault="00717B5A" w:rsidP="00256DDB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8E2360" w:rsidRPr="00256DDB" w:rsidRDefault="00256DDB" w:rsidP="00717B5A">
      <w:pPr>
        <w:spacing w:line="360" w:lineRule="auto"/>
        <w:jc w:val="lowKashida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256DDB">
        <w:rPr>
          <w:rFonts w:cs="Arial"/>
          <w:sz w:val="28"/>
          <w:szCs w:val="28"/>
          <w:rtl/>
        </w:rPr>
        <w:t>217]</w:t>
      </w:r>
      <w:bookmarkStart w:id="0" w:name="_GoBack"/>
      <w:bookmarkEnd w:id="0"/>
    </w:p>
    <w:sectPr w:rsidR="008E2360" w:rsidRPr="00256DDB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90"/>
    <w:rsid w:val="00256DDB"/>
    <w:rsid w:val="005775BC"/>
    <w:rsid w:val="00717B5A"/>
    <w:rsid w:val="008E2360"/>
    <w:rsid w:val="009F103B"/>
    <w:rsid w:val="00D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F103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F103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F10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F10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F103B"/>
  </w:style>
  <w:style w:type="paragraph" w:styleId="a3">
    <w:name w:val="Normal (Web)"/>
    <w:basedOn w:val="a"/>
    <w:uiPriority w:val="99"/>
    <w:unhideWhenUsed/>
    <w:rsid w:val="009F10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103B"/>
  </w:style>
  <w:style w:type="character" w:styleId="Hyperlink">
    <w:name w:val="Hyperlink"/>
    <w:basedOn w:val="a0"/>
    <w:uiPriority w:val="99"/>
    <w:semiHidden/>
    <w:unhideWhenUsed/>
    <w:rsid w:val="009F103B"/>
    <w:rPr>
      <w:color w:val="0000FF"/>
      <w:u w:val="single"/>
    </w:rPr>
  </w:style>
  <w:style w:type="character" w:customStyle="1" w:styleId="pagefooter">
    <w:name w:val="pagefooter"/>
    <w:basedOn w:val="a0"/>
    <w:rsid w:val="009F103B"/>
  </w:style>
  <w:style w:type="character" w:customStyle="1" w:styleId="pageno">
    <w:name w:val="pageno"/>
    <w:basedOn w:val="a0"/>
    <w:rsid w:val="009F103B"/>
  </w:style>
  <w:style w:type="character" w:customStyle="1" w:styleId="aye">
    <w:name w:val="aye"/>
    <w:basedOn w:val="a0"/>
    <w:rsid w:val="009F1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F103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F103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F10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F10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F103B"/>
  </w:style>
  <w:style w:type="paragraph" w:styleId="a3">
    <w:name w:val="Normal (Web)"/>
    <w:basedOn w:val="a"/>
    <w:uiPriority w:val="99"/>
    <w:unhideWhenUsed/>
    <w:rsid w:val="009F10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103B"/>
  </w:style>
  <w:style w:type="character" w:styleId="Hyperlink">
    <w:name w:val="Hyperlink"/>
    <w:basedOn w:val="a0"/>
    <w:uiPriority w:val="99"/>
    <w:semiHidden/>
    <w:unhideWhenUsed/>
    <w:rsid w:val="009F103B"/>
    <w:rPr>
      <w:color w:val="0000FF"/>
      <w:u w:val="single"/>
    </w:rPr>
  </w:style>
  <w:style w:type="character" w:customStyle="1" w:styleId="pagefooter">
    <w:name w:val="pagefooter"/>
    <w:basedOn w:val="a0"/>
    <w:rsid w:val="009F103B"/>
  </w:style>
  <w:style w:type="character" w:customStyle="1" w:styleId="pageno">
    <w:name w:val="pageno"/>
    <w:basedOn w:val="a0"/>
    <w:rsid w:val="009F103B"/>
  </w:style>
  <w:style w:type="character" w:customStyle="1" w:styleId="aye">
    <w:name w:val="aye"/>
    <w:basedOn w:val="a0"/>
    <w:rsid w:val="009F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78E99-2E88-4B80-A015-C8F625D4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3690</Words>
  <Characters>21034</Characters>
  <Application>Microsoft Office Word</Application>
  <DocSecurity>0</DocSecurity>
  <Lines>175</Lines>
  <Paragraphs>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2014-11-26T11:49:00Z</dcterms:created>
  <dcterms:modified xsi:type="dcterms:W3CDTF">2015-02-04T17:18:00Z</dcterms:modified>
</cp:coreProperties>
</file>