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1A" w:rsidRPr="0036770E" w:rsidRDefault="0025481A" w:rsidP="00DC18AB">
      <w:pPr>
        <w:spacing w:line="360" w:lineRule="auto"/>
        <w:jc w:val="center"/>
        <w:rPr>
          <w:color w:val="4F81BD" w:themeColor="accent1"/>
          <w:sz w:val="32"/>
          <w:szCs w:val="32"/>
          <w:rtl/>
        </w:rPr>
      </w:pPr>
      <w:r w:rsidRPr="0036770E">
        <w:rPr>
          <w:rFonts w:cs="Arial" w:hint="cs"/>
          <w:color w:val="4F81BD" w:themeColor="accent1"/>
          <w:sz w:val="32"/>
          <w:szCs w:val="32"/>
          <w:rtl/>
        </w:rPr>
        <w:t>خصائص</w:t>
      </w:r>
      <w:r w:rsidRPr="0036770E">
        <w:rPr>
          <w:rFonts w:cs="Arial"/>
          <w:color w:val="4F81BD" w:themeColor="accent1"/>
          <w:sz w:val="32"/>
          <w:szCs w:val="32"/>
          <w:rtl/>
        </w:rPr>
        <w:t xml:space="preserve"> </w:t>
      </w:r>
      <w:r w:rsidRPr="0036770E">
        <w:rPr>
          <w:rFonts w:cs="Arial" w:hint="cs"/>
          <w:color w:val="4F81BD" w:themeColor="accent1"/>
          <w:sz w:val="32"/>
          <w:szCs w:val="32"/>
          <w:rtl/>
        </w:rPr>
        <w:t>الحضارة</w:t>
      </w:r>
      <w:r w:rsidRPr="0036770E">
        <w:rPr>
          <w:rFonts w:cs="Arial"/>
          <w:color w:val="4F81BD" w:themeColor="accent1"/>
          <w:sz w:val="32"/>
          <w:szCs w:val="32"/>
          <w:rtl/>
        </w:rPr>
        <w:t xml:space="preserve"> </w:t>
      </w:r>
      <w:r w:rsidRPr="0036770E">
        <w:rPr>
          <w:rFonts w:cs="Arial" w:hint="cs"/>
          <w:color w:val="4F81BD" w:themeColor="accent1"/>
          <w:sz w:val="32"/>
          <w:szCs w:val="32"/>
          <w:rtl/>
        </w:rPr>
        <w:t>الإسلاميَّة</w:t>
      </w:r>
    </w:p>
    <w:p w:rsidR="0025481A" w:rsidRPr="0036770E" w:rsidRDefault="0025481A" w:rsidP="0025481A">
      <w:pPr>
        <w:spacing w:line="360" w:lineRule="auto"/>
        <w:jc w:val="lowKashida"/>
        <w:rPr>
          <w:b/>
          <w:bCs/>
          <w:color w:val="C0504D" w:themeColor="accent2"/>
          <w:sz w:val="32"/>
          <w:szCs w:val="32"/>
          <w:rtl/>
        </w:rPr>
      </w:pPr>
      <w:r w:rsidRPr="0036770E">
        <w:rPr>
          <w:rFonts w:cs="Arial" w:hint="cs"/>
          <w:b/>
          <w:bCs/>
          <w:color w:val="C0504D" w:themeColor="accent2"/>
          <w:sz w:val="32"/>
          <w:szCs w:val="32"/>
          <w:rtl/>
        </w:rPr>
        <w:t>الأستاذ</w:t>
      </w:r>
      <w:r w:rsidRPr="0036770E">
        <w:rPr>
          <w:rFonts w:cs="Arial"/>
          <w:b/>
          <w:bCs/>
          <w:color w:val="C0504D" w:themeColor="accent2"/>
          <w:sz w:val="32"/>
          <w:szCs w:val="32"/>
          <w:rtl/>
        </w:rPr>
        <w:t xml:space="preserve"> </w:t>
      </w:r>
      <w:proofErr w:type="spellStart"/>
      <w:r w:rsidRPr="0036770E">
        <w:rPr>
          <w:rFonts w:cs="Arial" w:hint="cs"/>
          <w:b/>
          <w:bCs/>
          <w:color w:val="C0504D" w:themeColor="accent2"/>
          <w:sz w:val="32"/>
          <w:szCs w:val="32"/>
          <w:rtl/>
        </w:rPr>
        <w:t>کریم</w:t>
      </w:r>
      <w:proofErr w:type="spellEnd"/>
      <w:r w:rsidRPr="0036770E">
        <w:rPr>
          <w:rFonts w:cs="Arial"/>
          <w:b/>
          <w:bCs/>
          <w:color w:val="C0504D" w:themeColor="accent2"/>
          <w:sz w:val="32"/>
          <w:szCs w:val="32"/>
          <w:rtl/>
        </w:rPr>
        <w:t xml:space="preserve"> </w:t>
      </w:r>
      <w:r w:rsidRPr="0036770E">
        <w:rPr>
          <w:rFonts w:cs="Arial" w:hint="cs"/>
          <w:b/>
          <w:bCs/>
          <w:color w:val="C0504D" w:themeColor="accent2"/>
          <w:sz w:val="32"/>
          <w:szCs w:val="32"/>
          <w:rtl/>
        </w:rPr>
        <w:t>جبر</w:t>
      </w:r>
      <w:r w:rsidRPr="0036770E">
        <w:rPr>
          <w:rFonts w:cs="Arial"/>
          <w:b/>
          <w:bCs/>
          <w:color w:val="C0504D" w:themeColor="accent2"/>
          <w:sz w:val="32"/>
          <w:szCs w:val="32"/>
          <w:rtl/>
        </w:rPr>
        <w:t xml:space="preserve"> </w:t>
      </w:r>
      <w:r w:rsidRPr="0036770E">
        <w:rPr>
          <w:rFonts w:cs="Arial" w:hint="cs"/>
          <w:b/>
          <w:bCs/>
          <w:color w:val="C0504D" w:themeColor="accent2"/>
          <w:sz w:val="32"/>
          <w:szCs w:val="32"/>
          <w:rtl/>
        </w:rPr>
        <w:t>الحسن</w:t>
      </w:r>
      <w:r w:rsidRPr="0036770E">
        <w:rPr>
          <w:rFonts w:cs="Arial"/>
          <w:b/>
          <w:bCs/>
          <w:color w:val="C0504D" w:themeColor="accent2"/>
          <w:sz w:val="32"/>
          <w:szCs w:val="32"/>
          <w:rtl/>
        </w:rPr>
        <w:t xml:space="preserve"> (*)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‏مقدِّمة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الدِّين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منهج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ربَّاني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أُرْسِل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لإسعاد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جميعهم،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ويتمُّ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بتغيير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والارتقاء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نحو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الأفضل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والأحسن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والأكمل،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وبما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منهج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رباني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صادر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الذَّات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فإنّ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طبيعة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ويعرف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هواجسها،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ويعلم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جوانب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القوَّة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والضعف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ويعرف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ينفعها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يضرها،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ويعرف،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طرق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تغيير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والسلوك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الصحيح؛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رضوان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ورحمته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وغفرانه،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يبدأ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بالتغيير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الفكري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والروحي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فيملأ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عقل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وروحه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بعقيدة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نقية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صافية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تقنعه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وترضيه،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وتريح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قلبه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الشكوك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والوساوس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والأوهام،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وتجعل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هدفه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وطريقه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المعالم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والخطوات،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يتعثَّر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سيره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يُعطي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تصوُّراً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الكون،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وموقعه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صفحة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الوجود،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يبيّن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الأهداف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العظيمة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للرسالة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ويبدأ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الإطلاع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تفاصيل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وجزيئيات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النظام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الاقتصادي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والاجتماعي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والسياسي،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يتعرف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الأصول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الأساسية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والميِّزات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الإسلامية؛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الميِّزات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أسس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وقواعد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ومناهج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وطرق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رئيسية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تدخل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تحت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أبوابها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تفاصيل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التشريع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جميعها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معرفتنا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الخصائص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والميِّزات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والصِّفات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نستطيع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إرجاع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شرعي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وموقف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عملي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للرسالة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الخصائص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والمبادى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تتمثَّل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أهداف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الخصائص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تحقُّق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بُعدين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رئيسيَّين</w:t>
      </w:r>
      <w:r w:rsidRPr="0036770E">
        <w:rPr>
          <w:rFonts w:cs="Arial"/>
          <w:sz w:val="28"/>
          <w:szCs w:val="28"/>
          <w:rtl/>
        </w:rPr>
        <w:t>: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36770E" w:rsidRDefault="0036770E" w:rsidP="0025481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36770E" w:rsidRDefault="0036770E" w:rsidP="0025481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36770E" w:rsidRDefault="0036770E" w:rsidP="0025481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192]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lastRenderedPageBreak/>
        <w:t>أولاً</w:t>
      </w:r>
      <w:r w:rsidRPr="0036770E">
        <w:rPr>
          <w:rFonts w:cs="Arial"/>
          <w:sz w:val="28"/>
          <w:szCs w:val="28"/>
          <w:rtl/>
        </w:rPr>
        <w:t xml:space="preserve">: </w:t>
      </w:r>
      <w:r w:rsidRPr="0036770E">
        <w:rPr>
          <w:rFonts w:cs="Arial" w:hint="cs"/>
          <w:sz w:val="28"/>
          <w:szCs w:val="28"/>
          <w:rtl/>
        </w:rPr>
        <w:t>الوصول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تحقيق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والرفاه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والحق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والسعادة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للبشرية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ثانياً</w:t>
      </w:r>
      <w:r w:rsidRPr="0036770E">
        <w:rPr>
          <w:rFonts w:cs="Arial"/>
          <w:sz w:val="28"/>
          <w:szCs w:val="28"/>
          <w:rtl/>
        </w:rPr>
        <w:t xml:space="preserve">: </w:t>
      </w:r>
      <w:r w:rsidRPr="0036770E">
        <w:rPr>
          <w:rFonts w:cs="Arial" w:hint="cs"/>
          <w:sz w:val="28"/>
          <w:szCs w:val="28"/>
          <w:rtl/>
        </w:rPr>
        <w:t>سلوك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أقصر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وأفضل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الأساليب،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بالأحرى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الوحيد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يضمن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النجاح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لتطبيق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بسبب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الميِّزات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العالية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والرَّاقية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والعملية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الخصائص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والخصائص،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بقدر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تتعدَّد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وتتكاثر،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فإنها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تجتمع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وتأتلف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وتتكامل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لتحقِّق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هدفاً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واحداً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تطبيق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الرسالة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واقع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يتساءل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بعضهم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الهدف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معرفة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والخصائص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الفائدة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شرحها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والخوض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تفاصيلها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يأتي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نذكر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أهمَّ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النتائج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والأهداف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تتحقق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ضوء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معرفتنا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بهذه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والسير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أصولها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ومناهجها</w:t>
      </w:r>
      <w:r w:rsidRPr="0036770E">
        <w:rPr>
          <w:rFonts w:cs="Arial"/>
          <w:sz w:val="28"/>
          <w:szCs w:val="28"/>
          <w:rtl/>
        </w:rPr>
        <w:t>: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1 - </w:t>
      </w:r>
      <w:r w:rsidRPr="0036770E">
        <w:rPr>
          <w:rFonts w:cs="Arial" w:hint="cs"/>
          <w:sz w:val="28"/>
          <w:szCs w:val="28"/>
          <w:rtl/>
        </w:rPr>
        <w:t>تبيان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عظمة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التشريع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وكماله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وسموه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ورفعته،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وقوَّته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وفاعليته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2 - </w:t>
      </w:r>
      <w:r w:rsidRPr="0036770E">
        <w:rPr>
          <w:rFonts w:cs="Arial" w:hint="cs"/>
          <w:sz w:val="28"/>
          <w:szCs w:val="28"/>
          <w:rtl/>
        </w:rPr>
        <w:t>تفيد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معرفة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الخصائص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قادة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وأئمة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الفكر،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ورجال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التشريع،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والسَّاهرين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تطبيق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والسائرين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نهجه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والساعين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سيرهم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اللَّه،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تفيدهم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أخذ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نقيَّة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صافية،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ويتوضح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أمامهم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فيسيرون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هدىً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ربِّهم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يتخبَّطون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يتحيَّرون،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ويزول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الغبش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أعينهم،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فيسيرون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طريق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المعالم،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معروفة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البداية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والنهاية،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يميز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: </w:t>
      </w:r>
      <w:r w:rsidRPr="0036770E">
        <w:rPr>
          <w:rFonts w:cs="Arial" w:hint="cs"/>
          <w:sz w:val="28"/>
          <w:szCs w:val="28"/>
          <w:rtl/>
        </w:rPr>
        <w:t>سمو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الهدف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ووضوح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الطريق،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وأخلاق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راقية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ومُثل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الغاية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والوسيلة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مبادى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وخصائصها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عديدة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يمكننا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إجمال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أهمِّها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يأتي</w:t>
      </w:r>
      <w:r w:rsidRPr="0036770E">
        <w:rPr>
          <w:rFonts w:cs="Arial"/>
          <w:sz w:val="28"/>
          <w:szCs w:val="28"/>
          <w:rtl/>
        </w:rPr>
        <w:t>: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1 - </w:t>
      </w:r>
      <w:r w:rsidRPr="0036770E">
        <w:rPr>
          <w:rFonts w:cs="Arial" w:hint="cs"/>
          <w:sz w:val="28"/>
          <w:szCs w:val="28"/>
          <w:rtl/>
        </w:rPr>
        <w:t>الإنسانيَّة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أهم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يميّز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بُعدها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والعالمي،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نزلت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لتطبّق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الأرض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وتنتشر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أنحاء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الأرضية،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للبشر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وللإنسانية،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جمعاء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ومَا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أَرْسَلْنَاكَ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إلاَّ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رَحْمَةً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لِلْعَالَمِينَ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الأنبياء</w:t>
      </w:r>
      <w:r w:rsidRPr="0036770E">
        <w:rPr>
          <w:rFonts w:cs="Arial"/>
          <w:sz w:val="28"/>
          <w:szCs w:val="28"/>
          <w:rtl/>
        </w:rPr>
        <w:t>/107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وَمَا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أَرْسَلْنَاكَ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إلاّ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للنَّاس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بشيراً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ونذيراً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سبأ</w:t>
      </w:r>
      <w:r w:rsidRPr="0036770E">
        <w:rPr>
          <w:rFonts w:cs="Arial"/>
          <w:sz w:val="28"/>
          <w:szCs w:val="28"/>
          <w:rtl/>
        </w:rPr>
        <w:t>/28</w:t>
      </w:r>
      <w:r w:rsidR="00DC18AB" w:rsidRPr="0036770E">
        <w:rPr>
          <w:rFonts w:cs="Arial"/>
          <w:sz w:val="28"/>
          <w:szCs w:val="28"/>
          <w:rtl/>
        </w:rPr>
        <w:t>}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36770E" w:rsidRDefault="0036770E" w:rsidP="0025481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193]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lastRenderedPageBreak/>
        <w:t xml:space="preserve">.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مفهوم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يفهمه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مهما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كانت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درجته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الفكرية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ذهنيته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العقلية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وكثيرة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النُّصوص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تتحدَّث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المفهوم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وتؤكّد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آيات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قرآنية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وأحاديث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شريفة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ومواقف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عملية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للنبي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محمد</w:t>
      </w:r>
      <w:r w:rsidRPr="0036770E">
        <w:rPr>
          <w:rFonts w:cs="Arial"/>
          <w:sz w:val="28"/>
          <w:szCs w:val="28"/>
          <w:rtl/>
        </w:rPr>
        <w:t>(</w:t>
      </w:r>
      <w:r w:rsidRPr="0036770E">
        <w:rPr>
          <w:rFonts w:cs="Arial" w:hint="cs"/>
          <w:sz w:val="28"/>
          <w:szCs w:val="28"/>
          <w:rtl/>
        </w:rPr>
        <w:t>صلي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آله</w:t>
      </w:r>
      <w:proofErr w:type="spellEnd"/>
      <w:r w:rsidRPr="0036770E">
        <w:rPr>
          <w:rFonts w:cs="Arial"/>
          <w:sz w:val="28"/>
          <w:szCs w:val="28"/>
          <w:rtl/>
        </w:rPr>
        <w:t xml:space="preserve">) </w:t>
      </w:r>
      <w:r w:rsidRPr="0036770E">
        <w:rPr>
          <w:rFonts w:cs="Arial" w:hint="cs"/>
          <w:sz w:val="28"/>
          <w:szCs w:val="28"/>
          <w:rtl/>
        </w:rPr>
        <w:t>وللمسلمين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الأوائل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كان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عالمياً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بطبيعته،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فمنذ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اللحظة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الأولى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والقرآن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يوجه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الخطاب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أجمعين،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وأداة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الخطاب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يا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تملأ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وتتخلل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آياته،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بلغ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عدد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مرّات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استعمال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الخطاب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نحو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ثمانٍ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وعشرين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مرّة،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لفظ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مئتين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وأربعين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مرّة،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ولفظ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إحدى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وستين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مرّة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وإلههم،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اللحظة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الأولى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للدعوة،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رب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العالمين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رب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المشارق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والمغارب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رب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السموات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والأرض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خلقه،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وكانوا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سواسية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كالأخوة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كبير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ورحيم‏</w:t>
      </w:r>
      <w:r w:rsidRPr="0036770E">
        <w:rPr>
          <w:rFonts w:cs="Arial"/>
          <w:sz w:val="28"/>
          <w:szCs w:val="28"/>
          <w:rtl/>
        </w:rPr>
        <w:t xml:space="preserve"> (1)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ووردت،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النبي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محمد</w:t>
      </w:r>
      <w:r w:rsidRPr="0036770E">
        <w:rPr>
          <w:rFonts w:cs="Arial"/>
          <w:sz w:val="28"/>
          <w:szCs w:val="28"/>
          <w:rtl/>
        </w:rPr>
        <w:t>(</w:t>
      </w:r>
      <w:r w:rsidRPr="0036770E">
        <w:rPr>
          <w:rFonts w:cs="Arial" w:hint="cs"/>
          <w:sz w:val="28"/>
          <w:szCs w:val="28"/>
          <w:rtl/>
        </w:rPr>
        <w:t>صلي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آله</w:t>
      </w:r>
      <w:proofErr w:type="spellEnd"/>
      <w:r w:rsidRPr="0036770E">
        <w:rPr>
          <w:rFonts w:cs="Arial"/>
          <w:sz w:val="28"/>
          <w:szCs w:val="28"/>
          <w:rtl/>
        </w:rPr>
        <w:t xml:space="preserve">)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أحاديث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كثيرة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تؤكّد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مفهوم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العالمية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والإنسانية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الدِّين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أهمّها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عنه</w:t>
      </w:r>
      <w:r w:rsidRPr="0036770E">
        <w:rPr>
          <w:rFonts w:cs="Arial"/>
          <w:sz w:val="28"/>
          <w:szCs w:val="28"/>
          <w:rtl/>
        </w:rPr>
        <w:t xml:space="preserve"> (</w:t>
      </w:r>
      <w:r w:rsidRPr="0036770E">
        <w:rPr>
          <w:rFonts w:cs="Arial" w:hint="cs"/>
          <w:sz w:val="28"/>
          <w:szCs w:val="28"/>
          <w:rtl/>
        </w:rPr>
        <w:t>صلي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آله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سلم</w:t>
      </w:r>
      <w:r w:rsidRPr="0036770E">
        <w:rPr>
          <w:rFonts w:cs="Arial"/>
          <w:sz w:val="28"/>
          <w:szCs w:val="28"/>
          <w:rtl/>
        </w:rPr>
        <w:t xml:space="preserve">)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خطبة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حجة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الوداع</w:t>
      </w:r>
      <w:r w:rsidRPr="0036770E">
        <w:rPr>
          <w:rFonts w:cs="Arial"/>
          <w:sz w:val="28"/>
          <w:szCs w:val="28"/>
          <w:rtl/>
        </w:rPr>
        <w:t>: «</w:t>
      </w:r>
      <w:r w:rsidRPr="0036770E">
        <w:rPr>
          <w:rFonts w:cs="Arial" w:hint="cs"/>
          <w:sz w:val="28"/>
          <w:szCs w:val="28"/>
          <w:rtl/>
        </w:rPr>
        <w:t>إنّ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واحد،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أباكم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واحد،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كلُّكم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لآدم،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وآدم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تراب،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أكرمكم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أتقاكم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وليس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لعربي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عجمي،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لعجمي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عربي،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لأحمر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أبيض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فضل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إلاّ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بالتقوى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(2).</w:t>
      </w:r>
    </w:p>
    <w:p w:rsidR="0025481A" w:rsidRPr="0036770E" w:rsidRDefault="0025481A" w:rsidP="0036770E">
      <w:pPr>
        <w:spacing w:after="0"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جهة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ثانية،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التشريع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أصوله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وأحكامه،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يستنبطه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المجتهدون،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يتوجَّه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سعادة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ومصلحته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وراحته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ودفع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الأذى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والضَّرر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فأينما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منفعة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ومصلحته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وخيره،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يوجب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يحثُّ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وأينما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ضرر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يحرِّمه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يكرّهه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حسب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درجات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الأذى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والمضرّة،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ويُحِلُّ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الطَّيّبات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ويُحرِّمُ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الخبائث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الأعراف</w:t>
      </w:r>
      <w:r w:rsidRPr="0036770E">
        <w:rPr>
          <w:rFonts w:cs="Arial"/>
          <w:sz w:val="28"/>
          <w:szCs w:val="28"/>
          <w:rtl/>
        </w:rPr>
        <w:t>/157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النبي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محمد</w:t>
      </w:r>
      <w:r w:rsidRPr="0036770E">
        <w:rPr>
          <w:rFonts w:cs="Arial"/>
          <w:sz w:val="28"/>
          <w:szCs w:val="28"/>
          <w:rtl/>
        </w:rPr>
        <w:t>(</w:t>
      </w:r>
      <w:r w:rsidRPr="0036770E">
        <w:rPr>
          <w:rFonts w:cs="Arial" w:hint="cs"/>
          <w:sz w:val="28"/>
          <w:szCs w:val="28"/>
          <w:rtl/>
        </w:rPr>
        <w:t>صلي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آله</w:t>
      </w:r>
      <w:proofErr w:type="spellEnd"/>
      <w:r w:rsidRPr="0036770E">
        <w:rPr>
          <w:rFonts w:cs="Arial"/>
          <w:sz w:val="28"/>
          <w:szCs w:val="28"/>
          <w:rtl/>
        </w:rPr>
        <w:t>) : «</w:t>
      </w:r>
      <w:r w:rsidRPr="0036770E">
        <w:rPr>
          <w:rFonts w:cs="Arial" w:hint="cs"/>
          <w:sz w:val="28"/>
          <w:szCs w:val="28"/>
          <w:rtl/>
        </w:rPr>
        <w:t>خيرُ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النَّاس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نفع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النَّاس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ولو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استقرأنا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لائحة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الواجبات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والمحرَّمات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لوجدناها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تصبُّ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الاتجاه،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فالواجبات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منفعة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عظيمة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الدنيا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والآخرة،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والمحرَّمات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أضرار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كبيرة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وجسيمة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الدنيا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والآخرة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36770E">
      <w:pPr>
        <w:spacing w:after="0"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يتبيَّن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المنفعة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المضرة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للإنسان،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ولكنها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جوهرها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وحقيقتها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تصب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المفهوم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يصل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</w:p>
    <w:p w:rsidR="0025481A" w:rsidRPr="0036770E" w:rsidRDefault="0025481A" w:rsidP="0036770E">
      <w:pPr>
        <w:spacing w:after="0"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25481A" w:rsidRPr="0036770E" w:rsidRDefault="0025481A" w:rsidP="0036770E">
      <w:pPr>
        <w:spacing w:after="0" w:line="360" w:lineRule="auto"/>
        <w:jc w:val="lowKashida"/>
        <w:rPr>
          <w:rtl/>
        </w:rPr>
      </w:pPr>
      <w:r w:rsidRPr="0036770E">
        <w:rPr>
          <w:rFonts w:cs="Arial"/>
          <w:rtl/>
        </w:rPr>
        <w:t>(1)</w:t>
      </w:r>
      <w:r w:rsidRPr="0036770E">
        <w:rPr>
          <w:rFonts w:cs="Arial" w:hint="cs"/>
          <w:rtl/>
        </w:rPr>
        <w:t>من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فلسفة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التَّشريع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الإسلامية،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ص</w:t>
      </w:r>
      <w:r w:rsidRPr="0036770E">
        <w:rPr>
          <w:rFonts w:cs="Arial"/>
          <w:rtl/>
        </w:rPr>
        <w:t xml:space="preserve"> 52. </w:t>
      </w:r>
      <w:r w:rsidRPr="0036770E">
        <w:rPr>
          <w:rFonts w:cs="Arial" w:hint="cs"/>
          <w:rtl/>
        </w:rPr>
        <w:t>د</w:t>
      </w:r>
      <w:r w:rsidRPr="0036770E">
        <w:rPr>
          <w:rFonts w:cs="Arial"/>
          <w:rtl/>
        </w:rPr>
        <w:t xml:space="preserve">. </w:t>
      </w:r>
      <w:r w:rsidRPr="0036770E">
        <w:rPr>
          <w:rFonts w:cs="Arial" w:hint="cs"/>
          <w:rtl/>
        </w:rPr>
        <w:t>فتحي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رضوان،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دار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الكتاب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اللبناني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ط</w:t>
      </w:r>
      <w:r w:rsidRPr="0036770E">
        <w:rPr>
          <w:rFonts w:cs="Arial"/>
          <w:rtl/>
        </w:rPr>
        <w:t>2</w:t>
      </w:r>
      <w:r w:rsidRPr="0036770E">
        <w:rPr>
          <w:rFonts w:cs="Arial" w:hint="cs"/>
          <w:rtl/>
        </w:rPr>
        <w:t>،</w:t>
      </w:r>
      <w:r w:rsidRPr="0036770E">
        <w:rPr>
          <w:rFonts w:cs="Arial"/>
          <w:rtl/>
        </w:rPr>
        <w:t xml:space="preserve"> 1975</w:t>
      </w:r>
      <w:r w:rsidRPr="0036770E">
        <w:rPr>
          <w:rFonts w:cs="Arial" w:hint="cs"/>
          <w:rtl/>
        </w:rPr>
        <w:t>م</w:t>
      </w:r>
      <w:r w:rsidRPr="0036770E">
        <w:rPr>
          <w:rFonts w:cs="Arial"/>
          <w:rtl/>
        </w:rPr>
        <w:t>.</w:t>
      </w:r>
    </w:p>
    <w:p w:rsidR="0025481A" w:rsidRPr="0036770E" w:rsidRDefault="0025481A" w:rsidP="0036770E">
      <w:pPr>
        <w:spacing w:after="0" w:line="360" w:lineRule="auto"/>
        <w:jc w:val="lowKashida"/>
        <w:rPr>
          <w:rtl/>
        </w:rPr>
      </w:pPr>
      <w:r w:rsidRPr="0036770E">
        <w:rPr>
          <w:rFonts w:cs="Arial"/>
          <w:rtl/>
        </w:rPr>
        <w:t>(2)</w:t>
      </w:r>
      <w:r w:rsidRPr="0036770E">
        <w:rPr>
          <w:rFonts w:cs="Arial" w:hint="cs"/>
          <w:rtl/>
        </w:rPr>
        <w:t>المصدر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نفسه،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ص</w:t>
      </w:r>
      <w:r w:rsidRPr="0036770E">
        <w:rPr>
          <w:rFonts w:cs="Arial"/>
          <w:rtl/>
        </w:rPr>
        <w:t xml:space="preserve"> 56.</w:t>
      </w: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194]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lastRenderedPageBreak/>
        <w:t>نهايته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يحقُّ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الاعتراض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المفاهيم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تتوصَّل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عقولنا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إدراكها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فهمها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الفطرة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فِطْرةُ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فَطَر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النَّاس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تَبْدِيلَ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لخلق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الدِّين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القيّم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الروم</w:t>
      </w:r>
      <w:r w:rsidRPr="0036770E">
        <w:rPr>
          <w:rFonts w:cs="Arial"/>
          <w:sz w:val="28"/>
          <w:szCs w:val="28"/>
          <w:rtl/>
        </w:rPr>
        <w:t>/30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والأنظمة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والقوانين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تلائم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الفطرة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تماماً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المنزلة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العظيمة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محور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حركته،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وخليفة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أرضه،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يتحرك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مشيئة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وإرادته،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وتركّزت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التربية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لتربيته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وتغييره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ليؤدِّي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دوره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الرسالي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المطلوب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أفضل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وأكمله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تتبيَّن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عالميَّة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وإنسانيَّته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النُّصوص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المواقف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العمليَّة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للرسول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محمد</w:t>
      </w:r>
      <w:r w:rsidRPr="0036770E">
        <w:rPr>
          <w:rFonts w:cs="Arial"/>
          <w:sz w:val="28"/>
          <w:szCs w:val="28"/>
          <w:rtl/>
        </w:rPr>
        <w:t>(</w:t>
      </w:r>
      <w:r w:rsidRPr="0036770E">
        <w:rPr>
          <w:rFonts w:cs="Arial" w:hint="cs"/>
          <w:sz w:val="28"/>
          <w:szCs w:val="28"/>
          <w:rtl/>
        </w:rPr>
        <w:t>صلي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آله</w:t>
      </w:r>
      <w:proofErr w:type="spellEnd"/>
      <w:r w:rsidRPr="0036770E">
        <w:rPr>
          <w:rFonts w:cs="Arial"/>
          <w:sz w:val="28"/>
          <w:szCs w:val="28"/>
          <w:rtl/>
        </w:rPr>
        <w:t xml:space="preserve">)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امتداد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لرسالة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إبراهيم</w:t>
      </w:r>
      <w:r w:rsidRPr="0036770E">
        <w:rPr>
          <w:rFonts w:cs="Arial"/>
          <w:sz w:val="28"/>
          <w:szCs w:val="28"/>
          <w:rtl/>
        </w:rPr>
        <w:t xml:space="preserve"> (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السلام</w:t>
      </w:r>
      <w:r w:rsidRPr="0036770E">
        <w:rPr>
          <w:rFonts w:cs="Arial"/>
          <w:sz w:val="28"/>
          <w:szCs w:val="28"/>
          <w:rtl/>
        </w:rPr>
        <w:t xml:space="preserve">)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ملَّةَ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أبِيكُم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إبراهيمَ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سمَّاكم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المُسْلِمينَ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مِنْ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قَبْلُ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الحج</w:t>
      </w:r>
      <w:r w:rsidRPr="0036770E">
        <w:rPr>
          <w:rFonts w:cs="Arial"/>
          <w:sz w:val="28"/>
          <w:szCs w:val="28"/>
          <w:rtl/>
        </w:rPr>
        <w:t>/78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أوّل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الأعمال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الرَّسول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محمد</w:t>
      </w:r>
      <w:r w:rsidRPr="0036770E">
        <w:rPr>
          <w:rFonts w:cs="Arial"/>
          <w:sz w:val="28"/>
          <w:szCs w:val="28"/>
          <w:rtl/>
        </w:rPr>
        <w:t>(</w:t>
      </w:r>
      <w:r w:rsidRPr="0036770E">
        <w:rPr>
          <w:rFonts w:cs="Arial" w:hint="cs"/>
          <w:sz w:val="28"/>
          <w:szCs w:val="28"/>
          <w:rtl/>
        </w:rPr>
        <w:t>صلي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آله</w:t>
      </w:r>
      <w:proofErr w:type="spellEnd"/>
      <w:r w:rsidRPr="0036770E">
        <w:rPr>
          <w:rFonts w:cs="Arial"/>
          <w:sz w:val="28"/>
          <w:szCs w:val="28"/>
          <w:rtl/>
        </w:rPr>
        <w:t xml:space="preserve">) </w:t>
      </w:r>
      <w:r w:rsidRPr="0036770E">
        <w:rPr>
          <w:rFonts w:cs="Arial" w:hint="cs"/>
          <w:sz w:val="28"/>
          <w:szCs w:val="28"/>
          <w:rtl/>
        </w:rPr>
        <w:t>إرساله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الرسائل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ملوك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عصره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أقطار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الأرض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يدعوهم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واعتناق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الحنيف،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فأرسل</w:t>
      </w:r>
      <w:r w:rsidRPr="0036770E">
        <w:rPr>
          <w:rFonts w:cs="Arial"/>
          <w:sz w:val="28"/>
          <w:szCs w:val="28"/>
          <w:rtl/>
        </w:rPr>
        <w:t xml:space="preserve"> (</w:t>
      </w:r>
      <w:r w:rsidRPr="0036770E">
        <w:rPr>
          <w:rFonts w:cs="Arial" w:hint="cs"/>
          <w:sz w:val="28"/>
          <w:szCs w:val="28"/>
          <w:rtl/>
        </w:rPr>
        <w:t>صلي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آله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سلم</w:t>
      </w:r>
      <w:r w:rsidRPr="0036770E">
        <w:rPr>
          <w:rFonts w:cs="Arial"/>
          <w:sz w:val="28"/>
          <w:szCs w:val="28"/>
          <w:rtl/>
        </w:rPr>
        <w:t xml:space="preserve">) </w:t>
      </w:r>
      <w:r w:rsidRPr="0036770E">
        <w:rPr>
          <w:rFonts w:cs="Arial" w:hint="cs"/>
          <w:sz w:val="28"/>
          <w:szCs w:val="28"/>
          <w:rtl/>
        </w:rPr>
        <w:t>الرسائل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هرقل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إمبراطور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الرومان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كسرى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الفرس،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الحبشة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اليمن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وغيرهم،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يدل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دلالة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قاطعة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نظرة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العالمية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أفقه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ليشمل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الإنسانيَّة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كلَّها</w:t>
      </w:r>
      <w:r w:rsidRPr="0036770E">
        <w:rPr>
          <w:rFonts w:cs="Arial"/>
          <w:sz w:val="28"/>
          <w:szCs w:val="28"/>
          <w:rtl/>
        </w:rPr>
        <w:t>: «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تميّز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انطلاقته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الأولى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بصفته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العالمية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الكونية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الأممية،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ليس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بتوجيهه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الأمم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والشعوب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المختلفة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فقط،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بأخذه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بفكرة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تدرُّج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المعرفة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واستيعاب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المرحلة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اللاحقة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قبلها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وتخطِّيها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وإيمانه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بوحدة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العقل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ووحدة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رغم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وجود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خصائص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تميّز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الشعوب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والأمم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(3)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2 - </w:t>
      </w:r>
      <w:r w:rsidRPr="0036770E">
        <w:rPr>
          <w:rFonts w:cs="Arial" w:hint="cs"/>
          <w:sz w:val="28"/>
          <w:szCs w:val="28"/>
          <w:rtl/>
        </w:rPr>
        <w:t>الوسطيَّة</w:t>
      </w:r>
    </w:p>
    <w:p w:rsidR="0025481A" w:rsidRPr="0036770E" w:rsidRDefault="0025481A" w:rsidP="0036770E">
      <w:pPr>
        <w:spacing w:after="0"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إخفاق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أغلب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الأنظمة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والأفكار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التغييرية،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إفراطها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تفريطها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المفاهيم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والمواقف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العمليَّة،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فالغلوُّ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الشي‏ء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أكثر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مقداره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وحقّه،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الاستهانة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وغمط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حقّه،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يؤدِّيان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فكلاهماف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الفشل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والاندحار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النتائج،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يؤدِّي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ظهور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المشاكل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المتفاقمة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والانحرافات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المتواصلة،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وينعكس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وفقر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وأمراض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وحروب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وآلام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ومشاكل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تُعدُّ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تحصى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36770E">
      <w:pPr>
        <w:spacing w:after="0"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25481A" w:rsidRPr="0036770E" w:rsidRDefault="0025481A" w:rsidP="0036770E">
      <w:pPr>
        <w:spacing w:after="0"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(3)</w:t>
      </w:r>
      <w:r w:rsidRPr="0036770E">
        <w:rPr>
          <w:rFonts w:cs="Arial" w:hint="cs"/>
          <w:sz w:val="28"/>
          <w:szCs w:val="28"/>
          <w:rtl/>
        </w:rPr>
        <w:t>معالم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تحديث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الفكر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العربي،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</w:t>
      </w:r>
      <w:r w:rsidRPr="0036770E">
        <w:rPr>
          <w:rFonts w:cs="Arial"/>
          <w:sz w:val="28"/>
          <w:szCs w:val="28"/>
          <w:rtl/>
        </w:rPr>
        <w:t xml:space="preserve"> 97. </w:t>
      </w:r>
      <w:r w:rsidRPr="0036770E">
        <w:rPr>
          <w:rFonts w:cs="Arial" w:hint="cs"/>
          <w:sz w:val="28"/>
          <w:szCs w:val="28"/>
          <w:rtl/>
        </w:rPr>
        <w:t>د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معن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زيادة،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عالم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المعرفة،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رقم</w:t>
      </w:r>
      <w:r w:rsidRPr="0036770E">
        <w:rPr>
          <w:rFonts w:cs="Arial"/>
          <w:sz w:val="28"/>
          <w:szCs w:val="28"/>
          <w:rtl/>
        </w:rPr>
        <w:t xml:space="preserve"> (115)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الكويت،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القعدة</w:t>
      </w:r>
      <w:r w:rsidRPr="0036770E">
        <w:rPr>
          <w:rFonts w:cs="Arial"/>
          <w:sz w:val="28"/>
          <w:szCs w:val="28"/>
          <w:rtl/>
        </w:rPr>
        <w:t xml:space="preserve"> 1407</w:t>
      </w:r>
      <w:r w:rsidRPr="0036770E">
        <w:rPr>
          <w:rFonts w:cs="Arial" w:hint="cs"/>
          <w:sz w:val="28"/>
          <w:szCs w:val="28"/>
          <w:rtl/>
        </w:rPr>
        <w:t>هـ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ـ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تموز</w:t>
      </w:r>
      <w:r w:rsidRPr="0036770E">
        <w:rPr>
          <w:rFonts w:cs="Arial"/>
          <w:sz w:val="28"/>
          <w:szCs w:val="28"/>
          <w:rtl/>
        </w:rPr>
        <w:t xml:space="preserve"> 1987</w:t>
      </w:r>
      <w:r w:rsidRPr="0036770E">
        <w:rPr>
          <w:rFonts w:cs="Arial" w:hint="cs"/>
          <w:sz w:val="28"/>
          <w:szCs w:val="28"/>
          <w:rtl/>
        </w:rPr>
        <w:t>م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195]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lastRenderedPageBreak/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مذهب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الوسطيَّة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الوضوح،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النَّص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والحديث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الشريف،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وواضح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التطبيقات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العملية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للرسالة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فالقرآن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ينصُّ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صراحة</w:t>
      </w:r>
      <w:r w:rsidRPr="0036770E">
        <w:rPr>
          <w:rFonts w:cs="Arial"/>
          <w:sz w:val="28"/>
          <w:szCs w:val="28"/>
          <w:rtl/>
        </w:rPr>
        <w:t xml:space="preserve">{ </w:t>
      </w:r>
      <w:r w:rsidRPr="0036770E">
        <w:rPr>
          <w:rFonts w:cs="Arial" w:hint="cs"/>
          <w:sz w:val="28"/>
          <w:szCs w:val="28"/>
          <w:rtl/>
        </w:rPr>
        <w:t>وكذلك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جعلناكم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أمةً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وسطاً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البقرة</w:t>
      </w:r>
      <w:r w:rsidRPr="0036770E">
        <w:rPr>
          <w:rFonts w:cs="Arial"/>
          <w:sz w:val="28"/>
          <w:szCs w:val="28"/>
          <w:rtl/>
        </w:rPr>
        <w:t>/143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 </w:t>
      </w:r>
      <w:r w:rsidRPr="0036770E">
        <w:rPr>
          <w:rFonts w:cs="Arial" w:hint="cs"/>
          <w:sz w:val="28"/>
          <w:szCs w:val="28"/>
          <w:rtl/>
        </w:rPr>
        <w:t>أمّا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التشريعات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فإنها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تؤكّد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إشباع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الرغبات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المادية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والحاجات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الروحية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حدٍّ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سواء،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يدعو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عبادة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والتقرّب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إليه،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ويدعوه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أيضاً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الاستمتاع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بملذَّات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الدنيا،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يرفض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البخل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ويرفض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الإسراف،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ويحث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اتخاذ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موقف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بينهما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تَجْعَلْ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يَدَك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مَغْلُولةً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عُنُقِكَ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وَلاَ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تَبْسُطْها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البَسْط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الإسراء</w:t>
      </w:r>
      <w:r w:rsidRPr="0036770E">
        <w:rPr>
          <w:rFonts w:cs="Arial"/>
          <w:sz w:val="28"/>
          <w:szCs w:val="28"/>
          <w:rtl/>
        </w:rPr>
        <w:t>/29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يُعطي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حقّ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الفرد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الجماعة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السواء،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يُوغل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الفردية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يوغل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الجماعية،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حالة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الوسط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أفضل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الأشياء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السَّير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يعيش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مذبذباً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طريقاً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معيّناً،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يلتزم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موقفاً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محدّداً،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وإنما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يرفض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والأساليب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تسير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الطبيعة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تسرف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جانب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وتقصّر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جانب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آخر،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فتبخس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شريحة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المجتمع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حقّها،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تقصّر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جانب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ضروري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لجسم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وعقله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وروحه،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الوسطية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مواكبة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مئةً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بالمئة،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خلقها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ينبغي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تكون</w:t>
      </w:r>
      <w:r w:rsidRPr="0036770E">
        <w:rPr>
          <w:rFonts w:cs="Arial"/>
          <w:sz w:val="28"/>
          <w:szCs w:val="28"/>
          <w:rtl/>
        </w:rPr>
        <w:t>...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3 - </w:t>
      </w:r>
      <w:r w:rsidRPr="0036770E">
        <w:rPr>
          <w:rFonts w:cs="Arial" w:hint="cs"/>
          <w:sz w:val="28"/>
          <w:szCs w:val="28"/>
          <w:rtl/>
        </w:rPr>
        <w:t>المحبَّة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والرَّحمة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ـ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المحبة</w:t>
      </w:r>
      <w:r w:rsidRPr="0036770E">
        <w:rPr>
          <w:rFonts w:cs="Arial"/>
          <w:sz w:val="28"/>
          <w:szCs w:val="28"/>
          <w:rtl/>
        </w:rPr>
        <w:t>: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المحبَّة،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نستنتجه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مطالعتنا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للآيات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والأحاديث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الشَّريفة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تتحدَّث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وعباده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المؤمنين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خلقه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يحبُّهم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ويحبُّونه</w:t>
      </w:r>
      <w:r w:rsidRPr="0036770E">
        <w:rPr>
          <w:rFonts w:cs="Arial"/>
          <w:sz w:val="28"/>
          <w:szCs w:val="28"/>
          <w:rtl/>
        </w:rPr>
        <w:t xml:space="preserve"> }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هكذا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وصفت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تبادل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المحبَّة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والمؤمنين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المواقف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الأساسية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يحب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ويبغض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مسارات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بحيث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مقياساً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ثابتاً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التعامل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يحب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الآخر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بمقدار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تقرّبه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ويكرهه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ويبتعد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بمقدار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ابتعاد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فالمؤمن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يحب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المطيعين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ويبغض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العاصين</w:t>
      </w:r>
    </w:p>
    <w:p w:rsidR="0025481A" w:rsidRPr="0036770E" w:rsidRDefault="0025481A" w:rsidP="0036770E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196]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lastRenderedPageBreak/>
        <w:t>له،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ملخص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لمفهوم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المحبة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تفيدنا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إيَّاه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المحبة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مجال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خصائص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الإسلامية؟</w:t>
      </w:r>
      <w:r w:rsidRPr="0036770E">
        <w:rPr>
          <w:rFonts w:cs="Arial"/>
          <w:sz w:val="28"/>
          <w:szCs w:val="28"/>
          <w:rtl/>
        </w:rPr>
        <w:t xml:space="preserve">!.. </w:t>
      </w:r>
      <w:r w:rsidRPr="0036770E">
        <w:rPr>
          <w:rFonts w:cs="Arial" w:hint="cs"/>
          <w:sz w:val="28"/>
          <w:szCs w:val="28"/>
          <w:rtl/>
        </w:rPr>
        <w:t>تفيدنا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المحبَّة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جهتين</w:t>
      </w:r>
      <w:r w:rsidRPr="0036770E">
        <w:rPr>
          <w:rFonts w:cs="Arial"/>
          <w:sz w:val="28"/>
          <w:szCs w:val="28"/>
          <w:rtl/>
        </w:rPr>
        <w:t>: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الجهة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الأولى</w:t>
      </w:r>
      <w:r w:rsidRPr="0036770E">
        <w:rPr>
          <w:rFonts w:cs="Arial"/>
          <w:sz w:val="28"/>
          <w:szCs w:val="28"/>
          <w:rtl/>
        </w:rPr>
        <w:t xml:space="preserve">: </w:t>
      </w:r>
      <w:r w:rsidRPr="0036770E">
        <w:rPr>
          <w:rFonts w:cs="Arial" w:hint="cs"/>
          <w:sz w:val="28"/>
          <w:szCs w:val="28"/>
          <w:rtl/>
        </w:rPr>
        <w:t>ضمان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تنفيذ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التَّشريع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وتطبيقه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عملياً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الاجتماعية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للنّاس،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حينما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يحبُّ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حبّاً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صادقاً،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ينفِّذ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أوامره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بحذافيرها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حبّ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واطمئنان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قلب،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يتأفَّف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ينزعج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شي‏ءٍ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حرّمه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ويؤدِّي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الأوامر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والواجبات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بجدٍّ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وإخلاص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طيب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خاطر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الجهة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الثانية</w:t>
      </w:r>
      <w:r w:rsidRPr="0036770E">
        <w:rPr>
          <w:rFonts w:cs="Arial"/>
          <w:sz w:val="28"/>
          <w:szCs w:val="28"/>
          <w:rtl/>
        </w:rPr>
        <w:t xml:space="preserve">: </w:t>
      </w:r>
      <w:r w:rsidRPr="0036770E">
        <w:rPr>
          <w:rFonts w:cs="Arial" w:hint="cs"/>
          <w:sz w:val="28"/>
          <w:szCs w:val="28"/>
          <w:rtl/>
        </w:rPr>
        <w:t>حينما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ينتشر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مفهوم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والبغض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المقياس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مواقفهم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وتعاملاتهم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فإنّ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سيؤدِّي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وبالتدريج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خلوِّ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الساحة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العاصين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والمجرمين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والمحاربين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ورسوله،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وبذلك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يأخذ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التشريع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طريقه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الاجتماعية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بيسر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وسهولة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ـ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الرحمة</w:t>
      </w:r>
      <w:r w:rsidRPr="0036770E">
        <w:rPr>
          <w:rFonts w:cs="Arial"/>
          <w:sz w:val="28"/>
          <w:szCs w:val="28"/>
          <w:rtl/>
        </w:rPr>
        <w:t>: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يمكننا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إدراك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عمق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الرَّحمة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للإنسان،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معرفتنا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حالات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الضعف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مطالعتنا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للآيات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والأحاديث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تتحدَّث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رحمة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وعفوه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وغفرانه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حينما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خلقه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طين،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بحالات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ضعفه،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ففتح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باباً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سماه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التوبة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والتصور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يتعامل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الواقعي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الممثل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هؤلاء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بحقيقتهم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الموجودة</w:t>
      </w:r>
      <w:r w:rsidRPr="0036770E">
        <w:rPr>
          <w:rFonts w:cs="Arial"/>
          <w:sz w:val="28"/>
          <w:szCs w:val="28"/>
          <w:rtl/>
        </w:rPr>
        <w:t xml:space="preserve">!..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التركيب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الخاص،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والكينونة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الخاصة،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لحم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ودم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وأعصاب،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وعقل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وروح،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النوازع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والأشواق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والرغائب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والضرورات،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يأكل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الطعام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ويمشي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الأسواق،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ويحيا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ويموت،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ويبدأ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وينتهي،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ويؤثر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ويتأثر،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ويحب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ويكره،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ويرجو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ويخاف،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ويطمع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وييأس،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ويعلو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وينحط،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ويؤمن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ويكفر،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ويهتدي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ويضل،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ويعمر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الأرض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يفسد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ويقتل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الحرث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والنسل</w:t>
      </w:r>
      <w:r w:rsidRPr="0036770E">
        <w:rPr>
          <w:rFonts w:cs="Arial"/>
          <w:sz w:val="28"/>
          <w:szCs w:val="28"/>
          <w:rtl/>
        </w:rPr>
        <w:t xml:space="preserve">..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آخر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سمات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الواقعي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وصفاته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المميّزة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(4) .</w:t>
      </w:r>
    </w:p>
    <w:p w:rsidR="0025481A" w:rsidRPr="0036770E" w:rsidRDefault="0025481A" w:rsidP="0036770E">
      <w:pPr>
        <w:spacing w:after="0"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أمام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الحالات،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تتوالى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الآيات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الكريمة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لتشمل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برحمتها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وتدعوه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التوبة،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وتحذِّره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اليأس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والقنوط</w:t>
      </w:r>
      <w:r w:rsidRPr="0036770E">
        <w:rPr>
          <w:rFonts w:cs="Arial"/>
          <w:sz w:val="28"/>
          <w:szCs w:val="28"/>
          <w:rtl/>
        </w:rPr>
        <w:t xml:space="preserve">...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كتب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نفسه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الرحمة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الأنعام</w:t>
      </w:r>
      <w:r w:rsidRPr="0036770E">
        <w:rPr>
          <w:rFonts w:cs="Arial"/>
          <w:sz w:val="28"/>
          <w:szCs w:val="28"/>
          <w:rtl/>
        </w:rPr>
        <w:t>/12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:{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رَحْمَةَ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قريبٌ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المحسنين</w:t>
      </w:r>
      <w:r w:rsidRPr="0036770E">
        <w:rPr>
          <w:rFonts w:cs="Arial"/>
          <w:sz w:val="28"/>
          <w:szCs w:val="28"/>
          <w:rtl/>
        </w:rPr>
        <w:t xml:space="preserve"> }</w:t>
      </w:r>
    </w:p>
    <w:p w:rsidR="0025481A" w:rsidRPr="0036770E" w:rsidRDefault="0025481A" w:rsidP="0036770E">
      <w:pPr>
        <w:spacing w:after="0"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25481A" w:rsidRPr="0036770E" w:rsidRDefault="0025481A" w:rsidP="0036770E">
      <w:pPr>
        <w:spacing w:after="0" w:line="360" w:lineRule="auto"/>
        <w:jc w:val="lowKashida"/>
        <w:rPr>
          <w:rtl/>
        </w:rPr>
      </w:pPr>
      <w:r w:rsidRPr="0036770E">
        <w:rPr>
          <w:rFonts w:cs="Arial"/>
          <w:rtl/>
        </w:rPr>
        <w:t>(4)</w:t>
      </w:r>
      <w:r w:rsidRPr="0036770E">
        <w:rPr>
          <w:rFonts w:cs="Arial" w:hint="cs"/>
          <w:rtl/>
        </w:rPr>
        <w:t>خصائص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التصور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الإسلامي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ومقوماته،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سيد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قطب،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ص</w:t>
      </w:r>
      <w:r w:rsidRPr="0036770E">
        <w:rPr>
          <w:rFonts w:cs="Arial"/>
          <w:rtl/>
        </w:rPr>
        <w:t xml:space="preserve"> 203.</w:t>
      </w: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197]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lastRenderedPageBreak/>
        <w:t xml:space="preserve">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الأعراف</w:t>
      </w:r>
      <w:r w:rsidRPr="0036770E">
        <w:rPr>
          <w:rFonts w:cs="Arial"/>
          <w:sz w:val="28"/>
          <w:szCs w:val="28"/>
          <w:rtl/>
        </w:rPr>
        <w:t>/56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فإن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كذّبوك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فقُلْ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رَبُّكم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رحمةٍ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واسعة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الأنعام</w:t>
      </w:r>
      <w:r w:rsidRPr="0036770E">
        <w:rPr>
          <w:rFonts w:cs="Arial"/>
          <w:sz w:val="28"/>
          <w:szCs w:val="28"/>
          <w:rtl/>
        </w:rPr>
        <w:t>/147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وربُّك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الغفور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الرَّحمة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الكهف</w:t>
      </w:r>
      <w:r w:rsidRPr="0036770E">
        <w:rPr>
          <w:rFonts w:cs="Arial"/>
          <w:sz w:val="28"/>
          <w:szCs w:val="28"/>
          <w:rtl/>
        </w:rPr>
        <w:t>/58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وتزخر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كتب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الفقه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بالفتاوى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تعبّر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الرحمة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أصدق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تعبير،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فصلاة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المسافر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غير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صلاة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المقيم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وطنه،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والصائم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يفطر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سفره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تخفيفاً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العناء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والمشقَّة،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وصلاة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المريض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كذلك،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يقدر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أداء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الصلاة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وقوفاً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يستطيع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أداءها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جلوساً،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يستطيعها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جلوساً،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يؤدّيها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بحركات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رأسه،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يستطيع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يؤدِّيها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برموش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عينيه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وهكذا</w:t>
      </w:r>
      <w:r w:rsidRPr="0036770E">
        <w:rPr>
          <w:rFonts w:cs="Arial"/>
          <w:sz w:val="28"/>
          <w:szCs w:val="28"/>
          <w:rtl/>
        </w:rPr>
        <w:t xml:space="preserve">.. </w:t>
      </w:r>
      <w:r w:rsidRPr="0036770E">
        <w:rPr>
          <w:rFonts w:cs="Arial" w:hint="cs"/>
          <w:sz w:val="28"/>
          <w:szCs w:val="28"/>
          <w:rtl/>
        </w:rPr>
        <w:t>وهناك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أمثلة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كثيرة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تعبّر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الرحمة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للإنسان</w:t>
      </w:r>
      <w:r w:rsidRPr="0036770E">
        <w:rPr>
          <w:rFonts w:cs="Arial"/>
          <w:sz w:val="28"/>
          <w:szCs w:val="28"/>
          <w:rtl/>
        </w:rPr>
        <w:t>..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الرحمة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طابع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الرسالة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مجالاتها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ومواقفها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الحياتية،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ليس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تعسّف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تعنّت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كبت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إكراه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اضطهاد،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الرحمة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واليسر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والسماحة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والعطف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والمحبة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4 - </w:t>
      </w:r>
      <w:r w:rsidRPr="0036770E">
        <w:rPr>
          <w:rFonts w:cs="Arial" w:hint="cs"/>
          <w:sz w:val="28"/>
          <w:szCs w:val="28"/>
          <w:rtl/>
        </w:rPr>
        <w:t>الاستقامة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ليس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أهداف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وأساليبه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لفٌّ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دوران،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وإنما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غايات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أخلاق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وأساليب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شرف،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الاستقامة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الحقيقة،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مراء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انحراف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مبادئه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وأساليبه،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وتزخر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النصوص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بحث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الاستقامة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سلوكهم،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والثبات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مبادئهم،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فلذلك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فادْعُ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واستقم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أمرت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الشورى‏</w:t>
      </w:r>
      <w:r w:rsidRPr="0036770E">
        <w:rPr>
          <w:rFonts w:cs="Arial"/>
          <w:sz w:val="28"/>
          <w:szCs w:val="28"/>
          <w:rtl/>
        </w:rPr>
        <w:t>/15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وألّوا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استقاموا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الطَّريقة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لأسقيناهم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غَدَقاً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الجنّ</w:t>
      </w:r>
      <w:r w:rsidRPr="0036770E">
        <w:rPr>
          <w:rFonts w:cs="Arial"/>
          <w:sz w:val="28"/>
          <w:szCs w:val="28"/>
          <w:rtl/>
        </w:rPr>
        <w:t>/16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الكريمة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أمرت</w:t>
      </w:r>
      <w:r w:rsidRPr="0036770E">
        <w:rPr>
          <w:rFonts w:cs="Arial"/>
          <w:sz w:val="28"/>
          <w:szCs w:val="28"/>
          <w:rtl/>
        </w:rPr>
        <w:t xml:space="preserve"> } </w:t>
      </w:r>
      <w:r w:rsidRPr="0036770E">
        <w:rPr>
          <w:rFonts w:cs="Arial" w:hint="cs"/>
          <w:sz w:val="28"/>
          <w:szCs w:val="28"/>
          <w:rtl/>
        </w:rPr>
        <w:t>معانٍ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كثيرة</w:t>
      </w:r>
      <w:r w:rsidRPr="0036770E">
        <w:rPr>
          <w:rFonts w:cs="Arial"/>
          <w:sz w:val="28"/>
          <w:szCs w:val="28"/>
          <w:rtl/>
        </w:rPr>
        <w:t xml:space="preserve">..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يستقيم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ويعمل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اعتقادات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وعبادات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ومعاملات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وسلوك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يتعامل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...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أبسط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عملٍ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تجاه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وتجاه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نفسه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وتجاه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.. </w:t>
      </w:r>
      <w:r w:rsidRPr="0036770E">
        <w:rPr>
          <w:rFonts w:cs="Arial" w:hint="cs"/>
          <w:sz w:val="28"/>
          <w:szCs w:val="28"/>
          <w:rtl/>
        </w:rPr>
        <w:t>وقبل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يجب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يخلص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المؤمن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نيته،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صادقاً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.. </w:t>
      </w:r>
      <w:r w:rsidRPr="0036770E">
        <w:rPr>
          <w:rFonts w:cs="Arial" w:hint="cs"/>
          <w:sz w:val="28"/>
          <w:szCs w:val="28"/>
          <w:rtl/>
        </w:rPr>
        <w:t>وأن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يتعلق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قلبه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أحواله</w:t>
      </w:r>
      <w:r w:rsidRPr="0036770E">
        <w:rPr>
          <w:rFonts w:cs="Arial"/>
          <w:sz w:val="28"/>
          <w:szCs w:val="28"/>
          <w:rtl/>
        </w:rPr>
        <w:t xml:space="preserve">..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السَّرَّاء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الضرَّاء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يزهد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أيدي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..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جَعَل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لرجلٍ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قلبين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جوفه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الأحزاب</w:t>
      </w:r>
      <w:r w:rsidRPr="0036770E">
        <w:rPr>
          <w:rFonts w:cs="Arial"/>
          <w:sz w:val="28"/>
          <w:szCs w:val="28"/>
          <w:rtl/>
        </w:rPr>
        <w:t>/4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تتساوى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سريرته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علانيته</w:t>
      </w:r>
      <w:proofErr w:type="spellEnd"/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يكون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198]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lastRenderedPageBreak/>
        <w:t>ظاهره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ناصعاً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وباطنه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بمثل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نصوع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ظاهره</w:t>
      </w:r>
      <w:r w:rsidRPr="0036770E">
        <w:rPr>
          <w:rFonts w:cs="Arial"/>
          <w:sz w:val="28"/>
          <w:szCs w:val="28"/>
          <w:rtl/>
        </w:rPr>
        <w:t xml:space="preserve">.. </w:t>
      </w:r>
      <w:r w:rsidRPr="0036770E">
        <w:rPr>
          <w:rFonts w:cs="Arial" w:hint="cs"/>
          <w:sz w:val="28"/>
          <w:szCs w:val="28"/>
          <w:rtl/>
        </w:rPr>
        <w:t>حتى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يطمئن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المؤمنون،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وتصبح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الثقة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والصدق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منهجين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يلتزم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كلّها</w:t>
      </w:r>
      <w:r w:rsidRPr="0036770E">
        <w:rPr>
          <w:rFonts w:cs="Arial"/>
          <w:sz w:val="28"/>
          <w:szCs w:val="28"/>
          <w:rtl/>
        </w:rPr>
        <w:t>..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السابق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يُطبّق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السلوك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الشخصي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إخوانه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المسلمين،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الآخرين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الشرفاء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الطيِّبين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الصالحين،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يشمل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الأمور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تتطلب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الكتمان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والتخطيط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وعدم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إفشاء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الأسرار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مصلحة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والمسلمين،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النبي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محمد</w:t>
      </w:r>
      <w:r w:rsidRPr="0036770E">
        <w:rPr>
          <w:rFonts w:cs="Arial"/>
          <w:sz w:val="28"/>
          <w:szCs w:val="28"/>
          <w:rtl/>
        </w:rPr>
        <w:t>(</w:t>
      </w:r>
      <w:r w:rsidRPr="0036770E">
        <w:rPr>
          <w:rFonts w:cs="Arial" w:hint="cs"/>
          <w:sz w:val="28"/>
          <w:szCs w:val="28"/>
          <w:rtl/>
        </w:rPr>
        <w:t>صلي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آله</w:t>
      </w:r>
      <w:proofErr w:type="spellEnd"/>
      <w:r w:rsidRPr="0036770E">
        <w:rPr>
          <w:rFonts w:cs="Arial"/>
          <w:sz w:val="28"/>
          <w:szCs w:val="28"/>
          <w:rtl/>
        </w:rPr>
        <w:t>) : «</w:t>
      </w:r>
      <w:r w:rsidRPr="0036770E">
        <w:rPr>
          <w:rFonts w:cs="Arial" w:hint="cs"/>
          <w:sz w:val="28"/>
          <w:szCs w:val="28"/>
          <w:rtl/>
        </w:rPr>
        <w:t>استعينوا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قضاء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حوائجكم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بالكتمان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وينطبق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مواقف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التجمُّعات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وتصرفاتها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بشكلٍ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كبير،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كالدولة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الحركة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المؤمن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لوحده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أمَّةً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يؤكّد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بوضوح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أنَّ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الغاية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تبرر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الوسيلة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>: «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يُطاع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حيثُ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يعصى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طاعة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لمخلوق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معصية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الخالق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الشريف،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هناك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استثناءات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يسمح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والاستثناء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ليس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كالقاعدة،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النادر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الوقوع،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لأنّ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يمرُّ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بمواقف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محرجة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تتطلَّب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موقفاً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معيناً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وسلوكاً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خاصاً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مخالفاً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السماح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حالة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الإضطرار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فقط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وليس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حالة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توفُّر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الخيارات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المتاحة،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وحتى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الاضطرار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يجب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يخضع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لشروط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صارمة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حدّدها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بوضوح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قوله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فمن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اضطُرَّ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غير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باغٍ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عادٍ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إثم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البقرة</w:t>
      </w:r>
      <w:r w:rsidRPr="0036770E">
        <w:rPr>
          <w:rFonts w:cs="Arial"/>
          <w:sz w:val="28"/>
          <w:szCs w:val="28"/>
          <w:rtl/>
        </w:rPr>
        <w:t>/173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يفعل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اضطُرَّ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شريطة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عدم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التعدِّي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أكثر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اللازم،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هناك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بغي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استخدام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الشرعي،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أسلوبٌ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الوضوح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رفض</w:t>
      </w:r>
      <w:r w:rsidRPr="0036770E">
        <w:rPr>
          <w:rFonts w:cs="Arial"/>
          <w:sz w:val="28"/>
          <w:szCs w:val="28"/>
          <w:rtl/>
        </w:rPr>
        <w:t xml:space="preserve"> «</w:t>
      </w:r>
      <w:proofErr w:type="spellStart"/>
      <w:r w:rsidRPr="0036770E">
        <w:rPr>
          <w:rFonts w:cs="Arial" w:hint="cs"/>
          <w:sz w:val="28"/>
          <w:szCs w:val="28"/>
          <w:rtl/>
        </w:rPr>
        <w:t>المكيافيلية</w:t>
      </w:r>
      <w:proofErr w:type="spellEnd"/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تعتقد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بأن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الغاية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تبرر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الوسيلة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أكبر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مرض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اجتماعي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ابتُلي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ووقعت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الهيئات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استخدامها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الكثير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لأسلوب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الغاية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تبرر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الوسيلة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وتجرَّأ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الكثيرون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وصار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هؤلاء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البارزة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حياتهم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مُعاملاتهم،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أفقد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الاجتماعية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رونقها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وصفاءَها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يدعو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بوضوح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الثَّبات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آخر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الطريق،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يتوفَّاه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الطُّرق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والأساليب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الشَّريفة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36770E" w:rsidRDefault="0036770E" w:rsidP="0025481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36770E" w:rsidRPr="0036770E" w:rsidRDefault="00DC18AB" w:rsidP="0036770E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199]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lastRenderedPageBreak/>
        <w:t xml:space="preserve">5 - </w:t>
      </w:r>
      <w:r w:rsidRPr="0036770E">
        <w:rPr>
          <w:rFonts w:cs="Arial" w:hint="cs"/>
          <w:sz w:val="28"/>
          <w:szCs w:val="28"/>
          <w:rtl/>
        </w:rPr>
        <w:t>الثَّابت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والمتغيِّر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يُعَدُّ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الثَّبات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ميزة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أساسية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ميزات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ويشمل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المفاهيم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: </w:t>
      </w:r>
      <w:r w:rsidRPr="0036770E">
        <w:rPr>
          <w:rFonts w:cs="Arial" w:hint="cs"/>
          <w:sz w:val="28"/>
          <w:szCs w:val="28"/>
          <w:rtl/>
        </w:rPr>
        <w:t>ثبات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العقائد،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الحقائق،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القيم،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التشريعات،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الثبات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الجمود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والتقوقع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والركود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يدّعون،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عدم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قدرة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مواكبة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التطورات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تطرأ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مختلف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جوانبها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الفكرية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والنفسية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والاجتماعية،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الثبات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يستند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حقائق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وأدلَّة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دامغة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يرقى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الشك،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أهمُّها</w:t>
      </w:r>
      <w:r w:rsidRPr="0036770E">
        <w:rPr>
          <w:rFonts w:cs="Arial"/>
          <w:sz w:val="28"/>
          <w:szCs w:val="28"/>
          <w:rtl/>
        </w:rPr>
        <w:t>: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ـ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الدِّين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صنع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أتقن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</w:t>
      </w:r>
      <w:proofErr w:type="spellEnd"/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عارف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بالحاجات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الحقيقية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عارف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ينفعها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ويضرُّها،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عارف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سيطرأ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تطوُّرات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وتغيُّرات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عبر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التاريخ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المعرفة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الكاملة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بالإنسان،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وضع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يلائم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الحاجات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ويسد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رغباتها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الحقيقية،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علاج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ناجع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يطرأ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أمراض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وأوهام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وانحرافات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ـ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وأودع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غرائز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ثابتة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تتغيَّر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عبر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الدهور،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وفطر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مبادى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ومُثل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تكفل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سعادته،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التزم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المُثل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والقيم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إنسان،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ويعتقدها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بعقله،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ويطمئن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قلبه،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شريطة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تظلّ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نقية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وصافية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يشوبها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</w:t>
      </w:r>
      <w:proofErr w:type="spellEnd"/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وكيف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خالق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وبارئه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ومصوّره،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نرى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كثيراً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الفلاسفة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والمفكرين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وعلماء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يتفقون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كثير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الحقائق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والمبادى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يخص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سعادة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وصلاحها،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نعرف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أفكارهم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المبثوثة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كتاباتهم،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دليلٌ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ساطع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ثبات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الحقائق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والقيم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مهما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اختلفت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جذورها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الاجتماعية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ومذاهبها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السياسية،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التغُّيرات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المادية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والابتكارات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الوسائل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أجهزة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ومعدّات،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تجعل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باطلاً،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الصِّدق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كذباً،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ويبقى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خضم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الأجهزة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والآلات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المتطورة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بنفسه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ولحمه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ودمه،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تغيّرت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نفسيته،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تلوثه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بالمحيط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يعيش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أبداً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تغيّراً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جوهرياً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وحقيقياً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حياته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</w:p>
    <w:p w:rsidR="0036770E" w:rsidRDefault="0036770E" w:rsidP="0025481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200]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lastRenderedPageBreak/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الحقيقة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الثابتة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والواضحة،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أكّد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وثبَّتها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قلوب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المسلمين؛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الآيات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والحديث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الشريف،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وتمَّت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ربّك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صدقاً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وعدلاً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مبدّل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لكلماته</w:t>
      </w:r>
      <w:r w:rsidRPr="0036770E">
        <w:rPr>
          <w:rFonts w:cs="Arial"/>
          <w:sz w:val="28"/>
          <w:szCs w:val="28"/>
          <w:rtl/>
        </w:rPr>
        <w:t xml:space="preserve"> }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الأنعام</w:t>
      </w:r>
      <w:r w:rsidRPr="0036770E">
        <w:rPr>
          <w:rFonts w:cs="Arial"/>
          <w:sz w:val="28"/>
          <w:szCs w:val="28"/>
          <w:rtl/>
        </w:rPr>
        <w:t>/115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فلن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تجد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لسنَّة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تبديلاً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تجد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لسنة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تحويلاً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فاطر</w:t>
      </w:r>
      <w:r w:rsidRPr="0036770E">
        <w:rPr>
          <w:rFonts w:cs="Arial"/>
          <w:sz w:val="28"/>
          <w:szCs w:val="28"/>
          <w:rtl/>
        </w:rPr>
        <w:t>/21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تبديل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لكلمات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الفوز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العظيم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يونس</w:t>
      </w:r>
      <w:r w:rsidRPr="0036770E">
        <w:rPr>
          <w:rFonts w:cs="Arial"/>
          <w:sz w:val="28"/>
          <w:szCs w:val="28"/>
          <w:rtl/>
        </w:rPr>
        <w:t>/64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النبي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محمد</w:t>
      </w:r>
      <w:r w:rsidRPr="0036770E">
        <w:rPr>
          <w:rFonts w:cs="Arial"/>
          <w:sz w:val="28"/>
          <w:szCs w:val="28"/>
          <w:rtl/>
        </w:rPr>
        <w:t>(</w:t>
      </w:r>
      <w:r w:rsidRPr="0036770E">
        <w:rPr>
          <w:rFonts w:cs="Arial" w:hint="cs"/>
          <w:sz w:val="28"/>
          <w:szCs w:val="28"/>
          <w:rtl/>
        </w:rPr>
        <w:t>صلي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آله</w:t>
      </w:r>
      <w:proofErr w:type="spellEnd"/>
      <w:r w:rsidRPr="0036770E">
        <w:rPr>
          <w:rFonts w:cs="Arial"/>
          <w:sz w:val="28"/>
          <w:szCs w:val="28"/>
          <w:rtl/>
        </w:rPr>
        <w:t>) : «</w:t>
      </w:r>
      <w:r w:rsidRPr="0036770E">
        <w:rPr>
          <w:rFonts w:cs="Arial" w:hint="cs"/>
          <w:sz w:val="28"/>
          <w:szCs w:val="28"/>
          <w:rtl/>
        </w:rPr>
        <w:t>حلال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محمَّد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القيامة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وحرام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محمد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حرام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القيامة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يقدح،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الكلام،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يستنبطه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المجتهدون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يختلفون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بينهم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حرمتها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حلِّيتها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وجوبها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استحبابها،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فتاواهم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تخصُّ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الفروع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والجزئيات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فيها؛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اجتهاد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موضع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النص،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آراؤهم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الاجتهادية،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يصيبون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يخطئون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مثلهم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مثل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القاضي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أصاب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أجران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أخطأ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أجرٌ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واحد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حينما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ظهر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الأرضية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بوصفه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رسالة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سماويّة،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أخذ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بنظر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الاعتبار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واقع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يطرأ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تغيُّرات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وتحوُّلات،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فوضع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مبادى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وأحكاماً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ثابتة،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وترك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اختيار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الوسيلة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والطريقة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شريطة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الوسيلة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شريفة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ليس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حرمة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شرعية،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فاستخدام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الآلات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واختيار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الكفيلة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بتطبيق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وسعادة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متروك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أمرها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للناس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وللتطورات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والتغيرات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المستقبلية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ثم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وضع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استثناءات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للتشريعات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تُستخدم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الضرورة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الحالات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الطارئة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فقط،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لكي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عسر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وحرج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حينما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بظروف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قاهرة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يضعه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المنحرف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ويظلمه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تحت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ظروف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طبيعية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اجتماعية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قاهرة،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الحالات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موجودة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تستجدُّ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المستقبل،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أثناء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اليومية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تأديته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لواجباته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الدينية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كالصوم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والصلاة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وغيرها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الشَّرعية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وهكذا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نرى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يلائم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الفطرة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مفاهيم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وأحكام،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وترك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للمسلمين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مساحات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واسعة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يتصرَّفون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حسب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علمهم،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36770E" w:rsidRDefault="0036770E" w:rsidP="0025481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201]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lastRenderedPageBreak/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حسب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يستجدُّ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تغيرات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وتطورات،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شريطة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مراعاة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الأخلاق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والآداب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6 - </w:t>
      </w:r>
      <w:r w:rsidRPr="0036770E">
        <w:rPr>
          <w:rFonts w:cs="Arial" w:hint="cs"/>
          <w:sz w:val="28"/>
          <w:szCs w:val="28"/>
          <w:rtl/>
        </w:rPr>
        <w:t>الشُّمول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والتَّكامل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والتوازن‏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ألقينا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نظرةً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سريعةً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أحد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الفهارس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الموضوعية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للقرآن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الكريم،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الشَّريف،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راجعنا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أبواب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الفقه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وفصوله،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الكتب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الفقهية،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فإننا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سنخرج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بنتيجة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مؤكّدة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مفادها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عقيدة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إلهية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ينبثق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نظام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وكامل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للحياة،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ففيه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العقائد،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الأخلاق،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السياسة،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الاقتصاد،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العبادة،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ونرى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يُولي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اهتماماً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كبيراً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لتنظيم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العلاقات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الاجتماعية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كنظام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الأسرة،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وكيفية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التعامل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ويهتم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بالتربية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الشخصية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ويرشده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الآداب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الرَّائعة،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كآداب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المشي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والجلوس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والشرب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وغيرها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الاستنتاج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المستند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الاستقراء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الصحيح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للتشريع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يؤكّد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صحة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المقولة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السابقة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بشمول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جوانب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أردنا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نعرف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رأي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الصريح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المسألة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فأوّل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نطالع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نجد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الآيات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تتوالى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لتؤكّد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شمولية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وكماله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وتوازنه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وتعالى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مخاطباً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نبيه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محمداً</w:t>
      </w:r>
      <w:r w:rsidRPr="0036770E">
        <w:rPr>
          <w:rFonts w:cs="Arial"/>
          <w:sz w:val="28"/>
          <w:szCs w:val="28"/>
          <w:rtl/>
        </w:rPr>
        <w:t>(</w:t>
      </w:r>
      <w:r w:rsidRPr="0036770E">
        <w:rPr>
          <w:rFonts w:cs="Arial" w:hint="cs"/>
          <w:sz w:val="28"/>
          <w:szCs w:val="28"/>
          <w:rtl/>
        </w:rPr>
        <w:t>صلي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آله</w:t>
      </w:r>
      <w:proofErr w:type="spellEnd"/>
      <w:r w:rsidRPr="0036770E">
        <w:rPr>
          <w:rFonts w:cs="Arial"/>
          <w:sz w:val="28"/>
          <w:szCs w:val="28"/>
          <w:rtl/>
        </w:rPr>
        <w:t xml:space="preserve">) : {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فرَّطنا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الكتاب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</w:t>
      </w:r>
      <w:proofErr w:type="spellEnd"/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الأنعام</w:t>
      </w:r>
      <w:r w:rsidRPr="0036770E">
        <w:rPr>
          <w:rFonts w:cs="Arial"/>
          <w:sz w:val="28"/>
          <w:szCs w:val="28"/>
          <w:rtl/>
        </w:rPr>
        <w:t>/38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ونزّلنا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الكتاب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تبياناً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لكل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</w:t>
      </w:r>
      <w:proofErr w:type="spellEnd"/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النحل</w:t>
      </w:r>
      <w:r w:rsidRPr="0036770E">
        <w:rPr>
          <w:rFonts w:cs="Arial"/>
          <w:sz w:val="28"/>
          <w:szCs w:val="28"/>
          <w:rtl/>
        </w:rPr>
        <w:t>/89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الحديث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الشريف</w:t>
      </w:r>
      <w:r w:rsidRPr="0036770E">
        <w:rPr>
          <w:rFonts w:cs="Arial"/>
          <w:sz w:val="28"/>
          <w:szCs w:val="28"/>
          <w:rtl/>
        </w:rPr>
        <w:t>: «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حادثة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إلاّ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حكمه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فيها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النُّصوص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تؤكد،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يقبل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الشك،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يُحيط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تفاصيلها،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أتم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الاستعداد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ليُعطي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رأيه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يستجد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وقائع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وأحداث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ومبتكرات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يأتي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التطوُّر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المادي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الشُّمول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هناك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توازن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وتكامل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لجميع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الإسلامية؛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أمّا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التكامل،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يشمل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بتشريعاته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جوانب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السياسية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والاقتصادية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والاجتماعية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والروحية،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يعطي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الدنيا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الآخرة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ويشبع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حاجات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الرُّوح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والجسد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آنٍ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واحد،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ليس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هناك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يُعطي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رأياً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واضحاً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وخلاصة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ومتكامل،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أشارت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كمال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بقوله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اليَوْمَ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أَكْمَلْتُ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لَكُم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دِيْنَكُم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وأَتْمَمْتُ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عليكُم</w:t>
      </w:r>
      <w:r w:rsidRPr="0036770E">
        <w:rPr>
          <w:rFonts w:cs="Arial"/>
          <w:sz w:val="28"/>
          <w:szCs w:val="28"/>
          <w:rtl/>
        </w:rPr>
        <w:t xml:space="preserve"> }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202]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lastRenderedPageBreak/>
        <w:t>{</w:t>
      </w:r>
      <w:r w:rsidRPr="0036770E">
        <w:rPr>
          <w:rFonts w:cs="Arial" w:hint="cs"/>
          <w:sz w:val="28"/>
          <w:szCs w:val="28"/>
          <w:rtl/>
        </w:rPr>
        <w:t>نِعْمَتِي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ورَضِيتُ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لَكُم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الإسْلامَ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ديناً</w:t>
      </w:r>
      <w:r w:rsidRPr="0036770E">
        <w:rPr>
          <w:rFonts w:cs="Arial"/>
          <w:sz w:val="28"/>
          <w:szCs w:val="28"/>
          <w:rtl/>
        </w:rPr>
        <w:t xml:space="preserve">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المائدة</w:t>
      </w:r>
      <w:r w:rsidRPr="0036770E">
        <w:rPr>
          <w:rFonts w:cs="Arial"/>
          <w:sz w:val="28"/>
          <w:szCs w:val="28"/>
          <w:rtl/>
        </w:rPr>
        <w:t>/3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 </w:t>
      </w:r>
      <w:r w:rsidRPr="0036770E">
        <w:rPr>
          <w:rFonts w:cs="Arial" w:hint="cs"/>
          <w:sz w:val="28"/>
          <w:szCs w:val="28"/>
          <w:rtl/>
        </w:rPr>
        <w:t>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المفاهيم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والتشريعات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مترابطة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بينها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ويكمل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أحدها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الآخر،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فالصلاة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تتأثر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بالزكاة،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والزكاة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تتأثر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بالصلاة،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يدفع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الخمس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الزكاة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يصلِّي،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للمصلِّي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يؤدِّي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صلاته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بخشوع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خالي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يتألم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جوعاً،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للجيش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يخوض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المعارك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بنجاح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تربية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جهادية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وفكرية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تدفع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التضحية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والإيثار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وطلب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الشهادة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نجاح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التشريعات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تغيير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الفرد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والمجتمع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منوط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بتطبيق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تشريعات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استثناء،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وإلاَّ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يؤدِّي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دور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الفاعل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مجتمع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منحل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فاسد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بعيد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البعد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تنجح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التشريعات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الاقتصادية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والمالية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تغيير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المحتوى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الداخلي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للأفراد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عقلياً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وروحياً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ونفسياً،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تطبيق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الأحكام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يتمُّ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يأخذ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مجراه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التطبيق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إذاكان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غير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مقتنعين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بالإسلام،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يتغيروا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بمفاهيمه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وأخلاقه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العجز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تطبيق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مفردات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واقع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ذلك،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ولكنه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يُعطي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الثِّمار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نفسها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طُبّق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بصورة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كاملة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وشاملة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جوانب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أمّا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التوازن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فيتجلى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نظرة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وكيف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نظام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دقيق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جسم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نظرة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فاحصة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النظم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والمبادى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وعِنْدَه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مَفَاتِحُ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الغَيْبِ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يَعْلَمُها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إلاَّ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هُوَ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وَيَعْلَمُ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البرِّ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والبحر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تَسْقُطُ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وَرَقة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إلاّ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يَعْلَمُها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حَبَّةٍ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ظُلُماتِ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الأرض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رطبٍ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يابسٍ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إلاّ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كتابٍ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متبين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الأنعام</w:t>
      </w:r>
      <w:r w:rsidRPr="0036770E">
        <w:rPr>
          <w:rFonts w:cs="Arial"/>
          <w:sz w:val="28"/>
          <w:szCs w:val="28"/>
          <w:rtl/>
        </w:rPr>
        <w:t>/59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كلُّ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بمقدار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وحسب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دوره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وقدره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يزيد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ينقص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شيئاً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هكذا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التعاليم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وضعت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نظام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دقيق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ومحسوب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يؤدِّي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تحقيق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دورها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كاملاً،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الحقيقي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يوغل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الماديات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فتنتزع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والرحمة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قلبه،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يسرف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التصوُّف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والزُّهد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فيصبح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إنساناً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مشلول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الحركة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يستطيع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التعامل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بفاعلية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وإيجابية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يتمكن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إدراك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يجري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حوله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أشياء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وأحداث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شرَّع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ووضع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مفاهيمه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ونظمه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هيكلية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فريدةٍ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وتخطيط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منقطع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36770E" w:rsidRDefault="0036770E" w:rsidP="0025481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203]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lastRenderedPageBreak/>
        <w:t>النظير،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لكل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دوره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المحدد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ووجهته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المعلومة،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فالصلاة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أوقاتها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وحدودها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المعروفة،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والزكاة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موازينها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المعروفة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أيضاً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وللحاكم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شروطه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وواجباته،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وللكدح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والسعي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الرزق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وكيفية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الإنفاق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مجالاتها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المحدّدة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والموضَّحة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ليس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هناك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إفراط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تفريط،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يجوز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يتعدَّى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الحدود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المرسومة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فيزلّ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جادّة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الطريق،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ويخرج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الهدى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والصواب،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معرفة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الأمور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بدقة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والسير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توازناتها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يجعلنا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نسير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الطريق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الصحيح،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ويجنِّبنا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كثيراً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الانحرافات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الشخصية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والاجتماعية،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لأنّ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المنهاج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يقودنا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الفوز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والنجاح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الخطأ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الانحراف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الالتزام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الأمور،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أكثر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أقل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طلبه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يقودنا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التخبُّط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والانحراف،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وقد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يُخرجنا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الحنيف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وتعالى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يؤكّد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التوازن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الدقيق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الشريعة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ويأمرنا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بعدم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الطغيان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النظام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البديع،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يطالبنا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نتعامل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حذرٍ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ودقَّةٍ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وتنظيم،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هناك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توازن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التطبيق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كالميزان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{ </w:t>
      </w:r>
      <w:r w:rsidRPr="0036770E">
        <w:rPr>
          <w:rFonts w:cs="Arial" w:hint="cs"/>
          <w:sz w:val="28"/>
          <w:szCs w:val="28"/>
          <w:rtl/>
        </w:rPr>
        <w:t>والسَّماء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رفعها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ووضع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الميزان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ألاَّ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تَطْغَوا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الميزان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الرَّحمن</w:t>
      </w:r>
      <w:r w:rsidRPr="0036770E">
        <w:rPr>
          <w:rFonts w:cs="Arial"/>
          <w:sz w:val="28"/>
          <w:szCs w:val="28"/>
          <w:rtl/>
        </w:rPr>
        <w:t xml:space="preserve">/7 </w:t>
      </w:r>
      <w:r w:rsidRPr="0036770E">
        <w:rPr>
          <w:rFonts w:cs="Arial" w:hint="cs"/>
          <w:sz w:val="28"/>
          <w:szCs w:val="28"/>
          <w:rtl/>
        </w:rPr>
        <w:t>و</w:t>
      </w:r>
      <w:r w:rsidRPr="0036770E">
        <w:rPr>
          <w:rFonts w:cs="Arial"/>
          <w:sz w:val="28"/>
          <w:szCs w:val="28"/>
          <w:rtl/>
        </w:rPr>
        <w:t>8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وخلق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فقدّره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تقديراً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الفرقان</w:t>
      </w:r>
      <w:r w:rsidRPr="0036770E">
        <w:rPr>
          <w:rFonts w:cs="Arial"/>
          <w:sz w:val="28"/>
          <w:szCs w:val="28"/>
          <w:rtl/>
        </w:rPr>
        <w:t>/2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إنّا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خلقناه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بقدر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القمر</w:t>
      </w:r>
      <w:r w:rsidRPr="0036770E">
        <w:rPr>
          <w:rFonts w:cs="Arial"/>
          <w:sz w:val="28"/>
          <w:szCs w:val="28"/>
          <w:rtl/>
        </w:rPr>
        <w:t>/49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قائل</w:t>
      </w:r>
      <w:r w:rsidRPr="0036770E">
        <w:rPr>
          <w:rFonts w:cs="Arial"/>
          <w:sz w:val="28"/>
          <w:szCs w:val="28"/>
          <w:rtl/>
        </w:rPr>
        <w:t xml:space="preserve"> { </w:t>
      </w:r>
      <w:r w:rsidRPr="0036770E">
        <w:rPr>
          <w:rFonts w:cs="Arial" w:hint="cs"/>
          <w:sz w:val="28"/>
          <w:szCs w:val="28"/>
          <w:rtl/>
        </w:rPr>
        <w:t>وكل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شي‏ء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عنده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بمقدار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الرعد</w:t>
      </w:r>
      <w:r w:rsidRPr="0036770E">
        <w:rPr>
          <w:rFonts w:cs="Arial"/>
          <w:sz w:val="28"/>
          <w:szCs w:val="28"/>
          <w:rtl/>
        </w:rPr>
        <w:t>/8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7 - </w:t>
      </w:r>
      <w:r w:rsidRPr="0036770E">
        <w:rPr>
          <w:rFonts w:cs="Arial" w:hint="cs"/>
          <w:sz w:val="28"/>
          <w:szCs w:val="28"/>
          <w:rtl/>
        </w:rPr>
        <w:t>الربَّانيَّة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أهمَّ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ميِّزة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تتصف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الألوهيَّة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والربَّانية،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مصدر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الأفكار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والتصورات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والتشريعات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المهيمن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العالم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الأسماء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الحسنى،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يشعُّ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عظمته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ونوره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وجلاله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منحة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وللبشرية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قاطبة،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فيتخلَّقُ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بأخلاق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الكريم،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ويستلهم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الآفاق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فيسير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نهج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القويم،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وتأخذ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التَّشريعات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طريقها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بيسر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وسهولة،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وتغمر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المجتمع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</w:p>
    <w:p w:rsidR="0036770E" w:rsidRDefault="0036770E" w:rsidP="0025481A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25481A" w:rsidRPr="0036770E" w:rsidRDefault="00DC18AB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204]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lastRenderedPageBreak/>
        <w:t>برونقها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وجمالها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وإبداعاتها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تُظهر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الأهداف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العظمى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بتحقيق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عالم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مثالي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سعيد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آلام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أوجاع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حزن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نحيب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بسبب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متاع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الدنيا،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يأمرنا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نتعامل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بخلق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ربَّاني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عظيم</w:t>
      </w:r>
      <w:r w:rsidRPr="0036770E">
        <w:rPr>
          <w:rFonts w:cs="Arial"/>
          <w:sz w:val="28"/>
          <w:szCs w:val="28"/>
          <w:rtl/>
        </w:rPr>
        <w:t xml:space="preserve"> { </w:t>
      </w:r>
      <w:r w:rsidRPr="0036770E">
        <w:rPr>
          <w:rFonts w:cs="Arial" w:hint="cs"/>
          <w:sz w:val="28"/>
          <w:szCs w:val="28"/>
          <w:rtl/>
        </w:rPr>
        <w:t>ولكن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كونوا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ربَّانيين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بمَا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كنْتُم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تُعَلِّمُونَ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الكتَابَ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وبما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كُنْتُم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تُدْرُسُون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آل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عمران</w:t>
      </w:r>
      <w:r w:rsidRPr="0036770E">
        <w:rPr>
          <w:rFonts w:cs="Arial"/>
          <w:sz w:val="28"/>
          <w:szCs w:val="28"/>
          <w:rtl/>
        </w:rPr>
        <w:t>/79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الربَّانية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تحقِّق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ميزتين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رئيسيتين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تتفوق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والنظم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والأفكار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الأخرى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الأولى</w:t>
      </w:r>
      <w:r w:rsidRPr="0036770E">
        <w:rPr>
          <w:rFonts w:cs="Arial"/>
          <w:sz w:val="28"/>
          <w:szCs w:val="28"/>
          <w:rtl/>
        </w:rPr>
        <w:t xml:space="preserve">: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إلهية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المصدر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تضمن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سلامة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المبدأ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الخطأ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والزيغ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والانحراف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الثانية</w:t>
      </w:r>
      <w:r w:rsidRPr="0036770E">
        <w:rPr>
          <w:rFonts w:cs="Arial"/>
          <w:sz w:val="28"/>
          <w:szCs w:val="28"/>
          <w:rtl/>
        </w:rPr>
        <w:t xml:space="preserve">: </w:t>
      </w:r>
      <w:r w:rsidRPr="0036770E">
        <w:rPr>
          <w:rFonts w:cs="Arial" w:hint="cs"/>
          <w:sz w:val="28"/>
          <w:szCs w:val="28"/>
          <w:rtl/>
        </w:rPr>
        <w:t>ضمان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تطبيق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التشريعات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لأنهم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آمنوا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بها،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واعتقدوا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اعتقاداً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جازماً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بصحتها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وأفضليتها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والمذاهب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الأخرى،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لأنَّ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يهتم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بتربية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الأفراد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تربية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روحية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وخلقية،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وبذلك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يتركَّز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جانب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الاندفاع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الذاتي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المسلم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فيطبّق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تشريعات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لوحده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رقيب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عليه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تقوم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ردّ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الوجود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كلّه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إرادة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السرمدية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الأزلية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الأبدية</w:t>
      </w:r>
      <w:r w:rsidRPr="0036770E">
        <w:rPr>
          <w:rFonts w:cs="Arial"/>
          <w:sz w:val="28"/>
          <w:szCs w:val="28"/>
          <w:rtl/>
        </w:rPr>
        <w:t xml:space="preserve">....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التصور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ابتداء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تعريف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بربهم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تعريفاً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كاملاً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شاملاً،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يعرّفهم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بذاته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ويعرّفهم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بصفاته،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ويعرّفهم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بخصائص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الألوهية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المتفرِّدة،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تَفْرِقها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تماماً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خصائص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العبودية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كما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يعرفهم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بأثر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الألوهية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الكون،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الناس،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العوالم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والأمم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الحيّة،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ويتم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التعريف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نطاق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واسع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جدّاً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القرآن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الكريم،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يصبح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الوجود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البشرية،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وجوداً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أكيداً،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واضحاً،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موحياً</w:t>
      </w:r>
      <w:proofErr w:type="spellEnd"/>
      <w:r w:rsidRPr="0036770E">
        <w:rPr>
          <w:rFonts w:cs="Arial" w:hint="cs"/>
          <w:sz w:val="28"/>
          <w:szCs w:val="28"/>
          <w:rtl/>
        </w:rPr>
        <w:t>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مؤثراً،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يأخذ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أقطارها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وتعيش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معه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مشدودة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إليه،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تملك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التفلُّت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نسيانه،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إغفاله،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لأنّه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القوة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والوضوح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والفاعلية،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بحيث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يواجه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دائماً،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ويتراءى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لها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دائماً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ويؤثر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دائماً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(5) .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الشاعر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التيجاني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أحمد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يوسف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بشير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قصيدة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الصُّوفي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المعذب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>: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الوجودُ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الحقُّ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أوسعَ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النَّفس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مداهْ‏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والسكونُ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المحضُ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أوثقَ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بالرُّوح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عُراهْ‏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كل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الكونِ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يمشي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حناياهُ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الإلهْ‏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25481A" w:rsidRPr="0036770E" w:rsidRDefault="0025481A" w:rsidP="0036770E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(5)</w:t>
      </w:r>
      <w:r w:rsidRPr="0036770E">
        <w:rPr>
          <w:rFonts w:cs="Arial" w:hint="cs"/>
          <w:sz w:val="28"/>
          <w:szCs w:val="28"/>
          <w:rtl/>
        </w:rPr>
        <w:t>المصدر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نفسه،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</w:t>
      </w:r>
      <w:r w:rsidRPr="0036770E">
        <w:rPr>
          <w:rFonts w:cs="Arial"/>
          <w:sz w:val="28"/>
          <w:szCs w:val="28"/>
          <w:rtl/>
        </w:rPr>
        <w:t xml:space="preserve"> 115.</w:t>
      </w:r>
      <w:r w:rsidRPr="0036770E">
        <w:rPr>
          <w:sz w:val="28"/>
          <w:szCs w:val="28"/>
          <w:rtl/>
        </w:rPr>
        <w:cr/>
      </w:r>
      <w:bookmarkStart w:id="0" w:name="_GoBack"/>
      <w:bookmarkEnd w:id="0"/>
      <w:r w:rsidR="00DC18AB" w:rsidRPr="0036770E">
        <w:rPr>
          <w:rFonts w:cs="Arial"/>
          <w:sz w:val="28"/>
          <w:szCs w:val="28"/>
          <w:rtl/>
        </w:rPr>
        <w:t xml:space="preserve">[الصفحة - </w:t>
      </w:r>
      <w:r w:rsidRPr="0036770E">
        <w:rPr>
          <w:rFonts w:cs="Arial"/>
          <w:sz w:val="28"/>
          <w:szCs w:val="28"/>
          <w:rtl/>
        </w:rPr>
        <w:t>205]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lastRenderedPageBreak/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النَّملةُ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رقّتها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رجعُ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صداهْ‏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يحيا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حواشيها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وتحيا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ثراهْ‏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وهي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إنْ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أسلمتِ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الرُّوحَ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تلَّقتْها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يداهْ‏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لم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تَمُتْ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حياةُ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اللَّهِ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إنْ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كنتَ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تراهْ‏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هكذا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الوجود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يحيط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كله،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ويتحرَّك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هذا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الكون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وفق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هداه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سبحانه،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تعالى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يُمْسِكَ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السَّمَواتِ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والأَرْضَ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أَنْ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تَزُولا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ولَئِنْ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زالتا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أَمْسَكَهُما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أحدٍ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إنّه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كانَ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حَليماً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غفوراً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فاطر</w:t>
      </w:r>
      <w:r w:rsidRPr="0036770E">
        <w:rPr>
          <w:rFonts w:cs="Arial"/>
          <w:sz w:val="28"/>
          <w:szCs w:val="28"/>
          <w:rtl/>
        </w:rPr>
        <w:t>/41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 </w:t>
      </w:r>
      <w:r w:rsidRPr="0036770E">
        <w:rPr>
          <w:rFonts w:cs="Arial" w:hint="cs"/>
          <w:sz w:val="28"/>
          <w:szCs w:val="28"/>
          <w:rtl/>
        </w:rPr>
        <w:t>ويستمر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الوجود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يتابع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ويرعاه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حتى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بعد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مماته</w:t>
      </w:r>
      <w:r w:rsidRPr="0036770E">
        <w:rPr>
          <w:rFonts w:cs="Arial"/>
          <w:sz w:val="28"/>
          <w:szCs w:val="28"/>
          <w:rtl/>
        </w:rPr>
        <w:t xml:space="preserve">: { </w:t>
      </w:r>
      <w:r w:rsidRPr="0036770E">
        <w:rPr>
          <w:rFonts w:cs="Arial" w:hint="cs"/>
          <w:sz w:val="28"/>
          <w:szCs w:val="28"/>
          <w:rtl/>
        </w:rPr>
        <w:t>يا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أيَّتُها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النَّفسُ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المطمئنَّة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ارجعي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ربّك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راضيةً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مرضيَّة</w:t>
      </w:r>
      <w:r w:rsidRPr="0036770E">
        <w:rPr>
          <w:rFonts w:cs="Arial"/>
          <w:sz w:val="28"/>
          <w:szCs w:val="28"/>
          <w:rtl/>
        </w:rPr>
        <w:t xml:space="preserve"> } </w:t>
      </w:r>
      <w:r w:rsidR="00DC18AB" w:rsidRPr="0036770E">
        <w:rPr>
          <w:rFonts w:cs="Arial"/>
          <w:sz w:val="28"/>
          <w:szCs w:val="28"/>
          <w:rtl/>
        </w:rPr>
        <w:t>{</w:t>
      </w:r>
      <w:r w:rsidRPr="0036770E">
        <w:rPr>
          <w:rFonts w:cs="Arial" w:hint="cs"/>
          <w:sz w:val="28"/>
          <w:szCs w:val="28"/>
          <w:rtl/>
        </w:rPr>
        <w:t>الفجر</w:t>
      </w:r>
      <w:r w:rsidRPr="0036770E">
        <w:rPr>
          <w:rFonts w:cs="Arial"/>
          <w:sz w:val="28"/>
          <w:szCs w:val="28"/>
          <w:rtl/>
        </w:rPr>
        <w:t>/27</w:t>
      </w:r>
      <w:r w:rsidR="00DC18AB" w:rsidRPr="0036770E">
        <w:rPr>
          <w:rFonts w:cs="Arial"/>
          <w:sz w:val="28"/>
          <w:szCs w:val="28"/>
          <w:rtl/>
        </w:rPr>
        <w:t>}</w:t>
      </w:r>
      <w:r w:rsidRPr="0036770E">
        <w:rPr>
          <w:rFonts w:cs="Arial"/>
          <w:sz w:val="28"/>
          <w:szCs w:val="28"/>
          <w:rtl/>
        </w:rPr>
        <w:t xml:space="preserve">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نجاح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وديمومتها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وبقاءها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راجعٌ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مصدرها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الإلهي،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وإن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فشل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جميع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والنظم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الأخرى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وانهيارها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راجعٌ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مصدرها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الإنساني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الذي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يعتريه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النقص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والخطأ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والقصور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الإحاطة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بجميع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جوانب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الحياة</w:t>
      </w:r>
      <w:r w:rsidRPr="0036770E">
        <w:rPr>
          <w:rFonts w:cs="Arial"/>
          <w:sz w:val="28"/>
          <w:szCs w:val="28"/>
          <w:rtl/>
        </w:rPr>
        <w:t>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خاتمة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 w:hint="cs"/>
          <w:sz w:val="28"/>
          <w:szCs w:val="28"/>
          <w:rtl/>
        </w:rPr>
        <w:t>هذه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أهم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الصِّفات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والخصائص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تميز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باقي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المبادى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والمذاهب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والتصوُّرات</w:t>
      </w:r>
      <w:r w:rsidRPr="0036770E">
        <w:rPr>
          <w:rFonts w:cs="Arial"/>
          <w:sz w:val="28"/>
          <w:szCs w:val="28"/>
          <w:rtl/>
        </w:rPr>
        <w:t xml:space="preserve">. </w:t>
      </w:r>
      <w:r w:rsidRPr="0036770E">
        <w:rPr>
          <w:rFonts w:cs="Arial" w:hint="cs"/>
          <w:sz w:val="28"/>
          <w:szCs w:val="28"/>
          <w:rtl/>
        </w:rPr>
        <w:t>ويصفها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أحد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الكتاب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فيقول</w:t>
      </w:r>
      <w:r w:rsidRPr="0036770E">
        <w:rPr>
          <w:rFonts w:cs="Arial"/>
          <w:sz w:val="28"/>
          <w:szCs w:val="28"/>
          <w:rtl/>
        </w:rPr>
        <w:t xml:space="preserve">: </w:t>
      </w:r>
      <w:r w:rsidRPr="0036770E">
        <w:rPr>
          <w:rFonts w:cs="Arial" w:hint="cs"/>
          <w:sz w:val="28"/>
          <w:szCs w:val="28"/>
          <w:rtl/>
        </w:rPr>
        <w:t>إنَّ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هي</w:t>
      </w:r>
      <w:r w:rsidRPr="0036770E">
        <w:rPr>
          <w:rFonts w:cs="Arial"/>
          <w:sz w:val="28"/>
          <w:szCs w:val="28"/>
          <w:rtl/>
        </w:rPr>
        <w:t xml:space="preserve"> «</w:t>
      </w:r>
      <w:r w:rsidRPr="0036770E">
        <w:rPr>
          <w:rFonts w:cs="Arial" w:hint="cs"/>
          <w:sz w:val="28"/>
          <w:szCs w:val="28"/>
          <w:rtl/>
        </w:rPr>
        <w:t>إلهية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المصدر،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عربية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اللغة،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خلقية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المبنى،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مثالية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القيم،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إنسانية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النزعة،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متوازنة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العناصر،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واقعية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التطبيق،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تقويمية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المنهج،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ثابتة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الأصول،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عالمية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المجال،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فطرية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الطبيعة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والخصائص،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ضرورية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المقاصد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والأهداف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(6) . </w:t>
      </w:r>
      <w:r w:rsidRPr="0036770E">
        <w:rPr>
          <w:rFonts w:cs="Arial" w:hint="cs"/>
          <w:sz w:val="28"/>
          <w:szCs w:val="28"/>
          <w:rtl/>
        </w:rPr>
        <w:t>ويصفها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كاتب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آخر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فيقول</w:t>
      </w:r>
      <w:r w:rsidRPr="0036770E">
        <w:rPr>
          <w:rFonts w:cs="Arial"/>
          <w:sz w:val="28"/>
          <w:szCs w:val="28"/>
          <w:rtl/>
        </w:rPr>
        <w:t>: «</w:t>
      </w:r>
      <w:r w:rsidRPr="0036770E">
        <w:rPr>
          <w:rFonts w:cs="Arial" w:hint="cs"/>
          <w:sz w:val="28"/>
          <w:szCs w:val="28"/>
          <w:rtl/>
        </w:rPr>
        <w:t>الحضارة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الإسلامية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تتحصّن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بالوحدة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والتوحد،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وتتسم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بالكمال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والشمول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والذوق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والأناقة،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وتستعلي</w:t>
      </w:r>
      <w:r w:rsidRPr="0036770E">
        <w:rPr>
          <w:rFonts w:cs="Arial"/>
          <w:sz w:val="28"/>
          <w:szCs w:val="28"/>
          <w:rtl/>
        </w:rPr>
        <w:t xml:space="preserve"> </w:t>
      </w:r>
      <w:proofErr w:type="spellStart"/>
      <w:r w:rsidRPr="0036770E">
        <w:rPr>
          <w:rFonts w:cs="Arial" w:hint="cs"/>
          <w:sz w:val="28"/>
          <w:szCs w:val="28"/>
          <w:rtl/>
        </w:rPr>
        <w:t>بالإلفة</w:t>
      </w:r>
      <w:proofErr w:type="spellEnd"/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والمحبَّة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والانسجام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والوئام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والطهر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والنظافة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والصدق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والقوة،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وتزهو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بالتحرر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والحركة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والانطلاق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الاجتماعي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الخيّر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في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وجهته،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يقودها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إلى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اللَّه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التزام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بطاعته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وأخذ</w:t>
      </w:r>
      <w:r w:rsidRPr="0036770E">
        <w:rPr>
          <w:rFonts w:cs="Arial"/>
          <w:sz w:val="28"/>
          <w:szCs w:val="28"/>
          <w:rtl/>
        </w:rPr>
        <w:t xml:space="preserve"> </w:t>
      </w:r>
      <w:r w:rsidRPr="0036770E">
        <w:rPr>
          <w:rFonts w:cs="Arial" w:hint="cs"/>
          <w:sz w:val="28"/>
          <w:szCs w:val="28"/>
          <w:rtl/>
        </w:rPr>
        <w:t>بشريعته</w:t>
      </w:r>
      <w:r w:rsidRPr="0036770E">
        <w:rPr>
          <w:rFonts w:cs="Arial" w:hint="eastAsia"/>
          <w:sz w:val="28"/>
          <w:szCs w:val="28"/>
          <w:rtl/>
        </w:rPr>
        <w:t>»</w:t>
      </w:r>
      <w:r w:rsidRPr="0036770E">
        <w:rPr>
          <w:rFonts w:cs="Arial"/>
          <w:sz w:val="28"/>
          <w:szCs w:val="28"/>
          <w:rtl/>
        </w:rPr>
        <w:t xml:space="preserve"> (7) .</w:t>
      </w:r>
    </w:p>
    <w:p w:rsidR="0025481A" w:rsidRPr="0036770E" w:rsidRDefault="0025481A" w:rsidP="0025481A">
      <w:pPr>
        <w:spacing w:line="360" w:lineRule="auto"/>
        <w:jc w:val="lowKashida"/>
        <w:rPr>
          <w:sz w:val="28"/>
          <w:szCs w:val="28"/>
          <w:rtl/>
        </w:rPr>
      </w:pPr>
      <w:r w:rsidRPr="0036770E">
        <w:rPr>
          <w:rFonts w:cs="Arial"/>
          <w:sz w:val="28"/>
          <w:szCs w:val="28"/>
          <w:rtl/>
        </w:rPr>
        <w:t>________________________________________</w:t>
      </w:r>
    </w:p>
    <w:p w:rsidR="0025481A" w:rsidRPr="0036770E" w:rsidRDefault="0025481A" w:rsidP="0025481A">
      <w:pPr>
        <w:spacing w:line="360" w:lineRule="auto"/>
        <w:jc w:val="lowKashida"/>
        <w:rPr>
          <w:rtl/>
        </w:rPr>
      </w:pPr>
      <w:r w:rsidRPr="0036770E">
        <w:rPr>
          <w:rFonts w:cs="Arial"/>
          <w:rtl/>
        </w:rPr>
        <w:t>(6)</w:t>
      </w:r>
      <w:r w:rsidRPr="0036770E">
        <w:rPr>
          <w:rFonts w:cs="Arial" w:hint="cs"/>
          <w:rtl/>
        </w:rPr>
        <w:t>ندوة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الإسلام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والتحديات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المعاصرة،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الدكتور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فتحي</w:t>
      </w:r>
      <w:r w:rsidRPr="0036770E">
        <w:rPr>
          <w:rFonts w:cs="Arial"/>
          <w:rtl/>
        </w:rPr>
        <w:t xml:space="preserve"> </w:t>
      </w:r>
      <w:proofErr w:type="spellStart"/>
      <w:r w:rsidRPr="0036770E">
        <w:rPr>
          <w:rFonts w:cs="Arial" w:hint="cs"/>
          <w:rtl/>
        </w:rPr>
        <w:t>الدريني</w:t>
      </w:r>
      <w:proofErr w:type="spellEnd"/>
      <w:r w:rsidRPr="0036770E">
        <w:rPr>
          <w:rFonts w:cs="Arial" w:hint="cs"/>
          <w:rtl/>
        </w:rPr>
        <w:t>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ص</w:t>
      </w:r>
      <w:r w:rsidRPr="0036770E">
        <w:rPr>
          <w:rFonts w:cs="Arial"/>
          <w:rtl/>
        </w:rPr>
        <w:t xml:space="preserve"> 91. </w:t>
      </w:r>
      <w:r w:rsidRPr="0036770E">
        <w:rPr>
          <w:rFonts w:cs="Arial" w:hint="cs"/>
          <w:rtl/>
        </w:rPr>
        <w:t>منشورات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مجلة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الجهاد،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المركز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الثقافي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مالطا،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سبتمبر</w:t>
      </w:r>
      <w:r w:rsidRPr="0036770E">
        <w:rPr>
          <w:rFonts w:cs="Arial"/>
          <w:rtl/>
        </w:rPr>
        <w:t xml:space="preserve"> 1988</w:t>
      </w:r>
      <w:r w:rsidRPr="0036770E">
        <w:rPr>
          <w:rFonts w:cs="Arial" w:hint="cs"/>
          <w:rtl/>
        </w:rPr>
        <w:t>م</w:t>
      </w:r>
      <w:r w:rsidRPr="0036770E">
        <w:rPr>
          <w:rFonts w:cs="Arial"/>
          <w:rtl/>
        </w:rPr>
        <w:t>.</w:t>
      </w:r>
    </w:p>
    <w:p w:rsidR="0025481A" w:rsidRPr="0036770E" w:rsidRDefault="0025481A" w:rsidP="0036770E">
      <w:pPr>
        <w:spacing w:line="360" w:lineRule="auto"/>
        <w:jc w:val="lowKashida"/>
        <w:rPr>
          <w:rtl/>
        </w:rPr>
      </w:pPr>
      <w:r w:rsidRPr="0036770E">
        <w:rPr>
          <w:rFonts w:cs="Arial"/>
          <w:rtl/>
        </w:rPr>
        <w:t>(7)</w:t>
      </w:r>
      <w:r w:rsidRPr="0036770E">
        <w:rPr>
          <w:rFonts w:cs="Arial" w:hint="cs"/>
          <w:rtl/>
        </w:rPr>
        <w:t>جوانب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من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الحضارة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الإسلامية،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د</w:t>
      </w:r>
      <w:r w:rsidRPr="0036770E">
        <w:rPr>
          <w:rFonts w:cs="Arial"/>
          <w:rtl/>
        </w:rPr>
        <w:t xml:space="preserve">. </w:t>
      </w:r>
      <w:r w:rsidRPr="0036770E">
        <w:rPr>
          <w:rFonts w:cs="Arial" w:hint="cs"/>
          <w:rtl/>
        </w:rPr>
        <w:t>عبد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الرحمن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علي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الحي،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ص</w:t>
      </w:r>
      <w:r w:rsidRPr="0036770E">
        <w:rPr>
          <w:rFonts w:cs="Arial"/>
          <w:rtl/>
        </w:rPr>
        <w:t xml:space="preserve"> 9. </w:t>
      </w:r>
      <w:r w:rsidRPr="0036770E">
        <w:rPr>
          <w:rFonts w:cs="Arial" w:hint="cs"/>
          <w:rtl/>
        </w:rPr>
        <w:t>دار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القلم،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دمشق،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ط</w:t>
      </w:r>
      <w:r w:rsidRPr="0036770E">
        <w:rPr>
          <w:rFonts w:cs="Arial"/>
          <w:rtl/>
        </w:rPr>
        <w:t>1</w:t>
      </w:r>
      <w:r w:rsidRPr="0036770E">
        <w:rPr>
          <w:rFonts w:cs="Arial" w:hint="cs"/>
          <w:rtl/>
        </w:rPr>
        <w:t>،</w:t>
      </w:r>
      <w:r w:rsidRPr="0036770E">
        <w:rPr>
          <w:rFonts w:cs="Arial"/>
          <w:rtl/>
        </w:rPr>
        <w:t xml:space="preserve"> 1399</w:t>
      </w:r>
      <w:r w:rsidRPr="0036770E">
        <w:rPr>
          <w:rFonts w:cs="Arial" w:hint="cs"/>
          <w:rtl/>
        </w:rPr>
        <w:t>هـ</w:t>
      </w:r>
      <w:r w:rsidRPr="0036770E">
        <w:rPr>
          <w:rFonts w:cs="Arial"/>
          <w:rtl/>
        </w:rPr>
        <w:t xml:space="preserve"> </w:t>
      </w:r>
      <w:r w:rsidRPr="0036770E">
        <w:rPr>
          <w:rFonts w:cs="Arial" w:hint="cs"/>
          <w:rtl/>
        </w:rPr>
        <w:t>ـ</w:t>
      </w:r>
      <w:r w:rsidRPr="0036770E">
        <w:rPr>
          <w:rFonts w:cs="Arial"/>
          <w:rtl/>
        </w:rPr>
        <w:t xml:space="preserve"> 1979</w:t>
      </w:r>
      <w:r w:rsidRPr="0036770E">
        <w:rPr>
          <w:rFonts w:cs="Arial" w:hint="cs"/>
          <w:rtl/>
        </w:rPr>
        <w:t>م</w:t>
      </w:r>
      <w:r w:rsidRPr="0036770E">
        <w:rPr>
          <w:rFonts w:cs="Arial"/>
          <w:rtl/>
        </w:rPr>
        <w:t>.</w:t>
      </w:r>
    </w:p>
    <w:p w:rsidR="00AB5B19" w:rsidRPr="0036770E" w:rsidRDefault="00DC18AB" w:rsidP="0036770E">
      <w:pPr>
        <w:spacing w:line="360" w:lineRule="auto"/>
        <w:jc w:val="lowKashida"/>
        <w:rPr>
          <w:sz w:val="28"/>
          <w:szCs w:val="28"/>
        </w:rPr>
      </w:pPr>
      <w:r w:rsidRPr="0036770E">
        <w:rPr>
          <w:rFonts w:cs="Arial"/>
          <w:sz w:val="28"/>
          <w:szCs w:val="28"/>
          <w:rtl/>
        </w:rPr>
        <w:t xml:space="preserve">[الصفحة - </w:t>
      </w:r>
      <w:r w:rsidR="0025481A" w:rsidRPr="0036770E">
        <w:rPr>
          <w:rFonts w:cs="Arial"/>
          <w:sz w:val="28"/>
          <w:szCs w:val="28"/>
          <w:rtl/>
        </w:rPr>
        <w:t>206]</w:t>
      </w:r>
    </w:p>
    <w:sectPr w:rsidR="00AB5B19" w:rsidRPr="0036770E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9"/>
    <w:rsid w:val="0025481A"/>
    <w:rsid w:val="0036770E"/>
    <w:rsid w:val="00553D26"/>
    <w:rsid w:val="00770081"/>
    <w:rsid w:val="00AB5B19"/>
    <w:rsid w:val="00BF05C2"/>
    <w:rsid w:val="00DC18AB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53D2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53D2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53D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53D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53D26"/>
  </w:style>
  <w:style w:type="paragraph" w:styleId="a3">
    <w:name w:val="Normal (Web)"/>
    <w:basedOn w:val="a"/>
    <w:uiPriority w:val="99"/>
    <w:unhideWhenUsed/>
    <w:rsid w:val="00553D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3D26"/>
  </w:style>
  <w:style w:type="character" w:styleId="Hyperlink">
    <w:name w:val="Hyperlink"/>
    <w:basedOn w:val="a0"/>
    <w:uiPriority w:val="99"/>
    <w:semiHidden/>
    <w:unhideWhenUsed/>
    <w:rsid w:val="00553D26"/>
    <w:rPr>
      <w:color w:val="0000FF"/>
      <w:u w:val="single"/>
    </w:rPr>
  </w:style>
  <w:style w:type="character" w:customStyle="1" w:styleId="pagefooter">
    <w:name w:val="pagefooter"/>
    <w:basedOn w:val="a0"/>
    <w:rsid w:val="00553D26"/>
  </w:style>
  <w:style w:type="character" w:customStyle="1" w:styleId="pageno">
    <w:name w:val="pageno"/>
    <w:basedOn w:val="a0"/>
    <w:rsid w:val="00553D26"/>
  </w:style>
  <w:style w:type="character" w:customStyle="1" w:styleId="aye">
    <w:name w:val="aye"/>
    <w:basedOn w:val="a0"/>
    <w:rsid w:val="00553D26"/>
  </w:style>
  <w:style w:type="character" w:customStyle="1" w:styleId="refaye">
    <w:name w:val="ref_aye"/>
    <w:basedOn w:val="a0"/>
    <w:rsid w:val="00553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553D2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53D2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53D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53D2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53D26"/>
  </w:style>
  <w:style w:type="paragraph" w:styleId="a3">
    <w:name w:val="Normal (Web)"/>
    <w:basedOn w:val="a"/>
    <w:uiPriority w:val="99"/>
    <w:unhideWhenUsed/>
    <w:rsid w:val="00553D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3D26"/>
  </w:style>
  <w:style w:type="character" w:styleId="Hyperlink">
    <w:name w:val="Hyperlink"/>
    <w:basedOn w:val="a0"/>
    <w:uiPriority w:val="99"/>
    <w:semiHidden/>
    <w:unhideWhenUsed/>
    <w:rsid w:val="00553D26"/>
    <w:rPr>
      <w:color w:val="0000FF"/>
      <w:u w:val="single"/>
    </w:rPr>
  </w:style>
  <w:style w:type="character" w:customStyle="1" w:styleId="pagefooter">
    <w:name w:val="pagefooter"/>
    <w:basedOn w:val="a0"/>
    <w:rsid w:val="00553D26"/>
  </w:style>
  <w:style w:type="character" w:customStyle="1" w:styleId="pageno">
    <w:name w:val="pageno"/>
    <w:basedOn w:val="a0"/>
    <w:rsid w:val="00553D26"/>
  </w:style>
  <w:style w:type="character" w:customStyle="1" w:styleId="aye">
    <w:name w:val="aye"/>
    <w:basedOn w:val="a0"/>
    <w:rsid w:val="00553D26"/>
  </w:style>
  <w:style w:type="character" w:customStyle="1" w:styleId="refaye">
    <w:name w:val="ref_aye"/>
    <w:basedOn w:val="a0"/>
    <w:rsid w:val="0055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4043</Words>
  <Characters>23048</Characters>
  <Application>Microsoft Office Word</Application>
  <DocSecurity>0</DocSecurity>
  <Lines>192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2014-11-03T15:42:00Z</dcterms:created>
  <dcterms:modified xsi:type="dcterms:W3CDTF">2015-01-26T13:19:00Z</dcterms:modified>
</cp:coreProperties>
</file>