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FF" w:rsidRPr="00AA1EFF" w:rsidRDefault="00AA1EFF" w:rsidP="00AA1EFF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AA1EFF">
        <w:rPr>
          <w:rFonts w:cs="Arial" w:hint="cs"/>
          <w:color w:val="4F81BD" w:themeColor="accent1"/>
          <w:sz w:val="28"/>
          <w:szCs w:val="28"/>
          <w:rtl/>
        </w:rPr>
        <w:t>التَّيَّار</w:t>
      </w:r>
      <w:r w:rsidRPr="00AA1EFF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AA1EFF">
        <w:rPr>
          <w:rFonts w:cs="Arial" w:hint="cs"/>
          <w:color w:val="4F81BD" w:themeColor="accent1"/>
          <w:sz w:val="28"/>
          <w:szCs w:val="28"/>
          <w:rtl/>
        </w:rPr>
        <w:t>التَّغريبي</w:t>
      </w:r>
      <w:proofErr w:type="spellEnd"/>
      <w:r w:rsidRPr="00AA1E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1EFF">
        <w:rPr>
          <w:rFonts w:cs="Arial" w:hint="cs"/>
          <w:color w:val="4F81BD" w:themeColor="accent1"/>
          <w:sz w:val="28"/>
          <w:szCs w:val="28"/>
          <w:rtl/>
        </w:rPr>
        <w:t>العلماني</w:t>
      </w:r>
      <w:r w:rsidRPr="00AA1E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1EFF">
        <w:rPr>
          <w:rFonts w:cs="Arial" w:hint="cs"/>
          <w:color w:val="4F81BD" w:themeColor="accent1"/>
          <w:sz w:val="28"/>
          <w:szCs w:val="28"/>
          <w:rtl/>
        </w:rPr>
        <w:t>العربي</w:t>
      </w:r>
      <w:r w:rsidRPr="00AA1E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1EFF">
        <w:rPr>
          <w:rFonts w:cs="Arial" w:hint="cs"/>
          <w:color w:val="4F81BD" w:themeColor="accent1"/>
          <w:sz w:val="28"/>
          <w:szCs w:val="28"/>
          <w:rtl/>
        </w:rPr>
        <w:t>ودراسة</w:t>
      </w:r>
      <w:r>
        <w:rPr>
          <w:rFonts w:hint="cs"/>
          <w:color w:val="4F81BD" w:themeColor="accent1"/>
          <w:sz w:val="28"/>
          <w:szCs w:val="28"/>
          <w:rtl/>
        </w:rPr>
        <w:t xml:space="preserve"> </w:t>
      </w:r>
      <w:r w:rsidRPr="00AA1EFF">
        <w:rPr>
          <w:rFonts w:cs="Arial" w:hint="cs"/>
          <w:color w:val="4F81BD" w:themeColor="accent1"/>
          <w:sz w:val="28"/>
          <w:szCs w:val="28"/>
          <w:rtl/>
        </w:rPr>
        <w:t>فكر</w:t>
      </w:r>
      <w:r w:rsidRPr="00AA1E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1EFF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AA1E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1EFF">
        <w:rPr>
          <w:rFonts w:cs="Arial" w:hint="cs"/>
          <w:color w:val="4F81BD" w:themeColor="accent1"/>
          <w:sz w:val="28"/>
          <w:szCs w:val="28"/>
          <w:rtl/>
        </w:rPr>
        <w:t>الصادق</w:t>
      </w:r>
      <w:r w:rsidRPr="00AA1EFF">
        <w:rPr>
          <w:rFonts w:cs="Arial"/>
          <w:color w:val="4F81BD" w:themeColor="accent1"/>
          <w:sz w:val="28"/>
          <w:szCs w:val="28"/>
          <w:rtl/>
        </w:rPr>
        <w:t>(</w:t>
      </w:r>
      <w:r w:rsidRPr="00AA1EFF">
        <w:rPr>
          <w:rFonts w:cs="Arial" w:hint="cs"/>
          <w:color w:val="4F81BD" w:themeColor="accent1"/>
          <w:sz w:val="28"/>
          <w:szCs w:val="28"/>
          <w:rtl/>
        </w:rPr>
        <w:t>ع</w:t>
      </w:r>
      <w:r w:rsidRPr="00AA1EFF">
        <w:rPr>
          <w:rFonts w:cs="Arial"/>
          <w:color w:val="4F81BD" w:themeColor="accent1"/>
          <w:sz w:val="28"/>
          <w:szCs w:val="28"/>
          <w:rtl/>
        </w:rPr>
        <w:t>)‏</w:t>
      </w:r>
    </w:p>
    <w:p w:rsidR="00AA1EFF" w:rsidRPr="00AA1EFF" w:rsidRDefault="00AA1EFF" w:rsidP="00AA1EFF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AA1EFF">
        <w:rPr>
          <w:rFonts w:cs="Arial"/>
          <w:color w:val="4F81BD" w:themeColor="accent1"/>
          <w:sz w:val="28"/>
          <w:szCs w:val="28"/>
          <w:rtl/>
        </w:rPr>
        <w:t>(</w:t>
      </w:r>
      <w:r w:rsidRPr="00AA1EFF">
        <w:rPr>
          <w:rFonts w:cs="Arial" w:hint="cs"/>
          <w:color w:val="4F81BD" w:themeColor="accent1"/>
          <w:sz w:val="28"/>
          <w:szCs w:val="28"/>
          <w:rtl/>
        </w:rPr>
        <w:t>محمد</w:t>
      </w:r>
      <w:r w:rsidRPr="00AA1E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1EFF">
        <w:rPr>
          <w:rFonts w:cs="Arial" w:hint="cs"/>
          <w:color w:val="4F81BD" w:themeColor="accent1"/>
          <w:sz w:val="28"/>
          <w:szCs w:val="28"/>
          <w:rtl/>
        </w:rPr>
        <w:t>عابد</w:t>
      </w:r>
      <w:r w:rsidRPr="00AA1E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1EFF">
        <w:rPr>
          <w:rFonts w:cs="Arial" w:hint="cs"/>
          <w:color w:val="4F81BD" w:themeColor="accent1"/>
          <w:sz w:val="28"/>
          <w:szCs w:val="28"/>
          <w:rtl/>
        </w:rPr>
        <w:t>الجابري</w:t>
      </w:r>
      <w:r w:rsidRPr="00AA1E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1EFF">
        <w:rPr>
          <w:rFonts w:cs="Arial" w:hint="cs"/>
          <w:color w:val="4F81BD" w:themeColor="accent1"/>
          <w:sz w:val="28"/>
          <w:szCs w:val="28"/>
          <w:rtl/>
        </w:rPr>
        <w:t>نموذجاً</w:t>
      </w:r>
      <w:r w:rsidRPr="00AA1EFF">
        <w:rPr>
          <w:rFonts w:cs="Arial"/>
          <w:color w:val="4F81BD" w:themeColor="accent1"/>
          <w:sz w:val="28"/>
          <w:szCs w:val="28"/>
          <w:rtl/>
        </w:rPr>
        <w:t>)</w:t>
      </w:r>
    </w:p>
    <w:p w:rsidR="00AA1EFF" w:rsidRPr="00AA1EFF" w:rsidRDefault="00AA1EFF" w:rsidP="00AA1EFF">
      <w:pPr>
        <w:spacing w:line="360" w:lineRule="auto"/>
        <w:jc w:val="lowKashida"/>
        <w:rPr>
          <w:b/>
          <w:bCs/>
          <w:color w:val="C0504D" w:themeColor="accent2"/>
          <w:sz w:val="24"/>
          <w:szCs w:val="24"/>
          <w:rtl/>
        </w:rPr>
      </w:pPr>
      <w:r w:rsidRPr="00AA1EFF">
        <w:rPr>
          <w:rFonts w:cs="Arial" w:hint="cs"/>
          <w:b/>
          <w:bCs/>
          <w:color w:val="C0504D" w:themeColor="accent2"/>
          <w:sz w:val="24"/>
          <w:szCs w:val="24"/>
          <w:rtl/>
        </w:rPr>
        <w:t>د</w:t>
      </w:r>
      <w:r w:rsidRPr="00AA1EFF">
        <w:rPr>
          <w:rFonts w:cs="Arial"/>
          <w:b/>
          <w:bCs/>
          <w:color w:val="C0504D" w:themeColor="accent2"/>
          <w:sz w:val="24"/>
          <w:szCs w:val="24"/>
          <w:rtl/>
        </w:rPr>
        <w:t xml:space="preserve">. </w:t>
      </w:r>
      <w:r w:rsidRPr="00AA1EFF">
        <w:rPr>
          <w:rFonts w:cs="Arial" w:hint="cs"/>
          <w:b/>
          <w:bCs/>
          <w:color w:val="C0504D" w:themeColor="accent2"/>
          <w:sz w:val="24"/>
          <w:szCs w:val="24"/>
          <w:rtl/>
        </w:rPr>
        <w:t>زهير</w:t>
      </w:r>
      <w:r w:rsidRPr="00AA1EFF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AA1EFF">
        <w:rPr>
          <w:rFonts w:cs="Arial" w:hint="cs"/>
          <w:b/>
          <w:bCs/>
          <w:color w:val="C0504D" w:themeColor="accent2"/>
          <w:sz w:val="24"/>
          <w:szCs w:val="24"/>
          <w:rtl/>
        </w:rPr>
        <w:t>غزاوي‏</w:t>
      </w:r>
      <w:r w:rsidRPr="00AA1EFF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(*)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تمهيد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اكتسب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التَّيار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سماته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الرئيسية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افتراقه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التيارات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البحثية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الأُخرى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يتعامل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ومقولاتها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الفلسفية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مباشرة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ولهذا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يفترق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الاستشراق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وتياراته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ناحية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الوسائل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المستخدمة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تقويم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فالاستشراق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طريقة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بمعنى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افتراضه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فساد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الشروع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دراستها،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لتجي‏ء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الدراسة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مكامن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وتجاهل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الإيجابيات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والحقائق،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يدَّعي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التغريبيون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العلمانيون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يضعون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المنهج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لبحوثهم،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المقياس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الوحيد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وهكذا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تبدو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البحوث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كأنما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دراسات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مقارنة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انحياز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مفرزات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تحفظ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ينطلق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عابد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تحديداته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ومقارنته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تحديد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مفترض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لثوابت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منهما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ثوابت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اثنان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هما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أولاً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اعتبار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العلاقة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علاقة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مباشرة،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صعيد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الوجود،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أرضية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وثانياً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الإيمان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بقدرة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تفسير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والكشف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أسرارها،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صعيد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ثم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مؤكداً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يحتوي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ثابتاً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ثالثاً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يتعلَّق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بالألوهية،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الطبيعة</w:t>
      </w:r>
      <w:r w:rsidRPr="00AA1EFF">
        <w:rPr>
          <w:rFonts w:cs="Arial"/>
          <w:sz w:val="24"/>
          <w:szCs w:val="24"/>
          <w:rtl/>
        </w:rPr>
        <w:t xml:space="preserve"> (1)</w:t>
      </w:r>
      <w:r w:rsidRPr="00AA1EFF">
        <w:rPr>
          <w:rFonts w:cs="Arial" w:hint="cs"/>
          <w:sz w:val="24"/>
          <w:szCs w:val="24"/>
          <w:rtl/>
        </w:rPr>
        <w:t>؛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أفلاطون،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سبيل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المثال،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الصانع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المرتبط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صنع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(*)</w:t>
      </w:r>
      <w:r w:rsidRPr="00AA1EFF">
        <w:rPr>
          <w:rFonts w:cs="Arial" w:hint="cs"/>
          <w:sz w:val="24"/>
          <w:szCs w:val="24"/>
          <w:rtl/>
        </w:rPr>
        <w:t>أستاذ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جامعة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دمشق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(1)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عابد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تكوين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مركز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دراسات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الوحدة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</w:t>
      </w:r>
      <w:r w:rsidRPr="00AA1EFF">
        <w:rPr>
          <w:rFonts w:cs="Arial"/>
          <w:sz w:val="24"/>
          <w:szCs w:val="24"/>
          <w:rtl/>
        </w:rPr>
        <w:t>3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بيروت</w:t>
      </w:r>
      <w:r w:rsidRPr="00AA1EFF">
        <w:rPr>
          <w:rFonts w:cs="Arial"/>
          <w:sz w:val="24"/>
          <w:szCs w:val="24"/>
          <w:rtl/>
        </w:rPr>
        <w:t xml:space="preserve"> 1988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270. </w:t>
      </w: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- 115]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الطبيعة،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أرسطو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المحرك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أنّه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منطقي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لتفسير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الحركة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الكون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إذاً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وسيلة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للتفسير،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ثابتاً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هدفاً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تكوين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أمَّا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فيحتوي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ثوابت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ثلاثة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بالترتيب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التالي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الطبيعة،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ويقول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إذا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أردنا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تكثيف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العلاقة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قطبين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اثنين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فعلنا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كانا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والإنسان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وتسجيل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النفس،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الطبيعة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تأخد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الوسيط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اكتشاف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وتبيُّن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حقيقته،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فالهدف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وجوداً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وتأثيراً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أكثر</w:t>
      </w:r>
      <w:r w:rsidRPr="00AA1EFF">
        <w:rPr>
          <w:rFonts w:cs="Arial"/>
          <w:sz w:val="24"/>
          <w:szCs w:val="24"/>
          <w:rtl/>
        </w:rPr>
        <w:t xml:space="preserve"> (2).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أكثر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تحديداً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القيمة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الحاسم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التالي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قائلاً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إنَّ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يرتبط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بالمعرفة،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فيرتبط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بالسلوك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والأخلاق،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ويفسر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يلي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برغم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اتجاه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اليوناني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أخلاقياً،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كبير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الاتجاه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الأخلاق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والاتجاه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الأخلاق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التمييز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موضوعات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الحُسن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والقبح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والشر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باعتبار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أنَّ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مهمة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ووظيفته،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وعلامة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وجوده،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صاحبه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السلوك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الحسن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ومنعه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إتيان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القبيح</w:t>
      </w:r>
      <w:r w:rsidRPr="00AA1EFF">
        <w:rPr>
          <w:rFonts w:cs="Arial"/>
          <w:sz w:val="24"/>
          <w:szCs w:val="24"/>
          <w:rtl/>
        </w:rPr>
        <w:t xml:space="preserve">..». </w:t>
      </w:r>
      <w:r w:rsidRPr="00AA1EFF">
        <w:rPr>
          <w:rFonts w:cs="Arial" w:hint="cs"/>
          <w:sz w:val="24"/>
          <w:szCs w:val="24"/>
          <w:rtl/>
        </w:rPr>
        <w:t>ويعلل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استنتاجه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تفسير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لفظة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اللغة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التفسير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السلوك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البشري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وإليه،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وظواهرها</w:t>
      </w:r>
      <w:r w:rsidRPr="00AA1EFF">
        <w:rPr>
          <w:rFonts w:cs="Arial"/>
          <w:sz w:val="24"/>
          <w:szCs w:val="24"/>
          <w:rtl/>
        </w:rPr>
        <w:t xml:space="preserve"> (3). </w:t>
      </w:r>
      <w:r w:rsidRPr="00AA1EFF">
        <w:rPr>
          <w:rFonts w:cs="Arial" w:hint="cs"/>
          <w:sz w:val="24"/>
          <w:szCs w:val="24"/>
          <w:rtl/>
        </w:rPr>
        <w:t>فالعقل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الاعتبار،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الجابري،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تحكمه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المعيارية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إلى‏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الأشياء،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بمعنى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التفكير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يتجه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بحثه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للأشياء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مكانها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وموقعها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منظومة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يتخذها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التفكير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مرجعاً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ومرتكزاً،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مقابل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الموضوعية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الأشياء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مكوناتها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الذاتية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وتحاول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جوهري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فيها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فالنظرة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المعيارية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اختزالية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تختصر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الشي‏ء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قيمته،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وبالتالي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يضفيه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الشخص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مجتمع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وثقافة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صاحب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الموضوعية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تحليلية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تركيبة،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تحلل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الشي‏ء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عناصره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الأساسية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لتعيد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بناءه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يبرز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جوهري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(4).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الرأي،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نرى،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ببساطة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النزعة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العرقية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تصنيف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البشر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وعقولهم،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يحاول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ينفيها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بشدة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مفاصل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بحثه،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عموماً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باللاعقل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مرتبة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يتمكَّن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الوصول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(2)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29.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(3)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30.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(4)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32.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المنهاج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العدد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خریف</w:t>
      </w:r>
      <w:proofErr w:type="spellEnd"/>
      <w:r w:rsidRPr="00AA1EFF">
        <w:rPr>
          <w:rFonts w:cs="Arial"/>
          <w:sz w:val="24"/>
          <w:szCs w:val="24"/>
          <w:rtl/>
        </w:rPr>
        <w:t xml:space="preserve"> 1418 </w:t>
      </w:r>
      <w:r w:rsidRPr="00AA1EFF">
        <w:rPr>
          <w:rFonts w:cs="Arial" w:hint="cs"/>
          <w:sz w:val="24"/>
          <w:szCs w:val="24"/>
          <w:rtl/>
        </w:rPr>
        <w:t>هـ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1997</w:t>
      </w:r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- 116]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إنجازات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بارزة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استطاع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ممَّا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مكَّنهم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أكثر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بساطة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وتحديداً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هدف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نبيل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تقدُّم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أسباب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تخلفها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بمسؤولية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انحدار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الكيان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الحالي،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محللاً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مكوِّناته،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ومقارناً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أرقى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ومطالباً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بالتغيير،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التغيير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يتجه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الناتجة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باعتبار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ينتمي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إليها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الثقافة</w:t>
      </w:r>
      <w:r w:rsidRPr="00AA1EFF">
        <w:rPr>
          <w:rFonts w:cs="Arial"/>
          <w:sz w:val="24"/>
          <w:szCs w:val="24"/>
          <w:rtl/>
        </w:rPr>
        <w:t>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جملة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المبادى‏ء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والقواعد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تقدمها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للمنتمين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كأساس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لاكتساب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تفرض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بوصفها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معرفيّاً</w:t>
      </w:r>
      <w:r w:rsidRPr="00AA1EFF">
        <w:rPr>
          <w:rFonts w:cs="Arial"/>
          <w:sz w:val="24"/>
          <w:szCs w:val="24"/>
          <w:rtl/>
        </w:rPr>
        <w:t xml:space="preserve"> (5).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المجال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يتوانى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تبنّي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آراء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شعوبية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صريحة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توصيف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الجاحظ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والتبيين،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ج‏</w:t>
      </w:r>
      <w:r w:rsidRPr="00AA1EFF">
        <w:rPr>
          <w:rFonts w:cs="Arial"/>
          <w:sz w:val="24"/>
          <w:szCs w:val="24"/>
          <w:rtl/>
        </w:rPr>
        <w:t xml:space="preserve">3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49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50) </w:t>
      </w:r>
      <w:r w:rsidRPr="00AA1EFF">
        <w:rPr>
          <w:rFonts w:cs="Arial" w:hint="cs"/>
          <w:sz w:val="24"/>
          <w:szCs w:val="24"/>
          <w:rtl/>
        </w:rPr>
        <w:t>والذي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الفرس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يأتي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واجتهاد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وخلوة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ومشاورة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ومعاناة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ودراسة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شي‏ء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بديهة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وارتجال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إلهام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معاناة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مكابدة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إحالة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استعانة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يصرف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همّه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رجز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الخصام</w:t>
      </w:r>
      <w:r w:rsidRPr="00AA1EFF">
        <w:rPr>
          <w:rFonts w:cs="Arial"/>
          <w:sz w:val="24"/>
          <w:szCs w:val="24"/>
          <w:rtl/>
        </w:rPr>
        <w:t xml:space="preserve">..».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ويشفع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للجاحظ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برأي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الشهرستاني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العرب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يميلون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تقرير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خواص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الأشياء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بأحكام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الماهيات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والحقائق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واستعمال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الروحانية،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العجم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فيميلون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تقرير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خواص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الأشياء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بأحكام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ميلهم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تقرير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طبائع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الأشياء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بأحكام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الكيفيات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والكميات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واستعمال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الجسمانية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إذن،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نظرته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ذاتية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تعتمد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الاستدلال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والبرهان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الحدس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والوجدان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(6).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يتَّهم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بالتعسف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استخدام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قيمة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شديد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القسوة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كهذا،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هجومه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الذات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مراحل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التاريخ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المختلفة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متجنباً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الهجوم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يعرّض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للاتهام،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عاكساً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المسألة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بسحبه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الحاضر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نحو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الماضي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ومعتبراً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منذ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ومئتي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الأغلب،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التقاعد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واضعةً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الإلهام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والكشف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بديلاً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التجريب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والبحث،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المكوّن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يخضع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لمقاييس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الوقت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والتوقيت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(5)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15.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(6)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33. </w:t>
      </w:r>
      <w:r w:rsidRPr="00AA1EFF">
        <w:rPr>
          <w:sz w:val="24"/>
          <w:szCs w:val="24"/>
          <w:rtl/>
        </w:rPr>
        <w:cr/>
      </w: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- 117]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الطبيعي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والاجتماعي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والسياسي،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أبطال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خالدون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يستمر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تأثيرهم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أبداً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المقدِّمات،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القاعدة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يبني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تحليله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الهجومي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الممثلة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رض</w:t>
      </w:r>
      <w:r w:rsidRPr="00AA1EFF">
        <w:rPr>
          <w:rFonts w:cs="Arial"/>
          <w:sz w:val="24"/>
          <w:szCs w:val="24"/>
          <w:rtl/>
        </w:rPr>
        <w:t>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موضوع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بحثنا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تحليل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المنهج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دراسة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التَّشيُّع‏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ينطلق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التيار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التغريبي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موضحاً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ثلاث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قنوات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رئيسية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: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أولاً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تحميل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التُراث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المشكّل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مسؤولية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المستمر،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تنحصر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المسؤولية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التيارات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تمكنت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الهيمنة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وإقالة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وإحلال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الكشف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العرفاني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بديلاً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ثانياً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العرفاني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جزءاً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والتشيُّع،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كاهله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مهمة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تدمير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الأسس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الصحيحة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لبناء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ينسجم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للتقدم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ثالثاً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يكوّن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الالتزام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برمته،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قمتها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الألوهة،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أبرز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مسببات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تدمير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الابتكار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والابداع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علله،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ويعدّ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الالتزام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بالأفراد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وإنتاجهم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وجمود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المشرقي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باعتباره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نهاية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للاجتهاد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مضى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رحيلهم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قرون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عديدة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علة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حركة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عاش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أولئك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الأفراد،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حركة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ودورانه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حلقة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يستطيع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فكاكاً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القنوات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الثلاث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تلخص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الخطوط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بحثه،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أسباب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وتخلّفه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المؤدِّيان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تخلف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ووقوعها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سيطرة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وهو،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السياق،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إيحاءاته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إمكانية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مرتبط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بالانفكاك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تراثها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مديحه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لجوانب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المعتزلة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واتّباع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الطريق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سارت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انتجت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أسهمت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تشكيل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المبدع،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تهميش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الألوهة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المستمر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نحو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مفتوح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آفاق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- 118]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eastAsia"/>
          <w:sz w:val="24"/>
          <w:szCs w:val="24"/>
          <w:rtl/>
        </w:rPr>
        <w:lastRenderedPageBreak/>
        <w:t>«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مشروع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النهضة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الحديثة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مضى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القطعية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فالإسلام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الماضي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والقطعية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التصحيح،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أبيهم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إبراهيم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فهناك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ظاهرة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الاجترار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العصور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المتعاقبة،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والتداخل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العصور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منذ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الجاهلية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يعينها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المثقف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راكد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جزءاً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وجوهرياً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هويته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وشخصيته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حضور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القديم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الجديد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كمنافس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ومكبِّل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يجب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تطرح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مشكلة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إطار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الماضي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إطار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المستقبل،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تحقيق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قطيعة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ابستمولوجية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الماضي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لتدشين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ثقافي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جديدة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(7). </w:t>
      </w:r>
      <w:r w:rsidRPr="00AA1EFF">
        <w:rPr>
          <w:rFonts w:cs="Arial" w:hint="cs"/>
          <w:sz w:val="24"/>
          <w:szCs w:val="24"/>
          <w:rtl/>
        </w:rPr>
        <w:t>ثم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مؤكداً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بجزم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أقرر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الحركة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تزال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حركة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اعتماد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حركة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نقلة،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وبالتالي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فزمنها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يعدّها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للسكون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الحركة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حركتها،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والدليل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فقهاً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وكلاماً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وسياسة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اكتمل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..» (8).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والواقع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الإشارة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رض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واكتمال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يأتِ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لمجرد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الإشارة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منذ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العام</w:t>
      </w:r>
      <w:r w:rsidRPr="00AA1EFF">
        <w:rPr>
          <w:rFonts w:cs="Arial"/>
          <w:sz w:val="24"/>
          <w:szCs w:val="24"/>
          <w:rtl/>
        </w:rPr>
        <w:t xml:space="preserve"> 148</w:t>
      </w:r>
      <w:r w:rsidRPr="00AA1EFF">
        <w:rPr>
          <w:rFonts w:cs="Arial" w:hint="cs"/>
          <w:sz w:val="24"/>
          <w:szCs w:val="24"/>
          <w:rtl/>
        </w:rPr>
        <w:t>هـ</w:t>
      </w:r>
      <w:r w:rsidRPr="00AA1EFF">
        <w:rPr>
          <w:rFonts w:cs="Arial"/>
          <w:sz w:val="24"/>
          <w:szCs w:val="24"/>
          <w:rtl/>
        </w:rPr>
        <w:t>/765</w:t>
      </w:r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وحسب،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يهدف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بالجوهر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الانتقال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مباشرة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لتحديد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والباطنية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أقوى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العوامل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دفعت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بالمأمون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الاستنجاد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بأرسطو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إطار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استراتيجية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تهدف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تنصيب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الكوني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حكماً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النزاعات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والدينية،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الصراع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صراعاً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أيديولوجياً،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السياسة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العكس</w:t>
      </w:r>
      <w:r w:rsidRPr="00AA1EFF">
        <w:rPr>
          <w:rFonts w:cs="Arial"/>
          <w:sz w:val="24"/>
          <w:szCs w:val="24"/>
          <w:rtl/>
        </w:rPr>
        <w:t xml:space="preserve">..» (9). </w:t>
      </w:r>
      <w:r w:rsidRPr="00AA1EFF">
        <w:rPr>
          <w:rFonts w:cs="Arial" w:hint="cs"/>
          <w:sz w:val="24"/>
          <w:szCs w:val="24"/>
          <w:rtl/>
        </w:rPr>
        <w:t>هذان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العاملان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ساهما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تدمير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المنهج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بطريقة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أوضح،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إنهما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دفعا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لتنصيب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مواجهة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اللاعقل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يهدد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المعارضة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وإنتاجها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سمات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للعقلانية،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النقيض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أرسطو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الاستنجاد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بفكره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وترجمته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اللغة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مواجهة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يمضي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استطراداً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إطلاق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قيمة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كالتالي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وجد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(*)</w:t>
      </w:r>
      <w:r w:rsidRPr="00AA1EFF">
        <w:rPr>
          <w:rFonts w:cs="Arial" w:hint="cs"/>
          <w:sz w:val="24"/>
          <w:szCs w:val="24"/>
          <w:rtl/>
        </w:rPr>
        <w:t>ع‏</w:t>
      </w:r>
      <w:r w:rsidRPr="00AA1EFF">
        <w:rPr>
          <w:rFonts w:cs="Arial"/>
          <w:sz w:val="24"/>
          <w:szCs w:val="24"/>
          <w:rtl/>
        </w:rPr>
        <w:t xml:space="preserve">2) </w:t>
      </w:r>
      <w:r w:rsidRPr="00AA1EFF">
        <w:rPr>
          <w:rFonts w:cs="Arial" w:hint="cs"/>
          <w:sz w:val="24"/>
          <w:szCs w:val="24"/>
          <w:rtl/>
        </w:rPr>
        <w:t>المعين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ينضب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استمدوا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فلسفتهم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كانوا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تهرمس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</w:t>
      </w:r>
      <w:r w:rsidRPr="00AA1EFF">
        <w:rPr>
          <w:rFonts w:cs="Arial"/>
          <w:sz w:val="24"/>
          <w:szCs w:val="24"/>
          <w:rtl/>
        </w:rPr>
        <w:t xml:space="preserve">..». </w:t>
      </w:r>
      <w:r w:rsidRPr="00AA1EFF">
        <w:rPr>
          <w:rFonts w:cs="Arial" w:hint="cs"/>
          <w:sz w:val="24"/>
          <w:szCs w:val="24"/>
          <w:rtl/>
        </w:rPr>
        <w:t>والباحث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يستدرك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بتخصيصه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التهرمس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لغلاة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وظفوا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المعلّم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تعادل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الوصي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مترافقة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التطهير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المتعالي،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إضافة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الجوهر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(7)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50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52.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(8)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42.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(9)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225. </w:t>
      </w:r>
      <w:r w:rsidRPr="00AA1EFF">
        <w:rPr>
          <w:sz w:val="24"/>
          <w:szCs w:val="24"/>
          <w:rtl/>
        </w:rPr>
        <w:cr/>
      </w: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Default="00AA1EFF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- 119] </w:t>
      </w:r>
    </w:p>
    <w:p w:rsidR="00AA1EFF" w:rsidRPr="00AA1EFF" w:rsidRDefault="00AA1EFF" w:rsidP="00AA1EFF">
      <w:pPr>
        <w:spacing w:line="24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الكامن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الفارسي،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متجهين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الهدف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الرئيسي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اتصال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وتلقي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منه‏</w:t>
      </w:r>
      <w:r w:rsidRPr="00AA1EFF">
        <w:rPr>
          <w:rFonts w:cs="Arial"/>
          <w:sz w:val="24"/>
          <w:szCs w:val="24"/>
          <w:rtl/>
        </w:rPr>
        <w:t xml:space="preserve"> (10). </w:t>
      </w:r>
      <w:r w:rsidRPr="00AA1EFF">
        <w:rPr>
          <w:rFonts w:cs="Arial" w:hint="cs"/>
          <w:sz w:val="24"/>
          <w:szCs w:val="24"/>
          <w:rtl/>
        </w:rPr>
        <w:t>لكنه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يضيف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استدراكاً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آخر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محاولة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جديدة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قديمة،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لإبعاد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نابعة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موضحاً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يبدي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تضايقه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الطريقة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يتحدث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الغلاة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الأئمة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ويعارض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المسلّحة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العباسيين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مكتفياً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بهدف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السيطرة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وصولاً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السيطرة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السياسية</w:t>
      </w:r>
      <w:r w:rsidRPr="00AA1EFF">
        <w:rPr>
          <w:rFonts w:cs="Arial"/>
          <w:sz w:val="24"/>
          <w:szCs w:val="24"/>
          <w:rtl/>
        </w:rPr>
        <w:t xml:space="preserve">..» </w:t>
      </w:r>
    </w:p>
    <w:p w:rsidR="00AA1EFF" w:rsidRPr="00AA1EFF" w:rsidRDefault="00AA1EFF" w:rsidP="00AA1EFF">
      <w:pPr>
        <w:spacing w:line="24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الصَّادق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إذن،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الشخصية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اشتغلت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بتنظيم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المذهب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ورفع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الشبهات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بطرد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أبرز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مشايعيه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الغلاة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المعروفين،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الخطاب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ادعى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بالغيب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وحلول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أصرّ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أئمة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يرثون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النبوّة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ويستأثرون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بفهم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ويعلمون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باطن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القرآن</w:t>
      </w:r>
      <w:r w:rsidRPr="00AA1EFF">
        <w:rPr>
          <w:rFonts w:cs="Arial"/>
          <w:sz w:val="24"/>
          <w:szCs w:val="24"/>
          <w:rtl/>
        </w:rPr>
        <w:t xml:space="preserve">.. </w:t>
      </w:r>
    </w:p>
    <w:p w:rsidR="00AA1EFF" w:rsidRPr="00AA1EFF" w:rsidRDefault="00AA1EFF" w:rsidP="00AA1EFF">
      <w:pPr>
        <w:spacing w:line="24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وفوق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وذاك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يمسّ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إنّه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ظل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مصدراً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لفلسفة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التَّصوُّف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مثابراً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تأييد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الضخم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المأثور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والمترسخ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بدءاً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حسن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البصري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وصولاً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باعتباره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عصره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24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أصبح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مرتبطاً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جذريَّاً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تحديداً؟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اللغة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بمعنى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</w:t>
      </w:r>
      <w:r w:rsidRPr="00AA1EFF">
        <w:rPr>
          <w:rFonts w:cs="Arial"/>
          <w:sz w:val="24"/>
          <w:szCs w:val="24"/>
          <w:rtl/>
        </w:rPr>
        <w:t xml:space="preserve"> (11).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يصنفها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المصري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بتقسيمها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يلي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التوحيد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المؤمنين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المخلصين،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والثاني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والبيان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بالحكماء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والبلغاء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والعلماء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المخلصين،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والثالث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صفات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الوحدانية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المخلصين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يشاهدون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بقلوبهم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يظهر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يظهر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العالمين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24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العرفان،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يستمد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القرآن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الكريم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منبعه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تحدثت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اليقين،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آية</w:t>
      </w:r>
      <w:r w:rsidRPr="00AA1EFF">
        <w:rPr>
          <w:rFonts w:cs="Arial"/>
          <w:sz w:val="24"/>
          <w:szCs w:val="24"/>
          <w:rtl/>
        </w:rPr>
        <w:t xml:space="preserve"> { </w:t>
      </w:r>
      <w:r w:rsidRPr="00AA1EFF">
        <w:rPr>
          <w:rFonts w:cs="Arial" w:hint="cs"/>
          <w:sz w:val="24"/>
          <w:szCs w:val="24"/>
          <w:rtl/>
        </w:rPr>
        <w:t>إنَّ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لهُوَ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حَقُّ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اليقينِ</w:t>
      </w:r>
      <w:r w:rsidRPr="00AA1EFF">
        <w:rPr>
          <w:rFonts w:cs="Arial"/>
          <w:sz w:val="24"/>
          <w:szCs w:val="24"/>
          <w:rtl/>
        </w:rPr>
        <w:t xml:space="preserve"> } </w:t>
      </w:r>
      <w:r w:rsidRPr="00AA1EFF">
        <w:rPr>
          <w:rFonts w:cs="Arial"/>
          <w:sz w:val="24"/>
          <w:szCs w:val="24"/>
        </w:rPr>
        <w:t>}</w:t>
      </w:r>
      <w:r w:rsidRPr="00AA1EFF">
        <w:rPr>
          <w:rFonts w:cs="Arial" w:hint="cs"/>
          <w:sz w:val="24"/>
          <w:szCs w:val="24"/>
          <w:rtl/>
        </w:rPr>
        <w:t>الواقعة</w:t>
      </w:r>
      <w:r w:rsidRPr="00AA1EFF">
        <w:rPr>
          <w:rFonts w:cs="Arial"/>
          <w:sz w:val="24"/>
          <w:szCs w:val="24"/>
          <w:rtl/>
        </w:rPr>
        <w:t>/95</w:t>
      </w:r>
      <w:r w:rsidRPr="00AA1EFF">
        <w:rPr>
          <w:rFonts w:cs="Arial"/>
          <w:sz w:val="24"/>
          <w:szCs w:val="24"/>
        </w:rPr>
        <w:t>{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تحدد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أصحاب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المعارف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ويتميَّز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البرهان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والاستدلال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بالكشف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والإشراق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يحتاجان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البرهان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المسألة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الجذرية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تدور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حولها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تنصب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دائماً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باتجاه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بجذور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قديمة،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المجال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ينصب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D25697" w:rsidRDefault="00AA1EFF" w:rsidP="00AA1EFF">
      <w:pPr>
        <w:spacing w:line="240" w:lineRule="auto"/>
        <w:jc w:val="lowKashida"/>
        <w:rPr>
          <w:sz w:val="18"/>
          <w:szCs w:val="18"/>
          <w:rtl/>
        </w:rPr>
      </w:pPr>
      <w:r w:rsidRPr="00D25697">
        <w:rPr>
          <w:rFonts w:cs="Arial"/>
          <w:sz w:val="18"/>
          <w:szCs w:val="18"/>
          <w:rtl/>
        </w:rPr>
        <w:t>(10)</w:t>
      </w:r>
      <w:proofErr w:type="spellStart"/>
      <w:r w:rsidRPr="00D25697">
        <w:rPr>
          <w:rFonts w:cs="Arial" w:hint="cs"/>
          <w:sz w:val="18"/>
          <w:szCs w:val="18"/>
          <w:rtl/>
        </w:rPr>
        <w:t>م</w:t>
      </w:r>
      <w:r w:rsidRPr="00D25697">
        <w:rPr>
          <w:rFonts w:cs="Arial"/>
          <w:sz w:val="18"/>
          <w:szCs w:val="18"/>
          <w:rtl/>
        </w:rPr>
        <w:t>.</w:t>
      </w:r>
      <w:r w:rsidRPr="00D25697">
        <w:rPr>
          <w:rFonts w:cs="Arial" w:hint="cs"/>
          <w:sz w:val="18"/>
          <w:szCs w:val="18"/>
          <w:rtl/>
        </w:rPr>
        <w:t>ن</w:t>
      </w:r>
      <w:proofErr w:type="spellEnd"/>
      <w:r w:rsidRPr="00D25697">
        <w:rPr>
          <w:rFonts w:cs="Arial"/>
          <w:sz w:val="18"/>
          <w:szCs w:val="18"/>
          <w:rtl/>
        </w:rPr>
        <w:t>.</w:t>
      </w:r>
      <w:r w:rsidRPr="00D25697">
        <w:rPr>
          <w:rFonts w:cs="Arial" w:hint="cs"/>
          <w:sz w:val="18"/>
          <w:szCs w:val="18"/>
          <w:rtl/>
        </w:rPr>
        <w:t>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الصفحة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نفسها</w:t>
      </w:r>
      <w:r w:rsidRPr="00D25697">
        <w:rPr>
          <w:rFonts w:cs="Arial"/>
          <w:sz w:val="18"/>
          <w:szCs w:val="18"/>
          <w:rtl/>
        </w:rPr>
        <w:t xml:space="preserve">. </w:t>
      </w:r>
    </w:p>
    <w:p w:rsidR="00AA1EFF" w:rsidRPr="00D25697" w:rsidRDefault="00AA1EFF" w:rsidP="00AA1EFF">
      <w:pPr>
        <w:spacing w:line="240" w:lineRule="auto"/>
        <w:jc w:val="lowKashida"/>
        <w:rPr>
          <w:sz w:val="18"/>
          <w:szCs w:val="18"/>
          <w:rtl/>
        </w:rPr>
      </w:pPr>
      <w:r w:rsidRPr="00D25697">
        <w:rPr>
          <w:rFonts w:cs="Arial"/>
          <w:sz w:val="18"/>
          <w:szCs w:val="18"/>
          <w:rtl/>
        </w:rPr>
        <w:t>(*)</w:t>
      </w:r>
      <w:r w:rsidRPr="00D25697">
        <w:rPr>
          <w:rFonts w:cs="Arial" w:hint="cs"/>
          <w:sz w:val="18"/>
          <w:szCs w:val="18"/>
          <w:rtl/>
        </w:rPr>
        <w:t>نوضح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يأتي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مصطلحيّ</w:t>
      </w:r>
      <w:r w:rsidRPr="00D25697">
        <w:rPr>
          <w:rFonts w:cs="Arial"/>
          <w:sz w:val="18"/>
          <w:szCs w:val="18"/>
          <w:rtl/>
        </w:rPr>
        <w:t xml:space="preserve"> </w:t>
      </w:r>
      <w:proofErr w:type="spellStart"/>
      <w:r w:rsidRPr="00D25697">
        <w:rPr>
          <w:rFonts w:cs="Arial" w:hint="cs"/>
          <w:sz w:val="18"/>
          <w:szCs w:val="18"/>
          <w:rtl/>
        </w:rPr>
        <w:t>الهرمسيَّة</w:t>
      </w:r>
      <w:proofErr w:type="spellEnd"/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والغنوصيَّة</w:t>
      </w:r>
      <w:r w:rsidRPr="00D25697">
        <w:rPr>
          <w:rFonts w:cs="Arial"/>
          <w:sz w:val="18"/>
          <w:szCs w:val="18"/>
          <w:rtl/>
        </w:rPr>
        <w:t xml:space="preserve">: </w:t>
      </w:r>
      <w:proofErr w:type="spellStart"/>
      <w:r w:rsidRPr="00D25697">
        <w:rPr>
          <w:rFonts w:cs="Arial" w:hint="cs"/>
          <w:sz w:val="18"/>
          <w:szCs w:val="18"/>
          <w:rtl/>
        </w:rPr>
        <w:t>الهرمسيَّة</w:t>
      </w:r>
      <w:proofErr w:type="spellEnd"/>
      <w:r w:rsidRPr="00D25697">
        <w:rPr>
          <w:rFonts w:cs="Arial"/>
          <w:sz w:val="18"/>
          <w:szCs w:val="18"/>
          <w:rtl/>
        </w:rPr>
        <w:t xml:space="preserve">: </w:t>
      </w:r>
      <w:r w:rsidRPr="00D25697">
        <w:rPr>
          <w:rFonts w:cs="Arial" w:hint="cs"/>
          <w:sz w:val="18"/>
          <w:szCs w:val="18"/>
          <w:rtl/>
        </w:rPr>
        <w:t>هي،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باختصار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شديد،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المذهب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الفلسفي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المنسوب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هرمس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المثلث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بالحكمة،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المثلث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بالنبوّة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والحكمة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والملك،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وهو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أصلاً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اسم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لأحد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آلهة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اليونان،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وقد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طابق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اليهود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بينه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وبين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موسى</w:t>
      </w:r>
      <w:r w:rsidRPr="00D25697">
        <w:rPr>
          <w:rFonts w:cs="Arial"/>
          <w:sz w:val="18"/>
          <w:szCs w:val="18"/>
          <w:rtl/>
        </w:rPr>
        <w:t xml:space="preserve">. </w:t>
      </w:r>
      <w:proofErr w:type="spellStart"/>
      <w:r w:rsidRPr="00D25697">
        <w:rPr>
          <w:rFonts w:cs="Arial" w:hint="cs"/>
          <w:sz w:val="18"/>
          <w:szCs w:val="18"/>
          <w:rtl/>
        </w:rPr>
        <w:t>والهرمسية</w:t>
      </w:r>
      <w:proofErr w:type="spellEnd"/>
      <w:r w:rsidRPr="00D25697">
        <w:rPr>
          <w:rFonts w:cs="Arial" w:hint="cs"/>
          <w:sz w:val="18"/>
          <w:szCs w:val="18"/>
          <w:rtl/>
        </w:rPr>
        <w:t>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علوماً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وفلسفة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دينية،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ترجع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مجموعة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الكتب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والرسائل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تنسب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هرمس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الذي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يقدّم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أحياناً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أنه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الإله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الناطق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باسم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الإله،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ولهذا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اعتبرت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مؤلفاتها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بمثابة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الوحي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الإلهي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وهي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ترجع،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حسب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رأي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الفيلسوف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الفرنسي</w:t>
      </w:r>
      <w:r w:rsidRPr="00D25697">
        <w:rPr>
          <w:rFonts w:cs="Arial"/>
          <w:sz w:val="18"/>
          <w:szCs w:val="18"/>
          <w:rtl/>
        </w:rPr>
        <w:t xml:space="preserve"> </w:t>
      </w:r>
      <w:proofErr w:type="spellStart"/>
      <w:r w:rsidRPr="00D25697">
        <w:rPr>
          <w:rFonts w:cs="Arial" w:hint="cs"/>
          <w:sz w:val="18"/>
          <w:szCs w:val="18"/>
          <w:rtl/>
        </w:rPr>
        <w:t>فيستوجير</w:t>
      </w:r>
      <w:proofErr w:type="spellEnd"/>
      <w:r w:rsidRPr="00D25697">
        <w:rPr>
          <w:rFonts w:cs="Arial" w:hint="cs"/>
          <w:sz w:val="18"/>
          <w:szCs w:val="18"/>
          <w:rtl/>
        </w:rPr>
        <w:t>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القرنين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الثاني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والثالث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للميلاد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وأنها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كتبت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الاسكندرية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قبل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أساتذة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يونانيين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وتستمد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proofErr w:type="spellStart"/>
      <w:r w:rsidRPr="00D25697">
        <w:rPr>
          <w:rFonts w:cs="Arial" w:hint="cs"/>
          <w:sz w:val="18"/>
          <w:szCs w:val="18"/>
          <w:rtl/>
        </w:rPr>
        <w:t>الفيثاغورية</w:t>
      </w:r>
      <w:proofErr w:type="spellEnd"/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الجديدة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والأفلاطونية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المحدثة،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وفيها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اقتباسات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فارسية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زرادشتية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ومجوسية،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وقد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وجدت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فيها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علوم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الكيمياء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والتنجيم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والسحر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في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عقائدها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هناك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إلهين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اثنين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أحدهما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مسخر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للآخر</w:t>
      </w:r>
      <w:r w:rsidRPr="00D25697">
        <w:rPr>
          <w:rFonts w:cs="Arial"/>
          <w:sz w:val="18"/>
          <w:szCs w:val="18"/>
          <w:rtl/>
        </w:rPr>
        <w:t xml:space="preserve">: </w:t>
      </w:r>
      <w:r w:rsidRPr="00D25697">
        <w:rPr>
          <w:rFonts w:cs="Arial" w:hint="cs"/>
          <w:sz w:val="18"/>
          <w:szCs w:val="18"/>
          <w:rtl/>
        </w:rPr>
        <w:t>الأول</w:t>
      </w:r>
      <w:r w:rsidRPr="00D25697">
        <w:rPr>
          <w:rFonts w:cs="Arial"/>
          <w:sz w:val="18"/>
          <w:szCs w:val="18"/>
          <w:rtl/>
        </w:rPr>
        <w:t xml:space="preserve">: </w:t>
      </w:r>
      <w:r w:rsidRPr="00D25697">
        <w:rPr>
          <w:rFonts w:cs="Arial" w:hint="cs"/>
          <w:sz w:val="18"/>
          <w:szCs w:val="18"/>
          <w:rtl/>
        </w:rPr>
        <w:t>الإله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المتعالي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الذي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تدركه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العقول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ولا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الأبصار،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ويعرّف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بالسلب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بمعنى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أنه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منزّه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التشبيه،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ولا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يهتم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بشؤون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الكون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ولا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يدخل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علمه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أي</w:t>
      </w:r>
      <w:r w:rsidRPr="00D25697">
        <w:rPr>
          <w:rFonts w:cs="Arial"/>
          <w:sz w:val="18"/>
          <w:szCs w:val="18"/>
          <w:rtl/>
        </w:rPr>
        <w:t xml:space="preserve"> </w:t>
      </w:r>
      <w:proofErr w:type="spellStart"/>
      <w:r w:rsidRPr="00D25697">
        <w:rPr>
          <w:rFonts w:cs="Arial" w:hint="cs"/>
          <w:sz w:val="18"/>
          <w:szCs w:val="18"/>
          <w:rtl/>
        </w:rPr>
        <w:t>شي‏ء</w:t>
      </w:r>
      <w:proofErr w:type="spellEnd"/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لأن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الكون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فيه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محفوف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بالنقص،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لذلك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كان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غير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الممكن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معرفته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طريق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الحواس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الثاني</w:t>
      </w:r>
      <w:r w:rsidRPr="00D25697">
        <w:rPr>
          <w:rFonts w:cs="Arial"/>
          <w:sz w:val="18"/>
          <w:szCs w:val="18"/>
          <w:rtl/>
        </w:rPr>
        <w:t xml:space="preserve">: </w:t>
      </w:r>
      <w:r w:rsidRPr="00D25697">
        <w:rPr>
          <w:rFonts w:cs="Arial" w:hint="cs"/>
          <w:sz w:val="18"/>
          <w:szCs w:val="18"/>
          <w:rtl/>
        </w:rPr>
        <w:t>الإله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الخالق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الصانع،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وهو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الذي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خلق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العالم،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ولهذا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فهو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يتجلى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فيه،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ويمكن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إدراكه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بتأمل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الكون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ونظامه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أما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الطريق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معرفة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اللَّه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فهي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النفس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لأنها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جزء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الإله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إنها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تتمكن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معرفته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عندما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تتمكن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الاتصال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به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أما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العقل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فهو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يستمد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مدركاته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الأجسام،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والأجسام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المادية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يمكن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تؤدي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بأية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صورة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معرفة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اللَّه،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ويتم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تخليص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النفس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بالمعرفة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والتطهر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والتخلص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المادة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والفناء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اللَّه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وذلك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طريقين،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الانكفاء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الانتشار،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وكلاهما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سعي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للاتحاد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باللَّه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سبحانه،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إمَّا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طريق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الاتحاد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والفناء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الذات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بالانتشار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طريق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الحلول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بالانكفاء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فاللَّه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حقق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الإنسان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صورته</w:t>
      </w:r>
      <w:r w:rsidRPr="00D25697">
        <w:rPr>
          <w:rFonts w:cs="Arial"/>
          <w:sz w:val="18"/>
          <w:szCs w:val="18"/>
          <w:rtl/>
        </w:rPr>
        <w:t xml:space="preserve"> (</w:t>
      </w:r>
      <w:r w:rsidRPr="00D25697">
        <w:rPr>
          <w:rFonts w:cs="Arial" w:hint="cs"/>
          <w:sz w:val="18"/>
          <w:szCs w:val="18"/>
          <w:rtl/>
        </w:rPr>
        <w:t>كما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ورد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نصوص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العهد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القديم</w:t>
      </w:r>
      <w:r w:rsidRPr="00D25697">
        <w:rPr>
          <w:rFonts w:cs="Arial"/>
          <w:sz w:val="18"/>
          <w:szCs w:val="18"/>
          <w:rtl/>
        </w:rPr>
        <w:t xml:space="preserve">). </w:t>
      </w:r>
      <w:r w:rsidRPr="00D25697">
        <w:rPr>
          <w:rFonts w:cs="Arial" w:hint="cs"/>
          <w:sz w:val="18"/>
          <w:szCs w:val="18"/>
          <w:rtl/>
        </w:rPr>
        <w:t>في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هذا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الفكر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ليس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فصل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بين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العلم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والدين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كما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كان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قائماً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قبلاً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ذلك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أنّه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يعد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الممكن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الطموح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الحصول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المعرفة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معرفة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عند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نبي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يوحى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إليه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ويقدم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المعرفة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للناس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وحيا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بالبرهان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وهكذا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فلمعرفة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علم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الكيمياء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مثلاً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يجد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الإنسان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اللَّه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أولاً،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ولكي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يجد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اللَّه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الرجوع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نفسه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وإسكات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شهواته،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وبمعرفته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للَّه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يعرف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الاصباغ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الرفيعة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التي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تحول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المعادن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الخسيسة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ذهب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إن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يتَّصل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باللَّه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يغرف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النبع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نفسه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الذي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تنبع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كل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حقيقة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الغنوصيَّة</w:t>
      </w:r>
      <w:r w:rsidRPr="00D25697">
        <w:rPr>
          <w:rFonts w:cs="Arial"/>
          <w:sz w:val="18"/>
          <w:szCs w:val="18"/>
          <w:rtl/>
        </w:rPr>
        <w:t xml:space="preserve">: </w:t>
      </w:r>
      <w:r w:rsidRPr="00D25697">
        <w:rPr>
          <w:rFonts w:cs="Arial" w:hint="cs"/>
          <w:sz w:val="18"/>
          <w:szCs w:val="18"/>
          <w:rtl/>
        </w:rPr>
        <w:t>هي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ترجمة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للكلمة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اليونانية</w:t>
      </w:r>
      <w:r w:rsidRPr="00D25697">
        <w:rPr>
          <w:rFonts w:cs="Arial"/>
          <w:sz w:val="18"/>
          <w:szCs w:val="18"/>
          <w:rtl/>
        </w:rPr>
        <w:t xml:space="preserve"> </w:t>
      </w:r>
      <w:proofErr w:type="spellStart"/>
      <w:r w:rsidRPr="00D25697">
        <w:rPr>
          <w:sz w:val="18"/>
          <w:szCs w:val="18"/>
        </w:rPr>
        <w:t>Genostic</w:t>
      </w:r>
      <w:proofErr w:type="spellEnd"/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وتعني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العرفان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بمعناه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الواسع،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وهي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تعبير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طرائق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البحث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لمعرفة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اللَّه،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وهي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مجموعة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ضخمة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الدراسات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المتصفة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بأنها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نزعة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دينية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صوفية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شعارها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بداية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الكمال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هي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معرفة</w:t>
      </w:r>
      <w:r w:rsidRPr="00D25697">
        <w:rPr>
          <w:rFonts w:cs="Arial"/>
          <w:sz w:val="18"/>
          <w:szCs w:val="18"/>
          <w:rtl/>
        </w:rPr>
        <w:t xml:space="preserve"> </w:t>
      </w:r>
      <w:proofErr w:type="spellStart"/>
      <w:r w:rsidRPr="00D25697">
        <w:rPr>
          <w:rFonts w:cs="Arial" w:hint="cs"/>
          <w:sz w:val="18"/>
          <w:szCs w:val="18"/>
          <w:rtl/>
        </w:rPr>
        <w:t>غنوص</w:t>
      </w:r>
      <w:proofErr w:type="spellEnd"/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الإنسان،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معرفة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اللَّه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فهي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الغاية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والنهاية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يبدأ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العرفان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متدرجاً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الإنسان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عرفان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اللَّه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وصولاً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النجاة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والخلاص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لأن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اللَّه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هو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الإنسان</w:t>
      </w:r>
      <w:r w:rsidRPr="00D25697">
        <w:rPr>
          <w:rFonts w:cs="Arial"/>
          <w:sz w:val="18"/>
          <w:szCs w:val="18"/>
          <w:rtl/>
        </w:rPr>
        <w:t xml:space="preserve"> (</w:t>
      </w:r>
      <w:r w:rsidRPr="00D25697">
        <w:rPr>
          <w:rFonts w:cs="Arial" w:hint="cs"/>
          <w:sz w:val="18"/>
          <w:szCs w:val="18"/>
          <w:rtl/>
        </w:rPr>
        <w:t>وحدة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الوجود</w:t>
      </w:r>
      <w:r w:rsidRPr="00D25697">
        <w:rPr>
          <w:rFonts w:cs="Arial"/>
          <w:sz w:val="18"/>
          <w:szCs w:val="18"/>
          <w:rtl/>
        </w:rPr>
        <w:t>)</w:t>
      </w:r>
      <w:r w:rsidRPr="00D25697">
        <w:rPr>
          <w:rFonts w:cs="Arial" w:hint="cs"/>
          <w:sz w:val="18"/>
          <w:szCs w:val="18"/>
          <w:rtl/>
        </w:rPr>
        <w:t>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أساس</w:t>
      </w:r>
      <w:r w:rsidRPr="00D25697">
        <w:rPr>
          <w:rFonts w:cs="Arial"/>
          <w:sz w:val="18"/>
          <w:szCs w:val="18"/>
          <w:rtl/>
        </w:rPr>
        <w:t xml:space="preserve"> </w:t>
      </w:r>
      <w:proofErr w:type="spellStart"/>
      <w:r w:rsidRPr="00D25697">
        <w:rPr>
          <w:rFonts w:cs="Arial" w:hint="cs"/>
          <w:sz w:val="18"/>
          <w:szCs w:val="18"/>
          <w:rtl/>
        </w:rPr>
        <w:t>الغنوص</w:t>
      </w:r>
      <w:proofErr w:type="spellEnd"/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هو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معرفة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الإنسان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بنفسه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بوصفه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لها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يؤدي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نجاته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لهذه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النظرية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ثلاث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خصائص</w:t>
      </w:r>
      <w:r w:rsidRPr="00D25697">
        <w:rPr>
          <w:rFonts w:cs="Arial"/>
          <w:sz w:val="18"/>
          <w:szCs w:val="18"/>
          <w:rtl/>
        </w:rPr>
        <w:t xml:space="preserve">: </w:t>
      </w:r>
      <w:r w:rsidRPr="00D25697">
        <w:rPr>
          <w:rFonts w:cs="Arial" w:hint="cs"/>
          <w:sz w:val="18"/>
          <w:szCs w:val="18"/>
          <w:rtl/>
        </w:rPr>
        <w:t>غ</w:t>
      </w:r>
      <w:r w:rsidRPr="00D25697">
        <w:rPr>
          <w:rFonts w:cs="Arial"/>
          <w:sz w:val="18"/>
          <w:szCs w:val="18"/>
          <w:rtl/>
        </w:rPr>
        <w:t xml:space="preserve">1 - </w:t>
      </w:r>
      <w:r w:rsidRPr="00D25697">
        <w:rPr>
          <w:rFonts w:cs="Arial" w:hint="cs"/>
          <w:sz w:val="18"/>
          <w:szCs w:val="18"/>
          <w:rtl/>
        </w:rPr>
        <w:t>الخلاص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والنجاة</w:t>
      </w:r>
      <w:r w:rsidRPr="00D25697">
        <w:rPr>
          <w:rFonts w:cs="Arial"/>
          <w:sz w:val="18"/>
          <w:szCs w:val="18"/>
          <w:rtl/>
        </w:rPr>
        <w:t xml:space="preserve">: </w:t>
      </w:r>
      <w:r w:rsidRPr="00D25697">
        <w:rPr>
          <w:rFonts w:cs="Arial" w:hint="cs"/>
          <w:sz w:val="18"/>
          <w:szCs w:val="18"/>
          <w:rtl/>
        </w:rPr>
        <w:t>بوصفه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معرفة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الإنسان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لذاته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متحداً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بالألوهية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اتحاداً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جوهرياً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غ</w:t>
      </w:r>
      <w:r w:rsidRPr="00D25697">
        <w:rPr>
          <w:rFonts w:cs="Arial"/>
          <w:sz w:val="18"/>
          <w:szCs w:val="18"/>
          <w:rtl/>
        </w:rPr>
        <w:t xml:space="preserve">2 - </w:t>
      </w:r>
      <w:proofErr w:type="spellStart"/>
      <w:r w:rsidRPr="00D25697">
        <w:rPr>
          <w:rFonts w:cs="Arial" w:hint="cs"/>
          <w:sz w:val="18"/>
          <w:szCs w:val="18"/>
          <w:rtl/>
        </w:rPr>
        <w:t>الثّنويَّة</w:t>
      </w:r>
      <w:proofErr w:type="spellEnd"/>
      <w:r w:rsidRPr="00D25697">
        <w:rPr>
          <w:rFonts w:cs="Arial"/>
          <w:sz w:val="18"/>
          <w:szCs w:val="18"/>
          <w:rtl/>
        </w:rPr>
        <w:t xml:space="preserve">: </w:t>
      </w:r>
      <w:r w:rsidRPr="00D25697">
        <w:rPr>
          <w:rFonts w:cs="Arial" w:hint="cs"/>
          <w:sz w:val="18"/>
          <w:szCs w:val="18"/>
          <w:rtl/>
        </w:rPr>
        <w:t>أي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ثنائية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العالم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بين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الخير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والشر،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النور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والظلمة،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الإنسان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فهي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ثنائية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الروح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والجسد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غ</w:t>
      </w:r>
      <w:r w:rsidRPr="00D25697">
        <w:rPr>
          <w:rFonts w:cs="Arial"/>
          <w:sz w:val="18"/>
          <w:szCs w:val="18"/>
          <w:rtl/>
        </w:rPr>
        <w:t xml:space="preserve">3 - </w:t>
      </w:r>
      <w:r w:rsidRPr="00D25697">
        <w:rPr>
          <w:rFonts w:cs="Arial" w:hint="cs"/>
          <w:sz w:val="18"/>
          <w:szCs w:val="18"/>
          <w:rtl/>
        </w:rPr>
        <w:t>تجلي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اللَّه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خلال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صاحب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وحي</w:t>
      </w:r>
      <w:r w:rsidRPr="00D25697">
        <w:rPr>
          <w:rFonts w:cs="Arial"/>
          <w:sz w:val="18"/>
          <w:szCs w:val="18"/>
          <w:rtl/>
        </w:rPr>
        <w:t xml:space="preserve"> (</w:t>
      </w:r>
      <w:r w:rsidRPr="00D25697">
        <w:rPr>
          <w:rFonts w:cs="Arial" w:hint="cs"/>
          <w:sz w:val="18"/>
          <w:szCs w:val="18"/>
          <w:rtl/>
        </w:rPr>
        <w:t>نبياً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رسولاً</w:t>
      </w:r>
      <w:r w:rsidRPr="00D25697">
        <w:rPr>
          <w:rFonts w:cs="Arial"/>
          <w:sz w:val="18"/>
          <w:szCs w:val="18"/>
          <w:rtl/>
        </w:rPr>
        <w:t xml:space="preserve">) </w:t>
      </w:r>
      <w:r w:rsidRPr="00D25697">
        <w:rPr>
          <w:rFonts w:cs="Arial" w:hint="cs"/>
          <w:sz w:val="18"/>
          <w:szCs w:val="18"/>
          <w:rtl/>
        </w:rPr>
        <w:t>أو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خلال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مخلص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للبشرية</w:t>
      </w:r>
      <w:r w:rsidRPr="00D25697">
        <w:rPr>
          <w:rFonts w:cs="Arial"/>
          <w:sz w:val="18"/>
          <w:szCs w:val="18"/>
          <w:rtl/>
        </w:rPr>
        <w:t xml:space="preserve"> (</w:t>
      </w:r>
      <w:r w:rsidRPr="00D25697">
        <w:rPr>
          <w:rFonts w:cs="Arial" w:hint="cs"/>
          <w:sz w:val="18"/>
          <w:szCs w:val="18"/>
          <w:rtl/>
        </w:rPr>
        <w:t>رجل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صالح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موحى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إليه</w:t>
      </w:r>
      <w:r w:rsidRPr="00D25697">
        <w:rPr>
          <w:rFonts w:cs="Arial"/>
          <w:sz w:val="18"/>
          <w:szCs w:val="18"/>
          <w:rtl/>
        </w:rPr>
        <w:t xml:space="preserve">). </w:t>
      </w:r>
      <w:r w:rsidRPr="00D25697">
        <w:rPr>
          <w:rFonts w:cs="Arial" w:hint="cs"/>
          <w:sz w:val="18"/>
          <w:szCs w:val="18"/>
          <w:rtl/>
        </w:rPr>
        <w:t>معاني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الغنوصية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هي</w:t>
      </w:r>
      <w:r w:rsidRPr="00D25697">
        <w:rPr>
          <w:rFonts w:cs="Arial"/>
          <w:sz w:val="18"/>
          <w:szCs w:val="18"/>
          <w:rtl/>
        </w:rPr>
        <w:t xml:space="preserve">: </w:t>
      </w:r>
      <w:r w:rsidRPr="00D25697">
        <w:rPr>
          <w:rFonts w:cs="Arial" w:hint="cs"/>
          <w:sz w:val="18"/>
          <w:szCs w:val="18"/>
          <w:rtl/>
        </w:rPr>
        <w:t>غ</w:t>
      </w:r>
      <w:r w:rsidRPr="00D25697">
        <w:rPr>
          <w:rFonts w:cs="Arial"/>
          <w:sz w:val="18"/>
          <w:szCs w:val="18"/>
          <w:rtl/>
        </w:rPr>
        <w:t xml:space="preserve">1 - </w:t>
      </w:r>
      <w:proofErr w:type="spellStart"/>
      <w:r w:rsidRPr="00D25697">
        <w:rPr>
          <w:rFonts w:cs="Arial" w:hint="cs"/>
          <w:sz w:val="18"/>
          <w:szCs w:val="18"/>
          <w:rtl/>
        </w:rPr>
        <w:t>الثنويَّة</w:t>
      </w:r>
      <w:proofErr w:type="spellEnd"/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ـ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روح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ومادة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وتجري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أحداث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الكون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حسب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بينهما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تعارض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غ</w:t>
      </w:r>
      <w:r w:rsidRPr="00D25697">
        <w:rPr>
          <w:rFonts w:cs="Arial"/>
          <w:sz w:val="18"/>
          <w:szCs w:val="18"/>
          <w:rtl/>
        </w:rPr>
        <w:t xml:space="preserve">2 - </w:t>
      </w:r>
      <w:r w:rsidRPr="00D25697">
        <w:rPr>
          <w:rFonts w:cs="Arial" w:hint="cs"/>
          <w:sz w:val="18"/>
          <w:szCs w:val="18"/>
          <w:rtl/>
        </w:rPr>
        <w:t>الصانع</w:t>
      </w:r>
      <w:r w:rsidRPr="00D25697">
        <w:rPr>
          <w:rFonts w:cs="Arial"/>
          <w:sz w:val="18"/>
          <w:szCs w:val="18"/>
          <w:rtl/>
        </w:rPr>
        <w:t xml:space="preserve">: </w:t>
      </w:r>
      <w:r w:rsidRPr="00D25697">
        <w:rPr>
          <w:rFonts w:cs="Arial" w:hint="cs"/>
          <w:sz w:val="18"/>
          <w:szCs w:val="18"/>
          <w:rtl/>
        </w:rPr>
        <w:t>الخالق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صانع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العالم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غ</w:t>
      </w:r>
      <w:r w:rsidRPr="00D25697">
        <w:rPr>
          <w:rFonts w:cs="Arial"/>
          <w:sz w:val="18"/>
          <w:szCs w:val="18"/>
          <w:rtl/>
        </w:rPr>
        <w:t xml:space="preserve">3 - </w:t>
      </w:r>
      <w:r w:rsidRPr="00D25697">
        <w:rPr>
          <w:rFonts w:cs="Arial" w:hint="cs"/>
          <w:sz w:val="18"/>
          <w:szCs w:val="18"/>
          <w:rtl/>
        </w:rPr>
        <w:t>العرفان</w:t>
      </w:r>
      <w:r w:rsidRPr="00D25697">
        <w:rPr>
          <w:rFonts w:cs="Arial"/>
          <w:sz w:val="18"/>
          <w:szCs w:val="18"/>
          <w:rtl/>
        </w:rPr>
        <w:t xml:space="preserve">: </w:t>
      </w:r>
      <w:r w:rsidRPr="00D25697">
        <w:rPr>
          <w:rFonts w:cs="Arial" w:hint="cs"/>
          <w:sz w:val="18"/>
          <w:szCs w:val="18"/>
          <w:rtl/>
        </w:rPr>
        <w:t>ويتم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خلال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الجماعة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بالإلهام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وليس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بالتعلم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بمعرفة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الحقائق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الباطنية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والتمييز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بين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الخير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والشر</w:t>
      </w:r>
      <w:r w:rsidRPr="00D25697">
        <w:rPr>
          <w:rFonts w:cs="Arial"/>
          <w:sz w:val="18"/>
          <w:szCs w:val="18"/>
          <w:rtl/>
        </w:rPr>
        <w:t xml:space="preserve">. </w:t>
      </w:r>
      <w:r w:rsidRPr="00D25697">
        <w:rPr>
          <w:rFonts w:cs="Arial" w:hint="cs"/>
          <w:sz w:val="18"/>
          <w:szCs w:val="18"/>
          <w:rtl/>
        </w:rPr>
        <w:t>غ</w:t>
      </w:r>
      <w:r w:rsidRPr="00D25697">
        <w:rPr>
          <w:rFonts w:cs="Arial"/>
          <w:sz w:val="18"/>
          <w:szCs w:val="18"/>
          <w:rtl/>
        </w:rPr>
        <w:t xml:space="preserve">4 - </w:t>
      </w:r>
      <w:r w:rsidRPr="00D25697">
        <w:rPr>
          <w:rFonts w:cs="Arial" w:hint="cs"/>
          <w:sz w:val="18"/>
          <w:szCs w:val="18"/>
          <w:rtl/>
        </w:rPr>
        <w:t>الخلاص</w:t>
      </w:r>
      <w:r w:rsidRPr="00D25697">
        <w:rPr>
          <w:rFonts w:cs="Arial"/>
          <w:sz w:val="18"/>
          <w:szCs w:val="18"/>
          <w:rtl/>
        </w:rPr>
        <w:t xml:space="preserve">: </w:t>
      </w:r>
      <w:r w:rsidRPr="00D25697">
        <w:rPr>
          <w:rFonts w:cs="Arial" w:hint="cs"/>
          <w:sz w:val="18"/>
          <w:szCs w:val="18"/>
          <w:rtl/>
        </w:rPr>
        <w:t>وهو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نتيجة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صراع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النور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والظلمة</w:t>
      </w:r>
      <w:r w:rsidRPr="00D25697">
        <w:rPr>
          <w:rFonts w:cs="Arial"/>
          <w:sz w:val="18"/>
          <w:szCs w:val="18"/>
          <w:rtl/>
        </w:rPr>
        <w:t xml:space="preserve"> </w:t>
      </w:r>
      <w:proofErr w:type="spellStart"/>
      <w:r w:rsidRPr="00D25697">
        <w:rPr>
          <w:rFonts w:cs="Arial" w:hint="cs"/>
          <w:sz w:val="18"/>
          <w:szCs w:val="18"/>
          <w:rtl/>
        </w:rPr>
        <w:t>متمخضاً</w:t>
      </w:r>
      <w:proofErr w:type="spellEnd"/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خلاص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الإنسان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بالنجاة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العالم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المادي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الشرير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إلى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عالم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يتحرر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فيه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ظلمة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المادة،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وهو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ما</w:t>
      </w:r>
      <w:r w:rsidRPr="00D25697">
        <w:rPr>
          <w:rFonts w:cs="Arial"/>
          <w:sz w:val="18"/>
          <w:szCs w:val="18"/>
          <w:rtl/>
        </w:rPr>
        <w:t xml:space="preserve"> </w:t>
      </w:r>
      <w:proofErr w:type="spellStart"/>
      <w:r w:rsidRPr="00D25697">
        <w:rPr>
          <w:rFonts w:cs="Arial" w:hint="cs"/>
          <w:sz w:val="18"/>
          <w:szCs w:val="18"/>
          <w:rtl/>
        </w:rPr>
        <w:t>تستطيعه</w:t>
      </w:r>
      <w:proofErr w:type="spellEnd"/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الصفوة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من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البشر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فقط</w:t>
      </w:r>
      <w:r w:rsidRPr="00D25697">
        <w:rPr>
          <w:rFonts w:cs="Arial"/>
          <w:sz w:val="18"/>
          <w:szCs w:val="18"/>
          <w:rtl/>
        </w:rPr>
        <w:t xml:space="preserve">. </w:t>
      </w:r>
    </w:p>
    <w:p w:rsidR="00AA1EFF" w:rsidRPr="00D25697" w:rsidRDefault="00AA1EFF" w:rsidP="00AA1EFF">
      <w:pPr>
        <w:spacing w:line="240" w:lineRule="auto"/>
        <w:jc w:val="lowKashida"/>
        <w:rPr>
          <w:sz w:val="18"/>
          <w:szCs w:val="18"/>
          <w:rtl/>
        </w:rPr>
      </w:pPr>
      <w:r w:rsidRPr="00D25697">
        <w:rPr>
          <w:rFonts w:cs="Arial"/>
          <w:sz w:val="18"/>
          <w:szCs w:val="18"/>
          <w:rtl/>
        </w:rPr>
        <w:t>(11)</w:t>
      </w:r>
      <w:r w:rsidRPr="00D25697">
        <w:rPr>
          <w:rFonts w:cs="Arial" w:hint="cs"/>
          <w:sz w:val="18"/>
          <w:szCs w:val="18"/>
          <w:rtl/>
        </w:rPr>
        <w:t>محمد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عابد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الجابري،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بنية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العقل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العربي،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مركز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دراسات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الوحدة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العربية،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بيروت،</w:t>
      </w:r>
      <w:r w:rsidRPr="00D25697">
        <w:rPr>
          <w:rFonts w:cs="Arial"/>
          <w:sz w:val="18"/>
          <w:szCs w:val="18"/>
          <w:rtl/>
        </w:rPr>
        <w:t xml:space="preserve"> 1986</w:t>
      </w:r>
      <w:r w:rsidRPr="00D25697">
        <w:rPr>
          <w:rFonts w:cs="Arial" w:hint="cs"/>
          <w:sz w:val="18"/>
          <w:szCs w:val="18"/>
          <w:rtl/>
        </w:rPr>
        <w:t>،</w:t>
      </w:r>
      <w:r w:rsidRPr="00D25697">
        <w:rPr>
          <w:rFonts w:cs="Arial"/>
          <w:sz w:val="18"/>
          <w:szCs w:val="18"/>
          <w:rtl/>
        </w:rPr>
        <w:t xml:space="preserve"> </w:t>
      </w:r>
      <w:r w:rsidRPr="00D25697">
        <w:rPr>
          <w:rFonts w:cs="Arial" w:hint="cs"/>
          <w:sz w:val="18"/>
          <w:szCs w:val="18"/>
          <w:rtl/>
        </w:rPr>
        <w:t>ص</w:t>
      </w:r>
      <w:r w:rsidRPr="00D25697">
        <w:rPr>
          <w:rFonts w:cs="Arial"/>
          <w:sz w:val="18"/>
          <w:szCs w:val="18"/>
          <w:rtl/>
        </w:rPr>
        <w:t xml:space="preserve"> 251.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- 120]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الفيلسوف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اليوناني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أرسطو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الآخر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النقيض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للهرمسية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جاعلاً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إياه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مصدراً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للاستدلال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والبرهان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الإنسانية</w:t>
      </w:r>
      <w:r w:rsidRPr="00AA1EFF">
        <w:rPr>
          <w:rFonts w:cs="Arial"/>
          <w:sz w:val="24"/>
          <w:szCs w:val="24"/>
          <w:rtl/>
        </w:rPr>
        <w:t xml:space="preserve"> (12). </w:t>
      </w:r>
      <w:r w:rsidRPr="00AA1EFF">
        <w:rPr>
          <w:rFonts w:cs="Arial" w:hint="cs"/>
          <w:sz w:val="24"/>
          <w:szCs w:val="24"/>
          <w:rtl/>
        </w:rPr>
        <w:t>لهذا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مقارنات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واسعة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للنصوص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والهرمسي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سعيه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لتأكيد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وراثة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للهرمسية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باعتبار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منهجاً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وفكري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ووجودي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يرفض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الواقع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يعيش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العرفاني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كنفس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مقيدة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بالبدن،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فردية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مؤطَّرة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مجتمع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إلاَّ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ينغِّص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ويكدّر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العارف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يطمح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تلقّي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وجواب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أسئلته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مباشرة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القوى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مشدود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ويسعى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للالتحاق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والخلاص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جسده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والرجوع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موطنه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الأصلي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نزعة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فردية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أرستقراطية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بالصَّفوة،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تبرزها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الوقائع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النصوص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القديمة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والإسلامية،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بتوظيف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والمعارف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للدفع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بالموقف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العرفاني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أقصى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مداه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ويبقى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الهدف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النهائي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الخلاص،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الحاجة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شعوره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بالوحدة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والعزلة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وهكذا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الموقف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العرفاني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يقدمه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هروب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الواقع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عالم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المستقيل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اشتدت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وطأة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الواقع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يتجاوز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فرديته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ويجعل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قضيته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الشخصية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قضية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جماعية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لزم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قضية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إنسانية</w:t>
      </w:r>
      <w:r w:rsidRPr="00AA1EFF">
        <w:rPr>
          <w:rFonts w:cs="Arial"/>
          <w:sz w:val="24"/>
          <w:szCs w:val="24"/>
          <w:rtl/>
        </w:rPr>
        <w:t xml:space="preserve"> (13).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بالنتيجة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أخروية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وليست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الدنيا،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الفلسفة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الأرضية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يقرر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نبتت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الولاية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باطن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النبوّة،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الولاية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الباطن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النبوّة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الظاهر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جهد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المسلمون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إعطاء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قالب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للموروث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العرفاني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السابق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والهرمسيّ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بصفة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خاصة</w:t>
      </w:r>
      <w:r w:rsidRPr="00AA1EFF">
        <w:rPr>
          <w:rFonts w:cs="Arial"/>
          <w:sz w:val="24"/>
          <w:szCs w:val="24"/>
          <w:rtl/>
        </w:rPr>
        <w:t xml:space="preserve"> (14)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بزغت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وخلافة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اختلاف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المسلمين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وشيعة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معالجته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المسألة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المفصلية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العقيدة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حجج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كلِّ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طرفٍ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الطرفين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القاعدة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يستند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لتسويغ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مواقفه،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رض</w:t>
      </w:r>
      <w:r w:rsidRPr="00AA1EFF">
        <w:rPr>
          <w:rFonts w:cs="Arial"/>
          <w:sz w:val="24"/>
          <w:szCs w:val="24"/>
          <w:rtl/>
        </w:rPr>
        <w:t>): «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أنزل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يرفع،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ورَّث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الولاية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يجوز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للرسول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السلام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إغفاله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وإهماله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تفويضه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للعامة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وإرساله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تقرير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بالغ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(12)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252.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(13)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259.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(14)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317. </w:t>
      </w:r>
      <w:r w:rsidRPr="00AA1EFF">
        <w:rPr>
          <w:sz w:val="24"/>
          <w:szCs w:val="24"/>
          <w:rtl/>
        </w:rPr>
        <w:cr/>
      </w: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- 121]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الأهمية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قائلاً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عملوا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تأسيس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مذهبهم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تجعل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بديلاً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الأصلين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العقليين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يعتمدهما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السنة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الإجماع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والقياس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(15).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ينحو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توصيف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مواجهة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بالإجماع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والقياس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منحازاً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دائماً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يعتقده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حركة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الخلافي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المسألة،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رفضه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الأصلين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كاتب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شيعي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إسماعيلي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قديم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القاضي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النعمان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كتابه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اختلاف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المذاهب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أمَّا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عرضه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آراء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القاضي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النعمان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يتعلق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باستعمال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وكعهده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دائماً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النصوص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باتجاه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رفض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لاستخدام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قائلاً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ثم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يعترض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القاضي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النعمان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هؤلاء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القائلين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اعتراضاً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جدلياً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سفسطائياً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قائلاً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قولكم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مثلكم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واستدل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مثلكم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فخالفكم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توصلتم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أنتم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..» (16) </w:t>
      </w:r>
      <w:r w:rsidRPr="00AA1EFF">
        <w:rPr>
          <w:rFonts w:cs="Arial" w:hint="cs"/>
          <w:sz w:val="24"/>
          <w:szCs w:val="24"/>
          <w:rtl/>
        </w:rPr>
        <w:t>ليصل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نتيجة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مفادها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يعتقدون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سؤاله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لأن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الكتاب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الكريم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فرط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بشي‏ء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نقص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الكتاب،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الناس،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مقرراً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بالتالي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يلغي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استعمال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لعقولهم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القرآن،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الإمامية</w:t>
      </w:r>
      <w:proofErr w:type="spellEnd"/>
      <w:r w:rsidRPr="00AA1EFF">
        <w:rPr>
          <w:rFonts w:cs="Arial"/>
          <w:sz w:val="24"/>
          <w:szCs w:val="24"/>
          <w:rtl/>
        </w:rPr>
        <w:t xml:space="preserve"> (17).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ويقرر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مهمة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يُكسب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السياسية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للتشيع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عهد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طالب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السلام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أبعاداً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دينية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جهده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للعمل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السيطرة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والفكريّة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وتلامذته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قاموا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بالتَّنظير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للقضية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قضية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أساساً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وبسبب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انقسام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تلاميذه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مجموعتين،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إحداهما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التزمت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باسماعيل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اسماعيل،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أدَّى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ظهور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الاماعيلية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كأنما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اتحدت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المجموعتان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التأليف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الخاص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بالأئمة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تؤسس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الأئمة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وأعني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بالمعنى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العرفاني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الغنوصي</w:t>
      </w:r>
      <w:proofErr w:type="spellEnd"/>
      <w:r w:rsidRPr="00AA1EFF">
        <w:rPr>
          <w:rFonts w:cs="Arial" w:hint="cs"/>
          <w:sz w:val="24"/>
          <w:szCs w:val="24"/>
          <w:rtl/>
        </w:rPr>
        <w:t>‏</w:t>
      </w:r>
      <w:r w:rsidRPr="00AA1EFF">
        <w:rPr>
          <w:rFonts w:cs="Arial"/>
          <w:sz w:val="24"/>
          <w:szCs w:val="24"/>
          <w:rtl/>
        </w:rPr>
        <w:t xml:space="preserve"> (**) (*) ) </w:t>
      </w:r>
      <w:r w:rsidRPr="00AA1EFF">
        <w:rPr>
          <w:rFonts w:cs="Arial" w:hint="cs"/>
          <w:sz w:val="24"/>
          <w:szCs w:val="24"/>
          <w:rtl/>
        </w:rPr>
        <w:t>للكلمة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يوحّدهم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أخذهم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الموروث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العرفاني</w:t>
      </w:r>
      <w:proofErr w:type="spellEnd"/>
      <w:r w:rsidRPr="00AA1EFF">
        <w:rPr>
          <w:rFonts w:cs="Arial"/>
          <w:sz w:val="24"/>
          <w:szCs w:val="24"/>
          <w:rtl/>
        </w:rPr>
        <w:t xml:space="preserve"> (</w:t>
      </w:r>
      <w:proofErr w:type="spellStart"/>
      <w:r w:rsidRPr="00AA1EFF">
        <w:rPr>
          <w:rFonts w:cs="Arial" w:hint="cs"/>
          <w:sz w:val="24"/>
          <w:szCs w:val="24"/>
          <w:rtl/>
        </w:rPr>
        <w:t>الهرمسي</w:t>
      </w:r>
      <w:proofErr w:type="spellEnd"/>
      <w:r w:rsidRPr="00AA1EFF">
        <w:rPr>
          <w:rFonts w:cs="Arial"/>
          <w:sz w:val="24"/>
          <w:szCs w:val="24"/>
          <w:rtl/>
        </w:rPr>
        <w:t>) «</w:t>
      </w:r>
      <w:r w:rsidRPr="00AA1EFF">
        <w:rPr>
          <w:rFonts w:cs="Arial" w:hint="cs"/>
          <w:sz w:val="24"/>
          <w:szCs w:val="24"/>
          <w:rtl/>
        </w:rPr>
        <w:t>ويكفي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يتصفّح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المرء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يروى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أقوال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الطابع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واضحاً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وضوحه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الأدبيات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العقائدية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اللاحقة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والاسماعيلية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خاصة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(15)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321.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(16)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323.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(17)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324.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- 122]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ويستطرد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موضحاً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مهمّة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هشام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الحكم،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تلميذ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الأقرب،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قائلاً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لقد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مؤرخو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الفِرق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آراء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ونظريات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هرمسيّ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واضح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أشار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بعضهم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تأثره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بالديصانيَّة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الفرقة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الغنوصة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ديصان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برديصان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ظهر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الثالث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الميلادي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بمذهب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عرفاني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عبارة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امشاج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أفلاطونية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وتياغورية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ورواقيَّة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وبالتالي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فلسفتها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الانتقائيَّة،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معروف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رواج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الموروث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حاشية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بالكيمياء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وعلوم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الأسرار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جابر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حيان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تتملذ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..» (18).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سبيل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إثبات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مصادره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يعتبر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كتاب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أصول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الكافي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يعقوب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الكليني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المتوفى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سنة</w:t>
      </w:r>
      <w:r w:rsidRPr="00AA1EFF">
        <w:rPr>
          <w:rFonts w:cs="Arial"/>
          <w:sz w:val="24"/>
          <w:szCs w:val="24"/>
          <w:rtl/>
        </w:rPr>
        <w:t xml:space="preserve"> 329</w:t>
      </w:r>
      <w:r w:rsidRPr="00AA1EFF">
        <w:rPr>
          <w:rFonts w:cs="Arial" w:hint="cs"/>
          <w:sz w:val="24"/>
          <w:szCs w:val="24"/>
          <w:rtl/>
        </w:rPr>
        <w:t>هـ</w:t>
      </w:r>
      <w:r w:rsidRPr="00AA1EFF">
        <w:rPr>
          <w:rFonts w:cs="Arial"/>
          <w:sz w:val="24"/>
          <w:szCs w:val="24"/>
          <w:rtl/>
        </w:rPr>
        <w:t>/940</w:t>
      </w:r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أهمها،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وأن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الأئمة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ترويها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المصادر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يرويها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المؤرخون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والمتصوفة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وغيرهم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المسعودي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شيعياً،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روى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نقرأ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بوضوح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رؤيا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هرمس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والواقع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كتابه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كاملاً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مرجعاً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للمقارنة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الأحاديث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الموجودة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الكافي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وغيره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محاولاً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إثبات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الأدبيات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المتعلِّقة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يصفها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بـ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المنسوبة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مأخوذة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حكماً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مقارنة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تطبيقية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وتأكيداً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المصادر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قوله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خلقنا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عظمته،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خلقنا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طينة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مخزونة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مكنونة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العرش،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فأسكن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نحن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خلقاً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بشراً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نورانيين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خلقنا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نصيباً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وخلق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أرواح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شيعتنا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طينتنا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فحسب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يقرر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المصادر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تؤسس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أَئمة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الموضوع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نبوي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النبي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نوري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وهناك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مماثل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النبي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كنت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نبياً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وآدم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والتراب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والمطابقة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المحمدي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المحمدية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الأدبيات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مطابقة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واضحة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يصرح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فلاسفة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الاسماعيلية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وبعض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كبار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المتصوفة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الباطنية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وهكذا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يوحِّد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الإمامية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والاسماعيلية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والتصوف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السني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يصفه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نظرتهم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باعتبارها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مستقاة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علاقة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وسابق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(18)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327. </w:t>
      </w:r>
      <w:r w:rsidRPr="00AA1EFF">
        <w:rPr>
          <w:sz w:val="24"/>
          <w:szCs w:val="24"/>
          <w:rtl/>
        </w:rPr>
        <w:cr/>
      </w: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- 123]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قرون،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وأعني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المتصل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بهرمس</w:t>
      </w:r>
      <w:proofErr w:type="spellEnd"/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الاتصال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يبدو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الرقم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اثني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عدد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الأئمة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لدى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الإمامية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متشابهاً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أسباط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عيسى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وموسى،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العيون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فجرها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موسى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الصخر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بعصاه،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يفصل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اثنا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إماماً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وصياً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</w:t>
      </w:r>
      <w:r w:rsidRPr="00AA1EFF">
        <w:rPr>
          <w:rFonts w:cs="Arial"/>
          <w:sz w:val="24"/>
          <w:szCs w:val="24"/>
          <w:rtl/>
        </w:rPr>
        <w:t xml:space="preserve">..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ويتابع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فيقول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إنَّ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يترافق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تأكيد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أفضل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الرسول،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الشخص،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نبوّة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مستمرة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تختم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بعودة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الغائب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ختم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خاتم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النبيين،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إضافة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تأكيده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المحمدي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المحمدية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المتسربة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الولاية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اختصت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بوصفه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خاتم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تباطن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ولايته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النبوّة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بوصفها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ولايةً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مطلقة،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متصلة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الأخير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ولايته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رجعته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أنا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وقوله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خلقت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وعليّ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يخلق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بأربعة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عام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يخصص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وما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ينسبونه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المقولات،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يشرك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مصادر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أقوال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مشابهة،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الشهير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المذكور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الصحاح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بألفاظ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مختلفة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اتفقت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</w:t>
      </w:r>
      <w:r w:rsidRPr="00AA1EFF">
        <w:rPr>
          <w:rFonts w:cs="Arial"/>
          <w:sz w:val="24"/>
          <w:szCs w:val="24"/>
          <w:rtl/>
        </w:rPr>
        <w:t>): «</w:t>
      </w:r>
      <w:r w:rsidRPr="00AA1EFF">
        <w:rPr>
          <w:rFonts w:cs="Arial" w:hint="cs"/>
          <w:sz w:val="24"/>
          <w:szCs w:val="24"/>
          <w:rtl/>
        </w:rPr>
        <w:t>لولا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طوائف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النصارى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عيسى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لقلت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مقالةً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ملأ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المسلمين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أخذوا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رجليك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وفضل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طهورك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يستشفون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حسبك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منك،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ترثني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وإنَّك،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بمنزلة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هارون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موسى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الاتفاق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رفع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منزلة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والشيعة،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مقسوراً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إيراد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أحاديثه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بسبب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استحالة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تجاهلها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ستكون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موضع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نقاش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موسّع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الدراسة،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إكمال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فنذكر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أحاديثه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الشهيرة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eastAsia"/>
          <w:sz w:val="24"/>
          <w:szCs w:val="24"/>
          <w:rtl/>
        </w:rPr>
        <w:t>«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وقوله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سليمان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سليمان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وإنّا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ورثنا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التوراة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والإنجيل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والزبور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وتبيان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الأرواح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(19) </w:t>
      </w:r>
      <w:r w:rsidRPr="00AA1EFF">
        <w:rPr>
          <w:rFonts w:cs="Arial" w:hint="cs"/>
          <w:sz w:val="24"/>
          <w:szCs w:val="24"/>
          <w:rtl/>
        </w:rPr>
        <w:t>مضيفاً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أكّد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(19)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331.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- 124]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العلم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يحدث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وساعة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ساعة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وحياً،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لأصحابه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يتأمل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القرآن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يسمعه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جبريل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سمعه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) 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غني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أصول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الكافي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أبرز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مصادر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مسألة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ستكون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موضع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نقاش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متابعة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تأكيده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باستمرار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الموروث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يفرق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مجموعتي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تلاميذه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المفترقتين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هشام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كاثني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الخطاب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وميمون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القداح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كإسماعيلية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بفلسفتهم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تتمحور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النبوّة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والولاية،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بالاستناد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الموروث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النقلي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الموجود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الكافي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مهمة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تكتفي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يتعلق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أرضية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الإمامية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الاثني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إذاً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لتحليل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الأخرى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المتصلة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بالإسماعيلية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إذن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يوحّد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عرفانية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الطرفين،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فكل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شي‏ء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يدور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حوله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العقيدة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والفلسفة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والتاريخ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والسياسة،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أخيراً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الاتصال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بمسألة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الزمن،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فالزمان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العرفاني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روحي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باطني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قوامه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الارتباط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بالإمام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فالشيعي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حياته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الباطنية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الروحية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حضور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قلبه،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والأرض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يجوز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تخلو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إمام،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يظل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حاضراً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قلوب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أتباعه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وشيعته،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ليجعل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ونهايةً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للجور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والظلم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والطغيان،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صاحب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الزمان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تنتهي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انتهاء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الزمان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هنا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يردد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بيقين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شائعة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انتظار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لخروج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مدينة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سامرّاء،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معتبراً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يعيشون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زمناً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ممتداً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كيوم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ونهاية،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بدءٌ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ورجعة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إنه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دائري‏</w:t>
      </w:r>
      <w:r w:rsidRPr="00AA1EFF">
        <w:rPr>
          <w:rFonts w:cs="Arial"/>
          <w:sz w:val="24"/>
          <w:szCs w:val="24"/>
          <w:rtl/>
        </w:rPr>
        <w:t xml:space="preserve"> (20). </w:t>
      </w:r>
      <w:r w:rsidRPr="00AA1EFF">
        <w:rPr>
          <w:rFonts w:cs="Arial" w:hint="cs"/>
          <w:sz w:val="24"/>
          <w:szCs w:val="24"/>
          <w:rtl/>
        </w:rPr>
        <w:t>يبدأ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نقطة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ليعود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أبداً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العزف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الوتر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يتعلق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بالتشكيك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برمتها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ويؤسس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الاثني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الغيبة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منسوب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لو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يبقَ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الدنيا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لطوّل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يبعث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رجلاً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منِّي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يواطى‏ء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اسمه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واسم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يملأ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قسطاً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وعدلاً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(20)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338. </w:t>
      </w:r>
      <w:r w:rsidRPr="00AA1EFF">
        <w:rPr>
          <w:sz w:val="24"/>
          <w:szCs w:val="24"/>
          <w:rtl/>
        </w:rPr>
        <w:cr/>
      </w: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- 125] </w:t>
      </w:r>
    </w:p>
    <w:p w:rsidR="00AA1EFF" w:rsidRPr="00AA1EFF" w:rsidRDefault="00AA1EFF" w:rsidP="00D25697">
      <w:pPr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ملئت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جوراً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وظلماً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الطويل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وزمان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انتظار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رجعته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الخواص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منهم</w:t>
      </w:r>
      <w:r w:rsidRPr="00AA1EFF">
        <w:rPr>
          <w:rFonts w:cs="Arial"/>
          <w:sz w:val="24"/>
          <w:szCs w:val="24"/>
          <w:rtl/>
        </w:rPr>
        <w:t>. «</w:t>
      </w:r>
      <w:r w:rsidRPr="00AA1EFF">
        <w:rPr>
          <w:rFonts w:cs="Arial" w:hint="cs"/>
          <w:sz w:val="24"/>
          <w:szCs w:val="24"/>
          <w:rtl/>
        </w:rPr>
        <w:t>إنه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المنصرف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شؤون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القائم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أمورهم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المدبر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لوجودهم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والمالى‏ء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زمانهم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(21). </w:t>
      </w:r>
    </w:p>
    <w:p w:rsidR="00AA1EFF" w:rsidRPr="00AA1EFF" w:rsidRDefault="00AA1EFF" w:rsidP="00D25697">
      <w:pPr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ويخلص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آخراً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يلي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شخصية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المبدأ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والمعاد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إطار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لنظريّة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الوجود</w:t>
      </w:r>
      <w:r w:rsidRPr="00AA1EFF">
        <w:rPr>
          <w:rFonts w:cs="Arial"/>
          <w:sz w:val="24"/>
          <w:szCs w:val="24"/>
          <w:rtl/>
        </w:rPr>
        <w:t xml:space="preserve">(...) </w:t>
      </w:r>
      <w:r w:rsidRPr="00AA1EFF">
        <w:rPr>
          <w:rFonts w:cs="Arial" w:hint="cs"/>
          <w:sz w:val="24"/>
          <w:szCs w:val="24"/>
          <w:rtl/>
        </w:rPr>
        <w:t>وما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شكٍّ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هاتين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النَّظريتين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تشييد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تكريس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قدرته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والاعتراف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بفاعليته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والتعاطف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طموحاته،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إلغائه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وإحلال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قوّة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معرفيَّة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أخرى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وحده</w:t>
      </w:r>
      <w:r w:rsidRPr="00AA1EFF">
        <w:rPr>
          <w:rFonts w:cs="Arial"/>
          <w:sz w:val="24"/>
          <w:szCs w:val="24"/>
          <w:rtl/>
        </w:rPr>
        <w:t xml:space="preserve">..» (22)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بالوراثة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إذن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لشخص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يفرضُ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منبع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ينتسب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الجميع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(23). </w:t>
      </w:r>
    </w:p>
    <w:p w:rsidR="00AA1EFF" w:rsidRPr="00AA1EFF" w:rsidRDefault="00AA1EFF" w:rsidP="00D25697">
      <w:pPr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مناقشة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مقولات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الجابري‏</w:t>
      </w:r>
    </w:p>
    <w:p w:rsidR="00AA1EFF" w:rsidRPr="00AA1EFF" w:rsidRDefault="00AA1EFF" w:rsidP="00D25697">
      <w:pPr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أثارت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آراء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كتب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دراساته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الإِسلامي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ونشرها،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ضجيجاً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ونقاشاً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واسعين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الساحة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ومعارض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وتأتي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جهتين،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أولاهما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المرّة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باتهام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تخلف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وبالتالي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المسلمين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وتخلفهم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أوروبا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ووقوعهم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سيطرتها،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يتعرض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للاتهام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بالإلحاد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والردّة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الأصوليين،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وثانيتهما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تمكنه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ببراعة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لتهشيمه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متمتعاً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بشهادات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حسن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سلوك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المفكرين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العلمانيين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قاموا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بمناقشة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أفكاره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D25697">
      <w:pPr>
        <w:spacing w:line="24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يستبعد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مسؤولية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لظرف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خارجي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تخلف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محيلاً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السبب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نهائياً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تشكَّل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عبر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عصور،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وساهم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طريقة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تعامل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الألوهة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والطبيعة،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والتجريب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العلميّ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هامش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اهتماماته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لتصبح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الألوهة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بديلاً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منها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يرسخ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وحيداً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يطرحه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بطريقة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مباشرة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القطعية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النهائية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الماضي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الدائري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العائد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واتباع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مناهج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أوروبا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وسائل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رفض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بوصفه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معيناً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لأنّه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</w:p>
    <w:p w:rsidR="00AA1EFF" w:rsidRPr="00AA1EFF" w:rsidRDefault="00AA1EFF" w:rsidP="00D25697">
      <w:pPr>
        <w:spacing w:line="24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D25697">
      <w:pPr>
        <w:spacing w:line="24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(21)</w:t>
      </w:r>
      <w:r w:rsidRPr="00AA1EFF">
        <w:rPr>
          <w:rFonts w:cs="Arial" w:hint="cs"/>
          <w:sz w:val="24"/>
          <w:szCs w:val="24"/>
          <w:rtl/>
        </w:rPr>
        <w:t>يستند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الأحاديث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المستقاة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مصادر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إمامية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أهمها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أصول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الكافي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لمحمَّد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يعقوب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الكليني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طهران</w:t>
      </w:r>
      <w:r w:rsidRPr="00AA1EFF">
        <w:rPr>
          <w:rFonts w:cs="Arial"/>
          <w:sz w:val="24"/>
          <w:szCs w:val="24"/>
          <w:rtl/>
        </w:rPr>
        <w:t xml:space="preserve"> 1278</w:t>
      </w:r>
      <w:r w:rsidRPr="00AA1EFF">
        <w:rPr>
          <w:rFonts w:cs="Arial" w:hint="cs"/>
          <w:sz w:val="24"/>
          <w:szCs w:val="24"/>
          <w:rtl/>
        </w:rPr>
        <w:t>هـ،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وعقائد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الإمامية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رضا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المظفر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بالنسبة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للإسماعيلية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فجاء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كتاب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اختلاف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المذاهب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تحقيق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تامر،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ودعائم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للقاضي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النعمان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 w:hint="eastAsia"/>
          <w:sz w:val="24"/>
          <w:szCs w:val="24"/>
          <w:rtl/>
        </w:rPr>
        <w:t>«</w:t>
      </w:r>
      <w:r w:rsidRPr="00AA1EFF">
        <w:rPr>
          <w:rFonts w:cs="Arial" w:hint="cs"/>
          <w:sz w:val="24"/>
          <w:szCs w:val="24"/>
          <w:rtl/>
        </w:rPr>
        <w:t>اختلاف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المذاهب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للمؤلف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الكافي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الصفحات</w:t>
      </w:r>
      <w:r w:rsidRPr="00AA1EFF">
        <w:rPr>
          <w:rFonts w:cs="Arial"/>
          <w:sz w:val="24"/>
          <w:szCs w:val="24"/>
          <w:rtl/>
        </w:rPr>
        <w:t xml:space="preserve"> 65 - 157 - 54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وأخذ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المسعودي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مروج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الذهب،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تحقيق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داغر،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بيروت،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الأندلس،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38 - 39. </w:t>
      </w:r>
    </w:p>
    <w:p w:rsidR="00AA1EFF" w:rsidRPr="00AA1EFF" w:rsidRDefault="00AA1EFF" w:rsidP="00D25697">
      <w:pPr>
        <w:spacing w:line="24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(22)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343. </w:t>
      </w:r>
    </w:p>
    <w:p w:rsidR="00AA1EFF" w:rsidRPr="00AA1EFF" w:rsidRDefault="00AA1EFF" w:rsidP="00D25697">
      <w:pPr>
        <w:spacing w:line="24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(23)</w:t>
      </w:r>
      <w:r w:rsidRPr="00AA1EFF">
        <w:rPr>
          <w:rFonts w:cs="Arial" w:hint="cs"/>
          <w:sz w:val="24"/>
          <w:szCs w:val="24"/>
          <w:rtl/>
        </w:rPr>
        <w:t>يعتبر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الكيمياء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طبيعة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للنص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يورده،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نقلاً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الفيلسوف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الفرنسي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فيستوجير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كتابه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يلي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التصور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السرية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مقدمتها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الكيمياء،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فبمعرفة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كيفية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التجاذب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والتنافر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المعادن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تحويل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الخسيس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ذهب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بواسطة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الصنعة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والتَّدبير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والتطهير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للنفس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فهناك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ترابط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عضوي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الكيمياء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والتصوف</w:t>
      </w:r>
      <w:r w:rsidRPr="00AA1EFF">
        <w:rPr>
          <w:rFonts w:cs="Arial"/>
          <w:sz w:val="24"/>
          <w:szCs w:val="24"/>
          <w:rtl/>
        </w:rPr>
        <w:t xml:space="preserve"> (..) </w:t>
      </w:r>
      <w:r w:rsidRPr="00AA1EFF">
        <w:rPr>
          <w:rFonts w:cs="Arial" w:hint="cs"/>
          <w:sz w:val="24"/>
          <w:szCs w:val="24"/>
          <w:rtl/>
        </w:rPr>
        <w:t>وهكذا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أسرار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الكيمياء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أولاً،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ولكي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الرجوع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وإسكات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شهواته</w:t>
      </w:r>
      <w:r w:rsidRPr="00AA1EFF">
        <w:rPr>
          <w:rFonts w:cs="Arial"/>
          <w:sz w:val="24"/>
          <w:szCs w:val="24"/>
          <w:rtl/>
        </w:rPr>
        <w:t xml:space="preserve"> (...) </w:t>
      </w:r>
      <w:r w:rsidRPr="00AA1EFF">
        <w:rPr>
          <w:rFonts w:cs="Arial" w:hint="cs"/>
          <w:sz w:val="24"/>
          <w:szCs w:val="24"/>
          <w:rtl/>
        </w:rPr>
        <w:t>إذن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فبمعرفة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لنفسه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وبمعرفته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الأصباغ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الرفيعة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المعادن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الخسيسة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ذهب،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تتلخص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يغرف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المنبع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..». </w:t>
      </w:r>
      <w:r w:rsidRPr="00AA1EFF">
        <w:rPr>
          <w:rFonts w:cs="Arial" w:hint="cs"/>
          <w:sz w:val="24"/>
          <w:szCs w:val="24"/>
          <w:rtl/>
        </w:rPr>
        <w:t>ويتابع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كتابه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تكوين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183 </w:t>
      </w:r>
      <w:r w:rsidRPr="00AA1EFF">
        <w:rPr>
          <w:rFonts w:cs="Arial" w:hint="cs"/>
          <w:sz w:val="24"/>
          <w:szCs w:val="24"/>
          <w:rtl/>
        </w:rPr>
        <w:t>قائلاً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دمج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بارزة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العلامات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المستقيل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وهويته،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يطلب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تركها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للإنسان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يعقلها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مباشرة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فيسخرها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لمصلحته</w:t>
      </w:r>
      <w:r w:rsidRPr="00AA1EFF">
        <w:rPr>
          <w:rFonts w:cs="Arial"/>
          <w:sz w:val="24"/>
          <w:szCs w:val="24"/>
          <w:rtl/>
        </w:rPr>
        <w:t xml:space="preserve">..»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- 126]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بمقولات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عقلانية،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هادياً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وحيداً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اتجاه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ممتد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المنقطع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الماضي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إثارة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للاستفزاز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أنّه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الوحيد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ذوي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المذهبية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يحمّل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رض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الفكرية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مسؤولية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تخلف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الأسباب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الخارجية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لتأخر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وانحطاطها،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الأسباب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استطاعت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المعارضة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تستقطب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المضطهدين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وتكتسب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مظهراً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تقدمياً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ثورياً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وظّفت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المعارضة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منتجات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المستقيل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كأساس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لأيديولوجيتها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ومن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التناقض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للأهداف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اللاعقلاني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وأساسها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المعرفي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بينما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موقفاً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معاكساً؛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محافظة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المستوى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الاجتماعي،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وثورية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المستوى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والمعرفي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وعندما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تدخلت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العوامل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الخارجية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حروب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صليبية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تتار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مسيحية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أندلسية،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الثوري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للأهداف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المعارضة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واستقل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اللاعقلاني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للأساس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لأيديولوجيتها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واستفحل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المحافظ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لأهدافها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الاجتماعية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والنتيجة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تعميم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الرؤية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اللاعقلانية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الصعيد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والأيديولوجي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للجميع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وبدء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الانحطاط</w:t>
      </w:r>
      <w:r w:rsidRPr="00AA1EFF">
        <w:rPr>
          <w:rFonts w:cs="Arial"/>
          <w:sz w:val="24"/>
          <w:szCs w:val="24"/>
          <w:rtl/>
        </w:rPr>
        <w:t xml:space="preserve"> (24).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التقرير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الواضح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لتقييم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التاريخ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دفعة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دغمائيته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وجرأته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مشابهاً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كاتب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التاريخ،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يخلص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خاتمة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بحثه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القول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أسباب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تخلف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المسلمين،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أسباب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غيرهم</w:t>
      </w:r>
      <w:r w:rsidRPr="00AA1EFF">
        <w:rPr>
          <w:rFonts w:cs="Arial"/>
          <w:sz w:val="24"/>
          <w:szCs w:val="24"/>
          <w:rtl/>
        </w:rPr>
        <w:t xml:space="preserve">... </w:t>
      </w:r>
      <w:r w:rsidRPr="00AA1EFF">
        <w:rPr>
          <w:rFonts w:cs="Arial" w:hint="cs"/>
          <w:sz w:val="24"/>
          <w:szCs w:val="24"/>
          <w:rtl/>
        </w:rPr>
        <w:t>فترجع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بدورها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نوعين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الموروث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الموروث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المسيحي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اليوناني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جهة،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والموروث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الفلسفي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والعلمي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ثانية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فيتمثل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بكيفيّة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عنصرين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نضال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الكنيسة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ضد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الغنوص</w:t>
      </w:r>
      <w:proofErr w:type="spellEnd"/>
      <w:r w:rsidRPr="00AA1EFF">
        <w:rPr>
          <w:rFonts w:cs="Arial"/>
          <w:sz w:val="24"/>
          <w:szCs w:val="24"/>
          <w:rtl/>
        </w:rPr>
        <w:t xml:space="preserve"> (=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المستقيل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نضالاً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متواصلاً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طوال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الأربعة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ظهور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المسيحية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نتيجته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إقصاءه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بصورة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تامَّة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حظيرتها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وإدخالها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للمعقول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اليوناني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مقدمته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المنطق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الكوني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يبقى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حاضراً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باستمرار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المسيحي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/>
          <w:sz w:val="24"/>
          <w:szCs w:val="24"/>
        </w:rPr>
        <w:t>)</w:t>
      </w:r>
      <w:r w:rsidRPr="00AA1EFF">
        <w:rPr>
          <w:rFonts w:cs="Arial" w:hint="cs"/>
          <w:sz w:val="24"/>
          <w:szCs w:val="24"/>
          <w:rtl/>
        </w:rPr>
        <w:t>وهذا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الأهم</w:t>
      </w:r>
      <w:r w:rsidRPr="00AA1EFF">
        <w:rPr>
          <w:rFonts w:cs="Arial"/>
          <w:sz w:val="24"/>
          <w:szCs w:val="24"/>
        </w:rPr>
        <w:t>(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تَمَّ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والسياسة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جعل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الصِّراع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ضدَّ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الكنيسة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التدخل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مسألة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(24)</w:t>
      </w:r>
      <w:r w:rsidRPr="00AA1EFF">
        <w:rPr>
          <w:rFonts w:cs="Arial" w:hint="cs"/>
          <w:sz w:val="24"/>
          <w:szCs w:val="24"/>
          <w:rtl/>
        </w:rPr>
        <w:t>تكوين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س،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348 - 319. </w:t>
      </w:r>
      <w:r w:rsidRPr="00AA1EFF">
        <w:rPr>
          <w:sz w:val="24"/>
          <w:szCs w:val="24"/>
          <w:rtl/>
        </w:rPr>
        <w:cr/>
      </w: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- 127]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الإمامة،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ذاتها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إنَّه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صراعاً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والسياسة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والكونيَّة</w:t>
      </w:r>
      <w:r w:rsidRPr="00AA1EFF">
        <w:rPr>
          <w:rFonts w:cs="Arial"/>
          <w:sz w:val="24"/>
          <w:szCs w:val="24"/>
          <w:rtl/>
        </w:rPr>
        <w:t xml:space="preserve">... </w:t>
      </w:r>
      <w:r w:rsidRPr="00AA1EFF">
        <w:rPr>
          <w:rFonts w:cs="Arial" w:hint="cs"/>
          <w:sz w:val="24"/>
          <w:szCs w:val="24"/>
          <w:rtl/>
        </w:rPr>
        <w:t>فأما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أعني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الموروث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انتقل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أوروبا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تأسيس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نهضتها،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فيتمثل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الآخر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عنصرين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الفلسفة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الرشدية</w:t>
      </w:r>
      <w:r w:rsidRPr="00AA1EFF">
        <w:rPr>
          <w:rFonts w:cs="Arial"/>
          <w:sz w:val="24"/>
          <w:szCs w:val="24"/>
          <w:rtl/>
        </w:rPr>
        <w:t xml:space="preserve">... </w:t>
      </w:r>
      <w:r w:rsidRPr="00AA1EFF">
        <w:rPr>
          <w:rFonts w:cs="Arial" w:hint="cs"/>
          <w:sz w:val="24"/>
          <w:szCs w:val="24"/>
          <w:rtl/>
        </w:rPr>
        <w:t>والعلم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(25).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يبدو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رصانته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منحازاً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بطريقة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عجيبة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مفرزات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وقوعه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المغالطة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والتناقض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واللاعلمية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دحض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مقولاته،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لوقوعه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مأزق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ربط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تعليق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الأسباب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إحالتها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وحيد،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حالتنا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البحثية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يتعلق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العنصر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تحديداً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ومتعلقاتها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ويتصل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جذرياً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محدداً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التمسك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إلغاء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سماه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المستقيل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شاهدنا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يحمِّل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الصراع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قادته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أعلت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واحتقرته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تطبيقياً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صعيد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السياسة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والمجتمع</w:t>
      </w:r>
      <w:r w:rsidRPr="00AA1EFF">
        <w:rPr>
          <w:rFonts w:cs="Arial"/>
          <w:sz w:val="24"/>
          <w:szCs w:val="24"/>
          <w:rtl/>
        </w:rPr>
        <w:t>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إضافة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عوامل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خارجية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محدودة،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مسؤولية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الانحطاط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1 -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خطاب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يحاول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إكسابه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يقرر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مستخدماً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لفظة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أقرر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فقهاً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وكلاماً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وسياسة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اكتمل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>.. (</w:t>
      </w:r>
      <w:r w:rsidRPr="00AA1EFF">
        <w:rPr>
          <w:rFonts w:cs="Arial" w:hint="cs"/>
          <w:sz w:val="24"/>
          <w:szCs w:val="24"/>
          <w:rtl/>
        </w:rPr>
        <w:t>وكما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رأينا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دارساته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المسؤولية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الانحطاط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فهل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ظل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أميناً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لمقولته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كغيره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تيارات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معادية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للتشيع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يبدو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بعيداً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الالتزام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يقرر،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يشكك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سابقاً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إياه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بعبارة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منسوب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وبهذا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يقرر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كغيره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تيارات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المضادة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بوصفه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فقهية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وسياسية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ابتدأ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رحيل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اتباعه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بحوثه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يعترف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باستمرارية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تكاملها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النواحي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الغيبة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الكبرى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لآخر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الأئمة،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المهدي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عج</w:t>
      </w:r>
      <w:r w:rsidRPr="00AA1EFF">
        <w:rPr>
          <w:rFonts w:cs="Arial"/>
          <w:sz w:val="24"/>
          <w:szCs w:val="24"/>
          <w:rtl/>
        </w:rPr>
        <w:t xml:space="preserve">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الأرضية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يبدو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واضعاً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للأسس،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إنجازات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تلاميذه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وتلاميذهم،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اكتمالها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تمكنت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النضوج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أتباعها،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اتخذوا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المعارضة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السياسية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والفقهية،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صراع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الحاكمة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(25)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348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349.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- 128]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إذاً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يتوقف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برحيل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معالجة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المستجدات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كبار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المصادر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مختلف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نواحي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العلوم،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الفقه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والعرفان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لقد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مرحلة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نضج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التدوين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(80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148</w:t>
      </w:r>
      <w:r w:rsidRPr="00AA1EFF">
        <w:rPr>
          <w:rFonts w:cs="Arial" w:hint="cs"/>
          <w:sz w:val="24"/>
          <w:szCs w:val="24"/>
          <w:rtl/>
        </w:rPr>
        <w:t>هـ</w:t>
      </w:r>
      <w:r w:rsidRPr="00AA1EFF">
        <w:rPr>
          <w:rFonts w:cs="Arial"/>
          <w:sz w:val="24"/>
          <w:szCs w:val="24"/>
          <w:rtl/>
        </w:rPr>
        <w:t>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عدداً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ضخماً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الكتب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وحفظت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المراجع‏</w:t>
      </w:r>
      <w:r w:rsidRPr="00AA1EFF">
        <w:rPr>
          <w:rFonts w:cs="Arial"/>
          <w:sz w:val="24"/>
          <w:szCs w:val="24"/>
          <w:rtl/>
        </w:rPr>
        <w:t xml:space="preserve"> (26) </w:t>
      </w:r>
      <w:r w:rsidRPr="00AA1EFF">
        <w:rPr>
          <w:rFonts w:cs="Arial" w:hint="cs"/>
          <w:sz w:val="24"/>
          <w:szCs w:val="24"/>
          <w:rtl/>
        </w:rPr>
        <w:t>المختصة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كثيرة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لكتب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منها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شي‏ء</w:t>
      </w:r>
      <w:proofErr w:type="spellEnd"/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الغيبة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الكبرى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الهجري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قدمت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للعلوم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عدداً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بارزاً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الأسماء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تركوا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بصمات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تنسى،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وأصبحوا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 (</w:t>
      </w:r>
      <w:proofErr w:type="spellStart"/>
      <w:r w:rsidRPr="00AA1EFF">
        <w:rPr>
          <w:rFonts w:cs="Arial" w:hint="cs"/>
          <w:sz w:val="24"/>
          <w:szCs w:val="24"/>
          <w:rtl/>
        </w:rPr>
        <w:t>الكُلَيني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الصَّدُوق،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المُفيد،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القُمّي،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وغيرهم</w:t>
      </w:r>
      <w:r w:rsidRPr="00AA1EFF">
        <w:rPr>
          <w:rFonts w:cs="Arial"/>
          <w:sz w:val="24"/>
          <w:szCs w:val="24"/>
          <w:rtl/>
        </w:rPr>
        <w:t xml:space="preserve">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تميزت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الغيبة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الكبرى،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برفض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الاجتهاد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قررت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ارتبط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تاريخياً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مذاهب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يتوقف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الاجتهاد،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مكتفية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بالمذاهب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الأربعة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نضجت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عملياً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الثالث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الهجري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المالكي،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الحنفي،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الشافعي،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الحنبلي</w:t>
      </w:r>
      <w:r w:rsidRPr="00AA1EFF">
        <w:rPr>
          <w:rFonts w:cs="Arial"/>
          <w:sz w:val="24"/>
          <w:szCs w:val="24"/>
          <w:rtl/>
        </w:rPr>
        <w:t xml:space="preserve">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تثابر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تجديد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أدواتها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البحثية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صحيح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الكافي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ورفض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يتلاءم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يزيد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ستة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آلاف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يلصق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اتهام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بتكريس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الكهنوت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التعددية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الاجتهادية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الحيوية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تمنع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جمود،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تحكُّم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مهما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درجته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ولعلّ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شهادة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كاتب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مستشرق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ستانلي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لوريمر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كتابه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دليل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الخليج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(27) </w:t>
      </w:r>
      <w:r w:rsidRPr="00AA1EFF">
        <w:rPr>
          <w:rFonts w:cs="Arial" w:hint="cs"/>
          <w:sz w:val="24"/>
          <w:szCs w:val="24"/>
          <w:rtl/>
        </w:rPr>
        <w:t>والتي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فيها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يقوم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المجتهد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وظائف،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محاضر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اللاهوت،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قاضي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شرع،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شريعة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إسلامية</w:t>
      </w:r>
      <w:r w:rsidRPr="00AA1EFF">
        <w:rPr>
          <w:rFonts w:cs="Arial"/>
          <w:sz w:val="24"/>
          <w:szCs w:val="24"/>
          <w:rtl/>
        </w:rPr>
        <w:t xml:space="preserve"> (...) </w:t>
      </w:r>
      <w:r w:rsidRPr="00AA1EFF">
        <w:rPr>
          <w:rFonts w:cs="Arial" w:hint="cs"/>
          <w:sz w:val="24"/>
          <w:szCs w:val="24"/>
          <w:rtl/>
        </w:rPr>
        <w:t>كلمته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أتباعه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قانون،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ويتلقى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مبالغ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كبيرة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إخوانه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يدفعونها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زكاة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أموالهم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صدقة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لأغراض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أخرى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سبيل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(..) </w:t>
      </w:r>
      <w:r w:rsidRPr="00AA1EFF">
        <w:rPr>
          <w:rFonts w:cs="Arial" w:hint="cs"/>
          <w:sz w:val="24"/>
          <w:szCs w:val="24"/>
          <w:rtl/>
        </w:rPr>
        <w:t>يختار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الجمهور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تقليده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واتباعه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المجتهد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الحائز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شروط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الفقه،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عملياً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الديمقراطية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الأبرز،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سادت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منذ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الخلاف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الاجتهادي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الحاصل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تشهد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صراعاً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قيمة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تذكر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طوال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تاريخها</w:t>
      </w:r>
      <w:r w:rsidRPr="00AA1EFF">
        <w:rPr>
          <w:rFonts w:cs="Arial"/>
          <w:sz w:val="24"/>
          <w:szCs w:val="24"/>
          <w:rtl/>
        </w:rPr>
        <w:t xml:space="preserve">..»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الشهادة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تترافق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مشهور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جواز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تقليد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الميت،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مستمر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يعتمد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(26)</w:t>
      </w:r>
      <w:r w:rsidRPr="00AA1EFF">
        <w:rPr>
          <w:rFonts w:cs="Arial" w:hint="cs"/>
          <w:sz w:val="24"/>
          <w:szCs w:val="24"/>
          <w:rtl/>
        </w:rPr>
        <w:t>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النديم،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أبو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الفرج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إسحق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النديم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الفهرست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(27)</w:t>
      </w:r>
      <w:r w:rsidRPr="00AA1EFF">
        <w:rPr>
          <w:rFonts w:cs="Arial" w:hint="cs"/>
          <w:sz w:val="24"/>
          <w:szCs w:val="24"/>
          <w:rtl/>
        </w:rPr>
        <w:t>راجع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المؤسسات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والكيان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الصهيوني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زهير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غزاوي،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الغدير،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بيروت،</w:t>
      </w:r>
      <w:r w:rsidRPr="00AA1EFF">
        <w:rPr>
          <w:rFonts w:cs="Arial"/>
          <w:sz w:val="24"/>
          <w:szCs w:val="24"/>
          <w:rtl/>
        </w:rPr>
        <w:t xml:space="preserve"> 1416</w:t>
      </w:r>
      <w:r w:rsidRPr="00AA1EFF">
        <w:rPr>
          <w:rFonts w:cs="Arial" w:hint="cs"/>
          <w:sz w:val="24"/>
          <w:szCs w:val="24"/>
          <w:rtl/>
        </w:rPr>
        <w:t>هـ</w:t>
      </w:r>
      <w:r w:rsidRPr="00AA1EFF">
        <w:rPr>
          <w:rFonts w:cs="Arial"/>
          <w:sz w:val="24"/>
          <w:szCs w:val="24"/>
          <w:rtl/>
        </w:rPr>
        <w:t>/1996</w:t>
      </w:r>
      <w:r w:rsidRPr="00AA1EFF">
        <w:rPr>
          <w:rFonts w:cs="Arial" w:hint="cs"/>
          <w:sz w:val="24"/>
          <w:szCs w:val="24"/>
          <w:rtl/>
        </w:rPr>
        <w:t>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106. </w:t>
      </w: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D25697" w:rsidRDefault="00D25697" w:rsidP="00AA1EFF">
      <w:pPr>
        <w:spacing w:line="360" w:lineRule="auto"/>
        <w:jc w:val="lowKashida"/>
        <w:rPr>
          <w:rFonts w:cs="Arial"/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- 129]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جهود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الأجيال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الجديدة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الاستنباط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والتجديد،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جنَّبها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الجمود،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ومكَّنها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آراء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مستجدات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العصر،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بدءاً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المصارف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الموسيقى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ومشكلات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المرأة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وهنا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الاعتراف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سبقت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للجمهور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وأكسبت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أنصاراً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وأتباعاً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يعدّون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بمئات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الملايين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2 - </w:t>
      </w:r>
      <w:r w:rsidRPr="00AA1EFF">
        <w:rPr>
          <w:rFonts w:cs="Arial" w:hint="cs"/>
          <w:sz w:val="24"/>
          <w:szCs w:val="24"/>
          <w:rtl/>
        </w:rPr>
        <w:t>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دينية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سماتها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انفصام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بناها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الفوقية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والتحتية،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المظهر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الثوري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لممارساتها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توظيفها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لمنتجات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المستقيل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كأساس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بناها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العليا،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ثورية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المستوى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والمعرفي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القائم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تحتية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محافظة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المستوى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الاجتماعي؟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أبرز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منتجات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تجاهلها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تلازم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والتطبيق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حركة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بمعنى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أنَّ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فشل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التطبيق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يؤثِّر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فشل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والعكس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صحيح،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تعتبر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قامت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التطبيق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ناجحة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تمكنت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الاستمرار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بنجاح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حقبةً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محددة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الزمن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الأساس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بوصفها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بنيةً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فوقية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تجلياتها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الممارسة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قابليتها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للحياة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التطبيق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الأرض،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وغالباً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تدرس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ويعرف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نجاحها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وفشلها،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بمقياس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يعتمد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نجاح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وضع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التحقق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الفعلي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مقياس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كهذا،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تمكن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المستندة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بوصفه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بياناً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معرفيّاً،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ونجح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الحدود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حياته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الأقل،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يؤشر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مصداقية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ونجاحها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يتعرض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قامت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لدى‏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عقليين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اعتمدا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القياس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والإجماع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يفترض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باجتهاد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تستند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الاختيار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والشورى،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السُّلطة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تُبنَ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المبدأين،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تقدمت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باعتراض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مفصلي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مستقى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نصوص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تحديدها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بالتعيين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الرسول،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مستقرّة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Default="00AA1EFF" w:rsidP="00AA1EFF">
      <w:pPr>
        <w:spacing w:line="360" w:lineRule="auto"/>
        <w:jc w:val="lowKashida"/>
        <w:rPr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sz w:val="24"/>
          <w:szCs w:val="24"/>
        </w:rPr>
      </w:pPr>
    </w:p>
    <w:p w:rsidR="000D5E3D" w:rsidRPr="00AA1EFF" w:rsidRDefault="000D5E3D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- 130]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طالب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رض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والاثني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إماماً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أبنائه،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بتوضيح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أنَّ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آخرهم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الثاني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يغيب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الدنيا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طويلاً،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ليملأ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عدلاً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ملئت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جوراً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البناء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بلوره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مبلوراً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عقلانياً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المعارضة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التقدمية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الثورية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التاريخ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استقطاب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واسع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المضطَهَدين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والمسحوقين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مواجهة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الغاشمة،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تعبيره،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إضافته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تراجع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الثوري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للأهداف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واستفحال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اللاعقلاني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للأساس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لأيديولوجيتها</w:t>
      </w:r>
      <w:r w:rsidRPr="00AA1EFF">
        <w:rPr>
          <w:rFonts w:cs="Arial"/>
          <w:sz w:val="24"/>
          <w:szCs w:val="24"/>
          <w:rtl/>
        </w:rPr>
        <w:t xml:space="preserve">).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باستفحال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المحافظ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لأهدافها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الاجتماعية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وتعميم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الرؤية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اللاعقلانية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الصعيد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للجميع،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الانحطاط،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الافتراض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قراءة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للتاريخ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تتمتع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ببعض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المصداقية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تتبعاً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لجدلية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والتطبيق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أفرزها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الأوروبي؟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بتأمل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لأحداث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التاريخ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نجد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مفارقة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اللاعقلانية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لمؤسَّسة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تمكنت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الاستمرار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وبناء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المعارضة،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بإصرار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رفض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عرضت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قيادة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الثورة</w:t>
      </w:r>
      <w:r w:rsidRPr="00AA1EFF">
        <w:rPr>
          <w:rFonts w:cs="Arial"/>
          <w:sz w:val="24"/>
          <w:szCs w:val="24"/>
          <w:rtl/>
        </w:rPr>
        <w:t xml:space="preserve"> (28) </w:t>
      </w:r>
      <w:r w:rsidRPr="00AA1EFF">
        <w:rPr>
          <w:rFonts w:cs="Arial" w:hint="cs"/>
          <w:sz w:val="24"/>
          <w:szCs w:val="24"/>
          <w:rtl/>
        </w:rPr>
        <w:t>قائلاً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زمني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تشكيل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الحزب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الثوري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إذاً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قاعدة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عقلانية،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وظل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السيطرة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باستقطاب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يعترف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فشلت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وضع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نظريتها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العقلانية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موضع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التطبيق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صعيد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ملكية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علاقة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بالانتخاب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والشورى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الرسول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مباشرة،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اختيار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الخلفاء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الثلاثة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الأوائل،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الجدل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حولها</w:t>
      </w:r>
      <w:r w:rsidRPr="00AA1EFF">
        <w:rPr>
          <w:rFonts w:cs="Arial"/>
          <w:sz w:val="24"/>
          <w:szCs w:val="24"/>
          <w:rtl/>
        </w:rPr>
        <w:t xml:space="preserve"> (29)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وعلاقة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الاختيار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بجوهر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قرآناً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نبوية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تنظيراته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معقول،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نظريَّة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والمهدية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المرتبطة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يقفز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فوق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معطيات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اعتمد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وتجاهلها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ذاك،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أشار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شي‏ء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طريقته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الرفض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(28)</w:t>
      </w:r>
      <w:r w:rsidRPr="00AA1EFF">
        <w:rPr>
          <w:rFonts w:cs="Arial" w:hint="cs"/>
          <w:sz w:val="24"/>
          <w:szCs w:val="24"/>
          <w:rtl/>
        </w:rPr>
        <w:t>أحمد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ضحى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ج‏</w:t>
      </w:r>
      <w:r w:rsidRPr="00AA1EFF">
        <w:rPr>
          <w:rFonts w:cs="Arial"/>
          <w:sz w:val="24"/>
          <w:szCs w:val="24"/>
          <w:rtl/>
        </w:rPr>
        <w:t xml:space="preserve">3.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(29)</w:t>
      </w:r>
      <w:r w:rsidRPr="00AA1EFF">
        <w:rPr>
          <w:rFonts w:cs="Arial" w:hint="cs"/>
          <w:sz w:val="24"/>
          <w:szCs w:val="24"/>
          <w:rtl/>
        </w:rPr>
        <w:t>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الملل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والنحل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للشهرستاني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sz w:val="24"/>
          <w:szCs w:val="24"/>
          <w:rtl/>
        </w:rPr>
        <w:cr/>
      </w: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- 131]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يتفق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المسلمون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المحمدي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المحمدية،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ويتفقون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مكانة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طالب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الرسول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</w:t>
      </w:r>
      <w:r w:rsidRPr="00AA1EFF">
        <w:rPr>
          <w:rFonts w:cs="Arial"/>
          <w:sz w:val="24"/>
          <w:szCs w:val="24"/>
          <w:rtl/>
        </w:rPr>
        <w:t>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ويتفقون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وجوب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والمهدية</w:t>
      </w:r>
      <w:r w:rsidRPr="00AA1EFF">
        <w:rPr>
          <w:rFonts w:cs="Arial"/>
          <w:sz w:val="24"/>
          <w:szCs w:val="24"/>
          <w:rtl/>
        </w:rPr>
        <w:t xml:space="preserve"> (30) </w:t>
      </w:r>
      <w:r w:rsidRPr="00AA1EFF">
        <w:rPr>
          <w:rFonts w:cs="Arial" w:hint="cs"/>
          <w:sz w:val="24"/>
          <w:szCs w:val="24"/>
          <w:rtl/>
        </w:rPr>
        <w:t>والرجعة،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رفض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بعضهم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ينقلوا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نبوية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المهدية،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ينقلون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نبوية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الصحاح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لدى‏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السنَّة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البخاري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ومسلم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عودة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المسيح‏</w:t>
      </w:r>
      <w:r w:rsidRPr="00AA1EFF">
        <w:rPr>
          <w:rFonts w:cs="Arial"/>
          <w:sz w:val="24"/>
          <w:szCs w:val="24"/>
          <w:rtl/>
        </w:rPr>
        <w:t xml:space="preserve"> (31) </w:t>
      </w:r>
      <w:r w:rsidRPr="00AA1EFF">
        <w:rPr>
          <w:rFonts w:cs="Arial" w:hint="cs"/>
          <w:sz w:val="24"/>
          <w:szCs w:val="24"/>
          <w:rtl/>
        </w:rPr>
        <w:t>ونزوله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مئذنة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دمشق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موجود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مختلف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الصحاح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الأطراف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ومن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فليرجع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مظانّها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فهل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اللامعقول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الإسلامية؟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لقد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شكلت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واللامعقول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اتهام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بمسؤوليَّته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سيادة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المستقيل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الإسلامية؟</w:t>
      </w:r>
      <w:r w:rsidRPr="00AA1EFF">
        <w:rPr>
          <w:rFonts w:cs="Arial"/>
          <w:sz w:val="24"/>
          <w:szCs w:val="24"/>
          <w:rtl/>
        </w:rPr>
        <w:t xml:space="preserve">(***)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الأديان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اللامعقول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استناداً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دراساته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جميعاً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ومشهور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التيارات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الأساسية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أوروبا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الحديثة،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والمفرزة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البرجوازية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الصناعية،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حاربت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الكنيسة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المسيحي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وأبعدتهما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الحياة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تحالف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الكنيسة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الاقطاع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سياق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انتشر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الإلحاد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أوروبا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مترافقاً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الصناعي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المتسارع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نبعت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تناقض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يحاول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سحبها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وتطبيقها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ميكانيكياً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الواقع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رأينا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3 - </w:t>
      </w:r>
      <w:r w:rsidRPr="00AA1EFF">
        <w:rPr>
          <w:rFonts w:cs="Arial" w:hint="cs"/>
          <w:sz w:val="24"/>
          <w:szCs w:val="24"/>
          <w:rtl/>
        </w:rPr>
        <w:t>تشكل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جزءاً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الأساس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وبارتباطها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الاثني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والعصمة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شكلت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الهيكل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ترتبط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بفلسفة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والمرجعية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للمسلمين،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تتعلق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جذرياً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بقيمة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العدالة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الحياة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الدنيا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وإذا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اللامعقول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مسألة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يتعلق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معقولة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بالإطلاق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الأصول،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تأسس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رض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بوراثة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الجذور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الأئمة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سبقوه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وأولهم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أبي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(30)</w:t>
      </w:r>
      <w:r w:rsidRPr="00AA1EFF">
        <w:rPr>
          <w:rFonts w:cs="Arial" w:hint="cs"/>
          <w:sz w:val="24"/>
          <w:szCs w:val="24"/>
          <w:rtl/>
        </w:rPr>
        <w:t>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عبداللَّه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الغُريفي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وكلمات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المنتظر،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مكتبة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الإسلامية،</w:t>
      </w:r>
      <w:r w:rsidRPr="00AA1EFF">
        <w:rPr>
          <w:rFonts w:cs="Arial"/>
          <w:sz w:val="24"/>
          <w:szCs w:val="24"/>
          <w:rtl/>
        </w:rPr>
        <w:t xml:space="preserve"> 1406</w:t>
      </w:r>
      <w:r w:rsidRPr="00AA1EFF">
        <w:rPr>
          <w:rFonts w:cs="Arial" w:hint="cs"/>
          <w:sz w:val="24"/>
          <w:szCs w:val="24"/>
          <w:rtl/>
        </w:rPr>
        <w:t>هـ</w:t>
      </w:r>
      <w:r w:rsidRPr="00AA1EFF">
        <w:rPr>
          <w:rFonts w:cs="Arial"/>
          <w:sz w:val="24"/>
          <w:szCs w:val="24"/>
          <w:rtl/>
        </w:rPr>
        <w:t>/1988</w:t>
      </w:r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(31)</w:t>
      </w:r>
      <w:r w:rsidRPr="00AA1EFF">
        <w:rPr>
          <w:rFonts w:cs="Arial" w:hint="cs"/>
          <w:sz w:val="24"/>
          <w:szCs w:val="24"/>
          <w:rtl/>
        </w:rPr>
        <w:t>نص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صحيح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يلي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صحيح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قال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فبينما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كذلك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الدجال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إذ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يبعث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عيسى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المسيح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فينزل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المنارة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البيضاء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مهرودنيه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فيطلبه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بباب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فيقتله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- 132]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طالب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رض</w:t>
      </w:r>
      <w:r w:rsidRPr="00AA1EFF">
        <w:rPr>
          <w:rFonts w:cs="Arial"/>
          <w:sz w:val="24"/>
          <w:szCs w:val="24"/>
          <w:rtl/>
        </w:rPr>
        <w:t>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والعصمة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بسياج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ميّز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عملياً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الفروع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الفقه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لقد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وضع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كأحد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الأساسية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الاستنباط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القرآن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النبوي‏</w:t>
      </w:r>
      <w:r w:rsidRPr="00AA1EFF">
        <w:rPr>
          <w:rFonts w:cs="Arial"/>
          <w:sz w:val="24"/>
          <w:szCs w:val="24"/>
          <w:rtl/>
        </w:rPr>
        <w:t xml:space="preserve"> (32)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رفضته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المدارس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الفقهية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الأخرى،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السلفية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بقيادة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تيمية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أصبحت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وردت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ركنا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وكمثال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نلخص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مكانتها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يلي‏</w:t>
      </w:r>
      <w:r w:rsidRPr="00AA1EFF">
        <w:rPr>
          <w:rFonts w:cs="Arial"/>
          <w:sz w:val="24"/>
          <w:szCs w:val="24"/>
          <w:rtl/>
        </w:rPr>
        <w:t xml:space="preserve"> (33): «</w:t>
      </w:r>
      <w:r w:rsidRPr="00AA1EFF">
        <w:rPr>
          <w:rFonts w:cs="Arial" w:hint="cs"/>
          <w:sz w:val="24"/>
          <w:szCs w:val="24"/>
          <w:rtl/>
        </w:rPr>
        <w:t>أقرَّت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وجوب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تعالى،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التعليل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يتعلق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بأسباب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ثلاثة</w:t>
      </w:r>
      <w:r w:rsidRPr="00AA1EFF">
        <w:rPr>
          <w:rFonts w:cs="Arial"/>
          <w:sz w:val="24"/>
          <w:szCs w:val="24"/>
          <w:rtl/>
        </w:rPr>
        <w:t xml:space="preserve">: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1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اللطف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الإلهي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بعباده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يتركهم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هملاً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إمام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2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ضرورة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دائماً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3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التعليم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فالإمام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وناقل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وحافظ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0D5E3D">
      <w:pPr>
        <w:spacing w:line="24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أمَّا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العصمة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هشام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الحكم،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تلميذ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والأبرز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تعليلاً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لها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الذنوب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أربعة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أوجه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خامس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لها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الحرص،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الحسد،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الغضب،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الشهوة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الصفات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منفية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يجوز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حريصاً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الدنيا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خاتمه،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خازن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أموال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المسلمين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فعلام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يحرص،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يجوز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حسوداً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يحسد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فوقه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فوقه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يحسد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دونه،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يجوز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يغضب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لشي‏ء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الدنيا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إقامة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حدوده،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يجوز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الشهوات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ويؤثر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الدنيا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الآخرة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الدنيا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وجهاً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حسناً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لوجه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قبيح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طعاماً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طيباً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لطعام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مرّ،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وثوباً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ليناً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لثوب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خشن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ونعمه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باقية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لدنيا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زائلة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فانية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(34). </w:t>
      </w:r>
    </w:p>
    <w:p w:rsidR="00AA1EFF" w:rsidRPr="00AA1EFF" w:rsidRDefault="00AA1EFF" w:rsidP="000D5E3D">
      <w:pPr>
        <w:spacing w:line="24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إذا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تمعنَّا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تضيف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والعصمة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تعليلاً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للزهد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الإلهي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الدنيا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والمصير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يرجح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المتوارثة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تنتهي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الحسن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العسكري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رض</w:t>
      </w:r>
      <w:r w:rsidRPr="00AA1EFF">
        <w:rPr>
          <w:rFonts w:cs="Arial"/>
          <w:sz w:val="24"/>
          <w:szCs w:val="24"/>
          <w:rtl/>
        </w:rPr>
        <w:t>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تنبأ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الشهير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المتواتر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والمختلف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تفسيره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يزال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قائماً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اثنا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(***)</w:t>
      </w:r>
      <w:r w:rsidRPr="00AA1EFF">
        <w:rPr>
          <w:rFonts w:cs="Arial" w:hint="cs"/>
          <w:sz w:val="24"/>
          <w:szCs w:val="24"/>
          <w:rtl/>
        </w:rPr>
        <w:t>أثبت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جورج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طرابيشي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سوء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استخدام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الفرنسية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مسألة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كتابه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الشهير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نقد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(32)</w:t>
      </w:r>
      <w:r w:rsidRPr="00AA1EFF">
        <w:rPr>
          <w:rFonts w:cs="Arial" w:hint="cs"/>
          <w:sz w:val="24"/>
          <w:szCs w:val="24"/>
          <w:rtl/>
        </w:rPr>
        <w:t>ضحى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ج‏</w:t>
      </w:r>
      <w:r w:rsidRPr="00AA1EFF">
        <w:rPr>
          <w:rFonts w:cs="Arial"/>
          <w:sz w:val="24"/>
          <w:szCs w:val="24"/>
          <w:rtl/>
        </w:rPr>
        <w:t>3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سابق،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263.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(33)</w:t>
      </w:r>
      <w:r w:rsidRPr="00AA1EFF">
        <w:rPr>
          <w:rFonts w:cs="Arial" w:hint="cs"/>
          <w:sz w:val="24"/>
          <w:szCs w:val="24"/>
          <w:rtl/>
        </w:rPr>
        <w:t>فخر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الرازي،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المتقدمين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والمتأخرين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والحكماء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والمتكلمين،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مراجعة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سعد،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الكتاب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بيروت</w:t>
      </w:r>
      <w:r w:rsidRPr="00AA1EFF">
        <w:rPr>
          <w:rFonts w:cs="Arial"/>
          <w:sz w:val="24"/>
          <w:szCs w:val="24"/>
          <w:rtl/>
        </w:rPr>
        <w:t xml:space="preserve"> 1403</w:t>
      </w:r>
      <w:r w:rsidRPr="00AA1EFF">
        <w:rPr>
          <w:rFonts w:cs="Arial" w:hint="cs"/>
          <w:sz w:val="24"/>
          <w:szCs w:val="24"/>
          <w:rtl/>
        </w:rPr>
        <w:t>هـ</w:t>
      </w:r>
      <w:r w:rsidRPr="00AA1EFF">
        <w:rPr>
          <w:rFonts w:cs="Arial"/>
          <w:sz w:val="24"/>
          <w:szCs w:val="24"/>
          <w:rtl/>
        </w:rPr>
        <w:t>/1984</w:t>
      </w:r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(34)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النشار،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نشأة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الفلسفي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المعارف</w:t>
      </w:r>
      <w:r w:rsidRPr="00AA1EFF">
        <w:rPr>
          <w:rFonts w:cs="Arial"/>
          <w:sz w:val="24"/>
          <w:szCs w:val="24"/>
          <w:rtl/>
        </w:rPr>
        <w:t xml:space="preserve"> 1977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</w:t>
      </w:r>
      <w:r w:rsidRPr="00AA1EFF">
        <w:rPr>
          <w:rFonts w:cs="Arial"/>
          <w:sz w:val="24"/>
          <w:szCs w:val="24"/>
          <w:rtl/>
        </w:rPr>
        <w:t>7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القاهرة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106 </w:t>
      </w:r>
      <w:r w:rsidRPr="00AA1EFF">
        <w:rPr>
          <w:rFonts w:cs="Arial" w:hint="cs"/>
          <w:sz w:val="24"/>
          <w:szCs w:val="24"/>
          <w:rtl/>
        </w:rPr>
        <w:t>نقلاً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عقيدة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لدونالدسون</w:t>
      </w:r>
      <w:proofErr w:type="spellEnd"/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- 133]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عشر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إماماً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قريش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يفسر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النبوي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الرقم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الاثني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أخرى‏</w:t>
      </w:r>
      <w:r w:rsidRPr="00AA1EFF">
        <w:rPr>
          <w:rFonts w:cs="Arial"/>
          <w:sz w:val="24"/>
          <w:szCs w:val="24"/>
          <w:rtl/>
        </w:rPr>
        <w:t xml:space="preserve"> (35). </w:t>
      </w:r>
      <w:r w:rsidRPr="00AA1EFF">
        <w:rPr>
          <w:rFonts w:cs="Arial" w:hint="cs"/>
          <w:sz w:val="24"/>
          <w:szCs w:val="24"/>
          <w:rtl/>
        </w:rPr>
        <w:t>ولن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يفاجئنا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المؤلفات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عالجت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المسألة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الأطراف،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تفاجئنا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التعليلات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تحيط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الاجتهادات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الحديثة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بدءاً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القرآني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وصولاً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العلمي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يستقطب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الأهمية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المسألة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وموضوع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الغيبة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ربطت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الغيبة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اختيار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القادم،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بعيداً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الالتزام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أثار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الاتهام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أرستقراطية،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حكماً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نسل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مزقها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التشوش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قضية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الحاكم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يتغلب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العودة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والعقد،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عملياً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نتيجة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واضحة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بالقدر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قدمته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الغيبة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الكبرى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لقد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وضحت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شروط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إطار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اجتهادات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التشيّع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وأصرّت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وأهمها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والعدالة،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والأهم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لتقاليد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شروط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الاجتهاد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مكانة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تحديد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بشروط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وتعددية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والفقهاء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الممتلكين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لناحية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شرط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الاجتهاد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صعوبة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الشرط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أقرب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توصف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مسألة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الغيبة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الكبرى،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القادمة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غرار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المدينة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الفاضلة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وصفها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أفلاطون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جمهوريته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مثالية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التوصيف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أقرب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جوهراً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وبارتباطها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الغيبة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بمقولة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الرجعة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لإقرار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العدالة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ملئت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جوراً،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تثبت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أكثر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واقعية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تتحدث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قيام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المخلّص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حلماً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لجميع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المظلومين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ملأها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الظلم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والجور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ناضلت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ضدّهما،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ونضجت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ظلال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النضال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المستمر،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يأخذ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أشكالاً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جديدة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للحرية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الاجتهادية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المستندة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والمصلحة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توصيف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النضال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الملائم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(35)</w:t>
      </w:r>
      <w:r w:rsidRPr="00AA1EFF">
        <w:rPr>
          <w:rFonts w:cs="Arial" w:hint="cs"/>
          <w:sz w:val="24"/>
          <w:szCs w:val="24"/>
          <w:rtl/>
        </w:rPr>
        <w:t>أحاديث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وكلمات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المنتظر،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سابق،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82.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- 134]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للرجعة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بارتباطه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بالإمامة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والعصمة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والمهدية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جعل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عملياً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أبرز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للاستقطاب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الجماهيري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سيادة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الاجتهاد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عبر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العصور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استمر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التمسك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والرجعة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المفكرين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يرفضها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تواجه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انقساماً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بسببه،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لاقتناع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الجميع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بالأصول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النبوية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أحاديث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تبرز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إشكالية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والنقل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أغفل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التعامل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مقتصراً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ضرورة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والعقلنة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ورفض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يخالف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منتجات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تجديد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لمعنى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العقل؟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4 - </w:t>
      </w:r>
      <w:r w:rsidRPr="00AA1EFF">
        <w:rPr>
          <w:rFonts w:cs="Arial" w:hint="cs"/>
          <w:sz w:val="24"/>
          <w:szCs w:val="24"/>
          <w:rtl/>
        </w:rPr>
        <w:t>لقد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أفرز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جزءاً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كبيراً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أبحاثه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لتوصيف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ماهية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المفهوم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النسبي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بوصفه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نتاجاً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السائدة،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البعيد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متصفاً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بالإطلاق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والشمولية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المفهوم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بغاية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مهاجمة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وتحميله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مسؤوليَّة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التخلف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الراهن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والمتدرج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تراجعاً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الانحطاط،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النقاش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مستنداً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مقاييس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يتسم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بالنسبية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الاتفاق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ظل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توصيف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الحواس،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التوصيف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بعضها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بالإطلاق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وإقرار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تلاقحها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تشكلت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البشرية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تجمعاتها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المنفصلة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عرقياً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وأصبح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لدينا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أوروبي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زنجي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للأسكيمو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</w:t>
      </w:r>
      <w:r w:rsidRPr="00AA1EFF">
        <w:rPr>
          <w:rFonts w:cs="Arial"/>
          <w:sz w:val="24"/>
          <w:szCs w:val="24"/>
          <w:rtl/>
        </w:rPr>
        <w:t xml:space="preserve">..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تميزت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حققت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اللاعقلانية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بأساسها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المعرفي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قفزات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مذهلة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الصّعُد،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القصيد،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تميز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قاعدة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العاطفي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فلسفة،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اللغة،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الشعر،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الفقه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بتصاعد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النضج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زالت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تعيش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أمجاده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الآن،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استفادت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أكثر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استفادتها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المتعلق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بعلوم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الرياضيات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والفيزياء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والكيمياء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والطب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- 135]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وتقنيَّة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الآلة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وغيرها،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العاطفي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يفارق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إبداعات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يحايثها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دائماً،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وتحايثه</w:t>
      </w:r>
      <w:proofErr w:type="spellEnd"/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يتحدث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قرأنا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فرع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المسيحية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والأرسطية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ميّز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المسيحية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أكثر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تقدمية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عقلانية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المتعارف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بزوغ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ترافق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بانحطاط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تبعثرت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مؤلفات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اليونانية،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ووصلت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والاسكندرية،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المترجمين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إعادة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إنتاجها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ومختلف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وموسوم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بالطابع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إعادتها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أوروبا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الإنجاز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الأبرز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أمسكت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وبطريقة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منعكسة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الترجمة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جاءت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استجابة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لتحدي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الباطني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العباسية،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سبيل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يوضع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الأرسطي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مواجهة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اللاعقلاني،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لكنه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وبطريقة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متناقضة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بأنها</w:t>
      </w:r>
      <w:r w:rsidRPr="00AA1EFF">
        <w:rPr>
          <w:rFonts w:cs="Arial"/>
          <w:sz w:val="24"/>
          <w:szCs w:val="24"/>
          <w:rtl/>
        </w:rPr>
        <w:t xml:space="preserve"> «</w:t>
      </w:r>
      <w:proofErr w:type="spellStart"/>
      <w:r w:rsidRPr="00AA1EFF">
        <w:rPr>
          <w:rFonts w:cs="Arial" w:hint="cs"/>
          <w:sz w:val="24"/>
          <w:szCs w:val="24"/>
          <w:rtl/>
        </w:rPr>
        <w:t>تهرمست</w:t>
      </w:r>
      <w:proofErr w:type="spellEnd"/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استفادت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اليوناني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جانبه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العرفاني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الأقل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سنتطرق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>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الفلسفة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الأرسطية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أعاد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إنتاجها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تحتكر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التفكير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أنّه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نضج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مرحلة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التدوين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وبزوغ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المتصلة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بالمنطق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كالنحو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والعروض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وغيرها،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إهماله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وسمه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باللاعقلانية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سابق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الترجمة؟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يتصف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المتعلق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بتوصيف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بالتشوش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والاضطراب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وضعه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موضع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التطبيق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فليست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الحياة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دائماً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الإبداع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البحثي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وحسب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فالعالم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عقلاً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ويعلم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الفلاسفة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مستمر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ومنهم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الفلاسفة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الثلاثة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سقراط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وأفلاطون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وأرسطو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المتصلة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بالحواس،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أقروا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أستاذهم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سقراط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مبادى‏ء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تتسرب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الحواس‏</w:t>
      </w:r>
      <w:r w:rsidRPr="00AA1EFF">
        <w:rPr>
          <w:rFonts w:cs="Arial"/>
          <w:sz w:val="24"/>
          <w:szCs w:val="24"/>
          <w:rtl/>
        </w:rPr>
        <w:t xml:space="preserve"> (36). </w:t>
      </w:r>
      <w:r w:rsidRPr="00AA1EFF">
        <w:rPr>
          <w:rFonts w:cs="Arial" w:hint="cs"/>
          <w:sz w:val="24"/>
          <w:szCs w:val="24"/>
          <w:rtl/>
        </w:rPr>
        <w:t>أمّا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العصور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الحديثة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المدرسة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الفرويديه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النفس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كارل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يونغ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تتحدث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وراثة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التصورات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الأجيال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المتعاقبة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للأمم‏</w:t>
      </w:r>
      <w:r w:rsidRPr="00AA1EFF">
        <w:rPr>
          <w:rFonts w:cs="Arial"/>
          <w:sz w:val="24"/>
          <w:szCs w:val="24"/>
          <w:rtl/>
        </w:rPr>
        <w:t xml:space="preserve"> (37). </w:t>
      </w:r>
      <w:r w:rsidRPr="00AA1EFF">
        <w:rPr>
          <w:rFonts w:cs="Arial" w:hint="cs"/>
          <w:sz w:val="24"/>
          <w:szCs w:val="24"/>
          <w:rtl/>
        </w:rPr>
        <w:t>وتقر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الغشتالت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النفس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والتعلم‏</w:t>
      </w:r>
      <w:r w:rsidRPr="00AA1EFF">
        <w:rPr>
          <w:rFonts w:cs="Arial"/>
          <w:sz w:val="24"/>
          <w:szCs w:val="24"/>
          <w:rtl/>
        </w:rPr>
        <w:t xml:space="preserve"> (38)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مسألة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الاستبصار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(36)</w:t>
      </w:r>
      <w:r w:rsidRPr="00AA1EFF">
        <w:rPr>
          <w:rFonts w:cs="Arial" w:hint="cs"/>
          <w:sz w:val="24"/>
          <w:szCs w:val="24"/>
          <w:rtl/>
        </w:rPr>
        <w:t>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محاورة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فيدون،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تأليف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أفلاطون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مترجمة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(37)</w:t>
      </w:r>
      <w:r w:rsidRPr="00AA1EFF">
        <w:rPr>
          <w:rFonts w:cs="Arial" w:hint="cs"/>
          <w:sz w:val="24"/>
          <w:szCs w:val="24"/>
          <w:rtl/>
        </w:rPr>
        <w:t>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كتابنا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نمو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والاتجاهات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طفل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المدرسة،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فصل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الفرويديه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المبتدأ،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بيروت</w:t>
      </w:r>
      <w:r w:rsidRPr="00AA1EFF">
        <w:rPr>
          <w:rFonts w:cs="Arial"/>
          <w:sz w:val="24"/>
          <w:szCs w:val="24"/>
          <w:rtl/>
        </w:rPr>
        <w:t xml:space="preserve"> 1993.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(38)</w:t>
      </w:r>
      <w:proofErr w:type="spellStart"/>
      <w:r w:rsidRPr="00AA1EFF">
        <w:rPr>
          <w:rFonts w:cs="Arial" w:hint="cs"/>
          <w:sz w:val="24"/>
          <w:szCs w:val="24"/>
          <w:rtl/>
        </w:rPr>
        <w:t>وودورث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مدارس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النفس،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ترجمة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مراد،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جماعة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النفس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التكاملي،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القاهرة</w:t>
      </w:r>
      <w:r w:rsidRPr="00AA1EFF">
        <w:rPr>
          <w:rFonts w:cs="Arial"/>
          <w:sz w:val="24"/>
          <w:szCs w:val="24"/>
          <w:rtl/>
        </w:rPr>
        <w:t xml:space="preserve"> 1946.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- 136]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نتائج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تؤدي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المشكلات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التعلم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والاستبصار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ترجمة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للكلمة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الإنجليزية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sz w:val="24"/>
          <w:szCs w:val="24"/>
        </w:rPr>
        <w:t>Insight</w:t>
      </w:r>
      <w:r w:rsidRPr="00AA1EFF">
        <w:rPr>
          <w:rFonts w:cs="Arial"/>
          <w:sz w:val="24"/>
          <w:szCs w:val="24"/>
          <w:rtl/>
        </w:rPr>
        <w:t xml:space="preserve"> 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وتعني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الكشف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بأجلى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معانيه‏</w:t>
      </w:r>
      <w:r w:rsidRPr="00AA1EFF">
        <w:rPr>
          <w:rFonts w:cs="Arial"/>
          <w:sz w:val="24"/>
          <w:szCs w:val="24"/>
          <w:rtl/>
        </w:rPr>
        <w:t xml:space="preserve"> (39).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الإبداع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الشعري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الرسم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المؤرخين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تحدث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ظهور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المسيح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للفنان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ليوناردو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دافنتشي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لتسهيل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أبدع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لوحته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العشاء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الأخير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باللذة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الصوفية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يسمونها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تحقق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إبداع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والوصول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النتائج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مجالات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العلوم،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فليست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التجربة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تؤدي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تحقق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الفرضيات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تترافق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بالصفاء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والتأمل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إضافة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الصفاء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الروحي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مكرّسة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للبحث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ومنفصله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المحيط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والمحبط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5 -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يعتقد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الدكتور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عابد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بحثه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النقدي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أنّه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اكتشف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شيئاً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يختلف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سابقيه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وصف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بالغنوصي</w:t>
      </w:r>
      <w:proofErr w:type="spellEnd"/>
      <w:r w:rsidRPr="00AA1EFF">
        <w:rPr>
          <w:rFonts w:cs="Arial"/>
          <w:sz w:val="24"/>
          <w:szCs w:val="24"/>
          <w:rtl/>
        </w:rPr>
        <w:t xml:space="preserve">.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والغنوصية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وجهان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لعملة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ويستخدمان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تقريباً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المفردات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نفسها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وهما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واضعه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بالتحديد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رأينا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خليط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الفلسفات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اليونانية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والمشرقية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الهندية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والفارسية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والكونفوشستية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ولكنهما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يتفقا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التوحيد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المطلق،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جاءت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الألوهة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وخلق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والكشف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والاتصال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والتطهر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وسيلة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الاتصال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بالخالق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السامي،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مفردات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تشترك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تدرك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حياة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القصيرة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جداً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شي‏ء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يُقاس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خضم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وبحره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آفاق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يؤكد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وراثة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للهرمسية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المتداولة،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مقارنات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التالي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سبيل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المثال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المتصوف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الأشهر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رؤيا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هرمس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يسجلها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كاملة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كتابه</w:t>
      </w:r>
      <w:r w:rsidRPr="00AA1EFF">
        <w:rPr>
          <w:rFonts w:cs="Arial"/>
          <w:sz w:val="24"/>
          <w:szCs w:val="24"/>
          <w:rtl/>
        </w:rPr>
        <w:t xml:space="preserve">) (40).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بدء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الخلق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الهباء،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موجود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المحمدية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الرحمانية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يحصرها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لعدم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التحيز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ومم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وجد؟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المعلومة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لدى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المتعالى</w:t>
      </w:r>
      <w:proofErr w:type="spellEnd"/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تتصف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بالوجود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بالعدم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وفيم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وجد؟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الهباء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وجد؟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المعلومة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مثالها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وجد؟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لإظهار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الحقائق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الإلهية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غايته؟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(39)</w:t>
      </w:r>
      <w:r w:rsidRPr="00AA1EFF">
        <w:rPr>
          <w:rFonts w:cs="Arial" w:hint="cs"/>
          <w:sz w:val="24"/>
          <w:szCs w:val="24"/>
          <w:rtl/>
        </w:rPr>
        <w:t>يعني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الاستبصار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يسعى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لحل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مشكلة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محاولاته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المتكررة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والفاشلة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لحل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المشكلة،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فجأة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مقدمات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تتعلق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بالمحاولة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والخطأ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والصواب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سموه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بالكشف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معللين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بتراكم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المحاولات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الصائبة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الوصول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للحل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(40)</w:t>
      </w:r>
      <w:r w:rsidRPr="00AA1EFF">
        <w:rPr>
          <w:rFonts w:cs="Arial" w:hint="cs"/>
          <w:sz w:val="24"/>
          <w:szCs w:val="24"/>
          <w:rtl/>
        </w:rPr>
        <w:t>بنية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س</w:t>
      </w:r>
      <w:proofErr w:type="spellEnd"/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263 </w:t>
      </w:r>
      <w:proofErr w:type="spellStart"/>
      <w:r w:rsidRPr="00AA1EFF">
        <w:rPr>
          <w:rFonts w:cs="Arial" w:hint="cs"/>
          <w:sz w:val="24"/>
          <w:szCs w:val="24"/>
          <w:rtl/>
        </w:rPr>
        <w:t>وص</w:t>
      </w:r>
      <w:proofErr w:type="spellEnd"/>
      <w:r w:rsidRPr="00AA1EFF">
        <w:rPr>
          <w:rFonts w:cs="Arial"/>
          <w:sz w:val="24"/>
          <w:szCs w:val="24"/>
          <w:rtl/>
        </w:rPr>
        <w:t xml:space="preserve"> 260. </w:t>
      </w:r>
      <w:r w:rsidRPr="00AA1EFF">
        <w:rPr>
          <w:sz w:val="24"/>
          <w:szCs w:val="24"/>
          <w:rtl/>
        </w:rPr>
        <w:cr/>
      </w: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- 137]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التخليص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المزجة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فيعرف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حظه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منشئه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امتزاج،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فغايته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إظهار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الحقائق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أملاك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الأكبر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عدا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اصطلاح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الجماعة،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الأصغر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روح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وسببه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وأفلاك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مقاماته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وحركاته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وتفصيل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طبقاته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/>
          <w:sz w:val="24"/>
          <w:szCs w:val="24"/>
        </w:rPr>
        <w:t>)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الفتوحات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المكية،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ج‏</w:t>
      </w:r>
      <w:r w:rsidRPr="00AA1EFF">
        <w:rPr>
          <w:rFonts w:cs="Arial"/>
          <w:sz w:val="24"/>
          <w:szCs w:val="24"/>
          <w:rtl/>
        </w:rPr>
        <w:t>1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118</w:t>
      </w:r>
      <w:r w:rsidRPr="00AA1EFF">
        <w:rPr>
          <w:rFonts w:cs="Arial"/>
          <w:sz w:val="24"/>
          <w:szCs w:val="24"/>
        </w:rPr>
        <w:t>(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تجري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المقارنة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النحو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التالي</w:t>
      </w:r>
      <w:r w:rsidRPr="00AA1EFF">
        <w:rPr>
          <w:rFonts w:cs="Arial"/>
          <w:sz w:val="24"/>
          <w:szCs w:val="24"/>
          <w:rtl/>
        </w:rPr>
        <w:t xml:space="preserve">: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الهباء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رؤيا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هرمس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الكثيف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النوراني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نزل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أسفل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رطبة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ستتحول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المحمدية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يناظرها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رؤيا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هرمس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الكلمة،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للمتعالي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الصانع،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الإسماعيلية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وعند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المعلومة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تتصف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بالوجود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بالعدم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ويسميها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الأعيان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الثابتة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الإلهي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الخلق،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أيضاً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المعلومة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المحمدية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يصرح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لإظهار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الحقائق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الإلهية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وبالتالي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صنع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المخرج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للموجودات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وجودها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بالقوة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الإلهي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وجودها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بالفعل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التخليص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المزجة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تخليص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الظلمة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تعبير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المانوية،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وتخليص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النفس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البدن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المتصوفة</w:t>
      </w:r>
      <w:r w:rsidRPr="00AA1EFF">
        <w:rPr>
          <w:rFonts w:cs="Arial"/>
          <w:sz w:val="24"/>
          <w:szCs w:val="24"/>
          <w:rtl/>
        </w:rPr>
        <w:t xml:space="preserve">..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المقارنة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أوردتها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بالنص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لتبيان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تعسف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المقارنة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فليس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الهباء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مرادفاً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للكشف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النوراني،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المحمدية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للإله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مستخدمة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اليونانية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الإشراقية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بتعبير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</w:t>
      </w:r>
      <w:r w:rsidRPr="00AA1EFF">
        <w:rPr>
          <w:rFonts w:cs="Arial"/>
          <w:sz w:val="24"/>
          <w:szCs w:val="24"/>
          <w:rtl/>
        </w:rPr>
        <w:t xml:space="preserve"> (</w:t>
      </w:r>
      <w:proofErr w:type="spellStart"/>
      <w:r w:rsidRPr="00AA1EFF">
        <w:rPr>
          <w:sz w:val="24"/>
          <w:szCs w:val="24"/>
        </w:rPr>
        <w:t>Logus</w:t>
      </w:r>
      <w:proofErr w:type="spellEnd"/>
      <w:r w:rsidRPr="00AA1EFF">
        <w:rPr>
          <w:rFonts w:cs="Arial"/>
          <w:sz w:val="24"/>
          <w:szCs w:val="24"/>
          <w:rtl/>
        </w:rPr>
        <w:t xml:space="preserve"> ).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يتطرق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المعلومة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تتصف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بالوجود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العدم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وهي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أبرز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مقولات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فإنه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مقابل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رؤيا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هرمس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جميعنا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نلحظ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التعسف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البالغ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العبارة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الأخيرة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التخليص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المزجة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يقارنها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بتخليص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الظلمة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حسب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تعبير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المانوية،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تعليله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للمزجة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يستخدم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والظلمة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أبداً،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يستخدم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ثنائيات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- 138]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كالحساب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والعذاب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مقابل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النعيم،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ثنائية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والظلمة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أبداً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جداً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الثنائية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المتعلقة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بالروح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والبدن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صلب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العقيدة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القرآن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الكريم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ثنائيات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عديدة،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رأسها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والشر،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والشيطان،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الفجور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والتقوى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ومن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الثنائيات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والظلمة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تعالى</w:t>
      </w:r>
      <w:r w:rsidRPr="00AA1EFF">
        <w:rPr>
          <w:rFonts w:cs="Arial"/>
          <w:sz w:val="24"/>
          <w:szCs w:val="24"/>
          <w:rtl/>
        </w:rPr>
        <w:t xml:space="preserve">: { </w:t>
      </w:r>
      <w:r w:rsidRPr="00AA1EFF">
        <w:rPr>
          <w:rFonts w:cs="Arial" w:hint="cs"/>
          <w:sz w:val="24"/>
          <w:szCs w:val="24"/>
          <w:rtl/>
        </w:rPr>
        <w:t>تولجُ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الليلَ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النهارِ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وتولجُ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النهارَ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الليلِ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وتُخرجُ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الحيَّ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مِنَ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المَيّتِ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وتخرجُ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الميِّتَ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الحَي</w:t>
      </w:r>
      <w:r w:rsidRPr="00AA1EFF">
        <w:rPr>
          <w:rFonts w:cs="Arial"/>
          <w:sz w:val="24"/>
          <w:szCs w:val="24"/>
          <w:rtl/>
        </w:rPr>
        <w:t xml:space="preserve">... } </w:t>
      </w:r>
      <w:r w:rsidRPr="00AA1EFF">
        <w:rPr>
          <w:rFonts w:cs="Arial"/>
          <w:sz w:val="24"/>
          <w:szCs w:val="24"/>
        </w:rPr>
        <w:t>}</w:t>
      </w:r>
      <w:r w:rsidRPr="00AA1EFF">
        <w:rPr>
          <w:rFonts w:cs="Arial" w:hint="cs"/>
          <w:sz w:val="24"/>
          <w:szCs w:val="24"/>
          <w:rtl/>
        </w:rPr>
        <w:t>آل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عمران</w:t>
      </w:r>
      <w:r w:rsidRPr="00AA1EFF">
        <w:rPr>
          <w:rFonts w:cs="Arial"/>
          <w:sz w:val="24"/>
          <w:szCs w:val="24"/>
          <w:rtl/>
        </w:rPr>
        <w:t>/27</w:t>
      </w:r>
      <w:r w:rsidRPr="00AA1EFF">
        <w:rPr>
          <w:rFonts w:cs="Arial"/>
          <w:sz w:val="24"/>
          <w:szCs w:val="24"/>
        </w:rPr>
        <w:t>{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تقدير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التخليص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المزجة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وتمييز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القبضتين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تنفرد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بعالمها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بعالمها،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والأنبياء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والأولياء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عبارات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تعبير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رائع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يتميز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بالذات،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وبصرف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بجوهرها،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إنسانية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شمولية،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يفارق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التعليل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جوهر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مطلقاً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الرُّسل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والأنبياء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والأولياء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الظلمات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اليقين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القرآن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الكريم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يزعج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حقاً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استخدام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الأولياء،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والولاية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يتطابق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الأخير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الولاية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مستمرة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انقطاع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النبوّة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والرسالة</w:t>
      </w:r>
      <w:r w:rsidRPr="00AA1EFF">
        <w:rPr>
          <w:rFonts w:cs="Arial"/>
          <w:sz w:val="24"/>
          <w:szCs w:val="24"/>
          <w:rtl/>
        </w:rPr>
        <w:t xml:space="preserve"> (41). </w:t>
      </w:r>
      <w:r w:rsidRPr="00AA1EFF">
        <w:rPr>
          <w:rFonts w:cs="Arial" w:hint="cs"/>
          <w:sz w:val="24"/>
          <w:szCs w:val="24"/>
          <w:rtl/>
        </w:rPr>
        <w:t>ومعلوم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بمجمله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أشرنا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كذلك،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مدرسة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البيت،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شرح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فشل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هرمسة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بالغ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الوضوح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نصل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سؤال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يطرح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لماذا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يجرؤ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اتهام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بالأحرى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الجانب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الإلهي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منها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بالهرمسة،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اكتشف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جديدة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غنوصية؟،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ولماذا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يتطرق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نهج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البلاغة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طالب،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الزهد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والدنيا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يرفض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تغرّه،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واتجاه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عرفانه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نحو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الآخرة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سدّة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المنصب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إمارة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المؤمنين</w:t>
      </w:r>
      <w:r w:rsidRPr="00AA1EFF">
        <w:rPr>
          <w:rFonts w:cs="Arial"/>
          <w:sz w:val="24"/>
          <w:szCs w:val="24"/>
          <w:rtl/>
        </w:rPr>
        <w:t>)</w:t>
      </w:r>
      <w:r w:rsidRPr="00AA1EFF">
        <w:rPr>
          <w:rFonts w:cs="Arial" w:hint="cs"/>
          <w:sz w:val="24"/>
          <w:szCs w:val="24"/>
          <w:rtl/>
        </w:rPr>
        <w:t>؟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ألا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يبدو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السذاجة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المفرطة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التقاطعات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بالسرقات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بالتقليد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درجة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التطابق،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يفعل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بحثه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الفضفاض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أيدينا؟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(41)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361. </w:t>
      </w:r>
      <w:r w:rsidRPr="00AA1EFF">
        <w:rPr>
          <w:sz w:val="24"/>
          <w:szCs w:val="24"/>
          <w:rtl/>
        </w:rPr>
        <w:cr/>
      </w: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- 139]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يتهم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المستشرقون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بالاقتباس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بالنسج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منوال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العهد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القديم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اليهودي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ويتهم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مفكرون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آخرون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العهد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القديم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بالاقتباس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البابلية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عاش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اليهود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ظهرانيها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زمناً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طويلاً،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شريعة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حمورابي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الطوفان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وغيرهما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بذل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الكثير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الحبر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لدحض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تتعلق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وسيرة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الرسول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</w:t>
      </w:r>
      <w:r w:rsidRPr="00AA1EFF">
        <w:rPr>
          <w:rFonts w:cs="Arial"/>
          <w:sz w:val="24"/>
          <w:szCs w:val="24"/>
          <w:rtl/>
        </w:rPr>
        <w:t>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لنصل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نتيجة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مفادها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التقاطعات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الموجودة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سابقة،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نابعة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عبر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القرآن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الكريم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وأحاديث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وقبله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المسيحية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أقر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ليكمل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ويصحح،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ويضيف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القرآن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ويختم</w:t>
      </w:r>
      <w:r w:rsidRPr="00AA1EFF">
        <w:rPr>
          <w:rFonts w:cs="Arial"/>
          <w:sz w:val="24"/>
          <w:szCs w:val="24"/>
          <w:rtl/>
        </w:rPr>
        <w:t xml:space="preserve">). </w:t>
      </w:r>
      <w:r w:rsidRPr="00AA1EFF">
        <w:rPr>
          <w:rFonts w:cs="Arial" w:hint="cs"/>
          <w:sz w:val="24"/>
          <w:szCs w:val="24"/>
          <w:rtl/>
        </w:rPr>
        <w:t>وبالسياق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ممكناً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تحقيق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استقى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الآخر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مثلاً،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يشكّون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نسبة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نهج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البلاغة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سبيل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المثال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وجدوا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وخطبه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عبارات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تتطابق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يوناني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هندي،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رض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سابق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الترجمة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بالقطع،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ناهيك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واتهام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الأميين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يأخذ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أساطير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الأولين</w:t>
      </w:r>
      <w:r w:rsidRPr="00AA1EFF">
        <w:rPr>
          <w:rFonts w:cs="Arial"/>
          <w:sz w:val="24"/>
          <w:szCs w:val="24"/>
          <w:rtl/>
        </w:rPr>
        <w:t>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بمعنى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أنَّ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العهدين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القديم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والجديد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متداولة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البادية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محاولات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المقارنة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الساذجة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والتوحيد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السابق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لبرهنة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فرضيات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مستحيلة،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تتجاهل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مصبوغ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تماماً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بالصبغة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وأنّه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المتداولة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وتعريبها،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قصص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القرآن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الموجودة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بالنص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العهد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القديم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يوسف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فإنها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أنتجت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بإبداع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يتناول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المجردة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محددة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ويعرف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باحث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والجابري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الشريحة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فولكلور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يملأ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الفضاء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وينتقل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كانسياب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والهواء،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التعرف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الأصالة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والإبداع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طريقة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استخدامه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وصياغته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وإعادة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إنتاجه؛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اتهام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اقتبس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التوحيد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اليهودية،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اليهود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اقتبسوها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ديانات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قديمة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صينية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هندية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فعلينا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الإقرار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بأنَّ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التوحيد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توحيد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خالص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مطلق،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ومثله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العرفان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مختلف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مثيلاته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توحيده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أرسطو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العقلاني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يضعه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مواجهة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اللاعقل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العرفاني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بتعدد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الآلهة،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وألوهية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الأفلاك،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بيئته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اليونانية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الوثنية،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البرهان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المحرك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يتحرك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- 140]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أبرز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الأفكار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وردت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الصفوة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البشر،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أولئك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يتميزون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بمقدرة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وضعها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وأوكل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إليهم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الإرشاد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والتعليم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أخذت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طابعها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وأحاديث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سلام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منحى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خصوصية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نقله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الكافي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رض</w:t>
      </w:r>
      <w:r w:rsidRPr="00AA1EFF">
        <w:rPr>
          <w:rFonts w:cs="Arial"/>
          <w:sz w:val="24"/>
          <w:szCs w:val="24"/>
          <w:rtl/>
        </w:rPr>
        <w:t>) (</w:t>
      </w:r>
      <w:r w:rsidRPr="00AA1EFF">
        <w:rPr>
          <w:rFonts w:cs="Arial" w:hint="cs"/>
          <w:sz w:val="24"/>
          <w:szCs w:val="24"/>
          <w:rtl/>
        </w:rPr>
        <w:t>والذي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تجليا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لرؤيا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هرمس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بالمقارنة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ملخصه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تقدير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الخليقة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وذر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وإبداع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المبدعات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نصب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كالهباء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دحو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ورفع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السماء،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انفراد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ملكوته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وتوحيد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جبروته،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فأتاح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نوراً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نوره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فلمع،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فنزع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قبساً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ضيائه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فسطع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اجتمع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الخفية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فوافقه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نبينا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>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>) »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وانصب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بيتك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للهداية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وأُوتيهم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مكنون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يشكل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دقيق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يعييهم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خفي،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واجعلهم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حجتي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بريتي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والمنبهين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قدرتي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ووحدانيتي</w:t>
      </w:r>
      <w:r w:rsidRPr="00AA1EFF">
        <w:rPr>
          <w:rFonts w:cs="Arial"/>
          <w:sz w:val="24"/>
          <w:szCs w:val="24"/>
          <w:rtl/>
        </w:rPr>
        <w:t xml:space="preserve">..». </w:t>
      </w:r>
      <w:r w:rsidRPr="00AA1EFF">
        <w:rPr>
          <w:rFonts w:cs="Arial" w:hint="cs"/>
          <w:sz w:val="24"/>
          <w:szCs w:val="24"/>
          <w:rtl/>
        </w:rPr>
        <w:t>ثم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وانتقل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غرائزنا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أئمتنا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فنحن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أنوار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وأنوار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الأرض،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النجاة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مكنون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</w:t>
      </w:r>
      <w:r w:rsidRPr="00AA1EFF">
        <w:rPr>
          <w:rFonts w:cs="Arial"/>
          <w:sz w:val="24"/>
          <w:szCs w:val="24"/>
          <w:rtl/>
        </w:rPr>
        <w:t xml:space="preserve">..» (42).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فكيف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يستنتج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الجذور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حديثٍ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كهذا؟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يقول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تكليم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تعادل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كلمته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تسطيح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وتمويج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ورفع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تنصيبه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للهداية،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وبسط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الزمان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وإبداع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الملائكة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وقرن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توحيده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بنبوة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عناصر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تطابق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التوالي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العناصر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التالية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الميتافيزيقيا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الإله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المتعالي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الكلمة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الهباء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الطبيعة،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السماوي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المذكور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آدم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محمداً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ظهور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العناصر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الأربعة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الخ،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تذكرنا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بالهداية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ألزم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هرمس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القيام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رؤياه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الكشفية</w:t>
      </w:r>
      <w:r w:rsidRPr="00AA1EFF">
        <w:rPr>
          <w:rFonts w:cs="Arial"/>
          <w:sz w:val="24"/>
          <w:szCs w:val="24"/>
          <w:rtl/>
        </w:rPr>
        <w:t xml:space="preserve">..»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التدقيق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الرؤية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المذكورة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والنص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الوارد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الكافي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رضي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عنهما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أجد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التقاطعات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يؤدي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تطابق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المضمون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يلوي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النص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ليستنتج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التطابق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يستحيل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الاستنتاج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محمد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المقصود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اليونانية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مسألة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واتصالها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(42)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ن</w:t>
      </w:r>
      <w:proofErr w:type="spellEnd"/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328. </w:t>
      </w:r>
      <w:r w:rsidRPr="00AA1EFF">
        <w:rPr>
          <w:sz w:val="24"/>
          <w:szCs w:val="24"/>
          <w:rtl/>
        </w:rPr>
        <w:cr/>
      </w: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- 141]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بالصفوة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ألزم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هرمس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بالهداية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الرؤيا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ليتصدَّى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لمهمة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أنّه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اكتشف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بالرؤيا</w:t>
      </w:r>
      <w:r w:rsidRPr="00AA1EFF">
        <w:rPr>
          <w:rFonts w:cs="Arial"/>
          <w:sz w:val="24"/>
          <w:szCs w:val="24"/>
          <w:rtl/>
        </w:rPr>
        <w:t xml:space="preserve">..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تولوا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بالوصاية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الرسول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ولم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يدّعوا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غير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مطلقاً،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تأكيد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للرسول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يوصي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بأمر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يوصي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جنس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طبيعته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المتميزة،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القادرة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وتولي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الصعبة،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ولكنها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موجودة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الصحاح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شئنا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أبينا،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والقرآن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طالب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بالمودة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لأولي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القربى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النبي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صلي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آله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سلم</w:t>
      </w:r>
      <w:r w:rsidRPr="00AA1EFF">
        <w:rPr>
          <w:rFonts w:cs="Arial"/>
          <w:sz w:val="24"/>
          <w:szCs w:val="24"/>
          <w:rtl/>
        </w:rPr>
        <w:t xml:space="preserve">): { </w:t>
      </w:r>
      <w:r w:rsidRPr="00AA1EFF">
        <w:rPr>
          <w:rFonts w:cs="Arial" w:hint="cs"/>
          <w:sz w:val="24"/>
          <w:szCs w:val="24"/>
          <w:rtl/>
        </w:rPr>
        <w:t>قُلْ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أَسْأَلُكُمْ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عَلَيهِ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أَجْراً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المَوَدَّةَ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القُربى‏</w:t>
      </w:r>
      <w:r w:rsidRPr="00AA1EFF">
        <w:rPr>
          <w:rFonts w:cs="Arial"/>
          <w:sz w:val="24"/>
          <w:szCs w:val="24"/>
          <w:rtl/>
        </w:rPr>
        <w:t xml:space="preserve"> } </w:t>
      </w:r>
      <w:r w:rsidRPr="00AA1EFF">
        <w:rPr>
          <w:rFonts w:cs="Arial"/>
          <w:sz w:val="24"/>
          <w:szCs w:val="24"/>
        </w:rPr>
        <w:t>}</w:t>
      </w:r>
      <w:r w:rsidRPr="00AA1EFF">
        <w:rPr>
          <w:rFonts w:cs="Arial" w:hint="cs"/>
          <w:sz w:val="24"/>
          <w:szCs w:val="24"/>
          <w:rtl/>
        </w:rPr>
        <w:t>الشورى‏</w:t>
      </w:r>
      <w:r w:rsidRPr="00AA1EFF">
        <w:rPr>
          <w:rFonts w:cs="Arial"/>
          <w:sz w:val="24"/>
          <w:szCs w:val="24"/>
          <w:rtl/>
        </w:rPr>
        <w:t>/23</w:t>
      </w:r>
      <w:r w:rsidRPr="00AA1EFF">
        <w:rPr>
          <w:rFonts w:cs="Arial"/>
          <w:sz w:val="24"/>
          <w:szCs w:val="24"/>
        </w:rPr>
        <w:t>{</w:t>
      </w:r>
      <w:r w:rsidRPr="00AA1EFF">
        <w:rPr>
          <w:rFonts w:cs="Arial"/>
          <w:sz w:val="24"/>
          <w:szCs w:val="24"/>
          <w:rtl/>
        </w:rPr>
        <w:t xml:space="preserve"> . </w:t>
      </w:r>
      <w:r w:rsidRPr="00AA1EFF">
        <w:rPr>
          <w:rFonts w:cs="Arial" w:hint="cs"/>
          <w:sz w:val="24"/>
          <w:szCs w:val="24"/>
          <w:rtl/>
        </w:rPr>
        <w:t>وتلك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والشيعة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المستقاة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القرآن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والحديث،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علاقة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بها؟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الهباء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مطلقاً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رؤيا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هرمس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تتسم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الصياغة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والمضمون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بتعددية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الصنّاع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والآلهة،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التوحيد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النوايا</w:t>
      </w:r>
      <w:r w:rsidRPr="00AA1EFF">
        <w:rPr>
          <w:rFonts w:cs="Arial"/>
          <w:sz w:val="24"/>
          <w:szCs w:val="24"/>
          <w:rtl/>
        </w:rPr>
        <w:t xml:space="preserve"> (43). </w:t>
      </w:r>
      <w:r w:rsidRPr="00AA1EFF">
        <w:rPr>
          <w:rFonts w:cs="Arial" w:hint="cs"/>
          <w:sz w:val="24"/>
          <w:szCs w:val="24"/>
          <w:rtl/>
        </w:rPr>
        <w:t>فحديث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يذكر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أبداً،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الإنسان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السماوي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العناصر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الأربعة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بديهية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متداولة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زالت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الآن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محاولته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لتعليل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بالكيمياء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وغيرها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يورد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فيستوجير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نصوصاً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هرمسية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الاتصال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وتصفية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النفس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الأصباغ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الرفيعة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المعادن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الخسيسة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ذهب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يرادف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حجر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الفلاسفة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بالمصطلح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القديم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ويقوده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اتصال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بالفكر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الكيمياء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والحقيقة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أنّه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يشر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مباشرة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بالتبعية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وبما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الكيمياء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الدقيقة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المتصلة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مباشرة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وبالتجريب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ثبت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الكيميائي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الشهير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جابر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حيان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تتلمذ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وكتب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رسائله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الشهيرة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التشوش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مخرج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خلال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النصوص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الهرمسية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المتصوفة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مارسوا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الصفاء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الروحي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والكشف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يصبحوا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علماء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الكيمياء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يبدو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اتصاف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بالسذاجة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محاولة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اتصاف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بممارسة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التجريبية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والعقلانية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6 - </w:t>
      </w:r>
      <w:r w:rsidRPr="00AA1EFF">
        <w:rPr>
          <w:rFonts w:cs="Arial" w:hint="cs"/>
          <w:sz w:val="24"/>
          <w:szCs w:val="24"/>
          <w:rtl/>
        </w:rPr>
        <w:t>جدلية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والتخلف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يحصر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أسباب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تخلف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وبدء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الانحطاط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بعنصرين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أساسيين</w:t>
      </w:r>
      <w:r w:rsidRPr="00AA1EFF">
        <w:rPr>
          <w:rFonts w:cs="Arial"/>
          <w:sz w:val="24"/>
          <w:szCs w:val="24"/>
          <w:rtl/>
        </w:rPr>
        <w:t xml:space="preserve">: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الأول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رأينا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يتعلق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باستقالة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تحلو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التَّسمية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تيارات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المحددة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باثنين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المتسمة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منهجها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الثوري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(43)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رؤيا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هرمس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يلي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وبما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ذكر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وأنثى،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حياة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أوجد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بكلمة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ثانياً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صانعاً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والنفس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فصنع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المدبرات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تغلف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بدوائرها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الحسي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ويسمي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تدبيرها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العذر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انطلقت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واتحدت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الصانع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لأنهما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جوهر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تاركة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العناصر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السفلى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متروكة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لنفسها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محرومة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فبقيت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مجرد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مادة</w:t>
      </w:r>
      <w:r w:rsidRPr="00AA1EFF">
        <w:rPr>
          <w:rFonts w:cs="Arial"/>
          <w:sz w:val="24"/>
          <w:szCs w:val="24"/>
          <w:rtl/>
        </w:rPr>
        <w:t xml:space="preserve">..»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- 142]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بتكامل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الانحسار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لديها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وتطبيقاً،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بسيطرة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اللاعقلانية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بنيتها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عقلانية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وسيادة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الجمود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والمحافظة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عليها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الثاني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الغزوات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الخارجية،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بثلاث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المغولية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والصليبية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الغرب،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ومعها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تدمير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الأندلسية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النهائي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وانتصار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المسيحية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الغازية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وطرد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هناك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هناك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أسباب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كثيرة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الإنتاج،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يقع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فخ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تقسيم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العصور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رفضه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مقدمات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كتابه</w:t>
      </w:r>
      <w:r w:rsidRPr="00AA1EFF">
        <w:rPr>
          <w:rFonts w:cs="Arial"/>
          <w:sz w:val="24"/>
          <w:szCs w:val="24"/>
          <w:rtl/>
        </w:rPr>
        <w:t>: «</w:t>
      </w:r>
      <w:r w:rsidRPr="00AA1EFF">
        <w:rPr>
          <w:rFonts w:cs="Arial" w:hint="cs"/>
          <w:sz w:val="24"/>
          <w:szCs w:val="24"/>
          <w:rtl/>
        </w:rPr>
        <w:t>تكوين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يتّهم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بأنه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تعامله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يخضع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لمقاييس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الوقت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والتوقيت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الطبيعي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والسياسي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والاجتماعي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يميز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زمنها،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أبطال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خالدون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ليستمر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تأثيرهم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الثقافي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أبداً</w:t>
      </w:r>
      <w:r w:rsidRPr="00AA1EFF">
        <w:rPr>
          <w:rFonts w:cs="Arial"/>
          <w:sz w:val="24"/>
          <w:szCs w:val="24"/>
          <w:rtl/>
        </w:rPr>
        <w:t xml:space="preserve"> (44).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القياس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كيف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تعليل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الانحطاط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نهوض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كوّنه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أولئك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الخالدون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بهت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تأثيرهم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مترافقاً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بتراجع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مكوّنات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وسيادة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الجمود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والمحافظة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الإنتاج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بدءاً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السابع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الهجري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فلماذا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أدخل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الإمامي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الاثني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المسؤولية؟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لكل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امبراطوريات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بداية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ونهاية،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تميزت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الإمبراطورية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بانحسار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النظام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وخلود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الإيديولوجيا،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المقابل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تهشمت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أوروبا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الإمبراطوريات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بزغت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التكنولوجيا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مكنت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العلمي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بسط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سيطرة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الأدوات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الحديثة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المتخلفة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حقبة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الزمن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وسيادة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الاستعمار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أدّت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المحافظة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السنية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وتفجّر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الثورات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احتدمت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شعارات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شيعية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ضمنها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العدالة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الاجتماعية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تحطيم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المعرفي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ينظر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تكوّن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الشيعة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الإمامية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دولتها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أبداً،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البويهية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المتَّهمة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بكونها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تكن،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عمليَّاً،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دوله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شيعيَّة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اثني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عشرية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المغرب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نهضت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الفاطمية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وكان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إنجازات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حضارية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كبيرة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باعتراف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المؤرخين‏</w:t>
      </w:r>
      <w:r w:rsidRPr="00AA1EFF">
        <w:rPr>
          <w:rFonts w:cs="Arial"/>
          <w:sz w:val="24"/>
          <w:szCs w:val="24"/>
          <w:rtl/>
        </w:rPr>
        <w:t xml:space="preserve"> (45)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لكنها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تعمر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طويلاً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دورها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المهدى‏ء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لثورات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المشرق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العباسية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المتآكلة،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اثني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عشرية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(44)</w:t>
      </w:r>
      <w:r w:rsidRPr="00AA1EFF">
        <w:rPr>
          <w:rFonts w:cs="Arial" w:hint="cs"/>
          <w:sz w:val="24"/>
          <w:szCs w:val="24"/>
          <w:rtl/>
        </w:rPr>
        <w:t>تكوين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العربي،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م</w:t>
      </w:r>
      <w:r w:rsidRPr="00AA1EFF">
        <w:rPr>
          <w:rFonts w:cs="Arial"/>
          <w:sz w:val="24"/>
          <w:szCs w:val="24"/>
          <w:rtl/>
        </w:rPr>
        <w:t>.</w:t>
      </w:r>
      <w:r w:rsidRPr="00AA1EFF">
        <w:rPr>
          <w:rFonts w:cs="Arial" w:hint="cs"/>
          <w:sz w:val="24"/>
          <w:szCs w:val="24"/>
          <w:rtl/>
        </w:rPr>
        <w:t>س</w:t>
      </w:r>
      <w:proofErr w:type="spellEnd"/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ص</w:t>
      </w:r>
      <w:r w:rsidRPr="00AA1EFF">
        <w:rPr>
          <w:rFonts w:cs="Arial"/>
          <w:sz w:val="24"/>
          <w:szCs w:val="24"/>
          <w:rtl/>
        </w:rPr>
        <w:t xml:space="preserve"> 37.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(45)</w:t>
      </w:r>
      <w:r w:rsidRPr="00AA1EFF">
        <w:rPr>
          <w:rFonts w:cs="Arial" w:hint="cs"/>
          <w:sz w:val="24"/>
          <w:szCs w:val="24"/>
          <w:rtl/>
        </w:rPr>
        <w:t>حسن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صلاح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الأيوبي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العباسيين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والفاطميين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والصليبيين،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الجديد،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بيروت،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تاريخ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- 143]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lastRenderedPageBreak/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المحدد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للإِمبراطورية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تحقيق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إنجازين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هامَّين،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وهما</w:t>
      </w:r>
      <w:r w:rsidRPr="00AA1EFF">
        <w:rPr>
          <w:rFonts w:cs="Arial"/>
          <w:sz w:val="24"/>
          <w:szCs w:val="24"/>
          <w:rtl/>
        </w:rPr>
        <w:t xml:space="preserve">: </w:t>
      </w:r>
      <w:r w:rsidRPr="00AA1EFF">
        <w:rPr>
          <w:rFonts w:cs="Arial" w:hint="cs"/>
          <w:sz w:val="24"/>
          <w:szCs w:val="24"/>
          <w:rtl/>
        </w:rPr>
        <w:t>هزيمة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المغول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والصليبية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والحفاظ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الإِيديولوجيا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الأقل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أما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صعيد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الإنجازات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الأخرى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فإن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إصدار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حكم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قيمة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يتمتع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بالإطلاقية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يختلط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بعناصر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مشوشة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يغلب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مصداقيتها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وقعوا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بالكامل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السيطرة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التركية،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ساهمت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بالمطلق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سحق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أربعة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قرون،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فهل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تحميل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المسؤولية؟</w:t>
      </w:r>
      <w:r w:rsidRPr="00AA1EFF">
        <w:rPr>
          <w:rFonts w:cs="Arial"/>
          <w:sz w:val="24"/>
          <w:szCs w:val="24"/>
          <w:rtl/>
        </w:rPr>
        <w:t xml:space="preserve">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هنا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يجدر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بنا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التوقف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المصطلح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استخدمه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بداية،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وهو</w:t>
      </w:r>
      <w:r w:rsidRPr="00AA1EFF">
        <w:rPr>
          <w:rFonts w:cs="Arial"/>
          <w:sz w:val="24"/>
          <w:szCs w:val="24"/>
          <w:rtl/>
        </w:rPr>
        <w:t xml:space="preserve"> «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فبالقطع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هناك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شي‏ء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اسمه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القومية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المتميزة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إطار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الأمبراطورية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المترامية،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المسألة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القومية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مفهوم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ولادات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التاسع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عشر،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إصدارات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الحضارة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وظلت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ولادتها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أكثرها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إثارة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للجدل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اللحظة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يحلو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لبعض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دارسي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يحملوا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الغزالي</w:t>
      </w:r>
      <w:r w:rsidRPr="00AA1EFF">
        <w:rPr>
          <w:rFonts w:cs="Arial"/>
          <w:sz w:val="24"/>
          <w:szCs w:val="24"/>
          <w:rtl/>
        </w:rPr>
        <w:t xml:space="preserve"> (</w:t>
      </w:r>
      <w:r w:rsidRPr="00AA1EFF">
        <w:rPr>
          <w:rFonts w:cs="Arial" w:hint="cs"/>
          <w:sz w:val="24"/>
          <w:szCs w:val="24"/>
          <w:rtl/>
        </w:rPr>
        <w:t>رحمه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اللَّه</w:t>
      </w:r>
      <w:r w:rsidRPr="00AA1EFF">
        <w:rPr>
          <w:rFonts w:cs="Arial"/>
          <w:sz w:val="24"/>
          <w:szCs w:val="24"/>
          <w:rtl/>
        </w:rPr>
        <w:t xml:space="preserve">) </w:t>
      </w:r>
      <w:r w:rsidRPr="00AA1EFF">
        <w:rPr>
          <w:rFonts w:cs="Arial" w:hint="cs"/>
          <w:sz w:val="24"/>
          <w:szCs w:val="24"/>
          <w:rtl/>
        </w:rPr>
        <w:t>مسؤولية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الانحطاط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عندما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حارب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الفلسفة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وعلم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الكلام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وأعلن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الولاء،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ضرورة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الولاء،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للخلافة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العباسية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بوصفها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رمزاً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لوحدة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المسلمين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ولكن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تحميل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تيار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فكري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مسؤولية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التخلف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الكثير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التعسف،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بدأ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ضغط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العناصر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الخارجية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يشتد،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وساهمت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عناصر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التحطيم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الداخلية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المتعلقة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بطبيعة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المركزية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المهشمة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والبعيدة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العدالة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توزيع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الثروة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وإتاحة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المجال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للحرية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الفكرية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ساهمت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نهضة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السابقة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ـ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السلطة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المركزية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همها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محاربة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هو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جديد،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وخاصة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تيارات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التشيع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احتضنت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القوى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الناهضة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الدولة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و</w:t>
      </w:r>
      <w:r w:rsidRPr="00AA1EFF">
        <w:rPr>
          <w:rFonts w:cs="Arial" w:hint="eastAsia"/>
          <w:sz w:val="24"/>
          <w:szCs w:val="24"/>
          <w:rtl/>
        </w:rPr>
        <w:t>«</w:t>
      </w:r>
      <w:r w:rsidRPr="00AA1EFF">
        <w:rPr>
          <w:rFonts w:cs="Arial" w:hint="cs"/>
          <w:sz w:val="24"/>
          <w:szCs w:val="24"/>
          <w:rtl/>
        </w:rPr>
        <w:t>المستضعَفِين</w:t>
      </w:r>
      <w:proofErr w:type="spellEnd"/>
      <w:r w:rsidRPr="00AA1EFF">
        <w:rPr>
          <w:rFonts w:cs="Arial" w:hint="eastAsia"/>
          <w:sz w:val="24"/>
          <w:szCs w:val="24"/>
          <w:rtl/>
        </w:rPr>
        <w:t>»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وجاءت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السيطرة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التركية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المتخلفة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أخيراً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لتسدد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الضربة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الأخيرة،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توحيدها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للعالم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شكلياً،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فقد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نهضت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تركيا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حساب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الأطراف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الأخرى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للأمبراطورية</w:t>
      </w:r>
      <w:proofErr w:type="spellEnd"/>
      <w:r w:rsidRPr="00AA1EFF">
        <w:rPr>
          <w:rFonts w:cs="Arial" w:hint="cs"/>
          <w:sz w:val="24"/>
          <w:szCs w:val="24"/>
          <w:rtl/>
        </w:rPr>
        <w:t>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وخاضت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حروبها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المذهبية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بعد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ذلك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ضد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الشرق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المتشيع،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وبدا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العنصر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وطن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نفسه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قبول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المصير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المرير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امتد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القرن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العشرين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لماذا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يحاول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الباحث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الجابري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بذل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كبير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معرفة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عناصر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التخلف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المتعددة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حصرها،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وحصرها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سطوة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التراث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الفعل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ودفعه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 xml:space="preserve">[الصفحة - 144]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proofErr w:type="spellStart"/>
      <w:r w:rsidRPr="00AA1EFF">
        <w:rPr>
          <w:rFonts w:cs="Arial" w:hint="cs"/>
          <w:sz w:val="24"/>
          <w:szCs w:val="24"/>
          <w:rtl/>
        </w:rPr>
        <w:lastRenderedPageBreak/>
        <w:t>اللاعقلنة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تخلف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تقني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حين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كانت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أوروبا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بوتائر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عالية،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بينما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توقف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ملاحقة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ركب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التقدم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المتسارع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يرحم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المتوقفين؟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ذاك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سؤال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يجد</w:t>
      </w:r>
      <w:r w:rsidRPr="00AA1EFF">
        <w:rPr>
          <w:rFonts w:cs="Arial"/>
          <w:sz w:val="24"/>
          <w:szCs w:val="24"/>
          <w:rtl/>
        </w:rPr>
        <w:t xml:space="preserve"> </w:t>
      </w:r>
      <w:proofErr w:type="spellStart"/>
      <w:r w:rsidRPr="00AA1EFF">
        <w:rPr>
          <w:rFonts w:cs="Arial" w:hint="cs"/>
          <w:sz w:val="24"/>
          <w:szCs w:val="24"/>
          <w:rtl/>
        </w:rPr>
        <w:t>قارى‏ء</w:t>
      </w:r>
      <w:proofErr w:type="spellEnd"/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أبحاثه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أيّ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جواب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مقنع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له</w:t>
      </w:r>
      <w:r w:rsidRPr="00AA1EFF">
        <w:rPr>
          <w:rFonts w:cs="Arial"/>
          <w:sz w:val="24"/>
          <w:szCs w:val="24"/>
          <w:rtl/>
        </w:rPr>
        <w:t xml:space="preserve">..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 w:hint="cs"/>
          <w:sz w:val="24"/>
          <w:szCs w:val="24"/>
          <w:rtl/>
        </w:rPr>
        <w:t>وظلت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المؤسسة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التي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أنشأها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الإمام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جعفر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الصادق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تماسكها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المثير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للإعجاب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وتوسعها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مستوى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الأتباع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وصل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عدد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هؤلاء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مئات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الملايين،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رغم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جميع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عوامل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الإعاقة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والاضطهاد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المذهبي</w:t>
      </w:r>
      <w:r w:rsidRPr="00AA1EFF">
        <w:rPr>
          <w:rFonts w:cs="Arial"/>
          <w:sz w:val="24"/>
          <w:szCs w:val="24"/>
          <w:rtl/>
        </w:rPr>
        <w:t xml:space="preserve">. </w:t>
      </w:r>
      <w:r w:rsidRPr="00AA1EFF">
        <w:rPr>
          <w:rFonts w:cs="Arial" w:hint="cs"/>
          <w:sz w:val="24"/>
          <w:szCs w:val="24"/>
          <w:rtl/>
        </w:rPr>
        <w:t>ولن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يكون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إطلاق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توصيفات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الإدانة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العنصرية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والمطالبة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باتباع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النهج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الذي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أدى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إلى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النهضة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الأوروبية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والمتمثل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بتحطيم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البنى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الفوقية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المتمثلة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بالأيديولوجيا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الإسلامية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للأمة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حتى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تستطيع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تحرير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العقل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العربي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كي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يلحق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بالركب،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فلا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يمكن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أن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تتشابه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عوامل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نهضة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الأمم،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وليس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من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مهمة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هذه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العجالة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تقديم</w:t>
      </w:r>
      <w:r w:rsidRPr="00AA1EFF">
        <w:rPr>
          <w:rFonts w:cs="Arial"/>
          <w:sz w:val="24"/>
          <w:szCs w:val="24"/>
          <w:rtl/>
        </w:rPr>
        <w:t xml:space="preserve"> </w:t>
      </w:r>
      <w:r w:rsidRPr="00AA1EFF">
        <w:rPr>
          <w:rFonts w:cs="Arial" w:hint="cs"/>
          <w:sz w:val="24"/>
          <w:szCs w:val="24"/>
          <w:rtl/>
        </w:rPr>
        <w:t>الحلول</w:t>
      </w:r>
      <w:r w:rsidRPr="00AA1EFF">
        <w:rPr>
          <w:rFonts w:cs="Arial"/>
          <w:sz w:val="24"/>
          <w:szCs w:val="24"/>
          <w:rtl/>
        </w:rPr>
        <w:t xml:space="preserve">. </w:t>
      </w:r>
    </w:p>
    <w:p w:rsidR="00AA1EFF" w:rsidRPr="00AA1EFF" w:rsidRDefault="00AA1EFF" w:rsidP="00AA1EFF">
      <w:pPr>
        <w:spacing w:line="360" w:lineRule="auto"/>
        <w:jc w:val="lowKashida"/>
        <w:rPr>
          <w:sz w:val="24"/>
          <w:szCs w:val="24"/>
          <w:rtl/>
        </w:rPr>
      </w:pPr>
      <w:r w:rsidRPr="00AA1EFF">
        <w:rPr>
          <w:rFonts w:cs="Arial"/>
          <w:sz w:val="24"/>
          <w:szCs w:val="24"/>
          <w:rtl/>
        </w:rPr>
        <w:t>________________________________________</w:t>
      </w: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0D5E3D" w:rsidRDefault="000D5E3D" w:rsidP="00AA1EFF">
      <w:pPr>
        <w:spacing w:line="360" w:lineRule="auto"/>
        <w:jc w:val="lowKashida"/>
        <w:rPr>
          <w:rFonts w:cs="Arial"/>
          <w:sz w:val="24"/>
          <w:szCs w:val="24"/>
        </w:rPr>
      </w:pPr>
    </w:p>
    <w:p w:rsidR="004E276A" w:rsidRPr="00AA1EFF" w:rsidRDefault="00AA1EFF" w:rsidP="000D5E3D">
      <w:pPr>
        <w:spacing w:line="360" w:lineRule="auto"/>
        <w:jc w:val="lowKashida"/>
        <w:rPr>
          <w:sz w:val="24"/>
          <w:szCs w:val="24"/>
        </w:rPr>
      </w:pPr>
      <w:r w:rsidRPr="00AA1EFF">
        <w:rPr>
          <w:rFonts w:cs="Arial"/>
          <w:sz w:val="24"/>
          <w:szCs w:val="24"/>
          <w:rtl/>
        </w:rPr>
        <w:t xml:space="preserve">[الصفحة - 145] </w:t>
      </w:r>
      <w:bookmarkStart w:id="0" w:name="_GoBack"/>
      <w:bookmarkEnd w:id="0"/>
    </w:p>
    <w:sectPr w:rsidR="004E276A" w:rsidRPr="00AA1EFF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11"/>
    <w:rsid w:val="000D5E3D"/>
    <w:rsid w:val="004E276A"/>
    <w:rsid w:val="005775BC"/>
    <w:rsid w:val="00751B62"/>
    <w:rsid w:val="00AA1EFF"/>
    <w:rsid w:val="00C70711"/>
    <w:rsid w:val="00D2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7071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707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707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C707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0711"/>
    <w:rPr>
      <w:color w:val="800080"/>
      <w:u w:val="single"/>
    </w:rPr>
  </w:style>
  <w:style w:type="character" w:customStyle="1" w:styleId="pagefooter">
    <w:name w:val="pagefooter"/>
    <w:basedOn w:val="a0"/>
    <w:rsid w:val="00C70711"/>
  </w:style>
  <w:style w:type="character" w:customStyle="1" w:styleId="pageno">
    <w:name w:val="pageno"/>
    <w:basedOn w:val="a0"/>
    <w:rsid w:val="00C70711"/>
  </w:style>
  <w:style w:type="character" w:customStyle="1" w:styleId="pageheader">
    <w:name w:val="pageheader"/>
    <w:basedOn w:val="a0"/>
    <w:rsid w:val="00C70711"/>
  </w:style>
  <w:style w:type="character" w:customStyle="1" w:styleId="aye">
    <w:name w:val="aye"/>
    <w:basedOn w:val="a0"/>
    <w:rsid w:val="00C70711"/>
  </w:style>
  <w:style w:type="character" w:customStyle="1" w:styleId="refaye">
    <w:name w:val="ref_aye"/>
    <w:basedOn w:val="a0"/>
    <w:rsid w:val="00C70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7071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707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707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C707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0711"/>
    <w:rPr>
      <w:color w:val="800080"/>
      <w:u w:val="single"/>
    </w:rPr>
  </w:style>
  <w:style w:type="character" w:customStyle="1" w:styleId="pagefooter">
    <w:name w:val="pagefooter"/>
    <w:basedOn w:val="a0"/>
    <w:rsid w:val="00C70711"/>
  </w:style>
  <w:style w:type="character" w:customStyle="1" w:styleId="pageno">
    <w:name w:val="pageno"/>
    <w:basedOn w:val="a0"/>
    <w:rsid w:val="00C70711"/>
  </w:style>
  <w:style w:type="character" w:customStyle="1" w:styleId="pageheader">
    <w:name w:val="pageheader"/>
    <w:basedOn w:val="a0"/>
    <w:rsid w:val="00C70711"/>
  </w:style>
  <w:style w:type="character" w:customStyle="1" w:styleId="aye">
    <w:name w:val="aye"/>
    <w:basedOn w:val="a0"/>
    <w:rsid w:val="00C70711"/>
  </w:style>
  <w:style w:type="character" w:customStyle="1" w:styleId="refaye">
    <w:name w:val="ref_aye"/>
    <w:basedOn w:val="a0"/>
    <w:rsid w:val="00C7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2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6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6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3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0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1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31</Pages>
  <Words>9850</Words>
  <Characters>56145</Characters>
  <Application>Microsoft Office Word</Application>
  <DocSecurity>0</DocSecurity>
  <Lines>467</Lines>
  <Paragraphs>131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2014-11-30T15:12:00Z</dcterms:created>
  <dcterms:modified xsi:type="dcterms:W3CDTF">2014-12-24T13:39:00Z</dcterms:modified>
</cp:coreProperties>
</file>