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54" w:rsidRPr="00C71854" w:rsidRDefault="00C71854" w:rsidP="00193E0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علم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الأئمة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بالغيب</w:t>
      </w:r>
    </w:p>
    <w:p w:rsidR="00C71854" w:rsidRPr="00C71854" w:rsidRDefault="00C71854" w:rsidP="00193E0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والاعتراض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عليه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بالإلقاء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إلى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التهلكة</w:t>
      </w:r>
    </w:p>
    <w:p w:rsidR="00C71854" w:rsidRPr="00C71854" w:rsidRDefault="00C71854" w:rsidP="00193E06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والإجابات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عنه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عبر</w:t>
      </w:r>
      <w:r w:rsidRPr="00C71854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71854">
        <w:rPr>
          <w:rFonts w:cs="Arial" w:hint="cs"/>
          <w:b/>
          <w:bCs/>
          <w:color w:val="4F81BD" w:themeColor="accent1"/>
          <w:sz w:val="28"/>
          <w:szCs w:val="28"/>
          <w:rtl/>
        </w:rPr>
        <w:t>التاريخ</w:t>
      </w:r>
    </w:p>
    <w:p w:rsidR="00C71854" w:rsidRPr="00C71854" w:rsidRDefault="00C71854" w:rsidP="00956A15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71854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C7185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71854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C7185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71854">
        <w:rPr>
          <w:rFonts w:cs="Arial" w:hint="cs"/>
          <w:color w:val="C0504D" w:themeColor="accent2"/>
          <w:sz w:val="28"/>
          <w:szCs w:val="28"/>
          <w:rtl/>
        </w:rPr>
        <w:t>رضا</w:t>
      </w:r>
      <w:r w:rsidRPr="00C7185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71854">
        <w:rPr>
          <w:rFonts w:cs="Arial" w:hint="cs"/>
          <w:color w:val="C0504D" w:themeColor="accent2"/>
          <w:sz w:val="28"/>
          <w:szCs w:val="28"/>
          <w:rtl/>
        </w:rPr>
        <w:t>الحسيني</w:t>
      </w:r>
      <w:r w:rsidRPr="00C71854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71854">
        <w:rPr>
          <w:rFonts w:cs="Arial" w:hint="cs"/>
          <w:color w:val="C0504D" w:themeColor="accent2"/>
          <w:sz w:val="28"/>
          <w:szCs w:val="28"/>
          <w:rtl/>
        </w:rPr>
        <w:t>الجلالي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بسم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الرحمن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الرحيم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الحمد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العالمين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بنعمته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تتم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الصالحات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وترفع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الدرجات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وأفضل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وأكمل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الصلاة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الكائنات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وأشرف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الموجودات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محمد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صاحب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المعجزات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الباهرات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المعصومين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ذوي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الكرامات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والحجج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البينات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وبعد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الأيام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بظروف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صعبة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استهدف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الكفار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والملحدون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قرآنه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وكرامته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وسنته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وأولياءه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وأمته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بأنواع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التزييف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والتهجين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والقذف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والهتك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والاتهام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لتشويه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سمعته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وصورته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شعوب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ولزعزعة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الإيمان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قلوب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معتنقيه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والحاملين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لاسمه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خصوصا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ذوي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المعلومات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السطحية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والدراسة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القليلة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والاطلاع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المحدود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المغفلين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حقائق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والدين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استخدم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أعداء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أحدث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الأساليب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والأجهزة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والأدوات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الخبيث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</w:t>
      </w:r>
      <w:r w:rsidR="00F07408">
        <w:rPr>
          <w:rFonts w:cs="Arial" w:hint="cs"/>
          <w:sz w:val="28"/>
          <w:szCs w:val="28"/>
          <w:rtl/>
        </w:rPr>
        <w:t>7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Pr="00C71854" w:rsidRDefault="00F07408" w:rsidP="00F07408">
      <w:pPr>
        <w:spacing w:line="360" w:lineRule="auto"/>
        <w:jc w:val="center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المنبوذين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لجأ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أحضان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أعداء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وتعمم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باليأس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والقنوط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منصب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مقام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وتعهدوا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ينفخوا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جلده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ويكبروا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رأسه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ويصفوه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يشتهي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ويشتهون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وقدموه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وكتاباته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ملأها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بالهراء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والسفسطة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والكتابة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الهزيلة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الزائفة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عقائد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وشريعتها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ومصادر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ومقدساته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الاصلاح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الصياغة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الجديدة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الإعادة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لدراسة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المعرفة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التصحيح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وباسم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القراءة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الجديدة</w:t>
      </w:r>
      <w:r w:rsidRPr="00C71854">
        <w:rPr>
          <w:rFonts w:cs="Arial"/>
          <w:sz w:val="28"/>
          <w:szCs w:val="28"/>
          <w:rtl/>
        </w:rPr>
        <w:t xml:space="preserve"> !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الأسماء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لمسمى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تشويه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وإعطاء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صورة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تشكيكية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لفكره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وشريعته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ومصادره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وبأقلام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قاصرة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درك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أبسط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التلاعب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بالألفاظ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وتسطير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المصطلحات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وضعها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مواقعها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باستخدامها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خلاف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مقاصدها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الاستعمار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البغيض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وأيديه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العميلة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يتصورون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بإمكانهم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زعزعة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الإيمان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بالإسلام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قلوب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فتحت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عيونها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ألاعيب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الأعداء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وأساليب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وخاصة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باستخدام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العناصر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البغيضة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نشرت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الآونة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الأخيرة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كتابات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هزيلة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أقدموا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حياتهم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فأصابهم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القتل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والسجن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وأنواع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والإيذاء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الأعداء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فرأينا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ننشر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مبينا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لحقيقة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وردا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حاسما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مزاعم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الزيف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الواردة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الكتابات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يستوعب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العناوين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التالية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أصل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المشكلة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تحديد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محاور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صيغ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التاريخ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1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الرضا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203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</w:t>
      </w:r>
      <w:r w:rsidR="00F07408">
        <w:rPr>
          <w:rFonts w:cs="Arial" w:hint="cs"/>
          <w:sz w:val="28"/>
          <w:szCs w:val="28"/>
          <w:rtl/>
        </w:rPr>
        <w:t>8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lastRenderedPageBreak/>
        <w:t xml:space="preserve">     2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الكليني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329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الجواب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الكافي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3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413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4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الطوسي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460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5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ابن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شهر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آشوب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588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6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الحلي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726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7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المجلسي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1110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8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البحراني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1186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9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الخراساني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السابق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ت</w:t>
      </w:r>
      <w:r w:rsidRPr="00C71854">
        <w:rPr>
          <w:rFonts w:cs="Arial"/>
          <w:sz w:val="28"/>
          <w:szCs w:val="28"/>
          <w:rtl/>
        </w:rPr>
        <w:t xml:space="preserve"> 1368 </w:t>
      </w:r>
      <w:r w:rsidRPr="00C71854">
        <w:rPr>
          <w:rFonts w:cs="Arial" w:hint="cs"/>
          <w:sz w:val="28"/>
          <w:szCs w:val="28"/>
          <w:rtl/>
        </w:rPr>
        <w:t>ه‍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10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القرن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خلاصة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والمرجو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يأخذ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بأيدينا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رضاه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يفيض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فضله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وإحسانه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كريم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وهاب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وكتب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السيد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محمد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رضا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الحسيني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20 </w:t>
      </w:r>
      <w:r w:rsidRPr="00C71854">
        <w:rPr>
          <w:rFonts w:cs="Arial" w:hint="cs"/>
          <w:sz w:val="28"/>
          <w:szCs w:val="28"/>
          <w:rtl/>
        </w:rPr>
        <w:t>جمادى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الآخرة</w:t>
      </w:r>
      <w:r w:rsidRPr="00C71854">
        <w:rPr>
          <w:rFonts w:cs="Arial"/>
          <w:sz w:val="28"/>
          <w:szCs w:val="28"/>
          <w:rtl/>
        </w:rPr>
        <w:t xml:space="preserve"> 1415 </w:t>
      </w:r>
      <w:r w:rsidRPr="00C71854">
        <w:rPr>
          <w:rFonts w:cs="Arial" w:hint="cs"/>
          <w:sz w:val="28"/>
          <w:szCs w:val="28"/>
          <w:rtl/>
        </w:rPr>
        <w:t>ه‍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قم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المقدسة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</w:t>
      </w:r>
      <w:r w:rsidR="00F07408">
        <w:rPr>
          <w:rFonts w:cs="Arial" w:hint="cs"/>
          <w:sz w:val="28"/>
          <w:szCs w:val="28"/>
          <w:rtl/>
        </w:rPr>
        <w:t>9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Default="00F07408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F07408" w:rsidRPr="00C71854" w:rsidRDefault="00F07408" w:rsidP="00F07408">
      <w:pPr>
        <w:spacing w:line="360" w:lineRule="auto"/>
        <w:jc w:val="center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أصل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المشكلة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ووجه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الإمامة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خلافة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المهام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يتميز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مميزات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: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العصمة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والكمال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وسائر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الصفات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الحميدة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يتنزه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الصفات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الذميمة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والمشينة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وقيد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يمكن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لإخراج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ميزة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الرسالة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والبنوة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فإنها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خاصة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المصطفى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والمبعوث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والمختار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المقام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العظيم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لقيام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الأدلة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كتابا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خاتم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بعده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أشبع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كتبهم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والاستدلال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ذكرناه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جملة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وتفصيلا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مزيد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بحث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التزم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الشيعة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الإمامية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عالما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تحتاج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نقص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أكمل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الرعية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يستحق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الانقياد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واتباع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أسوة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وكذا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عالما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بنحو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يستحق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الخلافة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الانقياد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واتباع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ولكي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أسوة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وبعد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دائرة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يجب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يتصف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بالأحكام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فقط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؟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بالموضوعات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الخارجة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وسائر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الحوادث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الكونية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المغيبات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المغيبات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الماضية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والمستقبلة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؟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0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F07408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F07408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فالتزام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الإمامية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بإمكان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بنحو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مطلق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تخصيصه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تقييده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بشيء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آخر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المعلومات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أنفسها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الأدلة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القطعية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إخراجه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     </w:t>
      </w:r>
      <w:r w:rsidRPr="00C71854">
        <w:rPr>
          <w:rFonts w:cs="Arial" w:hint="cs"/>
          <w:sz w:val="28"/>
          <w:szCs w:val="28"/>
          <w:rtl/>
        </w:rPr>
        <w:t>واعترض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الالتزام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بوجهين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خاص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ذكره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لدلالة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العديدة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مثل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:(</w:t>
      </w:r>
      <w:r w:rsidRPr="00C71854">
        <w:rPr>
          <w:rFonts w:cs="Arial" w:hint="cs"/>
          <w:sz w:val="28"/>
          <w:szCs w:val="28"/>
          <w:rtl/>
        </w:rPr>
        <w:t>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السموات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(65)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النمل</w:t>
      </w:r>
      <w:r w:rsidRPr="00C71854">
        <w:rPr>
          <w:rFonts w:cs="Arial"/>
          <w:sz w:val="28"/>
          <w:szCs w:val="28"/>
          <w:rtl/>
        </w:rPr>
        <w:t xml:space="preserve"> (27)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فقل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لله</w:t>
      </w:r>
      <w:r w:rsidRPr="00C71854">
        <w:rPr>
          <w:rFonts w:cs="Arial"/>
          <w:sz w:val="28"/>
          <w:szCs w:val="28"/>
          <w:rtl/>
        </w:rPr>
        <w:t xml:space="preserve"> . . .)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(20)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يونس</w:t>
      </w:r>
      <w:r w:rsidRPr="00C71854">
        <w:rPr>
          <w:rFonts w:cs="Arial"/>
          <w:sz w:val="28"/>
          <w:szCs w:val="28"/>
          <w:rtl/>
        </w:rPr>
        <w:t xml:space="preserve"> (10)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 </w:t>
      </w:r>
      <w:r w:rsidRPr="00C71854">
        <w:rPr>
          <w:rFonts w:cs="Arial" w:hint="cs"/>
          <w:sz w:val="28"/>
          <w:szCs w:val="28"/>
          <w:rtl/>
        </w:rPr>
        <w:t>وقوله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وعنده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مفاتح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(59)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الأنعام</w:t>
      </w:r>
      <w:r w:rsidRPr="00C71854">
        <w:rPr>
          <w:rFonts w:cs="Arial"/>
          <w:sz w:val="28"/>
          <w:szCs w:val="28"/>
          <w:rtl/>
        </w:rPr>
        <w:t xml:space="preserve"> (6)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 </w:t>
      </w: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وصف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نفسه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ذكره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بأنه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أخرى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منها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والشهادة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الحكيم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الخبير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(73)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الأنعام</w:t>
      </w:r>
      <w:r w:rsidRPr="00C71854">
        <w:rPr>
          <w:rFonts w:cs="Arial"/>
          <w:sz w:val="28"/>
          <w:szCs w:val="28"/>
          <w:rtl/>
        </w:rPr>
        <w:t xml:space="preserve"> (6)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ثم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تردون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والشهادة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(94)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التوبة</w:t>
      </w:r>
      <w:r w:rsidRPr="00C71854">
        <w:rPr>
          <w:rFonts w:cs="Arial"/>
          <w:sz w:val="28"/>
          <w:szCs w:val="28"/>
          <w:rtl/>
        </w:rPr>
        <w:t xml:space="preserve"> (9)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مدنية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والشهادة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الكبير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المتعال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(9)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الرعد</w:t>
      </w:r>
      <w:r w:rsidRPr="00C71854">
        <w:rPr>
          <w:rFonts w:cs="Arial"/>
          <w:sz w:val="28"/>
          <w:szCs w:val="28"/>
          <w:rtl/>
        </w:rPr>
        <w:t xml:space="preserve"> (13)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مدنية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:(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يظهر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أحدا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(26)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الجن</w:t>
      </w:r>
      <w:r w:rsidRPr="00C71854">
        <w:rPr>
          <w:rFonts w:cs="Arial"/>
          <w:sz w:val="28"/>
          <w:szCs w:val="28"/>
          <w:rtl/>
        </w:rPr>
        <w:t xml:space="preserve"> (72)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1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يعرفا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يضرهما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ويسوءهما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والعقل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والشرع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يحكمان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بوجوب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الاجتناب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والابتعاد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ويضر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نجد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وقوع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أضرهما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وآذاهما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التصريح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الحقيقة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لسان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ولو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كنت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لاستكثرت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نذير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وبشير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لقوم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يؤمنون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(188)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الأعراف</w:t>
      </w:r>
      <w:r w:rsidRPr="00C71854">
        <w:rPr>
          <w:rFonts w:cs="Arial"/>
          <w:sz w:val="28"/>
          <w:szCs w:val="28"/>
          <w:rtl/>
        </w:rPr>
        <w:t xml:space="preserve"> (7)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ولو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أقدموا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أعمال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أدت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قتلهم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وموتهم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وورود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المؤمنين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الذهاب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المسجد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ليلة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ضربه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ابن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ملجم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فمات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ضربته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الحسين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المسير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كربلاء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حيث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قتل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وسبيت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نساؤه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وانتهب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رحله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أوضح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مصاديق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للنفس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نهى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تلقوا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بأيديكم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وأحسنوا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المحسنين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(195)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البقرة</w:t>
      </w:r>
      <w:r w:rsidRPr="00C71854">
        <w:rPr>
          <w:rFonts w:cs="Arial"/>
          <w:sz w:val="28"/>
          <w:szCs w:val="28"/>
          <w:rtl/>
        </w:rPr>
        <w:t xml:space="preserve"> (2)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قديما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جدا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نجده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معروضا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أنفسهم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ونجده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مطروحا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التالية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مكررا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تعددت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الإجابات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القرون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حاولنا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نسرد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بصيغة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المختلفة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ونذكر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الإجابات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كذلك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2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تحديد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الاعتراضين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البداية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التنبيه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أمور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واردا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وقابلا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للطرح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والمناقشة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التزم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بالفراغ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المعترض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ملتزما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إقدامهما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موارد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الخطر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للنفس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بأنهما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الإقدام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محذور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بالخطر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معذور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الإقدام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فنفس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اللجوء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وروده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دليل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ثبوت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الالتزام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بفكرة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لدى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المعترض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خصوصا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المناقشة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المفروض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صيغ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عصور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يدل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فكرة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مفروضة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السائلين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أرادوا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الخروج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فقط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التسليم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والاعتراف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جدلا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ممكنا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اللازم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ذكر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بتماميته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ينتفي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اعتقاد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وبذلك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يبقي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مجال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3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ويظهر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الإجابات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المذكورة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تحاول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توجيه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مسألة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الإقدام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ظاهره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الخطورة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الموافقة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فكرة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إنكار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فرضه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السائلين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المعلوم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التوجيه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يلجأ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السؤال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مقبولا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منكر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الجواب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الأصل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وإنكاره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الموافقة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السؤال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صحيحا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واضح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اشتراطه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المحاورات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والمباحثات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الثالث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ثبتت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تتوافر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شروطها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الأساسية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شروطها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الشيعة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الإمامية</w:t>
      </w:r>
      <w:proofErr w:type="spellEnd"/>
      <w:r w:rsidRPr="00C71854">
        <w:rPr>
          <w:rFonts w:cs="Arial"/>
          <w:sz w:val="28"/>
          <w:szCs w:val="28"/>
          <w:rtl/>
        </w:rPr>
        <w:t xml:space="preserve"> : </w:t>
      </w:r>
      <w:r w:rsidRPr="00C71854">
        <w:rPr>
          <w:rFonts w:cs="Arial" w:hint="cs"/>
          <w:sz w:val="28"/>
          <w:szCs w:val="28"/>
          <w:rtl/>
        </w:rPr>
        <w:t>العصمة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الامتناع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الذنوب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والمعاصي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بالاختيار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بالأحكام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الشرعية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تفصيلا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صحت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إمامته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واستجمع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شرائطها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يتصور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حقه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محرم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كإلقاء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النفس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. </w:t>
      </w:r>
      <w:r w:rsidRPr="00C71854">
        <w:rPr>
          <w:rFonts w:cs="Arial" w:hint="cs"/>
          <w:sz w:val="28"/>
          <w:szCs w:val="28"/>
          <w:rtl/>
        </w:rPr>
        <w:t>وحينئذ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يصدر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مشروعا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الاستناد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حرمة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لنفي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قبول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إمامته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الإقدام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الحرام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حلال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مشروع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يعلمه</w:t>
      </w:r>
      <w:r w:rsidRPr="00C71854">
        <w:rPr>
          <w:rFonts w:cs="Arial"/>
          <w:sz w:val="28"/>
          <w:szCs w:val="28"/>
          <w:rtl/>
        </w:rPr>
        <w:t xml:space="preserve"> !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بفرض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حرمة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4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توصلنا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أداء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الالتزام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إلقائهم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بأيديهم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يصدر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يعتقد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بإمامة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الاثني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عشر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ويلتزم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بشرائط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الحقة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المسلمة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الثبوت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كتب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يوجد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تراثنا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افتراض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بغرض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دفع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المخالفين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ورد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اعتراضاتهم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الرابع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أدعياء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ونقده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انبرى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للتطفل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الكتب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والكتابة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التراث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ومصادره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القديمة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بادعاء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الإعادة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لقراءتها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فعرض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بشكل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مشوه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بأوليات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المعرفة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الإسلامية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وقصور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أبسط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نصوصه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مشبوه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لإقدامه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بتر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المتون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واقتصاره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الجمل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والعبارات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توحي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بغرضه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زعمه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ارتباك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واضطراب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واستخدام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لأسلوب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القذف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والسب</w:t>
      </w:r>
      <w:r w:rsidRPr="00C71854">
        <w:rPr>
          <w:rFonts w:cs="Arial"/>
          <w:sz w:val="28"/>
          <w:szCs w:val="28"/>
          <w:rtl/>
        </w:rPr>
        <w:t xml:space="preserve"> !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بعضه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طالب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فضلا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يدعي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ونقده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والمعرفة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وإعادتها</w:t>
      </w:r>
      <w:r w:rsidRPr="00C71854">
        <w:rPr>
          <w:rFonts w:cs="Arial"/>
          <w:sz w:val="28"/>
          <w:szCs w:val="28"/>
          <w:rtl/>
        </w:rPr>
        <w:t xml:space="preserve"> !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الخبط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الالتزام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بالاعتراضين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وبصورة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متزامنة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يحاول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زاعما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منافاة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للعقل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ويحاول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الاستدلال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الكريمة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ذكرنا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بعضها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صدر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البحث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غافلا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دلالة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اختصاص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بذات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مسلمة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جميع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المسلمين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شيعة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يختلف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اثنان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موضع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بحث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وجدل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يحتاج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إثبات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ونقاش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يدع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يمكنه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بصورة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مستقلة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بالغيب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5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وإنما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أوحى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نبيه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أنباء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أخبر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أنباء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نوحيه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إليك</w:t>
      </w:r>
      <w:r w:rsidRPr="00C71854">
        <w:rPr>
          <w:rFonts w:cs="Arial"/>
          <w:sz w:val="28"/>
          <w:szCs w:val="28"/>
          <w:rtl/>
        </w:rPr>
        <w:t xml:space="preserve"> . . .)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(44)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عمران</w:t>
      </w:r>
      <w:r w:rsidRPr="00C71854">
        <w:rPr>
          <w:rFonts w:cs="Arial"/>
          <w:sz w:val="28"/>
          <w:szCs w:val="28"/>
          <w:rtl/>
        </w:rPr>
        <w:t xml:space="preserve"> (3) </w:t>
      </w:r>
      <w:r w:rsidRPr="00C71854">
        <w:rPr>
          <w:rFonts w:cs="Arial" w:hint="cs"/>
          <w:sz w:val="28"/>
          <w:szCs w:val="28"/>
          <w:rtl/>
        </w:rPr>
        <w:t>وهي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مدنية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استثنى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يظهر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يظهر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أحدا</w:t>
      </w:r>
      <w:r w:rsidRPr="00C71854">
        <w:rPr>
          <w:rFonts w:cs="Arial"/>
          <w:sz w:val="28"/>
          <w:szCs w:val="28"/>
          <w:rtl/>
        </w:rPr>
        <w:t xml:space="preserve"> *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ارتضى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رسول</w:t>
      </w:r>
      <w:r w:rsidRPr="00C71854">
        <w:rPr>
          <w:rFonts w:cs="Arial"/>
          <w:sz w:val="28"/>
          <w:szCs w:val="28"/>
          <w:rtl/>
        </w:rPr>
        <w:t xml:space="preserve"> . . .) </w:t>
      </w:r>
      <w:r w:rsidRPr="00C71854">
        <w:rPr>
          <w:rFonts w:cs="Arial" w:hint="cs"/>
          <w:sz w:val="28"/>
          <w:szCs w:val="28"/>
          <w:rtl/>
        </w:rPr>
        <w:t>الآيتان</w:t>
      </w:r>
      <w:r w:rsidRPr="00C71854">
        <w:rPr>
          <w:rFonts w:cs="Arial"/>
          <w:sz w:val="28"/>
          <w:szCs w:val="28"/>
          <w:rtl/>
        </w:rPr>
        <w:t xml:space="preserve"> (25 </w:t>
      </w:r>
      <w:r w:rsidRPr="00C71854">
        <w:rPr>
          <w:rFonts w:cs="Arial" w:hint="cs"/>
          <w:sz w:val="28"/>
          <w:szCs w:val="28"/>
          <w:rtl/>
        </w:rPr>
        <w:t>و</w:t>
      </w:r>
      <w:r w:rsidRPr="00C71854">
        <w:rPr>
          <w:rFonts w:cs="Arial"/>
          <w:sz w:val="28"/>
          <w:szCs w:val="28"/>
          <w:rtl/>
        </w:rPr>
        <w:t xml:space="preserve"> 26)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الجن</w:t>
      </w:r>
      <w:r w:rsidRPr="00C71854">
        <w:rPr>
          <w:rFonts w:cs="Arial"/>
          <w:sz w:val="28"/>
          <w:szCs w:val="28"/>
          <w:rtl/>
        </w:rPr>
        <w:t xml:space="preserve"> (72) </w:t>
      </w:r>
      <w:r w:rsidRPr="00C71854">
        <w:rPr>
          <w:rFonts w:cs="Arial" w:hint="cs"/>
          <w:sz w:val="28"/>
          <w:szCs w:val="28"/>
          <w:rtl/>
        </w:rPr>
        <w:t>وهما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مكيتان</w:t>
      </w:r>
      <w:r w:rsidRPr="00C71854">
        <w:rPr>
          <w:rFonts w:cs="Arial"/>
          <w:sz w:val="28"/>
          <w:szCs w:val="28"/>
          <w:rtl/>
        </w:rPr>
        <w:t>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فبالإمكان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صدور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الإلهي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بإذنه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وبوحيه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وإلهامه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ثبت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بطرق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مستفيضة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الأكرم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أخبر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البيت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توارثه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مخزون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عندهم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رحمه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لباب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أوائل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المقالات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نصه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القول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بالضمائر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والكائنات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وإطلاق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الصفات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وأقول</w:t>
      </w:r>
      <w:r w:rsidRPr="00C71854">
        <w:rPr>
          <w:rFonts w:cs="Arial"/>
          <w:sz w:val="28"/>
          <w:szCs w:val="28"/>
          <w:rtl/>
        </w:rPr>
        <w:t xml:space="preserve"> : 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محمد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يعرفون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ضمائر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العباد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ويعرفون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كونه</w:t>
      </w:r>
      <w:r w:rsidRPr="00C71854">
        <w:rPr>
          <w:rFonts w:cs="Arial"/>
          <w:sz w:val="28"/>
          <w:szCs w:val="28"/>
          <w:rtl/>
        </w:rPr>
        <w:t xml:space="preserve"> . </w:t>
      </w: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بواجب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صفاتهم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شرطا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إمامتهم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أكرمهم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وأعلمهم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إياه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للطف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طاعتهم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والتمسك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بإمامتهم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بواجب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عقلا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ولكنه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وجب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جهة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السماع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فإما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إطلاق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! </w:t>
      </w:r>
      <w:r w:rsidRPr="00C71854">
        <w:rPr>
          <w:rFonts w:cs="Arial" w:hint="cs"/>
          <w:sz w:val="28"/>
          <w:szCs w:val="28"/>
          <w:rtl/>
        </w:rPr>
        <w:t>فهو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منكر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الفساد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الوصف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يستحقه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الأشياء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بنفسه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مستفاد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عز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وجل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جماعة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الإمامة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المفوضة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</w:t>
      </w:r>
    </w:p>
    <w:p w:rsidR="00C71854" w:rsidRDefault="00C71854" w:rsidP="00F07408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8</w:t>
      </w:r>
      <w:r w:rsidRPr="00C71854">
        <w:rPr>
          <w:rFonts w:cs="Arial"/>
          <w:sz w:val="28"/>
          <w:szCs w:val="28"/>
          <w:rtl/>
        </w:rPr>
        <w:t>)</w:t>
      </w: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Default="00F07408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F07408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انتمى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الغلاة</w:t>
      </w:r>
      <w:r w:rsidRPr="00C71854">
        <w:rPr>
          <w:rFonts w:cs="Arial"/>
          <w:sz w:val="28"/>
          <w:szCs w:val="28"/>
          <w:rtl/>
        </w:rPr>
        <w:t xml:space="preserve"> (1)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أثبت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الشيخ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الروايات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المنقولة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بالسمع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والدالة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السلام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بالمغيبات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دلائل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إمامتهم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واستحقاقهم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للتقديم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كتاب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الإرشاد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أحوال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فليراجع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فنسبة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يعلمون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بالإطلاق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تفسير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وتوضيح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بتعليم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الآخذ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الوحي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بالإلهام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والإيحاء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والقذف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القلب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والنظر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المؤمن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ينظر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بنوره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نسبة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ظالمة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باطلة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يقصد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تشويه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سمعة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الطائفة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المؤمنة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أجمعت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اختصاص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تبعا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لدلالة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الكريمة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والتزمت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الأخرى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إيصال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دلت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الآثار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والأخبار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وصول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النسبة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الظالمة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التقول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مضافا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كشفها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بأفكار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الطائفة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وعقائدها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ومبادئها</w:t>
      </w:r>
      <w:r w:rsidRPr="00C71854">
        <w:rPr>
          <w:rFonts w:cs="Arial"/>
          <w:sz w:val="28"/>
          <w:szCs w:val="28"/>
          <w:rtl/>
        </w:rPr>
        <w:t xml:space="preserve"> . </w:t>
      </w:r>
      <w:r w:rsidRPr="00C71854">
        <w:rPr>
          <w:rFonts w:cs="Arial" w:hint="cs"/>
          <w:sz w:val="28"/>
          <w:szCs w:val="28"/>
          <w:rtl/>
        </w:rPr>
        <w:t>فكيف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لمثل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المغرض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المتقول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يتدخل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إعادة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قراءة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التراث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الشيعي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؟</w:t>
      </w:r>
      <w:r w:rsidRPr="00C71854">
        <w:rPr>
          <w:rFonts w:cs="Arial"/>
          <w:sz w:val="28"/>
          <w:szCs w:val="28"/>
          <w:rtl/>
        </w:rPr>
        <w:t xml:space="preserve"> !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التزم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والأئمة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يحاول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يورد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الثاني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أيضا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الاعتراض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أفعال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أصابهم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أثر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إقدامهم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كثير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وقعوا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وحاول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جمع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يدل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البيت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طول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حياتهم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مؤكدا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السوء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الهلكة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بعد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إصراره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الغيب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عملهم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إقداما</w:t>
      </w:r>
    </w:p>
    <w:p w:rsidR="00C71854" w:rsidRPr="00C71854" w:rsidRDefault="00F07408" w:rsidP="00956A15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</w:t>
      </w:r>
    </w:p>
    <w:p w:rsidR="00C71854" w:rsidRPr="00C71854" w:rsidRDefault="00C71854" w:rsidP="00F07408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 xml:space="preserve">(1) </w:t>
      </w:r>
      <w:r w:rsidRPr="00C71854">
        <w:rPr>
          <w:rFonts w:cs="Arial" w:hint="cs"/>
          <w:sz w:val="28"/>
          <w:szCs w:val="28"/>
          <w:rtl/>
        </w:rPr>
        <w:t>أوائل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المقالات</w:t>
      </w:r>
      <w:r w:rsidRPr="00C71854">
        <w:rPr>
          <w:rFonts w:cs="Arial"/>
          <w:sz w:val="28"/>
          <w:szCs w:val="28"/>
          <w:rtl/>
        </w:rPr>
        <w:t xml:space="preserve"> : 67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وسيأتي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رأي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المفيد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مسألة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تفصيلا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F07408">
      <w:pPr>
        <w:spacing w:line="360" w:lineRule="auto"/>
        <w:jc w:val="center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(1</w:t>
      </w:r>
      <w:r w:rsidR="00F07408">
        <w:rPr>
          <w:rFonts w:cs="Arial" w:hint="cs"/>
          <w:sz w:val="28"/>
          <w:szCs w:val="28"/>
          <w:rtl/>
        </w:rPr>
        <w:t>7</w:t>
      </w:r>
      <w:r w:rsidRPr="00C71854">
        <w:rPr>
          <w:rFonts w:cs="Arial"/>
          <w:sz w:val="28"/>
          <w:szCs w:val="28"/>
          <w:rtl/>
        </w:rPr>
        <w:t>)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lastRenderedPageBreak/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فيجب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يحاسبوا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الإقدام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ينهوا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الالقاء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الجاهل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بالشيء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يحاسب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يكلف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بالاجتناب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ودفعه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الخامس</w:t>
      </w:r>
      <w:r w:rsidRPr="00C71854">
        <w:rPr>
          <w:rFonts w:cs="Arial"/>
          <w:sz w:val="28"/>
          <w:szCs w:val="28"/>
          <w:rtl/>
        </w:rPr>
        <w:t xml:space="preserve"> :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تسمية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الفعل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الفاعل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المختار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يتبع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المفسدة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الموجودة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الفعل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الفعل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نظر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فاعله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المفسدة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ترتبت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مصلحة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أقوى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نظره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المفسدة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هلكة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لهذه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العناوين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واقعا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ثابتا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يقال</w:t>
      </w:r>
      <w:r w:rsidRPr="00C71854">
        <w:rPr>
          <w:rFonts w:cs="Arial"/>
          <w:sz w:val="28"/>
          <w:szCs w:val="28"/>
          <w:rtl/>
        </w:rPr>
        <w:t xml:space="preserve"> : 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أقدم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الأئمة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نسبية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تتبع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الأهداف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والأغراض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والنيات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يراعي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تسميتها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فرب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وقت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ضرر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آخر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ورب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ضرر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لشخص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نفع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لآخر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وعسى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تكرهوا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شيئا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وعسى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تحبوا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شيئا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لكم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(216)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البقرة</w:t>
      </w:r>
      <w:r w:rsidRPr="00C71854">
        <w:rPr>
          <w:rFonts w:cs="Arial"/>
          <w:sz w:val="28"/>
          <w:szCs w:val="28"/>
          <w:rtl/>
        </w:rPr>
        <w:t xml:space="preserve"> (2)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فعسى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تكرهوا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شيئا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ويجعل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خيرا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كثيرا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(19)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النساء</w:t>
      </w:r>
      <w:r w:rsidRPr="00C71854">
        <w:rPr>
          <w:rFonts w:cs="Arial"/>
          <w:sz w:val="28"/>
          <w:szCs w:val="28"/>
          <w:rtl/>
        </w:rPr>
        <w:t xml:space="preserve"> (4)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المنظور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الدنيوي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المادي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المنظار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الإلهي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والمثالي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وعالم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المعنويات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فالأمر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أوضح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يذكر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يكرر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فهؤلاء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الأبطال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يقتحمون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الأهوال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ويسجلون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البطولات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سبيل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واجباتهم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الدينية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والعقيدية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الوطنية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والوجدانية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الشرف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يقدمون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فخرهم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يحتضنون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الموت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ويعتنقون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الفناء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لكنه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نظرهم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الحياة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البقاء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0B56DA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المجتمعات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تمجد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بأبطالها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وتخلد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أسماءهم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وذكرياتهم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لكونهم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المضحين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أجل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الأهداف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السامية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هناك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يسمي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هلاكا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أو</w:t>
      </w:r>
    </w:p>
    <w:p w:rsidR="00C71854" w:rsidRDefault="00C71854" w:rsidP="000B56DA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t>(</w:t>
      </w:r>
      <w:r w:rsidR="000B56DA">
        <w:rPr>
          <w:rFonts w:cs="Arial" w:hint="cs"/>
          <w:sz w:val="28"/>
          <w:szCs w:val="28"/>
          <w:rtl/>
        </w:rPr>
        <w:t>18</w:t>
      </w:r>
      <w:r w:rsidRPr="00C71854">
        <w:rPr>
          <w:rFonts w:cs="Arial"/>
          <w:sz w:val="28"/>
          <w:szCs w:val="28"/>
          <w:rtl/>
        </w:rPr>
        <w:t>)</w:t>
      </w:r>
    </w:p>
    <w:p w:rsidR="000B56DA" w:rsidRDefault="000B56DA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B56DA" w:rsidRDefault="000B56DA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0B56DA" w:rsidRPr="00C71854" w:rsidRDefault="000B56DA" w:rsidP="00956A15">
      <w:pPr>
        <w:spacing w:line="360" w:lineRule="auto"/>
        <w:jc w:val="lowKashida"/>
        <w:rPr>
          <w:sz w:val="28"/>
          <w:szCs w:val="28"/>
          <w:rtl/>
        </w:rPr>
      </w:pP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/>
          <w:sz w:val="28"/>
          <w:szCs w:val="28"/>
          <w:rtl/>
        </w:rPr>
        <w:lastRenderedPageBreak/>
        <w:t>(</w:t>
      </w:r>
      <w:r w:rsidRPr="00C71854">
        <w:rPr>
          <w:rFonts w:cs="Arial" w:hint="cs"/>
          <w:sz w:val="28"/>
          <w:szCs w:val="28"/>
          <w:rtl/>
        </w:rPr>
        <w:t>سوء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الساقط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الصعود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مستوى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الادراك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وفاقد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الضمير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والوجدان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المنبوذين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دون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استبسلوا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ميادين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الجهاد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الحروب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والنضالات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الدامية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الساخنة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الباردة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أجل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إعلاء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الأرض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أولئك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أنهم</w:t>
      </w:r>
      <w:r w:rsidRPr="00C71854">
        <w:rPr>
          <w:rFonts w:cs="Arial"/>
          <w:sz w:val="28"/>
          <w:szCs w:val="28"/>
          <w:rtl/>
        </w:rPr>
        <w:t xml:space="preserve"> : (. . . </w:t>
      </w:r>
      <w:r w:rsidRPr="00C71854">
        <w:rPr>
          <w:rFonts w:cs="Arial" w:hint="cs"/>
          <w:sz w:val="28"/>
          <w:szCs w:val="28"/>
          <w:rtl/>
        </w:rPr>
        <w:t>أحياء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ربهم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يرزقون</w:t>
      </w:r>
      <w:r w:rsidRPr="00C71854">
        <w:rPr>
          <w:rFonts w:cs="Arial"/>
          <w:sz w:val="28"/>
          <w:szCs w:val="28"/>
          <w:rtl/>
        </w:rPr>
        <w:t xml:space="preserve"> * </w:t>
      </w:r>
      <w:r w:rsidRPr="00C71854">
        <w:rPr>
          <w:rFonts w:cs="Arial" w:hint="cs"/>
          <w:sz w:val="28"/>
          <w:szCs w:val="28"/>
          <w:rtl/>
        </w:rPr>
        <w:t>فرحين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آتاهم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فضله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ويستبشرون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بالذين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يلحقوا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خلفهم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خوف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يحزنون</w:t>
      </w:r>
      <w:r w:rsidRPr="00C71854">
        <w:rPr>
          <w:rFonts w:cs="Arial"/>
          <w:sz w:val="28"/>
          <w:szCs w:val="28"/>
          <w:rtl/>
        </w:rPr>
        <w:t xml:space="preserve"> * </w:t>
      </w:r>
      <w:r w:rsidRPr="00C71854">
        <w:rPr>
          <w:rFonts w:cs="Arial" w:hint="cs"/>
          <w:sz w:val="28"/>
          <w:szCs w:val="28"/>
          <w:rtl/>
        </w:rPr>
        <w:t>يستبشرون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بنعمة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وفضل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يضيع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أجر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المؤمنين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الآيات</w:t>
      </w:r>
      <w:r w:rsidRPr="00C71854">
        <w:rPr>
          <w:rFonts w:cs="Arial"/>
          <w:sz w:val="28"/>
          <w:szCs w:val="28"/>
          <w:rtl/>
        </w:rPr>
        <w:t xml:space="preserve"> (169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171)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آل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عمران</w:t>
      </w:r>
      <w:r w:rsidRPr="00C71854">
        <w:rPr>
          <w:rFonts w:cs="Arial"/>
          <w:sz w:val="28"/>
          <w:szCs w:val="28"/>
          <w:rtl/>
        </w:rPr>
        <w:t xml:space="preserve"> (3)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هؤلاء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الذين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قتلوا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سبيل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الشهداء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قصدوا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الشهادة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وطلبوها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وأرادوها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يسمى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يريدها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شهيدا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وهيهات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أن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يعطاها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يفر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مهما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مظلوما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وكان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قتله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بغير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حق</w:t>
      </w:r>
      <w:r w:rsidRPr="00C71854">
        <w:rPr>
          <w:rFonts w:cs="Arial"/>
          <w:sz w:val="28"/>
          <w:szCs w:val="28"/>
          <w:rtl/>
        </w:rPr>
        <w:t xml:space="preserve">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المسلم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اقتحم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ميدانا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بهدف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إحقاق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إبطال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الباطل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ثم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أصابه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يتحمل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سبيل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أدركه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القتل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قاصد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للتضحية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شرا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خير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فوق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وليس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فوقه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نطق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الحديث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الشريف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رسول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صلى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عليه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وآله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وسلم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فوق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كل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بر</w:t>
      </w:r>
      <w:r w:rsidRPr="00C71854">
        <w:rPr>
          <w:rFonts w:cs="Arial"/>
          <w:sz w:val="28"/>
          <w:szCs w:val="28"/>
          <w:rtl/>
        </w:rPr>
        <w:t xml:space="preserve"> </w:t>
      </w:r>
      <w:proofErr w:type="spellStart"/>
      <w:r w:rsidRPr="00C71854">
        <w:rPr>
          <w:rFonts w:cs="Arial" w:hint="cs"/>
          <w:sz w:val="28"/>
          <w:szCs w:val="28"/>
          <w:rtl/>
        </w:rPr>
        <w:t>بر</w:t>
      </w:r>
      <w:proofErr w:type="spellEnd"/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حتى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يقتل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الرجل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سبيل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>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فلا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يدخل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مثل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التي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نهى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عنها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الاحسان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الذي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أمر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ذلك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تلك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فقال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ولا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تلقوا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بأيديكم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التهلكة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وأحسنوا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يحب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المحسنين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(195)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البقرة</w:t>
      </w:r>
      <w:r w:rsidRPr="00C71854">
        <w:rPr>
          <w:rFonts w:cs="Arial"/>
          <w:sz w:val="28"/>
          <w:szCs w:val="28"/>
          <w:rtl/>
        </w:rPr>
        <w:t xml:space="preserve"> (2) .</w:t>
      </w:r>
    </w:p>
    <w:p w:rsidR="00C71854" w:rsidRPr="00C71854" w:rsidRDefault="00C71854" w:rsidP="00956A15">
      <w:pPr>
        <w:spacing w:line="360" w:lineRule="auto"/>
        <w:jc w:val="lowKashida"/>
        <w:rPr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والشهادة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إحدى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الحسنيين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النصر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أو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الشهادة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ـ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في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قوله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تعالى</w:t>
      </w:r>
      <w:r w:rsidRPr="00C71854">
        <w:rPr>
          <w:rFonts w:cs="Arial"/>
          <w:sz w:val="28"/>
          <w:szCs w:val="28"/>
          <w:rtl/>
        </w:rPr>
        <w:t xml:space="preserve"> : (</w:t>
      </w:r>
      <w:r w:rsidRPr="00C71854">
        <w:rPr>
          <w:rFonts w:cs="Arial" w:hint="cs"/>
          <w:sz w:val="28"/>
          <w:szCs w:val="28"/>
          <w:rtl/>
        </w:rPr>
        <w:t>قل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هل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تربصون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بن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إلا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إحدى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الحسنيين</w:t>
      </w:r>
      <w:r w:rsidRPr="00C71854">
        <w:rPr>
          <w:rFonts w:cs="Arial"/>
          <w:sz w:val="28"/>
          <w:szCs w:val="28"/>
          <w:rtl/>
        </w:rPr>
        <w:t xml:space="preserve"> . . .) </w:t>
      </w:r>
      <w:r w:rsidRPr="00C71854">
        <w:rPr>
          <w:rFonts w:cs="Arial" w:hint="cs"/>
          <w:sz w:val="28"/>
          <w:szCs w:val="28"/>
          <w:rtl/>
        </w:rPr>
        <w:t>الآية</w:t>
      </w:r>
      <w:r w:rsidRPr="00C71854">
        <w:rPr>
          <w:rFonts w:cs="Arial"/>
          <w:sz w:val="28"/>
          <w:szCs w:val="28"/>
          <w:rtl/>
        </w:rPr>
        <w:t xml:space="preserve"> (52)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سورة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الت</w:t>
      </w:r>
      <w:bookmarkStart w:id="0" w:name="_GoBack"/>
      <w:bookmarkEnd w:id="0"/>
      <w:r w:rsidRPr="00C71854">
        <w:rPr>
          <w:rFonts w:cs="Arial" w:hint="cs"/>
          <w:sz w:val="28"/>
          <w:szCs w:val="28"/>
          <w:rtl/>
        </w:rPr>
        <w:t>وبة</w:t>
      </w:r>
      <w:r w:rsidRPr="00C71854">
        <w:rPr>
          <w:rFonts w:cs="Arial"/>
          <w:sz w:val="28"/>
          <w:szCs w:val="28"/>
          <w:rtl/>
        </w:rPr>
        <w:t xml:space="preserve"> (9) .</w:t>
      </w:r>
    </w:p>
    <w:p w:rsidR="00F64DB5" w:rsidRDefault="00C71854" w:rsidP="00956A15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71854">
        <w:rPr>
          <w:rFonts w:cs="Arial" w:hint="cs"/>
          <w:sz w:val="28"/>
          <w:szCs w:val="28"/>
          <w:rtl/>
        </w:rPr>
        <w:t>وإذا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لم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يصح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إطلاق</w:t>
      </w:r>
      <w:r w:rsidRPr="00C71854">
        <w:rPr>
          <w:rFonts w:cs="Arial"/>
          <w:sz w:val="28"/>
          <w:szCs w:val="28"/>
          <w:rtl/>
        </w:rPr>
        <w:t xml:space="preserve"> (</w:t>
      </w:r>
      <w:r w:rsidRPr="00C71854">
        <w:rPr>
          <w:rFonts w:cs="Arial" w:hint="cs"/>
          <w:sz w:val="28"/>
          <w:szCs w:val="28"/>
          <w:rtl/>
        </w:rPr>
        <w:t>السوء</w:t>
      </w:r>
      <w:r w:rsidRPr="00C71854">
        <w:rPr>
          <w:rFonts w:cs="Arial"/>
          <w:sz w:val="28"/>
          <w:szCs w:val="28"/>
          <w:rtl/>
        </w:rPr>
        <w:t xml:space="preserve">) </w:t>
      </w:r>
      <w:r w:rsidRPr="00C71854">
        <w:rPr>
          <w:rFonts w:cs="Arial" w:hint="cs"/>
          <w:sz w:val="28"/>
          <w:szCs w:val="28"/>
          <w:rtl/>
        </w:rPr>
        <w:t>على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ما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أصاب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النبي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والإمام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من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البلاء</w:t>
      </w:r>
      <w:r w:rsidRPr="00C71854">
        <w:rPr>
          <w:rFonts w:cs="Arial"/>
          <w:sz w:val="28"/>
          <w:szCs w:val="28"/>
          <w:rtl/>
        </w:rPr>
        <w:t xml:space="preserve"> </w:t>
      </w:r>
      <w:r w:rsidRPr="00C71854">
        <w:rPr>
          <w:rFonts w:cs="Arial" w:hint="cs"/>
          <w:sz w:val="28"/>
          <w:szCs w:val="28"/>
          <w:rtl/>
        </w:rPr>
        <w:t>،</w:t>
      </w:r>
    </w:p>
    <w:p w:rsidR="000B56DA" w:rsidRPr="00C71854" w:rsidRDefault="000B56DA" w:rsidP="000B56DA">
      <w:pPr>
        <w:spacing w:line="360" w:lineRule="auto"/>
        <w:jc w:val="center"/>
        <w:rPr>
          <w:sz w:val="28"/>
          <w:szCs w:val="28"/>
        </w:rPr>
      </w:pPr>
      <w:r w:rsidRPr="000B56DA">
        <w:rPr>
          <w:rFonts w:cs="Arial"/>
          <w:sz w:val="28"/>
          <w:szCs w:val="28"/>
          <w:rtl/>
        </w:rPr>
        <w:t>(1</w:t>
      </w:r>
      <w:r>
        <w:rPr>
          <w:rFonts w:cs="Arial" w:hint="cs"/>
          <w:sz w:val="28"/>
          <w:szCs w:val="28"/>
          <w:rtl/>
        </w:rPr>
        <w:t>9</w:t>
      </w:r>
      <w:r w:rsidRPr="000B56DA">
        <w:rPr>
          <w:rFonts w:cs="Arial"/>
          <w:sz w:val="28"/>
          <w:szCs w:val="28"/>
          <w:rtl/>
        </w:rPr>
        <w:t>)</w:t>
      </w:r>
    </w:p>
    <w:sectPr w:rsidR="000B56DA" w:rsidRPr="00C71854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54"/>
    <w:rsid w:val="000B56DA"/>
    <w:rsid w:val="00193E06"/>
    <w:rsid w:val="00284BD6"/>
    <w:rsid w:val="00956A15"/>
    <w:rsid w:val="00C71854"/>
    <w:rsid w:val="00F07408"/>
    <w:rsid w:val="00F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2231</Words>
  <Characters>12723</Characters>
  <Application>Microsoft Office Word</Application>
  <DocSecurity>0</DocSecurity>
  <Lines>106</Lines>
  <Paragraphs>29</Paragraphs>
  <ScaleCrop>false</ScaleCrop>
  <Company>Enjoy My Fine Releases.</Company>
  <LinksUpToDate>false</LinksUpToDate>
  <CharactersWithSpaces>14925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2015-01-12T19:12:00Z</dcterms:created>
  <dcterms:modified xsi:type="dcterms:W3CDTF">2015-02-08T13:40:00Z</dcterms:modified>
</cp:coreProperties>
</file>