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</w:p>
    <w:p w:rsidR="0078670F" w:rsidRPr="0078670F" w:rsidRDefault="0078670F" w:rsidP="0078670F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proofErr w:type="spellStart"/>
      <w:r w:rsidRPr="0078670F">
        <w:rPr>
          <w:rFonts w:cs="Arial" w:hint="cs"/>
          <w:color w:val="4F81BD" w:themeColor="accent1"/>
          <w:sz w:val="28"/>
          <w:szCs w:val="28"/>
          <w:rtl/>
        </w:rPr>
        <w:t>البراديغم</w:t>
      </w:r>
      <w:proofErr w:type="spellEnd"/>
      <w:r w:rsidRPr="007867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8670F">
        <w:rPr>
          <w:rFonts w:cs="Arial" w:hint="cs"/>
          <w:color w:val="4F81BD" w:themeColor="accent1"/>
          <w:sz w:val="28"/>
          <w:szCs w:val="28"/>
          <w:rtl/>
        </w:rPr>
        <w:t>السلفي</w:t>
      </w:r>
    </w:p>
    <w:p w:rsidR="0078670F" w:rsidRPr="0078670F" w:rsidRDefault="0078670F" w:rsidP="0078670F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78670F">
        <w:rPr>
          <w:rFonts w:cs="Arial" w:hint="cs"/>
          <w:color w:val="4F81BD" w:themeColor="accent1"/>
          <w:sz w:val="28"/>
          <w:szCs w:val="28"/>
          <w:rtl/>
        </w:rPr>
        <w:t>أزمة</w:t>
      </w:r>
      <w:r w:rsidRPr="007867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8670F">
        <w:rPr>
          <w:rFonts w:cs="Arial" w:hint="cs"/>
          <w:color w:val="4F81BD" w:themeColor="accent1"/>
          <w:sz w:val="28"/>
          <w:szCs w:val="28"/>
          <w:rtl/>
        </w:rPr>
        <w:t>فهم</w:t>
      </w:r>
      <w:r w:rsidRPr="007867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8670F">
        <w:rPr>
          <w:rFonts w:cs="Arial" w:hint="cs"/>
          <w:color w:val="4F81BD" w:themeColor="accent1"/>
          <w:sz w:val="28"/>
          <w:szCs w:val="28"/>
          <w:rtl/>
        </w:rPr>
        <w:t>النص</w:t>
      </w:r>
      <w:r w:rsidRPr="007867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8670F">
        <w:rPr>
          <w:rFonts w:cs="Arial" w:hint="cs"/>
          <w:color w:val="4F81BD" w:themeColor="accent1"/>
          <w:sz w:val="28"/>
          <w:szCs w:val="28"/>
          <w:rtl/>
        </w:rPr>
        <w:t>القرآني</w:t>
      </w:r>
    </w:p>
    <w:p w:rsidR="0078670F" w:rsidRPr="0078670F" w:rsidRDefault="0078670F" w:rsidP="0078670F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78670F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78670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78670F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78670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8670F">
        <w:rPr>
          <w:rFonts w:cs="Arial" w:hint="cs"/>
          <w:b/>
          <w:bCs/>
          <w:color w:val="C0504D" w:themeColor="accent2"/>
          <w:sz w:val="28"/>
          <w:szCs w:val="28"/>
          <w:rtl/>
        </w:rPr>
        <w:t>العالي</w:t>
      </w:r>
      <w:r w:rsidRPr="0078670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b/>
          <w:bCs/>
          <w:color w:val="C0504D" w:themeColor="accent2"/>
          <w:sz w:val="28"/>
          <w:szCs w:val="28"/>
          <w:rtl/>
        </w:rPr>
        <w:t>العبدوني</w:t>
      </w:r>
      <w:proofErr w:type="spellEnd"/>
      <w:r w:rsidRPr="0078670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تمهيد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محاولة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التعاطي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موضوع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الفكر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وارتكازاته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المعرفية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محاولة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صعبة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تستلزم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إجراء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دراسة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جردية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لمجموع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خطه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أعلام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الفكر،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والقيام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بحصر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المرتكزات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أكثر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مستوى،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وطبعاً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الورقة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نحن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بصدد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وضعها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يمكنها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القيام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بهكذا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قراءة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وجرد؛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تحاول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تتحيز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جنبة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معينة،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جنبة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الديني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محاولين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تجاوز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المعضلات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التصديقية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يخلقها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هكذا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فهم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وسوف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نعتمد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بوصفه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مناط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الإعضال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البراديغم</w:t>
      </w:r>
      <w:proofErr w:type="spellEnd"/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تحديد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نقصد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بالبراديغم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</w:t>
      </w:r>
      <w:r w:rsidRPr="0078670F">
        <w:rPr>
          <w:rFonts w:cs="Arial"/>
          <w:sz w:val="28"/>
          <w:szCs w:val="28"/>
          <w:rtl/>
        </w:rPr>
        <w:t xml:space="preserve"> (</w:t>
      </w:r>
      <w:r w:rsidRPr="0078670F">
        <w:rPr>
          <w:rFonts w:cs="Arial" w:hint="cs"/>
          <w:sz w:val="28"/>
          <w:szCs w:val="28"/>
          <w:rtl/>
        </w:rPr>
        <w:t>عنوان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أول</w:t>
      </w:r>
      <w:r w:rsidRPr="0078670F">
        <w:rPr>
          <w:rFonts w:cs="Arial"/>
          <w:sz w:val="28"/>
          <w:szCs w:val="28"/>
          <w:rtl/>
        </w:rPr>
        <w:t>)</w:t>
      </w:r>
      <w:r w:rsidRPr="0078670F">
        <w:rPr>
          <w:rFonts w:cs="Arial" w:hint="cs"/>
          <w:sz w:val="28"/>
          <w:szCs w:val="28"/>
          <w:rtl/>
        </w:rPr>
        <w:t>؟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نعمل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تعقب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تشخصاته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مجرين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نفس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نقداً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معرفياً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</w:t>
      </w:r>
      <w:r w:rsidRPr="0078670F">
        <w:rPr>
          <w:rFonts w:cs="Arial"/>
          <w:sz w:val="28"/>
          <w:szCs w:val="28"/>
          <w:rtl/>
        </w:rPr>
        <w:t xml:space="preserve"> (</w:t>
      </w:r>
      <w:r w:rsidRPr="0078670F">
        <w:rPr>
          <w:rFonts w:cs="Arial" w:hint="cs"/>
          <w:sz w:val="28"/>
          <w:szCs w:val="28"/>
          <w:rtl/>
        </w:rPr>
        <w:t>العنوان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الثاني</w:t>
      </w:r>
      <w:r w:rsidRPr="0078670F">
        <w:rPr>
          <w:rFonts w:cs="Arial"/>
          <w:sz w:val="28"/>
          <w:szCs w:val="28"/>
          <w:rtl/>
        </w:rPr>
        <w:t>)</w:t>
      </w:r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منهين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البحث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بمعطى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آفاقي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العنوان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الأول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ماهية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البراديغم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ومدماكيته</w:t>
      </w:r>
      <w:proofErr w:type="spellEnd"/>
    </w:p>
    <w:p w:rsidR="0078670F" w:rsidRPr="0078670F" w:rsidRDefault="0078670F" w:rsidP="004F3506">
      <w:pPr>
        <w:bidi/>
        <w:spacing w:line="480" w:lineRule="auto"/>
        <w:jc w:val="both"/>
        <w:rPr>
          <w:sz w:val="28"/>
          <w:szCs w:val="28"/>
        </w:rPr>
      </w:pPr>
      <w:proofErr w:type="spellStart"/>
      <w:r w:rsidRPr="0078670F">
        <w:rPr>
          <w:rFonts w:cs="Arial" w:hint="cs"/>
          <w:sz w:val="28"/>
          <w:szCs w:val="28"/>
          <w:rtl/>
        </w:rPr>
        <w:t>البراديغم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المنطق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الداخلي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المتفق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حدوده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ومحدداته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زمان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ويركن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الغالب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بدون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وعي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لرسوخه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الأنفس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العقيدة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sz w:val="28"/>
          <w:szCs w:val="28"/>
        </w:rPr>
        <w:t>DOXA</w:t>
      </w:r>
      <w:r w:rsidRPr="0078670F">
        <w:rPr>
          <w:rFonts w:cs="Arial" w:hint="cs"/>
          <w:sz w:val="28"/>
          <w:szCs w:val="28"/>
          <w:rtl/>
        </w:rPr>
        <w:t>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طريق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اليقين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المبحوث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هكذا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يتصور،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الأساس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يشكل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الأرضية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التحتية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للبت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بخصوص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نقطة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وصفه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الأُنموذج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sz w:val="28"/>
          <w:szCs w:val="28"/>
        </w:rPr>
        <w:t>TYPE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الكفيل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بحل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جميع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المعضلات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المعرفية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ضوئه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________________________________________</w:t>
      </w:r>
    </w:p>
    <w:p w:rsidR="0078670F" w:rsidRPr="004F3506" w:rsidRDefault="0078670F" w:rsidP="0078670F">
      <w:pPr>
        <w:bidi/>
        <w:spacing w:line="360" w:lineRule="auto"/>
        <w:jc w:val="both"/>
        <w:rPr>
          <w:sz w:val="24"/>
          <w:szCs w:val="24"/>
        </w:rPr>
      </w:pPr>
      <w:r w:rsidRPr="0078670F">
        <w:rPr>
          <w:rFonts w:cs="Arial"/>
          <w:sz w:val="28"/>
          <w:szCs w:val="28"/>
          <w:rtl/>
        </w:rPr>
        <w:t xml:space="preserve">(*) </w:t>
      </w:r>
      <w:r w:rsidRPr="0078670F">
        <w:rPr>
          <w:rFonts w:cs="Arial" w:hint="cs"/>
          <w:sz w:val="28"/>
          <w:szCs w:val="28"/>
          <w:rtl/>
        </w:rPr>
        <w:t>باحث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الكلام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الجديد،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المغرب</w:t>
      </w:r>
      <w:r w:rsidRPr="0078670F">
        <w:rPr>
          <w:rFonts w:cs="Arial"/>
          <w:sz w:val="28"/>
          <w:szCs w:val="28"/>
          <w:rtl/>
        </w:rPr>
        <w:t>.</w:t>
      </w:r>
      <w:r w:rsidRPr="0078670F">
        <w:rPr>
          <w:sz w:val="28"/>
          <w:szCs w:val="28"/>
        </w:rPr>
        <w:cr/>
      </w:r>
      <w:bookmarkStart w:id="0" w:name="_GoBack"/>
      <w:bookmarkEnd w:id="0"/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8670F">
        <w:rPr>
          <w:rFonts w:cs="Arial"/>
          <w:sz w:val="28"/>
          <w:szCs w:val="28"/>
          <w:rtl/>
        </w:rPr>
        <w:t>186]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lastRenderedPageBreak/>
        <w:t>وهو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الأساس،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يتحول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مركزي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حاكم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مجموع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الإنتاجات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الفكرية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جميع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المستويات،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متحكم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الجهوية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والفردية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تعمل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داخل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صواميل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عملاقة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حددت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سلفاً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قد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الطرح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يتفق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جوانب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النسقية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الفوكالدية</w:t>
      </w:r>
      <w:proofErr w:type="spellEnd"/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ليس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عيباً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دامت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الأعمال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الفوكالدية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الصابة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مبدئياً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نفس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الاتجاه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قدمت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الأدلة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الكافية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صحة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وجود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نسق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كبير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متحكم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مجموع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العطاءات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الفكرية،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حتى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الممارسات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الأكثر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حميمية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لكن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المدماكية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تتجلى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فقط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تحديد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المعالم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الكبرى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للعقول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الجهوية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والفردية،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تذهب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حدود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تطويع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والعطاءات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بشكل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يجعلها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غير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قادرة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التفكير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خارجه،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ربما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الكلام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التشييء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للعقل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الإنساني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تنقصه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السوداوية،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صرحنا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البراديغم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ذاته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هو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ليس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عيباً؛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موجود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معرفي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تأثيث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المشهد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الفكري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عالم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الشهادة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ترتفع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السوداوية،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وخصوصاً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المعضلة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المحمول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الموضوع،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العيوب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المعرفية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مضمون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البراديغم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قالبه،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يظل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جميع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الأحوال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حيادياً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وحيوياً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نفس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الآن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دمنا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أوضحنا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المعضلة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المحمول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فإنه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المناسب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محاولة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إيجاد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ولو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كبروي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المحمول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المنظور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صراحة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يمكن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باحث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يجد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تعريفاً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موحداً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لمفهوم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وحدوده؛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المفاهيم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الكثير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المفاهيم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تعرف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تمظهرات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وتحديدات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متناسلة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يلغي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البعض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فهي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تيمية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فئة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معينة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الناس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وهم</w:t>
      </w:r>
      <w:r w:rsidRPr="0078670F">
        <w:rPr>
          <w:rFonts w:cs="Arial"/>
          <w:sz w:val="28"/>
          <w:szCs w:val="28"/>
          <w:rtl/>
        </w:rPr>
        <w:t xml:space="preserve"> «</w:t>
      </w:r>
      <w:r w:rsidRPr="0078670F">
        <w:rPr>
          <w:rFonts w:cs="Arial" w:hint="cs"/>
          <w:sz w:val="28"/>
          <w:szCs w:val="28"/>
          <w:rtl/>
        </w:rPr>
        <w:t>السابقون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الأولون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المهاجرين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والأنصار،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والذين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اتبعوهم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بإحسان،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أئمة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الهدى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هؤلاء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أجمع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المسلمون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هدايتهم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ودرايتهم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/>
          <w:sz w:val="28"/>
          <w:szCs w:val="28"/>
          <w:rtl/>
        </w:rPr>
        <w:t xml:space="preserve"> (1)</w:t>
      </w:r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وبالتالي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المنظور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الاستناد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أقوال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السابقين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الأولين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المهاجرين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والأنصار،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والذين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اتبعوهم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بإحسان،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أئمة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الهدى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هؤلاء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أجمع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المسلمون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هدايتهم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ودرايتهم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وبالتالي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فإننا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شهوداً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تقطيع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شخصي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للسلف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الصالح،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تشكل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آراءهم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المنظور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________________________________________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 xml:space="preserve">(1)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تيمية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الفتوى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الحموية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الكبرى،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المكتبة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الإسلامية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للنشر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والتوزيع،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الطبعة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الأولى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سنة</w:t>
      </w:r>
      <w:r w:rsidRPr="0078670F">
        <w:rPr>
          <w:rFonts w:cs="Arial"/>
          <w:sz w:val="28"/>
          <w:szCs w:val="28"/>
          <w:rtl/>
        </w:rPr>
        <w:t xml:space="preserve"> 2001</w:t>
      </w:r>
      <w:r w:rsidRPr="0078670F">
        <w:rPr>
          <w:rFonts w:cs="Arial" w:hint="cs"/>
          <w:sz w:val="28"/>
          <w:szCs w:val="28"/>
          <w:rtl/>
        </w:rPr>
        <w:t>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</w:t>
      </w:r>
      <w:r w:rsidRPr="0078670F">
        <w:rPr>
          <w:rFonts w:cs="Arial"/>
          <w:sz w:val="28"/>
          <w:szCs w:val="28"/>
          <w:rtl/>
        </w:rPr>
        <w:t xml:space="preserve"> 4.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8670F">
        <w:rPr>
          <w:rFonts w:cs="Arial"/>
          <w:sz w:val="28"/>
          <w:szCs w:val="28"/>
          <w:rtl/>
        </w:rPr>
        <w:t>187]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lastRenderedPageBreak/>
        <w:t>الديني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الصحيح،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ونحن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وبغض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النظر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الإشكالات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يمكن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يخلقها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التعريف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يخص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التشخيص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الصحيح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لأئمة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الهدى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المجمع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هدايتهم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ودرايتهم،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لاستحالة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تحقق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التاريخ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الإسلامي</w:t>
      </w:r>
      <w:r w:rsidRPr="0078670F">
        <w:rPr>
          <w:rFonts w:cs="Arial"/>
          <w:sz w:val="28"/>
          <w:szCs w:val="28"/>
          <w:rtl/>
        </w:rPr>
        <w:t>..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نقول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بغض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النظر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الأزمة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التطبيقية،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أمام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معضلة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تسلسل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الصالح،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وبالتالي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تسلسل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اُصول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المعرفة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الدينية،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يناقض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أصل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الطرح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أساس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التعريف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التيمي،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الصالح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زالوا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يعايشون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الزمن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الحديث،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وبالتالي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فإن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اُصول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المعرفة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الدينية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زالت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مفتوحة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مصراعيها،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يجعل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الموضوع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غير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استيعاب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المحمول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مبدئياً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نفس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التعريف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نجده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أحمد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حجر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العسقلاني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وإن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باختلاف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تشخيصي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للسلف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بالمعنى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الاصطلاحي</w:t>
      </w:r>
      <w:r w:rsidRPr="0078670F">
        <w:rPr>
          <w:rFonts w:cs="Arial"/>
          <w:sz w:val="28"/>
          <w:szCs w:val="28"/>
          <w:rtl/>
        </w:rPr>
        <w:t xml:space="preserve"> «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الصحابة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رضوان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أعيان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التابعين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بإحسان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أتباعهم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وأئمة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شهد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بالإمامة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وعرف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عظيم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وتلقى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الناس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لكلامهم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خلفاً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سلف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كالأئمة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الأربعة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والسفيانيين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والليث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سعد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المبارك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النخعي،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والبخاري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ومسلم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وسائر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أصحاب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السنن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رمي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ببدعة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شهر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بلقب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غير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مرضي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مثل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الخوارج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والروافض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والمرجئة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والخبرية،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والجهمية،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والمعتزلة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وسائر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الفرق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الضالة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/>
          <w:sz w:val="28"/>
          <w:szCs w:val="28"/>
          <w:rtl/>
        </w:rPr>
        <w:t xml:space="preserve"> (2).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فما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يمكن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نلاحظه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بخصوص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التعريف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حجر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العسقلاني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وسع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المشخص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وأزاح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يمكن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يخالطهم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التوصيف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الزمني،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حاصراً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إياهم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بأئمة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المذاهب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الأربعة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وبعض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المحدثين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والمشايخ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تترسخ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مذهبيتم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التاريخ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الإسلامي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التعريف،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واضح،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يتخلص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معضلتين</w:t>
      </w:r>
      <w:r w:rsidRPr="0078670F">
        <w:rPr>
          <w:rFonts w:cs="Arial"/>
          <w:sz w:val="28"/>
          <w:szCs w:val="28"/>
          <w:rtl/>
        </w:rPr>
        <w:t>: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اُولاهما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وقف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تسلسل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الصالح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تاريخه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سبق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أشكلنا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تيمية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وثانيهما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أخرج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الفرق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الصالح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يظل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قائماً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تعريف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تيمية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فهذان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التعريفان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يشكلان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العمدة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تعريف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المحمول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فهناك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________________________________________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78670F">
        <w:rPr>
          <w:rFonts w:cs="Arial"/>
          <w:sz w:val="28"/>
          <w:szCs w:val="28"/>
          <w:rtl/>
        </w:rPr>
        <w:t xml:space="preserve">(2) </w:t>
      </w:r>
      <w:r w:rsidRPr="0078670F">
        <w:rPr>
          <w:rFonts w:cs="Arial" w:hint="cs"/>
          <w:sz w:val="28"/>
          <w:szCs w:val="28"/>
          <w:rtl/>
        </w:rPr>
        <w:t>محمد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الكثيري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السلفية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أهل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السنة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والإمامية</w:t>
      </w:r>
      <w:proofErr w:type="spellEnd"/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منشورات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الغدير،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الطبعة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الأولى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سنة</w:t>
      </w:r>
      <w:r w:rsidRPr="0078670F">
        <w:rPr>
          <w:rFonts w:cs="Arial"/>
          <w:sz w:val="28"/>
          <w:szCs w:val="28"/>
          <w:rtl/>
        </w:rPr>
        <w:t xml:space="preserve"> 1997</w:t>
      </w:r>
      <w:r w:rsidRPr="0078670F">
        <w:rPr>
          <w:rFonts w:cs="Arial" w:hint="cs"/>
          <w:sz w:val="28"/>
          <w:szCs w:val="28"/>
          <w:rtl/>
        </w:rPr>
        <w:t>،ص</w:t>
      </w:r>
      <w:r w:rsidRPr="0078670F">
        <w:rPr>
          <w:rFonts w:cs="Arial"/>
          <w:sz w:val="28"/>
          <w:szCs w:val="28"/>
          <w:rtl/>
        </w:rPr>
        <w:t xml:space="preserve"> 23.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8670F">
        <w:rPr>
          <w:rFonts w:cs="Arial"/>
          <w:sz w:val="28"/>
          <w:szCs w:val="28"/>
          <w:rtl/>
        </w:rPr>
        <w:t>188]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lastRenderedPageBreak/>
        <w:t>يرى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العلماء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المتأخرين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سلفاً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صالحاً،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وهناك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علماء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أجلاء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يرتفعون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درجة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الصالح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وفقاً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التعاريف،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المرجعية،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أمام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سقف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معرفي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ومشخص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عمومياته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يحدد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معالم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الفكر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الديني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الصحيح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لكنه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وأمام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تكثر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الآراء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الفقهية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والعقدية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الرعيل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الإسلام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يجعل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هكذا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حاكمية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معرفية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تتهاوى؛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تحمل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ذاتها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بذور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موتها،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فكيف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نستطيع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نحل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إشكاليات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التعارض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الفقهي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والعقدي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الأوائل؟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نعتمد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المعيار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الكمي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المعيار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الكيفي؟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اعتمدنا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المعيار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الكيفي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نحن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الخلف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أسقطنا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الصالحية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؟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وإن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تيسر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مثل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الطرح،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فكيف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يستقيم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بوجود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صالح،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نعمل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آرائه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بالجملة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وإن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الجملة؟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تساؤلات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عانى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علماء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الأُمّة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وخصوصاً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اعتبروا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سلفاً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طعنوا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عقيدة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البعض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الآخر،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حتى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إنهم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فسقوهم،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دفع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تيارين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كبيرين،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أحدهما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أرثدوكسي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قضى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الإشكاليات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بالانتصار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لجهة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مقابل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جهة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اُخرى،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وتيار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معتدل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إجراء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استقراء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علمي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للآراء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مصوباً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مستوى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ورادّاً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رأيه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مستوى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آخر،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دفعه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الصالح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مرحلة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تاريخية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مباركة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ليس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 xml:space="preserve"> (3).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طبعاً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المعتدل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وإن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سلفياً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العموم،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يمتاز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بصفاء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الانتماء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التيار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الأرثدوكسي</w:t>
      </w:r>
      <w:proofErr w:type="spellEnd"/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نجد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العلماء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الأعلام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يتخصصون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الكلام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والفلسفة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وغيرها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العلوم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العقلية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بخلاف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أتباع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التوجه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الأرثدوكسي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هكذا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علوم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الترف،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حتى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إنهم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ينزلوها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لدرجة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الفسقيات</w:t>
      </w:r>
      <w:proofErr w:type="spellEnd"/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ونحن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الأساس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نوضح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المقصود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البراديغم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التوجه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الفكري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يحيل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يدعي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يحيل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فئة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معينة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الصالح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الغير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يخدم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تصوره،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ليكون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هكذا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اُنموذج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انتقائي،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يعتمد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آراء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سابقيه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الحكم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الإشكالات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الفكرية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الدينية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يتصدى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للحسم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فيها،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وانتقائي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يعتمد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الآراء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بالجملة،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يرجع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يخدم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غرضه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ضارباً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صفحاً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________________________________________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(3)</w:t>
      </w:r>
      <w:r w:rsidRPr="0078670F">
        <w:rPr>
          <w:rFonts w:cs="Arial" w:hint="cs"/>
          <w:sz w:val="28"/>
          <w:szCs w:val="28"/>
          <w:rtl/>
        </w:rPr>
        <w:t>اُنظر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محمد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سعيد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رمضان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البوطي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السلفية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مرحلة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زمنية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مباركة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مذهب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إسلامي،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نشر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الفكر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المعاصر،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الطبعة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الأولى</w:t>
      </w:r>
      <w:r w:rsidRPr="0078670F">
        <w:rPr>
          <w:rFonts w:cs="Arial"/>
          <w:sz w:val="28"/>
          <w:szCs w:val="28"/>
          <w:rtl/>
        </w:rPr>
        <w:t xml:space="preserve"> 2004</w:t>
      </w:r>
      <w:r w:rsidRPr="0078670F">
        <w:rPr>
          <w:rFonts w:cs="Arial" w:hint="cs"/>
          <w:sz w:val="28"/>
          <w:szCs w:val="28"/>
          <w:rtl/>
        </w:rPr>
        <w:t>م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زهير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شاويش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السلفية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حركة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قائمة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وجه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مخالفيها،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ضمن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كتاب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السلفية</w:t>
      </w:r>
      <w:r w:rsidRPr="0078670F">
        <w:rPr>
          <w:rFonts w:cs="Arial"/>
          <w:sz w:val="28"/>
          <w:szCs w:val="28"/>
          <w:rtl/>
        </w:rPr>
        <w:t xml:space="preserve"> « </w:t>
      </w:r>
      <w:r w:rsidRPr="0078670F">
        <w:rPr>
          <w:rFonts w:cs="Arial" w:hint="cs"/>
          <w:sz w:val="28"/>
          <w:szCs w:val="28"/>
          <w:rtl/>
        </w:rPr>
        <w:t>النشأة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المرتكزات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الهوية</w:t>
      </w:r>
      <w:r w:rsidRPr="0078670F">
        <w:rPr>
          <w:rFonts w:cs="Arial"/>
          <w:sz w:val="28"/>
          <w:szCs w:val="28"/>
          <w:rtl/>
        </w:rPr>
        <w:t xml:space="preserve"> » </w:t>
      </w:r>
      <w:r w:rsidRPr="0078670F">
        <w:rPr>
          <w:rFonts w:cs="Arial" w:hint="cs"/>
          <w:sz w:val="28"/>
          <w:szCs w:val="28"/>
          <w:rtl/>
        </w:rPr>
        <w:t>أوراق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حلقة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بحثية،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منشور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معهد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المعارف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الحكمية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للدراسات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الدينية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والفلسفية،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الطبعة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الأولى</w:t>
      </w:r>
      <w:r w:rsidRPr="0078670F">
        <w:rPr>
          <w:rFonts w:cs="Arial"/>
          <w:sz w:val="28"/>
          <w:szCs w:val="28"/>
          <w:rtl/>
        </w:rPr>
        <w:t xml:space="preserve"> 2004</w:t>
      </w:r>
      <w:r w:rsidRPr="0078670F">
        <w:rPr>
          <w:rFonts w:cs="Arial" w:hint="cs"/>
          <w:sz w:val="28"/>
          <w:szCs w:val="28"/>
          <w:rtl/>
        </w:rPr>
        <w:t>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</w:t>
      </w:r>
      <w:r w:rsidRPr="0078670F">
        <w:rPr>
          <w:rFonts w:cs="Arial"/>
          <w:sz w:val="28"/>
          <w:szCs w:val="28"/>
          <w:rtl/>
        </w:rPr>
        <w:t xml:space="preserve"> 8 </w:t>
      </w:r>
      <w:r w:rsidRPr="0078670F">
        <w:rPr>
          <w:rFonts w:cs="Arial" w:hint="cs"/>
          <w:sz w:val="28"/>
          <w:szCs w:val="28"/>
          <w:rtl/>
        </w:rPr>
        <w:t>ـ</w:t>
      </w:r>
      <w:r w:rsidRPr="0078670F">
        <w:rPr>
          <w:rFonts w:cs="Arial"/>
          <w:sz w:val="28"/>
          <w:szCs w:val="28"/>
          <w:rtl/>
        </w:rPr>
        <w:t xml:space="preserve"> 10 </w:t>
      </w:r>
      <w:r w:rsidRPr="0078670F">
        <w:rPr>
          <w:rFonts w:cs="Arial" w:hint="cs"/>
          <w:sz w:val="28"/>
          <w:szCs w:val="28"/>
          <w:rtl/>
        </w:rPr>
        <w:t>بتصرف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8670F">
        <w:rPr>
          <w:rFonts w:cs="Arial"/>
          <w:sz w:val="28"/>
          <w:szCs w:val="28"/>
          <w:rtl/>
        </w:rPr>
        <w:t>189]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lastRenderedPageBreak/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غيرها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الآراء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وخير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تعريف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يوضح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الغرض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زهير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شاويش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حرص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تشخيص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قائلاً</w:t>
      </w:r>
      <w:r w:rsidRPr="0078670F">
        <w:rPr>
          <w:rFonts w:cs="Arial"/>
          <w:sz w:val="28"/>
          <w:szCs w:val="28"/>
          <w:rtl/>
        </w:rPr>
        <w:t>: «</w:t>
      </w:r>
      <w:r w:rsidRPr="0078670F">
        <w:rPr>
          <w:rFonts w:cs="Arial" w:hint="cs"/>
          <w:sz w:val="28"/>
          <w:szCs w:val="28"/>
          <w:rtl/>
        </w:rPr>
        <w:t>وتسمية</w:t>
      </w:r>
      <w:r w:rsidRPr="0078670F">
        <w:rPr>
          <w:rFonts w:cs="Arial"/>
          <w:sz w:val="28"/>
          <w:szCs w:val="28"/>
          <w:rtl/>
        </w:rPr>
        <w:t xml:space="preserve"> (</w:t>
      </w:r>
      <w:r w:rsidRPr="0078670F">
        <w:rPr>
          <w:rFonts w:cs="Arial" w:hint="cs"/>
          <w:sz w:val="28"/>
          <w:szCs w:val="28"/>
          <w:rtl/>
        </w:rPr>
        <w:t>السلفية</w:t>
      </w:r>
      <w:r w:rsidRPr="0078670F">
        <w:rPr>
          <w:rFonts w:cs="Arial"/>
          <w:sz w:val="28"/>
          <w:szCs w:val="28"/>
          <w:rtl/>
        </w:rPr>
        <w:t xml:space="preserve">)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يسبقها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تنتهي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إليه،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خلفاً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لسلف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وكان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تابعي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التابعين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وقد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تبع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وغيرهم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المذاهب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الفرق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بعضاً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التابعين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حتى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أصبح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الفقه،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والعقيدة،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وحتى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الأخلاق،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أنواعاً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جداً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وفي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اختلاف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ظاهر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اتباع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الأثر،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التمسك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والدليل،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الجنوح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الرأي</w:t>
      </w:r>
      <w:r w:rsidRPr="0078670F">
        <w:rPr>
          <w:rFonts w:cs="Arial"/>
          <w:sz w:val="28"/>
          <w:szCs w:val="28"/>
          <w:rtl/>
        </w:rPr>
        <w:t xml:space="preserve"> ....</w:t>
      </w:r>
      <w:r w:rsidRPr="0078670F">
        <w:rPr>
          <w:rFonts w:cs="Arial" w:hint="cs"/>
          <w:sz w:val="28"/>
          <w:szCs w:val="28"/>
          <w:rtl/>
        </w:rPr>
        <w:t>والسلفيون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ينكرون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التأويل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اللفظي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والباطني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وقل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مثل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هؤلاء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السلفيون،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المذاهب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والفرق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الباطنية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وحتى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الديانات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المنحرفة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وما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أوجد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الناس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أحزاب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مخترعة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صرف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النظر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فرقة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واختلافات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الصحابة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رضي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أجمعين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وما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ترسب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المسلمين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أقوال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وفرق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مسائل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الحكم،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والعقائد،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والفقه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وكان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عدد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كبير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مختلف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الفرق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وكان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سمي</w:t>
      </w:r>
      <w:r w:rsidRPr="0078670F">
        <w:rPr>
          <w:rFonts w:cs="Arial"/>
          <w:sz w:val="28"/>
          <w:szCs w:val="28"/>
          <w:rtl/>
        </w:rPr>
        <w:t>: (</w:t>
      </w:r>
      <w:r w:rsidRPr="0078670F">
        <w:rPr>
          <w:rFonts w:cs="Arial" w:hint="cs"/>
          <w:sz w:val="28"/>
          <w:szCs w:val="28"/>
          <w:rtl/>
        </w:rPr>
        <w:t>السلفيون</w:t>
      </w:r>
      <w:r w:rsidRPr="0078670F">
        <w:rPr>
          <w:rFonts w:cs="Arial"/>
          <w:sz w:val="28"/>
          <w:szCs w:val="28"/>
          <w:rtl/>
        </w:rPr>
        <w:t>).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إذن،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فالسلفية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طريقة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المعتقد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والفقه،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مفادها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الرجوع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الجيل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ـ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الصالح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ـ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العقيدة،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والعبادة،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والأخلاق،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والسلوك</w:t>
      </w:r>
      <w:r w:rsidRPr="0078670F">
        <w:rPr>
          <w:rFonts w:cs="Arial"/>
          <w:sz w:val="28"/>
          <w:szCs w:val="28"/>
          <w:rtl/>
        </w:rPr>
        <w:t xml:space="preserve">...... </w:t>
      </w:r>
      <w:r w:rsidRPr="0078670F">
        <w:rPr>
          <w:rFonts w:cs="Arial" w:hint="cs"/>
          <w:sz w:val="28"/>
          <w:szCs w:val="28"/>
          <w:rtl/>
        </w:rPr>
        <w:t>والسلفية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معتمدة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الصحيح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الواضح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الكتاب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والسنة،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والوقوف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اتفاق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الصحابة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وما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تتابع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بعمل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التابعين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الثلاثة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شهد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سيدنا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محمد</w:t>
      </w:r>
      <w:r w:rsidRPr="0078670F">
        <w:rPr>
          <w:rFonts w:cs="Arial"/>
          <w:sz w:val="28"/>
          <w:szCs w:val="28"/>
          <w:rtl/>
        </w:rPr>
        <w:t xml:space="preserve"> (</w:t>
      </w:r>
      <w:r w:rsidRPr="0078670F">
        <w:rPr>
          <w:rFonts w:cs="Arial" w:hint="cs"/>
          <w:sz w:val="28"/>
          <w:szCs w:val="28"/>
          <w:rtl/>
        </w:rPr>
        <w:t>رضي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عنهما</w:t>
      </w:r>
      <w:r w:rsidRPr="0078670F">
        <w:rPr>
          <w:rFonts w:cs="Arial"/>
          <w:sz w:val="28"/>
          <w:szCs w:val="28"/>
          <w:rtl/>
        </w:rPr>
        <w:t xml:space="preserve">) </w:t>
      </w:r>
      <w:r w:rsidRPr="0078670F">
        <w:rPr>
          <w:rFonts w:cs="Arial" w:hint="cs"/>
          <w:sz w:val="28"/>
          <w:szCs w:val="28"/>
          <w:rtl/>
        </w:rPr>
        <w:t>بالخيرية،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وتتابعت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بأقوال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أهل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والمعتقد،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والحديث،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والدعوة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/>
          <w:sz w:val="28"/>
          <w:szCs w:val="28"/>
          <w:rtl/>
        </w:rPr>
        <w:t xml:space="preserve"> (4).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فالسلفية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سلفيات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أفضلها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رفضت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التأويل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بالجملة،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غيرها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فباطلة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طبعاً،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التعريف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يوضح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يدع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مجالاً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للشك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تطلق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فإنه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بدون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تأويل،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تعتمد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اتفاق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الصحابة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الاستدلال،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الاختلاف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موطن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نقاش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لكن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أغفله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شاويش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ترى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ثمة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اختلاف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معرفي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الصحابة،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ترى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الاتفاق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الأصل،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وإذا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صادفت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اختلافاً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رمته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بالشذوذ،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لتسقطه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الاعتبار؛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التوجه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واقعاً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يمكنه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بتاتاً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يقف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مقتضى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فكري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ديني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________________________________________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 xml:space="preserve">(4)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تيمية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الفتوى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الحموية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الكبرى،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مصدر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سابق،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</w:t>
      </w:r>
      <w:r w:rsidRPr="0078670F">
        <w:rPr>
          <w:rFonts w:cs="Arial"/>
          <w:sz w:val="28"/>
          <w:szCs w:val="28"/>
          <w:rtl/>
        </w:rPr>
        <w:t>9.</w:t>
      </w:r>
    </w:p>
    <w:p w:rsidR="0078670F" w:rsidRPr="004F3506" w:rsidRDefault="0078670F" w:rsidP="0078670F">
      <w:pPr>
        <w:bidi/>
        <w:spacing w:line="360" w:lineRule="auto"/>
        <w:jc w:val="both"/>
        <w:rPr>
          <w:sz w:val="4"/>
          <w:szCs w:val="4"/>
        </w:rPr>
      </w:pP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8670F">
        <w:rPr>
          <w:rFonts w:cs="Arial"/>
          <w:sz w:val="28"/>
          <w:szCs w:val="28"/>
          <w:rtl/>
        </w:rPr>
        <w:t>190]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lastRenderedPageBreak/>
        <w:t>واحد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ليس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اختلاف،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جبر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الاختلاف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بعدم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الاستناد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للرأي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المخالف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يشكل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نقصاً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عددياً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ليس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مما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يجعل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عملية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التكميم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وحشد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الآراء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رأس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المسألة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الاستنباطية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التوجه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الأرثدوكسي</w:t>
      </w:r>
      <w:proofErr w:type="spellEnd"/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لكن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ثمة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إشكال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يطرح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بقوة،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وصلنا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مجموع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آراء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الصحابة؟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طبعاً،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الجواب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بالنفي،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يدفعنا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لسؤال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معرفي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آخر،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يصلنا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مجموع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الطروحات،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فكيف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نحكم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بشذوذ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قليل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العدد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وصل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إلينا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ولكنه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بالضرورة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ليس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واقعاً؟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حقيقة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الطرح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يجيب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هكذا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أسئلة،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نجد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أقوال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أعلام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التوجه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الأرثدوكسي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يشيرون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الكثرة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دليل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معتبر،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يتحدثون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وقوع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إجماع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قضية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إثبات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هكذا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إجماع،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الإحالة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المسلمات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القضايا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الواجبة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الإثبات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أصلاً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بل،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حتى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الأفكار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الدينية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المعتمدة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التوجه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نفسه،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مناقضة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لطروحات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سابقيه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رغم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قطعيته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بسلفيتهم،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ودائماً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وفق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الإحالة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المجهولة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الوجهة،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يجعلنا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نخلص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البراديغم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انتقائي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ظاهري،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نقلياً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بالضرورة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ظاهرياً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يؤمن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بالتأويل،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يدفعه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التطهر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التوجهات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الفكرية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المختلفة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فمثلاً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تبيان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الجهة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نجد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تيمية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حيث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أثبت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ـ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حسب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مدعاه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ـ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سبحانه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وتعالى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فوق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يمكن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مكان؛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مستوي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العرش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حقيقة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أساس</w:t>
      </w:r>
      <w:r w:rsidRPr="0078670F">
        <w:rPr>
          <w:rFonts w:cs="Arial"/>
          <w:sz w:val="28"/>
          <w:szCs w:val="28"/>
          <w:rtl/>
        </w:rPr>
        <w:t>: «</w:t>
      </w:r>
      <w:r w:rsidRPr="0078670F">
        <w:rPr>
          <w:rFonts w:cs="Arial" w:hint="cs"/>
          <w:sz w:val="28"/>
          <w:szCs w:val="28"/>
          <w:rtl/>
        </w:rPr>
        <w:t>كتاب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آخره،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وسنة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رسوله</w:t>
      </w:r>
      <w:r w:rsidRPr="0078670F">
        <w:rPr>
          <w:rFonts w:cs="Arial"/>
          <w:sz w:val="28"/>
          <w:szCs w:val="28"/>
          <w:rtl/>
        </w:rPr>
        <w:t xml:space="preserve"> (</w:t>
      </w:r>
      <w:r w:rsidRPr="0078670F">
        <w:rPr>
          <w:rFonts w:cs="Arial" w:hint="cs"/>
          <w:sz w:val="28"/>
          <w:szCs w:val="28"/>
          <w:rtl/>
        </w:rPr>
        <w:t>رضي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عنهما</w:t>
      </w:r>
      <w:r w:rsidRPr="0078670F">
        <w:rPr>
          <w:rFonts w:cs="Arial"/>
          <w:sz w:val="28"/>
          <w:szCs w:val="28"/>
          <w:rtl/>
        </w:rPr>
        <w:t xml:space="preserve">)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أولها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آخرها،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ثم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عامة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كلام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الصحابة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والتابعين،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ثم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كلام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سائر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الأئمة،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مملوء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وإما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ظاهر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سبحانه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وتعالى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الأعلى،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فوق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شيء،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شيء،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فوق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العرش،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فوق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السماء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/>
          <w:sz w:val="28"/>
          <w:szCs w:val="28"/>
          <w:rtl/>
        </w:rPr>
        <w:t xml:space="preserve"> (5). </w:t>
      </w:r>
      <w:r w:rsidRPr="0078670F">
        <w:rPr>
          <w:rFonts w:cs="Arial" w:hint="cs"/>
          <w:sz w:val="28"/>
          <w:szCs w:val="28"/>
          <w:rtl/>
        </w:rPr>
        <w:t>مؤكدا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العقيدة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عقيدة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الصالح،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الباحث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يجد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خلاف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تبناه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الفقيه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تيمية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فـ</w:t>
      </w:r>
      <w:r w:rsidRPr="0078670F">
        <w:rPr>
          <w:rFonts w:cs="Arial"/>
          <w:sz w:val="28"/>
          <w:szCs w:val="28"/>
          <w:rtl/>
        </w:rPr>
        <w:t xml:space="preserve"> : «</w:t>
      </w:r>
      <w:r w:rsidRPr="0078670F">
        <w:rPr>
          <w:rFonts w:cs="Arial" w:hint="cs"/>
          <w:sz w:val="28"/>
          <w:szCs w:val="28"/>
          <w:rtl/>
        </w:rPr>
        <w:t>ليس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كتاب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سنة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رسوله</w:t>
      </w:r>
      <w:r w:rsidRPr="0078670F">
        <w:rPr>
          <w:rFonts w:cs="Arial"/>
          <w:sz w:val="28"/>
          <w:szCs w:val="28"/>
          <w:rtl/>
        </w:rPr>
        <w:t xml:space="preserve"> (</w:t>
      </w:r>
      <w:r w:rsidRPr="0078670F">
        <w:rPr>
          <w:rFonts w:cs="Arial" w:hint="cs"/>
          <w:sz w:val="28"/>
          <w:szCs w:val="28"/>
          <w:rtl/>
        </w:rPr>
        <w:t>رضي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عنهما</w:t>
      </w:r>
      <w:r w:rsidRPr="0078670F">
        <w:rPr>
          <w:rFonts w:cs="Arial"/>
          <w:sz w:val="28"/>
          <w:szCs w:val="28"/>
          <w:rtl/>
        </w:rPr>
        <w:t>)</w:t>
      </w:r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أحد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الأُمّة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ـ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الصحابة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التابعين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بإحسان،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الأئمة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________________________________________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 xml:space="preserve">(5) </w:t>
      </w:r>
      <w:r w:rsidRPr="0078670F">
        <w:rPr>
          <w:rFonts w:cs="Arial" w:hint="cs"/>
          <w:sz w:val="28"/>
          <w:szCs w:val="28"/>
          <w:rtl/>
        </w:rPr>
        <w:t>المصدر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السابق،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</w:t>
      </w:r>
      <w:r w:rsidRPr="0078670F">
        <w:rPr>
          <w:rFonts w:cs="Arial"/>
          <w:sz w:val="28"/>
          <w:szCs w:val="28"/>
          <w:rtl/>
        </w:rPr>
        <w:t>12.</w:t>
      </w:r>
      <w:r w:rsidRPr="0078670F">
        <w:rPr>
          <w:sz w:val="28"/>
          <w:szCs w:val="28"/>
        </w:rPr>
        <w:cr/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8670F">
        <w:rPr>
          <w:rFonts w:cs="Arial"/>
          <w:sz w:val="28"/>
          <w:szCs w:val="28"/>
          <w:rtl/>
        </w:rPr>
        <w:t>191]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lastRenderedPageBreak/>
        <w:t>الذين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أدركوا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زمن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الأهواء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والإختلاف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ـ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حرف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واحد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يخالف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نصاً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ظاهراً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/>
          <w:sz w:val="28"/>
          <w:szCs w:val="28"/>
          <w:rtl/>
        </w:rPr>
        <w:t xml:space="preserve"> (6).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المخالفين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لعقيدة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الفوقية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والجهة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والمعتمدين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سماه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التعطيل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والتأويل،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ثلاثة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أضراب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جميع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الأحوال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آخذين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«</w:t>
      </w:r>
      <w:r w:rsidRPr="0078670F">
        <w:rPr>
          <w:rFonts w:cs="Arial" w:hint="cs"/>
          <w:sz w:val="28"/>
          <w:szCs w:val="28"/>
          <w:rtl/>
        </w:rPr>
        <w:t>تلامذة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المشركين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والصابئين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واليهود،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فكيف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تطيب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نفس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مؤمن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ـ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نفس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عاقل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ـ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يأخذ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سبيل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هؤلاء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المغضوب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الضالين،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ويدع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سبيل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أنعم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النبيين،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والصديقيـن،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والشهـداء،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والصالحيـن؟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/>
          <w:sz w:val="28"/>
          <w:szCs w:val="28"/>
          <w:rtl/>
        </w:rPr>
        <w:t xml:space="preserve"> (7).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فهناك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أهل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التخييل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المتفلسفة،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دربهم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متكلم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ومتصوف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ومتفقه،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وهناك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أهل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التأويل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حملوا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الخطاب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المجاز،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حيث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يجب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التنزيه</w:t>
      </w:r>
      <w:r w:rsidRPr="0078670F">
        <w:rPr>
          <w:rFonts w:cs="Arial"/>
          <w:sz w:val="28"/>
          <w:szCs w:val="28"/>
          <w:rtl/>
        </w:rPr>
        <w:t xml:space="preserve"> (</w:t>
      </w:r>
      <w:r w:rsidRPr="0078670F">
        <w:rPr>
          <w:rFonts w:cs="Arial" w:hint="cs"/>
          <w:sz w:val="28"/>
          <w:szCs w:val="28"/>
          <w:rtl/>
        </w:rPr>
        <w:t>لاحظوا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أصل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العقيدة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الأشعرية</w:t>
      </w:r>
      <w:r w:rsidRPr="0078670F">
        <w:rPr>
          <w:rFonts w:cs="Arial"/>
          <w:sz w:val="28"/>
          <w:szCs w:val="28"/>
          <w:rtl/>
        </w:rPr>
        <w:t>)</w:t>
      </w:r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وهناك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أهل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التجهيل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المنتسبين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للسنة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وأهل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حيث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يصفون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الرسول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الصلاة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وآله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والسلام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بالجهل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بمعاني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الصفات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وطبعاً،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جميع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الأضراب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ضالة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الحق،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الفقيه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يصفــهـم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بالـمــلاحــدة</w:t>
      </w:r>
      <w:r w:rsidRPr="0078670F">
        <w:rPr>
          <w:rFonts w:cs="Arial"/>
          <w:sz w:val="28"/>
          <w:szCs w:val="28"/>
          <w:rtl/>
        </w:rPr>
        <w:t xml:space="preserve"> (8)</w:t>
      </w:r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وخصوصاً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أهل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التأويل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المتكلمة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والجهمية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والمعتزلة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دربهم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صحيح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تيمية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أراد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الاستعانة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ببعض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تصريحات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المفكرين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الإسلاميين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الكبار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للذب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طرحه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بينهم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أبي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الحسن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الأشعري،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الاستعانة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المتكلم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العظيم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جهة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التحريف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لأقوال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الأخير،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سوف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يتبين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أكثر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نقاش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النقطة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بالذات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خلاصة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الموضوع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الترسيمة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العقدية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اخترنا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فقط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فرع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الفوقية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وإثبات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الجهة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تيمية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هي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تطهرية</w:t>
      </w:r>
      <w:proofErr w:type="spellEnd"/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بمعنى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تضلل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باقي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الفرق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الكلامية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تخالفها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الطرح،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إنها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تصف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متبعيها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بالملاحدة،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ننسى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هؤلاء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الملاحدة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مؤولين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المعتدلة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أيضاً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فعلى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المستوى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نستطيع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نعاين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المنظور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الأرثدوكسي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منظور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تطهري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حتماً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________________________________________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 xml:space="preserve">(6) </w:t>
      </w:r>
      <w:r w:rsidRPr="0078670F">
        <w:rPr>
          <w:rFonts w:cs="Arial" w:hint="cs"/>
          <w:sz w:val="28"/>
          <w:szCs w:val="28"/>
          <w:rtl/>
        </w:rPr>
        <w:t>المصدر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السابق،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</w:t>
      </w:r>
      <w:r w:rsidRPr="0078670F">
        <w:rPr>
          <w:rFonts w:cs="Arial"/>
          <w:sz w:val="28"/>
          <w:szCs w:val="28"/>
          <w:rtl/>
        </w:rPr>
        <w:t>19.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 xml:space="preserve">(7) </w:t>
      </w:r>
      <w:r w:rsidRPr="0078670F">
        <w:rPr>
          <w:rFonts w:cs="Arial" w:hint="cs"/>
          <w:sz w:val="28"/>
          <w:szCs w:val="28"/>
          <w:rtl/>
        </w:rPr>
        <w:t>المصدر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السابق،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</w:t>
      </w:r>
      <w:r w:rsidRPr="0078670F">
        <w:rPr>
          <w:rFonts w:cs="Arial"/>
          <w:sz w:val="28"/>
          <w:szCs w:val="28"/>
          <w:rtl/>
        </w:rPr>
        <w:t>25.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(8)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نقصد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بالقراءة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التعبدية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تلك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القراءة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تضفي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نوعاً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القدسية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المقروء،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وبالتالي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ترى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ضرورة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بإجراء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مقاربة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نقدية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لمبادئه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خلاصاته،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يصل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اعتبار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العمل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الشرك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والكفر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سواء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4F3506" w:rsidRDefault="0078670F" w:rsidP="004F3506">
      <w:pPr>
        <w:bidi/>
        <w:spacing w:after="0" w:line="360" w:lineRule="auto"/>
        <w:jc w:val="both"/>
        <w:rPr>
          <w:sz w:val="54"/>
          <w:szCs w:val="54"/>
        </w:rPr>
      </w:pP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8670F">
        <w:rPr>
          <w:rFonts w:cs="Arial"/>
          <w:sz w:val="28"/>
          <w:szCs w:val="28"/>
          <w:rtl/>
        </w:rPr>
        <w:t>192]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lastRenderedPageBreak/>
        <w:t>الخلاصة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إذاً،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واقعة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الطابع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النقلي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الظاهري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والانتقائي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يؤدي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بالضرورة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التطهر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الآراء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المخالفة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وهذا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الكلام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يناقض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بالجملة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تصريحات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زهير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شاويش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حاول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يلمع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الصورة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نرى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الاكتفاء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ضرورياً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لمحاولة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رسم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خطاطة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مبدئية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للتصور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رأينا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تحديده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الموضوع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والانتقال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بحث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عملية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وفق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البراديغم</w:t>
      </w:r>
      <w:proofErr w:type="spellEnd"/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العنوان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الثاني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وفق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البراديغم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</w:t>
      </w:r>
    </w:p>
    <w:p w:rsidR="0078670F" w:rsidRPr="0078670F" w:rsidRDefault="0078670F" w:rsidP="004F3506">
      <w:pPr>
        <w:bidi/>
        <w:spacing w:after="0" w:line="48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قراءة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نص،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يعتمد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مقاربتين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أصيلتين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ومقاربة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عرضية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توليفية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تعتمدهما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نفس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إحدى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المقاربات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الأصيلة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جوانية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والأخرى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برانية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والمقاربة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الجوانية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المقاربة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تعتمد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الداخل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الفكري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الديني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بلحاظ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العلوم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الآلية،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تساعد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التعاطي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الخطاب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بأوسع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تصوراته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داخله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وليس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خارجه،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العجز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استقراء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الداخل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اعتماد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الأقوال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المعرفية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الجوانية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المتحوزة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للحمولة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القدسية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line="48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أما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المقاربة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البرانية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المقاربة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تعتمد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الخارج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الفكري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الديني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بلحاظ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تناسق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المعرفة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البشرية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الوجود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الإيماني</w:t>
      </w:r>
      <w:proofErr w:type="spellEnd"/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وبالتالي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تعتمد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القراءة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الخارجية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والباردة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للشأن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الفكري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الديني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line="48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وهناك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المقاربة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التوليفية</w:t>
      </w:r>
      <w:proofErr w:type="spellEnd"/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مقاربة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تجمع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الاستقراء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الداخل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الديني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والاستناد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للمعارف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البشرية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الخارج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دينية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محاولة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الديني،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تعذر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الارتكاز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والاكتفاء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بهكذا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معارف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حصرية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جوانية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line="48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المنظور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نوهنا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حدوده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أنظومة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معرفية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لزوم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الاستناد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المقاربة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الخارجية،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نجده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حرباً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هوادة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هكذا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قراءات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مشيراً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الصالح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أكمل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الأفهام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غير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مستند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يمكن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خاطئاً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وعلى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الأساس،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فعمدة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البراديغم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لآراء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خفاء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النقلي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الاجتهاد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باعتماد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________________________________________</w:t>
      </w:r>
    </w:p>
    <w:p w:rsidR="004F3506" w:rsidRPr="004F3506" w:rsidRDefault="004F3506" w:rsidP="0078670F">
      <w:pPr>
        <w:bidi/>
        <w:spacing w:line="360" w:lineRule="auto"/>
        <w:jc w:val="both"/>
        <w:rPr>
          <w:rFonts w:cs="Arial" w:hint="cs"/>
          <w:sz w:val="16"/>
          <w:szCs w:val="16"/>
          <w:rtl/>
        </w:rPr>
      </w:pPr>
    </w:p>
    <w:p w:rsidR="0078670F" w:rsidRPr="0078670F" w:rsidRDefault="0078670F" w:rsidP="004F350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8670F">
        <w:rPr>
          <w:rFonts w:cs="Arial"/>
          <w:sz w:val="28"/>
          <w:szCs w:val="28"/>
          <w:rtl/>
        </w:rPr>
        <w:t>193]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lastRenderedPageBreak/>
        <w:t>الرأي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الشخصي،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ينتقل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بدوره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إنساني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اجتهادي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سلفي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مقدس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واجب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الاعتماد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جهة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رأسية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قائله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ضمن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هرم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الفيض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المعرفي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لينقلب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بدوره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أصح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الأفهام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يستقيم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تجاوزها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أكمل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راجع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رأسية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متراخية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الزمن،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وطبعاً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الرأسية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العليا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المتحدث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تحدد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الأتباع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بالمعنى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الكمي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للتابعية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النوعي،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بدون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حاجة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تعقب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الأصوب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إطار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المصداق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الخارجي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أحد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التفاسير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غدت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اُنموذجاً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يتبع،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نجد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يعرف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منهجيته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موضحاً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مقدمة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الموسوم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بـ</w:t>
      </w:r>
      <w:r w:rsidRPr="0078670F">
        <w:rPr>
          <w:rFonts w:cs="Arial"/>
          <w:sz w:val="28"/>
          <w:szCs w:val="28"/>
          <w:rtl/>
        </w:rPr>
        <w:t xml:space="preserve"> (</w:t>
      </w:r>
      <w:r w:rsidRPr="0078670F">
        <w:rPr>
          <w:rFonts w:cs="Arial" w:hint="cs"/>
          <w:sz w:val="28"/>
          <w:szCs w:val="28"/>
          <w:rtl/>
        </w:rPr>
        <w:t>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العظيم</w:t>
      </w:r>
      <w:r w:rsidRPr="0078670F">
        <w:rPr>
          <w:rFonts w:cs="Arial"/>
          <w:sz w:val="28"/>
          <w:szCs w:val="28"/>
          <w:rtl/>
        </w:rPr>
        <w:t>):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eastAsia"/>
          <w:sz w:val="28"/>
          <w:szCs w:val="28"/>
          <w:rtl/>
        </w:rPr>
        <w:t>«</w:t>
      </w:r>
      <w:r w:rsidRPr="0078670F">
        <w:rPr>
          <w:rFonts w:cs="Arial" w:hint="cs"/>
          <w:sz w:val="28"/>
          <w:szCs w:val="28"/>
          <w:rtl/>
        </w:rPr>
        <w:t>إن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أصح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الطرق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يفسر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بالقرآن،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أجمل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فإنه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بسط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موضع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آخر،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فإن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أعياك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فعليك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بالسنة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فإنها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شارحة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وموضحة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أبو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عبد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محمد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إدريس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الشافعي،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رحمه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: </w:t>
      </w:r>
      <w:r w:rsidRPr="0078670F">
        <w:rPr>
          <w:rFonts w:cs="Arial" w:hint="cs"/>
          <w:sz w:val="28"/>
          <w:szCs w:val="28"/>
          <w:rtl/>
        </w:rPr>
        <w:t>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حكم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رسول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(</w:t>
      </w:r>
      <w:r w:rsidRPr="0078670F">
        <w:rPr>
          <w:rFonts w:cs="Arial" w:hint="cs"/>
          <w:sz w:val="28"/>
          <w:szCs w:val="28"/>
          <w:rtl/>
        </w:rPr>
        <w:t>رضي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عنهما</w:t>
      </w:r>
      <w:r w:rsidRPr="0078670F">
        <w:rPr>
          <w:rFonts w:cs="Arial"/>
          <w:sz w:val="28"/>
          <w:szCs w:val="28"/>
          <w:rtl/>
        </w:rPr>
        <w:t xml:space="preserve">) </w:t>
      </w:r>
      <w:r w:rsidRPr="0078670F">
        <w:rPr>
          <w:rFonts w:cs="Arial" w:hint="cs"/>
          <w:sz w:val="28"/>
          <w:szCs w:val="28"/>
          <w:rtl/>
        </w:rPr>
        <w:t>فهو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فهمه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...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والغرض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تطلب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فإن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تجده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السنة،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رسول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(</w:t>
      </w:r>
      <w:r w:rsidRPr="0078670F">
        <w:rPr>
          <w:rFonts w:cs="Arial" w:hint="cs"/>
          <w:sz w:val="28"/>
          <w:szCs w:val="28"/>
          <w:rtl/>
        </w:rPr>
        <w:t>رضي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عنهما</w:t>
      </w:r>
      <w:r w:rsidRPr="0078670F">
        <w:rPr>
          <w:rFonts w:cs="Arial"/>
          <w:sz w:val="28"/>
          <w:szCs w:val="28"/>
          <w:rtl/>
        </w:rPr>
        <w:t xml:space="preserve">) </w:t>
      </w:r>
      <w:r w:rsidRPr="0078670F">
        <w:rPr>
          <w:rFonts w:cs="Arial" w:hint="cs"/>
          <w:sz w:val="28"/>
          <w:szCs w:val="28"/>
          <w:rtl/>
        </w:rPr>
        <w:t>لمعاذ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بعثه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اليمن</w:t>
      </w:r>
      <w:r w:rsidRPr="0078670F">
        <w:rPr>
          <w:rFonts w:cs="Arial"/>
          <w:sz w:val="28"/>
          <w:szCs w:val="28"/>
          <w:rtl/>
        </w:rPr>
        <w:t>: «</w:t>
      </w:r>
      <w:r w:rsidRPr="0078670F">
        <w:rPr>
          <w:rFonts w:cs="Arial" w:hint="cs"/>
          <w:sz w:val="28"/>
          <w:szCs w:val="28"/>
          <w:rtl/>
        </w:rPr>
        <w:t>بم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تحكم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 w:hint="cs"/>
          <w:sz w:val="28"/>
          <w:szCs w:val="28"/>
          <w:rtl/>
        </w:rPr>
        <w:t>؟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قال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بكتاب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قال</w:t>
      </w:r>
      <w:r w:rsidRPr="0078670F">
        <w:rPr>
          <w:rFonts w:cs="Arial"/>
          <w:sz w:val="28"/>
          <w:szCs w:val="28"/>
          <w:rtl/>
        </w:rPr>
        <w:t>: «</w:t>
      </w:r>
      <w:r w:rsidRPr="0078670F">
        <w:rPr>
          <w:rFonts w:cs="Arial" w:hint="cs"/>
          <w:sz w:val="28"/>
          <w:szCs w:val="28"/>
          <w:rtl/>
        </w:rPr>
        <w:t>فإن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تجد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 w:hint="cs"/>
          <w:sz w:val="28"/>
          <w:szCs w:val="28"/>
          <w:rtl/>
        </w:rPr>
        <w:t>؟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قال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بسنة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رسول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قال</w:t>
      </w:r>
      <w:r w:rsidRPr="0078670F">
        <w:rPr>
          <w:rFonts w:cs="Arial"/>
          <w:sz w:val="28"/>
          <w:szCs w:val="28"/>
          <w:rtl/>
        </w:rPr>
        <w:t>: «</w:t>
      </w:r>
      <w:r w:rsidRPr="0078670F">
        <w:rPr>
          <w:rFonts w:cs="Arial" w:hint="cs"/>
          <w:sz w:val="28"/>
          <w:szCs w:val="28"/>
          <w:rtl/>
        </w:rPr>
        <w:t>فإن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تجد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 w:hint="cs"/>
          <w:sz w:val="28"/>
          <w:szCs w:val="28"/>
          <w:rtl/>
        </w:rPr>
        <w:t>؟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قال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أجتهد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برأيي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فضرب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رسول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(</w:t>
      </w:r>
      <w:r w:rsidRPr="0078670F">
        <w:rPr>
          <w:rFonts w:cs="Arial" w:hint="cs"/>
          <w:sz w:val="28"/>
          <w:szCs w:val="28"/>
          <w:rtl/>
        </w:rPr>
        <w:t>رضي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عنهما</w:t>
      </w:r>
      <w:r w:rsidRPr="0078670F">
        <w:rPr>
          <w:rFonts w:cs="Arial"/>
          <w:sz w:val="28"/>
          <w:szCs w:val="28"/>
          <w:rtl/>
        </w:rPr>
        <w:t xml:space="preserve">)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صدره،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وقال</w:t>
      </w:r>
      <w:r w:rsidRPr="0078670F">
        <w:rPr>
          <w:rFonts w:cs="Arial"/>
          <w:sz w:val="28"/>
          <w:szCs w:val="28"/>
          <w:rtl/>
        </w:rPr>
        <w:t>: «</w:t>
      </w:r>
      <w:r w:rsidRPr="0078670F">
        <w:rPr>
          <w:rFonts w:cs="Arial" w:hint="cs"/>
          <w:sz w:val="28"/>
          <w:szCs w:val="28"/>
          <w:rtl/>
        </w:rPr>
        <w:t>الحمد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وفق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رسول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رسول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يرضي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رسول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وهذا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الحديث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المساند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والسنن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بإسناد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جيد،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مقرر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موضعه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وحينئذ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نجد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السنة،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رجعنا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أقوال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الصحابة،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فإنهم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أدرى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بذلك،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شاهدوا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القرائن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والأحوال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اختصوا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بها،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التام،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والعلم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الصحيح،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والعمل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الصالح،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سيما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علماؤهم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وكبراؤهم،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كالأئمة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الأربعة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والخلفاء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الراشدين،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والأئمة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المهديين،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وعبد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مسعود،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رضي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عنهم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فبرجوعنا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المنهجية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رسمها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يمكن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نبدي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هنا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________________________________________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8670F">
        <w:rPr>
          <w:rFonts w:cs="Arial"/>
          <w:sz w:val="28"/>
          <w:szCs w:val="28"/>
          <w:rtl/>
        </w:rPr>
        <w:t>194]</w:t>
      </w:r>
    </w:p>
    <w:p w:rsidR="0078670F" w:rsidRPr="0078670F" w:rsidRDefault="0078670F" w:rsidP="004F3506">
      <w:pPr>
        <w:bidi/>
        <w:spacing w:after="12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lastRenderedPageBreak/>
        <w:t>ملاحظات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أربع</w:t>
      </w:r>
      <w:r w:rsidRPr="0078670F">
        <w:rPr>
          <w:rFonts w:cs="Arial"/>
          <w:sz w:val="28"/>
          <w:szCs w:val="28"/>
          <w:rtl/>
        </w:rPr>
        <w:t>:</w:t>
      </w:r>
    </w:p>
    <w:p w:rsidR="0078670F" w:rsidRPr="0078670F" w:rsidRDefault="0078670F" w:rsidP="004F3506">
      <w:pPr>
        <w:bidi/>
        <w:spacing w:after="12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اُولاها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شرح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ظلت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منهجيةـ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صحتها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مبدئياً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ـ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غامضة،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فالإطار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المعرفي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يمكننا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نحاكمها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ضوئه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ظل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مغيّباً،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يمكن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تصويبها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عدمه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بالرجوع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الأعلى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والحال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هكذا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منهجية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دوران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الفراغ،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بوصفه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حاكماً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المنهجية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مهمش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العرض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والمقاربة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والقراءة،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فأقصى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يراه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القوم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للعقل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حده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الأدنى،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المشترك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الجميع</w:t>
      </w:r>
      <w:r w:rsidRPr="0078670F">
        <w:rPr>
          <w:rFonts w:cs="Arial"/>
          <w:sz w:val="28"/>
          <w:szCs w:val="28"/>
          <w:rtl/>
        </w:rPr>
        <w:t xml:space="preserve"> (</w:t>
      </w:r>
      <w:r w:rsidRPr="0078670F">
        <w:rPr>
          <w:rFonts w:cs="Arial" w:hint="cs"/>
          <w:sz w:val="28"/>
          <w:szCs w:val="28"/>
          <w:rtl/>
        </w:rPr>
        <w:t>الطرح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العقلائي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للمسألة</w:t>
      </w:r>
      <w:r w:rsidRPr="0078670F">
        <w:rPr>
          <w:rFonts w:cs="Arial"/>
          <w:sz w:val="28"/>
          <w:szCs w:val="28"/>
          <w:rtl/>
        </w:rPr>
        <w:t xml:space="preserve">). </w:t>
      </w:r>
      <w:r w:rsidRPr="0078670F">
        <w:rPr>
          <w:rFonts w:cs="Arial" w:hint="cs"/>
          <w:sz w:val="28"/>
          <w:szCs w:val="28"/>
          <w:rtl/>
        </w:rPr>
        <w:t>وطبعاً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هكذا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حدية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تجعل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غير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متمكن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آلية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شرح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بالقرآن؛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الوحيد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القادر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القيام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المهمة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الصلب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المتنزه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المشترك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الإنساني</w:t>
      </w:r>
      <w:r w:rsidRPr="0078670F">
        <w:rPr>
          <w:rFonts w:cs="Arial"/>
          <w:sz w:val="28"/>
          <w:szCs w:val="28"/>
          <w:rtl/>
        </w:rPr>
        <w:t xml:space="preserve">.. </w:t>
      </w:r>
      <w:r w:rsidRPr="0078670F">
        <w:rPr>
          <w:rFonts w:cs="Arial" w:hint="cs"/>
          <w:sz w:val="28"/>
          <w:szCs w:val="28"/>
          <w:rtl/>
        </w:rPr>
        <w:t>العقل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القطعي،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يجعل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القارئ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العقلائي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يمكنه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موازناً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الآراء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أكثر،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يجري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قراءة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نقدية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عقلية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للخلوص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لصحة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عدمه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حدث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بالفعل،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قارئ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يريد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كريمة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يعود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التفاسير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رجوعاً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تعبدياً</w:t>
      </w:r>
      <w:r w:rsidRPr="0078670F">
        <w:rPr>
          <w:rFonts w:cs="Arial"/>
          <w:sz w:val="28"/>
          <w:szCs w:val="28"/>
          <w:rtl/>
        </w:rPr>
        <w:t xml:space="preserve"> (9)</w:t>
      </w:r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غير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نقضها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عقلاً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يقبلها،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يكفيه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المفسر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الفلاني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المشهود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بالعلمية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وربما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الأعلمية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رأس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الهرم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المعرفي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يقرر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أصلب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التفاسير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لكي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يتقبلها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قبول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المسلمات،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يؤدي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وجود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تراتبية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التفاسير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ينقض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أعلاها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أدناها،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فعند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الاستشكال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يجب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الرجوع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الأصلب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المقام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المرجعي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حتى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ينتبه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موطن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الخلل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إنها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حاكمية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المشهود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بالتمكن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الصنعة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لحاظ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يخطئ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الأدنى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الهرمية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المصيب،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فالإحالة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كلية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موضعية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ثانيها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التحدث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رأساً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إهمال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خطير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لعملية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الظهور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العرفي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سواء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المستوى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اللغوي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الدلالي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المستوى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الملاكي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الحكمي</w:t>
      </w:r>
      <w:r w:rsidRPr="0078670F">
        <w:rPr>
          <w:rFonts w:cs="Arial"/>
          <w:sz w:val="28"/>
          <w:szCs w:val="28"/>
          <w:rtl/>
        </w:rPr>
        <w:t xml:space="preserve"> (10)</w:t>
      </w:r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والحال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هناك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آيات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تتحدث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تيسره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للفهم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12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وإغفال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الثقل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ليشكل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نقيصة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حساسة،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ويظل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غير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مقبول،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حتى</w:t>
      </w:r>
    </w:p>
    <w:p w:rsidR="0078670F" w:rsidRPr="0078670F" w:rsidRDefault="0078670F" w:rsidP="004F3506">
      <w:pPr>
        <w:bidi/>
        <w:spacing w:after="12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________________________________________</w:t>
      </w:r>
    </w:p>
    <w:p w:rsidR="0078670F" w:rsidRPr="0078670F" w:rsidRDefault="0078670F" w:rsidP="004F3506">
      <w:pPr>
        <w:bidi/>
        <w:spacing w:after="12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 xml:space="preserve">(9) </w:t>
      </w:r>
      <w:r w:rsidRPr="0078670F">
        <w:rPr>
          <w:rFonts w:cs="Arial" w:hint="cs"/>
          <w:sz w:val="28"/>
          <w:szCs w:val="28"/>
          <w:rtl/>
        </w:rPr>
        <w:t>سوف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مناقشة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المستويين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بسط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تصور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العلامة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12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 xml:space="preserve">(10) </w:t>
      </w:r>
      <w:r w:rsidRPr="0078670F">
        <w:rPr>
          <w:rFonts w:cs="Arial" w:hint="cs"/>
          <w:sz w:val="28"/>
          <w:szCs w:val="28"/>
          <w:rtl/>
        </w:rPr>
        <w:t>مؤلف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جماعي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سيرة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العلامة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الطباطبائي</w:t>
      </w:r>
      <w:proofErr w:type="spellEnd"/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يرجى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الرجوع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بحث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المرحوم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العلامة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منشورات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الهادي،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الطبعة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الأولى</w:t>
      </w:r>
      <w:r w:rsidRPr="0078670F">
        <w:rPr>
          <w:rFonts w:cs="Arial"/>
          <w:sz w:val="28"/>
          <w:szCs w:val="28"/>
          <w:rtl/>
        </w:rPr>
        <w:t xml:space="preserve"> 2000</w:t>
      </w:r>
      <w:r w:rsidRPr="0078670F">
        <w:rPr>
          <w:rFonts w:cs="Arial" w:hint="cs"/>
          <w:sz w:val="28"/>
          <w:szCs w:val="28"/>
          <w:rtl/>
        </w:rPr>
        <w:t>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</w:t>
      </w:r>
      <w:r w:rsidRPr="0078670F">
        <w:rPr>
          <w:rFonts w:cs="Arial"/>
          <w:sz w:val="28"/>
          <w:szCs w:val="28"/>
          <w:rtl/>
        </w:rPr>
        <w:t xml:space="preserve">43 </w:t>
      </w:r>
      <w:r w:rsidRPr="0078670F">
        <w:rPr>
          <w:rFonts w:cs="Arial" w:hint="cs"/>
          <w:sz w:val="28"/>
          <w:szCs w:val="28"/>
          <w:rtl/>
        </w:rPr>
        <w:t>ـ</w:t>
      </w:r>
      <w:r w:rsidRPr="0078670F">
        <w:rPr>
          <w:rFonts w:cs="Arial"/>
          <w:sz w:val="28"/>
          <w:szCs w:val="28"/>
          <w:rtl/>
        </w:rPr>
        <w:t xml:space="preserve"> 63.</w:t>
      </w:r>
    </w:p>
    <w:p w:rsidR="0078670F" w:rsidRPr="0078670F" w:rsidRDefault="0078670F" w:rsidP="004F3506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8670F">
        <w:rPr>
          <w:rFonts w:cs="Arial"/>
          <w:sz w:val="28"/>
          <w:szCs w:val="28"/>
          <w:rtl/>
        </w:rPr>
        <w:t>195]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lastRenderedPageBreak/>
        <w:t>عرض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يقف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تشخيص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الرابط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وهكذا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تشخيص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يتحقق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العرفي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للآيات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المنهج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إيضاحه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مقلوباً،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صحيح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أعقب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الإشارة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بالمجمل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والمفسر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هكذا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ضميمة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الجملة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بالغرض؛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الإجمال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تستلزم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الظهور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العرفي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لأحدهما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وخصوصاً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المستند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إليها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لرفع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الإجمال،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والحال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الإشارة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الشخصي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مغفلة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التعريف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line="48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صحيح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مستوى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أشار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الشخصي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ثم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عضده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بالروايات،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معكوساً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بحيث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يتبنى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الوارد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الروايات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المعتبرة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لديه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المستوى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الأول،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ثم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يضع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خلاله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قناعته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يورد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الروايات،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وكأن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المتبادر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يتفق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الصالح،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لعبة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مكشوفة؛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ينفك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يورد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الروايات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المعتبرة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المقام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الأول،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ثم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يورد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الروايات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المردودة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مسبقاً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المستوى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الثاني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نوع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الإشارة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التهوينية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إليها،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يجعله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يجهز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القارئ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لقبول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رأيه،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المتبادر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والمعضد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بالروايات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المعتبرة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المقام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فتعريفه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للطريق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وإيراد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منهجية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ثم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بعدها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بالسنة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فروايات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الصحابة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وعلماء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الأُمّة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يورد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ولو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إلماحة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الشخصي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ينقض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يحاول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جبره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عملياً،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أيضاً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مصاديق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انكشاف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اللعبة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المخاتلة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بقيت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الإشارة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رفع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الإجمال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وفق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الظاهر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التعريف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بالرجوع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المفسرة،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وطبعاً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هكذا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يتأتى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بالروايات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يجعل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المجمل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غير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وارد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السنة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النبوية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الصحابة،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ينقض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أصل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منهجيته</w:t>
      </w:r>
      <w:proofErr w:type="spellEnd"/>
      <w:r w:rsidRPr="0078670F">
        <w:rPr>
          <w:rFonts w:cs="Arial" w:hint="cs"/>
          <w:sz w:val="28"/>
          <w:szCs w:val="28"/>
          <w:rtl/>
        </w:rPr>
        <w:t>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يتحدث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بالعرض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يشير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لزوماً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السنة،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كيف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يفسر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منهجه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بالمأثور،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فيجبر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هكذا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نقيصة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بمورد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آيوي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آخر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مشبع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بالرواية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الصحابة،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لعمري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انقلاب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موردي؟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فإما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العمدة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عرض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الظهور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العرفي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للآية</w:t>
      </w:r>
    </w:p>
    <w:p w:rsidR="0078670F" w:rsidRPr="0078670F" w:rsidRDefault="0078670F" w:rsidP="004F3506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78670F">
        <w:rPr>
          <w:rFonts w:cs="Arial"/>
          <w:sz w:val="28"/>
          <w:szCs w:val="28"/>
          <w:rtl/>
        </w:rPr>
        <w:t>________________________________________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8670F">
        <w:rPr>
          <w:rFonts w:cs="Arial"/>
          <w:sz w:val="28"/>
          <w:szCs w:val="28"/>
          <w:rtl/>
        </w:rPr>
        <w:t>196]</w:t>
      </w:r>
    </w:p>
    <w:p w:rsidR="0078670F" w:rsidRPr="0078670F" w:rsidRDefault="0078670F" w:rsidP="004F3506">
      <w:pPr>
        <w:bidi/>
        <w:spacing w:line="48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lastRenderedPageBreak/>
        <w:t>الكريمة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وتعذرها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آخر،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المنهجية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استقراء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الآيات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بمصداق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اللغوي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والعقلي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وإما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العرض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أساس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الروائي،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الحالة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يفسر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بعضاً،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نحتج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بمورد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روائي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قرآنية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ونسقطها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قرآنية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اُخرى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غير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مفسرة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روائياً،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فتكون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العملية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عبارة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انعكاس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شرطي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يؤدي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الغرض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بقدر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يثير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الكثير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الغموض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الآيات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نجد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واقعاً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بالمأثور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متكثر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ومختلف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رغم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حصول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إجماع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المفسرين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جسم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روائي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واحد،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يختلفون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القرآنية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48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وحتى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ندلل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الانعكاس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الشرطي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يمكن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يتحقق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خلال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عملية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نعود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مقدمة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حيث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نجد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احتج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اعتماد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الصحابة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الحديث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الآتي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رسولُ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(</w:t>
      </w:r>
      <w:r w:rsidRPr="0078670F">
        <w:rPr>
          <w:rFonts w:cs="Arial" w:hint="cs"/>
          <w:sz w:val="28"/>
          <w:szCs w:val="28"/>
          <w:rtl/>
        </w:rPr>
        <w:t>رضي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عنهما</w:t>
      </w:r>
      <w:r w:rsidRPr="0078670F">
        <w:rPr>
          <w:rFonts w:cs="Arial"/>
          <w:sz w:val="28"/>
          <w:szCs w:val="28"/>
          <w:rtl/>
        </w:rPr>
        <w:t xml:space="preserve">) </w:t>
      </w:r>
      <w:r w:rsidRPr="0078670F">
        <w:rPr>
          <w:rFonts w:cs="Arial" w:hint="cs"/>
          <w:sz w:val="28"/>
          <w:szCs w:val="28"/>
          <w:rtl/>
        </w:rPr>
        <w:t>لمعاذ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بعثه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اليمن</w:t>
      </w:r>
      <w:r w:rsidRPr="0078670F">
        <w:rPr>
          <w:rFonts w:cs="Arial"/>
          <w:sz w:val="28"/>
          <w:szCs w:val="28"/>
          <w:rtl/>
        </w:rPr>
        <w:t>: «</w:t>
      </w:r>
      <w:r w:rsidRPr="0078670F">
        <w:rPr>
          <w:rFonts w:cs="Arial" w:hint="cs"/>
          <w:sz w:val="28"/>
          <w:szCs w:val="28"/>
          <w:rtl/>
        </w:rPr>
        <w:t>بم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تحكم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 w:hint="cs"/>
          <w:sz w:val="28"/>
          <w:szCs w:val="28"/>
          <w:rtl/>
        </w:rPr>
        <w:t>؟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قال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بكتاب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قال</w:t>
      </w:r>
      <w:r w:rsidRPr="0078670F">
        <w:rPr>
          <w:rFonts w:cs="Arial"/>
          <w:sz w:val="28"/>
          <w:szCs w:val="28"/>
          <w:rtl/>
        </w:rPr>
        <w:t>: «</w:t>
      </w:r>
      <w:r w:rsidRPr="0078670F">
        <w:rPr>
          <w:rFonts w:cs="Arial" w:hint="cs"/>
          <w:sz w:val="28"/>
          <w:szCs w:val="28"/>
          <w:rtl/>
        </w:rPr>
        <w:t>فإن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تجد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 w:hint="cs"/>
          <w:sz w:val="28"/>
          <w:szCs w:val="28"/>
          <w:rtl/>
        </w:rPr>
        <w:t>؟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قال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بسنة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رسول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قال</w:t>
      </w:r>
      <w:r w:rsidRPr="0078670F">
        <w:rPr>
          <w:rFonts w:cs="Arial"/>
          <w:sz w:val="28"/>
          <w:szCs w:val="28"/>
          <w:rtl/>
        </w:rPr>
        <w:t>: «</w:t>
      </w:r>
      <w:r w:rsidRPr="0078670F">
        <w:rPr>
          <w:rFonts w:cs="Arial" w:hint="cs"/>
          <w:sz w:val="28"/>
          <w:szCs w:val="28"/>
          <w:rtl/>
        </w:rPr>
        <w:t>فإن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تجد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 w:hint="cs"/>
          <w:sz w:val="28"/>
          <w:szCs w:val="28"/>
          <w:rtl/>
        </w:rPr>
        <w:t>؟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قال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أجتهد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برأيي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فضرب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رسول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(</w:t>
      </w:r>
      <w:r w:rsidRPr="0078670F">
        <w:rPr>
          <w:rFonts w:cs="Arial" w:hint="cs"/>
          <w:sz w:val="28"/>
          <w:szCs w:val="28"/>
          <w:rtl/>
        </w:rPr>
        <w:t>رضي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عنهما</w:t>
      </w:r>
      <w:r w:rsidRPr="0078670F">
        <w:rPr>
          <w:rFonts w:cs="Arial"/>
          <w:sz w:val="28"/>
          <w:szCs w:val="28"/>
          <w:rtl/>
        </w:rPr>
        <w:t xml:space="preserve">)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صدره،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وقال</w:t>
      </w:r>
      <w:r w:rsidRPr="0078670F">
        <w:rPr>
          <w:rFonts w:cs="Arial"/>
          <w:sz w:val="28"/>
          <w:szCs w:val="28"/>
          <w:rtl/>
        </w:rPr>
        <w:t>: «</w:t>
      </w:r>
      <w:r w:rsidRPr="0078670F">
        <w:rPr>
          <w:rFonts w:cs="Arial" w:hint="cs"/>
          <w:sz w:val="28"/>
          <w:szCs w:val="28"/>
          <w:rtl/>
        </w:rPr>
        <w:t>الحمد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وفَّق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رَسُولَ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رسولِ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يرضي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رسول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فالقارئ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العادي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الروائي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يعلم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جيداً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ـ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وبغض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النظر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صحته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عدمه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ـ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الموضوع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القضاء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الناس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المسائل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الشرعية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ولا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مدخلية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فهذا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وضوحه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علقة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انقلب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دليلاً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للقول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بصحة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الصحابة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وعمدتهم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المقام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تغيب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السنة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أحد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يعلم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كيف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التوسع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مدارك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النقلي،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المداخل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الفهمية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اعتمادها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ولهي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إحالة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تجعل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المرء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يتخوف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الطريقة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يرتضيها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الإحالة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عجز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الروائي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ومناطه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أعجز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تطبيقه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قرآنية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أصل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جارينا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بخصوصه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فسوف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نجده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ينقض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أصل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عملية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العرض،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قائل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بالمضمن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يعني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هناك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الآيات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بمصداق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منهجية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العرض؟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نبحث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حديث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الرسول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الصلاة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________________________________________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8670F">
        <w:rPr>
          <w:rFonts w:cs="Arial"/>
          <w:sz w:val="28"/>
          <w:szCs w:val="28"/>
          <w:rtl/>
        </w:rPr>
        <w:t>197]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78670F">
        <w:rPr>
          <w:rFonts w:cs="Arial" w:hint="cs"/>
          <w:sz w:val="28"/>
          <w:szCs w:val="28"/>
          <w:rtl/>
        </w:rPr>
        <w:lastRenderedPageBreak/>
        <w:t>وآله</w:t>
      </w:r>
      <w:proofErr w:type="spellEnd"/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فإن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نجد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ـ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طامة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ـ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نعود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لرأي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الصحابة؛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المنهجية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عجزت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تحقيق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التكاملية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منهجية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ساقطة،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بمعنى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تثرنا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تكفنا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مؤونة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البحث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وتأسيس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منهجية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اُخرى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فإنها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تسقط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كمنهجية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ثالثها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الإحالة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الصحابة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كمنهجية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داخل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الاجتهاد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والحال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الإحالة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تظل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منقوضة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علقة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بالاجتهاد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اللعبة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يريد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يلعبها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إفهام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القارئ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الاجتهاد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الشخصي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يعدو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رجوعاً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لرأي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الصحابة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المحتج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ينقض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كلامه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والخلاصة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وصل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إليها،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أزمة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تطبيقية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اُخرى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تنضاف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سابقتها،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الحديث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مضمنه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الاجتهاد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الشخصي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مكفول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للمرء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بوصفه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إنساناً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عالماً،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وليس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للصحابة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خصوصاً؛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يمكن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خلال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نفس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المنطق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أجد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روايات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الصحابة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شيئاً،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أقول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أجتهد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ولا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آلو</w:t>
      </w:r>
      <w:proofErr w:type="spellEnd"/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يرفض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هكذا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خلاصة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حتى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تتفلت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ناصية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والإفهام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الصحابة،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فجعل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الاجتهاد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محصوراً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الصحابة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اتبعهم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بإحسان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الأئمة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المهديين،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فالقارئ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يظل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متلقياً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الخط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آخره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إسنادياً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بامتياز،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يجتهد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حتى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يصل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التقليد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للسلف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الصالح،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ويتحقق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الإشباع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أفكارهم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وصلته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الطرقية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الإسنادية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تختلف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بالضرورة،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يجعل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تفكير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يظل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خاضعاً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للسياج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الفكري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أسميناه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البراديغم</w:t>
      </w:r>
      <w:proofErr w:type="spellEnd"/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ويجب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يظل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الجزئي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مرتهناً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جزئي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سلفي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سابق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سقط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معتبر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رابعها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مستوى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المصداق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المنهج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نجد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آراء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حبر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الأُمّة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عبد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عباس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تعتبر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تناقض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رأياً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فكرياً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فقهياً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مجمعاً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الأتباع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المنظور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الفقهي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الفكري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الديني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المعتمد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علماء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المذهب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تناقض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عبد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عباس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رمي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الأخير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بالشذوذ،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طريقة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تجعل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صدقية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اعتماد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الصحابة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المحك،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والأدلة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جداً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فالمنظور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الحقيقة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تنازلي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وليس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تصاعدياً،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التصور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جاهزاً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________________________________________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8670F">
        <w:rPr>
          <w:rFonts w:cs="Arial"/>
          <w:sz w:val="28"/>
          <w:szCs w:val="28"/>
          <w:rtl/>
        </w:rPr>
        <w:t>198]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lastRenderedPageBreak/>
        <w:t>المفسر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ثم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يطفق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بتعضيده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بالروايات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بدعوى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الشذوذ؛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وببساطة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تتفق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التصور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المجمع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داخل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البراديغم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السلفي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طبعاً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النقد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يتحوز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قدحية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المجهود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بالعكس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أهميته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شكلت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حافزاً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لتصويب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المنظور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بخصوصه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حتى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يتسنى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معاينة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باقي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التفاسير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والموازنة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بينها،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وإراءة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باقي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المناهج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للوقوف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مواطن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القوة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والضعف؛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لتحقيق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التكامل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والوصول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أقوى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المناهج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وتحقيق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القراءة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الأمثل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لذا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ارتأينا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محاولة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إراءة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المنهج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فطاحلة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العشرين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العلامة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محمد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حسين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الطباطبائي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صاحب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الميزان،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إذ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سوف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يعاين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القارئ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مواطن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التكامل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المنهجية،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وكيف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تيسر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تجاوز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المطبات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المعرفية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المتحققة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المنهج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السابق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قراءة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آفاقية</w:t>
      </w:r>
      <w:proofErr w:type="spellEnd"/>
      <w:r w:rsidRPr="0078670F">
        <w:rPr>
          <w:rFonts w:cs="Arial"/>
          <w:sz w:val="28"/>
          <w:szCs w:val="28"/>
          <w:rtl/>
        </w:rPr>
        <w:t xml:space="preserve">: </w:t>
      </w:r>
      <w:proofErr w:type="spellStart"/>
      <w:r w:rsidRPr="0078670F">
        <w:rPr>
          <w:rFonts w:cs="Arial" w:hint="cs"/>
          <w:sz w:val="28"/>
          <w:szCs w:val="28"/>
          <w:rtl/>
        </w:rPr>
        <w:t>الطباطبائي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اُنموذجاً</w:t>
      </w:r>
      <w:proofErr w:type="spellEnd"/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تبيان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المرجعية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العلمية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الصلبة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كتاب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نجد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العلامة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محمد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حسين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الطباطبائي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مقدمة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تفسيره</w:t>
      </w:r>
      <w:r w:rsidRPr="0078670F">
        <w:rPr>
          <w:rFonts w:cs="Arial"/>
          <w:sz w:val="28"/>
          <w:szCs w:val="28"/>
          <w:rtl/>
        </w:rPr>
        <w:t xml:space="preserve"> (</w:t>
      </w:r>
      <w:r w:rsidRPr="0078670F">
        <w:rPr>
          <w:rFonts w:cs="Arial" w:hint="cs"/>
          <w:sz w:val="28"/>
          <w:szCs w:val="28"/>
          <w:rtl/>
        </w:rPr>
        <w:t>الميزان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) </w:t>
      </w:r>
      <w:r w:rsidRPr="0078670F">
        <w:rPr>
          <w:rFonts w:cs="Arial" w:hint="cs"/>
          <w:sz w:val="28"/>
          <w:szCs w:val="28"/>
          <w:rtl/>
        </w:rPr>
        <w:t>يصرح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بالآتي</w:t>
      </w:r>
      <w:r w:rsidRPr="0078670F">
        <w:rPr>
          <w:rFonts w:cs="Arial"/>
          <w:sz w:val="28"/>
          <w:szCs w:val="28"/>
          <w:rtl/>
        </w:rPr>
        <w:t>: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eastAsia"/>
          <w:sz w:val="28"/>
          <w:szCs w:val="28"/>
          <w:rtl/>
        </w:rPr>
        <w:t>«</w:t>
      </w:r>
      <w:r w:rsidRPr="0078670F">
        <w:rPr>
          <w:rFonts w:cs="Arial" w:hint="cs"/>
          <w:sz w:val="28"/>
          <w:szCs w:val="28"/>
          <w:rtl/>
        </w:rPr>
        <w:t>وهذا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دعى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الناس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يقتصروا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العادي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والمصداق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المأنوس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الذهن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معاني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الآيات،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غرض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الاجتناب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الخطأ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والحصول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النتائج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المجهولة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دعى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الإنسان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يتمسك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بذيل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البحث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العلمي،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وأجاز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للبحث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يداخل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حقائق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وتشخيص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مقاصده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العالية،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أحد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وجهين</w:t>
      </w:r>
      <w:r w:rsidRPr="0078670F">
        <w:rPr>
          <w:rFonts w:cs="Arial"/>
          <w:sz w:val="28"/>
          <w:szCs w:val="28"/>
          <w:rtl/>
        </w:rPr>
        <w:t>: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أحدهما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نبحث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بحثاً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علمياً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فلسفياً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غير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مسألة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المسائل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تتعرض</w:t>
      </w:r>
      <w:r w:rsidRPr="0078670F">
        <w:rPr>
          <w:rFonts w:cs="Arial"/>
          <w:sz w:val="28"/>
          <w:szCs w:val="28"/>
          <w:rtl/>
        </w:rPr>
        <w:t xml:space="preserve"> (</w:t>
      </w:r>
      <w:r w:rsidRPr="0078670F">
        <w:rPr>
          <w:rFonts w:cs="Arial" w:hint="cs"/>
          <w:sz w:val="28"/>
          <w:szCs w:val="28"/>
          <w:rtl/>
        </w:rPr>
        <w:t>لها</w:t>
      </w:r>
      <w:r w:rsidRPr="0078670F">
        <w:rPr>
          <w:rFonts w:cs="Arial"/>
          <w:sz w:val="28"/>
          <w:szCs w:val="28"/>
          <w:rtl/>
        </w:rPr>
        <w:t xml:space="preserve">) </w:t>
      </w:r>
      <w:r w:rsidRPr="0078670F">
        <w:rPr>
          <w:rFonts w:cs="Arial" w:hint="cs"/>
          <w:sz w:val="28"/>
          <w:szCs w:val="28"/>
          <w:rtl/>
        </w:rPr>
        <w:t>الآية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حتى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المسألة،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ثم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نأتي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ونحملها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طريقة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يرتضيها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البحث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النظري،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غير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يرتضيها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عرفت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وثانيهما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نفسر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ونستوضح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معنى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نظيرتها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بالتدبر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المندوب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نفس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ونشخص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المصاديق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ونتعرفها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بالخواص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تعطيها</w:t>
      </w:r>
      <w:r w:rsidRPr="0078670F">
        <w:rPr>
          <w:rFonts w:cs="Arial" w:hint="cs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الآيات</w:t>
      </w:r>
      <w:r w:rsidRPr="0078670F">
        <w:rPr>
          <w:rFonts w:cs="Arial"/>
          <w:sz w:val="28"/>
          <w:szCs w:val="28"/>
          <w:rtl/>
        </w:rPr>
        <w:t>...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________________________________________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8670F">
        <w:rPr>
          <w:rFonts w:cs="Arial"/>
          <w:sz w:val="28"/>
          <w:szCs w:val="28"/>
          <w:rtl/>
        </w:rPr>
        <w:t>199]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lastRenderedPageBreak/>
        <w:t>وقد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النبي</w:t>
      </w:r>
      <w:r w:rsidRPr="0078670F">
        <w:rPr>
          <w:rFonts w:cs="Arial"/>
          <w:sz w:val="28"/>
          <w:szCs w:val="28"/>
          <w:rtl/>
        </w:rPr>
        <w:t xml:space="preserve"> (</w:t>
      </w:r>
      <w:r w:rsidRPr="0078670F">
        <w:rPr>
          <w:rFonts w:cs="Arial" w:hint="cs"/>
          <w:sz w:val="28"/>
          <w:szCs w:val="28"/>
          <w:rtl/>
        </w:rPr>
        <w:t>رضي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عنهما</w:t>
      </w:r>
      <w:r w:rsidRPr="0078670F">
        <w:rPr>
          <w:rFonts w:cs="Arial"/>
          <w:sz w:val="28"/>
          <w:szCs w:val="28"/>
          <w:rtl/>
        </w:rPr>
        <w:t>): «</w:t>
      </w:r>
      <w:r w:rsidRPr="0078670F">
        <w:rPr>
          <w:rFonts w:cs="Arial" w:hint="cs"/>
          <w:sz w:val="28"/>
          <w:szCs w:val="28"/>
          <w:rtl/>
        </w:rPr>
        <w:t>فإذا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التبست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عليكم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الفتن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كقطع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المظلم،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فعليكم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فإنه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شافع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مشفع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وماحل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مصدق،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جعله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أمامه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قاده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الجنة،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جعله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خلفه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ساقه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النار،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الدليل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يدل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سبيل،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كتاب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تفصيل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وبيان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وتحصيل،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الفصل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ليس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بالهزل،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ظهر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وبطن،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فظاهره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حكمة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وباطنه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ظاهره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أنيق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وباطنه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عميق،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نجوم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نجومه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نجوم،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تحصى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عجائبه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تبلى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غرائبه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فيه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مصابح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الهدى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ومنار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الحكمة،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ودليل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المعروف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عرف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النصفة،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فليرع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رجل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بصره،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وليبلغ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الصفة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نظره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ينجو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عطب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ويخلص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نشب،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فإن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التفكر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حياة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قلب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البصير،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يمشي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المستنير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الظلمات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بالنور،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يحسن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التخلص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ويقل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التربص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وقال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عليّ</w:t>
      </w:r>
      <w:r w:rsidRPr="0078670F">
        <w:rPr>
          <w:rFonts w:cs="Arial"/>
          <w:sz w:val="28"/>
          <w:szCs w:val="28"/>
          <w:rtl/>
        </w:rPr>
        <w:t xml:space="preserve"> (</w:t>
      </w:r>
      <w:r w:rsidRPr="0078670F">
        <w:rPr>
          <w:rFonts w:cs="Arial" w:hint="cs"/>
          <w:sz w:val="28"/>
          <w:szCs w:val="28"/>
          <w:rtl/>
        </w:rPr>
        <w:t>عليه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السلام</w:t>
      </w:r>
      <w:r w:rsidRPr="0078670F">
        <w:rPr>
          <w:rFonts w:cs="Arial"/>
          <w:sz w:val="28"/>
          <w:szCs w:val="28"/>
          <w:rtl/>
        </w:rPr>
        <w:t>) (</w:t>
      </w:r>
      <w:r w:rsidRPr="0078670F">
        <w:rPr>
          <w:rFonts w:cs="Arial" w:hint="cs"/>
          <w:sz w:val="28"/>
          <w:szCs w:val="28"/>
          <w:rtl/>
        </w:rPr>
        <w:t>يصف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النهج</w:t>
      </w:r>
      <w:r w:rsidRPr="0078670F">
        <w:rPr>
          <w:rFonts w:cs="Arial"/>
          <w:sz w:val="28"/>
          <w:szCs w:val="28"/>
          <w:rtl/>
        </w:rPr>
        <w:t>): «</w:t>
      </w:r>
      <w:r w:rsidRPr="0078670F">
        <w:rPr>
          <w:rFonts w:cs="Arial" w:hint="cs"/>
          <w:sz w:val="28"/>
          <w:szCs w:val="28"/>
          <w:rtl/>
        </w:rPr>
        <w:t>ينطق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ببعض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ويشهد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</w:t>
      </w:r>
      <w:r w:rsidRPr="0078670F">
        <w:rPr>
          <w:rFonts w:cs="Arial"/>
          <w:sz w:val="28"/>
          <w:szCs w:val="28"/>
          <w:rtl/>
        </w:rPr>
        <w:t>...».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الطريق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المستقيم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والصراط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السوي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سلكه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معلمو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وهداته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صلوات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عليهم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بعد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صرح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العلامة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المتبادر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العرفي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يسعف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جميع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الأحوال،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أوضح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النهج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شرح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بالقرآن،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نفس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المنهج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أوضحه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اختلاف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كبير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يرتضي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الأولي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الأساس،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حتى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يراه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متفلتاً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يجب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عقله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بالمأثور،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بخلاف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منظور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العلامة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الطباطبائي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يقر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بحجيته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وإن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بدوياً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غير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مفيد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للقطع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فقط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يكفل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الاطمئنان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للمعنى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منهجية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العلامة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الطباطبائي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راجعة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استيضاح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معنى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نظيرتها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بالتدبر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المندوب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نفس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وتشخيص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المصاديق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والتعرف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بالخواص،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خصوصية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حدة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فالظهور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العرفي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يظل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الحاكم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أولاً،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ثم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يأتي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التدبر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الآيات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لتحديد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المصداق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ومعاينة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الخصوصية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حتى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بالقرآن،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ولعل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مقالة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أبي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طالب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المشار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إليها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موطن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الاحتجاج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توضح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بشكل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جيد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المسلكية،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فبعضه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ينطق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ببعض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يعني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ينسف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المتبادر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صرحنا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البدوي،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________________________________________</w:t>
      </w:r>
    </w:p>
    <w:p w:rsidR="0078670F" w:rsidRPr="004F3506" w:rsidRDefault="0078670F" w:rsidP="0078670F">
      <w:pPr>
        <w:bidi/>
        <w:spacing w:line="360" w:lineRule="auto"/>
        <w:jc w:val="both"/>
        <w:rPr>
          <w:sz w:val="20"/>
          <w:szCs w:val="20"/>
        </w:rPr>
      </w:pP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8670F">
        <w:rPr>
          <w:rFonts w:cs="Arial"/>
          <w:sz w:val="28"/>
          <w:szCs w:val="28"/>
          <w:rtl/>
        </w:rPr>
        <w:t>200]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lastRenderedPageBreak/>
        <w:t>فيكون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مفسراً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نفسه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بنفسه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بالمصداق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القائم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الدرجة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الأولى،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تحقق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التدبر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مجمل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ويشهد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بمعنى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يصحح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المتبادر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قرآنية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قرآنية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اُخرى،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فمدار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التدبر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متحقق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الجنبتين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معاً،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جنبة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النطق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وجنبة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الشهادة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وطبعاً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هكذا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منهجية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يتيسر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استيعابها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علمنا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كتاب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«</w:t>
      </w:r>
      <w:r w:rsidRPr="0078670F">
        <w:rPr>
          <w:rFonts w:cs="Arial" w:hint="cs"/>
          <w:sz w:val="28"/>
          <w:szCs w:val="28"/>
          <w:rtl/>
        </w:rPr>
        <w:t>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ظهر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وبطن،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فظاهره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حكمة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وباطنه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علم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فمناط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الباطن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علم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بعد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المنهجية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الصلبة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تأتي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الروايات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والنقولات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لتوضيح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المعنى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أجلى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صوره،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تشكل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دليلاً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تأييداً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الخلاصة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الفهمية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الغالب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الأعم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موافقة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للعقل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القطعي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موجبات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منهجه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يفرق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المفهوم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والمصداق،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وبالتالي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يخلط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والتطبيق،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بخلاف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بالمأثور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يظل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خاضعاً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لأزمة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والتطبيق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المجتمعين،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فلو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وقف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رواية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تبين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أسباب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نزول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فإنه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الإشارة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حقيقة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الجري،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يرتفع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ليفسر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بمعناها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الجامع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ومفهومها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الكلي،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بقينا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أمام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التطبيق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المطبات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الكثيرة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يقع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بالمأثور،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فتضيع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الحكمة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الإلهية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مناسبة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النزول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لتضحى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الواقعة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الحاكمة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12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فالعلامة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يعتبر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تنزيل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بنحو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التجلي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التجافي،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شخص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معارفه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الطولية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ويجعل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رتبته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الخاصة،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مانعاً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الحمل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الظاهر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وحجيته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واعتباره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وكان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يعطي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الأصالة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للظاهر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يعتبر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الباطن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أصلاً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الآية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المفهومي</w:t>
      </w:r>
      <w:proofErr w:type="spellEnd"/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يدخل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الباطن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طريق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حفظ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وحجية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ظاهرها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ويسلك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الباطن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باطن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آخر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12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أما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يخص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التأويل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وكيف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يعتمد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السيد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الطباطبائي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رهين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الطولي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محافظاً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ظهورها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تجاوزها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النقيض،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فعملية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التأويل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تعميق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نظر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وإبصار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الحكم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العميق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لها</w:t>
      </w:r>
      <w:r w:rsidRPr="0078670F">
        <w:rPr>
          <w:rFonts w:cs="Arial"/>
          <w:sz w:val="28"/>
          <w:szCs w:val="28"/>
          <w:rtl/>
        </w:rPr>
        <w:t xml:space="preserve"> (11).</w:t>
      </w:r>
    </w:p>
    <w:p w:rsidR="0078670F" w:rsidRPr="0078670F" w:rsidRDefault="0078670F" w:rsidP="004F3506">
      <w:pPr>
        <w:bidi/>
        <w:spacing w:after="12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وقد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ألمح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الأستاذ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حيدر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النكتة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أشار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«</w:t>
      </w:r>
      <w:r w:rsidRPr="0078670F">
        <w:rPr>
          <w:rFonts w:cs="Arial" w:hint="cs"/>
          <w:sz w:val="28"/>
          <w:szCs w:val="28"/>
          <w:rtl/>
        </w:rPr>
        <w:t>العلامة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</w:t>
      </w:r>
    </w:p>
    <w:p w:rsidR="0078670F" w:rsidRPr="0078670F" w:rsidRDefault="0078670F" w:rsidP="004F3506">
      <w:pPr>
        <w:bidi/>
        <w:spacing w:after="12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________________________________________</w:t>
      </w:r>
    </w:p>
    <w:p w:rsidR="0078670F" w:rsidRPr="0078670F" w:rsidRDefault="0078670F" w:rsidP="004F3506">
      <w:pPr>
        <w:bidi/>
        <w:spacing w:after="12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 xml:space="preserve">(11)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الأستاذ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حيدر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علم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الكلام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السيد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محمد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حسين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الطباطبائي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قراءة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جدل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والنص،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مجلة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الكلمة،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العدد</w:t>
      </w:r>
      <w:r w:rsidRPr="0078670F">
        <w:rPr>
          <w:rFonts w:cs="Arial"/>
          <w:sz w:val="28"/>
          <w:szCs w:val="28"/>
          <w:rtl/>
        </w:rPr>
        <w:t xml:space="preserve"> 36 </w:t>
      </w:r>
      <w:r w:rsidRPr="0078670F">
        <w:rPr>
          <w:rFonts w:cs="Arial" w:hint="cs"/>
          <w:sz w:val="28"/>
          <w:szCs w:val="28"/>
          <w:rtl/>
        </w:rPr>
        <w:t>سنة</w:t>
      </w:r>
      <w:r w:rsidRPr="0078670F">
        <w:rPr>
          <w:rFonts w:cs="Arial"/>
          <w:sz w:val="28"/>
          <w:szCs w:val="28"/>
          <w:rtl/>
        </w:rPr>
        <w:t xml:space="preserve"> 2002</w:t>
      </w:r>
      <w:r w:rsidRPr="0078670F">
        <w:rPr>
          <w:rFonts w:cs="Arial" w:hint="cs"/>
          <w:sz w:val="28"/>
          <w:szCs w:val="28"/>
          <w:rtl/>
        </w:rPr>
        <w:t>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</w:t>
      </w:r>
      <w:r w:rsidRPr="0078670F">
        <w:rPr>
          <w:rFonts w:cs="Arial"/>
          <w:sz w:val="28"/>
          <w:szCs w:val="28"/>
          <w:rtl/>
        </w:rPr>
        <w:t>52.</w:t>
      </w:r>
    </w:p>
    <w:p w:rsidR="0078670F" w:rsidRPr="0078670F" w:rsidRDefault="0078670F" w:rsidP="0078670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8670F">
        <w:rPr>
          <w:rFonts w:cs="Arial"/>
          <w:sz w:val="28"/>
          <w:szCs w:val="28"/>
          <w:rtl/>
        </w:rPr>
        <w:t>201]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lastRenderedPageBreak/>
        <w:t>يحضر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بحثه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تعامل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بروح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أكاديمية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صرفة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مخضعاً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عمله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لقواعد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نفسها،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وعندما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يأتي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للبحث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الروائي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يعقده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أواخر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فصل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يكتفي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بمجرد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عرض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النصوص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يوحي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يركز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نظره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القضية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حيث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أساسها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روائية،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وانطلاقاً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يكن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الطباطبائي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ليخشى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الروائي،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يتعامل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بروح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فوقية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ـ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بالمعنى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الغير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السلبي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للكلمة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ـ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درجة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تالية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منهجياً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فرغ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الآيات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سلفاً،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ليتحفظ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الإسراع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استبعاد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روائي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أحياناً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تجاهل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آخر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أحياناً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اُخرى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مبرراً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يتوافق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تقدم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لينظر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النصوص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وتقييم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تعارضها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وغير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والشاهد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فصل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الروائي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القسم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نفسه،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يدلل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منهجياً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تأخر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رتبي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الروائي،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الضروري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استحضاره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لدى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نفسه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/>
          <w:sz w:val="28"/>
          <w:szCs w:val="28"/>
          <w:rtl/>
        </w:rPr>
        <w:t xml:space="preserve"> (12).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غير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لدينا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الملاحظات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بخصوص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التصريح،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الإشارة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الروائي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التوالي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الرتبي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بقدر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العلامة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حاكمية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ظاهر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ضرورة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للتوضيح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الروائي؛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إعمال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الروائي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وخصوصاً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يخص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أسباب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النزول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وجعلها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رأس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العلامة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يعتبره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تطبيقاً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وليس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تفسيراً،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وطبعاً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هكذا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اعتماد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ينسف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أصل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مشروع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ارتضاه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العلامة،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غير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جميع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الأحوال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يترك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لنفسه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وللقارئ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فرصة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إجراء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قراءة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تطبيقية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بمنحه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الأدلة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النقلية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يمكن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يستعين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ليطبق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الواقع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تظل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جميع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الأحوال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خارج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مهمة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أوضحها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العلامة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مقدمة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كتابه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الدافع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الثاني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والأساسي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الأدلة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النقلية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أهميتها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تظل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العموم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ظنية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الورود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تحمل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نسبة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عدم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صدورها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المعصوم</w:t>
      </w:r>
      <w:r w:rsidRPr="0078670F">
        <w:rPr>
          <w:rFonts w:cs="Arial"/>
          <w:sz w:val="28"/>
          <w:szCs w:val="28"/>
          <w:rtl/>
        </w:rPr>
        <w:t xml:space="preserve"> (</w:t>
      </w:r>
      <w:r w:rsidRPr="0078670F">
        <w:rPr>
          <w:rFonts w:cs="Arial" w:hint="cs"/>
          <w:sz w:val="28"/>
          <w:szCs w:val="28"/>
          <w:rtl/>
        </w:rPr>
        <w:t>عليه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السلام</w:t>
      </w:r>
      <w:r w:rsidRPr="0078670F">
        <w:rPr>
          <w:rFonts w:cs="Arial"/>
          <w:sz w:val="28"/>
          <w:szCs w:val="28"/>
          <w:rtl/>
        </w:rPr>
        <w:t>)</w:t>
      </w:r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النسبة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تكبر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وقد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تتضاءل،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ليعول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مصداقاً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للقاعدة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الكبروية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أوضحها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العلامة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أصالة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البيان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وحاكميته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________________________________________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(12)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سعيد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رحيميان</w:t>
      </w:r>
      <w:proofErr w:type="spellEnd"/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المدرسة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التفكيكية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والمدرسة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الطباطبائية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قراءة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نقدية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مقارنة،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ترجمة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الأستاذ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حيدر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مجلة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نصوص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معاصرة،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العدد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الثاني،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السنة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الأولى</w:t>
      </w:r>
      <w:r w:rsidRPr="0078670F">
        <w:rPr>
          <w:rFonts w:cs="Arial"/>
          <w:sz w:val="28"/>
          <w:szCs w:val="28"/>
          <w:rtl/>
        </w:rPr>
        <w:t xml:space="preserve"> 2005</w:t>
      </w:r>
      <w:r w:rsidRPr="0078670F">
        <w:rPr>
          <w:rFonts w:cs="Arial" w:hint="cs"/>
          <w:sz w:val="28"/>
          <w:szCs w:val="28"/>
          <w:rtl/>
        </w:rPr>
        <w:t>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</w:t>
      </w:r>
      <w:r w:rsidRPr="0078670F">
        <w:rPr>
          <w:rFonts w:cs="Arial"/>
          <w:sz w:val="28"/>
          <w:szCs w:val="28"/>
          <w:rtl/>
        </w:rPr>
        <w:t xml:space="preserve">101 </w:t>
      </w:r>
      <w:r w:rsidRPr="0078670F">
        <w:rPr>
          <w:rFonts w:cs="Arial" w:hint="cs"/>
          <w:sz w:val="28"/>
          <w:szCs w:val="28"/>
          <w:rtl/>
        </w:rPr>
        <w:t>و</w:t>
      </w:r>
      <w:r w:rsidRPr="0078670F">
        <w:rPr>
          <w:rFonts w:cs="Arial"/>
          <w:sz w:val="28"/>
          <w:szCs w:val="28"/>
          <w:rtl/>
        </w:rPr>
        <w:t xml:space="preserve"> 102.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8670F">
        <w:rPr>
          <w:rFonts w:cs="Arial"/>
          <w:sz w:val="28"/>
          <w:szCs w:val="28"/>
          <w:rtl/>
        </w:rPr>
        <w:t>202]</w:t>
      </w:r>
    </w:p>
    <w:p w:rsidR="0078670F" w:rsidRPr="0078670F" w:rsidRDefault="0078670F" w:rsidP="004F3506">
      <w:pPr>
        <w:bidi/>
        <w:spacing w:after="12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lastRenderedPageBreak/>
        <w:t>الروائي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يجعل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ظواهر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مقومة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الروائي،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وبالتالي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يمكن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كاشفة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للمعنى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بالأولى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جهة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التعضيد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جهة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التأسيس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للفهم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12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فـ</w:t>
      </w:r>
      <w:r w:rsidRPr="0078670F">
        <w:rPr>
          <w:rFonts w:cs="Arial"/>
          <w:sz w:val="28"/>
          <w:szCs w:val="28"/>
          <w:rtl/>
        </w:rPr>
        <w:t xml:space="preserve"> «</w:t>
      </w:r>
      <w:r w:rsidRPr="0078670F">
        <w:rPr>
          <w:rFonts w:cs="Arial" w:hint="cs"/>
          <w:sz w:val="28"/>
          <w:szCs w:val="28"/>
          <w:rtl/>
        </w:rPr>
        <w:t>للعلامة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الطباطبائي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خصوص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ظواهر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خاص،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يقضي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باعتبارها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حجة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وكاشفاً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الواقع،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تقم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قرينة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قطعية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خلافها،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معالجته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مثلاً،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لبداية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الخلقة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الإنسانية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ورد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نظرية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داروين،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والسبب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امتياز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الظواهر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مداليل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الروايات،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وحجية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الظواهر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حتى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المجال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العقدي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والتكويني،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يمكن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يرجع</w:t>
      </w:r>
      <w:r w:rsidRPr="0078670F">
        <w:rPr>
          <w:rFonts w:cs="Arial"/>
          <w:sz w:val="28"/>
          <w:szCs w:val="28"/>
          <w:rtl/>
        </w:rPr>
        <w:t xml:space="preserve"> :</w:t>
      </w:r>
    </w:p>
    <w:p w:rsidR="0078670F" w:rsidRPr="0078670F" w:rsidRDefault="0078670F" w:rsidP="004F3506">
      <w:pPr>
        <w:bidi/>
        <w:spacing w:after="12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أولاً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أصالة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ومرجعيته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العامة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حتى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تقويم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الروايات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وتمييز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صحيحها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سقيمها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ثانياً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مبدأ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الوضوح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الكتاب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نفسه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بيان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ومبين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وواضح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دلالته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ومعانيه،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مبدأ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بالقرآن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وثالثاً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وجود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احتمال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بالمعنى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الروايات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أغلبها،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يفسح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المجال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لاحتمال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تسرب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وعي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الناقل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وثقافته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ومحيطه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الفكري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وطاقاته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الذهنية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داخل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المنقول،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يحدث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تصرفاً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الألفاظ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والعبارات،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خلاف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إذ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ريب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الألفاظ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أعلمها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المولى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سبحانه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لنبيه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ورابعاً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يقينية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صدور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الكتابي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مقابل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ظنية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صدور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الروايات،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يحتمل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علاقة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أيضاً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لكن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الظهور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المتحدث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العلامة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الطباطبائي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يشمل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فقط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البعد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اللغوي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الدلالي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للكلمة،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أيضاً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البعد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الملاكي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الحكمي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جنبة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معرفية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تهتم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بمحاولة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استيعاب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الحكمة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بمعاينة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قواعد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والتأويل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مرتبطاً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بالإتصال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اللغوي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وأطرافه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وشروطه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وقواعده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وآثاره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والدلالات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الاستعمالية،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مرتبطة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بالتضمينات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النظرية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والمجال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المعرفي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تتم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عملية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التثوير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والاكتناز،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ودائماً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وفق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اللغوي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بتوسع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مجالي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أكبر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المقام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الدلالي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الصرف،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أسماه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الباحث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مصطفوي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بالأفهوم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</w:t>
      </w:r>
      <w:r w:rsidRPr="0078670F">
        <w:rPr>
          <w:rFonts w:cs="Arial"/>
          <w:sz w:val="28"/>
          <w:szCs w:val="28"/>
          <w:rtl/>
        </w:rPr>
        <w:t xml:space="preserve"> (13). </w:t>
      </w:r>
      <w:r w:rsidRPr="0078670F">
        <w:rPr>
          <w:rFonts w:cs="Arial" w:hint="cs"/>
          <w:sz w:val="28"/>
          <w:szCs w:val="28"/>
          <w:rtl/>
        </w:rPr>
        <w:t>والكل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يبقى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إطار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العنوان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الكبروي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المسمى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________________________________________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(13)</w:t>
      </w:r>
      <w:r w:rsidRPr="0078670F">
        <w:rPr>
          <w:rFonts w:cs="Arial" w:hint="cs"/>
          <w:sz w:val="28"/>
          <w:szCs w:val="28"/>
          <w:rtl/>
        </w:rPr>
        <w:t>السيد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الأستاذ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محمد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مصطفوي</w:t>
      </w:r>
      <w:r w:rsidRPr="0078670F">
        <w:rPr>
          <w:rFonts w:cs="Arial"/>
          <w:sz w:val="28"/>
          <w:szCs w:val="28"/>
          <w:rtl/>
        </w:rPr>
        <w:t xml:space="preserve">: </w:t>
      </w:r>
      <w:proofErr w:type="spellStart"/>
      <w:r w:rsidRPr="0078670F">
        <w:rPr>
          <w:rFonts w:cs="Arial" w:hint="cs"/>
          <w:sz w:val="28"/>
          <w:szCs w:val="28"/>
          <w:rtl/>
        </w:rPr>
        <w:t>الأفهوم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ونظريات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تشكل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الخطاب،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مجلة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الحياة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الطيبة،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العدد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الثالث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عشر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سنة</w:t>
      </w:r>
      <w:r w:rsidRPr="0078670F">
        <w:rPr>
          <w:rFonts w:cs="Arial"/>
          <w:sz w:val="28"/>
          <w:szCs w:val="28"/>
          <w:rtl/>
        </w:rPr>
        <w:t xml:space="preserve"> 2003</w:t>
      </w:r>
      <w:r w:rsidRPr="0078670F">
        <w:rPr>
          <w:rFonts w:cs="Arial" w:hint="cs"/>
          <w:sz w:val="28"/>
          <w:szCs w:val="28"/>
          <w:rtl/>
        </w:rPr>
        <w:t>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</w:t>
      </w:r>
      <w:r w:rsidRPr="0078670F">
        <w:rPr>
          <w:rFonts w:cs="Arial"/>
          <w:sz w:val="28"/>
          <w:szCs w:val="28"/>
          <w:rtl/>
        </w:rPr>
        <w:t xml:space="preserve">15 </w:t>
      </w:r>
      <w:r w:rsidRPr="0078670F">
        <w:rPr>
          <w:rFonts w:cs="Arial" w:hint="cs"/>
          <w:sz w:val="28"/>
          <w:szCs w:val="28"/>
          <w:rtl/>
        </w:rPr>
        <w:t>ـ</w:t>
      </w:r>
      <w:r w:rsidRPr="0078670F">
        <w:rPr>
          <w:rFonts w:cs="Arial"/>
          <w:sz w:val="28"/>
          <w:szCs w:val="28"/>
          <w:rtl/>
        </w:rPr>
        <w:t xml:space="preserve"> 48. </w:t>
      </w:r>
      <w:r w:rsidRPr="0078670F">
        <w:rPr>
          <w:rFonts w:cs="Arial" w:hint="cs"/>
          <w:sz w:val="28"/>
          <w:szCs w:val="28"/>
          <w:rtl/>
        </w:rPr>
        <w:t>يرجى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مراجعة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البحث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لأهميته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وجديته،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بالإضافة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مجمل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البحوث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المنشورة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المجلة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8670F">
        <w:rPr>
          <w:rFonts w:cs="Arial"/>
          <w:sz w:val="28"/>
          <w:szCs w:val="28"/>
          <w:rtl/>
        </w:rPr>
        <w:t>203]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lastRenderedPageBreak/>
        <w:t>التفسير،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ضرورة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الإشارة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أهمية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المقام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فـ</w:t>
      </w:r>
      <w:r w:rsidRPr="0078670F">
        <w:rPr>
          <w:rFonts w:cs="Arial"/>
          <w:sz w:val="28"/>
          <w:szCs w:val="28"/>
          <w:rtl/>
        </w:rPr>
        <w:t xml:space="preserve"> «</w:t>
      </w:r>
      <w:r w:rsidRPr="0078670F">
        <w:rPr>
          <w:rFonts w:cs="Arial" w:hint="cs"/>
          <w:sz w:val="28"/>
          <w:szCs w:val="28"/>
          <w:rtl/>
        </w:rPr>
        <w:t>انطلاقاً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البرهانية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أكسبته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إياها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الفلسفة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سيما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المتعالية،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فقد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اعتبر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السيد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الطباطبائي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ثمة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خللاً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منهجياً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التعاطي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النصوص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العقلية،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الخلل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حجية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وقيمته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متفرعة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العقل،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وبالتالي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معنى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النصوص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حاكمة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ونشاطه،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اعتبر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الطباطبائي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تقييد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البحث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الكلامي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بموافقة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الشرع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تسبب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البحث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وطريقة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التفكير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الاستدلالي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/>
          <w:sz w:val="28"/>
          <w:szCs w:val="28"/>
          <w:rtl/>
        </w:rPr>
        <w:t xml:space="preserve"> (14). </w:t>
      </w:r>
      <w:r w:rsidRPr="0078670F">
        <w:rPr>
          <w:rFonts w:cs="Arial" w:hint="cs"/>
          <w:sz w:val="28"/>
          <w:szCs w:val="28"/>
          <w:rtl/>
        </w:rPr>
        <w:t>بل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هكذا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نهج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وقوع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الدور،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«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العقيدة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الاستدلال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تتبع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ثبوتها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الاستدلال؛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شرط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ممارسة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الاستدلال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وإسباغ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الشرعية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إذاً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ثابتة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المرتبة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الأولى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يصلح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قيداً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لغيرها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/>
          <w:sz w:val="28"/>
          <w:szCs w:val="28"/>
          <w:rtl/>
        </w:rPr>
        <w:t xml:space="preserve"> (15) </w:t>
      </w:r>
      <w:r w:rsidRPr="0078670F">
        <w:rPr>
          <w:rFonts w:cs="Arial" w:hint="cs"/>
          <w:sz w:val="28"/>
          <w:szCs w:val="28"/>
          <w:rtl/>
        </w:rPr>
        <w:t>فتنقلب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الأُمور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فيصير</w:t>
      </w:r>
      <w:r w:rsidRPr="0078670F">
        <w:rPr>
          <w:rFonts w:cs="Arial"/>
          <w:sz w:val="28"/>
          <w:szCs w:val="28"/>
          <w:rtl/>
        </w:rPr>
        <w:t xml:space="preserve"> «</w:t>
      </w:r>
      <w:r w:rsidRPr="0078670F">
        <w:rPr>
          <w:rFonts w:cs="Arial" w:hint="cs"/>
          <w:sz w:val="28"/>
          <w:szCs w:val="28"/>
          <w:rtl/>
        </w:rPr>
        <w:t>الاستدلال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تابع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للعقيدة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صحته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والحال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العكس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الواجب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وطبعاً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التركيز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البعد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الأفهومي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أشار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العلامة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السيد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محمد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الحسين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الحسيني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الطهراني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بالمعاني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الكلية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للألفاظ،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حيث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صرح</w:t>
      </w:r>
      <w:r w:rsidRPr="0078670F">
        <w:rPr>
          <w:rFonts w:cs="Arial"/>
          <w:sz w:val="28"/>
          <w:szCs w:val="28"/>
          <w:rtl/>
        </w:rPr>
        <w:t>: «</w:t>
      </w:r>
      <w:r w:rsidRPr="0078670F">
        <w:rPr>
          <w:rFonts w:cs="Arial" w:hint="cs"/>
          <w:sz w:val="28"/>
          <w:szCs w:val="28"/>
          <w:rtl/>
        </w:rPr>
        <w:t>ومن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خصائص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أيضاً،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رعاية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المعاني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الكلية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للألفاظ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الموضوعة،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وليس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خصوص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المعاني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الجزئية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الطبيعية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والمادية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المأنوسة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لذهن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الإنسان،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وأيضاً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تحديد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موارد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الجري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والانطباق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وفصلها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متن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المدلول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المطابقي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للآيات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/>
          <w:sz w:val="28"/>
          <w:szCs w:val="28"/>
          <w:rtl/>
        </w:rPr>
        <w:t xml:space="preserve"> (16).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وحتى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نلملم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الموضوع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جيداً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إظهار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الخطوط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العريضة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لمنهجية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العلامة،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يعمد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إطار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تفسيره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للآية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سوق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يتصل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آيات،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بيان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السورة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والرقم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ثم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يستخلص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المعنى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الظاهر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دلت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مجموع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الآيات،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سياق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واحد؛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المفروض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مصدر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واحد،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يعتمد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القرائن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المنفصلة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تماماً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كالمتصلة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ثم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يعزز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المعنى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الظاهر،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ويدعمه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بمنطق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العقل،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الموضوعات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العقلية،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أقام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الدليل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يتعارض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شيء،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فإذا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انتقل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بالمعنى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حياة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المجتمع،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وقارن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بينه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وبين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عقائد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الناس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وأفعالهم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وعاداتهم،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اختلاف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أديانهم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ومذاهبهم،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وأثبت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خالف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شيء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فقد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تنكر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لإنسانيته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وتجافى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الحياة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تتضمن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ولمجتمعه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السعادة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والهناء،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ثم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يلحق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المؤلف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فصل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فصول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الكتاب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باباً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________________________________________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 xml:space="preserve">(14)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الأستاذ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حيدر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علم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الكلام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السيد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محمد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حسين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الطباطبائي</w:t>
      </w:r>
      <w:proofErr w:type="spellEnd"/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مصدر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سابق،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</w:t>
      </w:r>
      <w:r w:rsidRPr="0078670F">
        <w:rPr>
          <w:rFonts w:cs="Arial"/>
          <w:sz w:val="28"/>
          <w:szCs w:val="28"/>
          <w:rtl/>
        </w:rPr>
        <w:t>50.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(15)</w:t>
      </w:r>
      <w:r w:rsidRPr="0078670F">
        <w:rPr>
          <w:rFonts w:cs="Arial" w:hint="cs"/>
          <w:sz w:val="28"/>
          <w:szCs w:val="28"/>
          <w:rtl/>
        </w:rPr>
        <w:t>العلامة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السيد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محمد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حسين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الطباطبائي</w:t>
      </w:r>
      <w:proofErr w:type="spellEnd"/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رسالة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التشيع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العالم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المعاصر،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ترجمة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الأستاذ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جواد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كسار،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نشر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مؤسسة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للتحقيق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والنشر،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الطبعة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الأولى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رجب</w:t>
      </w:r>
      <w:r w:rsidRPr="0078670F">
        <w:rPr>
          <w:rFonts w:cs="Arial"/>
          <w:sz w:val="28"/>
          <w:szCs w:val="28"/>
          <w:rtl/>
        </w:rPr>
        <w:t xml:space="preserve"> 1418 </w:t>
      </w:r>
      <w:r w:rsidRPr="0078670F">
        <w:rPr>
          <w:rFonts w:cs="Arial" w:hint="cs"/>
          <w:sz w:val="28"/>
          <w:szCs w:val="28"/>
          <w:rtl/>
        </w:rPr>
        <w:t>هـ،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</w:t>
      </w:r>
      <w:r w:rsidRPr="0078670F">
        <w:rPr>
          <w:rFonts w:cs="Arial"/>
          <w:sz w:val="28"/>
          <w:szCs w:val="28"/>
          <w:rtl/>
        </w:rPr>
        <w:t>115.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78670F">
        <w:rPr>
          <w:rFonts w:cs="Arial"/>
          <w:sz w:val="28"/>
          <w:szCs w:val="28"/>
          <w:rtl/>
        </w:rPr>
        <w:t xml:space="preserve">(16) </w:t>
      </w:r>
      <w:r w:rsidRPr="0078670F">
        <w:rPr>
          <w:rFonts w:cs="Arial" w:hint="cs"/>
          <w:sz w:val="28"/>
          <w:szCs w:val="28"/>
          <w:rtl/>
        </w:rPr>
        <w:t>العلامة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السيد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محمد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الحسين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الحسيني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الطهراني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الشمس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الساطعة،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منشورات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دار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المحجة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البيضاء،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الطبعة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الأولى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سنة</w:t>
      </w:r>
      <w:r w:rsidRPr="0078670F">
        <w:rPr>
          <w:rFonts w:cs="Arial"/>
          <w:sz w:val="28"/>
          <w:szCs w:val="28"/>
          <w:rtl/>
        </w:rPr>
        <w:t xml:space="preserve"> 1997</w:t>
      </w:r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</w:t>
      </w:r>
      <w:r w:rsidRPr="0078670F">
        <w:rPr>
          <w:rFonts w:cs="Arial"/>
          <w:sz w:val="28"/>
          <w:szCs w:val="28"/>
          <w:rtl/>
        </w:rPr>
        <w:t>60.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8670F">
        <w:rPr>
          <w:rFonts w:cs="Arial"/>
          <w:sz w:val="28"/>
          <w:szCs w:val="28"/>
          <w:rtl/>
        </w:rPr>
        <w:t>204]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lastRenderedPageBreak/>
        <w:t>مستقلاً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يورد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طرفاً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أحاديث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الرسول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وأهل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بيته</w:t>
      </w:r>
      <w:r w:rsidRPr="0078670F">
        <w:rPr>
          <w:rFonts w:cs="Arial"/>
          <w:sz w:val="28"/>
          <w:szCs w:val="28"/>
          <w:rtl/>
        </w:rPr>
        <w:t xml:space="preserve"> (17)</w:t>
      </w:r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فالانتقال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الظهور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العرفي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الدلالي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الأفهوم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جهة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الإحاطة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بالمعارف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الكلية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بشاهدية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بعضه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البعض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إيضاحا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لمنهجية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أما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مستوى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التأويل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تعميق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نظر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الحكمة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الإلهية،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فإن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العلامة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ملزماً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باعتماد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الروائي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جانب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المدركات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العقلية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والإثباتات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الشهودية</w:t>
      </w:r>
      <w:proofErr w:type="spellEnd"/>
      <w:r w:rsidRPr="0078670F">
        <w:rPr>
          <w:rFonts w:cs="Arial" w:hint="cs"/>
          <w:sz w:val="28"/>
          <w:szCs w:val="28"/>
          <w:rtl/>
        </w:rPr>
        <w:t>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يرى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بطون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يساعد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تأييد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ظواهره</w:t>
      </w:r>
      <w:r w:rsidRPr="0078670F">
        <w:rPr>
          <w:rFonts w:cs="Arial"/>
          <w:sz w:val="28"/>
          <w:szCs w:val="28"/>
          <w:rtl/>
        </w:rPr>
        <w:t xml:space="preserve"> (18). </w:t>
      </w:r>
      <w:r w:rsidRPr="0078670F">
        <w:rPr>
          <w:rFonts w:cs="Arial" w:hint="cs"/>
          <w:sz w:val="28"/>
          <w:szCs w:val="28"/>
          <w:rtl/>
        </w:rPr>
        <w:t>وبالتالي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تناقض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التأويل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بقدر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تعميق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للنظر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واستيعاب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أقوى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وأعمق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للثمار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المعرفية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والمعنوية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الموجودة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ثنايا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الآيات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الكريمة</w:t>
      </w:r>
      <w:r w:rsidRPr="0078670F">
        <w:rPr>
          <w:rFonts w:cs="Arial"/>
          <w:sz w:val="28"/>
          <w:szCs w:val="28"/>
          <w:rtl/>
        </w:rPr>
        <w:t xml:space="preserve">. </w:t>
      </w:r>
      <w:r w:rsidRPr="0078670F">
        <w:rPr>
          <w:rFonts w:cs="Arial" w:hint="cs"/>
          <w:sz w:val="28"/>
          <w:szCs w:val="28"/>
          <w:rtl/>
        </w:rPr>
        <w:t>ولعل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مصاديق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الرتبية</w:t>
      </w:r>
      <w:proofErr w:type="spellEnd"/>
      <w:r w:rsidRPr="0078670F">
        <w:rPr>
          <w:rFonts w:cs="Arial" w:hint="cs"/>
          <w:sz w:val="28"/>
          <w:szCs w:val="28"/>
          <w:rtl/>
        </w:rPr>
        <w:t>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العلامة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ينتقل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للتأويل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المرور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التفسير،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فلو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تيسر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للأستاذ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حيدر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توضيح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ذلك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وجد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نفسه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ملزماً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بإقحام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جملة</w:t>
      </w:r>
      <w:r w:rsidRPr="0078670F">
        <w:rPr>
          <w:rFonts w:cs="Arial"/>
          <w:sz w:val="28"/>
          <w:szCs w:val="28"/>
          <w:rtl/>
        </w:rPr>
        <w:t xml:space="preserve"> «</w:t>
      </w:r>
      <w:r w:rsidRPr="0078670F">
        <w:rPr>
          <w:rFonts w:cs="Arial" w:hint="cs"/>
          <w:sz w:val="28"/>
          <w:szCs w:val="28"/>
          <w:rtl/>
        </w:rPr>
        <w:t>بالمعنى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الغير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السلبي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للكلمة</w:t>
      </w:r>
      <w:r w:rsidRPr="0078670F">
        <w:rPr>
          <w:rFonts w:cs="Arial" w:hint="eastAsia"/>
          <w:sz w:val="28"/>
          <w:szCs w:val="28"/>
          <w:rtl/>
        </w:rPr>
        <w:t>»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موطن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بيان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المنهج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فكما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سوف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يلاحظ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القارئ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عمدة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هذه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المنهجية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نفس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النقيصة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سبق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وأوضحناها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قراءتنا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لمنهج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ابن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جنبة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التدبر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العقلي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ظلت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مغيبة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الأول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الآخر،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وحاكمية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الرواية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وخصوصاً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الرجوع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آراء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السلف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الصالح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تتناقض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تشكل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اجتهاداً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بشرياً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المقام،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تجعل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مهمة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المفسر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ـ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والذي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مطبق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بالضرورة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ـ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يوازن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ويميل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لما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يعتقده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سليماً،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فتكون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المحصلة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إدراج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الشخصي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للمفسر</w:t>
      </w:r>
      <w:r w:rsidRPr="0078670F">
        <w:rPr>
          <w:rFonts w:cs="Arial"/>
          <w:sz w:val="28"/>
          <w:szCs w:val="28"/>
          <w:rtl/>
        </w:rPr>
        <w:t xml:space="preserve">/ </w:t>
      </w:r>
      <w:r w:rsidRPr="0078670F">
        <w:rPr>
          <w:rFonts w:cs="Arial" w:hint="cs"/>
          <w:sz w:val="28"/>
          <w:szCs w:val="28"/>
          <w:rtl/>
        </w:rPr>
        <w:t>المطبق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واقعاً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وادعاء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المأثور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ظاهراً،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بغض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النظر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المأثور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متنازع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كثيراً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صحة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وروده،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فالباحث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حال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الراوي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الطبقة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الثانية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والثالثة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فوق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يكاد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يقف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راو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واحد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يطعن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فيه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كما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الاجتهاد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المرهون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الصحابة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يجعل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التفاسير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القرآنية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أتت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فيما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موجب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لها؛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الرؤية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الإسنادية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واحدة،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وهو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كلام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يجر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إلى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الجمود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كتاب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بخلاف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المنهجية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الآفاقية</w:t>
      </w:r>
      <w:proofErr w:type="spellEnd"/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أوضحناها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بخفة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هذا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المقام</w:t>
      </w:r>
      <w:r w:rsidRPr="0078670F">
        <w:rPr>
          <w:rFonts w:cs="Arial"/>
          <w:sz w:val="28"/>
          <w:szCs w:val="28"/>
          <w:rtl/>
        </w:rPr>
        <w:t>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 w:hint="cs"/>
          <w:sz w:val="28"/>
          <w:szCs w:val="28"/>
          <w:rtl/>
        </w:rPr>
        <w:t>زبدة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الكلام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الكتاب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يمكن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يتحقق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إلاّ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بإجراء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تدبر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عقلي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معتبر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يهم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مقام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الظهور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الأولي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لكلام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الله،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بعدها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ننتقل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لإجراء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قراءة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كلية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للقرآن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الكريم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من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________________________________________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 xml:space="preserve">(17) </w:t>
      </w:r>
      <w:r w:rsidRPr="0078670F">
        <w:rPr>
          <w:rFonts w:cs="Arial" w:hint="cs"/>
          <w:sz w:val="28"/>
          <w:szCs w:val="28"/>
          <w:rtl/>
        </w:rPr>
        <w:t>العلامة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محمد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جواد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مغنية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ثلاث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خصائص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لتفسير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الميزان،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ضمن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كتاب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رسالة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التشيع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في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العالم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المعاصر،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</w:t>
      </w:r>
      <w:r w:rsidRPr="0078670F">
        <w:rPr>
          <w:rFonts w:cs="Arial"/>
          <w:sz w:val="28"/>
          <w:szCs w:val="28"/>
          <w:rtl/>
        </w:rPr>
        <w:t xml:space="preserve">502 </w:t>
      </w:r>
      <w:r w:rsidRPr="0078670F">
        <w:rPr>
          <w:rFonts w:cs="Arial" w:hint="cs"/>
          <w:sz w:val="28"/>
          <w:szCs w:val="28"/>
          <w:rtl/>
        </w:rPr>
        <w:t>و</w:t>
      </w:r>
      <w:r w:rsidRPr="0078670F">
        <w:rPr>
          <w:rFonts w:cs="Arial"/>
          <w:sz w:val="28"/>
          <w:szCs w:val="28"/>
          <w:rtl/>
        </w:rPr>
        <w:t xml:space="preserve"> 503.</w:t>
      </w:r>
    </w:p>
    <w:p w:rsidR="0078670F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 w:rsidRPr="0078670F">
        <w:rPr>
          <w:rFonts w:cs="Arial"/>
          <w:sz w:val="28"/>
          <w:szCs w:val="28"/>
          <w:rtl/>
        </w:rPr>
        <w:t>(18)</w:t>
      </w:r>
      <w:r w:rsidRPr="0078670F">
        <w:rPr>
          <w:rFonts w:cs="Arial" w:hint="cs"/>
          <w:sz w:val="28"/>
          <w:szCs w:val="28"/>
          <w:rtl/>
        </w:rPr>
        <w:t>وراجع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أيضاً</w:t>
      </w:r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الشيخ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سعيد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رحيميان</w:t>
      </w:r>
      <w:proofErr w:type="spellEnd"/>
      <w:r w:rsidRPr="0078670F">
        <w:rPr>
          <w:rFonts w:cs="Arial"/>
          <w:sz w:val="28"/>
          <w:szCs w:val="28"/>
          <w:rtl/>
        </w:rPr>
        <w:t xml:space="preserve">: </w:t>
      </w:r>
      <w:r w:rsidRPr="0078670F">
        <w:rPr>
          <w:rFonts w:cs="Arial" w:hint="cs"/>
          <w:sz w:val="28"/>
          <w:szCs w:val="28"/>
          <w:rtl/>
        </w:rPr>
        <w:t>المدرسة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التفكيكية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والمدرسة</w:t>
      </w:r>
      <w:r w:rsidRPr="0078670F">
        <w:rPr>
          <w:rFonts w:cs="Arial"/>
          <w:sz w:val="28"/>
          <w:szCs w:val="28"/>
          <w:rtl/>
        </w:rPr>
        <w:t xml:space="preserve"> </w:t>
      </w:r>
      <w:proofErr w:type="spellStart"/>
      <w:r w:rsidRPr="0078670F">
        <w:rPr>
          <w:rFonts w:cs="Arial" w:hint="cs"/>
          <w:sz w:val="28"/>
          <w:szCs w:val="28"/>
          <w:rtl/>
        </w:rPr>
        <w:t>الطباطبائية</w:t>
      </w:r>
      <w:proofErr w:type="spellEnd"/>
      <w:r w:rsidRPr="0078670F">
        <w:rPr>
          <w:rFonts w:cs="Arial" w:hint="cs"/>
          <w:sz w:val="28"/>
          <w:szCs w:val="28"/>
          <w:rtl/>
        </w:rPr>
        <w:t>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مصدر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سابق،</w:t>
      </w:r>
      <w:r w:rsidRPr="0078670F">
        <w:rPr>
          <w:rFonts w:cs="Arial"/>
          <w:sz w:val="28"/>
          <w:szCs w:val="28"/>
          <w:rtl/>
        </w:rPr>
        <w:t xml:space="preserve"> </w:t>
      </w:r>
      <w:r w:rsidRPr="0078670F">
        <w:rPr>
          <w:rFonts w:cs="Arial" w:hint="cs"/>
          <w:sz w:val="28"/>
          <w:szCs w:val="28"/>
          <w:rtl/>
        </w:rPr>
        <w:t>ص</w:t>
      </w:r>
      <w:r w:rsidRPr="0078670F">
        <w:rPr>
          <w:rFonts w:cs="Arial"/>
          <w:sz w:val="28"/>
          <w:szCs w:val="28"/>
          <w:rtl/>
        </w:rPr>
        <w:t>102.</w:t>
      </w:r>
    </w:p>
    <w:p w:rsidR="0017522A" w:rsidRPr="0078670F" w:rsidRDefault="0078670F" w:rsidP="004F350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8670F">
        <w:rPr>
          <w:rFonts w:cs="Arial"/>
          <w:sz w:val="28"/>
          <w:szCs w:val="28"/>
          <w:rtl/>
        </w:rPr>
        <w:t>205]</w:t>
      </w:r>
    </w:p>
    <w:sectPr w:rsidR="0017522A" w:rsidRPr="00786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BA"/>
    <w:rsid w:val="0017522A"/>
    <w:rsid w:val="001F50BA"/>
    <w:rsid w:val="004F3506"/>
    <w:rsid w:val="0078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F5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1F50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F50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1F50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1F5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50BA"/>
  </w:style>
  <w:style w:type="character" w:styleId="Hyperlink">
    <w:name w:val="Hyperlink"/>
    <w:basedOn w:val="a0"/>
    <w:uiPriority w:val="99"/>
    <w:semiHidden/>
    <w:unhideWhenUsed/>
    <w:rsid w:val="001F50BA"/>
    <w:rPr>
      <w:color w:val="0000FF"/>
      <w:u w:val="single"/>
    </w:rPr>
  </w:style>
  <w:style w:type="character" w:customStyle="1" w:styleId="pagefooter">
    <w:name w:val="pagefooter"/>
    <w:basedOn w:val="a0"/>
    <w:rsid w:val="001F50BA"/>
  </w:style>
  <w:style w:type="character" w:customStyle="1" w:styleId="pageno">
    <w:name w:val="pageno"/>
    <w:basedOn w:val="a0"/>
    <w:rsid w:val="001F50BA"/>
  </w:style>
  <w:style w:type="character" w:customStyle="1" w:styleId="pageheader">
    <w:name w:val="pageheader"/>
    <w:basedOn w:val="a0"/>
    <w:rsid w:val="001F50BA"/>
  </w:style>
  <w:style w:type="paragraph" w:styleId="a4">
    <w:name w:val="List Paragraph"/>
    <w:basedOn w:val="a"/>
    <w:uiPriority w:val="34"/>
    <w:qFormat/>
    <w:rsid w:val="007867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F5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1F50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F50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1F50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1F5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50BA"/>
  </w:style>
  <w:style w:type="character" w:styleId="Hyperlink">
    <w:name w:val="Hyperlink"/>
    <w:basedOn w:val="a0"/>
    <w:uiPriority w:val="99"/>
    <w:semiHidden/>
    <w:unhideWhenUsed/>
    <w:rsid w:val="001F50BA"/>
    <w:rPr>
      <w:color w:val="0000FF"/>
      <w:u w:val="single"/>
    </w:rPr>
  </w:style>
  <w:style w:type="character" w:customStyle="1" w:styleId="pagefooter">
    <w:name w:val="pagefooter"/>
    <w:basedOn w:val="a0"/>
    <w:rsid w:val="001F50BA"/>
  </w:style>
  <w:style w:type="character" w:customStyle="1" w:styleId="pageno">
    <w:name w:val="pageno"/>
    <w:basedOn w:val="a0"/>
    <w:rsid w:val="001F50BA"/>
  </w:style>
  <w:style w:type="character" w:customStyle="1" w:styleId="pageheader">
    <w:name w:val="pageheader"/>
    <w:basedOn w:val="a0"/>
    <w:rsid w:val="001F50BA"/>
  </w:style>
  <w:style w:type="paragraph" w:styleId="a4">
    <w:name w:val="List Paragraph"/>
    <w:basedOn w:val="a"/>
    <w:uiPriority w:val="34"/>
    <w:qFormat/>
    <w:rsid w:val="00786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5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9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9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1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0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5442</Words>
  <Characters>31023</Characters>
  <Application>Microsoft Office Word</Application>
  <DocSecurity>0</DocSecurity>
  <Lines>258</Lines>
  <Paragraphs>72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2015-03-08T14:53:00Z</dcterms:created>
  <dcterms:modified xsi:type="dcterms:W3CDTF">2015-08-31T16:09:00Z</dcterms:modified>
</cp:coreProperties>
</file>