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5B" w:rsidRPr="00F10E5B" w:rsidRDefault="00F10E5B" w:rsidP="00F10E5B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F10E5B">
        <w:rPr>
          <w:rFonts w:cs="Arial" w:hint="cs"/>
          <w:color w:val="4F81BD" w:themeColor="accent1"/>
          <w:sz w:val="28"/>
          <w:szCs w:val="28"/>
          <w:rtl/>
        </w:rPr>
        <w:t>الشِّيعة</w:t>
      </w:r>
      <w:r w:rsidRPr="00F10E5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E5B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F10E5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E5B">
        <w:rPr>
          <w:rFonts w:cs="Arial" w:hint="cs"/>
          <w:color w:val="4F81BD" w:themeColor="accent1"/>
          <w:sz w:val="28"/>
          <w:szCs w:val="28"/>
          <w:rtl/>
        </w:rPr>
        <w:t>العالم</w:t>
      </w:r>
      <w:r w:rsidRPr="00F10E5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E5B">
        <w:rPr>
          <w:rFonts w:cs="Arial" w:hint="cs"/>
          <w:color w:val="4F81BD" w:themeColor="accent1"/>
          <w:sz w:val="28"/>
          <w:szCs w:val="28"/>
          <w:rtl/>
        </w:rPr>
        <w:t>وتحدّيات</w:t>
      </w:r>
      <w:r w:rsidRPr="00F10E5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E5B">
        <w:rPr>
          <w:rFonts w:cs="Arial" w:hint="cs"/>
          <w:color w:val="4F81BD" w:themeColor="accent1"/>
          <w:sz w:val="28"/>
          <w:szCs w:val="28"/>
          <w:rtl/>
        </w:rPr>
        <w:t>الواقع</w:t>
      </w:r>
    </w:p>
    <w:p w:rsidR="00F10E5B" w:rsidRPr="00F10E5B" w:rsidRDefault="00F10E5B" w:rsidP="00F10E5B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F10E5B">
        <w:rPr>
          <w:rFonts w:cs="Arial" w:hint="cs"/>
          <w:color w:val="4F81BD" w:themeColor="accent1"/>
          <w:sz w:val="28"/>
          <w:szCs w:val="28"/>
          <w:rtl/>
        </w:rPr>
        <w:t>نحو</w:t>
      </w:r>
      <w:r w:rsidRPr="00F10E5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E5B">
        <w:rPr>
          <w:rFonts w:cs="Arial" w:hint="cs"/>
          <w:color w:val="4F81BD" w:themeColor="accent1"/>
          <w:sz w:val="28"/>
          <w:szCs w:val="28"/>
          <w:rtl/>
        </w:rPr>
        <w:t>كيانيّة</w:t>
      </w:r>
      <w:r w:rsidRPr="00F10E5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E5B">
        <w:rPr>
          <w:rFonts w:cs="Arial" w:hint="cs"/>
          <w:color w:val="4F81BD" w:themeColor="accent1"/>
          <w:sz w:val="28"/>
          <w:szCs w:val="28"/>
          <w:rtl/>
        </w:rPr>
        <w:t>شيعيّة</w:t>
      </w:r>
      <w:r w:rsidRPr="00F10E5B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F10E5B">
        <w:rPr>
          <w:rFonts w:cs="Arial" w:hint="cs"/>
          <w:color w:val="4F81BD" w:themeColor="accent1"/>
          <w:sz w:val="28"/>
          <w:szCs w:val="28"/>
          <w:rtl/>
        </w:rPr>
        <w:t>عالميّة</w:t>
      </w:r>
    </w:p>
    <w:p w:rsidR="00F10E5B" w:rsidRPr="00F10E5B" w:rsidRDefault="00F10E5B" w:rsidP="00F10E5B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F10E5B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F10E5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F10E5B">
        <w:rPr>
          <w:rFonts w:cs="Arial" w:hint="cs"/>
          <w:b/>
          <w:bCs/>
          <w:color w:val="C0504D" w:themeColor="accent2"/>
          <w:sz w:val="28"/>
          <w:szCs w:val="28"/>
          <w:rtl/>
        </w:rPr>
        <w:t>شباب</w:t>
      </w:r>
      <w:r w:rsidRPr="00F10E5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10E5B">
        <w:rPr>
          <w:rFonts w:cs="Arial" w:hint="cs"/>
          <w:b/>
          <w:bCs/>
          <w:color w:val="C0504D" w:themeColor="accent2"/>
          <w:sz w:val="28"/>
          <w:szCs w:val="28"/>
          <w:rtl/>
        </w:rPr>
        <w:t>آل</w:t>
      </w:r>
      <w:r w:rsidRPr="00F10E5B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F10E5B">
        <w:rPr>
          <w:rFonts w:cs="Arial" w:hint="cs"/>
          <w:b/>
          <w:bCs/>
          <w:color w:val="C0504D" w:themeColor="accent2"/>
          <w:sz w:val="28"/>
          <w:szCs w:val="28"/>
          <w:rtl/>
        </w:rPr>
        <w:t>أحمد</w:t>
      </w:r>
      <w:r w:rsidRPr="00F10E5B">
        <w:rPr>
          <w:rFonts w:cs="Arial"/>
          <w:b/>
          <w:bCs/>
          <w:color w:val="C0504D" w:themeColor="accent2"/>
          <w:sz w:val="28"/>
          <w:szCs w:val="28"/>
          <w:rtl/>
        </w:rPr>
        <w:t>(*)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مدخل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أوَّلي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بذل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جهوداً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مكثَّفة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ومتواصلة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سبيل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ترسيخ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عقيدة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الضَّمير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نبالغ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قلنا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يمتلك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رصيداً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معرفياً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معمَّقاً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ومتميزاً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بعقيدته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ومذهبه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وفقهه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وتاريخه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عُرف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العائلة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حرصها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صيانة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وحمايته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ورعياته</w:t>
      </w:r>
      <w:proofErr w:type="spellEnd"/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تعدّه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جزءاً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تكوينها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والمصيري،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فالتشيع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هويتها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الذاتية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والجوهرية،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العائلة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جاهدة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ربط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أبنائها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بآخر،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بدءاً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اختيار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ومروراً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بالممارسات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الحياتية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اليومية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بالمسؤولية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التعبدية</w:t>
      </w:r>
      <w:r w:rsidRPr="00F10E5B">
        <w:rPr>
          <w:rFonts w:cs="Arial"/>
          <w:sz w:val="28"/>
          <w:szCs w:val="28"/>
          <w:rtl/>
        </w:rPr>
        <w:t xml:space="preserve">, </w:t>
      </w:r>
      <w:r w:rsidRPr="00F10E5B">
        <w:rPr>
          <w:rFonts w:cs="Arial" w:hint="cs"/>
          <w:sz w:val="28"/>
          <w:szCs w:val="28"/>
          <w:rtl/>
        </w:rPr>
        <w:t>وانتهاء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بإحياء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التراث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وتنشيطه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حاضر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المقدمة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التاريخ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ملحمة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عاشوراء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الخالدة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المؤشرات،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نعدّ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عاطفة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ساذجة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يمليه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وجدان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تاريخي،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ذكرى،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مسوّغ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عقله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وروحه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وضميره،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غريباً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ثقافة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ساطعة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وحاضرة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المدعّم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بالدليل؟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التشيُّع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منظومة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أفكار،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ثروة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فقهية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هائلة،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تاريخ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فحسب،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إضافة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نسبة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كبيرة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دائرة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أوسع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المسلمون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والآخر،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هويته،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يتعامل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بوصفه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وحسب،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زيادة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يتعامل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التشيع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Pr="00F10E5B" w:rsidRDefault="00F10E5B" w:rsidP="00F10E5B">
      <w:pPr>
        <w:bidi/>
        <w:spacing w:line="360" w:lineRule="auto"/>
        <w:jc w:val="both"/>
        <w:rPr>
          <w:sz w:val="24"/>
          <w:szCs w:val="24"/>
        </w:rPr>
      </w:pPr>
      <w:r w:rsidRPr="00F10E5B">
        <w:rPr>
          <w:rFonts w:cs="Arial"/>
          <w:sz w:val="28"/>
          <w:szCs w:val="28"/>
          <w:rtl/>
        </w:rPr>
        <w:t>(*)</w:t>
      </w:r>
      <w:r w:rsidRPr="00F10E5B">
        <w:rPr>
          <w:rFonts w:cs="Arial" w:hint="cs"/>
          <w:sz w:val="28"/>
          <w:szCs w:val="28"/>
          <w:rtl/>
        </w:rPr>
        <w:t>كاتب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أوروبا</w:t>
      </w:r>
      <w:r w:rsidRPr="00F10E5B">
        <w:rPr>
          <w:rFonts w:cs="Arial"/>
          <w:sz w:val="28"/>
          <w:szCs w:val="28"/>
          <w:rtl/>
        </w:rPr>
        <w:t>.</w:t>
      </w:r>
      <w:r w:rsidRPr="00F10E5B">
        <w:rPr>
          <w:sz w:val="28"/>
          <w:szCs w:val="28"/>
        </w:rPr>
        <w:cr/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121]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بوصفه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جغرافيته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وامتداده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وأحزابه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ونشاطاته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وأهله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المتواجدون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الحفاظ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وصيانته،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ينبغي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ألاَّ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ينطلق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تأمين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وحسب،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رعاية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البشري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المحمل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العظيم،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سلامة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تتوقف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حدٍ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تماسك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أقل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تقدير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نقول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تماسك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يؤول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مزيد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الالتصاق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بالمذهب،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ضعيفاً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مهلهلاً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ممزقاً،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انزوائه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يتسبب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تشويه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وتشطيره،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يستفيد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العدو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استغلال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النقطة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الحرجة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لينفذ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للطعن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نزاهة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وعظمته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وروعته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ينبغي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يستوعب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الاهتمام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المركب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المزدوج،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وأهلها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إطار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النشط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يؤول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حماية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أهلها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بالقصير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بقدر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كبيراً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التعزيز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ترسيخ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ضعيفاً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فاتراً،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دؤوب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لتمكين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الآخر،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تميّز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بالقطع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بالمتانة،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بالقوة،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بالبيان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منسي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مفقود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يتوافر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للتربية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العائلية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الشعور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المصيري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كتلة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تتحدى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المحن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والصعاب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سبيل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الكريمة،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بالعكس،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الأيام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الأخيرة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التمزق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والاحتراب</w:t>
      </w:r>
      <w:proofErr w:type="spellEnd"/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ينذر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بشرٍّ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مستطير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الحقائق،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وبوحي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الملحَّة،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عالمية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معنى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ماذا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نقصد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العالمية؟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إنَّها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منظَّم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بالمرونة،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شأنها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تكتيل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أساس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التكافل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الاجتماعي،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والتفاهم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والتواصل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قابلة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للتطبيق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والفعل،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يتجاذب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وبوساطتها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الاستنهاض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المتبادل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والمتفاعل،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نظمية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تحقق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معيناً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التضامن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المعطاء،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بغضّ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التخوم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الفاصلة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عرق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وجنس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ولغة،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حدود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الممكن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122]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تسمح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والقدرات،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تتجاوز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مسألة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المرجعيات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واختلاف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التوجهات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تضبط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ممكنة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أتباع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محمد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).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موجودة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الهداة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الصلاة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إغناء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مسألةً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تهمّ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كلّه،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حماية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المضطهد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مسؤولية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إخوانه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تفرَّقت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السبل،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الالتزام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لكلا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الطرفين،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المغيث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والمستغيث،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إخوانه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حبّ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يلبون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نداءه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قصيٍّ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صداها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العلاجي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منتمٍ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الطَّاهر،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والإمام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العمليَّة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كلِّها،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جهاز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وظيفي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متكامل،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شهدت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المراحل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صيغة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عفوية،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بمرور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اختفت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الجميلة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صميم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صميم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المسؤولية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الجادة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النكسة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الصعب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استقصاؤها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العجالة،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المدهش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غريزة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الغيارى،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الالتفات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القضية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ربط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مصيرياً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بوصفهم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جماعةً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متوادَّة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متعددة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أقلية،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شعوري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ضعف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الحميمة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الجمهور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حاجة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مصيريَّة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بالنسبة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نحن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مصيرية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الأيام،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تمارس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الطوائف،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بقاع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أدواراً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مؤثرة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تتجاوز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درجة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الضغط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التوجيه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والقيادة،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اليوم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مفردة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فاعلة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صياغة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والفكري،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المتقدم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أيضاً،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إضافة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اتجاه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نحو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تقليص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مفهوم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العولمة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بقدر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تستبطن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دعوة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فتح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الحدود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المجتمعات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والحضارات،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شروط،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الوقت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نفسه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ستكون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مدعاة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التمسك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بالجذور،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والمؤشرات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تؤكد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احتدام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الصراع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معادلات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ستفرزها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التطورات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والإنتاج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والأدب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السياق،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123]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ينبغي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استحقاقات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الشعارات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المطروحة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اليوم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مسألة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ومبدأ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تقرير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المصير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وحوار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صراع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والتعددية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والشراكة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الاجتماعية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صنع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الفواعل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والتطورات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تستوجب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استعدادنا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بالمضمون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والطريقة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اللذين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الحفاظ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تنبغي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الإشارة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الخصوص،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الأيام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تحولوا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رقم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المباركة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إيران،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والانتصار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الرائع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جنوب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والموقف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المتميز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الديكتاتورية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مواجهة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سافرة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وخفية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الغرب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يمتلك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مقوِّمات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وتقنية،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تدعمه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المحلية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تتصور،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النجم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تهديداً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أمنياً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وفكرياً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ووجودياً،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تسامح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مشهود،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حتى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الذين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اضطهدوها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وأذلُّوها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وحرموها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أبسط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الحقوق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الصعب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استيفاء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ومتشعِّبة،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ولماذا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بعيداً،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ونحن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نقرأ،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القرآن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الكريم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وتراث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والأحاديث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التعاون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والتعاضد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صراحة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المشاريع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التكتلات،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والطائفية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طائفية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وإنما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توفِّر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وسياسياً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واقتصادياً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واجتماعياً،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الاعتراف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بالآخر،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والدفاع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وترسيخ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العدل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124]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يتضاد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خيِّر،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يعزز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والقومية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والعالم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أكثر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تضمن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شحنة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روحية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رائعة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الدفاع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انطلاقاً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كوني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يعطي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الدفاع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زخماً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روحياً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يركز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الاندماج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صميم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وروحها،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وهكذا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الخيِّرة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الأخرى،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وبالتالي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بديلاً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أثبتت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إخلاص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كفاحهم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سبيل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القضايا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والوطنية،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وتجارب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والعراق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والهند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وإيران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الشواهد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الصارخة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حاربنا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الإنكليز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والفرنسيين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والصهاينة،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العراقية،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وأسهمنا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بفاعلية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الاستعمار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البريطاني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الهند،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وكنَّا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فخر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المقاومة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جنوب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لبنان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الضعيفة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تخلق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المشاكل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الاجتماعية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تخون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المجتمع،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وتحقد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رموزه،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المستويات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والأخلاقية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والاجتماعية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المتقدمة،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تنصهر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والأوهام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الخيِّرة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متينة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فاعلة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والمجتمع،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تعبيد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مجتمع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وآمن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ومتعادل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المأمولة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تجذِّر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بوصفها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مؤسسة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حضارية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عصرية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تهتم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بخدمة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المناسب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نذكر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يمتلك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عقدة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يدّعي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بعضهم،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عاناه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وإنما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ممارسات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تسعى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استعباد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وضد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العنصرية،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وأكبر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شاهد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الاستعمار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ودورهم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الجبّار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العراقية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مواجهة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المخاطر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الخارجية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مهدّد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المخاطر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تهدِّد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بالانتقام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ومراجعة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بسيطة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للاطلاع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125]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تلتفت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عيون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للأسف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الشديد،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وقتل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وتشريد،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أفغانستان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استئصال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كامل،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أعلن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رسمياً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وسوّغ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شرعياً،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باكستان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المجازر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البشعة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آونة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وأخرى،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أعلنت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منظمة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باكستانية</w:t>
      </w:r>
      <w:r w:rsidRPr="00F10E5B">
        <w:rPr>
          <w:rFonts w:cs="Arial"/>
          <w:sz w:val="28"/>
          <w:szCs w:val="28"/>
          <w:rtl/>
        </w:rPr>
        <w:t xml:space="preserve"> "</w:t>
      </w:r>
      <w:r w:rsidRPr="00F10E5B">
        <w:rPr>
          <w:rFonts w:cs="Arial" w:hint="cs"/>
          <w:sz w:val="28"/>
          <w:szCs w:val="28"/>
          <w:rtl/>
        </w:rPr>
        <w:t>حليِّة</w:t>
      </w:r>
      <w:r w:rsidRPr="00F10E5B">
        <w:rPr>
          <w:rFonts w:cs="Arial"/>
          <w:sz w:val="28"/>
          <w:szCs w:val="28"/>
          <w:rtl/>
        </w:rPr>
        <w:t xml:space="preserve">" </w:t>
      </w:r>
      <w:r w:rsidRPr="00F10E5B">
        <w:rPr>
          <w:rFonts w:cs="Arial" w:hint="cs"/>
          <w:sz w:val="28"/>
          <w:szCs w:val="28"/>
          <w:rtl/>
        </w:rPr>
        <w:t>الدم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بتهمة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الكفر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الملاحظ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يعانيه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انفصال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باكستان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الهندية،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يعانون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الانفصال،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محفوف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بالمخاطر،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إيران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معرَّضون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لمؤامرة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كبيرة،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تشتَّتت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وأميركا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تراهن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الصراع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القائم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إيران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بالإصلاحيين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والمحافظين،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رهان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يأتي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فراغ،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نفصل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التوجه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الوهابي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شدّد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حملته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هوادة،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دائرة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استحدثت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يسمَّى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رابطة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تدعى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دائرة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مواجهة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الرفض،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يتعرض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أوروبا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للضياع،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الأجيال،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يحتاج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برهان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48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المأساوي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المواصفات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العقلانية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تدرك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اللعبة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المتمكِّنة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واقتصادياً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وإعلامياً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48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والمخاطر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الداخلية</w:t>
      </w:r>
    </w:p>
    <w:p w:rsidR="00F10E5B" w:rsidRPr="00F10E5B" w:rsidRDefault="00F10E5B" w:rsidP="00F10E5B">
      <w:pPr>
        <w:bidi/>
        <w:spacing w:line="48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حتمية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لمواجهة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المخاطر،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مواجهة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المخاطر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الداخلية،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سرّاً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منسجماً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طبقية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قاتلة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فتاك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طالما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حذر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الأطهار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الصلاة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والسلام</w:t>
      </w:r>
      <w:r w:rsidRPr="00F10E5B">
        <w:rPr>
          <w:rFonts w:cs="Arial"/>
          <w:sz w:val="28"/>
          <w:szCs w:val="28"/>
          <w:rtl/>
        </w:rPr>
        <w:t xml:space="preserve">). </w:t>
      </w:r>
      <w:r w:rsidRPr="00F10E5B">
        <w:rPr>
          <w:rFonts w:cs="Arial" w:hint="cs"/>
          <w:sz w:val="28"/>
          <w:szCs w:val="28"/>
          <w:rtl/>
        </w:rPr>
        <w:t>وهذا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التجانس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وللأسف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صراع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الحوزات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والمرجعيات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الأحزاب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تهتدي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بخط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ليست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وئام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شقاق،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سواء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إيران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126]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أفغانستان،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ويفتقد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أبسط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صيغ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التعاون،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يخطر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أحدهم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المهم،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المنافي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الملايين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أطفال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بالضياع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والدمار،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فقدان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الهدف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المركزي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وتشتت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الجهود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وهناك،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فقدان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الهدف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كارثة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عظيمة،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يؤدي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وتفتيت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الطاقات،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واضح،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الأيام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نسمع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مفارقة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المفارقة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خطين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متناقضين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متضادين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خط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وخط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تبلورت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المفارقة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إيران،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وراحت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صداها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المنافي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الأوروبية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المخاطر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حقيقية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التجذر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ينذر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بتسارعها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وتضاعفها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العلنيَّة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والوضوح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عبارة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علني،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واضح،،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الكواليس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والكهوف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والغرف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المظلمة،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حضاري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يهدف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الخفاء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التستُّر،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لكي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إطار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تحتاج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نضمر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يخيف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يتضاد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وتاريخنا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الإنجاز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لأهداف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وأخيراً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برعاية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وإيجاد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الصالح،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النهوض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واقتصادياً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وأخلاقياً،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إغناء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إرباكه،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تتوسل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بالآليات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لتحقيق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أهدافها،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والحوار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الأنظمة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والحكومات،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والتعاون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المؤسسات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المعترف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واللجوء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القوانين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والأعراف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والأساس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طبعاً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القوانين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الداخلية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المنظمة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الأخرى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تتصف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بالموضوعية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والوضوح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والشفافية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والمرونة،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نتعرض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لاحقاً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النقطة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الجوهرية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التركيز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والوضوح،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الأركان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المكينة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المرتقبة،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سواء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الأهداف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المعالجة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الآليات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127]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الشيعي؟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ونحن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أنّه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نقدِّم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تعريفنا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ترى؟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ينتظر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تعريفاً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الأنموذج،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التعريف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يختزل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ويحذف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مصاديقها</w:t>
      </w:r>
      <w:proofErr w:type="spellEnd"/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نتفق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التعريف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تطابقاً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اختياراً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والموت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قتلاً،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المنطقي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والاكتفاء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التاريخي،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الانطلاق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المنظور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يكفينا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مؤونة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الفوضى،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بطريقته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المعروفة،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بغض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الالتزام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ودرجته،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رفض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قاطع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يدَّعي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إلاَّ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يستحق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عنوان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الأشكال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تبنِّي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قضاياه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الكبيرة،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فنحن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التعليم،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مصدر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رزق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شريف،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ويتوفر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هدف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إنساني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نبيل،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ويشغل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فراغه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نافعة،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ويتمتع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ثقافي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إنساني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يؤهله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لخدمة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وأمته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ووطنه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ويؤدي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فاعلاً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وإيجابياً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العناصر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الأساسية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المكونة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مجموعة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مكوِّنات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جوهرية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وأساسية،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المكوِّنات،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إسهامها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تشكيل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الخارجية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تفتقر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التعاضد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الوظيفي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إحدى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المشاكل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الكبيرة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مكوناته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العضوية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افتقاد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نظرية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بسيطة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تشخص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المكونات،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وتربط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بعلاقات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وظيفية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انطلاقاً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أُسس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وواقعية،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أهداف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واضحة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أشرنا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إليها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مكونات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المرجعية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وموقعها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قلب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إمكانية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مشحونة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بقدرة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التواصل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امتداد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وتاريخاً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وجغرافيةً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وروحاً،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128]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الأحزاب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والتنظيم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الحزبي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خطوة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متقدمة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الكريمة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المؤسسات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الرسمية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البلد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للتعامل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والأعراف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الحكوميَّة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والإقليمية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والعالمية،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نغفل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الأكاديمية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المشتتة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طوعاً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كرهاً،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مشدودة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مذهبها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وتاريخها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إيماناً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تراثاً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إعجاباً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عاطفةً،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جغرافية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ممتدة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تترافد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بإمكانات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التوافق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الأثني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والعرقي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والأسري،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جغرافية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بالتاريخ،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وجهته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العطاء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المستمر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وأخيراً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الشرائح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كتّاب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وشعراء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وفنانين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ومسرحيين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وهؤلاء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يعانون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اضطهاد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مزدوج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اضطهاد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الغوغاء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رفض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جمعوا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واحد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ومتوازٍ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المقدس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والتفسير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البشري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أخرى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المقدمات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نقول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أمَّة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تتصف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بالحساسية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والعاطفة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الفذة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التاريخي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العميق،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مصادفة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رواد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الحركات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المنتمين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ونحن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نشير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البلدان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يقطنها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أقلية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تتطلع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بالاعتماد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الإمكانات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الذاتية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after="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مكّونات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نطالب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بها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البداية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الممهِّدة</w:t>
      </w:r>
    </w:p>
    <w:p w:rsidR="00F10E5B" w:rsidRPr="00F10E5B" w:rsidRDefault="00F10E5B" w:rsidP="00F10E5B">
      <w:pPr>
        <w:bidi/>
        <w:spacing w:after="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كيف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نبدأ؟</w:t>
      </w:r>
    </w:p>
    <w:p w:rsidR="00F10E5B" w:rsidRPr="00F10E5B" w:rsidRDefault="00F10E5B" w:rsidP="00F10E5B">
      <w:pPr>
        <w:bidi/>
        <w:spacing w:after="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ضخم،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يتحقق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مقدمات،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بدورها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تحتاج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ومعاناة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وتفكير،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المتكامل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والمتناسق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والمتكافل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عظيم،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الضخامة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والجسامة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يحتاج،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الدرجة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نظرية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تتناول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وضرورتها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القصوى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وأهميتها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الملحة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الصعبة،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ويمكننا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ننطلق،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البداية،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الأسس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الآتية</w:t>
      </w:r>
      <w:r w:rsidRPr="00F10E5B">
        <w:rPr>
          <w:rFonts w:cs="Arial"/>
          <w:sz w:val="28"/>
          <w:szCs w:val="28"/>
          <w:rtl/>
        </w:rPr>
        <w:t>: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الأول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الموضوعية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المستقاة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الزمن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129]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الملتهب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المتفجر،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تلعب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التكتل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صنع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الحاضر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والاقتصادي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والفكري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التكتل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مقاييس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وعنصرية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وطائفية</w:t>
      </w:r>
      <w:r w:rsidRPr="00F10E5B">
        <w:rPr>
          <w:rFonts w:cs="Arial" w:hint="eastAsia"/>
          <w:sz w:val="28"/>
          <w:szCs w:val="28"/>
          <w:rtl/>
        </w:rPr>
        <w:t>…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الثاني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أحاديث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تلكم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الأحاديث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تعالج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الكتلة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أحاديث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وعميقة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وملتزمة،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ونحمد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حفظت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للأجيال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الأزمنة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القاسية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ثالثاً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العملية،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سخية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ومعطاءة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تصوير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ونظمها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الزمان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زمان،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الأواخر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تكتل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رائعة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تبنِّيها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والاستفادة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وممارسة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وأحكام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وآليات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العظيم،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سابقة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إجراء،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التثقيف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بالمشروع،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بنشر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الكتب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والنشرات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وإجراء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اللقاءات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والحوارات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والمناظرات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رأيي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الحسيني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يؤدِّي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رائداً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الخصوص،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متوسلين،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بأحاديث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وبالتحليل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الدقيق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أحداث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وتطورات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بالقضية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رعاية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والشرعية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تختزل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الخطوات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والجهود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وتقرِّبه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مسافات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كبيرة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نعود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ونقول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التبشير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البداية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الطبيعية،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التبشير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التثقيف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الرصين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والأرقام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والاجتماعيَّة،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وحده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يفجر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المصير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وعواطف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التواصل،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متشِّوقون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يعانون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والاضطهاد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بسبب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الشريف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والمستقبل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يتنبَّأ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الدارسون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بمستقبل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ساخن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الأصعدة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130]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والمجالات،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لموضوع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حضور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يتصف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بالتعصب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وهناك،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تتخلل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الحضور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انبثاقات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وتصورات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جديدة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تتراوح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الانفتاح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والانغلاق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تتمثلها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جماعات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مستحدثة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يزيد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حدَّة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الصراع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ويصاعد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الدعوة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حوار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أخرى،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الدراسات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المستقبلية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مفرداته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فرق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دينية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إسرائيل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والصين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وروسيا،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التصور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يقول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قرن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العولمة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يخلو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دلائل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ونلاحظ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بوضوح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إحياء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للنزعات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والطائفية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والعنصرية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التكتلات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الانتشار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والتوسع،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وتكاد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مبادئ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الإقليمي،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تحولات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جذرية،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التطورات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الماركسي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أبرز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قياديِّيه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ومنظريه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البارزين،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التطورات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دعوة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سكرتير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الحزب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نبذ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الإلحاد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والاعتراف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الأديان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الإيجابي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التاريخ،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التطور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الثالث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التبلور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والتشكل،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تحولت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تصميم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الشعور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مجرَّداً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العزلة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مستحيل،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الموضوعي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للانتحار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قاسٍ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يستهلك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حتى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الذاكرة،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ويغوي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بالذوبان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الذليل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والتسويغ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بالعجز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التكويني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والإرادي،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أخطر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الأمراض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تعصف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بالأمم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والطوائف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48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مذهباً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الفتنة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العالمية؟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الجواب،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تستهدي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والتكافل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الواسع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اقتصادياً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واجتماعياً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وسياسياً،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تؤهلنا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للاندماج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نؤثر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ونتأثر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إيجابياً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وحيوياً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اندماجنا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الإيجابي،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مذهباً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وأعني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الاندماج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حمايتنا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وتقدمنا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وإثراؤنا،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قائد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حزب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حوزة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مؤسسة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رسمية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131]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وإنما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متماسكة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وأهدافها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وجماهيرها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وفكرها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وكتَّابها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ورموزها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وحتى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شعارها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وأناشيدها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الحقائق،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موت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والكيانية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الثوابت،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دخلت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إطار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الحقائق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الموضوعية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المشهودة،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بالنسبة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للجمهور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مرجعية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معرفية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ضخمة،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مسؤول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الصياغة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الفعلية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الجمهور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الأصعدة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والمجالات،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يرجع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الروحي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لاختيار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أنموذج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سلوكه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الاجتماعي،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يسطره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المذكور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أحكام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ومفاهيم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أخلاقية،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الأحيان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المرجع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يُتوسم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التجسيد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للتقوى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والعدالة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والأمل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تمتلك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امتداداً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طويلاً،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مدّة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تمارس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فاعليتها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الوجدان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صميم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تكوينه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الروحي،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تضافرت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العصور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والتجارب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مجموعة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مركزية،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أسهمت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وبلورة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مدياتها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المتشعبة،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رأسها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طبيعة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ومبدأ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الإمامة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يميّز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الجعفري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العظيم،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وعقيدة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المهدي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المنتظر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وجدت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تفصيلاتها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الفذة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تراثنا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المقدس،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بحر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السنين،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ريب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ذكورية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المجتمع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وكونه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زراعياً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أُمياً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وانعدام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فرص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الثقافة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والتعلم،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مساعدة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الظاهرة،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النشأة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الموضوعية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والطبيعية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بلحاظ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العوامل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الآنفة،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تعرضت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لشيء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الارتباك،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بطبيعة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انحسار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والتحولات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الجذرية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مجتمعاتنا،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وإفرازات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الغربية،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وتغلغلها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مرافق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حياتنا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وسلوكنا،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وانتعاش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السوق،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وتبلور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الوظيفة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المدنية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بمستلزماتها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القانونية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والسلوكية،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وبالتالي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موجات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الوافد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يتعارض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أساساً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يجانبه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طرحه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تماماً،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ننسى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يسمى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بالحكومات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بآخر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وقواعدهم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الشعبية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132]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أدت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التطورات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والمتغيرات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انحسار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المذكورة،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انساقوا،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بغفلةٍ،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الوضع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المؤسف،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يعملوا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معالجة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الامتحان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العسير،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فأهملوا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للأسف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شؤون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الكبرى،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يحاولوا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استيعاب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وعزلوا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أنفسهم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الصاخبة،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واكتفوا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بجملة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الممارسات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جوهر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التاريخ،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وبالتدريج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شكلي،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إنصافاً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والتاريخ،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نقول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الأعلام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انتبه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الخطيرة،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وآمن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بضرورة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والناجع،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وتقدم،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بخطوات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سريعة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المجال،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المعاكسة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أقوى،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العجالة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لاستيفاء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بحث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ملابسات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ومضاعفاتها،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استدارت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هائلة،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تعالى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الموضوعية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يظهر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رمز،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استطاعوا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يحدثوا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وبخاصة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إيران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والعراق،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تمخضت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هؤلاء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الأعلام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إنجاز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تاريخي،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الثورة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إيران،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تصوري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الإنجاز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الأعظم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المفقودة،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القيادية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والأبوية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والروحية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والامتثالية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وعالمه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العزيز،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واعدة،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تأسست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مبرهنة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واقعياً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وفكرياً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ومادياً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تعززت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بالتنظير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وزاد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صلابتها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وقوتها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إخفاق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القيادات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محسوبة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التكاليف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ومقدرة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الاستحقاقات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المعاصر،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وجوهر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التكليف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والاستحقاقات،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الداخل،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للأسف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المفهوم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ترجمة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للتطورات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كونه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تترجم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سلوك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رسول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الله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صلي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آله</w:t>
      </w:r>
      <w:proofErr w:type="spellEnd"/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وخلق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استغل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العودة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ومخالف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لضرورات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المرحلة،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ومتناقض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أبجديات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الإثراء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والاستعلاء،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وتقديم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الروابط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الضوابط،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133]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والصراع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الوظيفية،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والتنافس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المحكوم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بأدب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الحوار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الجميل،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والحملات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التشهيرية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المتبادلة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ماذا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النتيجة؟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عادت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المعادلة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عادت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متنسكة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متقهقرة،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يصنعه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القدر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العفوي،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نريد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التقهقر،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نعرفها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جيداً،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وتحز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نفوسنا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وضمائرنا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والقوة،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وشريانه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التاريخي،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يتوقف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مجموعة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المتطلبات،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ينبغي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يستوعب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الرَّمز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الكريم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ويمتهن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بمهارة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فائقة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الكتابة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المعاصرة،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يتجرد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كاملاً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للدعوة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المباركة،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بعيداً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مظهر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دنيوي،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ويحيط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بالمعادلات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والإقليمية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والمحلية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والحقيقة،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توافر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طاقم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الوسط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قريباً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الناجز،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يشفع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ديناميكية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البشري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يستطيع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مبشراً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وضرورتها،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وداعياً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التحرك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اتجاهها،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مطالباً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الجماهير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بتبني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بعنوانها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تتهيأ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فرصة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التفصيل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والبيان،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بخلق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الشعوري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المتعاطف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سؤالاً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مطروحاً،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وعناوين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عريضة،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المشاريع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الحضارية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الجماهيرية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الضخمة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تبدأ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الخطوات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تبدو،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الوهلة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خيالية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وهلامية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وفضفاضة،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بمرور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وتعدد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الطروحات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وتصاعد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دائرة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الحوار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واتساعها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واشتداد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يتبلور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أنصاره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وأتباعه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والكيانية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نعتقد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الحديث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دائرة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النوافل،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مفردة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الأرقام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تحكم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الأيام،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بحت،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إضافة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موقع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Pr="00F10E5B" w:rsidRDefault="00F10E5B" w:rsidP="00F10E5B">
      <w:pPr>
        <w:bidi/>
        <w:spacing w:line="360" w:lineRule="auto"/>
        <w:jc w:val="both"/>
        <w:rPr>
          <w:rFonts w:cs="Arial" w:hint="cs"/>
          <w:sz w:val="14"/>
          <w:szCs w:val="14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134]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اجتماعي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وقيمة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معرفية،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وحركي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بآخر،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متفاوتة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والفاعلية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والعمق،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أدرك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زعماء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والأديان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المهمة،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فسعوا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الاستفادة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الحدود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الممكنة،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الاستفادة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متروكة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للمزاج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الشخصي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مستوحاة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تخطيط،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حساب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الطوائف،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تأسيسية،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يمارس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المرسوم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بفاعلية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بلحاظ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قدراته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والمعرفية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والاجتماعية،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وقليل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الاطلاع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أحوال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اليهود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والبهرة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والبهائية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وغيرها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والملل،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تكشف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بوضوح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الرائد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للتاجر،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المؤسس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هؤلاء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تطوير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الاقتصادي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لطوائفهم،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ومكنوها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متقدمة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وقدموا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لشركائهم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والمعنوي،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يحصلوا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التعليم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والوظائف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المؤثرة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صنع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والاجتماعي،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والإقليمي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والعالمي،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ووفروا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لإخوانهم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الحماية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والأمنية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والقانونية،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بالنفع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برمتها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المطلوب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العطاء،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عنصراً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مخططاً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كتلة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وظيفة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قيادية،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تشارك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ومسؤولية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تكافح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التقدم،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الانتشار،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الرفعة،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يتحرر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الساذج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لمفهوم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إبراء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وينتقل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معناه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الأعمق،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فضائه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الأوسع،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فإبراء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يساوي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وحسب،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التطابق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الإمكانات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والمسؤولية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ينزل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بنفسه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الميدان،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إشكالياته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ومشاكله،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نقاط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ضعفه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وقوته،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الحاجات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والآليات،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بالتعاون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الأعلام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والاختصاص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وبمراجعة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المؤسسات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مدارس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وجمعيات،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يتحرك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بنفسه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أحياء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الفقراء،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مباشرة،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ويقوم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بمسح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للساحة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الأقل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القريبة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الحلول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المطلوبة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المهمات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تنتظر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توسيع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تكثير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135]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الرقم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ملحة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وحاسمة،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تسعى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توظيف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الكفاية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لتجعل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رقماً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جديداً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تجارتها،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تضيفه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طاقتها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لينفع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نفسه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وأهله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وطائفته،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توسيع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سهلة،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تتوافر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عناصرها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وكفاءات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ومجال،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والعملية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عنصرها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الجوهري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تعتمد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همّة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التجَّار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الموالين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توسيع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صميم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فاقتصاد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الحاكم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والمهيمن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والسائد،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يتدارسه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الأديان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قادتهم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الروحيين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والأنظمة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المزيد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بسبب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وتناقص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بدوره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يوفر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وبالتالي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نستثمر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يسعوا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تشكيل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تبادل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الخبرات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والأفكار،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وتأسيس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المشاريع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المشتركة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تعزيز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لتجارنا،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تشكيل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إفلاس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أبناء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يوحد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الجهود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مواجهة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مضادة،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تنافس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مبرمج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يسعى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تجارنا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بآخر،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إنَّ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افتقاد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المدروس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يعرض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تجارنا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الضربات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القاصمة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هؤلاء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بالتحفظ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تشيعهم،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بالغوا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بالانزواء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والابتعاد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طوائفهم،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بالغوا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بالعداء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لأبنائهم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انطلاقاً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دوافع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طائفية،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فالمعروف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أنهم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مسالمون،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يعطون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حساب،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الأفكار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مجردة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حماية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سند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عون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الأمر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نريد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التأكيد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العجالة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الأهمية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والخطورة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المسؤوليات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الرائدة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مثقفاً،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يقرأ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بعمق،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ويحيط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تفصيلاً،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ويجيد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تحليل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Default="00F10E5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136]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الأحداث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والإقليمية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والوطنية،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ويطَّلع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ويجيد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المثقَّف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يؤدي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بنائياً،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ينتقل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الفرقة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الوحدة،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الضعف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نشط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مخطط،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موجه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عدته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والموقع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والعقل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والعلاقات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والمعرفة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عاصرنا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وشاهدنا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المؤمنين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تحملوا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شيئاً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المسؤولية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انتمائهم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وإخوانهم،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بساطة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قدموا،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التأثير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البالغ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تطوير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شؤون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يتسع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الشواهد،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وبناءً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نتساءل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التأثير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حدود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بسيطة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التأثير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كونياً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وعالمياً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المتزود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أبرز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مؤسسي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مجموعة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إمكانات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مؤثرة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المرجعية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والحوزات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والجمعيات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والمؤسسات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والدوائر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الحكومية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والنشاطات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ومجالات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أخرى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متعددة،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وآلته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والجاه،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يلقى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تجاوباً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شعبياً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واسعاً،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والمثقفين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ونظرائه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أصحاب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الشرائح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صدى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واسعاً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ومؤثراً،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تأثيراً،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والكيانية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المميزات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تشخِّص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الكبير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مثقفون،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أسهمت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المتميزة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بخصوص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الاضطهاد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المستمر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وجهدها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المتواصل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للحفاظ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تراث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والمآثر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الرائعة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روَّاد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وتضحية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وإباء،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أمثلة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أنموذجية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المسلمين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الصعدة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فلا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عجب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أعظم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الشعراء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أشهر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الفلاسفة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والمفكرين،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مستمرة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ولعله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القيادات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الثورية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ومؤسسي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الاتجاهات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الراديكالية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حيث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5E48BB" w:rsidRPr="005E48BB" w:rsidRDefault="005E48BB" w:rsidP="00F10E5B">
      <w:pPr>
        <w:bidi/>
        <w:spacing w:line="360" w:lineRule="auto"/>
        <w:jc w:val="both"/>
        <w:rPr>
          <w:rFonts w:cs="Arial" w:hint="cs"/>
          <w:sz w:val="8"/>
          <w:szCs w:val="8"/>
          <w:rtl/>
        </w:rPr>
      </w:pPr>
    </w:p>
    <w:p w:rsidR="00F10E5B" w:rsidRPr="00F10E5B" w:rsidRDefault="00F10E5B" w:rsidP="005E48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137]</w:t>
      </w:r>
    </w:p>
    <w:p w:rsidR="00F10E5B" w:rsidRPr="00F10E5B" w:rsidRDefault="00F10E5B" w:rsidP="005E48BB">
      <w:pPr>
        <w:bidi/>
        <w:spacing w:after="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يوجد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أقلية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النهضة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المعاصرة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شهدت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بزوغ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وصلت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النجومية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after="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صديق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الكتاب،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ويحمل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ثقافة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تراثية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ساخنة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بالمساحة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الكبرى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للتاريخ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يتلهف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ويتطلع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المزيد،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بتسامحه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انطلاقاً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روحه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الشفافة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after="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مشدود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تراثه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حتى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ملتزماً،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روح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ودماء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الحسين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الصادق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ومعانات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الكاظم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شعره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ولوحته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ومسرحه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وقلمه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وروايته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وأمثلته،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تراثي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متحرك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وحاضر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باستمرار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عانى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حرمان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اقتصادي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وسياسي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بسبب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معروفة،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يحتضنه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أصحاب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الكلمة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للتفصيل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التجاوب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الكافي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الجمهور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بحدود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بسيطة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بقي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مشدوداً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مذهبه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اعتزازاً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وعملاً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واستلهاماً،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أبدى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نشاطاً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رائعاً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عندما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نهض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الأصيل،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وحركوا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مكامن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الإرادة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طليعة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المعطائين</w:t>
      </w:r>
      <w:proofErr w:type="spellEnd"/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خائفاً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سطوة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الوصاية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تستمد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يختلط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المتراكم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بالقصد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بالشخصي،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ومهما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ملتهب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والحيوية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والتطلع،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النزعة،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شغوف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بالمعرفة،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نزاع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الاجتماع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والتفاعل،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تعاليم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تلقَّاها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الحسيني،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وأبيه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أصدقائه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وأقرانه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العادات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بالكرم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والعطاء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والحنان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والانتصار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للحق،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أسهمت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الصياغة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المذكور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"</w:t>
      </w:r>
      <w:r w:rsidRPr="00F10E5B">
        <w:rPr>
          <w:rFonts w:cs="Arial" w:hint="cs"/>
          <w:sz w:val="28"/>
          <w:szCs w:val="28"/>
          <w:rtl/>
        </w:rPr>
        <w:t>محرِّك</w:t>
      </w:r>
      <w:r w:rsidRPr="00F10E5B">
        <w:rPr>
          <w:rFonts w:cs="Arial"/>
          <w:sz w:val="28"/>
          <w:szCs w:val="28"/>
          <w:rtl/>
        </w:rPr>
        <w:t xml:space="preserve">"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العصب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الحساس،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القصيدة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واللوحة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والمسرحية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والقلم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والمقالة،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قدرته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الوسط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تزود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المطلوبة،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المجال،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يحدث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حركة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نشطة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نريد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الإفصاح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العجالة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أنَّ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ظل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138]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الأوضاع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تنطوي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إغراءات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هائلة،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التمرد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والخروج،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ثبت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الانشداد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يستمد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صلاحية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المبدأ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فحسب،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إضافة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تماسك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المنتمين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المبدأ،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تفكك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وتناقضهم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اقتصادياً،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انسجامهم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إطار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منظم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متناسق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ومتكافئ،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وغياب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الأهداف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الواضحة،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وانعدام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التصور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المتقارب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قضايا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الغربة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والانقلاب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العقيدي،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التحلل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المبدئي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والانصراف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عوالم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أخرى،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سنعود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إليها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قريباً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يستطيع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وبفعالية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عالية،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لوحة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معبرة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تترجم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البديل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إنجازاً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يهز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ويخلق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المستنفر،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سبباً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تولُّد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جديدة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صعيد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رواية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تتعرض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التمزق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تحكم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مكونات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وتستنجد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التصدي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المرفوضة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وبلحاظ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الواحد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والعشرين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والاجتماعية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وبمعاينة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متطلبات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وتعقيداته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أُحكمت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وجاءت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الحديثة،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ستحدث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انقلاباً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تستنبت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بالواقع،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وتحرِّك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نزعة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التغيير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المثقف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للقيام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بدوره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الشتات،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وحماية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المؤامرات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الهادفة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تمزيقه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وتقطيع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أوصاله،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والارتفاع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تذوق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جماليات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الموحد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والمتعاضد</w:t>
      </w:r>
      <w:proofErr w:type="spellEnd"/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الهادية،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والتقدم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بالخير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الآخر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الأكاديمي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والكيانية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صاحب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ثروة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وسلطة،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الناجحة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تسعى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الاستفادة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أبنائها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أصحاب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سواء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تأصيل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وجودها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واستجلاء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تاريخها،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الدفاع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سياستها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ومواقفها،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وفلسفتها،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مشاكلها</w:t>
      </w: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5E48BB" w:rsidRDefault="005E48BB" w:rsidP="005E48BB">
      <w:pPr>
        <w:bidi/>
        <w:spacing w:after="120"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5E48BB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139]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والعمل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تذليلها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وحلها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إنهم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الأصعدة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الاتجاهات،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مثقفة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متعلمة،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تضم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صفوفها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مئات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الآلاف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العلوم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الطبيعية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والإنسانية،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مبدّدة،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يوجد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للاستفادة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الجيش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المعرفي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الكبير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لصالح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المظلومة،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الناجحة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احتضان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الثروة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وتضع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خدمتها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الإمكانات،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وتنيط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التخطيط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للحاضر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والمستقبل،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والهدف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الجوهري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الارتقاء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بمستويات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والارتفاع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بقدراتها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وإمكانياتها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والمعنوية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المعرفة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الأكاديمية،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والاقتصاد،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يقدموا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أطروحة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ناضجة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الرأسمال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الحقوق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الشرعية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وكيفية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استثماره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وتشغليه،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لتسيير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شؤون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الحوزة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وحسب،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لعلاج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مشكلة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الإداري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يقدموا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أطروحة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تنظيمية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تتولى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التكامل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والاقتصادي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والاجتماعي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مكونات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المبعثر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والمجزأ،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لذوي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الإعلامي،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يقترحوا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إعلامية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ناجحة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تؤهلنا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للدخول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نتحرك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للدعوة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ونستعين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للذود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حقوقنا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وللرد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الشبهات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قصد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ويمكن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لذوي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المجالات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المعرفية،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يقدموا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منهجاً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وتربوياً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للنهوض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الأصعدة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والاتجاهات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بأنَّ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يتفاعلون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استعداد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لتقديم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الدعم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الاتجاه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هؤلاء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بحاجة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التفات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ذوي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الكلمة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الحاسمة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أقصد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المرجعية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العظيمة،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وبمجرد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إشارة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سريعة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سيضعون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طاقاتهم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الطريق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مشاريع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ثقافية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وتربوية،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تخدم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أتباع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محمد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الجديدة،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سبق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تحركت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الاتجاه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مجموعة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الأكاديميين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العراق،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وبدعم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المرجعية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العظيمة،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آنذاك،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فُكّر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آنذاك،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جامعة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الكوفة،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5E48BB" w:rsidRPr="005E48BB" w:rsidRDefault="005E48BB" w:rsidP="00F10E5B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F10E5B" w:rsidRPr="00F10E5B" w:rsidRDefault="00F10E5B" w:rsidP="005E48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140]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المتصدون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الأكاديميين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أصداء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شعبية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واسعة،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وأبدوا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استعدادات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هائلة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للوقوف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جانب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المذكور،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نعرف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جيداً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الجمهور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إيجاد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خاصة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الشتات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وتنسق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وتؤلف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الاختصاصات،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وباتجاه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النهضة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والتقدم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والازدهار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5E48BB">
      <w:pPr>
        <w:bidi/>
        <w:spacing w:line="60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الفقير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يشكل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بارزة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الوسط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تأخذ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المؤسفة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موقعها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المركزي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والبيان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والمعالجة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بالذات،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كونها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تتضاد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ومنطق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تناقضها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الجذري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بديهيات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أسسه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تلمس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أحياناً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العكس،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طالما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يتردد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ألسنة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الوعَّاظ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وأصحاب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المنابر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ورجال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فضيلة،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المؤمنين،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قضاء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منه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يفسرها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الدارسين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نتيجة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منطقية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لأوضاع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متردية،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يتصور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آخرون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انسجام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اتجاه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والتشيع،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ملامح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الكسل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والجسدي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للمجتمع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والإسلامي،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مستحقات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تحريم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المدارس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والاشتغال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بالوظائف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السنين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واحد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التصورات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يصيب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الإصابة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يخطئ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الخطأ،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ريب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عنصراً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أساسياً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الموضوع،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دفع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ضريبة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ضخمة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بسبب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انتمائه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). </w:t>
      </w:r>
      <w:r w:rsidRPr="00F10E5B">
        <w:rPr>
          <w:rFonts w:cs="Arial" w:hint="cs"/>
          <w:sz w:val="28"/>
          <w:szCs w:val="28"/>
          <w:rtl/>
        </w:rPr>
        <w:t>لقد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حورب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رزقه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وحياته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وطموحاته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محسوباً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الأطهار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 xml:space="preserve">)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حقيقة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نتلمسها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بوضوح،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الأئمة،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تأسست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موقفاً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تاريخياً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ساري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المفعول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العصور</w:t>
      </w:r>
      <w:r w:rsidRPr="00F10E5B">
        <w:rPr>
          <w:rFonts w:cs="Arial"/>
          <w:sz w:val="28"/>
          <w:szCs w:val="28"/>
          <w:rtl/>
        </w:rPr>
        <w:t xml:space="preserve">! </w:t>
      </w:r>
      <w:r w:rsidRPr="00F10E5B">
        <w:rPr>
          <w:rFonts w:cs="Arial" w:hint="cs"/>
          <w:sz w:val="28"/>
          <w:szCs w:val="28"/>
          <w:rtl/>
        </w:rPr>
        <w:t>وإلى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اللحظة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يُضيَّق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اقتصادياً،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حتى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ملتزم،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لسبب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إلاَّ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لكونه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والشواهد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معروفة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5E48BB" w:rsidRDefault="005E48B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F10E5B" w:rsidRPr="00F10E5B" w:rsidRDefault="00F10E5B" w:rsidP="005E48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141]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تطلع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الإنسان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الحكومات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مشكلته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الحكومات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الوطنية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نسخة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مكررة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للعقلية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الحكم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والرؤى،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الشكلي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المظاهر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فاتخذ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أكثرها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موقفاً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سلبياً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واتجهت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طائفياً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سياستها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التعليمية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والاجتماعية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والاقتصادية،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ضحية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السياسة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المتخلفة،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رغم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الرئيسي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محاربة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الاستعمار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الحديثة،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العراق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والهند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ولبنان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وإيران</w:t>
      </w:r>
      <w:r w:rsidRPr="00F10E5B">
        <w:rPr>
          <w:rFonts w:cs="Arial" w:hint="eastAsia"/>
          <w:sz w:val="28"/>
          <w:szCs w:val="28"/>
          <w:rtl/>
        </w:rPr>
        <w:t>…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كانت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النتيجة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متوقعة،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مجتمعاتنا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محكومة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لعقود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السنين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بالطغيان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البغيض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والمفارقات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المذهبية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الظالمة،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القضية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استمرار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المشكلة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انعكاس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أصبح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الفردي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علامات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التقدم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الحياة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وأسبابه،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جيدا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لقمة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العيش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ودين،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والبطون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الخاوية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المعاني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السامية،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الأفكار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الهدامة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مرتعها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أحضان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الوسط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المعدم،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أكبر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دواعي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الانحلال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الخلقي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والديني،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الوهابية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تستغل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ظاهرة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الأوساط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لاستمالة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أفكارها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الخرافية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إنها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النتائج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المخيفة،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تتوالد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وتتناسل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المستقبل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يدعو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للأسف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بوصفهم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وجوداً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ضخماً،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المشكلة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التضامن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الاجتماعي،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تنظيم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رأسمال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تماماً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البهرة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أخرى،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حتى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فقيراً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إغناء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الفقير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بالذات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مهمّة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الأنظمة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الحكومية،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مسؤوليتنا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بالدرجة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ونملك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الكامل،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الطبيعي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ضرورة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المطالبة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بحقوق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جهاد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منظَّم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ومنسَّق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أنحاء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انطلاقاً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كونهم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ومواطنين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وبناة،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ينفصل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الأحوال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توظيف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الرأسمال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الحساسة،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صراحة،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وجدت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المشكلة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وأيسر،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وسيتخذ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الاستراتيجية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العامَّة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والمبرمجة،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يؤسف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يتوزع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جزء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كبير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الحقوق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الشرعية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يخصص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للفقراء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شكل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142]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صدقات،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تستهلك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نفقة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يومية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شهرية،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بالإمكان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وظيفي،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الأسلوب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تتبعه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الطوائف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الأخرى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المساعدات،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أتبع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الأسلوب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لحقَّقنا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مساحة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عريضة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الاكتفاء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الاقتصادي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طائفتنا،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اتباعنا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للأسلوب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التقليدي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تسبب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إهدار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ضخمة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ينقذ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الرأسمال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التبذير،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التقليدية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العزيز،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يحوِّل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وظيفة،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وينقذه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قانون</w:t>
      </w:r>
      <w:r w:rsidRPr="00F10E5B">
        <w:rPr>
          <w:rFonts w:cs="Arial"/>
          <w:sz w:val="28"/>
          <w:szCs w:val="28"/>
          <w:rtl/>
        </w:rPr>
        <w:t xml:space="preserve"> "</w:t>
      </w:r>
      <w:r w:rsidRPr="00F10E5B">
        <w:rPr>
          <w:rFonts w:cs="Arial" w:hint="cs"/>
          <w:sz w:val="28"/>
          <w:szCs w:val="28"/>
          <w:rtl/>
        </w:rPr>
        <w:t>قضاء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حاجة</w:t>
      </w:r>
      <w:r w:rsidRPr="00F10E5B">
        <w:rPr>
          <w:rFonts w:cs="Arial"/>
          <w:sz w:val="28"/>
          <w:szCs w:val="28"/>
          <w:rtl/>
        </w:rPr>
        <w:t>"</w:t>
      </w:r>
      <w:r w:rsidRPr="00F10E5B">
        <w:rPr>
          <w:rFonts w:cs="Arial" w:hint="cs"/>
          <w:sz w:val="28"/>
          <w:szCs w:val="28"/>
          <w:rtl/>
        </w:rPr>
        <w:t>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ويحوله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صدقة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شهادة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حرفة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والأولويات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نطاق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تحديد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الملاحظ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نفتقد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المسألة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تدخل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جدّي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ومباشر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صميم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المصير،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وإهمال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يقود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بعثرة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الطاقات،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مزرية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التشتت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والتبعثر،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يزج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بالطائفة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الصراع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العلني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والخفي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استقراءً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عادياً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النقاش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يكتب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وهناك،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النشاطات،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يمكننا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نكتشف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اتجاهات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الخصوص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قضية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واحدة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الدفاع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الجمهورية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والذب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حياضها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الأعداء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والخارج،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وليس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واجب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الجمهورية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معقل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والحق،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الإمام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المهدي</w:t>
      </w:r>
      <w:r w:rsidRPr="00F10E5B">
        <w:rPr>
          <w:rFonts w:cs="Arial"/>
          <w:sz w:val="28"/>
          <w:szCs w:val="28"/>
          <w:rtl/>
        </w:rPr>
        <w:t xml:space="preserve"> (</w:t>
      </w:r>
      <w:r w:rsidRPr="00F10E5B">
        <w:rPr>
          <w:rFonts w:cs="Arial" w:hint="cs"/>
          <w:sz w:val="28"/>
          <w:szCs w:val="28"/>
          <w:rtl/>
        </w:rPr>
        <w:t>عج</w:t>
      </w:r>
      <w:r w:rsidRPr="00F10E5B">
        <w:rPr>
          <w:rFonts w:cs="Arial"/>
          <w:sz w:val="28"/>
          <w:szCs w:val="28"/>
          <w:rtl/>
        </w:rPr>
        <w:t xml:space="preserve">). </w:t>
      </w:r>
      <w:r w:rsidRPr="00F10E5B">
        <w:rPr>
          <w:rFonts w:cs="Arial" w:hint="cs"/>
          <w:sz w:val="28"/>
          <w:szCs w:val="28"/>
          <w:rtl/>
        </w:rPr>
        <w:t>والشيعة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مكان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وجدوا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يعملون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ازدهار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أوطانهم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وتحرّرها،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وفاقاً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لأولويات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يرونها،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نابعة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أسباب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عديدة،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يتمّ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تحديدها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والمعطيات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الواقع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أولوية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نابعة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موضوعية،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بغض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النظر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المفارقات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والتناقضات،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العنصر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المفقود،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العقدة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يجب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افتقاد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التنسيق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شأنه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احترام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الأولويَّات،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تبادل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الخبرات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وتقدم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الإمكانات،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كثيراً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تفعيل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مواجهة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تهمه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وتنشيطه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وترشيده،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بالعكس،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نجد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إصراراً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حذف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وحصرها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143]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عنوان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واحد،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ضرر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خطير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يهدد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برمته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يوفر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التصور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وبعمق،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حيث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سيتضمن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تحديداً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دقيقاً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للأولويات،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ويضع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وعملية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لكيفية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التضافر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الإمكانات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المبعثرة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معالجة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الأولويات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المراجع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الأبرار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والمثقفين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الواعين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الأتقياء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والأكاديميين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المخلصين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مدعوون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أولويَّاتنا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ضوء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إمكاناتنا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وحاجاتنا،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وبلحاظ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الأجواء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يحيط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أحداث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وتغيرات،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وبمعاينة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مستجدات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والثقافة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العوامل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الأخرى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الموضوع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ستكون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عنصر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دعم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للنظام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تحقق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حضوراً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معنوياً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وأخلاقياً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الضمير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والواقع،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احتياط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إضافية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إمكانات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الانتصار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العظيم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تشرَّف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بإنجازه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الجنوب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اللبناني،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وصمام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تكرار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مأساة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الاقتتال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الأخوة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سياسية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واقتصادية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أوروبا،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تسهم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دعم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قضايانا،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فضلاً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كونها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السبيل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الوحيد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إنقاذ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أجيالنا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الضياع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والخراب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بدايات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بسيطة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قلنا</w:t>
      </w:r>
      <w:r w:rsidRPr="00F10E5B">
        <w:rPr>
          <w:rFonts w:cs="Arial"/>
          <w:sz w:val="28"/>
          <w:szCs w:val="28"/>
          <w:rtl/>
        </w:rPr>
        <w:t xml:space="preserve">: </w:t>
      </w: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عبارة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منظَّم،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يسير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قواعد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باتجاه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أهداف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عامة،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أولاً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وآخراً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باستنهاض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الطائفة،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اجتماعياً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وفكرياً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وسياسياً،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يشكل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المراجع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الروحية،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والتجار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المادية،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والأكاديميون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والمثقفون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قوتها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والجماهير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قاعدتها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الشعبية،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والمذهب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الإسلامي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الجعفري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الأيديولوجيا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تميز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الهوية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الأولى،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المسؤولة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تنظيم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وتحدد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المواقف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خارج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تعين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وتشخص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شرعية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الأهداف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والوسائل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والأولويات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والخطوات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والممارسات،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نعتقد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بأنَّ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المنظومة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أمر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مستحيل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وضعنا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تدريجية،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تبدأ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مصاديق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بسيطة،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والمحلة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بعد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ذلك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المدينة،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الجغرافية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ككل،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مروراً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البلد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وذاك،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ونعتقد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لبنان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جاهز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لمثل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الأطروحة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ظل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5E48BB" w:rsidRPr="005E48BB" w:rsidRDefault="005E48BB" w:rsidP="00F10E5B">
      <w:pPr>
        <w:bidi/>
        <w:spacing w:line="360" w:lineRule="auto"/>
        <w:jc w:val="both"/>
        <w:rPr>
          <w:rFonts w:cs="Arial" w:hint="cs"/>
          <w:sz w:val="12"/>
          <w:szCs w:val="12"/>
          <w:rtl/>
        </w:rPr>
      </w:pPr>
    </w:p>
    <w:p w:rsidR="00F10E5B" w:rsidRPr="00F10E5B" w:rsidRDefault="00F10E5B" w:rsidP="005E48BB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144]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lastRenderedPageBreak/>
        <w:t>ظروفه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الحالية،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كما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المهجر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عينات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رائعة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لتنفيذ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خصوصاً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مهاجر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الشمال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الأوروبي،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للإفاضة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المسألة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الانطلاق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تجارب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محلية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بسيطة،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توفر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فرصة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ثمينة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لطرح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عملياً،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تتحول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للدراسة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مستوى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والتطبيق،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الطبيعي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سيكون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الخطأ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الفادح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أصحاب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التجربة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بكسب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المطلوب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تحقيق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عملياً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نطاق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مجموعة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المؤمنين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بالفكرة،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وبمرور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الزمن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خلال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مجموعة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الإنجازات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البسيطة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الملموسة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ذات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المردود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الحسي،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تتهيأ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إمكانات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التفاعل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الإيجابي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.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الحقيقة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علماءنا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القرى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والأرياف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والمدن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الصغيرة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يباشرون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ظل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إمكاناتهم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العادية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لقدموا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خدمة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جليلة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طريق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الفكرة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ولكن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ماذا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العكس؟</w:t>
      </w:r>
      <w:r w:rsidRPr="00F10E5B">
        <w:rPr>
          <w:rFonts w:cs="Arial"/>
          <w:sz w:val="28"/>
          <w:szCs w:val="28"/>
          <w:rtl/>
        </w:rPr>
        <w:t>!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يبادر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المعنيين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بالشأن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تبنِّي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المشروع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المصيري،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نواجه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مصيراً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غير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مريح،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إذ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ربما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تتأكد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التصدع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داخل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الجسم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وتتفاقم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عمليات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التشقق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المهدد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أصلاً،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وتطفح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على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السطح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القضايا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الهامشية،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وتحتل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مركز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الاهتمام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الفكري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والسياسي،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فيما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تغيب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القضايا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الكبيرة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تتصل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بالمصير،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الطبيعي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تصاحب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التمزق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الداخلي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نتائج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سلبية،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ولعل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proofErr w:type="spellStart"/>
      <w:r w:rsidRPr="00F10E5B">
        <w:rPr>
          <w:rFonts w:cs="Arial" w:hint="cs"/>
          <w:sz w:val="28"/>
          <w:szCs w:val="28"/>
          <w:rtl/>
        </w:rPr>
        <w:t>أخطرها</w:t>
      </w:r>
      <w:proofErr w:type="spellEnd"/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سمح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ـ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انحسار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العلاقة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بين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الناس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وقادتنا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العلماء،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وهو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الهدف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الذي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تخطط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دوائر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الاستعمار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العالمي،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هذه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الظروف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تُفرز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الغلو،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وفي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المقابل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تفرز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حالات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التميّع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العقدي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المخيفة،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وبالتالي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قد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ينشأ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جيل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غريب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عن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فكر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أهل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البيت</w:t>
      </w:r>
      <w:r w:rsidRPr="00F10E5B">
        <w:rPr>
          <w:rFonts w:cs="Arial"/>
          <w:sz w:val="28"/>
          <w:szCs w:val="28"/>
          <w:rtl/>
        </w:rPr>
        <w:t>(</w:t>
      </w:r>
      <w:r w:rsidRPr="00F10E5B">
        <w:rPr>
          <w:rFonts w:cs="Arial" w:hint="cs"/>
          <w:sz w:val="28"/>
          <w:szCs w:val="28"/>
          <w:rtl/>
        </w:rPr>
        <w:t>عليهم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السلام</w:t>
      </w:r>
      <w:r w:rsidRPr="00F10E5B">
        <w:rPr>
          <w:rFonts w:cs="Arial"/>
          <w:sz w:val="28"/>
          <w:szCs w:val="28"/>
          <w:rtl/>
        </w:rPr>
        <w:t>).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 w:hint="cs"/>
          <w:sz w:val="28"/>
          <w:szCs w:val="28"/>
          <w:rtl/>
        </w:rPr>
        <w:t>إن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الكيانية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الشيعية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الوحيد،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إنها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الحل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الناجع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والوحيد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لجميع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مآسينا،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وهي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الطريق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الوحيد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لتقدمنا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ونهضتنا</w:t>
      </w:r>
      <w:r w:rsidRPr="00F10E5B">
        <w:rPr>
          <w:rFonts w:cs="Arial"/>
          <w:sz w:val="28"/>
          <w:szCs w:val="28"/>
          <w:rtl/>
        </w:rPr>
        <w:t xml:space="preserve"> </w:t>
      </w:r>
      <w:r w:rsidRPr="00F10E5B">
        <w:rPr>
          <w:rFonts w:cs="Arial" w:hint="cs"/>
          <w:sz w:val="28"/>
          <w:szCs w:val="28"/>
          <w:rtl/>
        </w:rPr>
        <w:t>وانتصاراتنا</w:t>
      </w:r>
      <w:r w:rsidRPr="00F10E5B">
        <w:rPr>
          <w:rFonts w:cs="Arial"/>
          <w:sz w:val="28"/>
          <w:szCs w:val="28"/>
          <w:rtl/>
        </w:rPr>
        <w:t>.</w:t>
      </w:r>
    </w:p>
    <w:p w:rsidR="00F10E5B" w:rsidRPr="00F10E5B" w:rsidRDefault="00F10E5B" w:rsidP="00F10E5B">
      <w:pPr>
        <w:bidi/>
        <w:spacing w:line="360" w:lineRule="auto"/>
        <w:jc w:val="both"/>
        <w:rPr>
          <w:sz w:val="28"/>
          <w:szCs w:val="28"/>
        </w:rPr>
      </w:pPr>
      <w:r w:rsidRPr="00F10E5B">
        <w:rPr>
          <w:rFonts w:cs="Arial"/>
          <w:sz w:val="28"/>
          <w:szCs w:val="28"/>
          <w:rtl/>
        </w:rPr>
        <w:t>________________________________________</w:t>
      </w:r>
    </w:p>
    <w:p w:rsidR="005E48BB" w:rsidRDefault="005E48BB" w:rsidP="00F10E5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E48BB" w:rsidRDefault="005E48BB" w:rsidP="005E48B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5E48BB" w:rsidRDefault="005E48BB" w:rsidP="005E48BB">
      <w:pPr>
        <w:bidi/>
        <w:spacing w:line="360" w:lineRule="auto"/>
        <w:jc w:val="both"/>
        <w:rPr>
          <w:rFonts w:cs="Arial" w:hint="cs"/>
          <w:sz w:val="28"/>
          <w:szCs w:val="28"/>
          <w:rtl/>
        </w:rPr>
      </w:pPr>
    </w:p>
    <w:p w:rsidR="00C3241F" w:rsidRPr="00F10E5B" w:rsidRDefault="00F10E5B" w:rsidP="005E48BB">
      <w:pPr>
        <w:bidi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rFonts w:cs="Arial"/>
          <w:sz w:val="28"/>
          <w:szCs w:val="28"/>
          <w:rtl/>
        </w:rPr>
        <w:t xml:space="preserve">[الصفحة - </w:t>
      </w:r>
      <w:r w:rsidRPr="00F10E5B">
        <w:rPr>
          <w:rFonts w:cs="Arial"/>
          <w:sz w:val="28"/>
          <w:szCs w:val="28"/>
          <w:rtl/>
        </w:rPr>
        <w:t>145]</w:t>
      </w:r>
    </w:p>
    <w:sectPr w:rsidR="00C3241F" w:rsidRPr="00F1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46"/>
    <w:rsid w:val="00094746"/>
    <w:rsid w:val="005E48BB"/>
    <w:rsid w:val="00C3241F"/>
    <w:rsid w:val="00F1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947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47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9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94746"/>
    <w:rPr>
      <w:color w:val="0000FF"/>
      <w:u w:val="single"/>
    </w:rPr>
  </w:style>
  <w:style w:type="character" w:customStyle="1" w:styleId="pageno">
    <w:name w:val="pageno"/>
    <w:basedOn w:val="a0"/>
    <w:rsid w:val="00094746"/>
  </w:style>
  <w:style w:type="character" w:customStyle="1" w:styleId="pageheader">
    <w:name w:val="pageheader"/>
    <w:basedOn w:val="a0"/>
    <w:rsid w:val="00094746"/>
  </w:style>
  <w:style w:type="paragraph" w:styleId="a4">
    <w:name w:val="List Paragraph"/>
    <w:basedOn w:val="a"/>
    <w:uiPriority w:val="34"/>
    <w:qFormat/>
    <w:rsid w:val="00F10E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0947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0947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094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semiHidden/>
    <w:unhideWhenUsed/>
    <w:rsid w:val="00094746"/>
    <w:rPr>
      <w:color w:val="0000FF"/>
      <w:u w:val="single"/>
    </w:rPr>
  </w:style>
  <w:style w:type="character" w:customStyle="1" w:styleId="pageno">
    <w:name w:val="pageno"/>
    <w:basedOn w:val="a0"/>
    <w:rsid w:val="00094746"/>
  </w:style>
  <w:style w:type="character" w:customStyle="1" w:styleId="pageheader">
    <w:name w:val="pageheader"/>
    <w:basedOn w:val="a0"/>
    <w:rsid w:val="00094746"/>
  </w:style>
  <w:style w:type="paragraph" w:styleId="a4">
    <w:name w:val="List Paragraph"/>
    <w:basedOn w:val="a"/>
    <w:uiPriority w:val="34"/>
    <w:qFormat/>
    <w:rsid w:val="00F10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0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8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0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0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1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85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83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4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7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7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8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25</Pages>
  <Words>6624</Words>
  <Characters>37759</Characters>
  <Application>Microsoft Office Word</Application>
  <DocSecurity>0</DocSecurity>
  <Lines>314</Lines>
  <Paragraphs>88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2014-12-21T17:56:00Z</dcterms:created>
  <dcterms:modified xsi:type="dcterms:W3CDTF">2015-09-28T16:59:00Z</dcterms:modified>
</cp:coreProperties>
</file>