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7E" w:rsidRPr="00544EFB" w:rsidRDefault="00C57B7E" w:rsidP="00544EF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544EFB">
        <w:rPr>
          <w:rFonts w:cs="Arial" w:hint="cs"/>
          <w:color w:val="4F81BD" w:themeColor="accent1"/>
          <w:sz w:val="28"/>
          <w:szCs w:val="28"/>
          <w:rtl/>
        </w:rPr>
        <w:t>الإعجاز</w:t>
      </w:r>
      <w:r w:rsidRPr="00544E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4EFB">
        <w:rPr>
          <w:rFonts w:cs="Arial" w:hint="cs"/>
          <w:color w:val="4F81BD" w:themeColor="accent1"/>
          <w:sz w:val="28"/>
          <w:szCs w:val="28"/>
          <w:rtl/>
        </w:rPr>
        <w:t>القرآني</w:t>
      </w:r>
      <w:r w:rsidRPr="00544E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4EFB">
        <w:rPr>
          <w:rFonts w:cs="Arial" w:hint="cs"/>
          <w:color w:val="4F81BD" w:themeColor="accent1"/>
          <w:sz w:val="28"/>
          <w:szCs w:val="28"/>
          <w:rtl/>
        </w:rPr>
        <w:t>والتَّفسي</w:t>
      </w:r>
      <w:bookmarkStart w:id="0" w:name="_GoBack"/>
      <w:bookmarkEnd w:id="0"/>
      <w:r w:rsidRPr="00544EFB">
        <w:rPr>
          <w:rFonts w:cs="Arial" w:hint="cs"/>
          <w:color w:val="4F81BD" w:themeColor="accent1"/>
          <w:sz w:val="28"/>
          <w:szCs w:val="28"/>
          <w:rtl/>
        </w:rPr>
        <w:t>ر</w:t>
      </w:r>
      <w:r w:rsidRPr="00544E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4EFB">
        <w:rPr>
          <w:rFonts w:cs="Arial" w:hint="cs"/>
          <w:color w:val="4F81BD" w:themeColor="accent1"/>
          <w:sz w:val="28"/>
          <w:szCs w:val="28"/>
          <w:rtl/>
        </w:rPr>
        <w:t>العلمي</w:t>
      </w:r>
    </w:p>
    <w:p w:rsidR="00C57B7E" w:rsidRPr="00544EFB" w:rsidRDefault="00C57B7E" w:rsidP="00544EF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544EFB">
        <w:rPr>
          <w:rFonts w:cs="Arial" w:hint="cs"/>
          <w:color w:val="4F81BD" w:themeColor="accent1"/>
          <w:sz w:val="28"/>
          <w:szCs w:val="28"/>
          <w:rtl/>
        </w:rPr>
        <w:t>علاقة</w:t>
      </w:r>
      <w:r w:rsidRPr="00544E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4EFB">
        <w:rPr>
          <w:rFonts w:cs="Arial" w:hint="cs"/>
          <w:color w:val="4F81BD" w:themeColor="accent1"/>
          <w:sz w:val="28"/>
          <w:szCs w:val="28"/>
          <w:rtl/>
        </w:rPr>
        <w:t>زائفة</w:t>
      </w:r>
      <w:r w:rsidRPr="00544E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4EFB">
        <w:rPr>
          <w:rFonts w:cs="Arial" w:hint="cs"/>
          <w:color w:val="4F81BD" w:themeColor="accent1"/>
          <w:sz w:val="28"/>
          <w:szCs w:val="28"/>
          <w:rtl/>
        </w:rPr>
        <w:t>أم</w:t>
      </w:r>
      <w:r w:rsidRPr="00544E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4EFB">
        <w:rPr>
          <w:rFonts w:cs="Arial" w:hint="cs"/>
          <w:color w:val="4F81BD" w:themeColor="accent1"/>
          <w:sz w:val="28"/>
          <w:szCs w:val="28"/>
          <w:rtl/>
        </w:rPr>
        <w:t>جدل</w:t>
      </w:r>
      <w:r w:rsidRPr="00544E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4EFB">
        <w:rPr>
          <w:rFonts w:cs="Arial" w:hint="cs"/>
          <w:color w:val="4F81BD" w:themeColor="accent1"/>
          <w:sz w:val="28"/>
          <w:szCs w:val="28"/>
          <w:rtl/>
        </w:rPr>
        <w:t>منطقي</w:t>
      </w:r>
    </w:p>
    <w:p w:rsidR="00C57B7E" w:rsidRPr="00544EFB" w:rsidRDefault="00C57B7E" w:rsidP="00544EF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44EFB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544E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44EFB">
        <w:rPr>
          <w:rFonts w:cs="Arial" w:hint="cs"/>
          <w:b/>
          <w:bCs/>
          <w:color w:val="C0504D" w:themeColor="accent2"/>
          <w:sz w:val="28"/>
          <w:szCs w:val="28"/>
          <w:rtl/>
        </w:rPr>
        <w:t>خلاف</w:t>
      </w:r>
      <w:r w:rsidRPr="00544E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b/>
          <w:bCs/>
          <w:color w:val="C0504D" w:themeColor="accent2"/>
          <w:sz w:val="28"/>
          <w:szCs w:val="28"/>
          <w:rtl/>
        </w:rPr>
        <w:t>الغالبي</w:t>
      </w:r>
      <w:proofErr w:type="spellEnd"/>
      <w:r w:rsidRPr="00544E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مـــدخــــل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هريرة،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النبي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الأنبياء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نبيٌّ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إلَّا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اءُعطي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مثله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اءُومِنَ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البشر،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أوتيته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وحياً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أوحاه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إليَّ،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فأرجو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أكثرهم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تابعاً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القيامة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(1).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يتَّضح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الأنبياء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والرُّسل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السَّابقين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أيَّدهم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بمعجزات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حسِّية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خاصة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بأقوامهم،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الزمانية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والمكانية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لدعواتهم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حين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اءُوتي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نبيّنا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الأكرم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مؤيِّدة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قومه،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ودليلًا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صدق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نبوَّته،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متحدّية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والجن،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مرِّ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الأزمنة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والعصور،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بمثلها،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لئن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اجتمعت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والجنّ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بمثله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ظهير</w:t>
      </w:r>
      <w:r w:rsidRPr="00544EFB">
        <w:rPr>
          <w:rFonts w:cs="Arial"/>
          <w:sz w:val="28"/>
          <w:szCs w:val="28"/>
          <w:rtl/>
        </w:rPr>
        <w:t>}[</w:t>
      </w:r>
      <w:r w:rsidRPr="00544EFB">
        <w:rPr>
          <w:rFonts w:cs="Arial" w:hint="cs"/>
          <w:sz w:val="28"/>
          <w:szCs w:val="28"/>
          <w:rtl/>
        </w:rPr>
        <w:t>الإسراء</w:t>
      </w:r>
      <w:r w:rsidRPr="00544EFB">
        <w:rPr>
          <w:rFonts w:cs="Arial"/>
          <w:sz w:val="28"/>
          <w:szCs w:val="28"/>
          <w:rtl/>
        </w:rPr>
        <w:t>/88]</w:t>
      </w:r>
      <w:r w:rsidRPr="00544EFB">
        <w:rPr>
          <w:rFonts w:cs="Arial" w:hint="cs"/>
          <w:sz w:val="28"/>
          <w:szCs w:val="28"/>
          <w:rtl/>
        </w:rPr>
        <w:t>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نبيِّنا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أفضل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الصلوات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والتسليم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المؤمنون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برسالته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بالنبوَّات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والرسالات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السابقة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ونظراً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للعناية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الكبيرة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عرفتها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الخالدة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مرِّ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الأجيال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تلاوةً،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وحفظاً،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وفهماً،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ودراسة،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ومدارسة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أدى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ظهور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والمعارف،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رأسها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اصطُلح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مكِّيه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ومدنيِّه،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ومحكمه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ومتشابهه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وعامّه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وخاصّه،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ومطلقه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ومقيّده،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واستنباط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أحكامه،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وأسباب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نزوله،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قراءاته</w:t>
      </w:r>
      <w:r w:rsidRPr="00544EFB">
        <w:rPr>
          <w:rFonts w:cs="Arial"/>
          <w:sz w:val="28"/>
          <w:szCs w:val="28"/>
          <w:rtl/>
        </w:rPr>
        <w:t xml:space="preserve">... </w:t>
      </w:r>
      <w:r w:rsidRPr="00544EFB">
        <w:rPr>
          <w:rFonts w:cs="Arial" w:hint="cs"/>
          <w:sz w:val="28"/>
          <w:szCs w:val="28"/>
          <w:rtl/>
        </w:rPr>
        <w:t>وكان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انبثقت،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نتيجة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العناية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المتميزة،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(*)</w:t>
      </w:r>
      <w:r w:rsidRPr="00544EFB">
        <w:rPr>
          <w:rFonts w:cs="Arial" w:hint="cs"/>
          <w:sz w:val="28"/>
          <w:szCs w:val="28"/>
          <w:rtl/>
        </w:rPr>
        <w:t>باحث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المغرب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(1)</w:t>
      </w:r>
      <w:r w:rsidRPr="00544EFB">
        <w:rPr>
          <w:rFonts w:cs="Arial" w:hint="cs"/>
          <w:sz w:val="28"/>
          <w:szCs w:val="28"/>
          <w:rtl/>
        </w:rPr>
        <w:t>رواه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البخاري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جامعه،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</w:t>
      </w:r>
      <w:r w:rsidRPr="00544EFB">
        <w:rPr>
          <w:rFonts w:cs="Arial"/>
          <w:sz w:val="28"/>
          <w:szCs w:val="28"/>
          <w:rtl/>
        </w:rPr>
        <w:t xml:space="preserve"> 4696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فضائل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وكرّره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</w:t>
      </w:r>
      <w:r w:rsidRPr="00544EFB">
        <w:rPr>
          <w:rFonts w:cs="Arial"/>
          <w:sz w:val="28"/>
          <w:szCs w:val="28"/>
          <w:rtl/>
        </w:rPr>
        <w:t xml:space="preserve"> 6846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الاعتصام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والسنة</w:t>
      </w:r>
      <w:r w:rsidRPr="00544EFB">
        <w:rPr>
          <w:rFonts w:cs="Arial"/>
          <w:sz w:val="28"/>
          <w:szCs w:val="28"/>
          <w:rtl/>
        </w:rPr>
        <w:t>.</w:t>
      </w:r>
    </w:p>
    <w:p w:rsidR="00544EFB" w:rsidRDefault="00544EFB" w:rsidP="00C57B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57B7E" w:rsidRPr="00544EFB" w:rsidRDefault="00544EFB" w:rsidP="00544E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251]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عناية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لقد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مضى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النبوَّة،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ومدَّة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عهد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الأمويين،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وشطر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كبير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العباسيين،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يتعرَّض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أحد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لقضية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إهمالًا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لشأن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تقصيراً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حقِّه،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وإنَّما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إعظاماً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لأمره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وتهيُّباً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لمقامه،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وصوناً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غرضاً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للآراء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والأهواء،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وميداناً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للجدل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والخلاف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صاحب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المزهر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النَّاس،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الوقت،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يتعرضوا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لقضية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لإيمانهم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وإدراكهم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معجزته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أيّد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محمداً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ينبغي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الخوض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مسائله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يكتنف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المخاطر،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وسبب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ثالث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جداً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تذوُّقهم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الفطري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لبلاغة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وإعجازه،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فاستغنوا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البحث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معانيه</w:t>
      </w:r>
      <w:r w:rsidRPr="00544EFB">
        <w:rPr>
          <w:rFonts w:cs="Arial"/>
          <w:sz w:val="28"/>
          <w:szCs w:val="28"/>
          <w:rtl/>
        </w:rPr>
        <w:t xml:space="preserve"> (2).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لقد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الذَّوق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الفطري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والملكة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اللغوية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وسيلتهم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الأولى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إدراك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كانوا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عبدة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الأوثان،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سمعنا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استخفّ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بأوثانهم،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نسمع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استخفّ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ببيانهم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(3).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ظهر،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مجتمع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المشكِّكين،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فكثر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وإعجازه،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بخلقه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واجباً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يهبوا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للدفاع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نبيهم؛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لنفي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الشبهات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ولرد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الأعداء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والمغرضين،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مصداقاً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الصلاة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والسلام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يحمل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خلف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عدوله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ينفون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تحريف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الغالين،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وانتحال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المبطلين،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وتأويل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الجاهلين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(4).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دراسة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اتَّجهت،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أوَّل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أمرها،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البحث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أخرى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الدِّفاع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ونفي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أثاره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الطاعنون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أكاذيب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وأباطيل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العلماء،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ردّهم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الدعاوى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الباطلة،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طريقين،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أولهما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كلاميّ،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يردّ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الطاعنين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بالرأي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والحجة،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وثانيهما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لغوي،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يكشف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جوانب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المنزل</w:t>
      </w:r>
      <w:r w:rsidRPr="00544EFB">
        <w:rPr>
          <w:rFonts w:cs="Arial"/>
          <w:sz w:val="28"/>
          <w:szCs w:val="28"/>
          <w:rtl/>
        </w:rPr>
        <w:t xml:space="preserve"> (5) . </w:t>
      </w:r>
      <w:r w:rsidRPr="00544EFB">
        <w:rPr>
          <w:rFonts w:cs="Arial" w:hint="cs"/>
          <w:sz w:val="28"/>
          <w:szCs w:val="28"/>
          <w:rtl/>
        </w:rPr>
        <w:t>ويبيِّن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الجدول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المصادر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عُنِيت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بقضية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هؤلاء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المدافعون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قدسية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متفقين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اختلفوا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تحديد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ففريق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جعل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وجوه</w:t>
      </w:r>
    </w:p>
    <w:p w:rsidR="00C57B7E" w:rsidRPr="00544EFB" w:rsidRDefault="00C57B7E" w:rsidP="00544EFB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544EFB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نظرية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وأثرها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القديم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25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27.</w:t>
      </w:r>
    </w:p>
    <w:p w:rsidR="00C57B7E" w:rsidRPr="00544EFB" w:rsidRDefault="00C57B7E" w:rsidP="00544EFB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مجلة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الفكر،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المجلد</w:t>
      </w:r>
      <w:r w:rsidRPr="00544EFB">
        <w:rPr>
          <w:rFonts w:cs="Arial"/>
          <w:sz w:val="28"/>
          <w:szCs w:val="28"/>
          <w:rtl/>
        </w:rPr>
        <w:t xml:space="preserve"> 31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العدد</w:t>
      </w:r>
      <w:r w:rsidRPr="00544EFB">
        <w:rPr>
          <w:rFonts w:cs="Arial"/>
          <w:sz w:val="28"/>
          <w:szCs w:val="28"/>
          <w:rtl/>
        </w:rPr>
        <w:t xml:space="preserve"> 2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18.</w:t>
      </w:r>
    </w:p>
    <w:p w:rsidR="00C57B7E" w:rsidRPr="00544EFB" w:rsidRDefault="00C57B7E" w:rsidP="00544EFB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(4)</w:t>
      </w:r>
      <w:r w:rsidRPr="00544EFB">
        <w:rPr>
          <w:rFonts w:cs="Arial" w:hint="cs"/>
          <w:sz w:val="28"/>
          <w:szCs w:val="28"/>
          <w:rtl/>
        </w:rPr>
        <w:t>ذكره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الموّاق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المغربي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بغية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النقاد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وأخذه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العراقي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شرحه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مقدمة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الصلاح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المنهج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الإسلامي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الجرح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والتعديل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168.</w:t>
      </w:r>
    </w:p>
    <w:p w:rsidR="00C57B7E" w:rsidRPr="00544EFB" w:rsidRDefault="00C57B7E" w:rsidP="00544EFB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(5)</w:t>
      </w:r>
      <w:r w:rsidRPr="00544EFB">
        <w:rPr>
          <w:rFonts w:cs="Arial" w:hint="cs"/>
          <w:sz w:val="28"/>
          <w:szCs w:val="28"/>
          <w:rtl/>
        </w:rPr>
        <w:t>نظرية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وأثرها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القديم،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30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32.</w:t>
      </w:r>
    </w:p>
    <w:p w:rsidR="00C57B7E" w:rsidRPr="00544EFB" w:rsidRDefault="00C57B7E" w:rsidP="00544EFB">
      <w:pPr>
        <w:bidi/>
        <w:spacing w:after="0" w:line="240" w:lineRule="auto"/>
        <w:jc w:val="both"/>
        <w:rPr>
          <w:sz w:val="28"/>
          <w:szCs w:val="28"/>
        </w:rPr>
      </w:pPr>
    </w:p>
    <w:p w:rsidR="00C57B7E" w:rsidRPr="00544EFB" w:rsidRDefault="00544EFB" w:rsidP="00544EF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252]</w:t>
      </w:r>
    </w:p>
    <w:p w:rsidR="00C57B7E" w:rsidRPr="00544EFB" w:rsidRDefault="00C57B7E" w:rsidP="00544EFB">
      <w:pPr>
        <w:bidi/>
        <w:spacing w:line="60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معدودة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محصورة،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كالسَّكاكي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مفتاح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خمس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line="60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وآخر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متعددة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تنحصر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آخر،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قيِّم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الجوزية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مقدمة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الفوائد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المشوقة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وأودعه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ينحصر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بحصر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حاصر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بعدِّ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عادٍّ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line="60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ونقل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السيوطي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ثمانين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والصواب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نهاية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لوجوه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إعجازه</w:t>
      </w:r>
      <w:r w:rsidRPr="00544EFB">
        <w:rPr>
          <w:rFonts w:cs="Arial"/>
          <w:sz w:val="28"/>
          <w:szCs w:val="28"/>
          <w:rtl/>
        </w:rPr>
        <w:t>...» (6).</w:t>
      </w:r>
    </w:p>
    <w:p w:rsidR="00C57B7E" w:rsidRPr="00544EFB" w:rsidRDefault="00C57B7E" w:rsidP="00544EFB">
      <w:pPr>
        <w:bidi/>
        <w:spacing w:line="60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جدول</w:t>
      </w:r>
    </w:p>
    <w:p w:rsidR="00C57B7E" w:rsidRPr="00544EFB" w:rsidRDefault="00C57B7E" w:rsidP="00544EFB">
      <w:pPr>
        <w:bidi/>
        <w:spacing w:line="60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جدول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المؤلفات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اهتمت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بقضية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الرابع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والعاشر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الهجريَّين</w:t>
      </w:r>
    </w:p>
    <w:p w:rsidR="00C57B7E" w:rsidRPr="00544EFB" w:rsidRDefault="00C57B7E" w:rsidP="00544EFB">
      <w:pPr>
        <w:bidi/>
        <w:spacing w:line="60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544EFB">
      <w:pPr>
        <w:bidi/>
        <w:spacing w:line="60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(6)</w:t>
      </w:r>
      <w:r w:rsidRPr="00544EFB">
        <w:rPr>
          <w:rFonts w:cs="Arial" w:hint="cs"/>
          <w:sz w:val="28"/>
          <w:szCs w:val="28"/>
          <w:rtl/>
        </w:rPr>
        <w:t>المصدر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نفسه،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95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97.</w:t>
      </w:r>
      <w:r w:rsidRPr="00544EFB">
        <w:rPr>
          <w:sz w:val="28"/>
          <w:szCs w:val="28"/>
        </w:rPr>
        <w:cr/>
      </w:r>
    </w:p>
    <w:p w:rsidR="00544EFB" w:rsidRDefault="00544EFB" w:rsidP="00544EFB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544EFB" w:rsidRDefault="00544EFB" w:rsidP="00544EFB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544EFB" w:rsidRDefault="00544EFB" w:rsidP="00544EFB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C57B7E" w:rsidRPr="00544EFB" w:rsidRDefault="00544EFB" w:rsidP="00544EFB">
      <w:pPr>
        <w:bidi/>
        <w:spacing w:line="60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253]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ويشكل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النظم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أجمع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القائلون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المعتزلة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القائلين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بالصرفة،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دربهم،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ذهب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مرحلة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مراحل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تطور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انصرمت</w:t>
      </w:r>
      <w:r w:rsidRPr="00544EFB">
        <w:rPr>
          <w:rFonts w:cs="Arial"/>
          <w:sz w:val="28"/>
          <w:szCs w:val="28"/>
          <w:rtl/>
        </w:rPr>
        <w:t xml:space="preserve"> (7) 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والأدلَّة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كثيرة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لحصرها،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وسنكتفي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بذكر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الأمثلة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الدالَّة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وسحر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نظمه،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كقصة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إسلام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الخطاب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رضي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عنه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نتيجة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لسماع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لحظة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انتباه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ويقظة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ضمير،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ورقة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حال،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الوليد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المغيرة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بشهادته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نفسه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قريش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بالشعر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ورجزه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وقصيده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الكعبة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سمعت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آنفاً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كلاماً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لحلاوة،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لطلاوة،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أعلاه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لمثمر،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أسفله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لمغدق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وإنّه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ليعلو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يُعلى،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ليحطم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تحته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فقالت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قريش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صبأ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الوليد،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لتصبأنّ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قريش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كلهم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ولذلك،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مشركو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قريش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يتواصون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الاستماع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ويقومون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بصرف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سماعه؛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لعلمهم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بقوَّة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وقعه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الأسماع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والقلوب،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وشدة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تأثيره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النفوس،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وقال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كفروا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تسمعوا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والغوا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لعلّكم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تغلبون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فصلت</w:t>
      </w:r>
      <w:r w:rsidRPr="00544EFB">
        <w:rPr>
          <w:rFonts w:cs="Arial"/>
          <w:sz w:val="28"/>
          <w:szCs w:val="28"/>
          <w:rtl/>
        </w:rPr>
        <w:t>/26] (8).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الخلاف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قائم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خصوص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أكثر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إثارة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للخلاف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قديماً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وحديثاً،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الخلاف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المتقدمين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أشهر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المتقدِّمين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ناصروا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الاتجاه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نذكر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حامد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الغزالي،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أورد،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إحياء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الدين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سبعاً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وسبعين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ألفاً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ومئتي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آخر</w:t>
      </w:r>
      <w:r w:rsidRPr="00544EFB">
        <w:rPr>
          <w:rFonts w:cs="Arial"/>
          <w:sz w:val="28"/>
          <w:szCs w:val="28"/>
          <w:rtl/>
        </w:rPr>
        <w:t>: «</w:t>
      </w:r>
      <w:proofErr w:type="spellStart"/>
      <w:r w:rsidRPr="00544EFB">
        <w:rPr>
          <w:rFonts w:cs="Arial" w:hint="cs"/>
          <w:sz w:val="28"/>
          <w:szCs w:val="28"/>
          <w:rtl/>
        </w:rPr>
        <w:t>أوَما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بلغك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البحر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المحيط؟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يتشعب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الأولين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والآخرين،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يتشعب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سواحل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البحر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المحيط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أنهارها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وجداولها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(9). </w:t>
      </w: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الفضل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المرسي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جلال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السيوطي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أيّد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(7)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الظاهرة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القرآنية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(8)</w:t>
      </w:r>
      <w:r w:rsidRPr="00544EFB">
        <w:rPr>
          <w:rFonts w:cs="Arial" w:hint="cs"/>
          <w:sz w:val="28"/>
          <w:szCs w:val="28"/>
          <w:rtl/>
        </w:rPr>
        <w:t>نظر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مدخل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وعلومه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148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153.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(9)</w:t>
      </w:r>
      <w:r w:rsidRPr="00544EFB">
        <w:rPr>
          <w:rFonts w:cs="Arial" w:hint="cs"/>
          <w:sz w:val="28"/>
          <w:szCs w:val="28"/>
          <w:rtl/>
        </w:rPr>
        <w:t>جواهر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ودرره،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10.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</w:p>
    <w:p w:rsidR="00C57B7E" w:rsidRPr="00544EFB" w:rsidRDefault="00544EFB" w:rsidP="00544E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254]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الاتجاه،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مستدلًّا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بنصوص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والسنَّة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وبأقوال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الصحابة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والسلف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مسعود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والحسن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والشافعي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وغيرهم</w:t>
      </w:r>
      <w:r w:rsidRPr="00544EFB">
        <w:rPr>
          <w:rFonts w:cs="Arial"/>
          <w:sz w:val="28"/>
          <w:szCs w:val="28"/>
          <w:rtl/>
        </w:rPr>
        <w:t xml:space="preserve"> (10). 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مفاتيح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الغيب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للفخر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الرازي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تتويجاً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الاتجاه،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ضمّنه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صاحبه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تحقق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الذهبي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الإمام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إسحاق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الشاطبي،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الموافقات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نهجه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النحوي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حيّان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التوحيدي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الأندلسي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البحر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المحيط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أيّد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المتأخرين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الذهبي،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والمفسرون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يوسف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القرضاوي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نتعامل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الشاطبي،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بأمّية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الشريعة،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تعقبه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الطاهر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عاشور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التحرير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والتنوير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الخلاف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المتأخرين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الحال،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أغلب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المسائل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الخلافية،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توارث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المتأخِّرون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المتقدِّمين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بخصوص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وانقسموا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ثلاث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فرق</w:t>
      </w:r>
      <w:r w:rsidRPr="00544EFB">
        <w:rPr>
          <w:rFonts w:cs="Arial"/>
          <w:sz w:val="28"/>
          <w:szCs w:val="28"/>
          <w:rtl/>
        </w:rPr>
        <w:t>: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معارض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نجد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رأسه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الإمام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الأكبر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شلتوت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رحمه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أنكر،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مقدمة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حاول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يفسر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بمقتضى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تلقوه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حديثة،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الخولي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وزوجته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بنت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الشاطى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ومحمد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رشيد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رضا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وغيرهم</w:t>
      </w:r>
      <w:r w:rsidRPr="00544EFB">
        <w:rPr>
          <w:rFonts w:cs="Arial"/>
          <w:sz w:val="28"/>
          <w:szCs w:val="28"/>
          <w:rtl/>
        </w:rPr>
        <w:t xml:space="preserve"> (11).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وسط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قبلوا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بالفكرة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مضموناً،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رفضوا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مصطلح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بينهم</w:t>
      </w:r>
      <w:r w:rsidRPr="00544EFB">
        <w:rPr>
          <w:rFonts w:cs="Arial"/>
          <w:sz w:val="28"/>
          <w:szCs w:val="28"/>
          <w:rtl/>
        </w:rPr>
        <w:t>: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يوسف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القرضاوي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نتعامل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..</w:t>
      </w:r>
      <w:r w:rsidRPr="00544EFB">
        <w:rPr>
          <w:rFonts w:cs="Arial" w:hint="cs"/>
          <w:sz w:val="28"/>
          <w:szCs w:val="28"/>
          <w:rtl/>
        </w:rPr>
        <w:t>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ثلاثة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اتجاهات،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طرفين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وواسطة،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حيث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يوجد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يرفضون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بإطلاق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إدخال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المقابل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يوجد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يغالون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استخدام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غلوَّاً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كبيراً،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ويجتهدون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إبراز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سمّوه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بكثير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التمحّل</w:t>
      </w:r>
      <w:proofErr w:type="spellEnd"/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وموقف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يبالغ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يغلو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الإثبات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يعدو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بيانياً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(10)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الإتقان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وإكليل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التأويل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(11)</w:t>
      </w:r>
      <w:r w:rsidRPr="00544EFB">
        <w:rPr>
          <w:rFonts w:cs="Arial" w:hint="cs"/>
          <w:sz w:val="28"/>
          <w:szCs w:val="28"/>
          <w:rtl/>
        </w:rPr>
        <w:t>يصنف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المؤلفين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المراغي؛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قطب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ضمن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المعارض،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موقفهما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الصريح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الرافض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>.</w:t>
      </w:r>
    </w:p>
    <w:p w:rsidR="00544EFB" w:rsidRDefault="00544EFB" w:rsidP="00544EFB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C57B7E" w:rsidRPr="00544EFB" w:rsidRDefault="00544EFB" w:rsidP="00544E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255]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الغزالي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يقول،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أنا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بذلك،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أقول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صدقه،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نبوَّة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الرسول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الصلاة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والسلام</w:t>
      </w:r>
      <w:r w:rsidRPr="00544EFB">
        <w:rPr>
          <w:rFonts w:cs="Arial"/>
          <w:sz w:val="28"/>
          <w:szCs w:val="28"/>
          <w:rtl/>
        </w:rPr>
        <w:t>)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مصداقية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أما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تسميته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إعجازاً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أتوقف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عنده؛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يتعارض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(12).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صبحي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الصالح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يسمّى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التشريعي،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يخرج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يدخل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دائرة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فما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سحره،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فعل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سحره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فعله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القلوب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أوائل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تنزل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آياته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التشريعية،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ونبوءاته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الغيبية،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ونظرته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الكلية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الكبرى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والحياة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والإنسان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(13).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عدنان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زرزور</w:t>
      </w:r>
      <w:r w:rsidRPr="00544EFB">
        <w:rPr>
          <w:rFonts w:cs="Arial"/>
          <w:sz w:val="28"/>
          <w:szCs w:val="28"/>
          <w:rtl/>
        </w:rPr>
        <w:t xml:space="preserve"> (14) </w:t>
      </w:r>
      <w:r w:rsidRPr="00544EFB">
        <w:rPr>
          <w:rFonts w:cs="Arial" w:hint="cs"/>
          <w:sz w:val="28"/>
          <w:szCs w:val="28"/>
          <w:rtl/>
        </w:rPr>
        <w:t>والدكتور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أحمد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عمار</w:t>
      </w:r>
      <w:r w:rsidRPr="00544EFB">
        <w:rPr>
          <w:rFonts w:cs="Arial"/>
          <w:sz w:val="28"/>
          <w:szCs w:val="28"/>
          <w:rtl/>
        </w:rPr>
        <w:t xml:space="preserve"> (15).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الشظيفي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دلّت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الألفاظ</w:t>
      </w:r>
      <w:r w:rsidRPr="00544EFB">
        <w:rPr>
          <w:rFonts w:cs="Arial"/>
          <w:sz w:val="28"/>
          <w:szCs w:val="28"/>
          <w:rtl/>
        </w:rPr>
        <w:t xml:space="preserve"> (16).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أمَّا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القطان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اشتماله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النظريات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القابلة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للتجدُّد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والتغير،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حثه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التفكير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والتدبر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</w:t>
      </w:r>
      <w:r w:rsidRPr="00544EFB">
        <w:rPr>
          <w:rFonts w:cs="Arial"/>
          <w:sz w:val="28"/>
          <w:szCs w:val="28"/>
          <w:rtl/>
        </w:rPr>
        <w:t xml:space="preserve"> (17).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مؤيد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نجد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رأسه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محمود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شكري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الآلوسي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الرحمن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الكواكبي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طبائع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الاستبداد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ومصارع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الاستعباد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الكاشفة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(18)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والمرحوم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مصطفى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صادق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الرافعي،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متولي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الشعراوي،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سعيد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رمضان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البوطي،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ومالك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والطاهر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عاشور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وغيرهم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أقوال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المؤيدين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تبيِّن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موقفهم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>: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سعيد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رمضان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البوطي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أمَّا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الجانب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فيتمثل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إخباره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المغيبات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وقعت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وقعت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أخبر،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وعن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الاءُمم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الماضية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وقصصها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تشريعه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الشامل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الدقيق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الصالح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زمان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ومكان،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عُرف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كونه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الصلاة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والسلام</w:t>
      </w:r>
      <w:r w:rsidRPr="00544EFB">
        <w:rPr>
          <w:rFonts w:cs="Arial"/>
          <w:sz w:val="28"/>
          <w:szCs w:val="28"/>
          <w:rtl/>
        </w:rPr>
        <w:t xml:space="preserve">) </w:t>
      </w:r>
      <w:proofErr w:type="spellStart"/>
      <w:r w:rsidRPr="00544EFB">
        <w:rPr>
          <w:rFonts w:cs="Arial" w:hint="cs"/>
          <w:sz w:val="28"/>
          <w:szCs w:val="28"/>
          <w:rtl/>
        </w:rPr>
        <w:t>اءُمّياً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يقرأ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خطه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بيمينه،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فضلًا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يدرس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قانوناً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تشريعاً،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بشيء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الاجتماعية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المعروفة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ذاك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الفرس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اليونان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ينطوي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القواعد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والبحوث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يزال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الباحثون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اكتشافها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والوقوف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عليها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فهذه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(12)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نتعامل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139.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(13)</w:t>
      </w:r>
      <w:r w:rsidRPr="00544EFB">
        <w:rPr>
          <w:rFonts w:cs="Arial" w:hint="cs"/>
          <w:sz w:val="28"/>
          <w:szCs w:val="28"/>
          <w:rtl/>
        </w:rPr>
        <w:t>مباحث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321.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(14)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مدخل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وعلومه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(15)</w:t>
      </w:r>
      <w:r w:rsidRPr="00544EFB">
        <w:rPr>
          <w:rFonts w:cs="Arial" w:hint="cs"/>
          <w:sz w:val="28"/>
          <w:szCs w:val="28"/>
          <w:rtl/>
        </w:rPr>
        <w:t>نظرية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وأثرها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القديم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(16)</w:t>
      </w:r>
      <w:r w:rsidRPr="00544EFB">
        <w:rPr>
          <w:rFonts w:cs="Arial" w:hint="cs"/>
          <w:sz w:val="28"/>
          <w:szCs w:val="28"/>
          <w:rtl/>
        </w:rPr>
        <w:t>تقييدات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50.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(17)</w:t>
      </w:r>
      <w:r w:rsidRPr="00544EFB">
        <w:rPr>
          <w:rFonts w:cs="Arial" w:hint="cs"/>
          <w:sz w:val="28"/>
          <w:szCs w:val="28"/>
          <w:rtl/>
        </w:rPr>
        <w:t>مباحث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270.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(18)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والمفسرون،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للذهبي،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ومقال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الاتجاه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قراءة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المنهج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كاظم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زاهد،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المنشور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المنهاج،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العدد</w:t>
      </w:r>
      <w:r w:rsidRPr="00544EFB">
        <w:rPr>
          <w:rFonts w:cs="Arial"/>
          <w:sz w:val="28"/>
          <w:szCs w:val="28"/>
          <w:rtl/>
        </w:rPr>
        <w:t xml:space="preserve"> 19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لسنة</w:t>
      </w:r>
      <w:r w:rsidRPr="00544EFB">
        <w:rPr>
          <w:rFonts w:cs="Arial"/>
          <w:sz w:val="28"/>
          <w:szCs w:val="28"/>
          <w:rtl/>
        </w:rPr>
        <w:t xml:space="preserve"> 1421</w:t>
      </w:r>
      <w:r w:rsidRPr="00544EFB">
        <w:rPr>
          <w:rFonts w:cs="Arial" w:hint="cs"/>
          <w:sz w:val="28"/>
          <w:szCs w:val="28"/>
          <w:rtl/>
        </w:rPr>
        <w:t>هـ،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وغيرهما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/>
        <w:jc w:val="both"/>
        <w:rPr>
          <w:sz w:val="50"/>
          <w:szCs w:val="50"/>
        </w:rPr>
      </w:pPr>
    </w:p>
    <w:p w:rsidR="00C57B7E" w:rsidRPr="00544EFB" w:rsidRDefault="00544EFB" w:rsidP="00544EF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256]</w:t>
      </w:r>
    </w:p>
    <w:p w:rsidR="00544EFB" w:rsidRDefault="00544EFB" w:rsidP="00C57B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الوجوه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يستوي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فهمها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لديه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ملكة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عقلية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سليمة</w:t>
      </w:r>
      <w:r w:rsidRPr="00544EFB">
        <w:rPr>
          <w:rFonts w:cs="Arial" w:hint="eastAsia"/>
          <w:sz w:val="28"/>
          <w:szCs w:val="28"/>
          <w:rtl/>
        </w:rPr>
        <w:t>»</w:t>
      </w:r>
      <w:r w:rsidR="00544EFB">
        <w:rPr>
          <w:rFonts w:cs="Arial"/>
          <w:sz w:val="28"/>
          <w:szCs w:val="28"/>
          <w:rtl/>
        </w:rPr>
        <w:t>(19)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متولي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الشعراوي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تختلف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معجزات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الرسل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السابقين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كثير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زوايا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... </w:t>
      </w:r>
      <w:r w:rsidRPr="00544EFB">
        <w:rPr>
          <w:rFonts w:cs="Arial" w:hint="cs"/>
          <w:sz w:val="28"/>
          <w:szCs w:val="28"/>
          <w:rtl/>
        </w:rPr>
        <w:t>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ينتبه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إلَّا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ينشط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ويكشف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وأسراره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ويقول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يعطي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حجمه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ويعطي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يعجبه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ويرضيه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فترى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يطرب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ويجد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يرضيه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ونصف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يجد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يرضيه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والمتبحِّر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يجد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يرضيه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(20).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وتجدر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الإشارة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المؤيدين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سواء</w:t>
      </w:r>
      <w:r w:rsidRPr="00544EFB">
        <w:rPr>
          <w:rFonts w:cs="Arial"/>
          <w:sz w:val="28"/>
          <w:szCs w:val="28"/>
          <w:rtl/>
        </w:rPr>
        <w:t>: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فاتجاه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يعكس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نظرة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الأسلاف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المتقدمين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بحر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جميعها،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طنطاوي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جوهري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الجواهر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مظاهر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قرآنية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ورأي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المتبقي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والصالح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لمخاطبة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المعاصر،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رأي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الاءُستاذ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</w:t>
      </w:r>
      <w:r w:rsidRPr="00544EFB">
        <w:rPr>
          <w:rFonts w:cs="Arial"/>
          <w:sz w:val="28"/>
          <w:szCs w:val="28"/>
          <w:rtl/>
        </w:rPr>
        <w:t xml:space="preserve"> (21).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واتجاه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أصحابه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وجوهاً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مختلفة،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يزعموا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جميع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الدنيا،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يجعلوا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الميدان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مشاعاً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يلجه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شاء،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وكيفما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شاء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جعلوا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منهجاً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البحث،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ووضعوا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قواعد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وضوابط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تمنعه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وتقيه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الزلل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والشطط</w:t>
      </w:r>
      <w:r w:rsidRPr="00544EFB">
        <w:rPr>
          <w:rFonts w:cs="Arial"/>
          <w:sz w:val="28"/>
          <w:szCs w:val="28"/>
          <w:rtl/>
        </w:rPr>
        <w:t xml:space="preserve"> (22)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الاتجاه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الغالب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الفريق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الاعتراض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وحقيقته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حجج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المعترضين</w:t>
      </w:r>
      <w:r w:rsidRPr="00544EFB">
        <w:rPr>
          <w:rFonts w:cs="Arial"/>
          <w:sz w:val="28"/>
          <w:szCs w:val="28"/>
          <w:rtl/>
        </w:rPr>
        <w:t xml:space="preserve"> (23)</w:t>
      </w:r>
    </w:p>
    <w:p w:rsidR="00C57B7E" w:rsidRPr="00544EFB" w:rsidRDefault="00C57B7E" w:rsidP="00544EF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يمكن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إجمال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حجج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المعارض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النقاط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الآتية</w:t>
      </w:r>
      <w:r w:rsidRPr="00544EFB">
        <w:rPr>
          <w:rFonts w:cs="Arial"/>
          <w:sz w:val="28"/>
          <w:szCs w:val="28"/>
          <w:rtl/>
        </w:rPr>
        <w:t>: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(19)</w:t>
      </w:r>
      <w:r w:rsidRPr="00544EFB">
        <w:rPr>
          <w:rFonts w:cs="Arial" w:hint="cs"/>
          <w:sz w:val="28"/>
          <w:szCs w:val="28"/>
          <w:rtl/>
        </w:rPr>
        <w:t>كبرى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اليقينيات،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176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>177.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(20)</w:t>
      </w:r>
      <w:r w:rsidRPr="00544EFB">
        <w:rPr>
          <w:rFonts w:cs="Arial" w:hint="cs"/>
          <w:sz w:val="28"/>
          <w:szCs w:val="28"/>
          <w:rtl/>
        </w:rPr>
        <w:t>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21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>22.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(21)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الظاهرة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(22)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سبيل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المثال،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إصدارات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الخصوص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ومقال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ضوابط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المنشور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العدد</w:t>
      </w:r>
      <w:r w:rsidRPr="00544EFB">
        <w:rPr>
          <w:rFonts w:cs="Arial"/>
          <w:sz w:val="28"/>
          <w:szCs w:val="28"/>
          <w:rtl/>
        </w:rPr>
        <w:t xml:space="preserve"> 10 </w:t>
      </w:r>
      <w:r w:rsidRPr="00544EFB">
        <w:rPr>
          <w:rFonts w:cs="Arial" w:hint="cs"/>
          <w:sz w:val="28"/>
          <w:szCs w:val="28"/>
          <w:rtl/>
        </w:rPr>
        <w:t>لسنة</w:t>
      </w:r>
      <w:r w:rsidRPr="00544EFB">
        <w:rPr>
          <w:rFonts w:cs="Arial"/>
          <w:sz w:val="28"/>
          <w:szCs w:val="28"/>
          <w:rtl/>
        </w:rPr>
        <w:t xml:space="preserve"> 1422</w:t>
      </w:r>
      <w:r w:rsidRPr="00544EFB">
        <w:rPr>
          <w:rFonts w:cs="Arial" w:hint="cs"/>
          <w:sz w:val="28"/>
          <w:szCs w:val="28"/>
          <w:rtl/>
        </w:rPr>
        <w:t>هـ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544EF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(23)</w:t>
      </w:r>
      <w:r w:rsidRPr="00544EFB">
        <w:rPr>
          <w:rFonts w:cs="Arial" w:hint="cs"/>
          <w:sz w:val="28"/>
          <w:szCs w:val="28"/>
          <w:rtl/>
        </w:rPr>
        <w:t>انظر،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مثلًا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نظرية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وأثرها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القديم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ومقال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الاتجاه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قراءة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المنهج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..</w:t>
      </w:r>
    </w:p>
    <w:p w:rsidR="00544EFB" w:rsidRDefault="00544EFB" w:rsidP="00544EFB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C57B7E" w:rsidRPr="00544EFB" w:rsidRDefault="00544EFB" w:rsidP="00544EF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257]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lastRenderedPageBreak/>
        <w:t xml:space="preserve">1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مخاطبة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أوَّلًا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اءُمّيتهم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أدى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رسالته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أحسن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يتاح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2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هداية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وتوجيه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ليبيِّن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أسرار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الظواهر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الطبيعية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وبرق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وشمس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وقمر</w:t>
      </w:r>
      <w:r w:rsidRPr="00544EFB">
        <w:rPr>
          <w:rFonts w:cs="Arial"/>
          <w:sz w:val="28"/>
          <w:szCs w:val="28"/>
          <w:rtl/>
        </w:rPr>
        <w:t>..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3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النظريات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مستقرة،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معرضة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للتغيير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والتبديل،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تنقلب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رأساً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عقب،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وبالتالي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وفاقاً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لمعطيات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إخضاع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المطلق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نسبي،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بقدسية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وتعريضه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للعبث،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يتنافى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عظمة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وجلال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قدره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4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التوافق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المقررات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شيء؛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لارتباطه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بالتحدي،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نبوَّة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>) 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5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آي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بأيّ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وبالتالي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نثبت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الخالية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إشارة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علمية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6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أهل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يدركون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محجوب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المعرفة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تمكنه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7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يدّعون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يحمّلون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تحتمل،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رغبة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إثبات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جديد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الأسباب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الدَّاعية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الاعتراض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المعارض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موقفاً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مؤسَّس،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ناتج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رغبة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هوى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وإنما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ينبني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دعائم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واءُسس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معيَّنة،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يظهر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جلياً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أدلتهم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وحججهم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الاعتراض،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وبعضها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الآخر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يظهر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ونعتقد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بأنَّ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الدواعي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المؤسسة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يأتي</w:t>
      </w:r>
      <w:r w:rsidRPr="00544EFB">
        <w:rPr>
          <w:rFonts w:cs="Arial"/>
          <w:sz w:val="28"/>
          <w:szCs w:val="28"/>
          <w:rtl/>
        </w:rPr>
        <w:t>: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</w:p>
    <w:p w:rsidR="00C57B7E" w:rsidRPr="00544EFB" w:rsidRDefault="00544EFB" w:rsidP="00BF74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258]</w:t>
      </w:r>
    </w:p>
    <w:p w:rsidR="00C57B7E" w:rsidRPr="00544EFB" w:rsidRDefault="00C57B7E" w:rsidP="001B753B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lastRenderedPageBreak/>
        <w:t xml:space="preserve">1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تنوُّع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المدارس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وانقسامها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بالمأثور،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أثر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صحابته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الكرام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رضوان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عليهم</w:t>
      </w:r>
      <w:r w:rsidRPr="00544EFB">
        <w:rPr>
          <w:rFonts w:cs="Arial"/>
          <w:sz w:val="28"/>
          <w:szCs w:val="28"/>
          <w:rtl/>
        </w:rPr>
        <w:t>)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إجماع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علماء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الاءُمة</w:t>
      </w:r>
      <w:proofErr w:type="spellEnd"/>
      <w:r w:rsidRPr="00544EFB">
        <w:rPr>
          <w:rFonts w:cs="Arial" w:hint="cs"/>
          <w:sz w:val="28"/>
          <w:szCs w:val="28"/>
          <w:rtl/>
        </w:rPr>
        <w:t>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بالرأي،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ورد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مأثور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صحيح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صريح،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الأخير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يزال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فمنهم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حرّمه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أجازه،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بأنَّه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ذاته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انصراف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عهد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الصحابة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والتابعين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تبعهم،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يتحرّجون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ويتهيّبون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بآرائهم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المدرسة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الأخيرة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ينسب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1B753B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2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المتقدِّمين،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طريقهم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المتأخرين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قلتهم</w:t>
      </w:r>
      <w:r w:rsidRPr="00544EFB">
        <w:rPr>
          <w:rFonts w:cs="Arial"/>
          <w:sz w:val="28"/>
          <w:szCs w:val="28"/>
          <w:rtl/>
        </w:rPr>
        <w:t>)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موسوعة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غالبية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المؤيدين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شكري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الآلوسي</w:t>
      </w:r>
      <w:proofErr w:type="spellEnd"/>
      <w:r w:rsidRPr="00544EFB">
        <w:rPr>
          <w:rFonts w:cs="Arial"/>
          <w:sz w:val="28"/>
          <w:szCs w:val="28"/>
          <w:rtl/>
        </w:rPr>
        <w:t xml:space="preserve"> (1273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1342</w:t>
      </w:r>
      <w:r w:rsidRPr="00544EFB">
        <w:rPr>
          <w:rFonts w:cs="Arial" w:hint="cs"/>
          <w:sz w:val="28"/>
          <w:szCs w:val="28"/>
          <w:rtl/>
        </w:rPr>
        <w:t>هـ</w:t>
      </w:r>
      <w:r w:rsidRPr="00544EFB">
        <w:rPr>
          <w:rFonts w:cs="Arial"/>
          <w:sz w:val="28"/>
          <w:szCs w:val="28"/>
          <w:rtl/>
        </w:rPr>
        <w:t>): «</w:t>
      </w:r>
      <w:r w:rsidRPr="00544EFB">
        <w:rPr>
          <w:rFonts w:cs="Arial" w:hint="cs"/>
          <w:sz w:val="28"/>
          <w:szCs w:val="28"/>
          <w:rtl/>
        </w:rPr>
        <w:t>وليس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حتى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نردَّ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نظرية،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ونفتش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مكتشف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يفعل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أيامنا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فيأتون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أحياناً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بالعجب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يخطر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لكننا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نحب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نبيّن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أشار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والنواميس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(24).</w:t>
      </w:r>
    </w:p>
    <w:p w:rsidR="00C57B7E" w:rsidRPr="00544EFB" w:rsidRDefault="00C57B7E" w:rsidP="001B753B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عماد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خليل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صحيح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علمياً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معروف</w:t>
      </w:r>
      <w:r w:rsidRPr="00544EFB">
        <w:rPr>
          <w:rFonts w:cs="Arial"/>
          <w:sz w:val="28"/>
          <w:szCs w:val="28"/>
          <w:rtl/>
        </w:rPr>
        <w:t xml:space="preserve">... </w:t>
      </w:r>
      <w:r w:rsidRPr="00544EFB">
        <w:rPr>
          <w:rFonts w:cs="Arial" w:hint="cs"/>
          <w:sz w:val="28"/>
          <w:szCs w:val="28"/>
          <w:rtl/>
        </w:rPr>
        <w:t>وهكذا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مبالغة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طائفة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المفكرين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تحويل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رياضيات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وفيزياء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وطب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وتشريح،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دفع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طائفة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أخرى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جدار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عازل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والمعطيات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وكأنّ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يخاطب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بمعزل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هيِّى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يتحرك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التضاد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المتطرف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يجب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يضيّع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الرؤية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الصحيحة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المسألة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موقف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واضح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ومؤكد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زاوية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نظرنا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(25).</w:t>
      </w:r>
    </w:p>
    <w:p w:rsidR="00C57B7E" w:rsidRPr="00544EFB" w:rsidRDefault="00C57B7E" w:rsidP="001B753B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3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ارتباط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قضية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بداياتها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الأولى،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رموز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المعتزلة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كالجاحظ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والرماني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والزمخشري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يغلّبون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التخوف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1B753B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4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الاختلاف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المعنى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المراد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1B753B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1B753B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(24)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يعضد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الهيئة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الجديدة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القويمة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البرهان،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3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>4.</w:t>
      </w:r>
    </w:p>
    <w:p w:rsidR="00C57B7E" w:rsidRPr="00544EFB" w:rsidRDefault="00C57B7E" w:rsidP="001B753B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(25)</w:t>
      </w:r>
      <w:r w:rsidRPr="00544EFB">
        <w:rPr>
          <w:rFonts w:cs="Arial" w:hint="cs"/>
          <w:sz w:val="28"/>
          <w:szCs w:val="28"/>
          <w:rtl/>
        </w:rPr>
        <w:t>مجلة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العدد</w:t>
      </w:r>
      <w:r w:rsidRPr="00544EFB">
        <w:rPr>
          <w:rFonts w:cs="Arial"/>
          <w:sz w:val="28"/>
          <w:szCs w:val="28"/>
          <w:rtl/>
        </w:rPr>
        <w:t xml:space="preserve"> 241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19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>20.</w:t>
      </w:r>
      <w:r w:rsidRPr="00544EFB">
        <w:rPr>
          <w:sz w:val="28"/>
          <w:szCs w:val="28"/>
        </w:rPr>
        <w:cr/>
      </w:r>
    </w:p>
    <w:p w:rsidR="00C57B7E" w:rsidRPr="00544EFB" w:rsidRDefault="00544EFB" w:rsidP="001B753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259]</w:t>
      </w:r>
    </w:p>
    <w:p w:rsidR="00C57B7E" w:rsidRPr="00544EFB" w:rsidRDefault="00C57B7E" w:rsidP="001B753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التَّفسير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الذَّهبي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التَّفسير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يحكم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الاصطلاحات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عبارات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ويجتهد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استخراج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مختلف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والآراء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الفلسفية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منها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(26).</w:t>
      </w:r>
    </w:p>
    <w:p w:rsidR="00C57B7E" w:rsidRPr="00544EFB" w:rsidRDefault="00C57B7E" w:rsidP="001B753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لدى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اجتهاد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المفسر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كشف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ومكتشفات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التجريبي،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يظهر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مصدره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وصلاحيته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زمان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ومكان،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الكشف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ضوء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ترجحت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صحته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نظريات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(27).</w:t>
      </w:r>
    </w:p>
    <w:p w:rsidR="00C57B7E" w:rsidRPr="00544EFB" w:rsidRDefault="00C57B7E" w:rsidP="001B753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الاصطلاح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خارق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للعادة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مقرون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بالتحدِّي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المعارضة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1B753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باطاهر</w:t>
      </w:r>
      <w:proofErr w:type="spellEnd"/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مفهوم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قريب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مفهوم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دارسي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اصطلاحهم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أمر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خارق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للعادة،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والسعادة،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مقرون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بدعوى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النبوَّة،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قُصد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إظهار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صدق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ادعى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(28).</w:t>
      </w:r>
    </w:p>
    <w:p w:rsidR="00C57B7E" w:rsidRPr="00544EFB" w:rsidRDefault="00C57B7E" w:rsidP="001B753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لدى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إخبار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السنَّة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النبوية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الشريفة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بحقيقة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أثبتها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التجريبي،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وثبت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إدراكها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بالوسائل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البشرية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السبق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والفوت،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المعنى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اللغوي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لكلمة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>(29).</w:t>
      </w:r>
    </w:p>
    <w:p w:rsidR="00C57B7E" w:rsidRPr="00544EFB" w:rsidRDefault="00C57B7E" w:rsidP="001B753B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5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اشتغال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المتحمِّسين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بالعديد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المعرفة،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حتى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تخصصاتهم،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يؤدي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تأويلات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وتفسيرات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متكلفة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مقبولة،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كالمسعى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ذهب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طنطاوي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جوهري،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الجواهر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عزّ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وجلّ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وإذ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موسى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لقومه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يأمركم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تذبحوا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بقرة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أتتخذنا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هزواً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أعوذ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الجاهلين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البقرة</w:t>
      </w:r>
      <w:r w:rsidRPr="00544EFB">
        <w:rPr>
          <w:rFonts w:cs="Arial"/>
          <w:sz w:val="28"/>
          <w:szCs w:val="28"/>
          <w:rtl/>
        </w:rPr>
        <w:t xml:space="preserve">/67] 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وإذ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قتلتم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نفساً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فادّارأتم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مخرج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كنتم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تكتمون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فقلنا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اضربوه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ببعضها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يحيي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الموتى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ويريكم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آياته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لعلكم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تعقلون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البقرة</w:t>
      </w:r>
      <w:r w:rsidRPr="00544EFB">
        <w:rPr>
          <w:rFonts w:cs="Arial"/>
          <w:sz w:val="28"/>
          <w:szCs w:val="28"/>
          <w:rtl/>
        </w:rPr>
        <w:t xml:space="preserve">/72] 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فيتحدث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عجائب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وغرائب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تضمّنتها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تحضير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الأرواح،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فيقول</w:t>
      </w:r>
      <w:r w:rsidRPr="00544EFB">
        <w:rPr>
          <w:rFonts w:cs="Arial"/>
          <w:sz w:val="28"/>
          <w:szCs w:val="28"/>
          <w:rtl/>
        </w:rPr>
        <w:t xml:space="preserve">: «.. </w:t>
      </w:r>
      <w:r w:rsidRPr="00544EFB">
        <w:rPr>
          <w:rFonts w:cs="Arial" w:hint="cs"/>
          <w:sz w:val="28"/>
          <w:szCs w:val="28"/>
          <w:rtl/>
        </w:rPr>
        <w:t>وأما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تحضير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الأرواح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استخراجه</w:t>
      </w:r>
      <w:r w:rsidRPr="00544EFB">
        <w:rPr>
          <w:rFonts w:cs="Arial"/>
          <w:sz w:val="28"/>
          <w:szCs w:val="28"/>
          <w:rtl/>
        </w:rPr>
        <w:t>...» (30).</w:t>
      </w:r>
    </w:p>
    <w:p w:rsidR="00C57B7E" w:rsidRPr="00544EFB" w:rsidRDefault="00C57B7E" w:rsidP="001B753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1B753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(26)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والمفسرون،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</w:t>
      </w:r>
      <w:r w:rsidRPr="00544EFB">
        <w:rPr>
          <w:rFonts w:cs="Arial"/>
          <w:sz w:val="28"/>
          <w:szCs w:val="28"/>
          <w:rtl/>
        </w:rPr>
        <w:t>2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511.</w:t>
      </w:r>
    </w:p>
    <w:p w:rsidR="00C57B7E" w:rsidRPr="00544EFB" w:rsidRDefault="00C57B7E" w:rsidP="001B753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(27)</w:t>
      </w:r>
      <w:r w:rsidRPr="00544EFB">
        <w:rPr>
          <w:rFonts w:cs="Arial" w:hint="cs"/>
          <w:sz w:val="28"/>
          <w:szCs w:val="28"/>
          <w:rtl/>
        </w:rPr>
        <w:t>مجلة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العدد</w:t>
      </w:r>
      <w:r w:rsidRPr="00544EFB">
        <w:rPr>
          <w:rFonts w:cs="Arial"/>
          <w:sz w:val="28"/>
          <w:szCs w:val="28"/>
          <w:rtl/>
        </w:rPr>
        <w:t xml:space="preserve"> 12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59.</w:t>
      </w:r>
    </w:p>
    <w:p w:rsidR="00C57B7E" w:rsidRPr="00544EFB" w:rsidRDefault="00C57B7E" w:rsidP="001B753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(28)</w:t>
      </w:r>
      <w:r w:rsidRPr="00544EFB">
        <w:rPr>
          <w:rFonts w:cs="Arial" w:hint="cs"/>
          <w:sz w:val="28"/>
          <w:szCs w:val="28"/>
          <w:rtl/>
        </w:rPr>
        <w:t>مجلة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الفكر،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المجلد</w:t>
      </w:r>
      <w:r w:rsidRPr="00544EFB">
        <w:rPr>
          <w:rFonts w:cs="Arial"/>
          <w:sz w:val="28"/>
          <w:szCs w:val="28"/>
          <w:rtl/>
        </w:rPr>
        <w:t xml:space="preserve"> 31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العدد</w:t>
      </w:r>
      <w:r w:rsidRPr="00544EFB">
        <w:rPr>
          <w:rFonts w:cs="Arial"/>
          <w:sz w:val="28"/>
          <w:szCs w:val="28"/>
          <w:rtl/>
        </w:rPr>
        <w:t xml:space="preserve"> 2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17.</w:t>
      </w:r>
    </w:p>
    <w:p w:rsidR="00C57B7E" w:rsidRPr="00544EFB" w:rsidRDefault="00C57B7E" w:rsidP="001B753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(29)</w:t>
      </w:r>
      <w:proofErr w:type="spellStart"/>
      <w:r w:rsidRPr="00544EFB">
        <w:rPr>
          <w:rFonts w:cs="Arial" w:hint="cs"/>
          <w:sz w:val="28"/>
          <w:szCs w:val="28"/>
          <w:rtl/>
        </w:rPr>
        <w:t>لة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العدد</w:t>
      </w:r>
      <w:r w:rsidRPr="00544EFB">
        <w:rPr>
          <w:rFonts w:cs="Arial"/>
          <w:sz w:val="28"/>
          <w:szCs w:val="28"/>
          <w:rtl/>
        </w:rPr>
        <w:t xml:space="preserve"> 12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59.</w:t>
      </w:r>
    </w:p>
    <w:p w:rsidR="00C57B7E" w:rsidRPr="00544EFB" w:rsidRDefault="00C57B7E" w:rsidP="001B753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(30)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والمفسرون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</w:t>
      </w:r>
      <w:r w:rsidRPr="00544EFB">
        <w:rPr>
          <w:rFonts w:cs="Arial"/>
          <w:sz w:val="28"/>
          <w:szCs w:val="28"/>
          <w:rtl/>
        </w:rPr>
        <w:t>2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548.</w:t>
      </w:r>
    </w:p>
    <w:p w:rsidR="00C57B7E" w:rsidRPr="00544EFB" w:rsidRDefault="00C57B7E" w:rsidP="001B753B">
      <w:pPr>
        <w:bidi/>
        <w:spacing w:after="0"/>
        <w:jc w:val="both"/>
        <w:rPr>
          <w:sz w:val="28"/>
          <w:szCs w:val="28"/>
        </w:rPr>
      </w:pPr>
    </w:p>
    <w:p w:rsidR="00C57B7E" w:rsidRPr="00544EFB" w:rsidRDefault="00544EFB" w:rsidP="001B753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260]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lastRenderedPageBreak/>
        <w:t xml:space="preserve">6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التقليل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المؤيدين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وقيمتهم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يوسف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القرضاوي</w:t>
      </w:r>
      <w:r w:rsidRPr="00544EFB">
        <w:rPr>
          <w:rFonts w:cs="Arial"/>
          <w:sz w:val="28"/>
          <w:szCs w:val="28"/>
          <w:rtl/>
        </w:rPr>
        <w:t xml:space="preserve"> (31): «</w:t>
      </w:r>
      <w:r w:rsidRPr="00544EFB">
        <w:rPr>
          <w:rFonts w:cs="Arial" w:hint="cs"/>
          <w:sz w:val="28"/>
          <w:szCs w:val="28"/>
          <w:rtl/>
        </w:rPr>
        <w:t>والذين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يعنون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الغالب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ويتحمسون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والطبيعة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وليسوا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والشريعة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(32).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رجب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البيومي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ومما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جعل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الآذان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تصغي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كثيراً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اءُناساً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ممَّن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يجمعون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الصائب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الصحيح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دفعهم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الابتكار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بدائياً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يستند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دليل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فحين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يظهر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مكتَشَف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المكتشفات،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يسارع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هؤلاء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السطحيون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فيقتطعون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صاحب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المتسرع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المكتشف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</w:t>
      </w:r>
      <w:r w:rsidRPr="00544EFB">
        <w:rPr>
          <w:rFonts w:cs="Arial"/>
          <w:sz w:val="28"/>
          <w:szCs w:val="28"/>
          <w:rtl/>
        </w:rPr>
        <w:t>...» (33).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7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افتقار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الدِّين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والشريعة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أدنى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الثقافة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مطلوب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حقهم؛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يصدهم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الجهود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والمحاولات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تسعى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الربط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مقررات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المسطور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والقوانين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الثابتة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للوحي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المنظور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يوسف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القرضاوي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ولقد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رأينا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المشايخ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تعقبوا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قطب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ظلاله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الشهيرة،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ينكرون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رحمه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أشياء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غريبة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حديثه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المجموعة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الشمسية،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المجرات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الجهل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المطبق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للمتعقب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قديماً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جهل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شيئاً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عاداه</w:t>
      </w:r>
      <w:r w:rsidRPr="00544EFB">
        <w:rPr>
          <w:rFonts w:cs="Arial"/>
          <w:sz w:val="28"/>
          <w:szCs w:val="28"/>
          <w:rtl/>
        </w:rPr>
        <w:t>...» (34).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ملاحظات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حجج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المعترضين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وبخصوص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الاعتراض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بدعوى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هناك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المتحمِّسين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يتكلَّفون،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ويُكلِّفون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النصوص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تتحمله،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بهدف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تطويعها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لتوافق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الاكتشافات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خدمة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لقناعاتهم،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وتصديقاً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لرؤاهم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ولنظرياتهم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المجال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صنيع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شبيه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المذهبي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عمد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أربابه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حقائقها،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مدلولاتها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الواضحة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والبديهية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معانٍ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بعيدة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المراد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والمقصود،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قصد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ملاءمتها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مذاهبهم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وأهوائهم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المنحى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نسميه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بالرأي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مذموماً،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مرفوض</w:t>
      </w:r>
      <w:r w:rsidRPr="00544EFB">
        <w:rPr>
          <w:rFonts w:cs="Arial"/>
          <w:sz w:val="28"/>
          <w:szCs w:val="28"/>
          <w:rtl/>
        </w:rPr>
        <w:t xml:space="preserve"> (35).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(31)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نتعامل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431.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(32)</w:t>
      </w:r>
      <w:r w:rsidRPr="00544EFB">
        <w:rPr>
          <w:rFonts w:cs="Arial" w:hint="cs"/>
          <w:sz w:val="28"/>
          <w:szCs w:val="28"/>
          <w:rtl/>
        </w:rPr>
        <w:t>ونحن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أقدر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خوض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غمار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البحر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المتلاطم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الأمواج،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وفاقاً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للشُّروط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والضوابط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الموضوعة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لذلك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(33)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نظرية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>...»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116.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(34)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نتعامل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444.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(35)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مثلًا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والمفسرون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للذهبي،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مباحث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لمناع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القطان،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مباحث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لصبحي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الصالح</w:t>
      </w:r>
      <w:r w:rsidRPr="00544EFB">
        <w:rPr>
          <w:rFonts w:cs="Arial"/>
          <w:sz w:val="28"/>
          <w:szCs w:val="28"/>
          <w:rtl/>
        </w:rPr>
        <w:t>..</w:t>
      </w:r>
    </w:p>
    <w:p w:rsidR="00C57B7E" w:rsidRPr="00544EFB" w:rsidRDefault="00544EFB" w:rsidP="00D1649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261]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أمَّا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الجهود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والمحاولات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تتوخَّى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توضيح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مقرَّرات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المسطور،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دلَّت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شواهد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المنظور،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استطاع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يفسر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ألغازها،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رموزها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خاضعة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للمنهج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الصارم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الصالح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لذلك،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منضبطة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بضوابطه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وشروطه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حقها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قبيل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بالرأي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المحمود،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درجة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وأسمى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مقاماً،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تقدِّم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للرأي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الحجة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الداعمة،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القطعي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الثابت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والمستقر</w:t>
      </w:r>
      <w:r w:rsidRPr="00544EFB">
        <w:rPr>
          <w:rFonts w:cs="Arial"/>
          <w:sz w:val="28"/>
          <w:szCs w:val="28"/>
          <w:rtl/>
        </w:rPr>
        <w:t xml:space="preserve"> (36). </w:t>
      </w:r>
      <w:r w:rsidRPr="00544EFB">
        <w:rPr>
          <w:rFonts w:cs="Arial" w:hint="cs"/>
          <w:sz w:val="28"/>
          <w:szCs w:val="28"/>
          <w:rtl/>
        </w:rPr>
        <w:t>وليس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يقال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قواعد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الاستقرار،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تلبث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تتبدل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وتتغير،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تنقلب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رأساً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عقب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فمعطيات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سواء؛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هنالك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والقوانين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واستقر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هدى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معرفة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كنهها،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واستكشاف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ونواميسها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تتبدل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تتغير،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مصداقاً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عزّ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وجلّ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لكل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نبأ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مستقر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وسوف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تعلمون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الأنعام</w:t>
      </w:r>
      <w:r w:rsidRPr="00544EFB">
        <w:rPr>
          <w:rFonts w:cs="Arial"/>
          <w:sz w:val="28"/>
          <w:szCs w:val="28"/>
          <w:rtl/>
        </w:rPr>
        <w:t>/67].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الأمثلة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كروية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الشكل،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كوكب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مظلم،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الجلد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مركز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الإحساس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بالألم،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للرياح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تلقيح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النباتات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والأشجار،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عدداً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الأراضي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نعدّها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اليابسة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مغمورة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بمياه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البحار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والمحيطات،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هناك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مناطق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الأرضية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تخضع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للتعاقب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العادي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اليومي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والنهار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الناتجين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دوران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نفسها،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تشرق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الشمس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تغرب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ستة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أشهر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لتظهر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أخرى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نفسها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وغير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الأمثلة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كثير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أمَّا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النظريات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الثابتة،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وليلة،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فنرى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تأتي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موافقة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حالة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تبدلها،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تكلُّف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المفسر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تريثه،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التطابق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يحصل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تستقر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النظريات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ويترجح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صوابها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شكري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الآلوسي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يتحدث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الهيئة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الجديدة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القويمة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البرهان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سمَّاها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الفلاسفة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المتأخرون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الهيئة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الجديدة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لكونها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شاعت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(36)</w:t>
      </w:r>
      <w:r w:rsidRPr="00544EFB">
        <w:rPr>
          <w:rFonts w:cs="Arial" w:hint="cs"/>
          <w:sz w:val="28"/>
          <w:szCs w:val="28"/>
          <w:rtl/>
        </w:rPr>
        <w:t>وإلى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ذهب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أيضاً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كاظم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زاهد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مقاله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الاتجاه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قراءة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المنهج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D16490" w:rsidRDefault="00C57B7E" w:rsidP="00C57B7E">
      <w:pPr>
        <w:bidi/>
        <w:spacing w:line="360" w:lineRule="auto"/>
        <w:jc w:val="both"/>
        <w:rPr>
          <w:sz w:val="20"/>
          <w:szCs w:val="20"/>
        </w:rPr>
      </w:pPr>
    </w:p>
    <w:p w:rsidR="00C57B7E" w:rsidRPr="00544EFB" w:rsidRDefault="00544EFB" w:rsidP="00C57B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262]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العصر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المتأخر،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فالقول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متقدم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جداً،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رأيت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كثيراً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قواعدها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يعارض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النصوص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الواردة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والسنة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خالفت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شيئاً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يُلتفت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نؤول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النصوص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لأجلها،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والتأويل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مذاهب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السلف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بالقبول،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نقول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المخالف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مشتمل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الصريح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يخالف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الصحيح،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يصدّق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الآخر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ويؤيده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(37).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ولرد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الشبهة،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تيمية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بتأليف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درء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والنقل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: «.. </w:t>
      </w:r>
      <w:r w:rsidRPr="00544EFB">
        <w:rPr>
          <w:rFonts w:cs="Arial" w:hint="cs"/>
          <w:sz w:val="28"/>
          <w:szCs w:val="28"/>
          <w:rtl/>
        </w:rPr>
        <w:t>فتبين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قطعي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سمعي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يمتنع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يعارضه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قطعي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عقلي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أيضاً</w:t>
      </w:r>
      <w:r w:rsidRPr="00544EFB">
        <w:rPr>
          <w:rFonts w:cs="Arial"/>
          <w:sz w:val="28"/>
          <w:szCs w:val="28"/>
          <w:rtl/>
        </w:rPr>
        <w:t xml:space="preserve">: «.. </w:t>
      </w:r>
      <w:r w:rsidRPr="00544EFB">
        <w:rPr>
          <w:rFonts w:cs="Arial" w:hint="cs"/>
          <w:sz w:val="28"/>
          <w:szCs w:val="28"/>
          <w:rtl/>
        </w:rPr>
        <w:t>النصوص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الثابتة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يعارضها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بيّن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قط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دفع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اتهام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الفلاسفة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ظلماً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تحقيق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بتقديمهم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عقولهم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مطلقاً،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دفع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رشد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فصل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الحكمة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والشريعة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الاتصال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الشريعة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داعية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معرفة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الحق،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معشر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القطع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يؤدي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البرهاني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مخالفة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ورد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الشرع،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يضاد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الحق،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يوافقه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ويشهد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لخَّص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الشاطبي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التعارض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بعبارة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موجزة،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كتابه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الموافقات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الأدلة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الشرعية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تنافي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العقول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(38).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أما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هداية،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لتبيان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والبرق؟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تتحرك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الكواكب؟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وبالتالي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فنحن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مطالبين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بالوقوف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والتعرف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أسرار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يسعنا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التسليم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المطلق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للخبر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القائلين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بحرمة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لحم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الخنزير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كفاية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وغناء،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داعي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لإجهاد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النفس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وإرهاق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بغية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الكشف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التحريم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يناقض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المنهج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نفسه،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أوَلم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يسمعوا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وإذ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إبراهيم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أرني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تحيي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الموتى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تؤمن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ليطمئن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فخذ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أربعة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فصرهنَّ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ثمّ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اجعل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جزءاً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ادعُهن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يأتينك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سعياً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عزيز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حكيم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البقرة</w:t>
      </w:r>
      <w:r w:rsidRPr="00544EFB">
        <w:rPr>
          <w:rFonts w:cs="Arial"/>
          <w:sz w:val="28"/>
          <w:szCs w:val="28"/>
          <w:rtl/>
        </w:rPr>
        <w:t>/260]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يطلب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إبراهيم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النبي؛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(37)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الهيئة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الجديدة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القويمة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البرهان،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12.</w:t>
      </w:r>
    </w:p>
    <w:p w:rsidR="00C57B7E" w:rsidRPr="00D16490" w:rsidRDefault="00C57B7E" w:rsidP="00D16490">
      <w:pPr>
        <w:bidi/>
        <w:spacing w:after="120" w:line="360" w:lineRule="auto"/>
        <w:jc w:val="both"/>
      </w:pPr>
      <w:r w:rsidRPr="00544EFB">
        <w:rPr>
          <w:rFonts w:cs="Arial"/>
          <w:sz w:val="28"/>
          <w:szCs w:val="28"/>
          <w:rtl/>
        </w:rPr>
        <w:t>(38)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نظرية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المعرفة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وتضميناتها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التربوية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312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322.</w:t>
      </w:r>
      <w:r w:rsidRPr="00544EFB">
        <w:rPr>
          <w:sz w:val="28"/>
          <w:szCs w:val="28"/>
        </w:rPr>
        <w:cr/>
      </w:r>
    </w:p>
    <w:p w:rsidR="00C57B7E" w:rsidRPr="00544EFB" w:rsidRDefault="00544EFB" w:rsidP="00D1649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263]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الرسول؛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الاءُمّة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يتحقق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اطمئنان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المؤمن،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ونمنع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أناساً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كثيرين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لمقارنة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إيمانهم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بإيمان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إبراهيم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الصلاة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والسلام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الحصول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الراحة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النفسية،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واليقين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العقلي،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والاطمئنان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القلبي،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المتحقق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المشهودة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والمحسوسة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والمعقولة؟</w:t>
      </w:r>
      <w:r w:rsidRPr="00544EFB">
        <w:rPr>
          <w:rFonts w:cs="Arial"/>
          <w:sz w:val="28"/>
          <w:szCs w:val="28"/>
          <w:rtl/>
        </w:rPr>
        <w:t>!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يتعلق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باقتصار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قليلة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لديهم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الرصيد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يؤهلهم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العلاقة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التجريبي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يصدق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أيضاً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باطاهر</w:t>
      </w:r>
      <w:proofErr w:type="spellEnd"/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التذوق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اللغوي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متيسراً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لفئة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مخصوصة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المتمرِّسين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صناعة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حتى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قيل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الأعرجين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أحدهما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زمخشر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والآخر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جرجان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ويقصدون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الزمخشري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القاهر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الجرجاني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أما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طائفة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العوام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بمقدورهم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إدراكه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تدرك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يتناسب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لديها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وسائل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والإدراك</w:t>
      </w:r>
      <w:r w:rsidRPr="00544EFB">
        <w:rPr>
          <w:rFonts w:cs="Arial"/>
          <w:sz w:val="28"/>
          <w:szCs w:val="28"/>
          <w:rtl/>
        </w:rPr>
        <w:t>...» (39).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شيخون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إدراك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عاصروا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نزول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فطرياً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مسبوق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بدراسة،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نظر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الكتب،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أدركوا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بفطرتهم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السليمة،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حباهم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وفصاحة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وبيان،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إيمان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إيماناً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راسخاً،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ناضلوا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وبذلوا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دماءهم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وأموالهم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سبيله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ولكن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تقدَّم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الزمن،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وانتشر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أرجاء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بانتشار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الأمصار،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وابتعدوا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السليمة،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واختلطوا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بغيرهم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أبناء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البلاد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المفتوحة،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يُدرك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بالفطرة،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إدراكه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يتطلب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دراسة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واعية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ومستفيضة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للغة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العربية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فانتقل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مرحلة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التذوق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الفطري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مرحلة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التذوق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يجب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تسبقه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دراسة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واسعة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لأساليب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اللغة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تؤهل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صاحبها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لإدراك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ناحية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العظيم،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تدركه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أكثرية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عاصروا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نزول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(39)</w:t>
      </w:r>
      <w:r w:rsidRPr="00544EFB">
        <w:rPr>
          <w:rFonts w:cs="Arial" w:hint="cs"/>
          <w:sz w:val="28"/>
          <w:szCs w:val="28"/>
          <w:rtl/>
        </w:rPr>
        <w:t>مجلة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الفكر،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المجلد</w:t>
      </w:r>
      <w:r w:rsidRPr="00544EFB">
        <w:rPr>
          <w:rFonts w:cs="Arial"/>
          <w:sz w:val="28"/>
          <w:szCs w:val="28"/>
          <w:rtl/>
        </w:rPr>
        <w:t xml:space="preserve"> 31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العدد</w:t>
      </w:r>
      <w:r w:rsidRPr="00544EFB">
        <w:rPr>
          <w:rFonts w:cs="Arial"/>
          <w:sz w:val="28"/>
          <w:szCs w:val="28"/>
          <w:rtl/>
        </w:rPr>
        <w:t xml:space="preserve"> 2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20.</w:t>
      </w:r>
    </w:p>
    <w:p w:rsidR="00C57B7E" w:rsidRPr="00D16490" w:rsidRDefault="00C57B7E" w:rsidP="00C57B7E">
      <w:pPr>
        <w:bidi/>
        <w:spacing w:line="360" w:lineRule="auto"/>
        <w:jc w:val="both"/>
        <w:rPr>
          <w:sz w:val="8"/>
          <w:szCs w:val="8"/>
        </w:rPr>
      </w:pPr>
    </w:p>
    <w:p w:rsidR="00C57B7E" w:rsidRPr="00544EFB" w:rsidRDefault="00544EFB" w:rsidP="00C57B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264]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أصبح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اختصاص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طائفة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قليلة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بيدها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وسائل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التذوق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الفني</w:t>
      </w:r>
      <w:r w:rsidRPr="00544EFB">
        <w:rPr>
          <w:rFonts w:cs="Arial"/>
          <w:sz w:val="28"/>
          <w:szCs w:val="28"/>
          <w:rtl/>
        </w:rPr>
        <w:t>...» (40).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وبالتالي،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سلّمنا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يستعصي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وإدراكه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غالبية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</w:t>
      </w:r>
      <w:r w:rsidRPr="00544EFB">
        <w:rPr>
          <w:rFonts w:cs="Arial"/>
          <w:sz w:val="28"/>
          <w:szCs w:val="28"/>
          <w:rtl/>
        </w:rPr>
        <w:t>(41)</w:t>
      </w:r>
      <w:r w:rsidRPr="00544EFB">
        <w:rPr>
          <w:rFonts w:cs="Arial" w:hint="cs"/>
          <w:sz w:val="28"/>
          <w:szCs w:val="28"/>
          <w:rtl/>
        </w:rPr>
        <w:t>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يجوز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بحال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مدعاة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لرفضه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وإقصائه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تأمُّلات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داعمة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1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تجديد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الدِّين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جاء،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النبوي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الشريف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يبعث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لهذه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الاءُمة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يجدِّد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دينها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(42).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حسنة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معلِّقاً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إخبار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بامتداد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واستمرار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سلامة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قيمه،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التصويب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والمراجعة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والتوثيق،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جانب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آخر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تكليف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للاءُمَّة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تستمر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حاسة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الرقابة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العامة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ومراجعة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المسيرة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ومعاينة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الواقع،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بعيداً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استنقاع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حضاري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ركود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ثقافي،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استسلام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وخلود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الأرض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(43).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المراد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المجدِّدون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جديد،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تجديد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الوعي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بالدين،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وتجديد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الثوابت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وضمن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وفلسفته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عنوان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الأبرز،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التجديد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يتأتَّى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تجديد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ينقض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مأثوراً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صحيحاً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صريحاً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يفتح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لشخص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معروفاً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لغيره،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يشير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المؤمنين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كرم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وجهه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عندما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جحيفة</w:t>
      </w:r>
      <w:proofErr w:type="spellEnd"/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هل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الله؟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فأجاب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وبرأ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النسمة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أعلمه،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يعطيه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رجلًا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(44).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 xml:space="preserve">2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والتحدِّي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متولي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الشعراوي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خرق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للعادة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مقرونة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بالتحدِّي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يستطيع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أحد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معارضتها،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تأتي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خرقاً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للعادة،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ولكنها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(40)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نظم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16.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(41)</w:t>
      </w:r>
      <w:r w:rsidRPr="00544EFB">
        <w:rPr>
          <w:rFonts w:cs="Arial" w:hint="cs"/>
          <w:sz w:val="28"/>
          <w:szCs w:val="28"/>
          <w:rtl/>
        </w:rPr>
        <w:t>ونحن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نقول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مواضيع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متنوعة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جداً،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فمنها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يفهمه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يمتلك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أوليات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متناول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لديه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ثقافة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متوسطة،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يدركه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المتخصصون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حسب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تخصصه؛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فضلًا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البرامج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الدراسية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تقدم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للتلاميذ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وللطلبة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جدّ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مبكرة</w:t>
      </w:r>
      <w:r w:rsidRPr="00544EFB">
        <w:rPr>
          <w:rFonts w:cs="Arial"/>
          <w:sz w:val="28"/>
          <w:szCs w:val="28"/>
          <w:rtl/>
        </w:rPr>
        <w:t>.</w:t>
      </w:r>
      <w:r w:rsidRPr="00544EFB">
        <w:rPr>
          <w:rFonts w:cs="Arial" w:hint="cs"/>
          <w:sz w:val="28"/>
          <w:szCs w:val="28"/>
          <w:rtl/>
        </w:rPr>
        <w:t>وعليه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عدداً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كبيراً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المتمدرسين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يستطيعون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والتأثر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مجرب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(42)</w:t>
      </w:r>
      <w:r w:rsidRPr="00544EFB">
        <w:rPr>
          <w:rFonts w:cs="Arial" w:hint="cs"/>
          <w:sz w:val="28"/>
          <w:szCs w:val="28"/>
          <w:rtl/>
        </w:rPr>
        <w:t>رواه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داود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والحاكم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(43)</w:t>
      </w:r>
      <w:r w:rsidRPr="00544EFB">
        <w:rPr>
          <w:rFonts w:cs="Arial" w:hint="cs"/>
          <w:sz w:val="28"/>
          <w:szCs w:val="28"/>
          <w:rtl/>
        </w:rPr>
        <w:t>أصول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المبتدعة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الإسلام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تيمية،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15.</w:t>
      </w:r>
    </w:p>
    <w:p w:rsidR="00C57B7E" w:rsidRPr="00544EFB" w:rsidRDefault="00C57B7E" w:rsidP="00D16490">
      <w:pPr>
        <w:bidi/>
        <w:spacing w:after="0" w:line="24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(44)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مقال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ضوابط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32.</w:t>
      </w:r>
      <w:r w:rsidRPr="00544EFB">
        <w:rPr>
          <w:sz w:val="28"/>
          <w:szCs w:val="28"/>
        </w:rPr>
        <w:cr/>
      </w:r>
    </w:p>
    <w:p w:rsidR="00C57B7E" w:rsidRPr="00544EFB" w:rsidRDefault="00544EFB" w:rsidP="00D1649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265]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ليست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مقرونة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بالتحدِّي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سبحانه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وتعالى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يتحدَّى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البشر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يطالبهم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مثلها</w:t>
      </w:r>
      <w:r w:rsidRPr="00544EFB">
        <w:rPr>
          <w:rFonts w:cs="Arial"/>
          <w:sz w:val="28"/>
          <w:szCs w:val="28"/>
          <w:rtl/>
        </w:rPr>
        <w:t xml:space="preserve">..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تأتي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لإثبات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طلاقة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كونه</w:t>
      </w:r>
      <w:r w:rsidRPr="00544EFB">
        <w:rPr>
          <w:rFonts w:cs="Arial"/>
          <w:sz w:val="28"/>
          <w:szCs w:val="28"/>
          <w:rtl/>
        </w:rPr>
        <w:t>...» (45) 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معجزات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الأنبياء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والرسل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السابقين،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والمعجزات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الحسية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أيّد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الإسراء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والمعراج،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الشريفتين</w:t>
      </w:r>
      <w:r w:rsidRPr="00544EFB">
        <w:rPr>
          <w:rFonts w:cs="Arial"/>
          <w:sz w:val="28"/>
          <w:szCs w:val="28"/>
          <w:rtl/>
        </w:rPr>
        <w:t xml:space="preserve">...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معنى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للتحدي،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يكن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المتحدَّى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مؤهلًا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لدفع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ينبغ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جنس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أريد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متولي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الشعراوي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نحن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جئنا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ببطل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رفع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الأثقال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وتحدينا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رجلًا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عادياً،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يعتبر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تحدياً،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قيمة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يعرفونه،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موهبة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(46).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ولذلك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رأينا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يرفض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البلاغي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البياني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وُوجهت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شاملًا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لغيرهم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الأجناس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والأقوام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والاءُمم</w:t>
      </w:r>
      <w:proofErr w:type="spellEnd"/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القادر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عطا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ردَّاً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المفسر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الكبير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عطية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فقوله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الحجة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قامت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بالعرب،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تسليمه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الإطلاق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هكذا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إذ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البلاغة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الخارقة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لبلاغة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سبب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هداية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الترك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والفرس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قديماً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والأوروبيين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حديثاً،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عجز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عاملًا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مساعداً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وعنصراً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عناصر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الدعوة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طريق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التفوق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جميع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الميادين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(47).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حسن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العينين</w:t>
      </w:r>
      <w:r w:rsidRPr="00544EFB">
        <w:rPr>
          <w:rFonts w:cs="Arial"/>
          <w:sz w:val="28"/>
          <w:szCs w:val="28"/>
          <w:rtl/>
        </w:rPr>
        <w:t xml:space="preserve">: «.. </w:t>
      </w:r>
      <w:r w:rsidRPr="00544EFB">
        <w:rPr>
          <w:rFonts w:cs="Arial" w:hint="cs"/>
          <w:sz w:val="28"/>
          <w:szCs w:val="28"/>
          <w:rtl/>
        </w:rPr>
        <w:t>وعند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ترجمة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القارى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الحالة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يدرك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والبلاغي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واللغوي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آياته،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والطبيعية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حسب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توصل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الفكر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البشري،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دعوة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مفتوحة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للمسلمين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الناطقين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بلغة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الضاد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للتعرف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بحق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الفصل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يصلح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زمان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قيام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الساعة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(48) 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فوزي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حميد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يتجلَّى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البراهين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البديهية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يدركها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حاجة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الغوص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لجج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الاستدلال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والجدل،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بلاغته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وحدها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إدراكها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العرب،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يراه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عموم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البشر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(49).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(45)</w:t>
      </w:r>
      <w:r w:rsidRPr="00544EFB">
        <w:rPr>
          <w:rFonts w:cs="Arial" w:hint="cs"/>
          <w:sz w:val="28"/>
          <w:szCs w:val="28"/>
          <w:rtl/>
        </w:rPr>
        <w:t>معجزة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12.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(46)</w:t>
      </w:r>
      <w:r w:rsidRPr="00544EFB">
        <w:rPr>
          <w:rFonts w:cs="Arial" w:hint="cs"/>
          <w:sz w:val="28"/>
          <w:szCs w:val="28"/>
          <w:rtl/>
        </w:rPr>
        <w:t>نفسه،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8.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(47)</w:t>
      </w:r>
      <w:r w:rsidRPr="00544EFB">
        <w:rPr>
          <w:rFonts w:cs="Arial" w:hint="cs"/>
          <w:sz w:val="28"/>
          <w:szCs w:val="28"/>
          <w:rtl/>
        </w:rPr>
        <w:t>عظمة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84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>85.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(48)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ضوء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الدراسات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الجغرافية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والفلكية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والطبيعية،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</w:t>
      </w:r>
      <w:r w:rsidRPr="00544EFB">
        <w:rPr>
          <w:rFonts w:cs="Arial"/>
          <w:sz w:val="28"/>
          <w:szCs w:val="28"/>
          <w:rtl/>
        </w:rPr>
        <w:t>1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12.</w:t>
      </w:r>
    </w:p>
    <w:p w:rsidR="00C57B7E" w:rsidRPr="00544EFB" w:rsidRDefault="00C57B7E" w:rsidP="00D16490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(49)</w:t>
      </w:r>
      <w:r w:rsidRPr="00544EFB">
        <w:rPr>
          <w:rFonts w:cs="Arial" w:hint="cs"/>
          <w:sz w:val="28"/>
          <w:szCs w:val="28"/>
          <w:rtl/>
        </w:rPr>
        <w:t>لجغرافية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برهان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خارق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عظمة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الخالق،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26.</w:t>
      </w:r>
    </w:p>
    <w:p w:rsidR="00C57B7E" w:rsidRPr="00D16490" w:rsidRDefault="00C57B7E" w:rsidP="00D16490">
      <w:pPr>
        <w:bidi/>
        <w:spacing w:after="0"/>
        <w:jc w:val="both"/>
        <w:rPr>
          <w:sz w:val="8"/>
          <w:szCs w:val="8"/>
        </w:rPr>
      </w:pPr>
    </w:p>
    <w:p w:rsidR="00C57B7E" w:rsidRPr="00544EFB" w:rsidRDefault="00544EFB" w:rsidP="00D1649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266]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وأما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اشترطوا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المعجزة،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فردّوا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القائلين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أخبار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غيبية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ماضية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ومستقبلية،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إشارات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ظانين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متوفر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غابت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الأدلة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نرى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واقع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آلم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غلبت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أدنى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غلبهم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سيغلبون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ويومئذ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يفرح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المؤمنون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بنصر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يشاء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العزيز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الرحيم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/1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5].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إخبار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عزّ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للفئة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المؤمنة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القليلة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المستضعفة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بمكة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سينصرها،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ينتصر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الفرس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جميع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المؤشرات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توحي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زوال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مسعود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رضي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عنه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كانت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فارس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ظاهرة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المشركون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يحبُّون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تظهر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فارس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يحبُّون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تظهر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فارس؛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أهل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أقرب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دينهم،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نزلت</w:t>
      </w:r>
      <w:r w:rsidRPr="00544EFB">
        <w:rPr>
          <w:rFonts w:cs="Arial"/>
          <w:sz w:val="28"/>
          <w:szCs w:val="28"/>
          <w:rtl/>
        </w:rPr>
        <w:t xml:space="preserve"> {</w:t>
      </w:r>
      <w:r w:rsidRPr="00544EFB">
        <w:rPr>
          <w:rFonts w:cs="Arial" w:hint="cs"/>
          <w:sz w:val="28"/>
          <w:szCs w:val="28"/>
          <w:rtl/>
        </w:rPr>
        <w:t>ألم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غلبت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} </w:t>
      </w:r>
      <w:r w:rsidRPr="00544EFB">
        <w:rPr>
          <w:rFonts w:cs="Arial" w:hint="cs"/>
          <w:sz w:val="28"/>
          <w:szCs w:val="28"/>
          <w:rtl/>
        </w:rPr>
        <w:t>قالوا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يا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بكر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صاحبك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تظهر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فارس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سنين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صدق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قالوا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هل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نقامرك</w:t>
      </w:r>
      <w:r w:rsidRPr="00544EFB">
        <w:rPr>
          <w:rFonts w:cs="Arial"/>
          <w:sz w:val="28"/>
          <w:szCs w:val="28"/>
          <w:rtl/>
        </w:rPr>
        <w:t xml:space="preserve"> (50)</w:t>
      </w:r>
      <w:r w:rsidRPr="00544EFB">
        <w:rPr>
          <w:rFonts w:cs="Arial" w:hint="cs"/>
          <w:sz w:val="28"/>
          <w:szCs w:val="28"/>
          <w:rtl/>
        </w:rPr>
        <w:t>؟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فبايعوه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أربع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قلائص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سبع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سنين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فمضت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السبع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ففرح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المشركون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بذلك،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فشق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فذُكر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للنبي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فقال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عندكم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قالوا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العشرة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اذهب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فزايدهم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وازدد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سنتين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الأجل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(51).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مضت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السنتان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حتى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الركبان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بظهور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فارس،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ففرح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المؤمنون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وأنزل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آلم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غلب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 xml:space="preserve">}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قوله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وعد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يخلف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وعده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أكثر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يعلمون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الروم</w:t>
      </w:r>
      <w:r w:rsidRPr="00544EFB">
        <w:rPr>
          <w:rFonts w:cs="Arial"/>
          <w:sz w:val="28"/>
          <w:szCs w:val="28"/>
          <w:rtl/>
        </w:rPr>
        <w:t>/6](52).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فهل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أقوى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وقوع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المراهنة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المتنازعين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وقوع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النبوءة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وتحققها،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وإقرار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رسولنا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بقوله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اذهب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فزايدهم،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وازدد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سنتين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الأجل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؟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(50)</w:t>
      </w:r>
      <w:r w:rsidRPr="00544EFB">
        <w:rPr>
          <w:rFonts w:cs="Arial" w:hint="cs"/>
          <w:sz w:val="28"/>
          <w:szCs w:val="28"/>
          <w:rtl/>
        </w:rPr>
        <w:t>نقامرك،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نراهنك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12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(51)</w:t>
      </w:r>
      <w:r w:rsidRPr="00544EFB">
        <w:rPr>
          <w:rFonts w:cs="Arial" w:hint="cs"/>
          <w:sz w:val="28"/>
          <w:szCs w:val="28"/>
          <w:rtl/>
        </w:rPr>
        <w:t>وقد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قبل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المراهنة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D16490" w:rsidRDefault="00C57B7E" w:rsidP="00D16490">
      <w:pPr>
        <w:bidi/>
        <w:spacing w:after="120" w:line="360" w:lineRule="auto"/>
        <w:jc w:val="both"/>
        <w:rPr>
          <w:sz w:val="8"/>
          <w:szCs w:val="8"/>
        </w:rPr>
      </w:pPr>
      <w:r w:rsidRPr="00544EFB">
        <w:rPr>
          <w:rFonts w:cs="Arial"/>
          <w:sz w:val="28"/>
          <w:szCs w:val="28"/>
          <w:rtl/>
        </w:rPr>
        <w:t>(52)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العظيم،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</w:t>
      </w:r>
      <w:r w:rsidRPr="00544EFB">
        <w:rPr>
          <w:rFonts w:cs="Arial"/>
          <w:sz w:val="28"/>
          <w:szCs w:val="28"/>
          <w:rtl/>
        </w:rPr>
        <w:t>3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408.</w:t>
      </w:r>
      <w:r w:rsidRPr="00544EFB">
        <w:rPr>
          <w:sz w:val="28"/>
          <w:szCs w:val="28"/>
        </w:rPr>
        <w:cr/>
      </w:r>
    </w:p>
    <w:p w:rsidR="00C57B7E" w:rsidRPr="00544EFB" w:rsidRDefault="00544EFB" w:rsidP="00D1649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267]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أمَّا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بالإتيان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وإن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كنتم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ريب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نزلنا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بسورة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وادعوا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شهداءكم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كنتم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صادقين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البقرة</w:t>
      </w:r>
      <w:r w:rsidRPr="00544EFB">
        <w:rPr>
          <w:rFonts w:cs="Arial"/>
          <w:sz w:val="28"/>
          <w:szCs w:val="28"/>
          <w:rtl/>
        </w:rPr>
        <w:t>/23]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قبلها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مباشرة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يا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اعبدوا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خلقكم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والذين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قبلكم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لعلكم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تتقون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جعل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فراشاً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والسماء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بناءً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وأنزل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فأخرج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الثمرات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رزقاً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تجعلوا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أنداداً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وأنتم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تعلمون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البقرة</w:t>
      </w:r>
      <w:r w:rsidRPr="00544EFB">
        <w:rPr>
          <w:rFonts w:cs="Arial"/>
          <w:sz w:val="28"/>
          <w:szCs w:val="28"/>
          <w:rtl/>
        </w:rPr>
        <w:t xml:space="preserve">/21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>22].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فيظهر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السياق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يتحدث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فرش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الأرض،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وبناء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السماء،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وإنزال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الماء،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وإخراج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الثمار،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فتأمل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بالإضافة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تحدَّى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الناس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تحدٍّ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مطلق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بالإتيان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بسورة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تحدَّاهم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موضع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آخر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أم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افتراه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بعشر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مفتريات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وادعوا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استطعتم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كنتم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صادقين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هود</w:t>
      </w:r>
      <w:r w:rsidRPr="00544EFB">
        <w:rPr>
          <w:rFonts w:cs="Arial"/>
          <w:sz w:val="28"/>
          <w:szCs w:val="28"/>
          <w:rtl/>
        </w:rPr>
        <w:t>/13]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وتحدَّى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والجن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قل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لئن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اجتمعت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والجن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بمثل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بمثله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بعضم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لبعض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ظهيراً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الإسراء</w:t>
      </w:r>
      <w:r w:rsidRPr="00544EFB">
        <w:rPr>
          <w:rFonts w:cs="Arial"/>
          <w:sz w:val="28"/>
          <w:szCs w:val="28"/>
          <w:rtl/>
        </w:rPr>
        <w:t xml:space="preserve">/88]. </w:t>
      </w:r>
      <w:r w:rsidRPr="00544EFB">
        <w:rPr>
          <w:rFonts w:cs="Arial" w:hint="cs"/>
          <w:sz w:val="28"/>
          <w:szCs w:val="28"/>
          <w:rtl/>
        </w:rPr>
        <w:t>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قائم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ببعضه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بجزء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الدكتور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شيخون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والترقي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التحدي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الإتيان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بالمثل،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الإتيان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بعشر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سور،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الإتيان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بسورة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واحدة؛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ليثبت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العجز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ثبوتاً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ريب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(53).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قائم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بلفظة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مثل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هناك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يدعو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المثلية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الجانب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البلاغي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والبياني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وحده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الوجوه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الاءُخر</w:t>
      </w:r>
      <w:proofErr w:type="spellEnd"/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جعل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المثلية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جميع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المناحي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مجتمعة،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أبو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التوحيدي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الأندلسي،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والشيخ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الحليم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محمود</w:t>
      </w:r>
      <w:r w:rsidRPr="00544EFB">
        <w:rPr>
          <w:rFonts w:cs="Arial"/>
          <w:sz w:val="28"/>
          <w:szCs w:val="28"/>
          <w:rtl/>
        </w:rPr>
        <w:t xml:space="preserve"> (54).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الزمخشري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مثْلِه</w:t>
      </w:r>
      <w:r w:rsidRPr="00544EFB">
        <w:rPr>
          <w:rFonts w:cs="Arial"/>
          <w:sz w:val="28"/>
          <w:szCs w:val="28"/>
          <w:rtl/>
        </w:rPr>
        <w:t xml:space="preserve">} : «... </w:t>
      </w:r>
      <w:r w:rsidRPr="00544EFB">
        <w:rPr>
          <w:rFonts w:cs="Arial" w:hint="cs"/>
          <w:sz w:val="28"/>
          <w:szCs w:val="28"/>
          <w:rtl/>
        </w:rPr>
        <w:t>فإن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قلت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وما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مثله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حتى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بسورة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المثل؟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قلت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معناه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بسورة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صفته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البيان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الغريب،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الطبقة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حسن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النظم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فأتوا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حاله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كونه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بشراً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عربياً،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اءُمِّياً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يقرأ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الكتب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يأخذ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العلماء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(55).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(53)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نظم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14.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(54)</w:t>
      </w:r>
      <w:r w:rsidRPr="00544EFB">
        <w:rPr>
          <w:rFonts w:cs="Arial" w:hint="cs"/>
          <w:sz w:val="28"/>
          <w:szCs w:val="28"/>
          <w:rtl/>
        </w:rPr>
        <w:t>انظر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نظرية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>...»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39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>40.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(55)</w:t>
      </w:r>
      <w:r w:rsidRPr="00544EFB">
        <w:rPr>
          <w:rFonts w:cs="Arial" w:hint="cs"/>
          <w:sz w:val="28"/>
          <w:szCs w:val="28"/>
          <w:rtl/>
        </w:rPr>
        <w:t>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الكشاف،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</w:t>
      </w:r>
      <w:r w:rsidRPr="00544EFB">
        <w:rPr>
          <w:rFonts w:cs="Arial"/>
          <w:sz w:val="28"/>
          <w:szCs w:val="28"/>
          <w:rtl/>
        </w:rPr>
        <w:t>1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104.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</w:p>
    <w:p w:rsidR="00C57B7E" w:rsidRPr="00544EFB" w:rsidRDefault="00544EFB" w:rsidP="00D1649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268]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lastRenderedPageBreak/>
        <w:t xml:space="preserve">3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إعطاء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الحجم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المناسب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لقد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أحرزه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طفرات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ميادين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المختلفة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إطار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ثقافة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الثقافة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الإسلامية،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وضمن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حضارة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الحضارة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الإسلامية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مدعاة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عزل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وتأليه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كبيراً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القول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والدين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ضدان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متصادمان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يلتقيان</w:t>
      </w:r>
      <w:r w:rsidRPr="00544EFB">
        <w:rPr>
          <w:rFonts w:cs="Arial"/>
          <w:sz w:val="28"/>
          <w:szCs w:val="28"/>
          <w:rtl/>
        </w:rPr>
        <w:t>.</w:t>
      </w:r>
      <w:r w:rsidRPr="00544EFB">
        <w:rPr>
          <w:sz w:val="28"/>
          <w:szCs w:val="28"/>
        </w:rPr>
        <w:cr/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وبما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الغالب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الأعم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ناقلون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وكثير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ينقلها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بالمضامين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الثقافية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والحضارية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والفلسفية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أنتجتها،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تنخيلها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قصد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تبيئتها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عالم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مختلف،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خصوصياته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الثقافية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والحضارية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والدينية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أدى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ظهور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النزعات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المادية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والإلحادية،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العلمانية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بلاد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المسلمين؛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بحوث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المنضبطة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بقواعده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وضوابطه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وشروطه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الصارمة،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تقوم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بأكبر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الأدوار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مجال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وضع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مكانه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الطبيعي،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وإعطائه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حجمه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الحقيقي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الموافق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للقاعدة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الربانية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والمسلمة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القرآنية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وما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أوتيتم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قليلًا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الإسراء</w:t>
      </w:r>
      <w:r w:rsidRPr="00544EFB">
        <w:rPr>
          <w:rFonts w:cs="Arial"/>
          <w:sz w:val="28"/>
          <w:szCs w:val="28"/>
          <w:rtl/>
        </w:rPr>
        <w:t>/85].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توضيح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توصل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الإنسان،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خلال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الجهد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والبحث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والمثابرة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يعدو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اكتشافاً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لنواميس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وسنن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وقوانين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أودعها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المخلوق،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ينبغي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تقود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النهاية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توحيد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الخالق</w:t>
      </w:r>
      <w:r w:rsidRPr="00544EFB">
        <w:rPr>
          <w:rFonts w:cs="Arial"/>
          <w:sz w:val="28"/>
          <w:szCs w:val="28"/>
          <w:rtl/>
        </w:rPr>
        <w:t xml:space="preserve">. </w:t>
      </w:r>
      <w:proofErr w:type="spellStart"/>
      <w:r w:rsidRPr="00544EFB">
        <w:rPr>
          <w:rFonts w:cs="Arial" w:hint="cs"/>
          <w:sz w:val="28"/>
          <w:szCs w:val="28"/>
          <w:rtl/>
        </w:rPr>
        <w:t>واءُسوتنا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إبراهيم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السلام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عندما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رجع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بالكواكب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والنجوم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والشمس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والقمر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جعلها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قومه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آلهة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تعبد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دون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فوضعها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حجمها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المناسب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وبرهن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بالدليل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الحسي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المعقول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مخلوقات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نفسها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تصلح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آلهة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تعبد؛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لعدم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توافر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الأوصاف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الدالة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الألوهية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وكذلك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نُري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إبراهيم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ملكوت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السماوات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والأرض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الموقنين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فلما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الليل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كوكباً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ربّي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أفل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أحب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الآفلين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فلما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القمر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بازغاً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ربّي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أفل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لئن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يهدني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لأكونن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الضالين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فلمّا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رأى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الشمس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بازغة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أكبر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أفلت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بريء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تشركون</w:t>
      </w:r>
      <w:r w:rsidRPr="00544EFB">
        <w:rPr>
          <w:rFonts w:cs="Arial"/>
          <w:sz w:val="28"/>
          <w:szCs w:val="28"/>
          <w:rtl/>
        </w:rPr>
        <w:t xml:space="preserve"> * </w:t>
      </w:r>
      <w:r w:rsidRPr="00544EFB">
        <w:rPr>
          <w:rFonts w:cs="Arial" w:hint="cs"/>
          <w:sz w:val="28"/>
          <w:szCs w:val="28"/>
          <w:rtl/>
        </w:rPr>
        <w:t>إني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فطر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السماوات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والأرض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حنيفاً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المشركين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الأنعام</w:t>
      </w:r>
      <w:r w:rsidRPr="00544EFB">
        <w:rPr>
          <w:rFonts w:cs="Arial"/>
          <w:sz w:val="28"/>
          <w:szCs w:val="28"/>
          <w:rtl/>
        </w:rPr>
        <w:t xml:space="preserve">/76 </w:t>
      </w:r>
      <w:r w:rsidRPr="00544EFB">
        <w:rPr>
          <w:rFonts w:cs="Arial" w:hint="cs"/>
          <w:sz w:val="28"/>
          <w:szCs w:val="28"/>
          <w:rtl/>
        </w:rPr>
        <w:t>ـ</w:t>
      </w:r>
      <w:r w:rsidRPr="00544EFB">
        <w:rPr>
          <w:rFonts w:cs="Arial"/>
          <w:sz w:val="28"/>
          <w:szCs w:val="28"/>
          <w:rtl/>
        </w:rPr>
        <w:t xml:space="preserve"> 79].</w:t>
      </w:r>
    </w:p>
    <w:p w:rsidR="00C57B7E" w:rsidRPr="00544EFB" w:rsidRDefault="00C57B7E" w:rsidP="00C57B7E">
      <w:pPr>
        <w:bidi/>
        <w:spacing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D16490" w:rsidRDefault="00D16490" w:rsidP="00C57B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57B7E" w:rsidRPr="00544EFB" w:rsidRDefault="00544EFB" w:rsidP="00D1649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269]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lastRenderedPageBreak/>
        <w:t>خاتمـــــة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لعله،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معجز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متعددة،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ينبغي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بحال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نقصي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للإعجاز،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إعجازه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تختلف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مقرراته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وإشاراته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الكونية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الجزم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والقطع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ثابتة،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وقوانين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وسنن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ربانية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منظّمة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لملكوته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الواسع،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مصداقاً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لقوله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تعالى</w:t>
      </w:r>
      <w:r w:rsidRPr="00544EFB">
        <w:rPr>
          <w:rFonts w:cs="Arial"/>
          <w:sz w:val="28"/>
          <w:szCs w:val="28"/>
          <w:rtl/>
        </w:rPr>
        <w:t>: {</w:t>
      </w:r>
      <w:r w:rsidRPr="00544EFB">
        <w:rPr>
          <w:rFonts w:cs="Arial" w:hint="cs"/>
          <w:sz w:val="28"/>
          <w:szCs w:val="28"/>
          <w:rtl/>
        </w:rPr>
        <w:t>أفلا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يتدبرون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لوجدوا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اختلافاً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كثيراً</w:t>
      </w:r>
      <w:r w:rsidRPr="00544EFB">
        <w:rPr>
          <w:rFonts w:cs="Arial"/>
          <w:sz w:val="28"/>
          <w:szCs w:val="28"/>
          <w:rtl/>
        </w:rPr>
        <w:t>} [</w:t>
      </w:r>
      <w:r w:rsidRPr="00544EFB">
        <w:rPr>
          <w:rFonts w:cs="Arial" w:hint="cs"/>
          <w:sz w:val="28"/>
          <w:szCs w:val="28"/>
          <w:rtl/>
        </w:rPr>
        <w:t>النساء</w:t>
      </w:r>
      <w:r w:rsidRPr="00544EFB">
        <w:rPr>
          <w:rFonts w:cs="Arial"/>
          <w:sz w:val="28"/>
          <w:szCs w:val="28"/>
          <w:rtl/>
        </w:rPr>
        <w:t>/82].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حبنكة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الميداني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معلقاً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الآية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فدلّ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كتاب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وتوجيهي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وخبري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الماضي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والحاضر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والمستقبل،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وعن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غيبية،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يخلو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الاختلاف،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منزلًا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يمكن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تأليفٍ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بشريٍّ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فكون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خالياً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الاختلاف،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وجوه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الدال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عند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يكتشف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المتدبِّرون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(56).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التفسير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شأنه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شروحاً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لعدد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بالإمكان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إدراك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معناها،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مغزاها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بعد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التقدم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الهائل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عرفته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التجريبية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العصر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الحديث،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متاحاً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للمسلمين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الأوائل</w:t>
      </w:r>
      <w:r w:rsidRPr="00544EFB">
        <w:rPr>
          <w:rFonts w:cs="Arial"/>
          <w:sz w:val="28"/>
          <w:szCs w:val="28"/>
          <w:rtl/>
        </w:rPr>
        <w:t xml:space="preserve">. </w:t>
      </w:r>
      <w:r w:rsidRPr="00544EFB">
        <w:rPr>
          <w:rFonts w:cs="Arial" w:hint="cs"/>
          <w:sz w:val="28"/>
          <w:szCs w:val="28"/>
          <w:rtl/>
        </w:rPr>
        <w:t>وبالتالي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فلبحوث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أكبر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الأدوار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تقريب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معاني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الكريم،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وتفهّم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آياته،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قصد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تدبره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والتلذذ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به،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والتفكير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الخلق،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طاعة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للخالق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9E2FD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الزركشي،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البرهان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علوم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يكن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وفهم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وتقوى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وتدبّر،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يدرك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لذة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شيئاً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9E2FDB">
      <w:pPr>
        <w:bidi/>
        <w:spacing w:after="0"/>
        <w:jc w:val="both"/>
        <w:rPr>
          <w:sz w:val="28"/>
          <w:szCs w:val="28"/>
        </w:rPr>
      </w:pPr>
      <w:r w:rsidRPr="00544EFB">
        <w:rPr>
          <w:rFonts w:cs="Arial" w:hint="cs"/>
          <w:sz w:val="28"/>
          <w:szCs w:val="28"/>
          <w:rtl/>
        </w:rPr>
        <w:t>ويقول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ابن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جرير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الطبري،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«</w:t>
      </w:r>
      <w:r w:rsidRPr="00544EFB">
        <w:rPr>
          <w:rFonts w:cs="Arial" w:hint="cs"/>
          <w:sz w:val="28"/>
          <w:szCs w:val="28"/>
          <w:rtl/>
        </w:rPr>
        <w:t>معجم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الأدباء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>: «</w:t>
      </w:r>
      <w:r w:rsidRPr="00544EFB">
        <w:rPr>
          <w:rFonts w:cs="Arial" w:hint="cs"/>
          <w:sz w:val="28"/>
          <w:szCs w:val="28"/>
          <w:rtl/>
        </w:rPr>
        <w:t>إني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أعجب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ممَّن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قرأ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تأويله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كيف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يلتذ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بقراءته؟</w:t>
      </w:r>
      <w:r w:rsidRPr="00544EFB">
        <w:rPr>
          <w:rFonts w:cs="Arial" w:hint="eastAsia"/>
          <w:sz w:val="28"/>
          <w:szCs w:val="28"/>
          <w:rtl/>
        </w:rPr>
        <w:t>»</w:t>
      </w:r>
      <w:r w:rsidRPr="00544EFB">
        <w:rPr>
          <w:rFonts w:cs="Arial"/>
          <w:sz w:val="28"/>
          <w:szCs w:val="28"/>
          <w:rtl/>
        </w:rPr>
        <w:t xml:space="preserve"> (57).</w:t>
      </w:r>
    </w:p>
    <w:p w:rsidR="00C57B7E" w:rsidRPr="009E2FDB" w:rsidRDefault="00C57B7E" w:rsidP="009E2FD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544EFB">
        <w:rPr>
          <w:rFonts w:cs="Arial" w:hint="cs"/>
          <w:sz w:val="28"/>
          <w:szCs w:val="28"/>
          <w:rtl/>
        </w:rPr>
        <w:t>وأيّاً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وجه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الإعجاز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: </w:t>
      </w:r>
      <w:r w:rsidRPr="00544EFB">
        <w:rPr>
          <w:rFonts w:cs="Arial" w:hint="cs"/>
          <w:sz w:val="28"/>
          <w:szCs w:val="28"/>
          <w:rtl/>
        </w:rPr>
        <w:t>بيانيَّاً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علميَّاً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تشريعيَّاً</w:t>
      </w:r>
      <w:r w:rsidRPr="00544EFB">
        <w:rPr>
          <w:rFonts w:cs="Arial"/>
          <w:sz w:val="28"/>
          <w:szCs w:val="28"/>
          <w:rtl/>
        </w:rPr>
        <w:t>...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وأيّاً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كانت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تسميتنا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للتوافق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الذي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يحصل،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الحين،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الآيات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وحقائق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العلم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الثابتة،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فإنّ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ذلك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ينبغي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أن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يقودنا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اليقين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بصدق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رسالة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نبينا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محمد</w:t>
      </w:r>
      <w:r w:rsidRPr="00544EFB">
        <w:rPr>
          <w:rFonts w:cs="Arial"/>
          <w:sz w:val="28"/>
          <w:szCs w:val="28"/>
          <w:rtl/>
        </w:rPr>
        <w:t xml:space="preserve"> (</w:t>
      </w:r>
      <w:r w:rsidRPr="00544EFB">
        <w:rPr>
          <w:rFonts w:cs="Arial" w:hint="cs"/>
          <w:sz w:val="28"/>
          <w:szCs w:val="28"/>
          <w:rtl/>
        </w:rPr>
        <w:t>صلي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الله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عليه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proofErr w:type="spellStart"/>
      <w:r w:rsidRPr="00544EFB">
        <w:rPr>
          <w:rFonts w:cs="Arial" w:hint="cs"/>
          <w:sz w:val="28"/>
          <w:szCs w:val="28"/>
          <w:rtl/>
        </w:rPr>
        <w:t>آله</w:t>
      </w:r>
      <w:proofErr w:type="spellEnd"/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سلم</w:t>
      </w:r>
      <w:r w:rsidRPr="00544EFB">
        <w:rPr>
          <w:rFonts w:cs="Arial"/>
          <w:sz w:val="28"/>
          <w:szCs w:val="28"/>
          <w:rtl/>
        </w:rPr>
        <w:t xml:space="preserve">) </w:t>
      </w:r>
      <w:r w:rsidRPr="00544EFB">
        <w:rPr>
          <w:rFonts w:cs="Arial" w:hint="cs"/>
          <w:sz w:val="28"/>
          <w:szCs w:val="28"/>
          <w:rtl/>
        </w:rPr>
        <w:t>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وبمصدرية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القرآن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الإلهية،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ومن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ثم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يقودنا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إلى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العمل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بمقتضى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ما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جاء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في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هذا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الكتاب</w:t>
      </w:r>
      <w:r w:rsidR="009E2FDB">
        <w:rPr>
          <w:rFonts w:cs="Arial" w:hint="cs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الكريم،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الذي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لا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يخلق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على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كثرة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الرد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ولا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تنقضي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عجائبه،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وذلك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بتحكيمه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في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جميع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شؤون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حياة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المسلمين،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من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خلال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تحليل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حلاله،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وتحريم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حرامه،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والتخلق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بأخلاقه،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وتطبيق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أحكامه</w:t>
      </w:r>
      <w:r w:rsidR="009E2FDB" w:rsidRPr="00544EFB">
        <w:rPr>
          <w:rFonts w:cs="Arial"/>
          <w:sz w:val="28"/>
          <w:szCs w:val="28"/>
          <w:rtl/>
        </w:rPr>
        <w:t xml:space="preserve">.. </w:t>
      </w:r>
      <w:r w:rsidR="009E2FDB" w:rsidRPr="00544EFB">
        <w:rPr>
          <w:rFonts w:cs="Arial" w:hint="cs"/>
          <w:sz w:val="28"/>
          <w:szCs w:val="28"/>
          <w:rtl/>
        </w:rPr>
        <w:t>حتى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تتحقق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لنا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السعادة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في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الدنيا،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وننال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الفوز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في</w:t>
      </w:r>
      <w:r w:rsidR="009E2FDB" w:rsidRPr="00544EFB">
        <w:rPr>
          <w:rFonts w:cs="Arial"/>
          <w:sz w:val="28"/>
          <w:szCs w:val="28"/>
          <w:rtl/>
        </w:rPr>
        <w:t xml:space="preserve"> </w:t>
      </w:r>
      <w:r w:rsidR="009E2FDB" w:rsidRPr="00544EFB">
        <w:rPr>
          <w:rFonts w:cs="Arial" w:hint="cs"/>
          <w:sz w:val="28"/>
          <w:szCs w:val="28"/>
          <w:rtl/>
        </w:rPr>
        <w:t>الآخرة</w:t>
      </w:r>
      <w:r w:rsidR="009E2FDB" w:rsidRPr="00544EFB">
        <w:rPr>
          <w:rFonts w:cs="Arial"/>
          <w:sz w:val="28"/>
          <w:szCs w:val="28"/>
          <w:rtl/>
        </w:rPr>
        <w:t>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________________________________________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(56)</w:t>
      </w:r>
      <w:r w:rsidRPr="00544EFB">
        <w:rPr>
          <w:rFonts w:cs="Arial" w:hint="cs"/>
          <w:sz w:val="28"/>
          <w:szCs w:val="28"/>
          <w:rtl/>
        </w:rPr>
        <w:t>براهين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وأدلة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إيمانية،</w:t>
      </w:r>
      <w:r w:rsidRPr="00544EFB">
        <w:rPr>
          <w:rFonts w:cs="Arial"/>
          <w:sz w:val="28"/>
          <w:szCs w:val="28"/>
          <w:rtl/>
        </w:rPr>
        <w:t xml:space="preserve"> </w:t>
      </w:r>
      <w:r w:rsidRPr="00544EFB">
        <w:rPr>
          <w:rFonts w:cs="Arial" w:hint="cs"/>
          <w:sz w:val="28"/>
          <w:szCs w:val="28"/>
          <w:rtl/>
        </w:rPr>
        <w:t>ص</w:t>
      </w:r>
      <w:r w:rsidRPr="00544EFB">
        <w:rPr>
          <w:rFonts w:cs="Arial"/>
          <w:sz w:val="28"/>
          <w:szCs w:val="28"/>
          <w:rtl/>
        </w:rPr>
        <w:t xml:space="preserve"> 275.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  <w:r w:rsidRPr="00544EFB">
        <w:rPr>
          <w:rFonts w:cs="Arial"/>
          <w:sz w:val="28"/>
          <w:szCs w:val="28"/>
          <w:rtl/>
        </w:rPr>
        <w:t>(57)</w:t>
      </w:r>
      <w:r w:rsidRPr="00D16490">
        <w:rPr>
          <w:rFonts w:cs="Arial" w:hint="cs"/>
          <w:sz w:val="26"/>
          <w:szCs w:val="26"/>
          <w:rtl/>
        </w:rPr>
        <w:t>انظر</w:t>
      </w:r>
      <w:r w:rsidRPr="00D16490">
        <w:rPr>
          <w:rFonts w:cs="Arial"/>
          <w:sz w:val="26"/>
          <w:szCs w:val="26"/>
          <w:rtl/>
        </w:rPr>
        <w:t>: «</w:t>
      </w:r>
      <w:r w:rsidRPr="00D16490">
        <w:rPr>
          <w:rFonts w:cs="Arial" w:hint="cs"/>
          <w:sz w:val="26"/>
          <w:szCs w:val="26"/>
          <w:rtl/>
        </w:rPr>
        <w:t>تدبر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القرآن</w:t>
      </w:r>
      <w:r w:rsidRPr="00D16490">
        <w:rPr>
          <w:rFonts w:cs="Arial" w:hint="eastAsia"/>
          <w:sz w:val="26"/>
          <w:szCs w:val="26"/>
          <w:rtl/>
        </w:rPr>
        <w:t>»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لسلمان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بن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عمر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السنيدي،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كتاب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المنتدى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لمجلة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البيان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الصادرة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في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الرياض،</w:t>
      </w:r>
      <w:r w:rsidRPr="00D16490">
        <w:rPr>
          <w:rFonts w:cs="Arial"/>
          <w:sz w:val="26"/>
          <w:szCs w:val="26"/>
          <w:rtl/>
        </w:rPr>
        <w:t xml:space="preserve"> </w:t>
      </w:r>
      <w:r w:rsidRPr="00D16490">
        <w:rPr>
          <w:rFonts w:cs="Arial" w:hint="cs"/>
          <w:sz w:val="26"/>
          <w:szCs w:val="26"/>
          <w:rtl/>
        </w:rPr>
        <w:t>ص</w:t>
      </w:r>
      <w:r w:rsidRPr="00D16490">
        <w:rPr>
          <w:rFonts w:cs="Arial"/>
          <w:sz w:val="26"/>
          <w:szCs w:val="26"/>
          <w:rtl/>
        </w:rPr>
        <w:t>4.</w:t>
      </w:r>
    </w:p>
    <w:p w:rsidR="00C57B7E" w:rsidRPr="00544EFB" w:rsidRDefault="00C57B7E" w:rsidP="00D16490">
      <w:pPr>
        <w:bidi/>
        <w:spacing w:after="0" w:line="360" w:lineRule="auto"/>
        <w:jc w:val="both"/>
        <w:rPr>
          <w:sz w:val="28"/>
          <w:szCs w:val="28"/>
        </w:rPr>
      </w:pPr>
    </w:p>
    <w:p w:rsidR="00F57EC3" w:rsidRPr="00544EFB" w:rsidRDefault="00544EFB" w:rsidP="009E2FD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57B7E" w:rsidRPr="00544EFB">
        <w:rPr>
          <w:rFonts w:cs="Arial"/>
          <w:sz w:val="28"/>
          <w:szCs w:val="28"/>
          <w:rtl/>
        </w:rPr>
        <w:t>270]</w:t>
      </w:r>
    </w:p>
    <w:sectPr w:rsidR="00F57EC3" w:rsidRPr="00544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BD"/>
    <w:rsid w:val="001B753B"/>
    <w:rsid w:val="00544EFB"/>
    <w:rsid w:val="009E08BD"/>
    <w:rsid w:val="009E2FDB"/>
    <w:rsid w:val="00BF74AE"/>
    <w:rsid w:val="00C57B7E"/>
    <w:rsid w:val="00D16490"/>
    <w:rsid w:val="00DB6A56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E0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E0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E08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E08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E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08BD"/>
  </w:style>
  <w:style w:type="character" w:styleId="Hyperlink">
    <w:name w:val="Hyperlink"/>
    <w:basedOn w:val="a0"/>
    <w:uiPriority w:val="99"/>
    <w:semiHidden/>
    <w:unhideWhenUsed/>
    <w:rsid w:val="009E08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8BD"/>
    <w:rPr>
      <w:color w:val="800080"/>
      <w:u w:val="single"/>
    </w:rPr>
  </w:style>
  <w:style w:type="character" w:customStyle="1" w:styleId="aye">
    <w:name w:val="aye"/>
    <w:basedOn w:val="a0"/>
    <w:rsid w:val="009E08BD"/>
  </w:style>
  <w:style w:type="character" w:customStyle="1" w:styleId="refaye">
    <w:name w:val="ref_aye"/>
    <w:basedOn w:val="a0"/>
    <w:rsid w:val="009E08BD"/>
  </w:style>
  <w:style w:type="character" w:customStyle="1" w:styleId="pagefooter">
    <w:name w:val="pagefooter"/>
    <w:basedOn w:val="a0"/>
    <w:rsid w:val="009E08BD"/>
  </w:style>
  <w:style w:type="character" w:customStyle="1" w:styleId="pageno">
    <w:name w:val="pageno"/>
    <w:basedOn w:val="a0"/>
    <w:rsid w:val="009E08BD"/>
  </w:style>
  <w:style w:type="character" w:customStyle="1" w:styleId="pageheader">
    <w:name w:val="pageheader"/>
    <w:basedOn w:val="a0"/>
    <w:rsid w:val="009E08BD"/>
  </w:style>
  <w:style w:type="paragraph" w:styleId="a5">
    <w:name w:val="List Paragraph"/>
    <w:basedOn w:val="a"/>
    <w:uiPriority w:val="34"/>
    <w:qFormat/>
    <w:rsid w:val="00BF7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E0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E0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E08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E08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E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08BD"/>
  </w:style>
  <w:style w:type="character" w:styleId="Hyperlink">
    <w:name w:val="Hyperlink"/>
    <w:basedOn w:val="a0"/>
    <w:uiPriority w:val="99"/>
    <w:semiHidden/>
    <w:unhideWhenUsed/>
    <w:rsid w:val="009E08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8BD"/>
    <w:rPr>
      <w:color w:val="800080"/>
      <w:u w:val="single"/>
    </w:rPr>
  </w:style>
  <w:style w:type="character" w:customStyle="1" w:styleId="aye">
    <w:name w:val="aye"/>
    <w:basedOn w:val="a0"/>
    <w:rsid w:val="009E08BD"/>
  </w:style>
  <w:style w:type="character" w:customStyle="1" w:styleId="refaye">
    <w:name w:val="ref_aye"/>
    <w:basedOn w:val="a0"/>
    <w:rsid w:val="009E08BD"/>
  </w:style>
  <w:style w:type="character" w:customStyle="1" w:styleId="pagefooter">
    <w:name w:val="pagefooter"/>
    <w:basedOn w:val="a0"/>
    <w:rsid w:val="009E08BD"/>
  </w:style>
  <w:style w:type="character" w:customStyle="1" w:styleId="pageno">
    <w:name w:val="pageno"/>
    <w:basedOn w:val="a0"/>
    <w:rsid w:val="009E08BD"/>
  </w:style>
  <w:style w:type="character" w:customStyle="1" w:styleId="pageheader">
    <w:name w:val="pageheader"/>
    <w:basedOn w:val="a0"/>
    <w:rsid w:val="009E08BD"/>
  </w:style>
  <w:style w:type="paragraph" w:styleId="a5">
    <w:name w:val="List Paragraph"/>
    <w:basedOn w:val="a"/>
    <w:uiPriority w:val="34"/>
    <w:qFormat/>
    <w:rsid w:val="00BF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5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1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2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5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7F0E5D5-EC03-4AEA-8E5B-EBB4CE6A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5659</TotalTime>
  <Pages>20</Pages>
  <Words>5413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2014-12-21T16:48:00Z</dcterms:created>
  <dcterms:modified xsi:type="dcterms:W3CDTF">2015-10-03T14:31:00Z</dcterms:modified>
</cp:coreProperties>
</file>