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7C" w:rsidRPr="00AA3EA4" w:rsidRDefault="008F1B7C" w:rsidP="00AA3EA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AA3EA4">
        <w:rPr>
          <w:rFonts w:cs="Arial" w:hint="cs"/>
          <w:color w:val="4F81BD" w:themeColor="accent1"/>
          <w:sz w:val="28"/>
          <w:szCs w:val="28"/>
          <w:rtl/>
        </w:rPr>
        <w:t>الثَّورة</w:t>
      </w:r>
      <w:r w:rsidRPr="00AA3EA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EA4">
        <w:rPr>
          <w:rFonts w:cs="Arial" w:hint="cs"/>
          <w:color w:val="4F81BD" w:themeColor="accent1"/>
          <w:sz w:val="28"/>
          <w:szCs w:val="28"/>
          <w:rtl/>
        </w:rPr>
        <w:t>الحسينيَّة</w:t>
      </w:r>
    </w:p>
    <w:p w:rsidR="008F1B7C" w:rsidRPr="00AA3EA4" w:rsidRDefault="008F1B7C" w:rsidP="00AA3EA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AA3EA4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AA3EA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EA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A3EA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EA4">
        <w:rPr>
          <w:rFonts w:cs="Arial" w:hint="cs"/>
          <w:color w:val="4F81BD" w:themeColor="accent1"/>
          <w:sz w:val="28"/>
          <w:szCs w:val="28"/>
          <w:rtl/>
        </w:rPr>
        <w:t>الأهداف</w:t>
      </w:r>
      <w:r w:rsidRPr="00AA3EA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3EA4">
        <w:rPr>
          <w:rFonts w:cs="Arial" w:hint="cs"/>
          <w:color w:val="4F81BD" w:themeColor="accent1"/>
          <w:sz w:val="28"/>
          <w:szCs w:val="28"/>
          <w:rtl/>
        </w:rPr>
        <w:t>والدَّوافع</w:t>
      </w:r>
      <w:r w:rsidRPr="00AA3EA4">
        <w:rPr>
          <w:rFonts w:cs="Arial"/>
          <w:color w:val="4F81BD" w:themeColor="accent1"/>
          <w:sz w:val="28"/>
          <w:szCs w:val="28"/>
          <w:rtl/>
        </w:rPr>
        <w:t xml:space="preserve"> (2)</w:t>
      </w:r>
    </w:p>
    <w:p w:rsidR="008F1B7C" w:rsidRPr="00AA3EA4" w:rsidRDefault="008F1B7C" w:rsidP="00AA3EA4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A3EA4">
        <w:rPr>
          <w:rFonts w:cs="Arial" w:hint="cs"/>
          <w:b/>
          <w:bCs/>
          <w:color w:val="C0504D" w:themeColor="accent2"/>
          <w:sz w:val="28"/>
          <w:szCs w:val="28"/>
          <w:rtl/>
        </w:rPr>
        <w:t>آية</w:t>
      </w:r>
      <w:r w:rsidRPr="00AA3EA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A3EA4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AA3EA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A3EA4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السيِّد</w:t>
      </w:r>
      <w:r w:rsidRPr="00AA3EA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A3EA4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Pr="00AA3EA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A3EA4">
        <w:rPr>
          <w:rFonts w:cs="Arial" w:hint="cs"/>
          <w:b/>
          <w:bCs/>
          <w:color w:val="C0504D" w:themeColor="accent2"/>
          <w:sz w:val="28"/>
          <w:szCs w:val="28"/>
          <w:rtl/>
        </w:rPr>
        <w:t>الهاشمي</w:t>
      </w:r>
      <w:r w:rsidRPr="00AA3EA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b/>
          <w:bCs/>
          <w:color w:val="C0504D" w:themeColor="accent2"/>
          <w:sz w:val="28"/>
          <w:szCs w:val="28"/>
          <w:rtl/>
        </w:rPr>
        <w:t>الشَّاهرودي</w:t>
      </w:r>
      <w:proofErr w:type="spellEnd"/>
    </w:p>
    <w:p w:rsidR="008F1B7C" w:rsidRPr="00AA3EA4" w:rsidRDefault="008F1B7C" w:rsidP="00AA3EA4">
      <w:pPr>
        <w:bidi/>
        <w:spacing w:line="48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القسم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الأوَّل،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الدِّراسة،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تبحث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الثَّورة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الحسينيَّة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وأهدافها،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تمَّت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الإشارة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المقدِّمات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الضَّرورية،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: 1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الدَّور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الرِّسالي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لأئمة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البيت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2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أسباب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الاختلاف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المواقف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للأئمَّة،</w:t>
      </w:r>
      <w:r w:rsidRPr="00AA3EA4">
        <w:rPr>
          <w:rFonts w:cs="Arial"/>
          <w:sz w:val="28"/>
          <w:szCs w:val="28"/>
          <w:rtl/>
        </w:rPr>
        <w:t xml:space="preserve"> 3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أبعاد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صيانة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الرِّسالة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إمام،</w:t>
      </w:r>
      <w:r w:rsidRPr="00AA3EA4">
        <w:rPr>
          <w:rFonts w:cs="Arial"/>
          <w:sz w:val="28"/>
          <w:szCs w:val="28"/>
          <w:rtl/>
        </w:rPr>
        <w:t xml:space="preserve"> 4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فقدان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البحوث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التحليليَّة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الأئمة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5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أبعاد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الحسينيَّة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المتعدِّدة</w:t>
      </w:r>
      <w:r w:rsidRPr="00AA3EA4">
        <w:rPr>
          <w:rFonts w:cs="Arial"/>
          <w:sz w:val="28"/>
          <w:szCs w:val="28"/>
          <w:rtl/>
        </w:rPr>
        <w:t xml:space="preserve">.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البحث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الثورة،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فصُنِّفت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صنفين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أوَّلهما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صنف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التَّفسيرات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الباطلة،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ويتضمَّن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تفسيرين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أحدهما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عشائري،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والآخر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شخصي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مزاجي،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وثانيهما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صنف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صحيحة،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ويتضمَّن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ثلاث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نظريات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أولاها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النَّظرية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الغيبيَّة،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تعريفها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وتقديم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أدلَّتها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ومناقشتها،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يأتي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نكمل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البحث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الموضوع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بدءاً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النَّظرية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الثانية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line="48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النَّظرية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الثَّانية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</w:p>
    <w:p w:rsidR="008F1B7C" w:rsidRPr="00AA3EA4" w:rsidRDefault="008F1B7C" w:rsidP="00AA3EA4">
      <w:pPr>
        <w:bidi/>
        <w:spacing w:line="48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النَّظرية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تفترض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بشرية،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دوافعها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بشرية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اجتماعية،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الاستيلاء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الإلهي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يستهدف،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حركته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المباركة،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وإرجاع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اغتصب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الأئمة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المنحرفين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والظَّالمين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line="48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9]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الدَّافع،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ويضيف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خطّط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الوصول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وبحسب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منطق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الأحداث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والمنطق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الاجتماعي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يعرفه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والعقل،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مخططه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يستولي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والمقدِّمات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أعدَّها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توصله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حركة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ثورةً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الظلم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والطغيان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والباطل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بقصد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الاستيلاء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دافعه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المدينة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العراق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وبالعلم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يتحقّق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فاندفع،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رأى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يغلب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الكفَّار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غزوة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فاندفع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أنَّه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بحادثة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انكسر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واندحروا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معركة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العراق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خروجه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كخروج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وكخروج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طالب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صفّين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لمحاربة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الأمويّين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وزمرته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فالدَّوافع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دفعت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صفّين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يقاتل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موجودة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ضمير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فدفعته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يتوجَّه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العراق،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العراق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شيعةً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وبعده،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وبعده،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طلبوا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القدوم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موالين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ومتأثّرين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بمدرسة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ودعوه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ورفض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النِّظام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القائم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والإطاحة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مستعدِّين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يكونوا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جنوده،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فاندفع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اندفاعاً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عقلائياً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كاندفاع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عدَّة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غزوات،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شاءت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المشيئة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الإلهية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والمصادفات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والمتغيرات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المستهدفة،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معركة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صفّين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المستهدفة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بالعكس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النتائج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أدّت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حصول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الخوارج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والنهروان،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وبالتالي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ذاك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يطرحها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الكتّاب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الشِّيعة،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صحيحة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تحتاج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تمحيص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طبعاً،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يريدون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10]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دافعه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التسلّط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والتأمّر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منطق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يتناسب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مقامه،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إنّما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تخطيطه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استلامها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الطريق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الشَّرعي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بالنسبة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للمعصوم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الرِّسالة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وأحكامها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وأنظمتها،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المعصوم،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خلافته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وحكومته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يخطّط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بدافعٍ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التكليف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وبدافعٍ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المسؤولية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القيادية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الملقاة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عاتق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المعصومين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تماماً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كموقف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حينما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يتصدّى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المدينة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فتح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مثلًا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يتسلّط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سلطان،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الطريق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المنحصر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بحسب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سيّما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الزَّمن،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ينبغي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يتصوّر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يقصد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التسلّط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متوقِّف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تشريعاً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وقانوناً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وليّ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التشريعي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وليَّاً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بالفعل،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وماسكاً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ومبسوط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بأعمال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الولاية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وأعباء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والخلافة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والمسؤولية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الملقاة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عاتقه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line="48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إذن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التكليف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وتحمّل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المسؤولية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الرِّسالية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ويضيف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تحرُّك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البداية،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استهداف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الوصول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وبشر،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يخطّط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للوصول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الهدف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الرِّسالي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وإرجاع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قيادة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التجربة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وأوليائها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أحكام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الصحيح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الكامل،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سعى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تحقيق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الهدف،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ووصل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العراق،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المصادفات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والاتفاقات،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انعكس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التخطيط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نهايته،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انقلب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فانتهى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المصير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المأساوي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المُفجع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ففرق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تحديد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تخطيط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وصوله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وصوله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فربّما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تخطيطه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وتحرّكه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يهدفان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الوصول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معيّنة،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11]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لكن،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أثناء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تحقيق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ينكشف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الوصول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تعترض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العقبات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تمنع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الوصول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): «</w:t>
      </w:r>
      <w:r w:rsidRPr="00AA3EA4">
        <w:rPr>
          <w:rFonts w:cs="Arial" w:hint="cs"/>
          <w:sz w:val="28"/>
          <w:szCs w:val="28"/>
          <w:rtl/>
        </w:rPr>
        <w:t>عرفت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سبحانه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بفسخ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العزائم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العقود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(7)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خطّط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للوصول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يلازم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تحقُّقها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حتماً،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بدليل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طالب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خطّط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لإزالة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ومحاربته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وإسقاطه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صفين،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فجيّش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الجيوش،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الحرب،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ووقعت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المعركة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القتلى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والضحايا،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لصالح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اعترضت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الطريق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لعبة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وعمرو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العاص،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التحكيم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المصاحف</w:t>
      </w:r>
      <w:r w:rsidRPr="00AA3EA4">
        <w:rPr>
          <w:rFonts w:cs="Arial"/>
          <w:sz w:val="28"/>
          <w:szCs w:val="28"/>
          <w:rtl/>
        </w:rPr>
        <w:t>...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فالتصدِّي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والتخطيط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إمامٍ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يعنيان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تتحقق،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فربما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تتحقق،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الأئمَّة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الاجتماعي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أشرنا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آنفاً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يخرجون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الخاصة،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توجّه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خاص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الشهادة،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فتأتي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مبادرة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غيبية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وتحدِّد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الموقف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وعليه،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النجاح،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لظروف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طارئة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لخصوصيات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الجوانب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الخارجة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اختيار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المعصوم،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يخطط،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مخطّطاً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اكتمال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الشرائط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اللازمة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للتحرك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والثورة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الطاغين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الحاكمين،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وفاقاً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للقنوات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ارتبط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والموالين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والشيعة،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الخيبة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وقعت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النهاية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مصمّماً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المجيء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ومتوجهاً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العراق،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الخبر،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قريبٌ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العراق</w:t>
      </w:r>
      <w:r w:rsidRPr="00AA3EA4">
        <w:rPr>
          <w:rFonts w:cs="Arial"/>
          <w:sz w:val="28"/>
          <w:szCs w:val="28"/>
          <w:rtl/>
        </w:rPr>
        <w:t xml:space="preserve">.. </w:t>
      </w:r>
      <w:r w:rsidRPr="00AA3EA4">
        <w:rPr>
          <w:rFonts w:cs="Arial" w:hint="cs"/>
          <w:sz w:val="28"/>
          <w:szCs w:val="28"/>
          <w:rtl/>
        </w:rPr>
        <w:t>هكذا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الاستدلال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النصوص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الصادرة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لكن،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ندخل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استعراض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النصوص،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توجد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النَّظرية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تعدّ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إيجابيةً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حدٍّ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(7)</w:t>
      </w:r>
      <w:r w:rsidRPr="00AA3EA4">
        <w:rPr>
          <w:rFonts w:cs="Arial" w:hint="cs"/>
          <w:sz w:val="28"/>
          <w:szCs w:val="28"/>
          <w:rtl/>
        </w:rPr>
        <w:t>نهج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البلاغة،</w:t>
      </w:r>
      <w:r w:rsidRPr="00AA3EA4">
        <w:rPr>
          <w:rFonts w:cs="Arial"/>
          <w:sz w:val="28"/>
          <w:szCs w:val="28"/>
          <w:rtl/>
        </w:rPr>
        <w:t xml:space="preserve"> 54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محمد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عبده،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نشر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المعرفة،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بيروت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12]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امتياز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التَّفسير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التَّفسير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الغيبي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التَّفسير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قضيةً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معقولةً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اجتماعياً،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مستوى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الأوَّل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يجعلها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غيبية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مبهمة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خاصَّة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بالمعصومين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يتميَّز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الغيبي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بأنَّه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مدلولًا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روحياً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ورسالياً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يثبت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للمسؤوليَّة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الرسالية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وللتكليف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المأساوي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مشخَّصاً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وسياسياً،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يثبت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للسلطة،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أساسيّات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وأصولها،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فليست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مجموعة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تكاليف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وأحكام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مرتبطة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صلاة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وحج</w:t>
      </w:r>
      <w:r w:rsidRPr="00AA3EA4">
        <w:rPr>
          <w:rFonts w:cs="Arial"/>
          <w:sz w:val="28"/>
          <w:szCs w:val="28"/>
          <w:rtl/>
        </w:rPr>
        <w:t xml:space="preserve">..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مسؤوليات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وتكاليف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التكليف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أولويّة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التكاليف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الاءُخرى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التكليف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والمسؤولية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للإنسان،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مكلّف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يصلّي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ويصوم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ويحج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مكلَّف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متواصل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نظاماً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إسلامياً،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والشخص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موجداً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للحاكمية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ومطبِّقاً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لمبادىء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إنما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المسؤولية،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المسؤولية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أعظم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التكاليف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التكليف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ويجعله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يعطي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ويبذل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وأهله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وعشيرته</w:t>
      </w:r>
      <w:r w:rsidRPr="00AA3EA4">
        <w:rPr>
          <w:rFonts w:cs="Arial"/>
          <w:sz w:val="28"/>
          <w:szCs w:val="28"/>
          <w:rtl/>
        </w:rPr>
        <w:t>..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التَّكاليف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ممارستها،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بقي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والاجتماعي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وضع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وانشغل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انشغل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الآخرون،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الصلوات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والعبادات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المساجد،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والاقتصار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الأعمال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والشخصية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إذن،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ميزة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إيجابية،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يعلّمنا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الاجتماعي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أركان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الواجبات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أفراد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تركه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الإعراض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بالضبط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أوجدته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أذهان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الدِّين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والسياسة،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الجديد،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طرحه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الاستعمار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العصر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الحديث،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طرحه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أميّة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ففي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13]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التاريخ،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تأتي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يأخذان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ابنهما،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ويقولان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وشغل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السلاطين؟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مطروحاً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السُّلطة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الجائرة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لجعل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الساحة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ملكاً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طلقاً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يفكر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يزاحم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التكليف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الامتياز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المتمثِّل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بجعله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قضية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رسالية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محورية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تتقدم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المسؤوليات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الأخرى،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الواجبات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الأخرى،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صاحب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قالوا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إنّما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أصرّوا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الميزة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أدلّة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أمّا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الأدلّة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والشواهد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يستشهد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نظريتهم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فكثيرة،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جملتها</w:t>
      </w:r>
      <w:r w:rsidRPr="00AA3EA4">
        <w:rPr>
          <w:rFonts w:cs="Arial"/>
          <w:sz w:val="28"/>
          <w:szCs w:val="28"/>
          <w:rtl/>
        </w:rPr>
        <w:t>: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 xml:space="preserve">1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إرسال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يستشهد،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الطريق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طريق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ينتهي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الشهادة،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فلماذا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يبعث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الكوفة؟</w:t>
      </w:r>
      <w:r w:rsidRPr="00AA3EA4">
        <w:rPr>
          <w:rFonts w:cs="Arial"/>
          <w:sz w:val="28"/>
          <w:szCs w:val="28"/>
          <w:rtl/>
        </w:rPr>
        <w:t>!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لقد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ليفاوض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النَّاس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أربعين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يوماً،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ولفحص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ودرس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وضع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والموالين،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ليكتب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): «</w:t>
      </w:r>
      <w:r w:rsidRPr="00AA3EA4">
        <w:rPr>
          <w:rFonts w:cs="Arial" w:hint="cs"/>
          <w:sz w:val="28"/>
          <w:szCs w:val="28"/>
          <w:rtl/>
        </w:rPr>
        <w:t>وإنما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جند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مجنَّدة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(8)</w:t>
      </w:r>
      <w:r w:rsidRPr="00AA3EA4">
        <w:rPr>
          <w:rFonts w:cs="Arial" w:hint="cs"/>
          <w:sz w:val="28"/>
          <w:szCs w:val="28"/>
          <w:rtl/>
        </w:rPr>
        <w:t>وصدّق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الكتب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وصلته،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فإرسال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معناه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يحتمل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احتمالًا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قويّاً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واقعية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جادّة،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وجدت،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الوضع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استعداد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للقيام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بتحرّك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جماهيري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يُسقط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المسلمين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 xml:space="preserve">2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التَّصريحات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الصادرة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نفسه،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الكثير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التصريحات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تدل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تحرّكه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سياسياً،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بالمعنى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أشرنا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النصوص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الصادرة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ينقله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الطبري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أمَّا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اصطفى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محمَّداً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خلقه،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واختار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رسالته،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قبضه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وكنّا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وأوصياءه،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بمقامه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</w:p>
    <w:p w:rsidR="008F1B7C" w:rsidRPr="00AA3EA4" w:rsidRDefault="008F1B7C" w:rsidP="00AA3EA4">
      <w:pPr>
        <w:bidi/>
        <w:spacing w:after="12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AA3EA4">
      <w:pPr>
        <w:bidi/>
        <w:spacing w:after="12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(8)</w:t>
      </w:r>
      <w:r w:rsidRPr="00AA3EA4">
        <w:rPr>
          <w:rFonts w:cs="Arial" w:hint="cs"/>
          <w:sz w:val="28"/>
          <w:szCs w:val="28"/>
          <w:rtl/>
        </w:rPr>
        <w:t>مقتل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مخنف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الأزدي،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نشر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مكتبة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المرعشي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النجفي،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عام</w:t>
      </w:r>
      <w:r w:rsidRPr="00AA3EA4">
        <w:rPr>
          <w:rFonts w:cs="Arial"/>
          <w:sz w:val="28"/>
          <w:szCs w:val="28"/>
          <w:rtl/>
        </w:rPr>
        <w:t xml:space="preserve"> 1398</w:t>
      </w:r>
      <w:r w:rsidRPr="00AA3EA4">
        <w:rPr>
          <w:rFonts w:cs="Arial" w:hint="cs"/>
          <w:sz w:val="28"/>
          <w:szCs w:val="28"/>
          <w:rtl/>
        </w:rPr>
        <w:t>هـ،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118.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"/>
          <w:szCs w:val="2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14]</w:t>
      </w:r>
    </w:p>
    <w:p w:rsidR="008F1B7C" w:rsidRPr="00AA3EA4" w:rsidRDefault="008F1B7C" w:rsidP="00AA3EA4">
      <w:pPr>
        <w:bidi/>
        <w:spacing w:after="12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فاستأثر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قومنا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فرضينا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وكرهنا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الفرقة،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وأحببنا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العافية،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ونحن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أحقّ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المستحق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تولّاه</w:t>
      </w:r>
      <w:r w:rsidRPr="00AA3EA4">
        <w:rPr>
          <w:rFonts w:cs="Arial"/>
          <w:sz w:val="28"/>
          <w:szCs w:val="28"/>
          <w:rtl/>
        </w:rPr>
        <w:t xml:space="preserve">...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بعثت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كتابه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بعثه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إليكم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الكتاب،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أدعوكم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وسنّة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نبيّه،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السنّة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أميتت،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البدعة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اءُحْيِيَت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تسمعوا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وتطيعوا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قولي،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أهدكم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سبيل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الرشاد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(9).</w:t>
      </w:r>
    </w:p>
    <w:p w:rsidR="008F1B7C" w:rsidRPr="00AA3EA4" w:rsidRDefault="008F1B7C" w:rsidP="00AA3EA4">
      <w:pPr>
        <w:bidi/>
        <w:spacing w:after="12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صاحب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النَّظرية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الدلالة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الإطاحة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بالحكم،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حركته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إزاحة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الجائر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المنحرف،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المقام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حقُّه،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تطبيق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شريعة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الكامل،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التام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12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 xml:space="preserve">3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بعثها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شخص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آخر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العراق،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ينقلها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الطبري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أمّا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عقيل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جاءني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يخبرني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رأيكم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واجتماع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ملئكم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نصرنا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والطلب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بحقِّنا،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فسألت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الصنع،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ويثيبكم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أجر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(10).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وواضح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مليئة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بالدَّلالة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الإطاحة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بالحكم،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يدعو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لأولئك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اجتمع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شملهم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وملأهم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نصرته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وإرجاع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حقِّه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وكلّه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تفاؤل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وأمل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شخصت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الثلاثاء،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لثمانٍ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مضين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الحجة،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التروية،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وصلكم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فانكمشوا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وجدّوا،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فإنّي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 xml:space="preserve">4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ثالثة،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بعثها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ولعلّها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تكملة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السابقة،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بعثت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أدعوكم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وسنّة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نبيه،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السنّة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أميتت</w:t>
      </w:r>
      <w:r w:rsidRPr="00AA3EA4">
        <w:rPr>
          <w:rFonts w:cs="Arial"/>
          <w:sz w:val="28"/>
          <w:szCs w:val="28"/>
          <w:rtl/>
        </w:rPr>
        <w:t>...»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فإنه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اجتمع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ملئكم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الحجا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قدّمت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رسلكم،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أقدم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فلعمري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والقائم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بالقسط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والدائن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والصلاح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والنَّص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الدَّلالة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بعث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(9)</w:t>
      </w:r>
      <w:r w:rsidRPr="00AA3EA4">
        <w:rPr>
          <w:rFonts w:cs="Arial" w:hint="cs"/>
          <w:sz w:val="28"/>
          <w:szCs w:val="28"/>
          <w:rtl/>
        </w:rPr>
        <w:t>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والملوك،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جرير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الطبري،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نشر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مؤسسة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الأعلمي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بيروت،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266.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(10)</w:t>
      </w:r>
      <w:r w:rsidRPr="00AA3EA4">
        <w:rPr>
          <w:rFonts w:cs="Arial" w:hint="cs"/>
          <w:sz w:val="28"/>
          <w:szCs w:val="28"/>
          <w:rtl/>
        </w:rPr>
        <w:t>المصدر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</w:t>
      </w:r>
      <w:r w:rsidRPr="00AA3EA4">
        <w:rPr>
          <w:rFonts w:cs="Arial"/>
          <w:sz w:val="28"/>
          <w:szCs w:val="28"/>
          <w:rtl/>
        </w:rPr>
        <w:t>4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297.</w:t>
      </w:r>
      <w:r w:rsidRPr="00AA3EA4">
        <w:rPr>
          <w:sz w:val="28"/>
          <w:szCs w:val="28"/>
        </w:rPr>
        <w:cr/>
      </w:r>
    </w:p>
    <w:p w:rsidR="008F1B7C" w:rsidRPr="00AA3EA4" w:rsidRDefault="00AA3EA4" w:rsidP="00AA3EA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15]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استطلاع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الوضع،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وليرى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الملأ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وذوو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الحجا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مستعدِّين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واقعاً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للحرب،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والنهوض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العبء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الثقيل؟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يتحرك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بنفسه،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علّق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إخبار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أرسل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اجتمعت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الكلمة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أقدم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وشيكاً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(11)</w:t>
      </w:r>
      <w:r w:rsidRPr="00AA3EA4">
        <w:rPr>
          <w:rFonts w:cs="Arial" w:hint="cs"/>
          <w:sz w:val="28"/>
          <w:szCs w:val="28"/>
          <w:rtl/>
        </w:rPr>
        <w:t>يؤكد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الكلمة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ويعطي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المفهوم،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ويقول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فلعمري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بالكتاب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الشخص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المتصدّي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يزيد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صالحاً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وعاملًا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بالقسط،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فهو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أميراً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ومتسلطاً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وحاكماً،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والقسط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 xml:space="preserve">5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خطبة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يوم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عاشوراء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كربلاء،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يدعو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كتبوا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الرسائل،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وبعثوا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غدروا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قوله</w:t>
      </w:r>
      <w:r w:rsidRPr="00AA3EA4">
        <w:rPr>
          <w:rFonts w:cs="Arial"/>
          <w:sz w:val="28"/>
          <w:szCs w:val="28"/>
          <w:rtl/>
        </w:rPr>
        <w:t xml:space="preserve">: «... </w:t>
      </w:r>
      <w:r w:rsidRPr="00AA3EA4">
        <w:rPr>
          <w:rFonts w:cs="Arial" w:hint="cs"/>
          <w:sz w:val="28"/>
          <w:szCs w:val="28"/>
          <w:rtl/>
        </w:rPr>
        <w:t>تبّاً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أيّتها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الجماعة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وترحاً،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أحين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استصرختمونا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والهين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فأصرخناكم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موجفين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سللتم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أيمانكم،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وحششتم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ناراً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اقتدحناها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عدوِّنا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وعدوّكم،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فأصبحتم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ألباً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لأعدائكم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أوليائكم،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عدلٍ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أفشوه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أملٍ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أصبح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الويلات،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تركتمونا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والسيف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مشيم،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والجأش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طامن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والرأي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يستحسن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(12).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يدلّ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مجيء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المدينة،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طُلِب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الأقوال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وأمثالها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الشواهد،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يوردها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ليؤكدوا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لتحرُّك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خطط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حركته،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إنَّما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والإطاحة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بالحكم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الطاغوتي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القائم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لقد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أتصوَّر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المستحدثة،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مراجعة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الأنوار،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الجزء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الخامس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والأربعين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رأيت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صاحب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البحار،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مقطعاً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تنزيه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الأنبياء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للسيد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المرتضى،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يذكر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كلام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المرتضى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تنزيه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الأنبياء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قال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السيد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رحمه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تنزيه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الأنبياء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فإن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قيل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العذر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خروجه،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صلوات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بأهله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وعياله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والمستولي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أعداؤه،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والمتأمّر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يزيد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اللّعين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منبسط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والنّهي،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رأى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صنع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(11)</w:t>
      </w:r>
      <w:r w:rsidRPr="00AA3EA4">
        <w:rPr>
          <w:rFonts w:cs="Arial" w:hint="cs"/>
          <w:sz w:val="28"/>
          <w:szCs w:val="28"/>
          <w:rtl/>
        </w:rPr>
        <w:t>انظر،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النصوص،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الإرشاد،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للشيخ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المفيد،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</w:t>
      </w:r>
      <w:r w:rsidRPr="00AA3EA4">
        <w:rPr>
          <w:rFonts w:cs="Arial"/>
          <w:sz w:val="28"/>
          <w:szCs w:val="28"/>
          <w:rtl/>
        </w:rPr>
        <w:t>2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39.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(12)</w:t>
      </w:r>
      <w:r w:rsidRPr="00AA3EA4">
        <w:rPr>
          <w:rFonts w:cs="Arial" w:hint="cs"/>
          <w:sz w:val="28"/>
          <w:szCs w:val="28"/>
          <w:rtl/>
        </w:rPr>
        <w:t>تحف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العقول،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شعبة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الحرّاني،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الطبعة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الثانية،</w:t>
      </w:r>
      <w:r w:rsidRPr="00AA3EA4">
        <w:rPr>
          <w:rFonts w:cs="Arial"/>
          <w:sz w:val="28"/>
          <w:szCs w:val="28"/>
          <w:rtl/>
        </w:rPr>
        <w:t xml:space="preserve"> 1303</w:t>
      </w:r>
      <w:r w:rsidRPr="00AA3EA4">
        <w:rPr>
          <w:rFonts w:cs="Arial" w:hint="cs"/>
          <w:sz w:val="28"/>
          <w:szCs w:val="28"/>
          <w:rtl/>
        </w:rPr>
        <w:t>هـ</w:t>
      </w:r>
      <w:r w:rsidRPr="00AA3EA4">
        <w:rPr>
          <w:rFonts w:cs="Arial"/>
          <w:sz w:val="28"/>
          <w:szCs w:val="28"/>
          <w:rtl/>
        </w:rPr>
        <w:t>.</w:t>
      </w:r>
      <w:r w:rsidRPr="00AA3EA4">
        <w:rPr>
          <w:rFonts w:cs="Arial" w:hint="cs"/>
          <w:sz w:val="28"/>
          <w:szCs w:val="28"/>
          <w:rtl/>
        </w:rPr>
        <w:t>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نشر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جماعة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المدرسين،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240.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</w:p>
    <w:p w:rsidR="008F1B7C" w:rsidRPr="00AA3EA4" w:rsidRDefault="00AA3EA4" w:rsidP="00AA3EA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16]</w:t>
      </w:r>
    </w:p>
    <w:p w:rsidR="008F1B7C" w:rsidRPr="00AA3EA4" w:rsidRDefault="008F1B7C" w:rsidP="00AA3EA4">
      <w:pPr>
        <w:bidi/>
        <w:spacing w:line="48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بأبيه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وأخيه،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صلوات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عليهما،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غادرون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خوّانون،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خالف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ظنّه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نصحائه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الخروج،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عباس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رحمه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يشير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بالعدول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الخروج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ويقطع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العطب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ودّعه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أستودعك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قتيل،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ممَّن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تكلّم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الباب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line="48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بقتل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عقيل،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أنفذه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رائداً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يرجع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الغرور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القوم،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ويفطن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بالحيلة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والمكيدة،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استجاز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يحارب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بنفر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قليلٍ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لجموعٍ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عظيمةٍ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خلفها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كثيرة،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يبايع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يزيد،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يستجب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حقناً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لدمه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ودماء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وشيعته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ومواليه،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ولِمَ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ألقى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التهلكة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وبدون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سلّم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أخوه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فعليهما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الصحة؟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الجواب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قلنا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حقه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والقيام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فوّض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بضرب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المشقّة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يتحمّل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مثلها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تحمّلها،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وسيّدنا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طالباً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التوثّق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وعهود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وعقود،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كاتبوه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طائعين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مكرهين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ومبتدئين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مجيبين،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المكاتبة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وجوه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وأشرافها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وقرّائها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تقدّمت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الصّلح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الواقع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فدفعهم،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الجواب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كاتبوه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فوعدهم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ومنّاهم،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صعبة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يطمع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مثلها،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مضى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وأعادوا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المكاتبة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وبذلوا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الطاعة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وكرّروا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والرغبة،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ورأى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يزيد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وتسلّطهم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وضعفه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قوّى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الواجب،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تعيّن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الاجتهاد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والتسبّب،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حسبانه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يغدر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نصرته،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ويتفق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اتفق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الغريبة،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عقيل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دخل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البيعة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وردها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عبيد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لعنه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بخبر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ودخوله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وحصوله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هاني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عروة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المرادي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السيرة،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شريك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الأعور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جاءه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عائداً،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شريك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وافق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عقيل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حضوره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لعيادة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شريك،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وأمكنه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وتيسّر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فما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17]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فعل،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واعتذر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فوت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شريك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فتك،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قال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الإيمان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الفتك،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تمكّن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منه،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ووافقه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شريك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لبطل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ودخل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مدافع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وحسر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قناعه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نصرته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واجتمع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نصرته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وظاهره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أعدائه،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عقيل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حبس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زياد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هانياً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جماعة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حصره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قصره،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وأخذ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بكظمه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وأغلق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الأبواب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خوفاً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وجبناً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يرعبون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ويرهبونهم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ويخذلونهم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عقيل،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فتقاعدوا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وتفرّق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أمسى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شرذمة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وانصرف،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وإنما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أردنا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بذكر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الجملة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أسباب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الظفر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بالأعداء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لائحةً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متوجهةً،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الاتفاق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عكس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يرون،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صبره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واستسلامه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وقلّة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ناصره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الرجوع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ديناً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حميَّةً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قتلوا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شهداء،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ومثل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يطمع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ويتوقَّع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أحوال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الشدة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فأما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فواضح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صحيح،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أخاه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سلّم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كفَّاً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للفتنة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وخوفاً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وأهله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وشيعته،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وإحساساً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بالغدر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ظنِّه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النصرة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كاتبه،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ووثق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ورأى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أسباب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نصّار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نصّار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الباطل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والخروج،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انعكس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وظهرت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وسوء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الاتفاق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الرجوع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والمكافَّة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والتسليم،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أخوه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فمُنع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فالحالان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متفقان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التسليم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والمكافّة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ظهور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أسباب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يُقبلا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الموادعة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وطلبت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فمنع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بجهده،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مضى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كريماً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ورضوانه،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لمتأمِّله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(13).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بحسب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تسلسل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العناوين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بيّناها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التَّحفُّظات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تجاه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الرُّغم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ممَّا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امتياز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أشرنا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الرُّغم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الشواهد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تذكر،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وذكرت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لتثبيته،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الرغم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الأخذ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وتبنّيه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لخصوصيات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وملاحظات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>: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(13)</w:t>
      </w:r>
      <w:r w:rsidRPr="00AA3EA4">
        <w:rPr>
          <w:rFonts w:cs="Arial" w:hint="cs"/>
          <w:sz w:val="28"/>
          <w:szCs w:val="28"/>
          <w:rtl/>
        </w:rPr>
        <w:t>تنزيه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الأنبياء،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المرتضى،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الطبعة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الثانية</w:t>
      </w:r>
      <w:r w:rsidRPr="00AA3EA4">
        <w:rPr>
          <w:rFonts w:cs="Arial"/>
          <w:sz w:val="28"/>
          <w:szCs w:val="28"/>
          <w:rtl/>
        </w:rPr>
        <w:t xml:space="preserve"> 1409</w:t>
      </w:r>
      <w:r w:rsidRPr="00AA3EA4">
        <w:rPr>
          <w:rFonts w:cs="Arial" w:hint="cs"/>
          <w:sz w:val="28"/>
          <w:szCs w:val="28"/>
          <w:rtl/>
        </w:rPr>
        <w:t>هـ</w:t>
      </w:r>
      <w:r w:rsidRPr="00AA3EA4">
        <w:rPr>
          <w:rFonts w:cs="Arial"/>
          <w:sz w:val="28"/>
          <w:szCs w:val="28"/>
          <w:rtl/>
        </w:rPr>
        <w:t>.</w:t>
      </w:r>
      <w:r w:rsidRPr="00AA3EA4">
        <w:rPr>
          <w:rFonts w:cs="Arial" w:hint="cs"/>
          <w:sz w:val="28"/>
          <w:szCs w:val="28"/>
          <w:rtl/>
        </w:rPr>
        <w:t>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نشر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الأضواء،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بيروت،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227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231.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18]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الملاحظة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الأولى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قسماً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الشواهد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يذكرها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ضوء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ثالثة،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سمّيناها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التاريخية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الرسالية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النصوص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دلالة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يطرح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النَّاس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مفهوماً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مفاده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يرجع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الحاكمية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الخلافة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لأهلها،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الحكّام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ظلمة،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يقيمون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القسط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يسقطوا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المنصب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أخذوه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ظلماً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وعدواناً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منحصراً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بهذا،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تحركه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يتصوّر،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يظن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ظنّاً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قويّاً،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اليقين،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يستشهد،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النصوص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والكلمات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قابلة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آخر،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مصمّماً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بعمليةٍ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واقعها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الاستشهاد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لغرض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تاريخياً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مسارها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الصحيح،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سنشرحه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الثالثة،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يعطي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لحركته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معنىً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معقولًا،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ويبيّن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لثورته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مغزى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رسالياً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إسلامياً،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حقيقة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المحنة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تتمركز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الجانبين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السياسي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والاجتماعي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إنَّه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الآونة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كأفراد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تطبق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الأحكام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فكانوا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يصومون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ويصلّون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ويحجّون</w:t>
      </w:r>
      <w:r w:rsidRPr="00AA3EA4">
        <w:rPr>
          <w:rFonts w:cs="Arial"/>
          <w:sz w:val="28"/>
          <w:szCs w:val="28"/>
          <w:rtl/>
        </w:rPr>
        <w:t>..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دخل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المنبر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أيّها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حاربتكم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لتصوموا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وتصلّوا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وتحجّوا</w:t>
      </w:r>
      <w:r w:rsidRPr="00AA3EA4">
        <w:rPr>
          <w:rFonts w:cs="Arial"/>
          <w:sz w:val="28"/>
          <w:szCs w:val="28"/>
          <w:rtl/>
        </w:rPr>
        <w:t>...» (14)</w:t>
      </w:r>
      <w:r w:rsidRPr="00AA3EA4">
        <w:rPr>
          <w:rFonts w:cs="Arial" w:hint="cs"/>
          <w:sz w:val="28"/>
          <w:szCs w:val="28"/>
          <w:rtl/>
        </w:rPr>
        <w:t>كانوا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يصومون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ويصلّون،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فالتكاليف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والأحكام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الآونة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مقامة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نعم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القيادي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المنحرف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يؤدِّي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جانبها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الطويل،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الآنيَّة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الآونة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بالذات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الفردي،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ومقابل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الأحكام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الفردية،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حقيقة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موجودة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آنذاك،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مبدأ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المشكلة،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ومبدأ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انحراف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والإمام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يعرف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الانحراف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تنتهي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الشريعة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جوانبها،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يطرح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يطرح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والمبدأ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للأغراض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التجربة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يرجع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النصاب،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يطرح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المسائل،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(14)</w:t>
      </w:r>
      <w:r w:rsidRPr="00AA3EA4">
        <w:rPr>
          <w:rFonts w:cs="Arial" w:hint="cs"/>
          <w:sz w:val="28"/>
          <w:szCs w:val="28"/>
          <w:rtl/>
        </w:rPr>
        <w:t>انظر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الحديث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الغدير،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للشيخ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الأميني،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</w:t>
      </w:r>
      <w:r w:rsidRPr="00AA3EA4">
        <w:rPr>
          <w:rFonts w:cs="Arial"/>
          <w:sz w:val="28"/>
          <w:szCs w:val="28"/>
          <w:rtl/>
        </w:rPr>
        <w:t>1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326.</w:t>
      </w:r>
      <w:r w:rsidRPr="00AA3EA4">
        <w:rPr>
          <w:sz w:val="28"/>
          <w:szCs w:val="28"/>
        </w:rPr>
        <w:cr/>
      </w: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19]</w:t>
      </w:r>
    </w:p>
    <w:p w:rsidR="008F1B7C" w:rsidRPr="00AA3EA4" w:rsidRDefault="008F1B7C" w:rsidP="00AA3EA4">
      <w:pPr>
        <w:bidi/>
        <w:spacing w:line="48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العكس،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العملية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المبدأ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الأساسي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يمثل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الواقع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روح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تحكم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إذن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فطرحه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الحاكمية،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يرجع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ومقيم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بالقسط،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والشعارات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يطرحها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لثورته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عنواناً،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تطرح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بأنَّه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يستشهد،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تنبيه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منشأ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الخطر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ومبدئه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وأساسه،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ضياع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وأسهمت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يؤول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النتائج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الخطيرة،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لزاماً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يُفهم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بطرحه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الشهادة،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المفهوم،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يأتي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الخطر،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الوقت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يبيّن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واقعياً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وصحيحاً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ولعله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بعلمه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بعلمه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الغيبي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فبعلمه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يظن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ويرجّح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يستشهد،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احتمال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ضعيف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يستشهد،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يحدث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تستطيع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تنهض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وترجع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التجربة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الاحتمال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موجوداً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يساعد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المفهوم،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ربّونا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وعلَّمونا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سبحانه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وتعالى،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يفدي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فدى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إسماعيل</w:t>
      </w:r>
      <w:r w:rsidRPr="00AA3EA4">
        <w:rPr>
          <w:rFonts w:cs="Arial"/>
          <w:sz w:val="28"/>
          <w:szCs w:val="28"/>
          <w:rtl/>
        </w:rPr>
        <w:t>.. {</w:t>
      </w:r>
      <w:r w:rsidRPr="00AA3EA4">
        <w:rPr>
          <w:rFonts w:cs="Arial" w:hint="cs"/>
          <w:sz w:val="28"/>
          <w:szCs w:val="28"/>
          <w:rtl/>
        </w:rPr>
        <w:t>يمحو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يشاء،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ويثبت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وعنده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الكتاب</w:t>
      </w:r>
      <w:r w:rsidRPr="00AA3EA4">
        <w:rPr>
          <w:rFonts w:cs="Arial"/>
          <w:sz w:val="28"/>
          <w:szCs w:val="28"/>
          <w:rtl/>
        </w:rPr>
        <w:t xml:space="preserve">} 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فلعله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احتمال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ضعيف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يتوفَّق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الإمساك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بزمام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الشِّعارات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تدل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التخطيط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تخطيطاً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فقط،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آخر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للإمام،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يحتمل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شهادته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احتمالًا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يحتمل،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يتيقن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بحسب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العادي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والمشورات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أجراها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الصحابة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والأصحاب،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تشير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يظن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سيستشهد،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الشعارات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لتكون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مربِّية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للأمَّة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وموعيَّة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المسؤولية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تحديد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مصدر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الخطر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والانحراف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آثاراً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ونتائج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وخيمة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جدَّاً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الشواهد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كثرت،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ليستشهد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20]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احتمال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استشهاده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ضعيفاً،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نعم،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يتوفق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الإطاحة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بنظام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الطاغية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يزيد،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الملاحظة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الثانية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شواهد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عكسية،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ذكر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قسماً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أنفسهم،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لكنَّهم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حاولوا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مناقشتها،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التصريحات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الواردة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): «</w:t>
      </w:r>
      <w:r w:rsidRPr="00AA3EA4">
        <w:rPr>
          <w:rFonts w:cs="Arial" w:hint="cs"/>
          <w:sz w:val="28"/>
          <w:szCs w:val="28"/>
          <w:rtl/>
        </w:rPr>
        <w:t>شاء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يراني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قتيلًا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«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رحل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استشهد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ناقش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الرِّوايات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سندياً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وتاريخياً،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ووصلوا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الروايات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ليست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صحيحة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لكنَّنا،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الحقيقة،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لانحتاج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تصحيح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الروايات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تدل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دلالةً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صريحةً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يستشهد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الطريق،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شواهد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جملتها،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طبيعة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الأحداث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درسناها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نستطيع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استخلاص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معطيات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تؤكد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يظن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يتيقن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الاستشهاد،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وكسب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المظلومية،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وإيجاد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جمهور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المستوى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الكبير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الإجرام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والجناية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فضلًا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والمبادى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الحكّام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والسلاطين،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لاحظنا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نسق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الوقائع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وأطفاله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أفراد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عائلته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صاحب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ويظن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ويتأكد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نجاح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النساء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والأطفال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الخطّة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نعم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محتمل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تحقيق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تعيّنه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الثالثة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الثالث،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إيجاد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المأساوية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مستوى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المبادى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والتصورات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لتهزّ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مشاعر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وتسقط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اعتبار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الحاكمين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والمتسلّطين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منطق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تصوّر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فإذا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يتوقّف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أخذه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لأطفاله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وعياله،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وشحن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يضاعف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ويفاقم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حجم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ويزيد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المأساة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مأساةً،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يعطي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المظلومية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ويبرز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الأعداء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مستوى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أبشع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المجرمين،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الوضع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موجوداً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قافلة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21]</w:t>
      </w:r>
    </w:p>
    <w:p w:rsidR="008F1B7C" w:rsidRPr="00AA3EA4" w:rsidRDefault="008F1B7C" w:rsidP="00AA3EA4">
      <w:pPr>
        <w:bidi/>
        <w:spacing w:after="12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يشهد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يستهدفه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الشهادة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المحتملة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المؤكَّدة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12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وبالحد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الأدنى،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منشوداً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يقدّم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سبحانه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وتعالى،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النجاح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يتنزَّل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إيجاد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الهزّة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العنيفة،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عبر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تزيد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مأساوية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وبشاعة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المجرمين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الشواهد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الأخرى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نقوله،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التراجع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بمقتل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عقيل،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بالمعنى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شرحناه،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الطريق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مسلماً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بإمكانه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التراجع،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انتهى،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الاستيلاء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فحسب،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البداية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ليتحرك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أساساً،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الأثناء،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وانتهى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بمسلم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وقتله،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الرجوع،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مطيع،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نعم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البصرة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الموالين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يفعلوا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شيئاً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عبيد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زياد،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يُحكم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قبضته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أنصار،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فمعنى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أقدر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الاستيلاء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البصرة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يأتي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منحصراً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يرجع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ويترك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وهكذا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تأكيد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الفرزدق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الكلمة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المعروفة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قلوب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وسيوفهم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عليك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(15)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تكذيبه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التراجع،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تراجعه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معناه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أكبر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ينظر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إطار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المرحلة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الزمنية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المحدودة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فحسب،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أبعد،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أزمنة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وتاريخها،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متوقّف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عمليّة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تشرحها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الثالثة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الشواهد،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الموضوع،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نراجع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التاريخ،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واجه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الضغوط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حكّام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أميّة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المدينة،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يبادر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بنفسه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ارتجالًا،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وجِّهت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الضغوط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أولًا،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بطلب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مبايعة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يزيد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حتّى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كلّف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يزيد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المدينة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بضرب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عنقه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يبايع،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وعقب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بثورته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وأيضاً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كلمات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صادرة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تبيّن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يتركوه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(15)</w:t>
      </w:r>
      <w:r w:rsidRPr="00AA3EA4">
        <w:rPr>
          <w:rFonts w:cs="Arial" w:hint="cs"/>
          <w:sz w:val="28"/>
          <w:szCs w:val="28"/>
          <w:rtl/>
        </w:rPr>
        <w:t>مقاتل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الطالبيين،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الأصفهاني،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تحقيق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كاظم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المظفّر،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نشر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مؤسسة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الكتاب،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الطبعة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73.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</w:p>
    <w:p w:rsidR="008F1B7C" w:rsidRPr="00AA3EA4" w:rsidRDefault="00AA3EA4" w:rsidP="00AA3EA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22]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يخرجوا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العلقة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جوفه</w:t>
      </w:r>
      <w:r w:rsidRPr="00AA3EA4">
        <w:rPr>
          <w:rFonts w:cs="Arial"/>
          <w:sz w:val="28"/>
          <w:szCs w:val="28"/>
          <w:rtl/>
        </w:rPr>
        <w:t xml:space="preserve"> (16)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يقتلونه،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التعبيرات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الواردة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تعني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تحرُّكه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الواقع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انطلق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يقتلونه،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متعلقاً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بأستار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الكعبة،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بالنحو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الشروط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مؤاتية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والشيعة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والموالون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كانوا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مؤهلين،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كاتبوه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وراسلوه،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يقتضي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التحرك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أراد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الأمويون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يريدوا،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معناه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إلَّا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خيارين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ثالث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لهما،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ويذهب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الهند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ويصبح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مجهولًا،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يخالف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المسؤولية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الشرعية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الملقاة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عاتق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ترجيح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لأصالة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الذاتية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يأخذ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بالخيار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الشهادة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الشكل،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التاريخي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شواهد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القبيل،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بالإمكان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استخلاصها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مسيرة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وكلماته،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تدل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المدينة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عينيه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النهاية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الاستشهادية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الحركة،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ترجيح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إمّا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غرضه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وهدفه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الهدفين،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عُدم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التقدير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الإلهي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بالنجاح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الاستشهاد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التاريخي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نشرحه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الثالثة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الثالثة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الرِّسالي</w:t>
      </w:r>
      <w:proofErr w:type="spellEnd"/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تقدَّم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حديثاً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لحركة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طبعاً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بالمعنى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الرِّسالي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للسياسة،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إقامة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وقلنا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رغم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مزايا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ونقاط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إيجابية،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يعكس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الواقع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والحقيقة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جزئي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ومرحلي،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ثورته،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ودافعاً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محدودين؛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الرُّغم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شرعيَّان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صحيحان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يبذل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سبيلهما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نتصوره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المباركة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أعمق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وأوسع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ممَّا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يذكره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التَّفسير،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نشرح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تصوراتنا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أبعاد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ودوافعها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وأدوارها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سلسلة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مقدّمات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تهدف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توضيح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رؤيتنا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(16)</w:t>
      </w:r>
      <w:r w:rsidRPr="00AA3EA4">
        <w:rPr>
          <w:rFonts w:cs="Arial" w:hint="cs"/>
          <w:sz w:val="28"/>
          <w:szCs w:val="28"/>
          <w:rtl/>
        </w:rPr>
        <w:t>الإرشاد،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مصدر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سابق،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</w:t>
      </w:r>
      <w:r w:rsidRPr="00AA3EA4">
        <w:rPr>
          <w:rFonts w:cs="Arial"/>
          <w:sz w:val="28"/>
          <w:szCs w:val="28"/>
          <w:rtl/>
        </w:rPr>
        <w:t>2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76.</w:t>
      </w:r>
      <w:r w:rsidRPr="00AA3EA4">
        <w:rPr>
          <w:sz w:val="28"/>
          <w:szCs w:val="28"/>
        </w:rPr>
        <w:cr/>
      </w: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23]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ضرورة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تحويل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الذِّهنية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إيمان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قلبي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 xml:space="preserve">1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الأفكار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الكمالية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والرسالية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والإنسانية،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بقيت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مستوى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والنظرية،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إطار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الذهن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والعقل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والإدراك،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تستطيع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تحريك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صحيحة،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تحريك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نحو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موقف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سلوك،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النزول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الإدراك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الذهني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المجرّد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والعاطفة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والوجدان</w:t>
      </w:r>
      <w:r w:rsidRPr="00AA3EA4">
        <w:rPr>
          <w:rFonts w:cs="Arial"/>
          <w:sz w:val="28"/>
          <w:szCs w:val="28"/>
          <w:rtl/>
        </w:rPr>
        <w:t xml:space="preserve">...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القلب،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المجرّد،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والقلب،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يسمّيه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النفس</w:t>
      </w:r>
      <w:r w:rsidRPr="00AA3EA4">
        <w:rPr>
          <w:rFonts w:cs="Arial"/>
          <w:sz w:val="28"/>
          <w:szCs w:val="28"/>
          <w:rtl/>
        </w:rPr>
        <w:t xml:space="preserve"> «</w:t>
      </w:r>
      <w:r w:rsidRPr="00AA3EA4">
        <w:rPr>
          <w:rFonts w:cs="Arial" w:hint="cs"/>
          <w:sz w:val="28"/>
          <w:szCs w:val="28"/>
          <w:rtl/>
        </w:rPr>
        <w:t>حب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الذات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الباعث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الأساسي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شيء،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الشوق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والحب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والعاطفة،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الفكرة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المجرّدة،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صحيحة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وسليمة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الناحية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المجرَّدة،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سلامتها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وصحتها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أريد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ورائها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فاعلةً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ومؤثِّرةً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ومغيِّرة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لحياة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المجتمع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ونمط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عيشه،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قابلة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للهبوط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الوجدان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الفردي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الأنبياء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استطاعوا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تغيير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والبشرية،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الفلاسفة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يتمكَّنوا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الأفكار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والاستدلالات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المجردة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والمصطلحات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البارعة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لعلها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كلمات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الأنبياء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وأحاديثهم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الأقل؟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فلماذا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يستطيعوا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تغيير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تغييراً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جوهرياً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أساسياً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مشهوداً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بمقدار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غيَّر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الأنبياء؟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أحد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عوامل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الظاهرة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الواقع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خطاب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الفلاسفة،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يتكلمون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المجرّد،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يتمكَّنون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النزول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القلب،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ليناجوا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ويناغوا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قلوب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ومشاعرهم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وأحاسيسهم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ووجدانهم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وفطرتهم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ضرورة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القدوة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المجسّدة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المحسوسة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تربية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 xml:space="preserve">2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يتأثر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لكونه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حسِّياً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بالمحسوس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بالمعقول،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يتأثَّر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بالقدوة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المجسَّدة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يتأثر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الخاص،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أردت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تبيِّن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لشخص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تربيته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ونصحه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ورشده،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مفهوماً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المفاهيم،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الأمانة،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المواساة،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التضحية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سبيل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المبدأ،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فتارةً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تشرح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الفكرة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بوصفها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مفهوماً،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فتبيّن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الخيانة،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الأمانة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الصفات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القيّمة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الحميدة،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توضح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معنى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المواساة،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18"/>
          <w:szCs w:val="18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24]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الأثر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يبلغ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المرتبة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قصة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اتخذ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موقفاً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يتّسم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بالمواساة،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درجة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التأثّر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ومستوى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التربية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يتضاعفان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ويتزايدان،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يواجه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قدوة،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مجسَّداً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الخارج،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الأولى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ونظرية،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كبير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القدوة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والتعبير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الخارجي</w:t>
      </w:r>
      <w:r w:rsidRPr="00AA3EA4">
        <w:rPr>
          <w:rFonts w:cs="Arial"/>
          <w:sz w:val="28"/>
          <w:szCs w:val="28"/>
          <w:rtl/>
        </w:rPr>
        <w:t>!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تنشأ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النزعة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فالقدوة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شيء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محسوس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ملموس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تأثير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الإحساس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وانجذاب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بكثير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المفهومية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المفرّغة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التجسيد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الخارجي،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ثابت،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الأئمة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يؤكدون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ضرورة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دعاةً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ألسنتنا،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بالأعمال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والأفعال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والسلوك</w:t>
      </w:r>
      <w:r w:rsidRPr="00AA3EA4">
        <w:rPr>
          <w:rFonts w:cs="Arial"/>
          <w:sz w:val="28"/>
          <w:szCs w:val="28"/>
          <w:rtl/>
        </w:rPr>
        <w:t xml:space="preserve"> (17).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يمكننا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القول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إنَّ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والأئمة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نجحوا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وبنسبة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الثمانين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المئة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أدوارهم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عنصر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التجسيد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لأنموذج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الصالح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المجتمع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يمثِّلونه،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أمَّا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اكتفوا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التغيير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بمجرد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التعبيرات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والتنظيرات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والكليات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والقضايا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العامّة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لينجحوا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عشرين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المئة،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أدوارهم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ليكتب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النجاح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أساساً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الفتور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إرادة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الرساليّة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وروحيَّاتها</w:t>
      </w:r>
      <w:proofErr w:type="spellEnd"/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 xml:space="preserve">3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تبتلى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الحضارات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استعرض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الحضارات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لعله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أنّه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تشذ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حضارة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بشرية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سماوية،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سابقاً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إنَّها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سارت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وفاقاً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للطُّرق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والوسائل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الاعتيادية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حركتها،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التَّغيير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الاجتماعي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الطرق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الغيبية،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تعالى</w:t>
      </w:r>
      <w:r w:rsidRPr="00AA3EA4">
        <w:rPr>
          <w:rFonts w:cs="Arial"/>
          <w:sz w:val="28"/>
          <w:szCs w:val="28"/>
          <w:rtl/>
        </w:rPr>
        <w:t>: {</w:t>
      </w:r>
      <w:r w:rsidRPr="00AA3EA4">
        <w:rPr>
          <w:rFonts w:cs="Arial" w:hint="cs"/>
          <w:sz w:val="28"/>
          <w:szCs w:val="28"/>
          <w:rtl/>
        </w:rPr>
        <w:t>ولو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جعلناه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ملكاً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لجعلناه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رجلًا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وللبسنا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يلبسون</w:t>
      </w:r>
      <w:r w:rsidRPr="00AA3EA4">
        <w:rPr>
          <w:rFonts w:cs="Arial"/>
          <w:sz w:val="28"/>
          <w:szCs w:val="28"/>
          <w:rtl/>
        </w:rPr>
        <w:t>} .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يحدث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تبدأ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نهضتها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ونموّها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مرحلة،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فينتشر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عروقها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وغالباً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دائماً،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فأيّ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رسالةٍ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جذوة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ودفعة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معيّنة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نفوس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الموالين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بروزها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وشخوصها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واستيلائها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مقاليد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والطاقة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الروحية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تدفع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التضحية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سبيل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تحقيق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اعتقدوا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وآمنوا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بصحتها،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تتحقّق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وتحكم،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نقاط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الموجودة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التركيب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AA3EA4">
      <w:pPr>
        <w:bidi/>
        <w:spacing w:after="0"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(17)</w:t>
      </w:r>
      <w:r w:rsidRPr="00AA3EA4">
        <w:rPr>
          <w:rFonts w:cs="Arial" w:hint="cs"/>
          <w:sz w:val="28"/>
          <w:szCs w:val="28"/>
          <w:rtl/>
        </w:rPr>
        <w:t>مستدرك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الوسائل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ومستنبط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المسائل،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المحقق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النوري،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تحقيق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ونشر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مؤسسة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البيت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لإحياء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التراث،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الطبعة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الأولى،</w:t>
      </w:r>
      <w:r w:rsidRPr="00AA3EA4">
        <w:rPr>
          <w:rFonts w:cs="Arial"/>
          <w:sz w:val="28"/>
          <w:szCs w:val="28"/>
          <w:rtl/>
        </w:rPr>
        <w:t xml:space="preserve"> 1408</w:t>
      </w:r>
      <w:r w:rsidRPr="00AA3EA4">
        <w:rPr>
          <w:rFonts w:cs="Arial" w:hint="cs"/>
          <w:sz w:val="28"/>
          <w:szCs w:val="28"/>
          <w:rtl/>
        </w:rPr>
        <w:t>هـ</w:t>
      </w:r>
      <w:r w:rsidRPr="00AA3EA4">
        <w:rPr>
          <w:rFonts w:cs="Arial"/>
          <w:sz w:val="28"/>
          <w:szCs w:val="28"/>
          <w:rtl/>
        </w:rPr>
        <w:t>.</w:t>
      </w:r>
      <w:r w:rsidRPr="00AA3EA4">
        <w:rPr>
          <w:rFonts w:cs="Arial" w:hint="cs"/>
          <w:sz w:val="28"/>
          <w:szCs w:val="28"/>
          <w:rtl/>
        </w:rPr>
        <w:t>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</w:t>
      </w:r>
      <w:r w:rsidRPr="00AA3EA4">
        <w:rPr>
          <w:rFonts w:cs="Arial"/>
          <w:sz w:val="28"/>
          <w:szCs w:val="28"/>
          <w:rtl/>
        </w:rPr>
        <w:t>1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</w:t>
      </w:r>
      <w:r w:rsidRPr="00AA3EA4">
        <w:rPr>
          <w:rFonts w:cs="Arial"/>
          <w:sz w:val="28"/>
          <w:szCs w:val="28"/>
          <w:rtl/>
        </w:rPr>
        <w:t xml:space="preserve"> 116.</w:t>
      </w:r>
    </w:p>
    <w:p w:rsidR="008F1B7C" w:rsidRPr="00AA3EA4" w:rsidRDefault="00AA3EA4" w:rsidP="00AA3EA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25]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الإنساني،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ويدبّ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عروق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الرساليّة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كأفراد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نقاط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كثيرة،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وأهواء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تعود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تركيبة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معجون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الترابية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والسماوية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تضع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مزيجاً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النزوات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والشهوات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المنبثقة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النفس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الأمَّارة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بالسوء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المداخل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تبدأ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تفاعلًا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وبروزاً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وشخوصاً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للاستيلاء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والنفوذ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جسدها،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فتأخذ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الأهواء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بالتفاعل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والطفو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السطح،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وتظهر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الفتور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الرساليّة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مشكلات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كهذه،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الدرجة،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مرحلة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التأسيس،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تبدأ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نقاط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والشيطانيّة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وتبرز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الأهواء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وتتفاعل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وتحاول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تسيطر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الوضع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مرتبطاً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بالجانب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المفهومي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بقدر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يرتبط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النفسي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والإرادي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وجود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ناتجاً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غموض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المفهوم،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أسست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وترسخت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مفاهيمها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ومعالمها،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نقاط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تبدأ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بالحركة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تؤدي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تصبح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الرسالية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فاقدة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الاستعداد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النفسي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حينما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متوجِّهة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نحو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تأسيس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والحضارة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آمنت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واعتقدت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المجتمعات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أفرادها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بشر،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الرِّسالة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ربَّانية،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فبشرية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الأفراد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ظل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تجعلهم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محكومين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الواقع،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رغم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التربية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الرسالية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والربانية،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التربية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تستطيع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مدَّة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طويلة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الزمن،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تقتلع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جذور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المشكلات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الأمراض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جميعها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قراءة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الشهيد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محمد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باقر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لدوافع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الحسينية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مجموع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نستطيع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ثالث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يذكره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سيدنا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ومولانا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الشهيد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محمد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باقر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الصدر،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قضيته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أشبه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القضايا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عصرنا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الحاضر،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يردد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التفسير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بآخر،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الفينة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والأخرى،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يواجه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خطراً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القبيل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الفتور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المجتمع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حياته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26]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الأمَّة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ربّاها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وأسس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رسالتها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وحوّلها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إسلامية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رسالية</w:t>
      </w:r>
      <w:proofErr w:type="spellEnd"/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تفاعلت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نقاط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وتمخّضت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السَّقيفة،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فالسَّقيفة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يدرسها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يجدها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بروزاً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لعوامل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الشرّ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والهوى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والإمرة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نفوس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يتحركون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القتال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والجهاد،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الطاقة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الحرارية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والروحية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لديهم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خفتت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أصبحت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إغراء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والسلطة،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وابتلاء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عظيمين،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النفوس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ضعيفة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تزال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متربّية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تربية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كاملة،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أخذت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تتفاعل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النزعات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والأهواء،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فبرزت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السقيفة،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وحرفت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قيادة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الرسالية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نعرفه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جميعاً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التحريف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أدَّى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تشوُّش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استحواذ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الشيطان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وإغرائهم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بالسلطة،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دفعهم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اغتصاب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وتصوّر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اشتراك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كبار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الصحابة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إسلامياً،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صحابة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نأخذ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طريقهم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الروايات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والأحاديث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ففعلهم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كأقوالهم،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أقوالهم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معتبرة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الحديث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النبوي،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ففعلهم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الخارجي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معتبر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لقد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التشوُّش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فعلًا،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أصل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مبادىء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والولاية،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نوع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وصيغته،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ومضى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التشويش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حازت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أعمال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عثمان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خلافته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مخالفتها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أوليات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حملٍ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نصحه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البداية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خليفة،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يجتهد،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فتارة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يخطى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معذوراً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وأخرى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يصيب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تركزت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مدَّةً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طالب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واستطاع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إبَّان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القصيرة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يصون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ويدفع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خطر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المفهومي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يدبّ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نفوس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تشويه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الناصع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لسنوات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أربع،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استطاع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تقديم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المثل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العادل،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والعدالة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والاجتماعية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منذ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27]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البداية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حدّية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لدى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درجة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تصوّره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متطرّفاً،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فالعناوين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وجهٍ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الوجوه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يمارسه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نلاحظ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حياته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السياسية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والاجتماعية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دورٍ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العناوين،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تعزل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تسكت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الأقل،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تعيينات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عثمان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للولاة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يعترف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بخلافتك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ويبايعونك،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تستطيع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عزلهم،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أخذت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البيعة،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مخالفتك،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سيناقضون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أنفسهم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أهل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عذرهم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حينئذٍ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بعضهم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عناوين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القبيل،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اللحظة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الأولى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يراهن،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يجامل،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سلوك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النوع،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البداية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يعطي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العنوان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الأوّلي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والصيغة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الصحيحة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العادل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والقيادة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العادلة،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بعمله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يجسّده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الخارج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بحكمه،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التشويشات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أصيبت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السقيفة،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الأعمال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شوّش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الذهنية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بالعناوين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الثانوية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قادراً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تصحيح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الواقع،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عرف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بطلان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والحكم،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التطبيق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الكامل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الحدّي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الأوّلي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للسياسة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والقيادة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جسّدها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إبَّان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موفَّقاً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علاجه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المقدار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لكن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بماذا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ابتلي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؟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المشكلة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امتحن،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وابتلي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السمعة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التاريخية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المزيفة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وحيثيات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القبيل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دفعه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ليظهر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بمظهر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الصحابة،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أحد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الصحابة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واحدٌ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نعم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أفضل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وأرفع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إلخ</w:t>
      </w:r>
      <w:r w:rsidRPr="00AA3EA4">
        <w:rPr>
          <w:rFonts w:cs="Arial"/>
          <w:sz w:val="28"/>
          <w:szCs w:val="28"/>
          <w:rtl/>
        </w:rPr>
        <w:t>...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إلّا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صحابي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صحابي،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ملتبساً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قادراً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بدهائه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تشويش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ذهنية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الصعيد،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ليجعل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صراع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صحابي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وآخر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صراع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قبيلتين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القبائل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المنتسبة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قريش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فرق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بينهما،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الفخذ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الهاشمي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الفخذ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الآخر،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انطلت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الشبهة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"/>
          <w:szCs w:val="2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28]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وراج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المغالطات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المسلمين،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ممّن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يروج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المغالطة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الجماهير،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بلغ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حدَّاً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سوى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يقاتل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ليطيح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ويأتي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شخص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هاشم،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الأبعاد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للصراع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الخطوط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تقود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الصراع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ومفهومة،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الكثيرون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الصلح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دافعه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كشف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أوراق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سفيان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وخطه،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ليعرف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فلانٍ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وفلان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الصحابة،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قريش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أصبحت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القيادة،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صلح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صعيد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شخص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نتيجةً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المواقف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السنين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الأربع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فعله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الصلح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مصرحاً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بكلمته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المشهورة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حاربتكم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لتصوموا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تصلوا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حاربتكم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لأتأمّر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شرطته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قدميّ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هذين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(18)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مبيِّناً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الصارخة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غرضه،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هدفه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السلطة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السيطرة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وضوحاً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ممارساته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شيعة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للنَّاس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وسفكه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للدماء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الطاهرة،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والصراعات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والفتن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يفتعلها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القبائل</w:t>
      </w:r>
      <w:r w:rsidRPr="00AA3EA4">
        <w:rPr>
          <w:rFonts w:cs="Arial"/>
          <w:sz w:val="28"/>
          <w:szCs w:val="28"/>
          <w:rtl/>
        </w:rPr>
        <w:t>...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وعقب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الشخص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لمحاربة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متردِّد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حربه،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لديه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لماذا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محاربة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معاوية؟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إعطاؤه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اليوم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بالمفهوم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الكامل،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صالح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وانحسر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سياسياً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وأخلى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الساحة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الطاغية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مبرقعاً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ببرقع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وصحبة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وكتابة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الوحي</w:t>
      </w:r>
      <w:r w:rsidRPr="00AA3EA4">
        <w:rPr>
          <w:rFonts w:cs="Arial"/>
          <w:sz w:val="28"/>
          <w:szCs w:val="28"/>
          <w:rtl/>
        </w:rPr>
        <w:t>...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أضحت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إذن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وشرائط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القائد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الذهن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الجمعي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فماذا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إذن؟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لقد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مشكلة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بدأت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انتهى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استطاع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"/>
          <w:szCs w:val="2"/>
        </w:rPr>
      </w:pPr>
      <w:r w:rsidRPr="00AA3EA4">
        <w:rPr>
          <w:rFonts w:cs="Arial"/>
          <w:sz w:val="28"/>
          <w:szCs w:val="28"/>
          <w:rtl/>
        </w:rPr>
        <w:t>(18)</w:t>
      </w:r>
      <w:r w:rsidRPr="00AA3EA4">
        <w:rPr>
          <w:rFonts w:cs="Arial" w:hint="cs"/>
          <w:sz w:val="28"/>
          <w:szCs w:val="28"/>
          <w:rtl/>
        </w:rPr>
        <w:t>المصدر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>.</w:t>
      </w:r>
      <w:r w:rsidRPr="00AA3EA4">
        <w:rPr>
          <w:sz w:val="28"/>
          <w:szCs w:val="28"/>
        </w:rPr>
        <w:cr/>
      </w: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29]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انحراف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السقيفة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ينتهي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وضوح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مستوى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انحراف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آخر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إفساد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الضمائر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والإرادات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بالمغريات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والتَّرغيب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والترهيب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آخر،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فزيادٌ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أصحاب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طالب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فارس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انقلب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عدوّ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لدود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استشهاده،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قلباً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والتصورات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قلبته،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الواقع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المغريات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قدمها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إلحاقه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بأبي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سفيان،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المغريات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أثَّرت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شخصيته،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فانقلب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موالٍ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للإمام،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نصَّبهم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ينصّب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فاجراً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فاسقاً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منحرفاً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حينها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عادلًا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معادٍ،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العواطف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والشهوات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الفكر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والمنطق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والعقل،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جانبين،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أحدهما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الآخر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صحيحاً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سليماً،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يعرف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يتركه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بخطأ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يفعل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AA3EA4">
      <w:pPr>
        <w:bidi/>
        <w:spacing w:line="48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راجعنا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لرأينا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المرحلة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عشرون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سنة</w:t>
      </w:r>
      <w:r w:rsidRPr="00AA3EA4">
        <w:rPr>
          <w:rFonts w:cs="Arial"/>
          <w:sz w:val="28"/>
          <w:szCs w:val="28"/>
          <w:rtl/>
        </w:rPr>
        <w:t xml:space="preserve">) </w:t>
      </w:r>
      <w:r w:rsidRPr="00AA3EA4">
        <w:rPr>
          <w:rFonts w:cs="Arial" w:hint="cs"/>
          <w:sz w:val="28"/>
          <w:szCs w:val="28"/>
          <w:rtl/>
        </w:rPr>
        <w:t>بأشياء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عجيبة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وغريبة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المجال،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استطاع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واقعاً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يفسد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أفراد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عصمهم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بقي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بالأئمة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وبكتاب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مشرَّداً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مقتولًا،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عصرنا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الراهن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نقاط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فالإمام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تولَّى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أمامه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أمَّةً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خائرةً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إراداتها،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مائعة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ضميرها،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ذليلة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تلهث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المصالح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الشخصية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والمقامات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والعطاءات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يعطيها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الوالي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الخليفة،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محاورات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عاشوراء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سعد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ضياعاً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وكذا،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جملةٌ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استدلالات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واهية،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يعرف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يشك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ويعرف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أحقّ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بالخلافة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يزيد،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الأخير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شخصية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معروفة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مكشوفة،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قبيل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صحبة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صلي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آله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سلم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</w:t>
      </w:r>
      <w:r w:rsidRPr="00AA3EA4">
        <w:rPr>
          <w:rFonts w:cs="Arial"/>
          <w:sz w:val="28"/>
          <w:szCs w:val="28"/>
          <w:rtl/>
        </w:rPr>
        <w:t xml:space="preserve">...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واضحاً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للمسلمين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وقوّاد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قتلته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أمثال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"/>
          <w:szCs w:val="2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30]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سعد،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يمنعه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ضياعه،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يريد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مُلك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الرّي،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الضمير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أفسد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فساداً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كاملًا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الجهاز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الحاكم،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واستطاع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الجهاز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يحوِّل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يملكون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إرادتهم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ويترفَّعون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المغريات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والشهوات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ذليلين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استعبدتهم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الملذَّات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الاستعباد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يكفي،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إصلاح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وتخليصها،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مجرّد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الكلام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والنظريات،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مفهومة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التباس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الفرزدق</w:t>
      </w:r>
      <w:r w:rsidRPr="00AA3EA4">
        <w:rPr>
          <w:rFonts w:cs="Arial"/>
          <w:sz w:val="28"/>
          <w:szCs w:val="28"/>
          <w:rtl/>
        </w:rPr>
        <w:t>: «</w:t>
      </w:r>
      <w:r w:rsidRPr="00AA3EA4">
        <w:rPr>
          <w:rFonts w:cs="Arial" w:hint="cs"/>
          <w:sz w:val="28"/>
          <w:szCs w:val="28"/>
          <w:rtl/>
        </w:rPr>
        <w:t>قلوبهم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معك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يعرفون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نقاش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أخطر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الأمراض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تبتلى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الأمم</w:t>
      </w:r>
      <w:r w:rsidRPr="00AA3EA4">
        <w:rPr>
          <w:rFonts w:cs="Arial"/>
          <w:sz w:val="28"/>
          <w:szCs w:val="28"/>
          <w:rtl/>
        </w:rPr>
        <w:t xml:space="preserve"> </w:t>
      </w:r>
      <w:proofErr w:type="spellStart"/>
      <w:r w:rsidRPr="00AA3EA4">
        <w:rPr>
          <w:rFonts w:cs="Arial" w:hint="cs"/>
          <w:sz w:val="28"/>
          <w:szCs w:val="28"/>
          <w:rtl/>
        </w:rPr>
        <w:t>الرسالية</w:t>
      </w:r>
      <w:proofErr w:type="spellEnd"/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مصدر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شقائها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وبلائها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بالتسافل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والانحطاط،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ومثل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الخطر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معالجته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تجسيد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العمليات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ضمير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تسافل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انتكس،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لأنها</w:t>
      </w:r>
      <w:r w:rsidRPr="00AA3EA4">
        <w:rPr>
          <w:rFonts w:cs="Arial"/>
          <w:sz w:val="28"/>
          <w:szCs w:val="28"/>
          <w:rtl/>
        </w:rPr>
        <w:t xml:space="preserve"> «</w:t>
      </w:r>
      <w:r w:rsidRPr="00AA3EA4">
        <w:rPr>
          <w:rFonts w:cs="Arial" w:hint="cs"/>
          <w:sz w:val="28"/>
          <w:szCs w:val="28"/>
          <w:rtl/>
        </w:rPr>
        <w:t>أفجع</w:t>
      </w:r>
      <w:r w:rsidRPr="00AA3EA4">
        <w:rPr>
          <w:rFonts w:cs="Arial" w:hint="eastAsia"/>
          <w:sz w:val="28"/>
          <w:szCs w:val="28"/>
          <w:rtl/>
        </w:rPr>
        <w:t>»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وأقوى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شيء،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تستطيع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إنقاذ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الموقف،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مدَّة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الزمن،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يستشري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ويتفاقم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فأكثر،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وينتهي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رأساً،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تبقى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انتهاء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رسالة،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الرسالات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السماوية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السابقة،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مثل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علاجها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مَثَل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رائع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أمثلة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الترفّع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الأهواء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والشهوات،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وتقديم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مصالح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الآخرين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والقيم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منتهى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التضحية،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بالنفس،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وبمقام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اجتماعي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كبير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الوجاهة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والزعامة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يضحي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بأهله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وأولاده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وأمواله،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الامتيازات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والاعتبارات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المادية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والاجتماعية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الكبيرة،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المستضعف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وذاك،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تصله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الخليفة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عطاءات،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يذكر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ويزيد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يعامل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الأئمة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معاملة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جيدة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الناحية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المادية،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ويحاول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إعطاءهم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عطاءات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الآخرين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باعتبار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قريشيّون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أولًا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هاشم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ثانياً،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وذوو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اعتبارات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ووجاهة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اجتماعية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ودينية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كبيرة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ثالثاً،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ناحية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وضعه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الشخصي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والمادي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ضيق،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حتّى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الحاكمين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يقول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المدينة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بلغه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مقتل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وصعد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المنبر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كنا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نصله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ويقاطعنا،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ونصله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ويقاطعنا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ونحن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نعطيه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عطاؤنا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مستمرَّاً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AA3EA4" w:rsidRDefault="00AA3EA4" w:rsidP="008F1B7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F1B7C" w:rsidRPr="00AA3EA4" w:rsidRDefault="00AA3EA4" w:rsidP="00AA3EA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31]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فالإمام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والأئمة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عطاءاتهم،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يظهر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وضعهم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المادي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جيداً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أحسن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بقية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يتنازل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الوضع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المادي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والاجتماعي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الجيد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دمه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إخوانه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وعشيرته،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أجل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يُظلم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العطاء،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يذوق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المنحرف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لبني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الشخص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الآخر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العظيم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تنازل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سبيله،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فإذا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أدنى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مراتب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الموجودة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ضمير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كائن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ومخلوق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فسنجده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جذبة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كهربائية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هزت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جسده،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ويعجب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أيّما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عجب،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ويستغرب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الانغماس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الإغراءات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شاهده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أنموذجي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واستثنائي،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وينبذ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الرجوع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الظالم،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سيجعل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شخص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قدوةً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عملية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ورائعة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المأساوي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الموجود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التضحية،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دقيقاً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التخطيط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بحيث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الطفل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الرضيع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المعركة،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داخل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المعركة،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يخرج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يلبس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عمّة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رسول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ويشبه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وبهيئته،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الخصوصيات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يجدها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تاريخ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ومشاهد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الملحمة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الكبرى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وفصولها،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يدرك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خلالها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أراد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المأساوي،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وخطَّط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أيضاً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إذن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مسألة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استيلاء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الحكم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وهزيمة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يزيد،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انعكس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بأحداث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ومصادفات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سيئة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متوقَّعة،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تخطيط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دقيق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المأساوي،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ولأبشع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صوره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الممكنة،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تكون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فوق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إحساس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ضمير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إنساني،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مهما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الضمير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منتكساً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الرذيلة،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جعلها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تغلب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الخور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والجمود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والخدر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ابتليت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ضمائر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فهؤلاء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شاركوا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صنع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المأساة،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بآخر،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أسهموا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الجيش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جلوساً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البيوت،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هروباً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البساتين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وخارج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الكوفة،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انتشرت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فصولها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ومشاهدها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وأخبارها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بدأت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ضمائرهم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خائرة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ميتة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خوفاً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سطوة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ابن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زياد،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أمواله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ترهيبه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وترغيبه،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تتحرك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وتصحو،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حرّكها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وأيقظها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الجانب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الذي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مجسَّداً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وضع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والمقولات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</w:p>
    <w:p w:rsidR="008F1B7C" w:rsidRPr="00AA3EA4" w:rsidRDefault="00AA3EA4" w:rsidP="008F1B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32]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lastRenderedPageBreak/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التحريك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لضمير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ليقتصر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المرحلة،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نظرة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عادية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الغيبي،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يتحمل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رسالة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خالدة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يجده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مضطراً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لإيقاظ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ضمائر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تبتلى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ودائماً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تبتلى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تبقى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الرائدة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والدواء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الساعة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تزال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كذلك،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أكثر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بلد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إسلامي،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ثورته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العنصر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الأساسي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لانتفاضته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وجهاده،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رغم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الموجود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الأمّة،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معناه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القدوة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جسدها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الأبد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فوق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الضمائر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المنتكسة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والخائرة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والمخدّرة،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القادرة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هزّها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وإيقاظها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تحوزه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خصوصيات،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كلّ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بحسبه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ومقداره،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وكلما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استغلت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بشكل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أفضل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استغلها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الأئمة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تأثير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أكبر،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كما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الإسلامية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إيران،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سنوات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الدفاع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المقدّس،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هي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اليوم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الفاصل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الزمني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لأنها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فوق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جميع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الحالات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يبتلى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ضمير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سيما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وأن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المظلومية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والمأساوية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يمتزج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أقسى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وقد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قلنا</w:t>
      </w:r>
      <w:r w:rsidRPr="00AA3EA4">
        <w:rPr>
          <w:rFonts w:cs="Arial"/>
          <w:sz w:val="28"/>
          <w:szCs w:val="28"/>
          <w:rtl/>
        </w:rPr>
        <w:t xml:space="preserve">: </w:t>
      </w:r>
      <w:r w:rsidRPr="00AA3EA4">
        <w:rPr>
          <w:rFonts w:cs="Arial" w:hint="cs"/>
          <w:sz w:val="28"/>
          <w:szCs w:val="28"/>
          <w:rtl/>
        </w:rPr>
        <w:t>إن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والمفاهيم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عندما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تنزل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عالم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القلب،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تمتزج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الأحاسيس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والشعور،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تحرّك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العاطفة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فلا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تحرك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الإنسان،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والمحرك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الحقيقي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إنما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الإحساس،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وذاك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الشوق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وتلك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العواطف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والإرادة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النابعة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القلب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والوجدان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النتيجــة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 w:hint="cs"/>
          <w:sz w:val="28"/>
          <w:szCs w:val="28"/>
          <w:rtl/>
        </w:rPr>
        <w:t>وبهذا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تبدي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المقدمات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الثلاث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أشرنا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إليها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ـ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دورها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يمكن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شرحه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النظرية،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أي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الثالثة،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كان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دافعه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ومنظوره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الحركة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والثورة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المباركة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اقتلاع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هذا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المرض،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ومنح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العلاج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الناصع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الصريح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له،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وهو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مرض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دائماً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تبتلى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الأمم،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حتى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الأمم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الربانية،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بعد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زمن،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نتيجة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ضعف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البشرية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نفسها،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تركيبتها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وخلقتها،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فقضية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سوف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تبقى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ذات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دوافع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تاريخية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وزمنية،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لكن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غير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محدودة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بالمرحلة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التي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عاشها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الإمام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الحسين</w:t>
      </w:r>
      <w:r w:rsidRPr="00AA3EA4">
        <w:rPr>
          <w:rFonts w:cs="Arial"/>
          <w:sz w:val="28"/>
          <w:szCs w:val="28"/>
          <w:rtl/>
        </w:rPr>
        <w:t xml:space="preserve"> (</w:t>
      </w:r>
      <w:r w:rsidRPr="00AA3EA4">
        <w:rPr>
          <w:rFonts w:cs="Arial" w:hint="cs"/>
          <w:sz w:val="28"/>
          <w:szCs w:val="28"/>
          <w:rtl/>
        </w:rPr>
        <w:t>عليه</w:t>
      </w:r>
      <w:r w:rsidRPr="00AA3EA4">
        <w:rPr>
          <w:rFonts w:cs="Arial"/>
          <w:sz w:val="28"/>
          <w:szCs w:val="28"/>
          <w:rtl/>
        </w:rPr>
        <w:t xml:space="preserve"> </w:t>
      </w:r>
      <w:r w:rsidRPr="00AA3EA4">
        <w:rPr>
          <w:rFonts w:cs="Arial" w:hint="cs"/>
          <w:sz w:val="28"/>
          <w:szCs w:val="28"/>
          <w:rtl/>
        </w:rPr>
        <w:t>السلام</w:t>
      </w:r>
      <w:r w:rsidRPr="00AA3EA4">
        <w:rPr>
          <w:rFonts w:cs="Arial"/>
          <w:sz w:val="28"/>
          <w:szCs w:val="28"/>
          <w:rtl/>
        </w:rPr>
        <w:t>)</w:t>
      </w:r>
      <w:r w:rsidRPr="00AA3EA4">
        <w:rPr>
          <w:rFonts w:cs="Arial" w:hint="cs"/>
          <w:sz w:val="28"/>
          <w:szCs w:val="28"/>
          <w:rtl/>
        </w:rPr>
        <w:t>نفسه</w:t>
      </w:r>
      <w:r w:rsidRPr="00AA3EA4">
        <w:rPr>
          <w:rFonts w:cs="Arial"/>
          <w:sz w:val="28"/>
          <w:szCs w:val="28"/>
          <w:rtl/>
        </w:rPr>
        <w:t>.</w:t>
      </w:r>
    </w:p>
    <w:p w:rsidR="008F1B7C" w:rsidRPr="00AA3EA4" w:rsidRDefault="008F1B7C" w:rsidP="008F1B7C">
      <w:pPr>
        <w:bidi/>
        <w:spacing w:line="360" w:lineRule="auto"/>
        <w:jc w:val="both"/>
        <w:rPr>
          <w:sz w:val="28"/>
          <w:szCs w:val="28"/>
        </w:rPr>
      </w:pPr>
      <w:r w:rsidRPr="00AA3EA4">
        <w:rPr>
          <w:rFonts w:cs="Arial"/>
          <w:sz w:val="28"/>
          <w:szCs w:val="28"/>
          <w:rtl/>
        </w:rPr>
        <w:t>________________________________________</w:t>
      </w:r>
    </w:p>
    <w:p w:rsidR="008E56C4" w:rsidRDefault="008E56C4" w:rsidP="008F1B7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492C" w:rsidRPr="00AA3EA4" w:rsidRDefault="00AA3EA4" w:rsidP="008E56C4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8F1B7C" w:rsidRPr="00AA3EA4">
        <w:rPr>
          <w:rFonts w:cs="Arial"/>
          <w:sz w:val="28"/>
          <w:szCs w:val="28"/>
          <w:rtl/>
        </w:rPr>
        <w:t>33]</w:t>
      </w:r>
    </w:p>
    <w:sectPr w:rsidR="00CA492C" w:rsidRPr="00AA3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F6"/>
    <w:rsid w:val="005635F6"/>
    <w:rsid w:val="008E56C4"/>
    <w:rsid w:val="008F1B7C"/>
    <w:rsid w:val="00AA3EA4"/>
    <w:rsid w:val="00C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63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635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5635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635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635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5635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6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5635F6"/>
  </w:style>
  <w:style w:type="character" w:customStyle="1" w:styleId="pageno">
    <w:name w:val="pageno"/>
    <w:basedOn w:val="a0"/>
    <w:rsid w:val="005635F6"/>
  </w:style>
  <w:style w:type="character" w:customStyle="1" w:styleId="pageheader">
    <w:name w:val="pageheader"/>
    <w:basedOn w:val="a0"/>
    <w:rsid w:val="005635F6"/>
  </w:style>
  <w:style w:type="character" w:customStyle="1" w:styleId="apple-converted-space">
    <w:name w:val="apple-converted-space"/>
    <w:basedOn w:val="a0"/>
    <w:rsid w:val="005635F6"/>
  </w:style>
  <w:style w:type="character" w:styleId="Hyperlink">
    <w:name w:val="Hyperlink"/>
    <w:basedOn w:val="a0"/>
    <w:uiPriority w:val="99"/>
    <w:semiHidden/>
    <w:unhideWhenUsed/>
    <w:rsid w:val="005635F6"/>
    <w:rPr>
      <w:color w:val="0000FF"/>
      <w:u w:val="single"/>
    </w:rPr>
  </w:style>
  <w:style w:type="character" w:customStyle="1" w:styleId="aye">
    <w:name w:val="aye"/>
    <w:basedOn w:val="a0"/>
    <w:rsid w:val="00563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63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635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5635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635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635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5635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6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5635F6"/>
  </w:style>
  <w:style w:type="character" w:customStyle="1" w:styleId="pageno">
    <w:name w:val="pageno"/>
    <w:basedOn w:val="a0"/>
    <w:rsid w:val="005635F6"/>
  </w:style>
  <w:style w:type="character" w:customStyle="1" w:styleId="pageheader">
    <w:name w:val="pageheader"/>
    <w:basedOn w:val="a0"/>
    <w:rsid w:val="005635F6"/>
  </w:style>
  <w:style w:type="character" w:customStyle="1" w:styleId="apple-converted-space">
    <w:name w:val="apple-converted-space"/>
    <w:basedOn w:val="a0"/>
    <w:rsid w:val="005635F6"/>
  </w:style>
  <w:style w:type="character" w:styleId="Hyperlink">
    <w:name w:val="Hyperlink"/>
    <w:basedOn w:val="a0"/>
    <w:uiPriority w:val="99"/>
    <w:semiHidden/>
    <w:unhideWhenUsed/>
    <w:rsid w:val="005635F6"/>
    <w:rPr>
      <w:color w:val="0000FF"/>
      <w:u w:val="single"/>
    </w:rPr>
  </w:style>
  <w:style w:type="character" w:customStyle="1" w:styleId="aye">
    <w:name w:val="aye"/>
    <w:basedOn w:val="a0"/>
    <w:rsid w:val="0056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3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25</Pages>
  <Words>6953</Words>
  <Characters>39634</Characters>
  <Application>Microsoft Office Word</Application>
  <DocSecurity>0</DocSecurity>
  <Lines>330</Lines>
  <Paragraphs>92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2014-12-21T13:27:00Z</dcterms:created>
  <dcterms:modified xsi:type="dcterms:W3CDTF">2015-10-12T17:13:00Z</dcterms:modified>
</cp:coreProperties>
</file>