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36" w:rsidRPr="00774358" w:rsidRDefault="00EC5636" w:rsidP="00774358">
      <w:pPr>
        <w:spacing w:line="480" w:lineRule="auto"/>
        <w:jc w:val="center"/>
        <w:rPr>
          <w:color w:val="4F81BD" w:themeColor="accent1"/>
          <w:sz w:val="28"/>
          <w:szCs w:val="28"/>
          <w:rtl/>
        </w:rPr>
      </w:pPr>
      <w:r w:rsidRPr="00774358">
        <w:rPr>
          <w:rFonts w:cs="Arial" w:hint="cs"/>
          <w:color w:val="4F81BD" w:themeColor="accent1"/>
          <w:sz w:val="28"/>
          <w:szCs w:val="28"/>
          <w:rtl/>
        </w:rPr>
        <w:t>التشيّع</w:t>
      </w:r>
      <w:r w:rsidRPr="00774358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color w:val="4F81BD" w:themeColor="accent1"/>
          <w:sz w:val="28"/>
          <w:szCs w:val="28"/>
          <w:rtl/>
        </w:rPr>
        <w:t>المفترى</w:t>
      </w:r>
      <w:proofErr w:type="spellEnd"/>
      <w:r w:rsidRPr="0077435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74358">
        <w:rPr>
          <w:rFonts w:cs="Arial" w:hint="cs"/>
          <w:color w:val="4F81BD" w:themeColor="accent1"/>
          <w:sz w:val="28"/>
          <w:szCs w:val="28"/>
          <w:rtl/>
        </w:rPr>
        <w:t>عليه</w:t>
      </w:r>
      <w:r w:rsidRPr="00774358">
        <w:rPr>
          <w:rFonts w:cs="Arial"/>
          <w:color w:val="4F81BD" w:themeColor="accent1"/>
          <w:sz w:val="28"/>
          <w:szCs w:val="28"/>
          <w:rtl/>
        </w:rPr>
        <w:t xml:space="preserve"> (3)</w:t>
      </w:r>
    </w:p>
    <w:p w:rsidR="00EC5636" w:rsidRPr="00774358" w:rsidRDefault="00EC5636" w:rsidP="00774358">
      <w:pPr>
        <w:spacing w:line="480" w:lineRule="auto"/>
        <w:jc w:val="center"/>
        <w:rPr>
          <w:color w:val="4F81BD" w:themeColor="accent1"/>
          <w:sz w:val="28"/>
          <w:szCs w:val="28"/>
          <w:rtl/>
        </w:rPr>
      </w:pPr>
      <w:r w:rsidRPr="00774358">
        <w:rPr>
          <w:rFonts w:cs="Arial" w:hint="cs"/>
          <w:color w:val="4F81BD" w:themeColor="accent1"/>
          <w:sz w:val="28"/>
          <w:szCs w:val="28"/>
          <w:rtl/>
        </w:rPr>
        <w:t>مداخلات</w:t>
      </w:r>
      <w:r w:rsidRPr="0077435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74358">
        <w:rPr>
          <w:rFonts w:cs="Arial" w:hint="cs"/>
          <w:color w:val="4F81BD" w:themeColor="accent1"/>
          <w:sz w:val="28"/>
          <w:szCs w:val="28"/>
          <w:rtl/>
        </w:rPr>
        <w:t>وهوامش</w:t>
      </w:r>
      <w:r w:rsidRPr="0077435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74358">
        <w:rPr>
          <w:rFonts w:cs="Arial" w:hint="cs"/>
          <w:color w:val="4F81BD" w:themeColor="accent1"/>
          <w:sz w:val="28"/>
          <w:szCs w:val="28"/>
          <w:rtl/>
        </w:rPr>
        <w:t>نقديّة</w:t>
      </w:r>
      <w:r w:rsidRPr="0077435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74358">
        <w:rPr>
          <w:rFonts w:cs="Arial" w:hint="cs"/>
          <w:color w:val="4F81BD" w:themeColor="accent1"/>
          <w:sz w:val="28"/>
          <w:szCs w:val="28"/>
          <w:rtl/>
        </w:rPr>
        <w:t>على</w:t>
      </w:r>
      <w:r w:rsidRPr="0077435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74358">
        <w:rPr>
          <w:rFonts w:cs="Arial" w:hint="cs"/>
          <w:color w:val="4F81BD" w:themeColor="accent1"/>
          <w:sz w:val="28"/>
          <w:szCs w:val="28"/>
          <w:rtl/>
        </w:rPr>
        <w:t>كتاب</w:t>
      </w:r>
      <w:r w:rsidRPr="00774358">
        <w:rPr>
          <w:rFonts w:cs="Arial"/>
          <w:color w:val="4F81BD" w:themeColor="accent1"/>
          <w:sz w:val="28"/>
          <w:szCs w:val="28"/>
          <w:rtl/>
        </w:rPr>
        <w:t>: «</w:t>
      </w:r>
      <w:r w:rsidRPr="00774358">
        <w:rPr>
          <w:rFonts w:cs="Arial" w:hint="cs"/>
          <w:color w:val="4F81BD" w:themeColor="accent1"/>
          <w:sz w:val="28"/>
          <w:szCs w:val="28"/>
          <w:rtl/>
        </w:rPr>
        <w:t>تطوُّر</w:t>
      </w:r>
      <w:r w:rsidRPr="0077435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74358">
        <w:rPr>
          <w:rFonts w:cs="Arial" w:hint="cs"/>
          <w:color w:val="4F81BD" w:themeColor="accent1"/>
          <w:sz w:val="28"/>
          <w:szCs w:val="28"/>
          <w:rtl/>
        </w:rPr>
        <w:t>الفكر</w:t>
      </w:r>
      <w:r w:rsidRPr="0077435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74358">
        <w:rPr>
          <w:rFonts w:cs="Arial" w:hint="cs"/>
          <w:color w:val="4F81BD" w:themeColor="accent1"/>
          <w:sz w:val="28"/>
          <w:szCs w:val="28"/>
          <w:rtl/>
        </w:rPr>
        <w:t>السِّياسيّ</w:t>
      </w:r>
      <w:r w:rsidRPr="0077435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74358">
        <w:rPr>
          <w:rFonts w:cs="Arial" w:hint="cs"/>
          <w:color w:val="4F81BD" w:themeColor="accent1"/>
          <w:sz w:val="28"/>
          <w:szCs w:val="28"/>
          <w:rtl/>
        </w:rPr>
        <w:t>الشِّيعيّ</w:t>
      </w:r>
      <w:r w:rsidRPr="0077435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74358">
        <w:rPr>
          <w:rFonts w:cs="Arial" w:hint="cs"/>
          <w:color w:val="4F81BD" w:themeColor="accent1"/>
          <w:sz w:val="28"/>
          <w:szCs w:val="28"/>
          <w:rtl/>
        </w:rPr>
        <w:t>من</w:t>
      </w:r>
      <w:r w:rsidRPr="0077435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74358">
        <w:rPr>
          <w:rFonts w:cs="Arial" w:hint="cs"/>
          <w:color w:val="4F81BD" w:themeColor="accent1"/>
          <w:sz w:val="28"/>
          <w:szCs w:val="28"/>
          <w:rtl/>
        </w:rPr>
        <w:t>الشُّورى</w:t>
      </w:r>
      <w:r w:rsidRPr="0077435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74358">
        <w:rPr>
          <w:rFonts w:cs="Arial" w:hint="cs"/>
          <w:color w:val="4F81BD" w:themeColor="accent1"/>
          <w:sz w:val="28"/>
          <w:szCs w:val="28"/>
          <w:rtl/>
        </w:rPr>
        <w:t>إلى</w:t>
      </w:r>
      <w:r w:rsidRPr="0077435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74358">
        <w:rPr>
          <w:rFonts w:cs="Arial" w:hint="cs"/>
          <w:color w:val="4F81BD" w:themeColor="accent1"/>
          <w:sz w:val="28"/>
          <w:szCs w:val="28"/>
          <w:rtl/>
        </w:rPr>
        <w:t>ولاية</w:t>
      </w:r>
      <w:r w:rsidRPr="0077435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74358">
        <w:rPr>
          <w:rFonts w:cs="Arial" w:hint="cs"/>
          <w:color w:val="4F81BD" w:themeColor="accent1"/>
          <w:sz w:val="28"/>
          <w:szCs w:val="28"/>
          <w:rtl/>
        </w:rPr>
        <w:t>الفقيه</w:t>
      </w:r>
      <w:r w:rsidRPr="00774358">
        <w:rPr>
          <w:rFonts w:cs="Arial" w:hint="eastAsia"/>
          <w:color w:val="4F81BD" w:themeColor="accent1"/>
          <w:sz w:val="28"/>
          <w:szCs w:val="28"/>
          <w:rtl/>
        </w:rPr>
        <w:t>»</w:t>
      </w:r>
      <w:r w:rsidRPr="0077435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74358">
        <w:rPr>
          <w:rFonts w:cs="Arial" w:hint="cs"/>
          <w:color w:val="4F81BD" w:themeColor="accent1"/>
          <w:sz w:val="28"/>
          <w:szCs w:val="28"/>
          <w:rtl/>
        </w:rPr>
        <w:t>لأحمد</w:t>
      </w:r>
      <w:r w:rsidRPr="0077435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74358">
        <w:rPr>
          <w:rFonts w:cs="Arial" w:hint="cs"/>
          <w:color w:val="4F81BD" w:themeColor="accent1"/>
          <w:sz w:val="28"/>
          <w:szCs w:val="28"/>
          <w:rtl/>
        </w:rPr>
        <w:t>الكاتب‏</w:t>
      </w:r>
    </w:p>
    <w:p w:rsidR="00EC5636" w:rsidRPr="00774358" w:rsidRDefault="00EC5636" w:rsidP="00774358">
      <w:pPr>
        <w:spacing w:line="48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774358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77435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74358">
        <w:rPr>
          <w:rFonts w:cs="Arial" w:hint="cs"/>
          <w:b/>
          <w:bCs/>
          <w:color w:val="C0504D" w:themeColor="accent2"/>
          <w:sz w:val="28"/>
          <w:szCs w:val="28"/>
          <w:rtl/>
        </w:rPr>
        <w:t>خالد</w:t>
      </w:r>
      <w:r w:rsidRPr="0077435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74358">
        <w:rPr>
          <w:rFonts w:cs="Arial" w:hint="cs"/>
          <w:b/>
          <w:bCs/>
          <w:color w:val="C0504D" w:themeColor="accent2"/>
          <w:sz w:val="28"/>
          <w:szCs w:val="28"/>
          <w:rtl/>
        </w:rPr>
        <w:t>العطية</w:t>
      </w:r>
    </w:p>
    <w:p w:rsidR="00EC5636" w:rsidRPr="00774358" w:rsidRDefault="00EC5636" w:rsidP="00774358">
      <w:pPr>
        <w:spacing w:line="48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مناقشة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الشُّبهة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الثَّانية</w:t>
      </w:r>
      <w:r w:rsidRPr="00774358">
        <w:rPr>
          <w:rFonts w:cs="Arial"/>
          <w:sz w:val="28"/>
          <w:szCs w:val="28"/>
          <w:rtl/>
        </w:rPr>
        <w:t>:</w:t>
      </w:r>
    </w:p>
    <w:p w:rsidR="00EC5636" w:rsidRPr="00774358" w:rsidRDefault="00EC5636" w:rsidP="00774358">
      <w:pPr>
        <w:spacing w:line="48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 xml:space="preserve">( </w:t>
      </w:r>
      <w:r w:rsidRPr="00774358">
        <w:rPr>
          <w:rFonts w:cs="Arial" w:hint="cs"/>
          <w:sz w:val="28"/>
          <w:szCs w:val="28"/>
          <w:rtl/>
        </w:rPr>
        <w:t>إن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المرويّة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لعليّ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وصيّة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شخصية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علاقة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بالإمامة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الدِّينية</w:t>
      </w:r>
      <w:r w:rsidRPr="00774358">
        <w:rPr>
          <w:rFonts w:cs="Arial"/>
          <w:sz w:val="28"/>
          <w:szCs w:val="28"/>
          <w:rtl/>
        </w:rPr>
        <w:t xml:space="preserve">).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ويقول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الكليني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الكافي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نقلاً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جعفر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محمّد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الصادق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إنه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حضرت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الوفاة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دعا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العباس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المطلب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وأمير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المؤمنين،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للعباس</w:t>
      </w:r>
      <w:proofErr w:type="spellEnd"/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محمَّد</w:t>
      </w:r>
      <w:r w:rsidRPr="00774358">
        <w:rPr>
          <w:rFonts w:cs="Arial"/>
          <w:sz w:val="28"/>
          <w:szCs w:val="28"/>
          <w:rtl/>
        </w:rPr>
        <w:t xml:space="preserve">.. </w:t>
      </w:r>
      <w:r w:rsidRPr="00774358">
        <w:rPr>
          <w:rFonts w:cs="Arial" w:hint="cs"/>
          <w:sz w:val="28"/>
          <w:szCs w:val="28"/>
          <w:rtl/>
        </w:rPr>
        <w:t>تأخذ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تراث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محمَّد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وتقضي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دينه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وتنجز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عداته؟</w:t>
      </w:r>
      <w:r w:rsidRPr="00774358">
        <w:rPr>
          <w:rFonts w:cs="Arial"/>
          <w:sz w:val="28"/>
          <w:szCs w:val="28"/>
          <w:rtl/>
        </w:rPr>
        <w:t xml:space="preserve">.. </w:t>
      </w:r>
      <w:r w:rsidRPr="00774358">
        <w:rPr>
          <w:rFonts w:cs="Arial" w:hint="cs"/>
          <w:sz w:val="28"/>
          <w:szCs w:val="28"/>
          <w:rtl/>
        </w:rPr>
        <w:t>فردّ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وأمي،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إنِّي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كبير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كثير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العيال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قليل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المال،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يطيقك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تباري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الريح</w:t>
      </w:r>
      <w:r w:rsidRPr="00774358">
        <w:rPr>
          <w:rFonts w:cs="Arial"/>
          <w:sz w:val="28"/>
          <w:szCs w:val="28"/>
          <w:rtl/>
        </w:rPr>
        <w:t>!</w:t>
      </w:r>
      <w:r w:rsidRPr="00774358">
        <w:rPr>
          <w:rFonts w:cs="Arial" w:hint="cs"/>
          <w:sz w:val="28"/>
          <w:szCs w:val="28"/>
          <w:rtl/>
        </w:rPr>
        <w:t>؟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فأطرق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هنيهة</w:t>
      </w:r>
      <w:proofErr w:type="spellEnd"/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أتأخذ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تراث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محمَّد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وتنجز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عداته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وتقضي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دينه؟</w:t>
      </w:r>
      <w:r w:rsidRPr="00774358">
        <w:rPr>
          <w:rFonts w:cs="Arial"/>
          <w:sz w:val="28"/>
          <w:szCs w:val="28"/>
          <w:rtl/>
        </w:rPr>
        <w:t xml:space="preserve">.. 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كرد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كلامه</w:t>
      </w:r>
      <w:r w:rsidRPr="00774358">
        <w:rPr>
          <w:rFonts w:cs="Arial"/>
          <w:sz w:val="28"/>
          <w:szCs w:val="28"/>
          <w:rtl/>
        </w:rPr>
        <w:t xml:space="preserve">..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أما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سأعطيها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يأخذها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بحقها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ثم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محمَّد،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أتنجز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عدات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محمَّد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وتقضي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دينه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وتقبض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تراثه؟</w:t>
      </w:r>
      <w:r w:rsidRPr="00774358">
        <w:rPr>
          <w:rFonts w:cs="Arial"/>
          <w:sz w:val="28"/>
          <w:szCs w:val="28"/>
          <w:rtl/>
        </w:rPr>
        <w:t xml:space="preserve">.. 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نعم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وأمي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ذاك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ولي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774358">
      <w:pPr>
        <w:spacing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الوصيَّة،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ملاحظ،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عادية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شخصية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آنية،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علاقة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بالسياسة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والإمامة،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الدينية،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عرضها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البداية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العبّاس‏بن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المطلب،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فأشفق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وتحمّلها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المؤمنين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طواعية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774358">
      <w:pPr>
        <w:spacing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وهناك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ينقلها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المفيد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كتبه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أمير</w:t>
      </w:r>
    </w:p>
    <w:p w:rsidR="00EC5636" w:rsidRPr="00774358" w:rsidRDefault="00EC5636" w:rsidP="00774358">
      <w:pPr>
        <w:spacing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774358" w:rsidRPr="00774358" w:rsidRDefault="00774358" w:rsidP="00774358">
      <w:pPr>
        <w:spacing w:line="480" w:lineRule="auto"/>
        <w:jc w:val="both"/>
        <w:rPr>
          <w:rFonts w:cs="Arial"/>
          <w:sz w:val="14"/>
          <w:szCs w:val="14"/>
          <w:rtl/>
        </w:rPr>
      </w:pPr>
    </w:p>
    <w:p w:rsidR="00EC5636" w:rsidRPr="00774358" w:rsidRDefault="00774358" w:rsidP="00774358">
      <w:pPr>
        <w:spacing w:line="48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190]</w:t>
      </w:r>
    </w:p>
    <w:p w:rsidR="00EC5636" w:rsidRPr="00774358" w:rsidRDefault="00EC5636" w:rsidP="00BB5531">
      <w:pPr>
        <w:spacing w:after="120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lastRenderedPageBreak/>
        <w:t>المؤمنين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ويقول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إن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أوصى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قبل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وفاته،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أيضاً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أخلاقية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روحية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عامة،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وتتعلَّق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بالنظر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الوقوف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والصَّدقات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BB5531">
      <w:pPr>
        <w:spacing w:after="120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وإذا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ألقينا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بنظرة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يذكرها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أقطاب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الشيعة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الإمامية</w:t>
      </w:r>
      <w:proofErr w:type="spellEnd"/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كالكليني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والمفيد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والمرتضى،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فإننا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تكشف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للإمام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والإمامة،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وترك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شورى</w:t>
      </w:r>
      <w:r w:rsidRPr="00774358">
        <w:rPr>
          <w:rFonts w:cs="Arial" w:hint="eastAsia"/>
          <w:sz w:val="28"/>
          <w:szCs w:val="28"/>
          <w:rtl/>
        </w:rPr>
        <w:t>»‏</w:t>
      </w:r>
      <w:r w:rsidRPr="00774358">
        <w:rPr>
          <w:rFonts w:cs="Arial"/>
          <w:sz w:val="28"/>
          <w:szCs w:val="28"/>
          <w:rtl/>
        </w:rPr>
        <w:t xml:space="preserve"> (1).</w:t>
      </w:r>
    </w:p>
    <w:p w:rsidR="00EC5636" w:rsidRPr="00774358" w:rsidRDefault="00EC5636" w:rsidP="00BB5531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تجدر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الإشارة،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قبل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البدء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بمناقشة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الشُّبهة،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سيؤسِّس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الفصل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الثاني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كتابه،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نظريته،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بالأحرى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نظريَّة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خصوم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التقليديَّة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المعروفة،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تفسير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نشأة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التشيُّع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وبروزه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المستوى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التاريخي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بالمعنى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يتجاوز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حدود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الولاء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لشخص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عليّ‏بن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طالب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والقول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بتفضيله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سائر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الصحابة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القول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باستخلاف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وفرض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إمامته،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أسماه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المعنى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السِّياسي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للتشيّع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وأعني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النظرية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زعمه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هؤلاء،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بناءً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رواه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سيف‏بن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الراوي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أجمع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علماء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والرجال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تضعيفه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واتّهمه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أكثرهم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بالزندقة،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التشيّع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اخترعه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شخص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اسمه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عبداللَّه‏بن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سبأ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عليّ‏بن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طالب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خلافته،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وصيُّ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محمد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لكلّ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نبيّ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وصيّ‏</w:t>
      </w:r>
      <w:r w:rsidRPr="00774358">
        <w:rPr>
          <w:rFonts w:cs="Arial"/>
          <w:sz w:val="28"/>
          <w:szCs w:val="28"/>
          <w:rtl/>
        </w:rPr>
        <w:t xml:space="preserve"> (2).</w:t>
      </w:r>
    </w:p>
    <w:p w:rsidR="00EC5636" w:rsidRPr="00774358" w:rsidRDefault="00EC5636" w:rsidP="00BB5531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وسنرى،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مناقشتنا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النظريَّة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حينه،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كيف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تلاعب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بأقوال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مؤرِّخي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وحرّفها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نحو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مفضوح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ليدعم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نظريَّة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سلفه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الكذَّاب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سيف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لكن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أريد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قوله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الآن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إنّ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ربط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مصير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النظرية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تشكل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حجر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الزاوية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مشروع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كتابه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بمضمون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الشبهة،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يتحتَّم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نناقشها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بشي‏ء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التحقيق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والتوسّع،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خلال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توضيح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أمور</w:t>
      </w:r>
      <w:r w:rsidRPr="00774358">
        <w:rPr>
          <w:rFonts w:cs="Arial"/>
          <w:sz w:val="28"/>
          <w:szCs w:val="28"/>
          <w:rtl/>
        </w:rPr>
        <w:t>:</w:t>
      </w:r>
    </w:p>
    <w:p w:rsidR="00EC5636" w:rsidRPr="00774358" w:rsidRDefault="00EC5636" w:rsidP="00BB5531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دليل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إمامة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وخلافته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وليس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الموت‏</w:t>
      </w:r>
    </w:p>
    <w:p w:rsidR="00EC5636" w:rsidRPr="00774358" w:rsidRDefault="00EC5636" w:rsidP="00BB5531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أوَّلاً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إنَّ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قدّر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الطريق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الوحيد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المتصوّر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لتعيين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عليّاً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خليفةً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وإماماً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يوصي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ويعهد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قُبيل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وفاته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نحو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يعهد،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مثلاً،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الخلفاء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والسلاطين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عصور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الأمويين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والعباسيين</w:t>
      </w:r>
    </w:p>
    <w:p w:rsidR="00EC5636" w:rsidRPr="00774358" w:rsidRDefault="00EC5636" w:rsidP="00BB5531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74358" w:rsidRDefault="00EC5636" w:rsidP="00BB5531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(1)</w:t>
      </w:r>
      <w:r w:rsidRPr="00774358">
        <w:rPr>
          <w:rFonts w:cs="Arial" w:hint="cs"/>
          <w:sz w:val="28"/>
          <w:szCs w:val="28"/>
          <w:rtl/>
        </w:rPr>
        <w:t>تطور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الفكر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السياسي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الشيعي،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</w:t>
      </w:r>
      <w:r w:rsidRPr="00774358">
        <w:rPr>
          <w:rFonts w:cs="Arial"/>
          <w:sz w:val="28"/>
          <w:szCs w:val="28"/>
          <w:rtl/>
        </w:rPr>
        <w:t xml:space="preserve"> 19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>20.</w:t>
      </w:r>
    </w:p>
    <w:p w:rsidR="00EC5636" w:rsidRPr="00774358" w:rsidRDefault="00EC5636" w:rsidP="00BB5531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(2)</w:t>
      </w:r>
      <w:r w:rsidRPr="00774358">
        <w:rPr>
          <w:rFonts w:cs="Arial" w:hint="cs"/>
          <w:sz w:val="28"/>
          <w:szCs w:val="28"/>
          <w:rtl/>
        </w:rPr>
        <w:t>تاريخ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الطبري</w:t>
      </w:r>
      <w:r w:rsidRPr="00774358">
        <w:rPr>
          <w:rFonts w:cs="Arial"/>
          <w:sz w:val="28"/>
          <w:szCs w:val="28"/>
          <w:rtl/>
        </w:rPr>
        <w:t>: 4/340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</w:t>
      </w:r>
      <w:r w:rsidRPr="00774358">
        <w:rPr>
          <w:rFonts w:cs="Arial"/>
          <w:sz w:val="28"/>
          <w:szCs w:val="28"/>
          <w:rtl/>
        </w:rPr>
        <w:t xml:space="preserve"> 6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المعارف،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مصر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د</w:t>
      </w:r>
      <w:r w:rsidRPr="00774358">
        <w:rPr>
          <w:rFonts w:cs="Arial"/>
          <w:sz w:val="28"/>
          <w:szCs w:val="28"/>
          <w:rtl/>
        </w:rPr>
        <w:t>.</w:t>
      </w:r>
      <w:r w:rsidRPr="00774358">
        <w:rPr>
          <w:rFonts w:cs="Arial" w:hint="cs"/>
          <w:sz w:val="28"/>
          <w:szCs w:val="28"/>
          <w:rtl/>
        </w:rPr>
        <w:t>ت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وانظر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أيضاً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تاريخ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الإسلام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الثقافي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والسياسي،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لصائب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الحميد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ص</w:t>
      </w:r>
      <w:r w:rsidRPr="00774358">
        <w:rPr>
          <w:rFonts w:cs="Arial"/>
          <w:sz w:val="28"/>
          <w:szCs w:val="28"/>
          <w:rtl/>
        </w:rPr>
        <w:t xml:space="preserve"> 456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مركز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الغدير،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بيروت</w:t>
      </w:r>
      <w:r w:rsidRPr="00774358">
        <w:rPr>
          <w:rFonts w:cs="Arial"/>
          <w:sz w:val="28"/>
          <w:szCs w:val="28"/>
          <w:rtl/>
        </w:rPr>
        <w:t>: 1417</w:t>
      </w:r>
      <w:r w:rsidRPr="00774358">
        <w:rPr>
          <w:rFonts w:cs="Arial" w:hint="cs"/>
          <w:sz w:val="28"/>
          <w:szCs w:val="28"/>
          <w:rtl/>
        </w:rPr>
        <w:t>ه</w:t>
      </w:r>
      <w:r w:rsidRPr="00774358">
        <w:rPr>
          <w:rFonts w:cs="Arial"/>
          <w:sz w:val="28"/>
          <w:szCs w:val="28"/>
          <w:rtl/>
        </w:rPr>
        <w:t xml:space="preserve"> - 1997</w:t>
      </w:r>
      <w:r w:rsidRPr="00774358">
        <w:rPr>
          <w:rFonts w:cs="Arial" w:hint="cs"/>
          <w:sz w:val="28"/>
          <w:szCs w:val="28"/>
          <w:rtl/>
        </w:rPr>
        <w:t>م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774358" w:rsidP="00BB5531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191]</w:t>
      </w:r>
    </w:p>
    <w:p w:rsidR="00EC5636" w:rsidRPr="00774358" w:rsidRDefault="00EC5636" w:rsidP="00EC5636">
      <w:pPr>
        <w:spacing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lastRenderedPageBreak/>
        <w:t>بالخلافة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لأحد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أبنائهم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أقربائهم،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نحو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عهد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الخليفة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الأوَّل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قبيل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وفاته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بالخلافة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لعمربن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الخطاب،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نحو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عهد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فراش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الموت،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لواحد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الستة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أعضاء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الشورى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ولهذا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نجده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يعمد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انتقاء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تتحدَّث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عمَّا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أوصى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لعلي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عند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حضور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وفاته،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ليقول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لنا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إنَّه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ثمّة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لعليّ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فهي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الوصيَّة،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وهي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ملاحظ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عادية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شخصية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آنية،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علاقة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بالسياسة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والإمامة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الدينية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أنَّها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تمثل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لدينا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المجال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تكشف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للإمام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والإمامة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وترك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شورى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!‏</w:t>
      </w:r>
    </w:p>
    <w:p w:rsidR="00EC5636" w:rsidRPr="00774358" w:rsidRDefault="00EC5636" w:rsidP="00EC5636">
      <w:pPr>
        <w:spacing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ولكنَّ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التقدير،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حيثياته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ومسوّغاته،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خاطى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تماماً؛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نتحدَّث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لعلي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منصب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ينوب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جميع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شأنه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الإلهي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الوحي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والنبوَّة،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منصوب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قبل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ورسوله‏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حجَّة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وإماماً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ووصيَّاً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حفظ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الرسالة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والبلوغ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أقصى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غاياتها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الرسول‏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>)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مقتضيات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الإلهي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ينوب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لوازمه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خلافته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وسياستها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وبناءً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المعنى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للخلافة،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تكون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جزءاً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الرسالة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الإلهية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وحكماً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أساسياً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أحكام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الإسلام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يجب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إعلانه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وتبليغه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لمن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استخلفه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فحسب،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للأمّة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استخلفه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نحو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علني،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النحو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تناسبه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طريقة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بالمعنى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طرحه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وقدَّر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الطريق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الوحيد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المتصوَّر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لذلك؛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بالمعنى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ذكرناه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ليست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شأناً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شخصياً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شؤون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العادية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والآنية،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كديونه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وممتلكاته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الخاصة،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يصحّ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ينتظر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توريثها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والإيصاء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يشاء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أقربائه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وخاصّته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حضور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وفاته،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غيبةٍ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ممّن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عدا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الموصى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يناسبه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طريقة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والتعيين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مرأى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ومسمع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الناس؛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نجد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واحداً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متكلّمي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يستدلّ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إثبات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إمامة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عليّ‏بن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طالب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وخلافته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للنبيّ‏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بالوصيَّة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بمعناها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الفقهي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والتقليدي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الضيِّق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يعهد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الإنسان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ويوصي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أهله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أحداً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خاصّته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حضور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موته،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نجد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نصّاً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واحداً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بين</w:t>
      </w:r>
    </w:p>
    <w:p w:rsidR="00EC5636" w:rsidRPr="00774358" w:rsidRDefault="00EC5636" w:rsidP="00EC5636">
      <w:pPr>
        <w:spacing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BB5531" w:rsidRDefault="00BB5531" w:rsidP="00EC5636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:rsidR="00EC5636" w:rsidRPr="00774358" w:rsidRDefault="00515DA5" w:rsidP="00EC5636">
      <w:pPr>
        <w:spacing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 xml:space="preserve"> </w:t>
      </w:r>
      <w:r w:rsidR="00774358"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192]</w:t>
      </w:r>
    </w:p>
    <w:p w:rsidR="00EC5636" w:rsidRPr="00774358" w:rsidRDefault="00EC5636" w:rsidP="00BB5531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lastRenderedPageBreak/>
        <w:t>عشرات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يستدلّون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مدّعاهم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يتحدَّث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بالخلافة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لعلي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وفاته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الكتف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والدواة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(3)</w:t>
      </w:r>
      <w:r w:rsidRPr="00774358">
        <w:rPr>
          <w:rFonts w:cs="Arial" w:hint="cs"/>
          <w:sz w:val="28"/>
          <w:szCs w:val="28"/>
          <w:rtl/>
        </w:rPr>
        <w:t>المتّفق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السنّة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والشيعة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أراد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>)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حسبما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يعتقد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الشيعة،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يحسم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نزاع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محتمل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ولكنه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مُنع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وحتى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فإنّما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يستدلّون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لتعزيز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لديهم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أخرى،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وليس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الأساسي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الصريح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والمباشر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قضيّة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إمامة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وخلافته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عندهم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BB5531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نعم،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تتحدَّث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كثيرة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الشيعة،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وبعضها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السنّة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أيضاً،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وصيَّةٍ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بمعناها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المشار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آنفاً</w:t>
      </w:r>
      <w:r w:rsidRPr="00774358">
        <w:rPr>
          <w:rFonts w:cs="Arial"/>
          <w:sz w:val="28"/>
          <w:szCs w:val="28"/>
          <w:rtl/>
        </w:rPr>
        <w:t xml:space="preserve"> (</w:t>
      </w:r>
      <w:r w:rsidRPr="00774358">
        <w:rPr>
          <w:rFonts w:cs="Arial" w:hint="cs"/>
          <w:sz w:val="28"/>
          <w:szCs w:val="28"/>
          <w:rtl/>
        </w:rPr>
        <w:t>الوصية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الموت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خصّ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عليّاً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اللحظات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الأخيرة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حياته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الشريفة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تضمّنها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ذكره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فتذكر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اللحظات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أكبّ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عليٍ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وجعل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يسارّه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ويناجيه،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قبض‏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يومه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>)</w:t>
      </w:r>
      <w:r w:rsidRPr="00774358">
        <w:rPr>
          <w:rFonts w:cs="Arial" w:hint="cs"/>
          <w:sz w:val="28"/>
          <w:szCs w:val="28"/>
          <w:rtl/>
        </w:rPr>
        <w:t>أقرب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عهداً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(4).</w:t>
      </w:r>
    </w:p>
    <w:p w:rsidR="00EC5636" w:rsidRPr="00774358" w:rsidRDefault="00EC5636" w:rsidP="00BB5531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ولكنّ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يدّعون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الواقعة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بلاغاً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وإمامته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حتى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بلاغاً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نفسه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بذلك؛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لأنهم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يعتقدون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سبقت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مواقف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ومناسبات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متعددة،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وأنّه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فرغ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وإبلاغه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للأمة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ولعلي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حدّ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سواء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قبل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حضور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أجله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BB5531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وصفوة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المعنى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قصدت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بيانه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الأمر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إنّ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يستندون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ثبوت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إمامة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عليّ‏بن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طالب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وخلافته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للرسول‏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>)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واقعة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الموت،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والتعيين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الصَّادرين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قبل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حضور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أجله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والثَّابتين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وأحاديث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كثيرة،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الوصيّة،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ولكن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المعنى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الشخصي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الضيّق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يزعم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يبنون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اعتقادهم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إمامة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عليّ‏بن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طالب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وخلافته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أساسه،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وإنّما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بمعنى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أعمّ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وأشمل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سوف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نبيِّنه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الفقرة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اللاحقة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فلماذا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أغفل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يبحثها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كتابه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واقتصر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الوفاة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سواها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كأنها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يستند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ثبوت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للرسول‏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>)</w:t>
      </w:r>
      <w:r w:rsidRPr="00774358">
        <w:rPr>
          <w:rFonts w:cs="Arial" w:hint="cs"/>
          <w:sz w:val="28"/>
          <w:szCs w:val="28"/>
          <w:rtl/>
        </w:rPr>
        <w:t>؟</w:t>
      </w:r>
      <w:r w:rsidRPr="00774358">
        <w:rPr>
          <w:rFonts w:cs="Arial"/>
          <w:sz w:val="28"/>
          <w:szCs w:val="28"/>
          <w:rtl/>
        </w:rPr>
        <w:t>!</w:t>
      </w:r>
    </w:p>
    <w:p w:rsidR="00EC5636" w:rsidRPr="00774358" w:rsidRDefault="00EC5636" w:rsidP="00BB5531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74358" w:rsidRDefault="00EC5636" w:rsidP="00BB5531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(3)</w:t>
      </w:r>
      <w:r w:rsidRPr="00774358">
        <w:rPr>
          <w:rFonts w:cs="Arial" w:hint="cs"/>
          <w:sz w:val="28"/>
          <w:szCs w:val="28"/>
          <w:rtl/>
        </w:rPr>
        <w:t>أخرجه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البخاري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مواضع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صحيحه،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منها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كتاب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باب</w:t>
      </w:r>
      <w:r w:rsidRPr="00774358">
        <w:rPr>
          <w:rFonts w:cs="Arial"/>
          <w:sz w:val="28"/>
          <w:szCs w:val="28"/>
          <w:rtl/>
        </w:rPr>
        <w:t xml:space="preserve"> (40) </w:t>
      </w:r>
      <w:r w:rsidRPr="00774358">
        <w:rPr>
          <w:rFonts w:cs="Arial" w:hint="cs"/>
          <w:sz w:val="28"/>
          <w:szCs w:val="28"/>
          <w:rtl/>
        </w:rPr>
        <w:t>كتابة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العلم،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ح‏</w:t>
      </w:r>
      <w:r w:rsidRPr="00774358">
        <w:rPr>
          <w:rFonts w:cs="Arial"/>
          <w:sz w:val="28"/>
          <w:szCs w:val="28"/>
          <w:rtl/>
        </w:rPr>
        <w:t>114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كتاب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المرضى،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باب</w:t>
      </w:r>
      <w:r w:rsidRPr="00774358">
        <w:rPr>
          <w:rFonts w:cs="Arial"/>
          <w:sz w:val="28"/>
          <w:szCs w:val="28"/>
          <w:rtl/>
        </w:rPr>
        <w:t xml:space="preserve"> (17) </w:t>
      </w:r>
      <w:r w:rsidRPr="00774358">
        <w:rPr>
          <w:rFonts w:cs="Arial" w:hint="cs"/>
          <w:sz w:val="28"/>
          <w:szCs w:val="28"/>
          <w:rtl/>
        </w:rPr>
        <w:t>قول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المريض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قوموا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عنّي،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</w:t>
      </w:r>
      <w:r w:rsidRPr="00774358">
        <w:rPr>
          <w:rFonts w:cs="Arial"/>
          <w:sz w:val="28"/>
          <w:szCs w:val="28"/>
          <w:rtl/>
        </w:rPr>
        <w:t xml:space="preserve"> 5669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أخرجه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مسلم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كتاب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صحيحه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باب</w:t>
      </w:r>
      <w:r w:rsidRPr="00774358">
        <w:rPr>
          <w:rFonts w:cs="Arial"/>
          <w:sz w:val="28"/>
          <w:szCs w:val="28"/>
          <w:rtl/>
        </w:rPr>
        <w:t xml:space="preserve"> (5)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ح‏</w:t>
      </w:r>
      <w:r w:rsidRPr="00774358">
        <w:rPr>
          <w:rFonts w:cs="Arial"/>
          <w:sz w:val="28"/>
          <w:szCs w:val="28"/>
          <w:rtl/>
        </w:rPr>
        <w:t>1637.</w:t>
      </w:r>
    </w:p>
    <w:p w:rsidR="00EC5636" w:rsidRPr="00774358" w:rsidRDefault="00EC5636" w:rsidP="00BB5531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(4)</w:t>
      </w:r>
      <w:r w:rsidRPr="00774358">
        <w:rPr>
          <w:rFonts w:cs="Arial" w:hint="cs"/>
          <w:sz w:val="28"/>
          <w:szCs w:val="28"/>
          <w:rtl/>
        </w:rPr>
        <w:t>المستدرك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الصحيحين،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للحاكم،</w:t>
      </w:r>
      <w:r w:rsidRPr="00774358">
        <w:rPr>
          <w:rFonts w:cs="Arial"/>
          <w:sz w:val="28"/>
          <w:szCs w:val="28"/>
          <w:rtl/>
        </w:rPr>
        <w:t xml:space="preserve"> 3/149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ح‏</w:t>
      </w:r>
      <w:r w:rsidRPr="00774358">
        <w:rPr>
          <w:rFonts w:cs="Arial"/>
          <w:sz w:val="28"/>
          <w:szCs w:val="28"/>
          <w:rtl/>
        </w:rPr>
        <w:t>4671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الكتب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العلمية،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</w:t>
      </w:r>
      <w:r w:rsidRPr="00774358">
        <w:rPr>
          <w:rFonts w:cs="Arial"/>
          <w:sz w:val="28"/>
          <w:szCs w:val="28"/>
          <w:rtl/>
        </w:rPr>
        <w:t>1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بيروت،</w:t>
      </w:r>
      <w:r w:rsidRPr="00774358">
        <w:rPr>
          <w:rFonts w:cs="Arial"/>
          <w:sz w:val="28"/>
          <w:szCs w:val="28"/>
          <w:rtl/>
        </w:rPr>
        <w:t xml:space="preserve"> 1411</w:t>
      </w:r>
      <w:r w:rsidRPr="00774358">
        <w:rPr>
          <w:rFonts w:cs="Arial" w:hint="cs"/>
          <w:sz w:val="28"/>
          <w:szCs w:val="28"/>
          <w:rtl/>
        </w:rPr>
        <w:t>ه</w:t>
      </w:r>
      <w:r w:rsidRPr="00774358">
        <w:rPr>
          <w:rFonts w:cs="Arial"/>
          <w:sz w:val="28"/>
          <w:szCs w:val="28"/>
          <w:rtl/>
        </w:rPr>
        <w:t xml:space="preserve"> - 1990</w:t>
      </w:r>
      <w:r w:rsidRPr="00774358">
        <w:rPr>
          <w:rFonts w:cs="Arial" w:hint="cs"/>
          <w:sz w:val="28"/>
          <w:szCs w:val="28"/>
          <w:rtl/>
        </w:rPr>
        <w:t>م</w:t>
      </w:r>
      <w:r w:rsidRPr="00774358">
        <w:rPr>
          <w:rFonts w:cs="Arial"/>
          <w:sz w:val="28"/>
          <w:szCs w:val="28"/>
          <w:rtl/>
        </w:rPr>
        <w:t>.</w:t>
      </w:r>
    </w:p>
    <w:p w:rsidR="00BB5531" w:rsidRDefault="00BB5531" w:rsidP="00BB5531">
      <w:pPr>
        <w:spacing w:after="0"/>
        <w:jc w:val="both"/>
        <w:rPr>
          <w:rFonts w:cs="Arial"/>
          <w:sz w:val="28"/>
          <w:szCs w:val="28"/>
          <w:rtl/>
        </w:rPr>
      </w:pPr>
    </w:p>
    <w:p w:rsidR="00EC5636" w:rsidRPr="00774358" w:rsidRDefault="00774358" w:rsidP="00BB5531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193]</w:t>
      </w:r>
    </w:p>
    <w:p w:rsidR="00EC5636" w:rsidRPr="00774358" w:rsidRDefault="00EC5636" w:rsidP="00BB5531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lastRenderedPageBreak/>
        <w:t>موضوع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ورواياتها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وزمن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صدورها</w:t>
      </w:r>
    </w:p>
    <w:p w:rsidR="00EC5636" w:rsidRPr="00774358" w:rsidRDefault="00EC5636" w:rsidP="00BB5531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ثانياً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إنَّ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الوصيَّة،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مذكورة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مصادر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والسنّة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حدٍّ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سواء،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تنحصر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موضوعاً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روايةً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زماناً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النطاق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الجزئي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المحدود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ذكره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BB5531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أمّا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موضوعاً؛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فلأنها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تتضمن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أكثر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مجرد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ببعض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الأمور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الأخلاقية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والروحية،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ببعض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الأمور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الشخصية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كقضاء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الديون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وإنجاز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العدات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والنظر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الوقوف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والصدقات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BB5531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فالوصيَّة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الأمور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النُّصوص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رغم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دلالتها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الضمنية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المهمة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يتمتَّع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أهليَّة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مكانة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خاصة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يتمتع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بمثلها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الصَّحابة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تشكِّل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مفردة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جزئية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قيست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بغيرها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المفردات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الأخرى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الدلالات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الدينية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الكليَّة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والسياسيَّة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العامة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تضمّنتها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واستحقَّ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بسببها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لقب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الوصيِّ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ذاع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واشتهر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أقوال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الصحابة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والتابعين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أشعارهم،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وسجَّلته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معاجم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اللغة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عَلَماً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بالخصوص‏</w:t>
      </w:r>
      <w:r w:rsidRPr="00774358">
        <w:rPr>
          <w:rFonts w:cs="Arial"/>
          <w:sz w:val="28"/>
          <w:szCs w:val="28"/>
          <w:rtl/>
        </w:rPr>
        <w:t xml:space="preserve"> (5)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سبيل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المثال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الحصر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سوف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أستعرض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يأتي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ممَّا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اشتمل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المفردات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المشار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إليها</w:t>
      </w:r>
      <w:r w:rsidRPr="00774358">
        <w:rPr>
          <w:rFonts w:cs="Arial"/>
          <w:sz w:val="28"/>
          <w:szCs w:val="28"/>
          <w:rtl/>
        </w:rPr>
        <w:t>:</w:t>
      </w:r>
    </w:p>
    <w:p w:rsidR="00EC5636" w:rsidRPr="00774358" w:rsidRDefault="00EC5636" w:rsidP="00BB5531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 xml:space="preserve">1 - </w:t>
      </w:r>
      <w:r w:rsidRPr="00774358">
        <w:rPr>
          <w:rFonts w:cs="Arial" w:hint="cs"/>
          <w:sz w:val="28"/>
          <w:szCs w:val="28"/>
          <w:rtl/>
        </w:rPr>
        <w:t>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يوم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الدَّار</w:t>
      </w:r>
    </w:p>
    <w:p w:rsidR="00EC5636" w:rsidRPr="00774358" w:rsidRDefault="00EC5636" w:rsidP="00BB5531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بعدما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نزلت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آية</w:t>
      </w:r>
      <w:r w:rsidRPr="00774358">
        <w:rPr>
          <w:rFonts w:cs="Arial"/>
          <w:sz w:val="28"/>
          <w:szCs w:val="28"/>
          <w:rtl/>
        </w:rPr>
        <w:t xml:space="preserve"> {</w:t>
      </w:r>
      <w:r w:rsidRPr="00774358">
        <w:rPr>
          <w:rFonts w:cs="Arial" w:hint="cs"/>
          <w:sz w:val="28"/>
          <w:szCs w:val="28"/>
          <w:rtl/>
        </w:rPr>
        <w:t>وأنذر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عشيرتك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الأقربين</w:t>
      </w:r>
      <w:r w:rsidRPr="00774358">
        <w:rPr>
          <w:rFonts w:cs="Arial"/>
          <w:sz w:val="28"/>
          <w:szCs w:val="28"/>
          <w:rtl/>
        </w:rPr>
        <w:t xml:space="preserve">} 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آخره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المطَّلب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إنّي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أعلم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شابَّاً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العرب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قومه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بأفضل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ممَّا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جئتكم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جئتكم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بخير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الدنيا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والآخرة،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أمرني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أدعوكم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إليه،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فأيّكم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يؤازرني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أمري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يكون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ووصيي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وخليفتي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فيكم؟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(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والرواية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فأحجم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القوم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جميعاً،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وقلت،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لأحدثهم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سنّاً</w:t>
      </w:r>
      <w:r w:rsidRPr="00774358">
        <w:rPr>
          <w:rFonts w:cs="Arial"/>
          <w:sz w:val="28"/>
          <w:szCs w:val="28"/>
          <w:rtl/>
        </w:rPr>
        <w:t xml:space="preserve">..: </w:t>
      </w:r>
      <w:r w:rsidRPr="00774358">
        <w:rPr>
          <w:rFonts w:cs="Arial" w:hint="cs"/>
          <w:sz w:val="28"/>
          <w:szCs w:val="28"/>
          <w:rtl/>
        </w:rPr>
        <w:t>أنا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أكون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وزيرك،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فأخذ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برقبتي،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إن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ووصيي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وخليفتي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فيكم،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فاسمعوا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وأطيعوا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فقام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القوم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يضحكون،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ويقولون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طالب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أمرك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تسمع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لابنك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وتطيع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BB5531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74358" w:rsidRDefault="00EC5636" w:rsidP="00BB5531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(5)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الصحابة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أطلقوا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لقب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الوصي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عبداللَّه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عباس،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ومحمدبن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وأبو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الغفاري،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وحذيفة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اليمان،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وعمروبن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الحمق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الخزاعي،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وخزيمةبن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ثابت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الشهادتين،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وحجر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وأبو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الهيثم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التيهان</w:t>
      </w:r>
      <w:r w:rsidRPr="00774358">
        <w:rPr>
          <w:rFonts w:cs="Arial"/>
          <w:sz w:val="28"/>
          <w:szCs w:val="28"/>
          <w:rtl/>
        </w:rPr>
        <w:t xml:space="preserve">.. </w:t>
      </w:r>
      <w:proofErr w:type="spellStart"/>
      <w:r w:rsidRPr="00774358">
        <w:rPr>
          <w:rFonts w:cs="Arial" w:hint="cs"/>
          <w:sz w:val="28"/>
          <w:szCs w:val="28"/>
          <w:rtl/>
        </w:rPr>
        <w:t>وغيرهم</w:t>
      </w:r>
      <w:r w:rsidRPr="00774358">
        <w:rPr>
          <w:rFonts w:cs="Arial"/>
          <w:sz w:val="28"/>
          <w:szCs w:val="28"/>
          <w:rtl/>
        </w:rPr>
        <w:t>.</w:t>
      </w:r>
      <w:r w:rsidRPr="00774358">
        <w:rPr>
          <w:rFonts w:cs="Arial" w:hint="cs"/>
          <w:sz w:val="28"/>
          <w:szCs w:val="28"/>
          <w:rtl/>
        </w:rPr>
        <w:t>انظر</w:t>
      </w:r>
      <w:proofErr w:type="spellEnd"/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المراجعات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للعلامة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شرف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الدين،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</w:t>
      </w:r>
      <w:r w:rsidRPr="00774358">
        <w:rPr>
          <w:rFonts w:cs="Arial"/>
          <w:sz w:val="28"/>
          <w:szCs w:val="28"/>
          <w:rtl/>
        </w:rPr>
        <w:t xml:space="preserve"> 297 - 304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تحقيق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حسين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الراضي،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نشر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المجمع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العالمي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البيت،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إيران،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</w:t>
      </w:r>
      <w:r w:rsidRPr="00774358">
        <w:rPr>
          <w:rFonts w:cs="Arial"/>
          <w:sz w:val="28"/>
          <w:szCs w:val="28"/>
          <w:rtl/>
        </w:rPr>
        <w:t>.</w:t>
      </w:r>
      <w:r w:rsidRPr="00774358">
        <w:rPr>
          <w:rFonts w:cs="Arial" w:hint="cs"/>
          <w:sz w:val="28"/>
          <w:szCs w:val="28"/>
          <w:rtl/>
        </w:rPr>
        <w:t>ت،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تاريخ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الإسلام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الثقافي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والسياسي،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لصائب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الحميد،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</w:t>
      </w:r>
      <w:r w:rsidRPr="00774358">
        <w:rPr>
          <w:rFonts w:cs="Arial"/>
          <w:sz w:val="28"/>
          <w:szCs w:val="28"/>
          <w:rtl/>
        </w:rPr>
        <w:t xml:space="preserve"> 182 - 185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شرح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النهج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الحديد،</w:t>
      </w:r>
      <w:r w:rsidRPr="00774358">
        <w:rPr>
          <w:rFonts w:cs="Arial"/>
          <w:sz w:val="28"/>
          <w:szCs w:val="28"/>
          <w:rtl/>
        </w:rPr>
        <w:t xml:space="preserve"> 1/143 - 150. </w:t>
      </w:r>
      <w:r w:rsidRPr="00774358">
        <w:rPr>
          <w:rFonts w:cs="Arial" w:hint="cs"/>
          <w:sz w:val="28"/>
          <w:szCs w:val="28"/>
          <w:rtl/>
        </w:rPr>
        <w:t>وممن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وصفه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أيضاً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الحسن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السبط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خطبته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أبَّن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وفاته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ووصفه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بأنَّه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خاتم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الأوصياء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ووصي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الأنبياء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مجمع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الزوائد،</w:t>
      </w:r>
      <w:r w:rsidRPr="00774358">
        <w:rPr>
          <w:rFonts w:cs="Arial"/>
          <w:sz w:val="28"/>
          <w:szCs w:val="28"/>
          <w:rtl/>
        </w:rPr>
        <w:t xml:space="preserve"> 9/146. </w:t>
      </w:r>
      <w:r w:rsidRPr="00774358">
        <w:rPr>
          <w:rFonts w:cs="Arial" w:hint="cs"/>
          <w:sz w:val="28"/>
          <w:szCs w:val="28"/>
          <w:rtl/>
        </w:rPr>
        <w:t>ومن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المعاجم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سجّلت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اختصاص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بلقب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لسان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العرب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منظور</w:t>
      </w:r>
      <w:r w:rsidRPr="00774358">
        <w:rPr>
          <w:rFonts w:cs="Arial"/>
          <w:sz w:val="28"/>
          <w:szCs w:val="28"/>
          <w:rtl/>
        </w:rPr>
        <w:t xml:space="preserve"> (</w:t>
      </w:r>
      <w:r w:rsidRPr="00774358">
        <w:rPr>
          <w:rFonts w:cs="Arial" w:hint="cs"/>
          <w:sz w:val="28"/>
          <w:szCs w:val="28"/>
          <w:rtl/>
        </w:rPr>
        <w:t>مادة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</w:t>
      </w:r>
      <w:r w:rsidRPr="00774358">
        <w:rPr>
          <w:rFonts w:cs="Arial"/>
          <w:sz w:val="28"/>
          <w:szCs w:val="28"/>
          <w:rtl/>
        </w:rPr>
        <w:t>): «</w:t>
      </w:r>
      <w:r w:rsidRPr="00774358">
        <w:rPr>
          <w:rFonts w:cs="Arial" w:hint="cs"/>
          <w:sz w:val="28"/>
          <w:szCs w:val="28"/>
          <w:rtl/>
        </w:rPr>
        <w:t>وقيل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لعلي‏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): </w:t>
      </w:r>
      <w:proofErr w:type="spellStart"/>
      <w:r w:rsidRPr="00774358">
        <w:rPr>
          <w:rFonts w:cs="Arial" w:hint="cs"/>
          <w:sz w:val="28"/>
          <w:szCs w:val="28"/>
          <w:rtl/>
        </w:rPr>
        <w:t>وصي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.</w:t>
      </w:r>
      <w:r w:rsidRPr="00774358">
        <w:rPr>
          <w:rFonts w:cs="Arial" w:hint="cs"/>
          <w:sz w:val="28"/>
          <w:szCs w:val="28"/>
          <w:rtl/>
        </w:rPr>
        <w:t>وفي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تاج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العروس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والوصي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كغني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لقب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رضي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[</w:t>
      </w:r>
      <w:r w:rsidRPr="00774358">
        <w:rPr>
          <w:rFonts w:cs="Arial" w:hint="cs"/>
          <w:sz w:val="28"/>
          <w:szCs w:val="28"/>
          <w:rtl/>
        </w:rPr>
        <w:t>مادة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ي‏</w:t>
      </w:r>
      <w:r w:rsidRPr="00774358">
        <w:rPr>
          <w:rFonts w:cs="Arial"/>
          <w:sz w:val="28"/>
          <w:szCs w:val="28"/>
          <w:rtl/>
        </w:rPr>
        <w:t>].</w:t>
      </w:r>
      <w:r w:rsidRPr="00774358">
        <w:rPr>
          <w:rFonts w:cs="Arial" w:hint="cs"/>
          <w:sz w:val="28"/>
          <w:szCs w:val="28"/>
          <w:rtl/>
        </w:rPr>
        <w:t>أما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الأشعار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وُصف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فيها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بلقب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أحصى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أربعة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عشر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شاهداً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حرب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الجمل،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ختامها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ذكر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الأشعار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والأراجيز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بأجمعها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مخنف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لوط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يحيى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كتاب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الجمل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وأبو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مخنف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المحدّثين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صحة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بالاختيار،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وليس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معدوداً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رجالها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.</w:t>
      </w:r>
      <w:r w:rsidRPr="00774358">
        <w:rPr>
          <w:rFonts w:cs="Arial" w:hint="cs"/>
          <w:sz w:val="28"/>
          <w:szCs w:val="28"/>
          <w:rtl/>
        </w:rPr>
        <w:t>ثم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أحصى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تسعة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شواهد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وردت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كتاب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صفين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لنصر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مزاحم،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ختامها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والأشعار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تتضمّن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اللفظة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كثيرة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جداً،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ولكنا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هاهنا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قيل،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فأمّا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عداها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فإنّه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يجلّ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الحصر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ويعظم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الإحصاء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والعدّ،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خوف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الملالة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والإضجار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لذكرنا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يملأ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أوراقاً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كثيرة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شرح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النهج،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الحديد،</w:t>
      </w:r>
      <w:r w:rsidRPr="00774358">
        <w:rPr>
          <w:rFonts w:cs="Arial"/>
          <w:sz w:val="28"/>
          <w:szCs w:val="28"/>
          <w:rtl/>
        </w:rPr>
        <w:t xml:space="preserve"> 1/143 - 150. </w:t>
      </w:r>
      <w:r w:rsidRPr="00774358">
        <w:rPr>
          <w:rFonts w:cs="Arial" w:hint="cs"/>
          <w:sz w:val="28"/>
          <w:szCs w:val="28"/>
          <w:rtl/>
        </w:rPr>
        <w:t>وانظر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أيضاً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المراجعات،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</w:t>
      </w:r>
      <w:r w:rsidRPr="00774358">
        <w:rPr>
          <w:rFonts w:cs="Arial"/>
          <w:sz w:val="28"/>
          <w:szCs w:val="28"/>
          <w:rtl/>
        </w:rPr>
        <w:t xml:space="preserve"> 297 - 304.</w:t>
      </w:r>
    </w:p>
    <w:p w:rsidR="00BB5531" w:rsidRPr="00BB5531" w:rsidRDefault="00BB5531" w:rsidP="00BB5531">
      <w:pPr>
        <w:spacing w:line="240" w:lineRule="auto"/>
        <w:jc w:val="both"/>
        <w:rPr>
          <w:rFonts w:cs="Arial"/>
          <w:sz w:val="4"/>
          <w:szCs w:val="4"/>
          <w:rtl/>
        </w:rPr>
      </w:pPr>
    </w:p>
    <w:p w:rsidR="00EC5636" w:rsidRPr="00774358" w:rsidRDefault="00515DA5" w:rsidP="00BB5531">
      <w:pPr>
        <w:spacing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 xml:space="preserve"> </w:t>
      </w:r>
      <w:r w:rsidR="00774358"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194]</w:t>
      </w:r>
    </w:p>
    <w:p w:rsidR="00EC5636" w:rsidRPr="00774358" w:rsidRDefault="00EC5636" w:rsidP="00BB5531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lastRenderedPageBreak/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بألفاظه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السابقة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بعينها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الطبري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تاريخ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والملوك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(6)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إسحاق،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أيضاً،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نقلاً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تاريخ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الطبري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سيرة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إسحاق،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جماعة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المؤرِّخين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والمفسّرين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والحفاظ،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منهم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الأثير،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الحديد،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عساكر،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والبغوي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والخازن‏</w:t>
      </w:r>
      <w:r w:rsidRPr="00774358">
        <w:rPr>
          <w:rFonts w:cs="Arial"/>
          <w:sz w:val="28"/>
          <w:szCs w:val="28"/>
          <w:rtl/>
        </w:rPr>
        <w:t xml:space="preserve"> (7)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الطبري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أيضاً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تفسيره‏</w:t>
      </w:r>
      <w:r w:rsidRPr="00774358">
        <w:rPr>
          <w:rFonts w:cs="Arial"/>
          <w:sz w:val="28"/>
          <w:szCs w:val="28"/>
          <w:rtl/>
        </w:rPr>
        <w:t xml:space="preserve"> (8)</w:t>
      </w:r>
      <w:r w:rsidRPr="00774358">
        <w:rPr>
          <w:rFonts w:cs="Arial" w:hint="cs"/>
          <w:sz w:val="28"/>
          <w:szCs w:val="28"/>
          <w:rtl/>
        </w:rPr>
        <w:t>غير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حذف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قوله‏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فيه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ووصيّي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وخليفتي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فيكم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ووضع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مكانه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كلمة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وكذا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وكذا</w:t>
      </w:r>
      <w:proofErr w:type="spellEnd"/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ولعلّ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احتمال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الأرجح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ذهب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الباحثين‏</w:t>
      </w:r>
      <w:r w:rsidRPr="00774358">
        <w:rPr>
          <w:rFonts w:cs="Arial"/>
          <w:sz w:val="28"/>
          <w:szCs w:val="28"/>
          <w:rtl/>
        </w:rPr>
        <w:t xml:space="preserve"> (9)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فلماذا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فعل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الطبري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تفسيره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يفعله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تاريخه؟</w:t>
      </w:r>
    </w:p>
    <w:p w:rsidR="00EC5636" w:rsidRPr="00774358" w:rsidRDefault="00EC5636" w:rsidP="00BB5531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مردويه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رواه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كنز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العمال</w:t>
      </w:r>
      <w:r w:rsidRPr="00774358">
        <w:rPr>
          <w:rFonts w:cs="Arial"/>
          <w:sz w:val="28"/>
          <w:szCs w:val="28"/>
          <w:rtl/>
        </w:rPr>
        <w:t xml:space="preserve"> ‏ - (10)</w:t>
      </w:r>
      <w:r w:rsidRPr="00774358">
        <w:rPr>
          <w:rFonts w:cs="Arial" w:hint="cs"/>
          <w:sz w:val="28"/>
          <w:szCs w:val="28"/>
          <w:rtl/>
        </w:rPr>
        <w:t>بلفظ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ويكون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وصاحبي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ووليّكم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بعدي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لفظ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قريب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اللفظ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السابق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BB5531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حاول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كثير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إسحاق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بدعوى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سندها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مريم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الغفاربن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القاسم،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وهو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كذّاب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شيعي،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اتّهمه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عليّ‏بن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المديني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بوضع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الحديث،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وضعّفه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الباقون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(11).</w:t>
      </w:r>
    </w:p>
    <w:p w:rsidR="00EC5636" w:rsidRPr="00774358" w:rsidRDefault="00EC5636" w:rsidP="00BB5531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لكن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اتهام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يروون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يخالف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عقيدة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أهل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السنّة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بالكذب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عادة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مألوفة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كثير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وغيره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المحدّثين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والرجاليين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شاكلته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التعصّب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لمذهبهم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والتحامل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يخالفهم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BB5531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وليس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الإنصاف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شي‏ء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يُعمد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جرح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الرُّواة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المعروفين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بالتديّن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والعدالة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والضبط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واتّهامهم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بالكذب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والوضع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بمجرد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الدَّعوى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أسباب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ظاهرة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تخلّ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بوثاقتهم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BB5531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والعجيب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أشار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الباحثين‏</w:t>
      </w:r>
      <w:r w:rsidRPr="00774358">
        <w:rPr>
          <w:rFonts w:cs="Arial"/>
          <w:sz w:val="28"/>
          <w:szCs w:val="28"/>
          <w:rtl/>
        </w:rPr>
        <w:t xml:space="preserve"> - (12)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كثير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نفسه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شهد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بوثاقة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مريم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موضع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آخر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كتابه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البداية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والنهاية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BB5531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وممّن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شهد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مريم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بالعلم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والوثاقة،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المحدّثين،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شعبة،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أرَ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أحفظ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(13)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شكّ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شعبة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ممَّن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يُتّهم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بالتشيّع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BB5531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ويمكن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الوقوف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مكانة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مريم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ودرجته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الوثاقة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خلال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شهادة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عقدة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وهو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كبار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المحدّثين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الثقاة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القرنين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الثالث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الرابع‏</w:t>
      </w:r>
      <w:r w:rsidRPr="00774358">
        <w:rPr>
          <w:rFonts w:cs="Arial"/>
          <w:sz w:val="28"/>
          <w:szCs w:val="28"/>
          <w:rtl/>
        </w:rPr>
        <w:t xml:space="preserve"> -</w:t>
      </w:r>
    </w:p>
    <w:p w:rsidR="00EC5636" w:rsidRPr="00774358" w:rsidRDefault="00EC5636" w:rsidP="00BB5531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74358" w:rsidRDefault="00EC5636" w:rsidP="00BB5531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(6)</w:t>
      </w:r>
      <w:r w:rsidRPr="00774358">
        <w:rPr>
          <w:rFonts w:cs="Arial" w:hint="cs"/>
          <w:sz w:val="28"/>
          <w:szCs w:val="28"/>
          <w:rtl/>
        </w:rPr>
        <w:t>تاريخ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الطبري،</w:t>
      </w:r>
      <w:r w:rsidRPr="00774358">
        <w:rPr>
          <w:rFonts w:cs="Arial"/>
          <w:sz w:val="28"/>
          <w:szCs w:val="28"/>
          <w:rtl/>
        </w:rPr>
        <w:t xml:space="preserve"> 2/319 - 321.</w:t>
      </w:r>
    </w:p>
    <w:p w:rsidR="00EC5636" w:rsidRPr="00774358" w:rsidRDefault="00EC5636" w:rsidP="00BB5531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(7)</w:t>
      </w:r>
      <w:r w:rsidRPr="00774358">
        <w:rPr>
          <w:rFonts w:cs="Arial" w:hint="cs"/>
          <w:sz w:val="28"/>
          <w:szCs w:val="28"/>
          <w:rtl/>
        </w:rPr>
        <w:t>الكامل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التاريخ،</w:t>
      </w:r>
      <w:r w:rsidRPr="00774358">
        <w:rPr>
          <w:rFonts w:cs="Arial"/>
          <w:sz w:val="28"/>
          <w:szCs w:val="28"/>
          <w:rtl/>
        </w:rPr>
        <w:t xml:space="preserve"> 2/62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>63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شرح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النهج،</w:t>
      </w:r>
      <w:r w:rsidRPr="00774358">
        <w:rPr>
          <w:rFonts w:cs="Arial"/>
          <w:sz w:val="28"/>
          <w:szCs w:val="28"/>
          <w:rtl/>
        </w:rPr>
        <w:t xml:space="preserve"> 13/210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244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ترجمة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تاريخ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عساكر،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للمحمودي،</w:t>
      </w:r>
      <w:r w:rsidRPr="00774358">
        <w:rPr>
          <w:rFonts w:cs="Arial"/>
          <w:sz w:val="28"/>
          <w:szCs w:val="28"/>
          <w:rtl/>
        </w:rPr>
        <w:t xml:space="preserve"> 1/85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ح‏</w:t>
      </w:r>
      <w:r w:rsidRPr="00774358">
        <w:rPr>
          <w:rFonts w:cs="Arial"/>
          <w:sz w:val="28"/>
          <w:szCs w:val="28"/>
          <w:rtl/>
        </w:rPr>
        <w:t>2139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140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141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تفسير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البغوي</w:t>
      </w:r>
      <w:proofErr w:type="spellEnd"/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4/287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الفكر،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بيروت،</w:t>
      </w:r>
      <w:r w:rsidRPr="00774358">
        <w:rPr>
          <w:rFonts w:cs="Arial"/>
          <w:sz w:val="28"/>
          <w:szCs w:val="28"/>
          <w:rtl/>
        </w:rPr>
        <w:t xml:space="preserve"> 1405</w:t>
      </w:r>
      <w:r w:rsidRPr="00774358">
        <w:rPr>
          <w:rFonts w:cs="Arial" w:hint="cs"/>
          <w:sz w:val="28"/>
          <w:szCs w:val="28"/>
          <w:rtl/>
        </w:rPr>
        <w:t>ه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تفسير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الخازن،</w:t>
      </w:r>
      <w:r w:rsidRPr="00774358">
        <w:rPr>
          <w:rFonts w:cs="Arial"/>
          <w:sz w:val="28"/>
          <w:szCs w:val="28"/>
          <w:rtl/>
        </w:rPr>
        <w:t xml:space="preserve"> 3/371 - 372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390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المعرفة،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بيروت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BB5531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(8)</w:t>
      </w:r>
      <w:r w:rsidRPr="00774358">
        <w:rPr>
          <w:rFonts w:cs="Arial" w:hint="cs"/>
          <w:sz w:val="28"/>
          <w:szCs w:val="28"/>
          <w:rtl/>
        </w:rPr>
        <w:t>تفسير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الطبري،</w:t>
      </w:r>
      <w:r w:rsidRPr="00774358">
        <w:rPr>
          <w:rFonts w:cs="Arial"/>
          <w:sz w:val="28"/>
          <w:szCs w:val="28"/>
          <w:rtl/>
        </w:rPr>
        <w:t xml:space="preserve"> 19/121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>122.</w:t>
      </w:r>
    </w:p>
    <w:p w:rsidR="00EC5636" w:rsidRPr="00774358" w:rsidRDefault="00EC5636" w:rsidP="00BB5531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(9)</w:t>
      </w:r>
      <w:r w:rsidRPr="00774358">
        <w:rPr>
          <w:rFonts w:cs="Arial" w:hint="cs"/>
          <w:sz w:val="28"/>
          <w:szCs w:val="28"/>
          <w:rtl/>
        </w:rPr>
        <w:t>السيد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سامي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البدري،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شبهات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وردود،</w:t>
      </w:r>
      <w:r w:rsidRPr="00774358">
        <w:rPr>
          <w:rFonts w:cs="Arial"/>
          <w:sz w:val="28"/>
          <w:szCs w:val="28"/>
          <w:rtl/>
        </w:rPr>
        <w:t xml:space="preserve"> 3/25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وانظر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أيضاً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هوامش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حسين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الراضي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كتاب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المراجعات،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هامش</w:t>
      </w:r>
      <w:r w:rsidRPr="00774358">
        <w:rPr>
          <w:rFonts w:cs="Arial"/>
          <w:sz w:val="28"/>
          <w:szCs w:val="28"/>
          <w:rtl/>
        </w:rPr>
        <w:t xml:space="preserve"> (459)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</w:t>
      </w:r>
      <w:r w:rsidRPr="00774358">
        <w:rPr>
          <w:rFonts w:cs="Arial"/>
          <w:sz w:val="28"/>
          <w:szCs w:val="28"/>
          <w:rtl/>
        </w:rPr>
        <w:t xml:space="preserve"> 317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نشر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المجمع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العالمي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البيت،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قم،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</w:t>
      </w:r>
      <w:r w:rsidRPr="00774358">
        <w:rPr>
          <w:rFonts w:cs="Arial"/>
          <w:sz w:val="28"/>
          <w:szCs w:val="28"/>
          <w:rtl/>
        </w:rPr>
        <w:t>.</w:t>
      </w:r>
      <w:r w:rsidRPr="00774358">
        <w:rPr>
          <w:rFonts w:cs="Arial" w:hint="cs"/>
          <w:sz w:val="28"/>
          <w:szCs w:val="28"/>
          <w:rtl/>
        </w:rPr>
        <w:t>ت،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معالم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المدرستين،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للسيد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مرتضى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العسكري،</w:t>
      </w:r>
      <w:r w:rsidRPr="00774358">
        <w:rPr>
          <w:rFonts w:cs="Arial"/>
          <w:sz w:val="28"/>
          <w:szCs w:val="28"/>
          <w:rtl/>
        </w:rPr>
        <w:t xml:space="preserve"> 1/404 </w:t>
      </w:r>
      <w:r w:rsidRPr="00774358">
        <w:rPr>
          <w:rFonts w:cs="Arial" w:hint="cs"/>
          <w:sz w:val="28"/>
          <w:szCs w:val="28"/>
          <w:rtl/>
        </w:rPr>
        <w:t>طبعة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مدبولي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BB5531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(10)</w:t>
      </w:r>
      <w:r w:rsidRPr="00774358">
        <w:rPr>
          <w:rFonts w:cs="Arial" w:hint="cs"/>
          <w:sz w:val="28"/>
          <w:szCs w:val="28"/>
          <w:rtl/>
        </w:rPr>
        <w:t>كنز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العمال،</w:t>
      </w:r>
      <w:r w:rsidRPr="00774358">
        <w:rPr>
          <w:rFonts w:cs="Arial"/>
          <w:sz w:val="28"/>
          <w:szCs w:val="28"/>
          <w:rtl/>
        </w:rPr>
        <w:t xml:space="preserve"> 13/149 </w:t>
      </w:r>
      <w:r w:rsidRPr="00774358">
        <w:rPr>
          <w:rFonts w:cs="Arial" w:hint="cs"/>
          <w:sz w:val="28"/>
          <w:szCs w:val="28"/>
          <w:rtl/>
        </w:rPr>
        <w:t>ح‏</w:t>
      </w:r>
      <w:r w:rsidRPr="00774358">
        <w:rPr>
          <w:rFonts w:cs="Arial"/>
          <w:sz w:val="28"/>
          <w:szCs w:val="28"/>
          <w:rtl/>
        </w:rPr>
        <w:t>36465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مؤسسة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الرسالة،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بيروت،</w:t>
      </w:r>
      <w:r w:rsidRPr="00774358">
        <w:rPr>
          <w:rFonts w:cs="Arial"/>
          <w:sz w:val="28"/>
          <w:szCs w:val="28"/>
          <w:rtl/>
        </w:rPr>
        <w:t xml:space="preserve"> 1413</w:t>
      </w:r>
      <w:r w:rsidRPr="00774358">
        <w:rPr>
          <w:rFonts w:cs="Arial" w:hint="cs"/>
          <w:sz w:val="28"/>
          <w:szCs w:val="28"/>
          <w:rtl/>
        </w:rPr>
        <w:t>ه</w:t>
      </w:r>
      <w:r w:rsidRPr="00774358">
        <w:rPr>
          <w:rFonts w:cs="Arial"/>
          <w:sz w:val="28"/>
          <w:szCs w:val="28"/>
          <w:rtl/>
        </w:rPr>
        <w:t xml:space="preserve"> - 1993</w:t>
      </w:r>
      <w:r w:rsidRPr="00774358">
        <w:rPr>
          <w:rFonts w:cs="Arial" w:hint="cs"/>
          <w:sz w:val="28"/>
          <w:szCs w:val="28"/>
          <w:rtl/>
        </w:rPr>
        <w:t>م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BB5531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(11)</w:t>
      </w:r>
      <w:r w:rsidRPr="00774358">
        <w:rPr>
          <w:rFonts w:cs="Arial" w:hint="cs"/>
          <w:sz w:val="28"/>
          <w:szCs w:val="28"/>
          <w:rtl/>
        </w:rPr>
        <w:t>البداية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والنهاية،</w:t>
      </w:r>
      <w:r w:rsidRPr="00774358">
        <w:rPr>
          <w:rFonts w:cs="Arial"/>
          <w:sz w:val="28"/>
          <w:szCs w:val="28"/>
          <w:rtl/>
        </w:rPr>
        <w:t xml:space="preserve"> 3/53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إحياء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التراث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العربي،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بيروت،</w:t>
      </w:r>
      <w:r w:rsidRPr="00774358">
        <w:rPr>
          <w:rFonts w:cs="Arial"/>
          <w:sz w:val="28"/>
          <w:szCs w:val="28"/>
          <w:rtl/>
        </w:rPr>
        <w:t xml:space="preserve"> 1413</w:t>
      </w:r>
      <w:r w:rsidRPr="00774358">
        <w:rPr>
          <w:rFonts w:cs="Arial" w:hint="cs"/>
          <w:sz w:val="28"/>
          <w:szCs w:val="28"/>
          <w:rtl/>
        </w:rPr>
        <w:t>ه</w:t>
      </w:r>
      <w:r w:rsidRPr="00774358">
        <w:rPr>
          <w:rFonts w:cs="Arial"/>
          <w:sz w:val="28"/>
          <w:szCs w:val="28"/>
          <w:rtl/>
        </w:rPr>
        <w:t xml:space="preserve"> - 1992</w:t>
      </w:r>
      <w:r w:rsidRPr="00774358">
        <w:rPr>
          <w:rFonts w:cs="Arial" w:hint="cs"/>
          <w:sz w:val="28"/>
          <w:szCs w:val="28"/>
          <w:rtl/>
        </w:rPr>
        <w:t>م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BB5531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(12)</w:t>
      </w:r>
      <w:r w:rsidRPr="00774358">
        <w:rPr>
          <w:rFonts w:cs="Arial" w:hint="cs"/>
          <w:sz w:val="28"/>
          <w:szCs w:val="28"/>
          <w:rtl/>
        </w:rPr>
        <w:t>صائب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الحميد،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تاريخ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الإسلام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السياسي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والثقافي،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</w:t>
      </w:r>
      <w:r w:rsidRPr="00774358">
        <w:rPr>
          <w:rFonts w:cs="Arial"/>
          <w:sz w:val="28"/>
          <w:szCs w:val="28"/>
          <w:rtl/>
        </w:rPr>
        <w:t xml:space="preserve"> 169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وانظر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أيضاً،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البداية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والنهاية،</w:t>
      </w:r>
      <w:r w:rsidRPr="00774358">
        <w:rPr>
          <w:rFonts w:cs="Arial"/>
          <w:sz w:val="28"/>
          <w:szCs w:val="28"/>
          <w:rtl/>
        </w:rPr>
        <w:t xml:space="preserve"> 5/228.</w:t>
      </w:r>
    </w:p>
    <w:p w:rsidR="00EC5636" w:rsidRPr="00774358" w:rsidRDefault="00EC5636" w:rsidP="00BB5531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(13)</w:t>
      </w:r>
      <w:r w:rsidRPr="00774358">
        <w:rPr>
          <w:rFonts w:cs="Arial" w:hint="cs"/>
          <w:sz w:val="28"/>
          <w:szCs w:val="28"/>
          <w:rtl/>
        </w:rPr>
        <w:t>لسان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الميزان،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حجر،</w:t>
      </w:r>
      <w:r w:rsidRPr="00774358">
        <w:rPr>
          <w:rFonts w:cs="Arial"/>
          <w:sz w:val="28"/>
          <w:szCs w:val="28"/>
          <w:rtl/>
        </w:rPr>
        <w:t xml:space="preserve"> 4/42 </w:t>
      </w:r>
      <w:r w:rsidRPr="00774358">
        <w:rPr>
          <w:rFonts w:cs="Arial" w:hint="cs"/>
          <w:sz w:val="28"/>
          <w:szCs w:val="28"/>
          <w:rtl/>
        </w:rPr>
        <w:t>ترجمة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رقم</w:t>
      </w:r>
      <w:r w:rsidRPr="00774358">
        <w:rPr>
          <w:rFonts w:cs="Arial"/>
          <w:sz w:val="28"/>
          <w:szCs w:val="28"/>
          <w:rtl/>
        </w:rPr>
        <w:t xml:space="preserve"> (123)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مؤسسة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الأعلمي</w:t>
      </w:r>
      <w:proofErr w:type="spellEnd"/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بيروت،</w:t>
      </w:r>
      <w:r w:rsidRPr="00774358">
        <w:rPr>
          <w:rFonts w:cs="Arial"/>
          <w:sz w:val="28"/>
          <w:szCs w:val="28"/>
          <w:rtl/>
        </w:rPr>
        <w:t xml:space="preserve"> 1406</w:t>
      </w:r>
      <w:r w:rsidRPr="00774358">
        <w:rPr>
          <w:rFonts w:cs="Arial" w:hint="cs"/>
          <w:sz w:val="28"/>
          <w:szCs w:val="28"/>
          <w:rtl/>
        </w:rPr>
        <w:t>ه</w:t>
      </w:r>
      <w:r w:rsidRPr="00774358">
        <w:rPr>
          <w:rFonts w:cs="Arial"/>
          <w:sz w:val="28"/>
          <w:szCs w:val="28"/>
          <w:rtl/>
        </w:rPr>
        <w:t xml:space="preserve"> - 1986</w:t>
      </w:r>
      <w:r w:rsidRPr="00774358">
        <w:rPr>
          <w:rFonts w:cs="Arial" w:hint="cs"/>
          <w:sz w:val="28"/>
          <w:szCs w:val="28"/>
          <w:rtl/>
        </w:rPr>
        <w:t>م</w:t>
      </w:r>
      <w:r w:rsidRPr="00774358">
        <w:rPr>
          <w:rFonts w:cs="Arial"/>
          <w:sz w:val="28"/>
          <w:szCs w:val="28"/>
          <w:rtl/>
        </w:rPr>
        <w:t>.</w:t>
      </w:r>
    </w:p>
    <w:p w:rsidR="00BB5531" w:rsidRPr="00BB5531" w:rsidRDefault="00BB5531" w:rsidP="00BB5531">
      <w:pPr>
        <w:spacing w:after="0" w:line="240" w:lineRule="auto"/>
        <w:jc w:val="both"/>
        <w:rPr>
          <w:rFonts w:cs="Arial"/>
          <w:rtl/>
        </w:rPr>
      </w:pPr>
    </w:p>
    <w:p w:rsidR="00EC5636" w:rsidRPr="00774358" w:rsidRDefault="00774358" w:rsidP="00BB5531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195]</w:t>
      </w:r>
    </w:p>
    <w:p w:rsidR="00EC5636" w:rsidRPr="00774358" w:rsidRDefault="00EC5636" w:rsidP="00BB5531">
      <w:pPr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lastRenderedPageBreak/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نقلها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حقّه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وأوردها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حجر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العسقلاني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لسان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الميزان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عدي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سمعت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عقدة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يثني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مريم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ويطريه،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وتجاوز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مدحه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حتى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لو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ظُهر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مريم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اجتمع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شعبة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(14).</w:t>
      </w:r>
    </w:p>
    <w:p w:rsidR="00EC5636" w:rsidRPr="00774358" w:rsidRDefault="00EC5636" w:rsidP="00BB5531">
      <w:pPr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وبطبيعة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ترق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الشهادة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معقّباً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عليها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وإنما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عقدة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الميل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لإفراطه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التشيّع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(15).</w:t>
      </w:r>
    </w:p>
    <w:p w:rsidR="00EC5636" w:rsidRPr="00774358" w:rsidRDefault="00EC5636" w:rsidP="00BB5531">
      <w:pPr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وهكذا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تسقط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كرامة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الرجال،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ومعها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حقائق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التاريخ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بسبب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سقوط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الموضوعية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والنزاهة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واختلال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المعايير</w:t>
      </w:r>
      <w:r w:rsidRPr="00774358">
        <w:rPr>
          <w:rFonts w:cs="Arial"/>
          <w:sz w:val="28"/>
          <w:szCs w:val="28"/>
          <w:rtl/>
        </w:rPr>
        <w:t>!</w:t>
      </w:r>
    </w:p>
    <w:p w:rsidR="00EC5636" w:rsidRPr="00774358" w:rsidRDefault="00EC5636" w:rsidP="00BB5531">
      <w:pPr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 xml:space="preserve">2 - </w:t>
      </w:r>
      <w:r w:rsidRPr="00774358">
        <w:rPr>
          <w:rFonts w:cs="Arial" w:hint="cs"/>
          <w:sz w:val="28"/>
          <w:szCs w:val="28"/>
          <w:rtl/>
        </w:rPr>
        <w:t>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بريدة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الأسلمي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>): «</w:t>
      </w:r>
      <w:r w:rsidRPr="00774358">
        <w:rPr>
          <w:rFonts w:cs="Arial" w:hint="cs"/>
          <w:sz w:val="28"/>
          <w:szCs w:val="28"/>
          <w:rtl/>
        </w:rPr>
        <w:t>لكل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ووارث،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وصيّي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ووارثي</w:t>
      </w:r>
      <w:r w:rsidRPr="00774358">
        <w:rPr>
          <w:rFonts w:cs="Arial" w:hint="eastAsia"/>
          <w:sz w:val="28"/>
          <w:szCs w:val="28"/>
          <w:rtl/>
        </w:rPr>
        <w:t>»</w:t>
      </w:r>
    </w:p>
    <w:p w:rsidR="00EC5636" w:rsidRPr="00774358" w:rsidRDefault="00EC5636" w:rsidP="00BB5531">
      <w:pPr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رواته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عساكر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تاريخ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دمشق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والذهبي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ميزان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الاعتدال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والخوارزمي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المناقب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وابن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المغازلي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مناقب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عليّ‏بن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طالب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والمحب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الطبري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ذخائر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العقبى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والمناوي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كنوز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الحقائق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والكنجي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كفاية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الطالب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والقندوزي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ينابيع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المودة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(16).</w:t>
      </w:r>
    </w:p>
    <w:p w:rsidR="00EC5636" w:rsidRPr="00774358" w:rsidRDefault="00EC5636" w:rsidP="00BB5531">
      <w:pPr>
        <w:spacing w:after="120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العلامة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شرف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الدين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أورده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الذهبي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أحوال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شريك</w:t>
      </w:r>
      <w:r w:rsidRPr="00774358">
        <w:rPr>
          <w:rFonts w:cs="Arial"/>
          <w:sz w:val="28"/>
          <w:szCs w:val="28"/>
          <w:rtl/>
        </w:rPr>
        <w:t xml:space="preserve"> (</w:t>
      </w:r>
      <w:r w:rsidRPr="00774358">
        <w:rPr>
          <w:rFonts w:cs="Arial" w:hint="cs"/>
          <w:sz w:val="28"/>
          <w:szCs w:val="28"/>
          <w:rtl/>
        </w:rPr>
        <w:t>أحد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الحديث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ميزان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الاعتدال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وكذّب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وزعم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شريكاً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يحتمله،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وقال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إنّ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محمدبن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حميد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الرازي</w:t>
      </w:r>
      <w:r w:rsidRPr="00774358">
        <w:rPr>
          <w:rFonts w:cs="Arial"/>
          <w:sz w:val="28"/>
          <w:szCs w:val="28"/>
          <w:rtl/>
        </w:rPr>
        <w:t xml:space="preserve"> (</w:t>
      </w:r>
      <w:r w:rsidRPr="00774358">
        <w:rPr>
          <w:rFonts w:cs="Arial" w:hint="cs"/>
          <w:sz w:val="28"/>
          <w:szCs w:val="28"/>
          <w:rtl/>
        </w:rPr>
        <w:t>أحد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الحديث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ليس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بثقة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والجواب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إنَّ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أحمدبن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حنبل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والإمام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القاسم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البغوي</w:t>
      </w:r>
      <w:proofErr w:type="spellEnd"/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والإمام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جرير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الطبري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الجرح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والتعديل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وغيرهم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طبقتهم،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وثّقوا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محمدبن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حميد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ورووا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شيخهم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ومعتمدهم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يعترف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الذهبي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ترجمة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حميد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الميزان،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والرجل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يتهم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بالرفض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بالتشيّع،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الذهبي،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لتهمته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الحديث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(17).</w:t>
      </w:r>
    </w:p>
    <w:p w:rsidR="00EC5636" w:rsidRPr="00774358" w:rsidRDefault="00EC5636" w:rsidP="00BB5531">
      <w:pPr>
        <w:spacing w:after="12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 xml:space="preserve">3 - </w:t>
      </w:r>
      <w:r w:rsidRPr="00774358">
        <w:rPr>
          <w:rFonts w:cs="Arial" w:hint="cs"/>
          <w:sz w:val="28"/>
          <w:szCs w:val="28"/>
          <w:rtl/>
        </w:rPr>
        <w:t>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سؤال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وصيّه‏</w:t>
      </w:r>
    </w:p>
    <w:p w:rsidR="00EC5636" w:rsidRPr="00774358" w:rsidRDefault="00EC5636" w:rsidP="00BB5531">
      <w:pPr>
        <w:spacing w:after="120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رواه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أحمدبن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حنبل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كتاب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المناقب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حسبما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المحب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الطبري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الرياض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النضرة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(18)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>:</w:t>
      </w:r>
    </w:p>
    <w:p w:rsidR="00EC5636" w:rsidRPr="00774358" w:rsidRDefault="00EC5636" w:rsidP="00BB5531">
      <w:pPr>
        <w:spacing w:after="12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74358" w:rsidRDefault="00EC5636" w:rsidP="00BB5531">
      <w:pPr>
        <w:spacing w:after="12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(14)</w:t>
      </w:r>
      <w:r w:rsidRPr="00774358">
        <w:rPr>
          <w:rFonts w:cs="Arial" w:hint="cs"/>
          <w:sz w:val="28"/>
          <w:szCs w:val="28"/>
          <w:rtl/>
        </w:rPr>
        <w:t>لسان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الميزان،</w:t>
      </w:r>
      <w:r w:rsidRPr="00774358">
        <w:rPr>
          <w:rFonts w:cs="Arial"/>
          <w:sz w:val="28"/>
          <w:szCs w:val="28"/>
          <w:rtl/>
        </w:rPr>
        <w:t xml:space="preserve"> 4/43.</w:t>
      </w:r>
    </w:p>
    <w:p w:rsidR="00EC5636" w:rsidRPr="00774358" w:rsidRDefault="00EC5636" w:rsidP="00BB5531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(15)</w:t>
      </w:r>
      <w:r w:rsidRPr="00774358">
        <w:rPr>
          <w:rFonts w:cs="Arial" w:hint="cs"/>
          <w:sz w:val="28"/>
          <w:szCs w:val="28"/>
          <w:rtl/>
        </w:rPr>
        <w:t>المصدر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نفسه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BB5531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(16)</w:t>
      </w:r>
      <w:r w:rsidRPr="00774358">
        <w:rPr>
          <w:rFonts w:cs="Arial" w:hint="cs"/>
          <w:sz w:val="28"/>
          <w:szCs w:val="28"/>
          <w:rtl/>
        </w:rPr>
        <w:t>ترجمة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تاريخ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دمشق،</w:t>
      </w:r>
      <w:r w:rsidRPr="00774358">
        <w:rPr>
          <w:rFonts w:cs="Arial"/>
          <w:sz w:val="28"/>
          <w:szCs w:val="28"/>
          <w:rtl/>
        </w:rPr>
        <w:t xml:space="preserve"> 3/5 </w:t>
      </w:r>
      <w:r w:rsidRPr="00774358">
        <w:rPr>
          <w:rFonts w:cs="Arial" w:hint="cs"/>
          <w:sz w:val="28"/>
          <w:szCs w:val="28"/>
          <w:rtl/>
        </w:rPr>
        <w:t>ح‏</w:t>
      </w:r>
      <w:r w:rsidRPr="00774358">
        <w:rPr>
          <w:rFonts w:cs="Arial"/>
          <w:sz w:val="28"/>
          <w:szCs w:val="28"/>
          <w:rtl/>
        </w:rPr>
        <w:t>1021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1022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ميزان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الاعتدال،</w:t>
      </w:r>
      <w:r w:rsidRPr="00774358">
        <w:rPr>
          <w:rFonts w:cs="Arial"/>
          <w:sz w:val="28"/>
          <w:szCs w:val="28"/>
          <w:rtl/>
        </w:rPr>
        <w:t xml:space="preserve"> 2/273 </w:t>
      </w:r>
      <w:r w:rsidRPr="00774358">
        <w:rPr>
          <w:rFonts w:cs="Arial" w:hint="cs"/>
          <w:sz w:val="28"/>
          <w:szCs w:val="28"/>
          <w:rtl/>
        </w:rPr>
        <w:t>المناقب،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للخوارزمي،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</w:t>
      </w:r>
      <w:r w:rsidRPr="00774358">
        <w:rPr>
          <w:rFonts w:cs="Arial"/>
          <w:sz w:val="28"/>
          <w:szCs w:val="28"/>
          <w:rtl/>
        </w:rPr>
        <w:t xml:space="preserve"> 42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المغازلي</w:t>
      </w:r>
      <w:proofErr w:type="spellEnd"/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</w:t>
      </w:r>
      <w:r w:rsidRPr="00774358">
        <w:rPr>
          <w:rFonts w:cs="Arial"/>
          <w:sz w:val="28"/>
          <w:szCs w:val="28"/>
          <w:rtl/>
        </w:rPr>
        <w:t xml:space="preserve"> 200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ح‏</w:t>
      </w:r>
      <w:r w:rsidRPr="00774358">
        <w:rPr>
          <w:rFonts w:cs="Arial"/>
          <w:sz w:val="28"/>
          <w:szCs w:val="28"/>
          <w:rtl/>
        </w:rPr>
        <w:t>238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المحب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الطبري،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</w:t>
      </w:r>
      <w:r w:rsidRPr="00774358">
        <w:rPr>
          <w:rFonts w:cs="Arial"/>
          <w:sz w:val="28"/>
          <w:szCs w:val="28"/>
          <w:rtl/>
        </w:rPr>
        <w:t xml:space="preserve"> 71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المناوي،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</w:t>
      </w:r>
      <w:r w:rsidRPr="00774358">
        <w:rPr>
          <w:rFonts w:cs="Arial"/>
          <w:sz w:val="28"/>
          <w:szCs w:val="28"/>
          <w:rtl/>
        </w:rPr>
        <w:t xml:space="preserve"> 130 </w:t>
      </w:r>
      <w:r w:rsidRPr="00774358">
        <w:rPr>
          <w:rFonts w:cs="Arial" w:hint="cs"/>
          <w:sz w:val="28"/>
          <w:szCs w:val="28"/>
          <w:rtl/>
        </w:rPr>
        <w:t>ط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بولاق،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الكنجي</w:t>
      </w:r>
      <w:proofErr w:type="spellEnd"/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</w:t>
      </w:r>
      <w:r w:rsidRPr="00774358">
        <w:rPr>
          <w:rFonts w:cs="Arial"/>
          <w:sz w:val="28"/>
          <w:szCs w:val="28"/>
          <w:rtl/>
        </w:rPr>
        <w:t xml:space="preserve"> 620 </w:t>
      </w:r>
      <w:r w:rsidRPr="00774358">
        <w:rPr>
          <w:rFonts w:cs="Arial" w:hint="cs"/>
          <w:sz w:val="28"/>
          <w:szCs w:val="28"/>
          <w:rtl/>
        </w:rPr>
        <w:t>ط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الحيدري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وص</w:t>
      </w:r>
      <w:proofErr w:type="spellEnd"/>
      <w:r w:rsidRPr="00774358">
        <w:rPr>
          <w:rFonts w:cs="Arial"/>
          <w:sz w:val="28"/>
          <w:szCs w:val="28"/>
          <w:rtl/>
        </w:rPr>
        <w:t xml:space="preserve"> 131 </w:t>
      </w:r>
      <w:r w:rsidRPr="00774358">
        <w:rPr>
          <w:rFonts w:cs="Arial" w:hint="cs"/>
          <w:sz w:val="28"/>
          <w:szCs w:val="28"/>
          <w:rtl/>
        </w:rPr>
        <w:t>ط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الغري،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القندوزي</w:t>
      </w:r>
      <w:proofErr w:type="spellEnd"/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باب</w:t>
      </w:r>
      <w:r w:rsidRPr="00774358">
        <w:rPr>
          <w:rFonts w:cs="Arial"/>
          <w:sz w:val="28"/>
          <w:szCs w:val="28"/>
          <w:rtl/>
        </w:rPr>
        <w:t xml:space="preserve"> (15).</w:t>
      </w:r>
    </w:p>
    <w:p w:rsidR="00EC5636" w:rsidRPr="00774358" w:rsidRDefault="00EC5636" w:rsidP="00BB5531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(17)</w:t>
      </w:r>
      <w:r w:rsidRPr="00774358">
        <w:rPr>
          <w:rFonts w:cs="Arial" w:hint="cs"/>
          <w:sz w:val="28"/>
          <w:szCs w:val="28"/>
          <w:rtl/>
        </w:rPr>
        <w:t>المراجعات،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</w:t>
      </w:r>
      <w:r w:rsidRPr="00774358">
        <w:rPr>
          <w:rFonts w:cs="Arial"/>
          <w:sz w:val="28"/>
          <w:szCs w:val="28"/>
          <w:rtl/>
        </w:rPr>
        <w:t xml:space="preserve"> 425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تحقيق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حسين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الراضي،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نشر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المجمع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العالمي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البيت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BB5531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(18)</w:t>
      </w:r>
      <w:r w:rsidRPr="00774358">
        <w:rPr>
          <w:rFonts w:cs="Arial" w:hint="cs"/>
          <w:sz w:val="28"/>
          <w:szCs w:val="28"/>
          <w:rtl/>
        </w:rPr>
        <w:t>الرياض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النضرة،</w:t>
      </w:r>
      <w:r w:rsidRPr="00774358">
        <w:rPr>
          <w:rFonts w:cs="Arial"/>
          <w:sz w:val="28"/>
          <w:szCs w:val="28"/>
          <w:rtl/>
        </w:rPr>
        <w:t xml:space="preserve"> 3/138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مجمع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الزوائد،</w:t>
      </w:r>
      <w:r w:rsidRPr="00774358">
        <w:rPr>
          <w:rFonts w:cs="Arial"/>
          <w:sz w:val="28"/>
          <w:szCs w:val="28"/>
          <w:rtl/>
        </w:rPr>
        <w:t xml:space="preserve"> 9/113.</w:t>
      </w:r>
    </w:p>
    <w:p w:rsidR="00BB5531" w:rsidRPr="00BB5531" w:rsidRDefault="00515DA5" w:rsidP="00BB5531">
      <w:pPr>
        <w:spacing w:after="0"/>
        <w:jc w:val="both"/>
        <w:rPr>
          <w:rFonts w:cs="Arial"/>
          <w:sz w:val="12"/>
          <w:szCs w:val="12"/>
          <w:rtl/>
        </w:rPr>
      </w:pPr>
      <w:r w:rsidRPr="00774358">
        <w:rPr>
          <w:rFonts w:cs="Arial"/>
          <w:sz w:val="28"/>
          <w:szCs w:val="28"/>
          <w:rtl/>
        </w:rPr>
        <w:t xml:space="preserve"> </w:t>
      </w:r>
    </w:p>
    <w:p w:rsidR="00EC5636" w:rsidRPr="00774358" w:rsidRDefault="00774358" w:rsidP="00BB5531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196]</w:t>
      </w:r>
    </w:p>
    <w:p w:rsidR="00EC5636" w:rsidRPr="00774358" w:rsidRDefault="00EC5636" w:rsidP="00BB5531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eastAsia"/>
          <w:sz w:val="28"/>
          <w:szCs w:val="28"/>
          <w:rtl/>
        </w:rPr>
        <w:lastRenderedPageBreak/>
        <w:t>«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أنس،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قلنا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لسلمان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سل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وصيُّه؟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سلمان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وصيّك؟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سلمان،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موسى؟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يوشع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نون،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فإنّ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وصيِّي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ووارثي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يقضي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ديني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وينجز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موعدي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عليّ‏بن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طالب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BB5531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الطبراني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المعجم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الكبير</w:t>
      </w:r>
      <w:r w:rsidRPr="00774358">
        <w:rPr>
          <w:rFonts w:cs="Arial"/>
          <w:sz w:val="28"/>
          <w:szCs w:val="28"/>
          <w:rtl/>
        </w:rPr>
        <w:t xml:space="preserve"> (19)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سعيد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الخدري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سلمان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قلت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لكل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وصيُّك؟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فسكت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عنّي،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فلما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بعدُ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رآني،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سلمان،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فأسرعت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قلت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لبَّيك،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تعلم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موسى؟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قلت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نعم،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يوشع‏بن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نون،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ولمَ؟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قلت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لأنه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أعلمهم،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فإنّ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وصيّي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وموضع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سرّي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وخير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أترك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ينجز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ويقضي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ديني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عليّ‏بن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طالب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BB5531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عقَّب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الطبراني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بقوله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القاسم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قوله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وصيِّي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يعني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أوصاه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أهله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بالخلافة،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وقوله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خير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أترك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بعدي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يعني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بيته‏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>)» (20).</w:t>
      </w:r>
    </w:p>
    <w:p w:rsidR="00EC5636" w:rsidRPr="00774358" w:rsidRDefault="00EC5636" w:rsidP="00BB5531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التَّعقيب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يخرج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كونه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محاولة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تأويل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متعسّفة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وغير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مبنيَّة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قرائن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صحيحة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لحصر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معنى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الثابتة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نطاق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خاص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محدود،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تشبه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أهدافها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محاولة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نحن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بصدد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لحصر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نطاق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قضاء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ديون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وإنجاز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عداته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شؤون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شخصيَّة،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بالسؤال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عمَّن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يكون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وصيَّاً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للنبيِّ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بيته؟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يوشع‏بن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لموسى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فحسب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قومه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وأمته؟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قبل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يوشع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هارون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أوصاه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موسى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القرآن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بقوله</w:t>
      </w:r>
      <w:r w:rsidRPr="00774358">
        <w:rPr>
          <w:rFonts w:cs="Arial"/>
          <w:sz w:val="28"/>
          <w:szCs w:val="28"/>
          <w:rtl/>
        </w:rPr>
        <w:t>:{</w:t>
      </w:r>
      <w:r w:rsidRPr="00774358">
        <w:rPr>
          <w:rFonts w:cs="Arial" w:hint="cs"/>
          <w:sz w:val="28"/>
          <w:szCs w:val="28"/>
          <w:rtl/>
        </w:rPr>
        <w:t>اخلفني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قومي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وأصلح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تتبع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سبيل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المفسدين</w:t>
      </w:r>
      <w:r w:rsidRPr="00774358">
        <w:rPr>
          <w:rFonts w:cs="Arial"/>
          <w:sz w:val="28"/>
          <w:szCs w:val="28"/>
          <w:rtl/>
        </w:rPr>
        <w:t>} [</w:t>
      </w:r>
      <w:r w:rsidRPr="00774358">
        <w:rPr>
          <w:rFonts w:cs="Arial" w:hint="cs"/>
          <w:sz w:val="28"/>
          <w:szCs w:val="28"/>
          <w:rtl/>
        </w:rPr>
        <w:t>الأعراف</w:t>
      </w:r>
      <w:r w:rsidRPr="00774358">
        <w:rPr>
          <w:rFonts w:cs="Arial"/>
          <w:sz w:val="28"/>
          <w:szCs w:val="28"/>
          <w:rtl/>
        </w:rPr>
        <w:t>/142]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يوشع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أعلم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فحسب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أعلم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قومه؟</w:t>
      </w:r>
    </w:p>
    <w:p w:rsidR="00EC5636" w:rsidRPr="00774358" w:rsidRDefault="00EC5636" w:rsidP="00BB5531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أسئلة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نضع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الإجابة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عهدة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القاسم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وحده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أسند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الطبراني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التعقيب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BB5531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 xml:space="preserve">4 - </w:t>
      </w:r>
      <w:r w:rsidRPr="00774358">
        <w:rPr>
          <w:rFonts w:cs="Arial" w:hint="cs"/>
          <w:sz w:val="28"/>
          <w:szCs w:val="28"/>
          <w:rtl/>
        </w:rPr>
        <w:t>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اختيار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تعالى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لعلي‏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بعلاً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لفاطمة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ووصيّاً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للنبيّ‏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>)</w:t>
      </w:r>
    </w:p>
    <w:p w:rsidR="00EC5636" w:rsidRPr="00774358" w:rsidRDefault="00EC5636" w:rsidP="00BB5531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أيوب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الأنصاري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الطبراني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المعجم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الكبير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(21)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>)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فاطمة،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علمت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عزّ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وجلّ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اطّلع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أهل</w:t>
      </w:r>
    </w:p>
    <w:p w:rsidR="00EC5636" w:rsidRPr="00774358" w:rsidRDefault="00EC5636" w:rsidP="00BB5531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74358" w:rsidRDefault="00EC5636" w:rsidP="00BB5531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(19)</w:t>
      </w:r>
      <w:r w:rsidRPr="00774358">
        <w:rPr>
          <w:rFonts w:cs="Arial" w:hint="cs"/>
          <w:sz w:val="28"/>
          <w:szCs w:val="28"/>
          <w:rtl/>
        </w:rPr>
        <w:t>المعجم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الكبير،</w:t>
      </w:r>
      <w:r w:rsidRPr="00774358">
        <w:rPr>
          <w:rFonts w:cs="Arial"/>
          <w:sz w:val="28"/>
          <w:szCs w:val="28"/>
          <w:rtl/>
        </w:rPr>
        <w:t xml:space="preserve"> 6/221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</w:t>
      </w:r>
      <w:r w:rsidRPr="00774358">
        <w:rPr>
          <w:rFonts w:cs="Arial"/>
          <w:sz w:val="28"/>
          <w:szCs w:val="28"/>
          <w:rtl/>
        </w:rPr>
        <w:t xml:space="preserve"> 6063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إحياء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التراث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العربي،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</w:t>
      </w:r>
      <w:r w:rsidRPr="00774358">
        <w:rPr>
          <w:rFonts w:cs="Arial"/>
          <w:sz w:val="28"/>
          <w:szCs w:val="28"/>
          <w:rtl/>
        </w:rPr>
        <w:t>2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بيروت،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</w:t>
      </w:r>
      <w:r w:rsidRPr="00774358">
        <w:rPr>
          <w:rFonts w:cs="Arial"/>
          <w:sz w:val="28"/>
          <w:szCs w:val="28"/>
          <w:rtl/>
        </w:rPr>
        <w:t>.</w:t>
      </w:r>
      <w:r w:rsidRPr="00774358">
        <w:rPr>
          <w:rFonts w:cs="Arial" w:hint="cs"/>
          <w:sz w:val="28"/>
          <w:szCs w:val="28"/>
          <w:rtl/>
        </w:rPr>
        <w:t>ت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BB5531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(20)</w:t>
      </w:r>
      <w:proofErr w:type="spellStart"/>
      <w:r w:rsidRPr="00774358">
        <w:rPr>
          <w:rFonts w:cs="Arial" w:hint="cs"/>
          <w:sz w:val="28"/>
          <w:szCs w:val="28"/>
          <w:rtl/>
        </w:rPr>
        <w:t>م</w:t>
      </w:r>
      <w:r w:rsidRPr="00774358">
        <w:rPr>
          <w:rFonts w:cs="Arial"/>
          <w:sz w:val="28"/>
          <w:szCs w:val="28"/>
          <w:rtl/>
        </w:rPr>
        <w:t>.</w:t>
      </w:r>
      <w:r w:rsidRPr="00774358">
        <w:rPr>
          <w:rFonts w:cs="Arial" w:hint="cs"/>
          <w:sz w:val="28"/>
          <w:szCs w:val="28"/>
          <w:rtl/>
        </w:rPr>
        <w:t>ن</w:t>
      </w:r>
      <w:proofErr w:type="spellEnd"/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BB5531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(21)</w:t>
      </w:r>
      <w:r w:rsidRPr="00774358">
        <w:rPr>
          <w:rFonts w:cs="Arial" w:hint="cs"/>
          <w:sz w:val="28"/>
          <w:szCs w:val="28"/>
          <w:rtl/>
        </w:rPr>
        <w:t>المعجم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الكبير،</w:t>
      </w:r>
      <w:r w:rsidRPr="00774358">
        <w:rPr>
          <w:rFonts w:cs="Arial"/>
          <w:sz w:val="28"/>
          <w:szCs w:val="28"/>
          <w:rtl/>
        </w:rPr>
        <w:t xml:space="preserve"> 4/171 </w:t>
      </w:r>
      <w:r w:rsidRPr="00774358">
        <w:rPr>
          <w:rFonts w:cs="Arial" w:hint="cs"/>
          <w:sz w:val="28"/>
          <w:szCs w:val="28"/>
          <w:rtl/>
        </w:rPr>
        <w:t>ح</w:t>
      </w:r>
      <w:r w:rsidRPr="00774358">
        <w:rPr>
          <w:rFonts w:cs="Arial"/>
          <w:sz w:val="28"/>
          <w:szCs w:val="28"/>
          <w:rtl/>
        </w:rPr>
        <w:t xml:space="preserve"> 4046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مجمع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الزوائد،</w:t>
      </w:r>
      <w:r w:rsidRPr="00774358">
        <w:rPr>
          <w:rFonts w:cs="Arial"/>
          <w:sz w:val="28"/>
          <w:szCs w:val="28"/>
          <w:rtl/>
        </w:rPr>
        <w:t xml:space="preserve"> 8/253.</w:t>
      </w:r>
      <w:r w:rsidRPr="00774358">
        <w:rPr>
          <w:sz w:val="28"/>
          <w:szCs w:val="28"/>
          <w:rtl/>
        </w:rPr>
        <w:cr/>
      </w:r>
    </w:p>
    <w:p w:rsidR="00EC5636" w:rsidRPr="00774358" w:rsidRDefault="00774358" w:rsidP="00BB5531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197]</w:t>
      </w:r>
    </w:p>
    <w:p w:rsidR="00EC5636" w:rsidRPr="00774358" w:rsidRDefault="00EC5636" w:rsidP="00BB5531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lastRenderedPageBreak/>
        <w:t>الأرض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فاختار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أباك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فبعثه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نبياً،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اطّلع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الثانية،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فاختار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بعلك،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فأوحى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إليّ،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فأنكحته،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واتخذته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وصيّاً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BB5531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العلامة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شرف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الدين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المراجعات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انظر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كيف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اختار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الأرض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اختار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خاتم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أنبيائه،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وانظر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اختيار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وكونه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نسق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اختيار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وانظر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كيف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أوحى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نبيّه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يزوّجه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ويتخذه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وصيّاً</w:t>
      </w:r>
      <w:r w:rsidRPr="00774358">
        <w:rPr>
          <w:rFonts w:cs="Arial"/>
          <w:sz w:val="28"/>
          <w:szCs w:val="28"/>
          <w:rtl/>
        </w:rPr>
        <w:t>..» (22).</w:t>
      </w:r>
    </w:p>
    <w:p w:rsidR="00EC5636" w:rsidRPr="00774358" w:rsidRDefault="00EC5636" w:rsidP="00BB5531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 xml:space="preserve">5 - </w:t>
      </w:r>
      <w:r w:rsidRPr="00774358">
        <w:rPr>
          <w:rFonts w:cs="Arial" w:hint="cs"/>
          <w:sz w:val="28"/>
          <w:szCs w:val="28"/>
          <w:rtl/>
        </w:rPr>
        <w:t>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الداخلين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الباب‏</w:t>
      </w:r>
    </w:p>
    <w:p w:rsidR="00EC5636" w:rsidRPr="00774358" w:rsidRDefault="00EC5636" w:rsidP="00BB5531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أخرجه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الحافظ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نعيم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وغيره‏</w:t>
      </w:r>
      <w:r w:rsidRPr="00774358">
        <w:rPr>
          <w:rFonts w:cs="Arial"/>
          <w:sz w:val="28"/>
          <w:szCs w:val="28"/>
          <w:rtl/>
        </w:rPr>
        <w:t xml:space="preserve"> (23)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أوَّل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يدخل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المتقين،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وسيد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المسلمين،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ويعسوب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الدين،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وخاتم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الوصيين،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وقائد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الغرِّ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المحجَّلين،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أنس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فجاء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مستبشراً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فاعتنقه،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أنت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تؤدِّي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عنِّي،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وتسمعهم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صوتي،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وتبيّن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اختلفوا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بعدي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BB5531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 xml:space="preserve">6 - </w:t>
      </w:r>
      <w:r w:rsidRPr="00774358">
        <w:rPr>
          <w:rFonts w:cs="Arial" w:hint="cs"/>
          <w:sz w:val="28"/>
          <w:szCs w:val="28"/>
          <w:rtl/>
        </w:rPr>
        <w:t>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المنزلة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والوراثة</w:t>
      </w:r>
    </w:p>
    <w:p w:rsidR="00EC5636" w:rsidRPr="00774358" w:rsidRDefault="00EC5636" w:rsidP="00BB5531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زيد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أوفى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قصَّة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مؤاخاة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أصحابه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أحمد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حنبل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كتاب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المناقب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حسبما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الحاكم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المستدرك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ورواه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أيضاً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عساكر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تاريخه‏</w:t>
      </w:r>
      <w:r w:rsidRPr="00774358">
        <w:rPr>
          <w:rFonts w:cs="Arial"/>
          <w:sz w:val="28"/>
          <w:szCs w:val="28"/>
          <w:rtl/>
        </w:rPr>
        <w:t xml:space="preserve"> (24)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لقد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ذهب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روحي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وانقطع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ظهري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رأيتك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فعلت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بأصحابك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فعلت،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غيري،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فإن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سخطك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العتبى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والكرامة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: </w:t>
      </w:r>
      <w:r w:rsidRPr="00774358">
        <w:rPr>
          <w:rFonts w:cs="Arial" w:hint="cs"/>
          <w:sz w:val="28"/>
          <w:szCs w:val="28"/>
          <w:rtl/>
        </w:rPr>
        <w:t>والذي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بعثني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بالحق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أخَّرتك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لنفسي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بمنزلة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هارون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موسى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نبيَّ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ووارثي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وما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أرث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اللَّه؟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ورَّثت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الأنبياء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قبلي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وما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ورَّثت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الأنبياء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قبلك؟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كتاب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ربهم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وسنة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نبيهم،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قصري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الجنة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فاطمة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ابنتي،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ورفيقي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ثم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>):{</w:t>
      </w:r>
      <w:r w:rsidRPr="00774358">
        <w:rPr>
          <w:rFonts w:cs="Arial" w:hint="cs"/>
          <w:sz w:val="28"/>
          <w:szCs w:val="28"/>
          <w:rtl/>
        </w:rPr>
        <w:t>إخْواناً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سُرُرٍ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مُتَقابلين</w:t>
      </w:r>
      <w:r w:rsidRPr="00774358">
        <w:rPr>
          <w:rFonts w:cs="Arial"/>
          <w:sz w:val="28"/>
          <w:szCs w:val="28"/>
          <w:rtl/>
        </w:rPr>
        <w:t xml:space="preserve">} </w:t>
      </w:r>
      <w:r w:rsidRPr="00774358">
        <w:rPr>
          <w:rFonts w:cs="Arial" w:hint="cs"/>
          <w:sz w:val="28"/>
          <w:szCs w:val="28"/>
          <w:rtl/>
        </w:rPr>
        <w:t>المتحابين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ينظر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بعضهم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بعض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BB5531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 xml:space="preserve">7 - </w:t>
      </w:r>
      <w:r w:rsidRPr="00774358">
        <w:rPr>
          <w:rFonts w:cs="Arial" w:hint="cs"/>
          <w:sz w:val="28"/>
          <w:szCs w:val="28"/>
          <w:rtl/>
        </w:rPr>
        <w:t>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علّمني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ألف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باب‏</w:t>
      </w:r>
    </w:p>
    <w:p w:rsidR="00EC5636" w:rsidRPr="00774358" w:rsidRDefault="00EC5636" w:rsidP="00BB5531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عمرو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أخرجه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الحافظ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وذكره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عساكر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كثير</w:t>
      </w:r>
      <w:r w:rsidRPr="00774358">
        <w:rPr>
          <w:rFonts w:cs="Arial"/>
          <w:sz w:val="28"/>
          <w:szCs w:val="28"/>
          <w:rtl/>
        </w:rPr>
        <w:t xml:space="preserve"> (25)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مرضه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ادعوا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فجاء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بكر،</w:t>
      </w:r>
    </w:p>
    <w:p w:rsidR="00EC5636" w:rsidRPr="00774358" w:rsidRDefault="00EC5636" w:rsidP="00BB5531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74358" w:rsidRDefault="00EC5636" w:rsidP="00BB5531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(22)</w:t>
      </w:r>
      <w:r w:rsidRPr="00774358">
        <w:rPr>
          <w:rFonts w:cs="Arial" w:hint="cs"/>
          <w:sz w:val="28"/>
          <w:szCs w:val="28"/>
          <w:rtl/>
        </w:rPr>
        <w:t>المراجعات،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</w:t>
      </w:r>
      <w:r w:rsidRPr="00774358">
        <w:rPr>
          <w:rFonts w:cs="Arial"/>
          <w:sz w:val="28"/>
          <w:szCs w:val="28"/>
          <w:rtl/>
        </w:rPr>
        <w:t xml:space="preserve"> 215.</w:t>
      </w:r>
    </w:p>
    <w:p w:rsidR="00EC5636" w:rsidRPr="00774358" w:rsidRDefault="00EC5636" w:rsidP="00BB5531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(23)</w:t>
      </w:r>
      <w:r w:rsidRPr="00774358">
        <w:rPr>
          <w:rFonts w:cs="Arial" w:hint="cs"/>
          <w:sz w:val="28"/>
          <w:szCs w:val="28"/>
          <w:rtl/>
        </w:rPr>
        <w:t>حلية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الأولياء،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للحافظ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نعيم،</w:t>
      </w:r>
      <w:r w:rsidRPr="00774358">
        <w:rPr>
          <w:rFonts w:cs="Arial"/>
          <w:sz w:val="28"/>
          <w:szCs w:val="28"/>
          <w:rtl/>
        </w:rPr>
        <w:t xml:space="preserve"> 1/63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الكتب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العلمية،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بيروت،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</w:t>
      </w:r>
      <w:r w:rsidRPr="00774358">
        <w:rPr>
          <w:rFonts w:cs="Arial"/>
          <w:sz w:val="28"/>
          <w:szCs w:val="28"/>
          <w:rtl/>
        </w:rPr>
        <w:t>.</w:t>
      </w:r>
      <w:r w:rsidRPr="00774358">
        <w:rPr>
          <w:rFonts w:cs="Arial" w:hint="cs"/>
          <w:sz w:val="28"/>
          <w:szCs w:val="28"/>
          <w:rtl/>
        </w:rPr>
        <w:t>ت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BB5531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(24)</w:t>
      </w:r>
      <w:r w:rsidRPr="00774358">
        <w:rPr>
          <w:rFonts w:cs="Arial" w:hint="cs"/>
          <w:sz w:val="28"/>
          <w:szCs w:val="28"/>
          <w:rtl/>
        </w:rPr>
        <w:t>مستدرك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الحاكم،</w:t>
      </w:r>
      <w:r w:rsidRPr="00774358">
        <w:rPr>
          <w:rFonts w:cs="Arial"/>
          <w:sz w:val="28"/>
          <w:szCs w:val="28"/>
          <w:rtl/>
        </w:rPr>
        <w:t xml:space="preserve"> 13/105 - 106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</w:t>
      </w:r>
      <w:r w:rsidRPr="00774358">
        <w:rPr>
          <w:rFonts w:cs="Arial"/>
          <w:sz w:val="28"/>
          <w:szCs w:val="28"/>
          <w:rtl/>
        </w:rPr>
        <w:t xml:space="preserve"> 36345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مختصر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تاريخ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دمشق،</w:t>
      </w:r>
      <w:r w:rsidRPr="00774358">
        <w:rPr>
          <w:rFonts w:cs="Arial"/>
          <w:sz w:val="28"/>
          <w:szCs w:val="28"/>
          <w:rtl/>
        </w:rPr>
        <w:t xml:space="preserve"> 10/42 - 43.</w:t>
      </w:r>
    </w:p>
    <w:p w:rsidR="00EC5636" w:rsidRPr="00774358" w:rsidRDefault="00EC5636" w:rsidP="00BB5531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(25)</w:t>
      </w:r>
      <w:r w:rsidRPr="00774358">
        <w:rPr>
          <w:rFonts w:cs="Arial" w:hint="cs"/>
          <w:sz w:val="28"/>
          <w:szCs w:val="28"/>
          <w:rtl/>
        </w:rPr>
        <w:t>الكامل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ضعفاء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الرجال،</w:t>
      </w:r>
      <w:r w:rsidRPr="00774358">
        <w:rPr>
          <w:rFonts w:cs="Arial"/>
          <w:sz w:val="28"/>
          <w:szCs w:val="28"/>
          <w:rtl/>
        </w:rPr>
        <w:t xml:space="preserve"> 2/450 </w:t>
      </w:r>
      <w:r w:rsidRPr="00774358">
        <w:rPr>
          <w:rFonts w:cs="Arial" w:hint="cs"/>
          <w:sz w:val="28"/>
          <w:szCs w:val="28"/>
          <w:rtl/>
        </w:rPr>
        <w:t>رقم</w:t>
      </w:r>
      <w:r w:rsidRPr="00774358">
        <w:rPr>
          <w:rFonts w:cs="Arial"/>
          <w:sz w:val="28"/>
          <w:szCs w:val="28"/>
          <w:rtl/>
        </w:rPr>
        <w:t xml:space="preserve"> 562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البداية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والنهاية،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كثير،</w:t>
      </w:r>
      <w:r w:rsidRPr="00774358">
        <w:rPr>
          <w:rFonts w:cs="Arial"/>
          <w:sz w:val="28"/>
          <w:szCs w:val="28"/>
          <w:rtl/>
        </w:rPr>
        <w:t xml:space="preserve"> 7/396 </w:t>
      </w:r>
      <w:r w:rsidRPr="00774358">
        <w:rPr>
          <w:rFonts w:cs="Arial" w:hint="cs"/>
          <w:sz w:val="28"/>
          <w:szCs w:val="28"/>
          <w:rtl/>
        </w:rPr>
        <w:t>حوادث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سنة</w:t>
      </w:r>
      <w:r w:rsidRPr="00774358">
        <w:rPr>
          <w:rFonts w:cs="Arial"/>
          <w:sz w:val="28"/>
          <w:szCs w:val="28"/>
          <w:rtl/>
        </w:rPr>
        <w:t xml:space="preserve"> 40</w:t>
      </w:r>
      <w:r w:rsidRPr="00774358">
        <w:rPr>
          <w:rFonts w:cs="Arial" w:hint="cs"/>
          <w:sz w:val="28"/>
          <w:szCs w:val="28"/>
          <w:rtl/>
        </w:rPr>
        <w:t>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ترجمة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تاريخ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عساكر،</w:t>
      </w:r>
      <w:r w:rsidRPr="00774358">
        <w:rPr>
          <w:rFonts w:cs="Arial"/>
          <w:sz w:val="28"/>
          <w:szCs w:val="28"/>
          <w:rtl/>
        </w:rPr>
        <w:t xml:space="preserve"> 2/484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>485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ح‏</w:t>
      </w:r>
      <w:r w:rsidRPr="00774358">
        <w:rPr>
          <w:rFonts w:cs="Arial"/>
          <w:sz w:val="28"/>
          <w:szCs w:val="28"/>
          <w:rtl/>
        </w:rPr>
        <w:t>1012.</w:t>
      </w:r>
    </w:p>
    <w:p w:rsidR="00BB5531" w:rsidRPr="00BB5531" w:rsidRDefault="00BB5531" w:rsidP="00BB5531">
      <w:pPr>
        <w:spacing w:after="0" w:line="240" w:lineRule="auto"/>
        <w:jc w:val="both"/>
        <w:rPr>
          <w:rFonts w:cs="Arial"/>
          <w:sz w:val="20"/>
          <w:szCs w:val="20"/>
          <w:rtl/>
        </w:rPr>
      </w:pPr>
    </w:p>
    <w:p w:rsidR="00EC5636" w:rsidRPr="00774358" w:rsidRDefault="00515DA5" w:rsidP="00BB5531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 xml:space="preserve"> </w:t>
      </w:r>
      <w:r w:rsidR="00774358"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198]</w:t>
      </w:r>
    </w:p>
    <w:p w:rsidR="00EC5636" w:rsidRPr="00774358" w:rsidRDefault="00EC5636" w:rsidP="00BB5531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lastRenderedPageBreak/>
        <w:t>فأعرض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ادعوا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فجاء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عثمان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فأعرض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ادعوا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أخي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فدعي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عليّ‏بن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طالب،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فستره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بثوب،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وانكبّ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فلما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خرج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قيل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لك؟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علّمني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ألف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يفتح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كلُّ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ألف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BB5531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ولهذا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شواهد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أحاديث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أُخَر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كثيرة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تعضده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وتؤيده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موجودة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كتب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الفريقين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السنّة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الفخر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الرازي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التفسير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الكبير</w:t>
      </w:r>
      <w:r w:rsidRPr="00774358">
        <w:rPr>
          <w:rFonts w:cs="Arial"/>
          <w:sz w:val="28"/>
          <w:szCs w:val="28"/>
          <w:rtl/>
        </w:rPr>
        <w:t xml:space="preserve"> (26)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تفسير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قوله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تعالى</w:t>
      </w:r>
      <w:r w:rsidRPr="00774358">
        <w:rPr>
          <w:rFonts w:cs="Arial"/>
          <w:sz w:val="28"/>
          <w:szCs w:val="28"/>
          <w:rtl/>
        </w:rPr>
        <w:t>: {</w:t>
      </w:r>
      <w:r w:rsidRPr="00774358">
        <w:rPr>
          <w:rFonts w:cs="Arial" w:hint="cs"/>
          <w:sz w:val="28"/>
          <w:szCs w:val="28"/>
          <w:rtl/>
        </w:rPr>
        <w:t>إن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اصطفى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آدم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ونوحاً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إبراهيم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عمران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العالمين</w:t>
      </w:r>
      <w:r w:rsidRPr="00774358">
        <w:rPr>
          <w:rFonts w:cs="Arial"/>
          <w:sz w:val="28"/>
          <w:szCs w:val="28"/>
          <w:rtl/>
        </w:rPr>
        <w:t xml:space="preserve">}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): </w:t>
      </w:r>
      <w:r w:rsidRPr="00774358">
        <w:rPr>
          <w:rFonts w:cs="Arial" w:hint="cs"/>
          <w:sz w:val="28"/>
          <w:szCs w:val="28"/>
          <w:rtl/>
        </w:rPr>
        <w:t>علمني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ألف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واستنبطت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ألف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باب</w:t>
      </w:r>
      <w:r w:rsidRPr="00774358">
        <w:rPr>
          <w:rFonts w:cs="Arial"/>
          <w:sz w:val="28"/>
          <w:szCs w:val="28"/>
          <w:rtl/>
        </w:rPr>
        <w:t xml:space="preserve">... </w:t>
      </w:r>
      <w:r w:rsidRPr="00774358">
        <w:rPr>
          <w:rFonts w:cs="Arial" w:hint="cs"/>
          <w:sz w:val="28"/>
          <w:szCs w:val="28"/>
          <w:rtl/>
        </w:rPr>
        <w:t>الحديث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BB5531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ومنها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البرّ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الاستيعاب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الأثير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أسد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الغابة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(27)</w:t>
      </w:r>
      <w:r w:rsidRPr="00774358">
        <w:rPr>
          <w:rFonts w:cs="Arial" w:hint="cs"/>
          <w:sz w:val="28"/>
          <w:szCs w:val="28"/>
          <w:rtl/>
        </w:rPr>
        <w:t>بسنديهما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عباس،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واللَّه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أعطي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عليّ‏بن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طالب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تسعة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أعشار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العلم،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وأيمَّ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شارككم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العشر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العاشر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BB5531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ولهذا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قيمة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لقول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نقله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عساكر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المتقدِّم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وهذا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منكر،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ولعل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البلاء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لهيعة</w:t>
      </w:r>
      <w:r w:rsidRPr="00774358">
        <w:rPr>
          <w:rFonts w:cs="Arial"/>
          <w:sz w:val="28"/>
          <w:szCs w:val="28"/>
          <w:rtl/>
        </w:rPr>
        <w:t xml:space="preserve"> (</w:t>
      </w:r>
      <w:r w:rsidRPr="00774358">
        <w:rPr>
          <w:rFonts w:cs="Arial" w:hint="cs"/>
          <w:sz w:val="28"/>
          <w:szCs w:val="28"/>
          <w:rtl/>
        </w:rPr>
        <w:t>أحد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الحديث</w:t>
      </w:r>
      <w:r w:rsidRPr="00774358">
        <w:rPr>
          <w:rFonts w:cs="Arial"/>
          <w:sz w:val="28"/>
          <w:szCs w:val="28"/>
          <w:rtl/>
        </w:rPr>
        <w:t>)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فإنه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شديد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الإفراط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التشيّع،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تكلّم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الأئمة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ونسبوه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الضعف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(28).</w:t>
      </w:r>
    </w:p>
    <w:p w:rsidR="00EC5636" w:rsidRPr="00774358" w:rsidRDefault="00EC5636" w:rsidP="00BB5531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فالحديث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بمنكر،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عبداللَّه‏بن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رجال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الصحاح،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أثنى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أحمدبن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حنبل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بقوله،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تهذيب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التهذيب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ومن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مثل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بمصر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كثرة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حديثه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وضبطه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واتقانه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(29). «</w:t>
      </w:r>
      <w:r w:rsidRPr="00774358">
        <w:rPr>
          <w:rFonts w:cs="Arial" w:hint="cs"/>
          <w:sz w:val="28"/>
          <w:szCs w:val="28"/>
          <w:rtl/>
        </w:rPr>
        <w:t>وقال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الحسن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الخلال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زيد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الحباب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سمعت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الثوري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يقول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عند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الأصول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وعندنا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الفروع،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وسمعته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يقول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حججت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حججاً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لألقى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لهيعة،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الطاهر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السرح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سمعت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يقول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حدّثني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الصادق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البارّ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عبداللَّه‏بن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لهيعة،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يعقوب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سفيان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سمعت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أحمدبن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صالح،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خيار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المتَّقين،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يثني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(30).</w:t>
      </w:r>
    </w:p>
    <w:p w:rsidR="00EC5636" w:rsidRPr="00774358" w:rsidRDefault="00EC5636" w:rsidP="00BB5531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ولكن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مشكلته،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يظهر،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تكلّم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متَّهم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بالتشيّع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البيت،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تهمة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ردّت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لأجلها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أحاديث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أئمة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أنفسهم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أمثال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الباقر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والصادق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فكيف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وأمثاله</w:t>
      </w:r>
      <w:r w:rsidRPr="00774358">
        <w:rPr>
          <w:rFonts w:cs="Arial"/>
          <w:sz w:val="28"/>
          <w:szCs w:val="28"/>
          <w:rtl/>
        </w:rPr>
        <w:t>!</w:t>
      </w:r>
    </w:p>
    <w:p w:rsidR="00EC5636" w:rsidRPr="00774358" w:rsidRDefault="00EC5636" w:rsidP="00BB5531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74358" w:rsidRDefault="00EC5636" w:rsidP="00BB5531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(26)</w:t>
      </w:r>
      <w:r w:rsidRPr="00774358">
        <w:rPr>
          <w:rFonts w:cs="Arial" w:hint="cs"/>
          <w:sz w:val="28"/>
          <w:szCs w:val="28"/>
          <w:rtl/>
        </w:rPr>
        <w:t>التفسير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الكبير،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للفخر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الرازي،</w:t>
      </w:r>
      <w:r w:rsidRPr="00774358">
        <w:rPr>
          <w:rFonts w:cs="Arial"/>
          <w:sz w:val="28"/>
          <w:szCs w:val="28"/>
          <w:rtl/>
        </w:rPr>
        <w:t xml:space="preserve"> 8/21.</w:t>
      </w:r>
    </w:p>
    <w:p w:rsidR="00EC5636" w:rsidRPr="00774358" w:rsidRDefault="00EC5636" w:rsidP="00BB5531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(27)</w:t>
      </w:r>
      <w:r w:rsidRPr="00774358">
        <w:rPr>
          <w:rFonts w:cs="Arial" w:hint="cs"/>
          <w:sz w:val="28"/>
          <w:szCs w:val="28"/>
          <w:rtl/>
        </w:rPr>
        <w:t>الاستيعاب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معرفة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الأصحاب،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البرّ،</w:t>
      </w:r>
      <w:r w:rsidRPr="00774358">
        <w:rPr>
          <w:rFonts w:cs="Arial"/>
          <w:sz w:val="28"/>
          <w:szCs w:val="28"/>
          <w:rtl/>
        </w:rPr>
        <w:t xml:space="preserve"> 3/207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الكتب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العلمية،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بيروت</w:t>
      </w:r>
      <w:r w:rsidRPr="00774358">
        <w:rPr>
          <w:rFonts w:cs="Arial"/>
          <w:sz w:val="28"/>
          <w:szCs w:val="28"/>
          <w:rtl/>
        </w:rPr>
        <w:t xml:space="preserve"> 1415</w:t>
      </w:r>
      <w:r w:rsidRPr="00774358">
        <w:rPr>
          <w:rFonts w:cs="Arial" w:hint="cs"/>
          <w:sz w:val="28"/>
          <w:szCs w:val="28"/>
          <w:rtl/>
        </w:rPr>
        <w:t>ه</w:t>
      </w:r>
      <w:r w:rsidRPr="00774358">
        <w:rPr>
          <w:rFonts w:cs="Arial"/>
          <w:sz w:val="28"/>
          <w:szCs w:val="28"/>
          <w:rtl/>
        </w:rPr>
        <w:t xml:space="preserve"> - 1995</w:t>
      </w:r>
      <w:r w:rsidRPr="00774358">
        <w:rPr>
          <w:rFonts w:cs="Arial" w:hint="cs"/>
          <w:sz w:val="28"/>
          <w:szCs w:val="28"/>
          <w:rtl/>
        </w:rPr>
        <w:t>م،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أُسد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الغابة،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الأثير،</w:t>
      </w:r>
      <w:r w:rsidRPr="00774358">
        <w:rPr>
          <w:rFonts w:cs="Arial"/>
          <w:sz w:val="28"/>
          <w:szCs w:val="28"/>
          <w:rtl/>
        </w:rPr>
        <w:t xml:space="preserve"> 4/96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الكتب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العلمية،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بيروت،</w:t>
      </w:r>
      <w:r w:rsidRPr="00774358">
        <w:rPr>
          <w:rFonts w:cs="Arial"/>
          <w:sz w:val="28"/>
          <w:szCs w:val="28"/>
          <w:rtl/>
        </w:rPr>
        <w:t xml:space="preserve"> 1415</w:t>
      </w:r>
      <w:r w:rsidRPr="00774358">
        <w:rPr>
          <w:rFonts w:cs="Arial" w:hint="cs"/>
          <w:sz w:val="28"/>
          <w:szCs w:val="28"/>
          <w:rtl/>
        </w:rPr>
        <w:t>ه</w:t>
      </w:r>
      <w:r w:rsidRPr="00774358">
        <w:rPr>
          <w:rFonts w:cs="Arial"/>
          <w:sz w:val="28"/>
          <w:szCs w:val="28"/>
          <w:rtl/>
        </w:rPr>
        <w:t xml:space="preserve"> - 1994</w:t>
      </w:r>
      <w:r w:rsidRPr="00774358">
        <w:rPr>
          <w:rFonts w:cs="Arial" w:hint="cs"/>
          <w:sz w:val="28"/>
          <w:szCs w:val="28"/>
          <w:rtl/>
        </w:rPr>
        <w:t>م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BB5531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(28)</w:t>
      </w:r>
      <w:r w:rsidRPr="00774358">
        <w:rPr>
          <w:rFonts w:cs="Arial" w:hint="cs"/>
          <w:sz w:val="28"/>
          <w:szCs w:val="28"/>
          <w:rtl/>
        </w:rPr>
        <w:t>ترجمة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تاريخ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عساكر،</w:t>
      </w:r>
      <w:r w:rsidRPr="00774358">
        <w:rPr>
          <w:rFonts w:cs="Arial"/>
          <w:sz w:val="28"/>
          <w:szCs w:val="28"/>
          <w:rtl/>
        </w:rPr>
        <w:t xml:space="preserve"> 2/485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ح‏</w:t>
      </w:r>
      <w:r w:rsidRPr="00774358">
        <w:rPr>
          <w:rFonts w:cs="Arial"/>
          <w:sz w:val="28"/>
          <w:szCs w:val="28"/>
          <w:rtl/>
        </w:rPr>
        <w:t>1012.</w:t>
      </w:r>
    </w:p>
    <w:p w:rsidR="00EC5636" w:rsidRPr="00774358" w:rsidRDefault="00EC5636" w:rsidP="00BB5531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(29)</w:t>
      </w:r>
      <w:r w:rsidRPr="00774358">
        <w:rPr>
          <w:rFonts w:cs="Arial" w:hint="cs"/>
          <w:sz w:val="28"/>
          <w:szCs w:val="28"/>
          <w:rtl/>
        </w:rPr>
        <w:t>تهذيب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التهذيب،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حجر،</w:t>
      </w:r>
      <w:r w:rsidRPr="00774358">
        <w:rPr>
          <w:rFonts w:cs="Arial"/>
          <w:sz w:val="28"/>
          <w:szCs w:val="28"/>
          <w:rtl/>
        </w:rPr>
        <w:t xml:space="preserve"> 3/242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243 </w:t>
      </w:r>
      <w:r w:rsidRPr="00774358">
        <w:rPr>
          <w:rFonts w:cs="Arial" w:hint="cs"/>
          <w:sz w:val="28"/>
          <w:szCs w:val="28"/>
          <w:rtl/>
        </w:rPr>
        <w:t>ترجمة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لهيعة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BB5531" w:rsidRDefault="00EC5636" w:rsidP="00BB5531">
      <w:pPr>
        <w:spacing w:after="0"/>
        <w:jc w:val="both"/>
        <w:rPr>
          <w:sz w:val="12"/>
          <w:szCs w:val="12"/>
          <w:rtl/>
        </w:rPr>
      </w:pPr>
      <w:r w:rsidRPr="00774358">
        <w:rPr>
          <w:rFonts w:cs="Arial"/>
          <w:sz w:val="28"/>
          <w:szCs w:val="28"/>
          <w:rtl/>
        </w:rPr>
        <w:t>(30)</w:t>
      </w:r>
      <w:proofErr w:type="spellStart"/>
      <w:r w:rsidRPr="00774358">
        <w:rPr>
          <w:rFonts w:cs="Arial" w:hint="cs"/>
          <w:sz w:val="28"/>
          <w:szCs w:val="28"/>
          <w:rtl/>
        </w:rPr>
        <w:t>م</w:t>
      </w:r>
      <w:r w:rsidRPr="00774358">
        <w:rPr>
          <w:rFonts w:cs="Arial"/>
          <w:sz w:val="28"/>
          <w:szCs w:val="28"/>
          <w:rtl/>
        </w:rPr>
        <w:t>.</w:t>
      </w:r>
      <w:r w:rsidRPr="00774358">
        <w:rPr>
          <w:rFonts w:cs="Arial" w:hint="cs"/>
          <w:sz w:val="28"/>
          <w:szCs w:val="28"/>
          <w:rtl/>
        </w:rPr>
        <w:t>ن</w:t>
      </w:r>
      <w:proofErr w:type="spellEnd"/>
      <w:r w:rsidRPr="00774358">
        <w:rPr>
          <w:rFonts w:cs="Arial"/>
          <w:sz w:val="28"/>
          <w:szCs w:val="28"/>
          <w:rtl/>
        </w:rPr>
        <w:t>.</w:t>
      </w:r>
      <w:r w:rsidRPr="00774358">
        <w:rPr>
          <w:sz w:val="28"/>
          <w:szCs w:val="28"/>
          <w:rtl/>
        </w:rPr>
        <w:cr/>
      </w:r>
    </w:p>
    <w:p w:rsidR="00EC5636" w:rsidRPr="00774358" w:rsidRDefault="00774358" w:rsidP="00BB5531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199]</w:t>
      </w:r>
    </w:p>
    <w:p w:rsidR="00EC5636" w:rsidRPr="00774358" w:rsidRDefault="00EC5636" w:rsidP="00BB5531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lastRenderedPageBreak/>
        <w:t xml:space="preserve">8 - </w:t>
      </w:r>
      <w:r w:rsidRPr="00774358">
        <w:rPr>
          <w:rFonts w:cs="Arial" w:hint="cs"/>
          <w:sz w:val="28"/>
          <w:szCs w:val="28"/>
          <w:rtl/>
        </w:rPr>
        <w:t>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المسارّة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والمناجاة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عند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حضول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أجل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>)</w:t>
      </w:r>
    </w:p>
    <w:p w:rsidR="00EC5636" w:rsidRPr="00774358" w:rsidRDefault="00EC5636" w:rsidP="00BB5531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أخرجه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الحاكم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المستدرك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واعترف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بصحته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الذهبي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تلخيصه،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وأخرجه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أيضاً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عساكر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تاريخه،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حجر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الهيثمي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مجمع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الزوائد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وغيرهم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الحفاظ</w:t>
      </w:r>
      <w:r w:rsidRPr="00774358">
        <w:rPr>
          <w:rFonts w:cs="Arial"/>
          <w:sz w:val="28"/>
          <w:szCs w:val="28"/>
          <w:rtl/>
        </w:rPr>
        <w:t xml:space="preserve"> (31)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سبقت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الإشارة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قسم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</w:t>
      </w:r>
      <w:r w:rsidRPr="00774358">
        <w:rPr>
          <w:rFonts w:cs="Arial"/>
          <w:sz w:val="28"/>
          <w:szCs w:val="28"/>
          <w:rtl/>
        </w:rPr>
        <w:t>:</w:t>
      </w:r>
    </w:p>
    <w:p w:rsidR="00EC5636" w:rsidRPr="00774358" w:rsidRDefault="00EC5636" w:rsidP="00BB5531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قالت</w:t>
      </w:r>
      <w:r w:rsidRPr="00774358">
        <w:rPr>
          <w:rFonts w:cs="Arial"/>
          <w:sz w:val="28"/>
          <w:szCs w:val="28"/>
          <w:rtl/>
        </w:rPr>
        <w:t xml:space="preserve"> (</w:t>
      </w:r>
      <w:r w:rsidRPr="00774358">
        <w:rPr>
          <w:rFonts w:cs="Arial" w:hint="cs"/>
          <w:sz w:val="28"/>
          <w:szCs w:val="28"/>
          <w:rtl/>
        </w:rPr>
        <w:t>رض</w:t>
      </w:r>
      <w:r w:rsidRPr="00774358">
        <w:rPr>
          <w:rFonts w:cs="Arial"/>
          <w:sz w:val="28"/>
          <w:szCs w:val="28"/>
          <w:rtl/>
        </w:rPr>
        <w:t>): «</w:t>
      </w:r>
      <w:r w:rsidRPr="00774358">
        <w:rPr>
          <w:rFonts w:cs="Arial" w:hint="cs"/>
          <w:sz w:val="28"/>
          <w:szCs w:val="28"/>
          <w:rtl/>
        </w:rPr>
        <w:t>والذي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أحلف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لأقرب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عهداً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غداة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يقول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جاء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مراراً،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فقالت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فاطمة</w:t>
      </w:r>
      <w:r w:rsidRPr="00774358">
        <w:rPr>
          <w:rFonts w:cs="Arial"/>
          <w:sz w:val="28"/>
          <w:szCs w:val="28"/>
          <w:rtl/>
        </w:rPr>
        <w:t xml:space="preserve"> - (</w:t>
      </w:r>
      <w:r w:rsidRPr="00774358">
        <w:rPr>
          <w:rFonts w:cs="Arial" w:hint="cs"/>
          <w:sz w:val="28"/>
          <w:szCs w:val="28"/>
          <w:rtl/>
        </w:rPr>
        <w:t>رض</w:t>
      </w:r>
      <w:r w:rsidRPr="00774358">
        <w:rPr>
          <w:rFonts w:cs="Arial"/>
          <w:sz w:val="28"/>
          <w:szCs w:val="28"/>
          <w:rtl/>
        </w:rPr>
        <w:t xml:space="preserve">): </w:t>
      </w:r>
      <w:r w:rsidRPr="00774358">
        <w:rPr>
          <w:rFonts w:cs="Arial" w:hint="cs"/>
          <w:sz w:val="28"/>
          <w:szCs w:val="28"/>
          <w:rtl/>
        </w:rPr>
        <w:t>كأنَّك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بعثته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حاجة،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قالت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فجاء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سلمة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فظننت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حاجة،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فخرجنا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فقعدنا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الباب،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وكنت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أدناهم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الباب،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فأكبّ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وجعل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يسارّه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ويناجيه،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قُبض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يومه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أقرب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عهداً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BB5531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الحاكم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صحيح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الإسناد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يخرجاه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(32)</w:t>
      </w:r>
      <w:r w:rsidRPr="00774358">
        <w:rPr>
          <w:rFonts w:cs="Arial" w:hint="cs"/>
          <w:sz w:val="28"/>
          <w:szCs w:val="28"/>
          <w:rtl/>
        </w:rPr>
        <w:t>وقال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المفيد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(</w:t>
      </w:r>
      <w:r w:rsidRPr="00774358">
        <w:rPr>
          <w:rFonts w:cs="Arial" w:hint="cs"/>
          <w:sz w:val="28"/>
          <w:szCs w:val="28"/>
          <w:rtl/>
        </w:rPr>
        <w:t>الإرشاد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الإشارة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مضمون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الحديث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أوعز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الحسن؟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علّمني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ألف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باب،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فتح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كلُّ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ألف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باب،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ووصّاني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قائم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(33).</w:t>
      </w:r>
    </w:p>
    <w:p w:rsidR="00EC5636" w:rsidRPr="00774358" w:rsidRDefault="00EC5636" w:rsidP="00BB5531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 xml:space="preserve">9 -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عهد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وأطلعه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علوم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الغيب‏</w:t>
      </w:r>
    </w:p>
    <w:p w:rsidR="00EC5636" w:rsidRPr="00774358" w:rsidRDefault="00EC5636" w:rsidP="00BB5531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خطبة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نهج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البلاغة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(34): «</w:t>
      </w:r>
      <w:r w:rsidRPr="00774358">
        <w:rPr>
          <w:rFonts w:cs="Arial" w:hint="cs"/>
          <w:sz w:val="28"/>
          <w:szCs w:val="28"/>
          <w:rtl/>
        </w:rPr>
        <w:t>واللَّه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شئت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أخبر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رجلٍ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بمخرجه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ومَوْلِجِه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وجميع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شأنه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لَفعلتُ،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ولكن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أخاف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تكفروا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. </w:t>
      </w:r>
      <w:r w:rsidRPr="00774358">
        <w:rPr>
          <w:rFonts w:cs="Arial" w:hint="cs"/>
          <w:sz w:val="28"/>
          <w:szCs w:val="28"/>
          <w:rtl/>
        </w:rPr>
        <w:t>ألا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وإنِّي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مُفضيه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الخاصّة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ممَّن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يُؤْمَنُ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بعثه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بالحقِّ،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واصطفاه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الخلق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أَنْطِقُ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صادقاً،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عهد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كلِّه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وبمهْلِك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يَهْلِك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ومَنْجَى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ينجو،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أبقى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شيئاً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يمُرُّ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رأسي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إلاَّ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أفرغه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أذني،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وأفضى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إليَّ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BB5531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وممّا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يشهد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خطبته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عباس،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كنا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نتحدّث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عَهِد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سبعين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عهداً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يعهد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غيره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(35).</w:t>
      </w:r>
    </w:p>
    <w:p w:rsidR="00EC5636" w:rsidRPr="00774358" w:rsidRDefault="00EC5636" w:rsidP="00BB5531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تشهد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وتصدّقه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أحاديث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نبوية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صحيحة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كثيرة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أخبر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>)</w:t>
      </w:r>
    </w:p>
    <w:p w:rsidR="00EC5636" w:rsidRPr="00774358" w:rsidRDefault="00EC5636" w:rsidP="00BB5531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74358" w:rsidRDefault="00EC5636" w:rsidP="00BB5531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(31)</w:t>
      </w:r>
      <w:r w:rsidRPr="00774358">
        <w:rPr>
          <w:rFonts w:cs="Arial" w:hint="cs"/>
          <w:sz w:val="28"/>
          <w:szCs w:val="28"/>
          <w:rtl/>
        </w:rPr>
        <w:t>المستدرك،</w:t>
      </w:r>
      <w:r w:rsidRPr="00774358">
        <w:rPr>
          <w:rFonts w:cs="Arial"/>
          <w:sz w:val="28"/>
          <w:szCs w:val="28"/>
          <w:rtl/>
        </w:rPr>
        <w:t xml:space="preserve"> 3/149 </w:t>
      </w:r>
      <w:r w:rsidRPr="00774358">
        <w:rPr>
          <w:rFonts w:cs="Arial" w:hint="cs"/>
          <w:sz w:val="28"/>
          <w:szCs w:val="28"/>
          <w:rtl/>
        </w:rPr>
        <w:t>ح‏</w:t>
      </w:r>
      <w:r w:rsidRPr="00774358">
        <w:rPr>
          <w:rFonts w:cs="Arial"/>
          <w:sz w:val="28"/>
          <w:szCs w:val="28"/>
          <w:rtl/>
        </w:rPr>
        <w:t>4671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تلخيص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المستدرك،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للذهبي،</w:t>
      </w:r>
      <w:r w:rsidRPr="00774358">
        <w:rPr>
          <w:rFonts w:cs="Arial"/>
          <w:sz w:val="28"/>
          <w:szCs w:val="28"/>
          <w:rtl/>
        </w:rPr>
        <w:t xml:space="preserve"> 3/138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ترجمة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تاريخ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عساكر،</w:t>
      </w:r>
      <w:r w:rsidRPr="00774358">
        <w:rPr>
          <w:rFonts w:cs="Arial"/>
          <w:sz w:val="28"/>
          <w:szCs w:val="28"/>
          <w:rtl/>
        </w:rPr>
        <w:t xml:space="preserve"> 3/16 </w:t>
      </w:r>
      <w:r w:rsidRPr="00774358">
        <w:rPr>
          <w:rFonts w:cs="Arial" w:hint="cs"/>
          <w:sz w:val="28"/>
          <w:szCs w:val="28"/>
          <w:rtl/>
        </w:rPr>
        <w:t>ح‏</w:t>
      </w:r>
      <w:r w:rsidRPr="00774358">
        <w:rPr>
          <w:rFonts w:cs="Arial"/>
          <w:sz w:val="28"/>
          <w:szCs w:val="28"/>
          <w:rtl/>
        </w:rPr>
        <w:t xml:space="preserve">1029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1030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>1031</w:t>
      </w:r>
      <w:r w:rsidRPr="00774358">
        <w:rPr>
          <w:rFonts w:cs="Arial" w:hint="cs"/>
          <w:sz w:val="28"/>
          <w:szCs w:val="28"/>
          <w:rtl/>
        </w:rPr>
        <w:t>؛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مجمع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الزوائد،</w:t>
      </w:r>
      <w:r w:rsidRPr="00774358">
        <w:rPr>
          <w:rFonts w:cs="Arial"/>
          <w:sz w:val="28"/>
          <w:szCs w:val="28"/>
          <w:rtl/>
        </w:rPr>
        <w:t xml:space="preserve"> 9/112.</w:t>
      </w:r>
    </w:p>
    <w:p w:rsidR="00EC5636" w:rsidRPr="00774358" w:rsidRDefault="00EC5636" w:rsidP="00BB5531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(32)</w:t>
      </w:r>
      <w:r w:rsidRPr="00774358">
        <w:rPr>
          <w:rFonts w:cs="Arial" w:hint="cs"/>
          <w:sz w:val="28"/>
          <w:szCs w:val="28"/>
          <w:rtl/>
        </w:rPr>
        <w:t>المستدرك،</w:t>
      </w:r>
      <w:r w:rsidRPr="00774358">
        <w:rPr>
          <w:rFonts w:cs="Arial"/>
          <w:sz w:val="28"/>
          <w:szCs w:val="28"/>
          <w:rtl/>
        </w:rPr>
        <w:t xml:space="preserve"> 3/149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ح‏</w:t>
      </w:r>
      <w:r w:rsidRPr="00774358">
        <w:rPr>
          <w:rFonts w:cs="Arial"/>
          <w:sz w:val="28"/>
          <w:szCs w:val="28"/>
          <w:rtl/>
        </w:rPr>
        <w:t>4671.</w:t>
      </w:r>
    </w:p>
    <w:p w:rsidR="00EC5636" w:rsidRPr="00774358" w:rsidRDefault="00EC5636" w:rsidP="00BB5531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(33)</w:t>
      </w:r>
      <w:r w:rsidRPr="00774358">
        <w:rPr>
          <w:rFonts w:cs="Arial" w:hint="cs"/>
          <w:sz w:val="28"/>
          <w:szCs w:val="28"/>
          <w:rtl/>
        </w:rPr>
        <w:t>الإرشاد،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للشيخ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المفيد،</w:t>
      </w:r>
      <w:r w:rsidRPr="00774358">
        <w:rPr>
          <w:rFonts w:cs="Arial"/>
          <w:sz w:val="28"/>
          <w:szCs w:val="28"/>
          <w:rtl/>
        </w:rPr>
        <w:t xml:space="preserve"> 1/186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مؤسسة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البيت،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بيروت،</w:t>
      </w:r>
      <w:r w:rsidRPr="00774358">
        <w:rPr>
          <w:rFonts w:cs="Arial"/>
          <w:sz w:val="28"/>
          <w:szCs w:val="28"/>
          <w:rtl/>
        </w:rPr>
        <w:t xml:space="preserve"> 1416</w:t>
      </w:r>
      <w:r w:rsidRPr="00774358">
        <w:rPr>
          <w:rFonts w:cs="Arial" w:hint="cs"/>
          <w:sz w:val="28"/>
          <w:szCs w:val="28"/>
          <w:rtl/>
        </w:rPr>
        <w:t>ه</w:t>
      </w:r>
      <w:r w:rsidRPr="00774358">
        <w:rPr>
          <w:rFonts w:cs="Arial"/>
          <w:sz w:val="28"/>
          <w:szCs w:val="28"/>
          <w:rtl/>
        </w:rPr>
        <w:t xml:space="preserve"> - 1995</w:t>
      </w:r>
      <w:r w:rsidRPr="00774358">
        <w:rPr>
          <w:rFonts w:cs="Arial" w:hint="cs"/>
          <w:sz w:val="28"/>
          <w:szCs w:val="28"/>
          <w:rtl/>
        </w:rPr>
        <w:t>م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BB5531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(34)</w:t>
      </w:r>
      <w:r w:rsidRPr="00774358">
        <w:rPr>
          <w:rFonts w:cs="Arial" w:hint="cs"/>
          <w:sz w:val="28"/>
          <w:szCs w:val="28"/>
          <w:rtl/>
        </w:rPr>
        <w:t>نهج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البلاغة،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خطبة</w:t>
      </w:r>
      <w:r w:rsidRPr="00774358">
        <w:rPr>
          <w:rFonts w:cs="Arial"/>
          <w:sz w:val="28"/>
          <w:szCs w:val="28"/>
          <w:rtl/>
        </w:rPr>
        <w:t xml:space="preserve"> 175.</w:t>
      </w:r>
    </w:p>
    <w:p w:rsidR="00EC5636" w:rsidRPr="00774358" w:rsidRDefault="00EC5636" w:rsidP="00BB5531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(35)</w:t>
      </w:r>
      <w:r w:rsidRPr="00774358">
        <w:rPr>
          <w:rFonts w:cs="Arial" w:hint="cs"/>
          <w:sz w:val="28"/>
          <w:szCs w:val="28"/>
          <w:rtl/>
        </w:rPr>
        <w:t>حلية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الأولياء،</w:t>
      </w:r>
      <w:r w:rsidRPr="00774358">
        <w:rPr>
          <w:rFonts w:cs="Arial"/>
          <w:sz w:val="28"/>
          <w:szCs w:val="28"/>
          <w:rtl/>
        </w:rPr>
        <w:t xml:space="preserve"> 1/68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الكتب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العلمية،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بيروت،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</w:t>
      </w:r>
      <w:r w:rsidRPr="00774358">
        <w:rPr>
          <w:rFonts w:cs="Arial"/>
          <w:sz w:val="28"/>
          <w:szCs w:val="28"/>
          <w:rtl/>
        </w:rPr>
        <w:t>.</w:t>
      </w:r>
      <w:r w:rsidRPr="00774358">
        <w:rPr>
          <w:rFonts w:cs="Arial" w:hint="cs"/>
          <w:sz w:val="28"/>
          <w:szCs w:val="28"/>
          <w:rtl/>
        </w:rPr>
        <w:t>ت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515DA5" w:rsidP="00BB5531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 xml:space="preserve"> </w:t>
      </w:r>
      <w:r w:rsidR="00774358"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200]</w:t>
      </w:r>
    </w:p>
    <w:p w:rsidR="00EC5636" w:rsidRPr="00774358" w:rsidRDefault="00EC5636" w:rsidP="00992A2D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lastRenderedPageBreak/>
        <w:t>عليّاً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بما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سوف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ولأمته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حوادث،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الحاكم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بسنده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إنّ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عهد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أنَّ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ستغدر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بعده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992A2D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الحاكم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صحيح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الإسناد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يخرجاه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(36).</w:t>
      </w:r>
    </w:p>
    <w:p w:rsidR="00EC5636" w:rsidRPr="00774358" w:rsidRDefault="00EC5636" w:rsidP="00992A2D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ومنها،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الحاكم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بسنده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سعيد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الخدري،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كنّا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فانقطعت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نعله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فتخلّف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يخصفها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فمشى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قليلاً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إنَّ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يقاتل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تأويل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القرآن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قاتلت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تنزيله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فاستشرف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القوم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وفيهم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وعمر،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أنا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لا،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عمر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أنا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لا،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ولكن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خاصف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النعل،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يعني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عليّاً،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فأتيناه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فبشّرناه،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يرفع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رأسه،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كأنه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سمعه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>)».</w:t>
      </w:r>
    </w:p>
    <w:p w:rsidR="00EC5636" w:rsidRPr="00774358" w:rsidRDefault="00EC5636" w:rsidP="00992A2D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الحاكم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صحيح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شرط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الشيخين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يخرجاه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(37).</w:t>
      </w:r>
    </w:p>
    <w:p w:rsidR="00EC5636" w:rsidRPr="00774358" w:rsidRDefault="00EC5636" w:rsidP="00992A2D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يصعب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حصره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ويدلّ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جملته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عهد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سوف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يجري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حوادث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وفاته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وأوصاه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يتعيّن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مواجهتها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992A2D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 xml:space="preserve">10 - </w:t>
      </w:r>
      <w:r w:rsidRPr="00774358">
        <w:rPr>
          <w:rFonts w:cs="Arial" w:hint="cs"/>
          <w:sz w:val="28"/>
          <w:szCs w:val="28"/>
          <w:rtl/>
        </w:rPr>
        <w:t>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بالتمسّك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بالثقلين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وولاية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>)</w:t>
      </w:r>
    </w:p>
    <w:p w:rsidR="00EC5636" w:rsidRPr="00774358" w:rsidRDefault="00EC5636" w:rsidP="00992A2D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ولعلّ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أبرز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ينبغي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أحاديث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الوصيّة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أيضاً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المعروف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بحديث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الثَّقلين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تضمّن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وصيّة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لأمّته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بالتمسّك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بكتاب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وعترته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بيته،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أشهر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الأحاديث،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حجر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الصواعق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المحرقة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طرقاً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كثيرة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وردت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نيِّف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وعشرين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صحابياً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(38).</w:t>
      </w:r>
    </w:p>
    <w:p w:rsidR="00EC5636" w:rsidRPr="00774358" w:rsidRDefault="00EC5636" w:rsidP="00992A2D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النبيّ‏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ذكره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عدّة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مواطن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انصرافه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الطائف،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مسجد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الخيف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بمنى</w:t>
      </w:r>
      <w:proofErr w:type="spellEnd"/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حجة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الوداع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بعرفة،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غدير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قريباً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الجحفة،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حجرته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قبل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وفاته‏</w:t>
      </w:r>
      <w:r w:rsidRPr="00774358">
        <w:rPr>
          <w:rFonts w:cs="Arial"/>
          <w:sz w:val="28"/>
          <w:szCs w:val="28"/>
          <w:rtl/>
        </w:rPr>
        <w:t xml:space="preserve"> (39)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يشهد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بأهمية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عادية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الوصيَّة،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وعناية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خاصّة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بتبليغها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للأمّة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992A2D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رواياته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مسلم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زيد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أرقم،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قام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خطيباً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بماء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يدعى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خمّاً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مكة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والمدينة،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فحمد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وأثنى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ووعظ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وذكّر،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>:</w:t>
      </w:r>
    </w:p>
    <w:p w:rsidR="00EC5636" w:rsidRPr="00774358" w:rsidRDefault="00EC5636" w:rsidP="00992A2D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74358" w:rsidRDefault="00EC5636" w:rsidP="00992A2D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(36)</w:t>
      </w:r>
      <w:r w:rsidRPr="00774358">
        <w:rPr>
          <w:rFonts w:cs="Arial" w:hint="cs"/>
          <w:sz w:val="28"/>
          <w:szCs w:val="28"/>
          <w:rtl/>
        </w:rPr>
        <w:t>المستدرك،</w:t>
      </w:r>
      <w:r w:rsidRPr="00774358">
        <w:rPr>
          <w:rFonts w:cs="Arial"/>
          <w:sz w:val="28"/>
          <w:szCs w:val="28"/>
          <w:rtl/>
        </w:rPr>
        <w:t xml:space="preserve"> 3/150 </w:t>
      </w:r>
      <w:r w:rsidRPr="00774358">
        <w:rPr>
          <w:rFonts w:cs="Arial" w:hint="cs"/>
          <w:sz w:val="28"/>
          <w:szCs w:val="28"/>
          <w:rtl/>
        </w:rPr>
        <w:t>ح‏</w:t>
      </w:r>
      <w:r w:rsidRPr="00774358">
        <w:rPr>
          <w:rFonts w:cs="Arial"/>
          <w:sz w:val="28"/>
          <w:szCs w:val="28"/>
          <w:rtl/>
        </w:rPr>
        <w:t>4676.</w:t>
      </w:r>
    </w:p>
    <w:p w:rsidR="00EC5636" w:rsidRPr="00774358" w:rsidRDefault="00EC5636" w:rsidP="00992A2D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(37)</w:t>
      </w:r>
      <w:proofErr w:type="spellStart"/>
      <w:r w:rsidRPr="00774358">
        <w:rPr>
          <w:rFonts w:cs="Arial" w:hint="cs"/>
          <w:sz w:val="28"/>
          <w:szCs w:val="28"/>
          <w:rtl/>
        </w:rPr>
        <w:t>م</w:t>
      </w:r>
      <w:r w:rsidRPr="00774358">
        <w:rPr>
          <w:rFonts w:cs="Arial"/>
          <w:sz w:val="28"/>
          <w:szCs w:val="28"/>
          <w:rtl/>
        </w:rPr>
        <w:t>.</w:t>
      </w:r>
      <w:r w:rsidRPr="00774358">
        <w:rPr>
          <w:rFonts w:cs="Arial" w:hint="cs"/>
          <w:sz w:val="28"/>
          <w:szCs w:val="28"/>
          <w:rtl/>
        </w:rPr>
        <w:t>ن</w:t>
      </w:r>
      <w:proofErr w:type="spellEnd"/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992A2D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(38)</w:t>
      </w:r>
      <w:r w:rsidRPr="00774358">
        <w:rPr>
          <w:rFonts w:cs="Arial" w:hint="cs"/>
          <w:sz w:val="28"/>
          <w:szCs w:val="28"/>
          <w:rtl/>
        </w:rPr>
        <w:t>الصواعق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المحرقة،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</w:t>
      </w:r>
      <w:r w:rsidRPr="00774358">
        <w:rPr>
          <w:rFonts w:cs="Arial"/>
          <w:sz w:val="28"/>
          <w:szCs w:val="28"/>
          <w:rtl/>
        </w:rPr>
        <w:t xml:space="preserve"> 148.</w:t>
      </w:r>
    </w:p>
    <w:p w:rsidR="00EC5636" w:rsidRPr="00992A2D" w:rsidRDefault="00EC5636" w:rsidP="00992A2D">
      <w:pPr>
        <w:spacing w:after="0" w:line="360" w:lineRule="auto"/>
        <w:jc w:val="both"/>
        <w:rPr>
          <w:sz w:val="2"/>
          <w:szCs w:val="2"/>
          <w:rtl/>
        </w:rPr>
      </w:pPr>
      <w:r w:rsidRPr="00774358">
        <w:rPr>
          <w:rFonts w:cs="Arial"/>
          <w:sz w:val="28"/>
          <w:szCs w:val="28"/>
          <w:rtl/>
        </w:rPr>
        <w:t>(39)</w:t>
      </w:r>
      <w:r w:rsidRPr="00774358">
        <w:rPr>
          <w:rFonts w:cs="Arial" w:hint="cs"/>
          <w:sz w:val="28"/>
          <w:szCs w:val="28"/>
          <w:rtl/>
        </w:rPr>
        <w:t>مذهب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الإمامية</w:t>
      </w:r>
      <w:proofErr w:type="spellEnd"/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للدكتور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الهادي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الفصلي،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</w:t>
      </w:r>
      <w:r w:rsidRPr="00774358">
        <w:rPr>
          <w:rFonts w:cs="Arial"/>
          <w:sz w:val="28"/>
          <w:szCs w:val="28"/>
          <w:rtl/>
        </w:rPr>
        <w:t xml:space="preserve"> 291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نشر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مركز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الغدير،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بيروت</w:t>
      </w:r>
      <w:r w:rsidRPr="00774358">
        <w:rPr>
          <w:rFonts w:cs="Arial"/>
          <w:sz w:val="28"/>
          <w:szCs w:val="28"/>
          <w:rtl/>
        </w:rPr>
        <w:t>.</w:t>
      </w:r>
      <w:r w:rsidRPr="00774358">
        <w:rPr>
          <w:sz w:val="28"/>
          <w:szCs w:val="28"/>
          <w:rtl/>
        </w:rPr>
        <w:cr/>
      </w:r>
    </w:p>
    <w:p w:rsidR="00EC5636" w:rsidRPr="00774358" w:rsidRDefault="00774358" w:rsidP="00992A2D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201]</w:t>
      </w:r>
    </w:p>
    <w:p w:rsidR="00EC5636" w:rsidRPr="00774358" w:rsidRDefault="00EC5636" w:rsidP="00992A2D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eastAsia"/>
          <w:sz w:val="28"/>
          <w:szCs w:val="28"/>
          <w:rtl/>
        </w:rPr>
        <w:lastRenderedPageBreak/>
        <w:t>«</w:t>
      </w:r>
      <w:r w:rsidRPr="00774358">
        <w:rPr>
          <w:rFonts w:cs="Arial" w:hint="cs"/>
          <w:sz w:val="28"/>
          <w:szCs w:val="28"/>
          <w:rtl/>
        </w:rPr>
        <w:t>أمّا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أيّها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إنّما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بشر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يوشك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يأتي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ربِّي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فأجيب،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تارك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الثَّقلين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أولهما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كتاب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الهدى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والنور،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فخذوا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بكتاب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واستمسكوا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.. </w:t>
      </w:r>
      <w:r w:rsidRPr="00774358">
        <w:rPr>
          <w:rFonts w:cs="Arial" w:hint="cs"/>
          <w:sz w:val="28"/>
          <w:szCs w:val="28"/>
          <w:rtl/>
        </w:rPr>
        <w:t>وأهل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بيتي،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أذكركم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بيتي،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أذكركم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بيتي،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أذكركم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بيتي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(40).</w:t>
      </w:r>
    </w:p>
    <w:p w:rsidR="00EC5636" w:rsidRPr="00774358" w:rsidRDefault="00EC5636" w:rsidP="00992A2D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وغنيٌّ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مراد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محدّداً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واضحاً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لدى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أصحابه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مخاطبتهم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الحديث،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لنزول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التطهير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وتطبيقها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وفاطمة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والحسن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والحسين‏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قبل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حادثة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الكساء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المشهورة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روتها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عائشة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سلمة</w:t>
      </w:r>
      <w:r w:rsidRPr="00774358">
        <w:rPr>
          <w:rFonts w:cs="Arial"/>
          <w:sz w:val="28"/>
          <w:szCs w:val="28"/>
          <w:rtl/>
        </w:rPr>
        <w:t xml:space="preserve"> - (</w:t>
      </w:r>
      <w:r w:rsidRPr="00774358">
        <w:rPr>
          <w:rFonts w:cs="Arial" w:hint="cs"/>
          <w:sz w:val="28"/>
          <w:szCs w:val="28"/>
          <w:rtl/>
        </w:rPr>
        <w:t>رض</w:t>
      </w:r>
      <w:r w:rsidRPr="00774358">
        <w:rPr>
          <w:rFonts w:cs="Arial"/>
          <w:sz w:val="28"/>
          <w:szCs w:val="28"/>
          <w:rtl/>
        </w:rPr>
        <w:t>) (41)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وتكرار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التطبيق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طويلة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الحادثة،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ورد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عدّة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روايات،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منها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رواية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عبداللَّه‏بن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عباس،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الحمراء،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ورواية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أنس‏بن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مالك،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روايته</w:t>
      </w:r>
      <w:r w:rsidRPr="00774358">
        <w:rPr>
          <w:rFonts w:cs="Arial"/>
          <w:sz w:val="28"/>
          <w:szCs w:val="28"/>
          <w:rtl/>
        </w:rPr>
        <w:t>:«</w:t>
      </w:r>
      <w:r w:rsidRPr="00774358">
        <w:rPr>
          <w:rFonts w:cs="Arial" w:hint="cs"/>
          <w:sz w:val="28"/>
          <w:szCs w:val="28"/>
          <w:rtl/>
        </w:rPr>
        <w:t>شهدنا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تسعة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أشهر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يأتي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يوم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باب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عليّ‏بن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طالب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عند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صلاة،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فيقول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ورحمة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وبركاته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البيت</w:t>
      </w:r>
      <w:r w:rsidRPr="00774358">
        <w:rPr>
          <w:rFonts w:cs="Arial"/>
          <w:sz w:val="28"/>
          <w:szCs w:val="28"/>
          <w:rtl/>
        </w:rPr>
        <w:t>{</w:t>
      </w:r>
      <w:r w:rsidRPr="00774358">
        <w:rPr>
          <w:rFonts w:cs="Arial" w:hint="cs"/>
          <w:sz w:val="28"/>
          <w:szCs w:val="28"/>
          <w:rtl/>
        </w:rPr>
        <w:t>إنّما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يريد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ليذهب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الرجس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ويطهّركم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تطهيراً</w:t>
      </w:r>
      <w:r w:rsidRPr="00774358">
        <w:rPr>
          <w:rFonts w:cs="Arial"/>
          <w:sz w:val="28"/>
          <w:szCs w:val="28"/>
          <w:rtl/>
        </w:rPr>
        <w:t>} » (42).</w:t>
      </w:r>
    </w:p>
    <w:p w:rsidR="00EC5636" w:rsidRPr="00774358" w:rsidRDefault="00EC5636" w:rsidP="00992A2D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والظاهر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الرِّوايات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الصحيحة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السنّة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حديث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الغدير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المشهور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والمنصوص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وخلافته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للنبي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نطق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الرسول‏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سياق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واحد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الثَّقلين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992A2D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الروايات،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الحاكم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النيسابوري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بإسناده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زيدبن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أرقم،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لما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رجع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حجة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الوداع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ونزل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غدير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أمر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بدوحات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فقممن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كأني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دعيت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فأجبت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تركت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الثَّقلين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أحدهما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أكبر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الآخر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كتاب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تعالى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وعترتي،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فانظروا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كيف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تخلفوني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فيهما،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فإنهما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يتفرَّقا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حتى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يردا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الحوض،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إنَّ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عزّ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وجلّ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مولاي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مؤمن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أخذ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رضي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مولاه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وليّه،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والِ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وعاد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عاداه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وذكر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بطوله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992A2D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الحاكم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صحيح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شرط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الشيخين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يخرجاه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بطوله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(43).</w:t>
      </w:r>
    </w:p>
    <w:p w:rsidR="00EC5636" w:rsidRPr="00774358" w:rsidRDefault="00EC5636" w:rsidP="00992A2D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74358" w:rsidRDefault="00EC5636" w:rsidP="00992A2D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(40)</w:t>
      </w:r>
      <w:r w:rsidRPr="00774358">
        <w:rPr>
          <w:rFonts w:cs="Arial" w:hint="cs"/>
          <w:sz w:val="28"/>
          <w:szCs w:val="28"/>
          <w:rtl/>
        </w:rPr>
        <w:t>صحيح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مسلم،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كتاب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فضائل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الصحابة،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باب</w:t>
      </w:r>
      <w:r w:rsidRPr="00774358">
        <w:rPr>
          <w:rFonts w:cs="Arial"/>
          <w:sz w:val="28"/>
          <w:szCs w:val="28"/>
          <w:rtl/>
        </w:rPr>
        <w:t xml:space="preserve"> (4)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ح‏</w:t>
      </w:r>
      <w:r w:rsidRPr="00774358">
        <w:rPr>
          <w:rFonts w:cs="Arial"/>
          <w:sz w:val="28"/>
          <w:szCs w:val="28"/>
          <w:rtl/>
        </w:rPr>
        <w:t>2408.</w:t>
      </w:r>
    </w:p>
    <w:p w:rsidR="00EC5636" w:rsidRPr="00774358" w:rsidRDefault="00EC5636" w:rsidP="00992A2D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(41)</w:t>
      </w:r>
      <w:r w:rsidRPr="00774358">
        <w:rPr>
          <w:rFonts w:cs="Arial" w:hint="cs"/>
          <w:sz w:val="28"/>
          <w:szCs w:val="28"/>
          <w:rtl/>
        </w:rPr>
        <w:t>سنن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الترمذي،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كتاب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تفسير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القرآن،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ح‏</w:t>
      </w:r>
      <w:r w:rsidRPr="00774358">
        <w:rPr>
          <w:rFonts w:cs="Arial"/>
          <w:sz w:val="28"/>
          <w:szCs w:val="28"/>
          <w:rtl/>
        </w:rPr>
        <w:t>3129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مستدرك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الحاكم،</w:t>
      </w:r>
      <w:r w:rsidRPr="00774358">
        <w:rPr>
          <w:rFonts w:cs="Arial"/>
          <w:sz w:val="28"/>
          <w:szCs w:val="28"/>
          <w:rtl/>
        </w:rPr>
        <w:t xml:space="preserve"> 3/146 </w:t>
      </w:r>
      <w:r w:rsidRPr="00774358">
        <w:rPr>
          <w:rFonts w:cs="Arial" w:hint="cs"/>
          <w:sz w:val="28"/>
          <w:szCs w:val="28"/>
          <w:rtl/>
        </w:rPr>
        <w:t>ح‏</w:t>
      </w:r>
      <w:r w:rsidRPr="00774358">
        <w:rPr>
          <w:rFonts w:cs="Arial"/>
          <w:sz w:val="28"/>
          <w:szCs w:val="28"/>
          <w:rtl/>
        </w:rPr>
        <w:t>4705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سنن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البيهقي،</w:t>
      </w:r>
      <w:r w:rsidRPr="00774358">
        <w:rPr>
          <w:rFonts w:cs="Arial"/>
          <w:sz w:val="28"/>
          <w:szCs w:val="28"/>
          <w:rtl/>
        </w:rPr>
        <w:t xml:space="preserve"> 2/169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الدرّ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المنثور،</w:t>
      </w:r>
      <w:r w:rsidRPr="00774358">
        <w:rPr>
          <w:rFonts w:cs="Arial"/>
          <w:sz w:val="28"/>
          <w:szCs w:val="28"/>
          <w:rtl/>
        </w:rPr>
        <w:t xml:space="preserve"> 5/198. </w:t>
      </w:r>
      <w:r w:rsidRPr="00774358">
        <w:rPr>
          <w:rFonts w:cs="Arial" w:hint="cs"/>
          <w:sz w:val="28"/>
          <w:szCs w:val="28"/>
          <w:rtl/>
        </w:rPr>
        <w:t>وانظر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أيضاً،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البيت،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للدكتور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محمد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بيومي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مهران،</w:t>
      </w:r>
      <w:r w:rsidRPr="00774358">
        <w:rPr>
          <w:rFonts w:cs="Arial"/>
          <w:sz w:val="28"/>
          <w:szCs w:val="28"/>
          <w:rtl/>
        </w:rPr>
        <w:t xml:space="preserve"> 1/17 - 26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دارالنهضة</w:t>
      </w:r>
      <w:proofErr w:type="spellEnd"/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بيروت،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الأصول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العامة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للفقه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المقارن،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</w:t>
      </w:r>
      <w:r w:rsidRPr="00774358">
        <w:rPr>
          <w:rFonts w:cs="Arial"/>
          <w:sz w:val="28"/>
          <w:szCs w:val="28"/>
          <w:rtl/>
        </w:rPr>
        <w:t xml:space="preserve"> 149 </w:t>
      </w:r>
      <w:r w:rsidRPr="00774358">
        <w:rPr>
          <w:rFonts w:cs="Arial" w:hint="cs"/>
          <w:sz w:val="28"/>
          <w:szCs w:val="28"/>
          <w:rtl/>
        </w:rPr>
        <w:t>وما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بعدها،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الأندلس،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بيروت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992A2D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(42)</w:t>
      </w:r>
      <w:r w:rsidRPr="00774358">
        <w:rPr>
          <w:rFonts w:cs="Arial" w:hint="cs"/>
          <w:sz w:val="28"/>
          <w:szCs w:val="28"/>
          <w:rtl/>
        </w:rPr>
        <w:t>الدرّ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المنثور،</w:t>
      </w:r>
      <w:r w:rsidRPr="00774358">
        <w:rPr>
          <w:rFonts w:cs="Arial"/>
          <w:sz w:val="28"/>
          <w:szCs w:val="28"/>
          <w:rtl/>
        </w:rPr>
        <w:t xml:space="preserve"> 5/199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أسد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الغابة،</w:t>
      </w:r>
      <w:r w:rsidRPr="00774358">
        <w:rPr>
          <w:rFonts w:cs="Arial"/>
          <w:sz w:val="28"/>
          <w:szCs w:val="28"/>
          <w:rtl/>
        </w:rPr>
        <w:t xml:space="preserve"> 7/223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تحفة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الأحوزي،</w:t>
      </w:r>
      <w:r w:rsidRPr="00774358">
        <w:rPr>
          <w:rFonts w:cs="Arial"/>
          <w:sz w:val="28"/>
          <w:szCs w:val="28"/>
          <w:rtl/>
        </w:rPr>
        <w:t xml:space="preserve"> 9/67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>68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ترجمة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تاريخ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عساكر،</w:t>
      </w:r>
      <w:r w:rsidRPr="00774358">
        <w:rPr>
          <w:rFonts w:cs="Arial"/>
          <w:sz w:val="28"/>
          <w:szCs w:val="28"/>
          <w:rtl/>
        </w:rPr>
        <w:t xml:space="preserve"> 1/272 - 274 </w:t>
      </w:r>
      <w:r w:rsidRPr="00774358">
        <w:rPr>
          <w:rFonts w:cs="Arial" w:hint="cs"/>
          <w:sz w:val="28"/>
          <w:szCs w:val="28"/>
          <w:rtl/>
        </w:rPr>
        <w:t>ح‏</w:t>
      </w:r>
      <w:r w:rsidRPr="00774358">
        <w:rPr>
          <w:rFonts w:cs="Arial"/>
          <w:sz w:val="28"/>
          <w:szCs w:val="28"/>
          <w:rtl/>
        </w:rPr>
        <w:t xml:space="preserve">320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321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>322.</w:t>
      </w:r>
    </w:p>
    <w:p w:rsidR="00EC5636" w:rsidRPr="00774358" w:rsidRDefault="00EC5636" w:rsidP="00992A2D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(43)</w:t>
      </w:r>
      <w:r w:rsidRPr="00774358">
        <w:rPr>
          <w:rFonts w:cs="Arial" w:hint="cs"/>
          <w:sz w:val="28"/>
          <w:szCs w:val="28"/>
          <w:rtl/>
        </w:rPr>
        <w:t>مستدرك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الحاكم،</w:t>
      </w:r>
      <w:r w:rsidRPr="00774358">
        <w:rPr>
          <w:rFonts w:cs="Arial"/>
          <w:sz w:val="28"/>
          <w:szCs w:val="28"/>
          <w:rtl/>
        </w:rPr>
        <w:t xml:space="preserve"> 3/118 </w:t>
      </w:r>
      <w:r w:rsidRPr="00774358">
        <w:rPr>
          <w:rFonts w:cs="Arial" w:hint="cs"/>
          <w:sz w:val="28"/>
          <w:szCs w:val="28"/>
          <w:rtl/>
        </w:rPr>
        <w:t>ح‏</w:t>
      </w:r>
      <w:r w:rsidRPr="00774358">
        <w:rPr>
          <w:rFonts w:cs="Arial"/>
          <w:sz w:val="28"/>
          <w:szCs w:val="28"/>
          <w:rtl/>
        </w:rPr>
        <w:t>4576.</w:t>
      </w:r>
    </w:p>
    <w:p w:rsidR="00EC5636" w:rsidRPr="00774358" w:rsidRDefault="00515DA5" w:rsidP="00992A2D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 xml:space="preserve"> </w:t>
      </w:r>
      <w:r w:rsidR="00774358"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202]</w:t>
      </w:r>
    </w:p>
    <w:p w:rsidR="00EC5636" w:rsidRPr="00774358" w:rsidRDefault="00EC5636" w:rsidP="00992A2D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lastRenderedPageBreak/>
        <w:t>فهذه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الصادرة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بخصوص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وغيرها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الكثير،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استفاض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نقله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واشتهر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السنَّة،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وتواتر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الشيعة،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الواضح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أنها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المجموع‏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تضمّنت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مفردات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بنود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شملتها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الوصية</w:t>
      </w:r>
      <w:r w:rsidRPr="00774358">
        <w:rPr>
          <w:rFonts w:cs="Arial"/>
          <w:sz w:val="28"/>
          <w:szCs w:val="28"/>
          <w:rtl/>
        </w:rPr>
        <w:t>:</w:t>
      </w:r>
    </w:p>
    <w:p w:rsidR="00EC5636" w:rsidRPr="00774358" w:rsidRDefault="00EC5636" w:rsidP="00992A2D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أ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تعيين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وصيّاً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حفظ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الرسالة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وتوريثه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علوم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النبوة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992A2D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ب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تعيينه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وليّاً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وحاكماً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عليها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992A2D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جـ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الوصية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يتعيّن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مواجهة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الأحداث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الطارئة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وفاة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الرسول‏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>).</w:t>
      </w:r>
    </w:p>
    <w:p w:rsidR="00EC5636" w:rsidRPr="00774358" w:rsidRDefault="00EC5636" w:rsidP="00992A2D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وجميع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المفردات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البنود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السالفة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تشكِّل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قضايا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دينيَّة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وسياسيَّة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عامة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تتصل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برسالة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الإسلام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وحياة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المسلمين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الرسول‏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>)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يمكن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أيٍّ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بأنّه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شخصي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يختص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بالرسول‏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بعلي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992A2D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وبهذا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يتبيّن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ذكره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وصيّة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لعلي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كانت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وصية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عادية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شخصية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آنية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علاقة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بالسياسة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والإمامة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الدينية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يتفق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الحقيقة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عرفناها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ضوء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السابقة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992A2D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كلُّه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موضوع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الوصيَّة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992A2D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أمّا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فإنَّ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مستفيضة،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متواترة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معنىً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السنّة،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واضح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النماذج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والأمثلة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سبق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عرضها،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ومتواترة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معنىً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ولفظاً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الشيعة،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وليست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محدودة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واحدة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روايتين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حاول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يوهم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القارى</w:t>
      </w:r>
      <w:proofErr w:type="spellEnd"/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992A2D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وأما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زمان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صدور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لاحظنا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السابقة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وهي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مجرَّد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أمثلة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أنَّها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تصدر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زمان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واحد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محدّد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صدرت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أزمنة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مختلفة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حياة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الرسول‏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بدءاً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بداية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الدعوة</w:t>
      </w:r>
      <w:r w:rsidRPr="00774358">
        <w:rPr>
          <w:rFonts w:cs="Arial"/>
          <w:sz w:val="28"/>
          <w:szCs w:val="28"/>
          <w:rtl/>
        </w:rPr>
        <w:t xml:space="preserve"> (</w:t>
      </w:r>
      <w:r w:rsidRPr="00774358">
        <w:rPr>
          <w:rFonts w:cs="Arial" w:hint="cs"/>
          <w:sz w:val="28"/>
          <w:szCs w:val="28"/>
          <w:rtl/>
        </w:rPr>
        <w:t>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يوم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الدار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وانتهاءً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بأيَّام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مرضه‏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ويوم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حضور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وفاته‏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>).</w:t>
      </w:r>
    </w:p>
    <w:p w:rsidR="00EC5636" w:rsidRPr="00774358" w:rsidRDefault="00EC5636" w:rsidP="00992A2D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وجود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وصيّة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شخصية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لعلي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ينفی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وجود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أخری</w:t>
      </w:r>
      <w:proofErr w:type="spellEnd"/>
    </w:p>
    <w:p w:rsidR="00EC5636" w:rsidRPr="00774358" w:rsidRDefault="00EC5636" w:rsidP="00992A2D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ثالثاً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إنَّ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لعلي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بأمور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أخلاقية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عامَّة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بأمور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شخصية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تتّصل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بتركة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وقضاء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ديونه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وإنجاز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عداته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تعني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بالضرورة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وجود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وصيّة</w:t>
      </w:r>
    </w:p>
    <w:p w:rsidR="00EC5636" w:rsidRPr="00774358" w:rsidRDefault="00EC5636" w:rsidP="00992A2D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74358" w:rsidRDefault="00774358" w:rsidP="00992A2D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203]</w:t>
      </w:r>
    </w:p>
    <w:p w:rsidR="00EC5636" w:rsidRPr="00774358" w:rsidRDefault="00EC5636" w:rsidP="00992A2D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lastRenderedPageBreak/>
        <w:t>غيرها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بأمور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أخرى،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تتنافى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حدِّ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ذاتها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الوصيّة،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وحدها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الصادرة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والثابتة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وهذا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تبيّنا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خلافه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ضوء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تمّ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عرض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نماذجَ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الفقرة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السابقة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992A2D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الوصيّة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المفروض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دائماً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يتأخّر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صدورها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صاحبها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اللحظات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الأخيرة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حياته،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وإنّما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يمكن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تصدر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خلال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حياته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العاديَّة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يتكرَّر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تأكيدها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أوقات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متعدّدة،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سيما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أمور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آنيّة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قابلة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موضوعياً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للتغيّر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992A2D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بالنسبة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لوصايا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الأشخاص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العاديين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ليست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استثنائية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فوق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صفات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البشر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العادية،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فكيف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بوصايا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الرسل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والأنبياء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الموحى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والمعدودة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جزءاً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يتجزأ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رسالتهم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992A2D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مناقشة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عرض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الوصية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علی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العباس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المطلب</w:t>
      </w:r>
    </w:p>
    <w:p w:rsidR="00EC5636" w:rsidRPr="00774358" w:rsidRDefault="00EC5636" w:rsidP="00992A2D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رابعاً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إنَّ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نقله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الشيخ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الكليني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رغم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ثبوته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ثبوته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يقدّم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يؤخّر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شيئاً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الاعتقاد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بإمامة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وخلافته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للنبيّ‏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عند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يستند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الأساس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وصيّة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عند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ضوء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عرفناه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الفقرات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الثلاث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السابقة،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الشكوك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تحيط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كلِّ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ناحية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سنداً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ومتناً</w:t>
      </w:r>
      <w:r w:rsidRPr="00774358">
        <w:rPr>
          <w:rFonts w:cs="Arial"/>
          <w:sz w:val="28"/>
          <w:szCs w:val="28"/>
          <w:rtl/>
        </w:rPr>
        <w:t>:</w:t>
      </w:r>
    </w:p>
    <w:p w:rsidR="00EC5636" w:rsidRPr="00774358" w:rsidRDefault="00EC5636" w:rsidP="00992A2D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أمّا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سنداً؛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فلأنّ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زياد،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ومحمد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الوليد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شباب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الصَّيرفي،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وكلٌّ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ضعيف،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يعوِّل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المحقِّقون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علماء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ينفردان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بروايته‏</w:t>
      </w:r>
      <w:r w:rsidRPr="00774358">
        <w:rPr>
          <w:rFonts w:cs="Arial"/>
          <w:sz w:val="28"/>
          <w:szCs w:val="28"/>
          <w:rtl/>
        </w:rPr>
        <w:t xml:space="preserve"> (44).</w:t>
      </w:r>
    </w:p>
    <w:p w:rsidR="00EC5636" w:rsidRPr="00774358" w:rsidRDefault="00EC5636" w:rsidP="00992A2D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وأمّا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متناً؛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فلأنّ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الرسول‏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عرض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عمِّه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العباس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أوّلاً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يأخذ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تراثه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مقابل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قضاء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ديونه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وإنجاز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عداته،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فلمّا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أشفق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العباس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عرضه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>)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فقبله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992A2D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يصعب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فهمه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ضوء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الكثيرة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صدرت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سابق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مرضه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توفي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ونصّ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يقضي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دينه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وينجز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عداته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وفاته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تقدّم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عرض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الفقرة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الثانية،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ومنها،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قوله‏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>): «</w:t>
      </w:r>
      <w:r w:rsidRPr="00774358">
        <w:rPr>
          <w:rFonts w:cs="Arial" w:hint="cs"/>
          <w:sz w:val="28"/>
          <w:szCs w:val="28"/>
          <w:rtl/>
        </w:rPr>
        <w:t>فإن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وصيِّي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ووارثي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يقضي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ديني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وينجز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موعدي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طالب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992A2D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74358" w:rsidRDefault="00EC5636" w:rsidP="00992A2D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(44)</w:t>
      </w:r>
      <w:r w:rsidRPr="00774358">
        <w:rPr>
          <w:rFonts w:cs="Arial" w:hint="cs"/>
          <w:sz w:val="28"/>
          <w:szCs w:val="28"/>
          <w:rtl/>
        </w:rPr>
        <w:t>معجم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رجال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الحديث،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للسيد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الخوئي</w:t>
      </w:r>
      <w:proofErr w:type="spellEnd"/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8/337 - 341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17/313 - 315. </w:t>
      </w:r>
      <w:r w:rsidRPr="00774358">
        <w:rPr>
          <w:rFonts w:cs="Arial" w:hint="cs"/>
          <w:sz w:val="28"/>
          <w:szCs w:val="28"/>
          <w:rtl/>
        </w:rPr>
        <w:t>وانظر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أيضاً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أحوال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زياد،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الرسائل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الرجالية،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للسيّد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محمّد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باقر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الشفتي</w:t>
      </w:r>
      <w:proofErr w:type="spellEnd"/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تحقيق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السيّد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مهدي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الرجائي</w:t>
      </w:r>
      <w:proofErr w:type="spellEnd"/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نشر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مكتبة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مجد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السيّد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بأصفهان،</w:t>
      </w:r>
      <w:r w:rsidRPr="00774358">
        <w:rPr>
          <w:rFonts w:cs="Arial"/>
          <w:sz w:val="28"/>
          <w:szCs w:val="28"/>
          <w:rtl/>
        </w:rPr>
        <w:t xml:space="preserve"> 1417</w:t>
      </w:r>
      <w:r w:rsidRPr="00774358">
        <w:rPr>
          <w:rFonts w:cs="Arial" w:hint="cs"/>
          <w:sz w:val="28"/>
          <w:szCs w:val="28"/>
          <w:rtl/>
        </w:rPr>
        <w:t>ه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992A2D" w:rsidP="00992A2D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 </w:t>
      </w:r>
      <w:r w:rsidR="00774358"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204]</w:t>
      </w:r>
    </w:p>
    <w:p w:rsidR="00EC5636" w:rsidRPr="00774358" w:rsidRDefault="00EC5636" w:rsidP="00236B00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lastRenderedPageBreak/>
        <w:t>فهل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نسي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صدر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الشأن؟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تراجع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عنه؟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أراد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يجامل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العباس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لعلمه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المسبق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بموقفه؟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أراد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يظهر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بخله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وحرصه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وعدم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استعداده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لتحمّل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مسؤولية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غُرْم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تجرّه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الهبة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المشروطة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بقبول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الوصيَّة؟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أراد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يفوّت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أولاده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فرصة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لادّعاء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وراثة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وفاته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سبق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الغيب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أَطْلعه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سوف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يرفض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يعرضه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إشفاقاً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تبعاته،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سبق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أيضاً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العباس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سوف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يدّعون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يومٍ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وراثة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جدّهم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>)</w:t>
      </w:r>
      <w:r w:rsidRPr="00774358">
        <w:rPr>
          <w:rFonts w:cs="Arial" w:hint="cs"/>
          <w:sz w:val="28"/>
          <w:szCs w:val="28"/>
          <w:rtl/>
        </w:rPr>
        <w:t>؟</w:t>
      </w:r>
    </w:p>
    <w:p w:rsidR="00EC5636" w:rsidRPr="00774358" w:rsidRDefault="00EC5636" w:rsidP="00236B00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احتمالات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بعضها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مقطوع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صحته،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وبعضها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الآخر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جداً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ضوء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الفهم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العرفي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والاعتيادي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للأمور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وأظن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ظنّاً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محقَّق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ضوء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الفهم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لمتن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ضوء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ضعف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سندها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واشتهار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رجاله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بالوضع،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مجملها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ليست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بعيدة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أجواء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الصراع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السياسي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والعقدي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ناشباً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العباسيين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بينهم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وبين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معارضيهم،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صلةً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وتعلّقاً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بفكرة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وراثة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العباس‏بن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المطلب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فرقة</w:t>
      </w:r>
      <w:r w:rsidRPr="00774358">
        <w:rPr>
          <w:rFonts w:cs="Arial"/>
          <w:sz w:val="28"/>
          <w:szCs w:val="28"/>
          <w:rtl/>
        </w:rPr>
        <w:t xml:space="preserve"> «</w:t>
      </w:r>
      <w:proofErr w:type="spellStart"/>
      <w:r w:rsidRPr="00774358">
        <w:rPr>
          <w:rFonts w:cs="Arial" w:hint="cs"/>
          <w:sz w:val="28"/>
          <w:szCs w:val="28"/>
          <w:rtl/>
        </w:rPr>
        <w:t>الراوندية</w:t>
      </w:r>
      <w:proofErr w:type="spellEnd"/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وادّعى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العباسيون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أساسها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أحقيَّتهم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بالخلافة</w:t>
      </w:r>
      <w:r w:rsidRPr="00774358">
        <w:rPr>
          <w:rFonts w:cs="Arial"/>
          <w:sz w:val="28"/>
          <w:szCs w:val="28"/>
          <w:rtl/>
        </w:rPr>
        <w:t xml:space="preserve"> (45).</w:t>
      </w:r>
    </w:p>
    <w:p w:rsidR="00EC5636" w:rsidRPr="00774358" w:rsidRDefault="00EC5636" w:rsidP="00236B00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فهذه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بناءً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الاحتمال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المظنون‏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تحاول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تفنِّد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الفكرة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وتبطلها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موظِّفةً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مشتهراً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ومعروفاً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حقّ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>).</w:t>
      </w:r>
    </w:p>
    <w:p w:rsidR="00EC5636" w:rsidRPr="00774358" w:rsidRDefault="00EC5636" w:rsidP="00236B00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حال،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فسواء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صدق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الظن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يصدق،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وسواء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صحّت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تصح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فإنها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أسلفت‏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ليس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مغزى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سياق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إمامة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وخلافته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>).</w:t>
      </w:r>
    </w:p>
    <w:p w:rsidR="00EC5636" w:rsidRPr="00774358" w:rsidRDefault="00EC5636" w:rsidP="00236B00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تزيّد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وافتراؤه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حكاية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أوصى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وفاته‏</w:t>
      </w:r>
    </w:p>
    <w:p w:rsidR="00EC5636" w:rsidRPr="00774358" w:rsidRDefault="00EC5636" w:rsidP="00236B00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خامساً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ذكر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تقدم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نقله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عنه‏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المفيد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ينقل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كتبه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المؤمنين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يقول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إنّ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أوصى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قبل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وفاته،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أيضاً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أخلاقيَّة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روحيَّة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عامة،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وتتعلَّق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بالنظر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الوقوف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والصدقات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236B00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ولدى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مراجعة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المواضع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كتابي</w:t>
      </w:r>
      <w:r w:rsidRPr="00774358">
        <w:rPr>
          <w:rFonts w:cs="Arial"/>
          <w:sz w:val="28"/>
          <w:szCs w:val="28"/>
          <w:rtl/>
        </w:rPr>
        <w:t xml:space="preserve"> «</w:t>
      </w:r>
      <w:proofErr w:type="spellStart"/>
      <w:r w:rsidRPr="00774358">
        <w:rPr>
          <w:rFonts w:cs="Arial" w:hint="cs"/>
          <w:sz w:val="28"/>
          <w:szCs w:val="28"/>
          <w:rtl/>
        </w:rPr>
        <w:t>الأمالي</w:t>
      </w:r>
      <w:proofErr w:type="spellEnd"/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 w:hint="eastAsia"/>
          <w:sz w:val="28"/>
          <w:szCs w:val="28"/>
          <w:rtl/>
        </w:rPr>
        <w:t>«</w:t>
      </w:r>
      <w:r w:rsidRPr="00774358">
        <w:rPr>
          <w:rFonts w:cs="Arial" w:hint="cs"/>
          <w:sz w:val="28"/>
          <w:szCs w:val="28"/>
          <w:rtl/>
        </w:rPr>
        <w:t>الإرشاد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للشيخ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المفيد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الهامش،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وجدت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كتاب</w:t>
      </w:r>
      <w:r w:rsidRPr="00774358">
        <w:rPr>
          <w:rFonts w:cs="Arial"/>
          <w:sz w:val="28"/>
          <w:szCs w:val="28"/>
          <w:rtl/>
        </w:rPr>
        <w:t xml:space="preserve"> «</w:t>
      </w:r>
      <w:proofErr w:type="spellStart"/>
      <w:r w:rsidRPr="00774358">
        <w:rPr>
          <w:rFonts w:cs="Arial" w:hint="cs"/>
          <w:sz w:val="28"/>
          <w:szCs w:val="28"/>
          <w:rtl/>
        </w:rPr>
        <w:t>الأمالي</w:t>
      </w:r>
      <w:proofErr w:type="spellEnd"/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(46)</w:t>
      </w:r>
      <w:r w:rsidRPr="00774358">
        <w:rPr>
          <w:rFonts w:cs="Arial" w:hint="cs"/>
          <w:sz w:val="28"/>
          <w:szCs w:val="28"/>
          <w:rtl/>
        </w:rPr>
        <w:t>الوصيّة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أشار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إليها،</w:t>
      </w:r>
    </w:p>
    <w:p w:rsidR="00EC5636" w:rsidRPr="00774358" w:rsidRDefault="00EC5636" w:rsidP="00236B00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74358" w:rsidRDefault="00EC5636" w:rsidP="00236B00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(45)</w:t>
      </w:r>
      <w:r w:rsidRPr="00774358">
        <w:rPr>
          <w:rFonts w:cs="Arial" w:hint="cs"/>
          <w:sz w:val="28"/>
          <w:szCs w:val="28"/>
          <w:rtl/>
        </w:rPr>
        <w:t>المقالات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والفرق،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للأشعري،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</w:t>
      </w:r>
      <w:r w:rsidRPr="00774358">
        <w:rPr>
          <w:rFonts w:cs="Arial"/>
          <w:sz w:val="28"/>
          <w:szCs w:val="28"/>
          <w:rtl/>
        </w:rPr>
        <w:t xml:space="preserve"> 65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مركز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انتشارات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علمي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وفرهنگي</w:t>
      </w:r>
      <w:proofErr w:type="spellEnd"/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إيران،</w:t>
      </w:r>
      <w:r w:rsidRPr="00774358">
        <w:rPr>
          <w:rFonts w:cs="Arial"/>
          <w:sz w:val="28"/>
          <w:szCs w:val="28"/>
          <w:rtl/>
        </w:rPr>
        <w:t xml:space="preserve"> 1360</w:t>
      </w:r>
      <w:r w:rsidRPr="00774358">
        <w:rPr>
          <w:rFonts w:cs="Arial" w:hint="cs"/>
          <w:sz w:val="28"/>
          <w:szCs w:val="28"/>
          <w:rtl/>
        </w:rPr>
        <w:t>ه</w:t>
      </w:r>
      <w:r w:rsidRPr="00774358">
        <w:rPr>
          <w:rFonts w:cs="Arial"/>
          <w:sz w:val="28"/>
          <w:szCs w:val="28"/>
          <w:rtl/>
        </w:rPr>
        <w:t>.</w:t>
      </w:r>
      <w:r w:rsidRPr="00774358">
        <w:rPr>
          <w:rFonts w:cs="Arial" w:hint="cs"/>
          <w:sz w:val="28"/>
          <w:szCs w:val="28"/>
          <w:rtl/>
        </w:rPr>
        <w:t>ش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وانظر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أيضاً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جواب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جعفر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المنصور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رسالة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محمد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النفس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الزكية،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يردّ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ويدّعي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وراثة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العباس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للنبي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وأحقيّة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أولاده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بولايته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تاريخ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الطبري،</w:t>
      </w:r>
      <w:r w:rsidRPr="00774358">
        <w:rPr>
          <w:rFonts w:cs="Arial"/>
          <w:sz w:val="28"/>
          <w:szCs w:val="28"/>
          <w:rtl/>
        </w:rPr>
        <w:t xml:space="preserve"> 7/568 - 571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المعارف،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</w:t>
      </w:r>
      <w:r w:rsidRPr="00774358">
        <w:rPr>
          <w:rFonts w:cs="Arial"/>
          <w:sz w:val="28"/>
          <w:szCs w:val="28"/>
          <w:rtl/>
        </w:rPr>
        <w:t>5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تحقيق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محمد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الفضل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إبراهيم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236B00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(46)</w:t>
      </w:r>
      <w:r w:rsidRPr="00774358">
        <w:rPr>
          <w:rFonts w:cs="Arial" w:hint="cs"/>
          <w:sz w:val="28"/>
          <w:szCs w:val="28"/>
          <w:rtl/>
        </w:rPr>
        <w:t>أمالي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المفيد،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</w:t>
      </w:r>
      <w:r w:rsidRPr="00774358">
        <w:rPr>
          <w:rFonts w:cs="Arial"/>
          <w:sz w:val="28"/>
          <w:szCs w:val="28"/>
          <w:rtl/>
        </w:rPr>
        <w:t xml:space="preserve"> 220 - 223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المجلس</w:t>
      </w:r>
      <w:r w:rsidRPr="00774358">
        <w:rPr>
          <w:rFonts w:cs="Arial"/>
          <w:sz w:val="28"/>
          <w:szCs w:val="28"/>
          <w:rtl/>
        </w:rPr>
        <w:t xml:space="preserve"> (26)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المفيد،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بيروت،</w:t>
      </w:r>
      <w:r w:rsidRPr="00774358">
        <w:rPr>
          <w:rFonts w:cs="Arial"/>
          <w:sz w:val="28"/>
          <w:szCs w:val="28"/>
          <w:rtl/>
        </w:rPr>
        <w:t xml:space="preserve"> 1414</w:t>
      </w:r>
      <w:r w:rsidRPr="00774358">
        <w:rPr>
          <w:rFonts w:cs="Arial" w:hint="cs"/>
          <w:sz w:val="28"/>
          <w:szCs w:val="28"/>
          <w:rtl/>
        </w:rPr>
        <w:t>ه</w:t>
      </w:r>
      <w:r w:rsidRPr="00774358">
        <w:rPr>
          <w:rFonts w:cs="Arial"/>
          <w:sz w:val="28"/>
          <w:szCs w:val="28"/>
          <w:rtl/>
        </w:rPr>
        <w:t xml:space="preserve"> - 1993</w:t>
      </w:r>
      <w:r w:rsidRPr="00774358">
        <w:rPr>
          <w:rFonts w:cs="Arial" w:hint="cs"/>
          <w:sz w:val="28"/>
          <w:szCs w:val="28"/>
          <w:rtl/>
        </w:rPr>
        <w:t>م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774358" w:rsidP="00236B00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205]</w:t>
      </w:r>
    </w:p>
    <w:p w:rsidR="00EC5636" w:rsidRPr="00774358" w:rsidRDefault="00EC5636" w:rsidP="00236B00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lastRenderedPageBreak/>
        <w:t>ولكني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أجد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إشارة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للنظر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الوقوف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والصدقات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أما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كتاب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الإرشاد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فإني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أجد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الموضع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نقلها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الشيخ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الكليني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كتابه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الكافي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وسبق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ووجدت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موضع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آخر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الجزء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الثاني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الكتاب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يمكن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يكون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إشارة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ورد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«</w:t>
      </w:r>
      <w:proofErr w:type="spellStart"/>
      <w:r w:rsidRPr="00774358">
        <w:rPr>
          <w:rFonts w:cs="Arial" w:hint="cs"/>
          <w:sz w:val="28"/>
          <w:szCs w:val="28"/>
          <w:rtl/>
        </w:rPr>
        <w:t>الأمالي</w:t>
      </w:r>
      <w:proofErr w:type="spellEnd"/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المفيد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الإرشاد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:</w:t>
      </w:r>
    </w:p>
    <w:p w:rsidR="00EC5636" w:rsidRPr="00774358" w:rsidRDefault="00EC5636" w:rsidP="00236B00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eastAsia"/>
          <w:sz w:val="28"/>
          <w:szCs w:val="28"/>
          <w:rtl/>
        </w:rPr>
        <w:t>«</w:t>
      </w:r>
      <w:r w:rsidRPr="00774358">
        <w:rPr>
          <w:rFonts w:cs="Arial" w:hint="cs"/>
          <w:sz w:val="28"/>
          <w:szCs w:val="28"/>
          <w:rtl/>
        </w:rPr>
        <w:t>وكان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الحسن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المؤمنين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صلوات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أهله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وولده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وأصحابه،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ووصّاه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بالنظر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وقوفه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وصدقاته،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وكتب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عهداً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مشهوراً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ووصيّة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ظاهرةً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معالم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الدين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وعيون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الحكمة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والآداب،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نقل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الوصيّة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جمهور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العلماء،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واستبصر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دينه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ودنياه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كثير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الفقهاء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(47).</w:t>
      </w:r>
    </w:p>
    <w:p w:rsidR="00EC5636" w:rsidRPr="00774358" w:rsidRDefault="00EC5636" w:rsidP="00236B00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حال،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فليس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المفيد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الإرشاد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«</w:t>
      </w:r>
      <w:proofErr w:type="spellStart"/>
      <w:r w:rsidRPr="00774358">
        <w:rPr>
          <w:rFonts w:cs="Arial" w:hint="cs"/>
          <w:sz w:val="28"/>
          <w:szCs w:val="28"/>
          <w:rtl/>
        </w:rPr>
        <w:t>الأمالي</w:t>
      </w:r>
      <w:proofErr w:type="spellEnd"/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يفيد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أوصى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بالنظر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وقوفه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وصدقاته،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وإنَّما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محض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تزيّد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وافتراء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236B00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ملاحظة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قصدت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أضيفها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سبق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أوائل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البحث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ملاحظات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منهجيَّة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تتعلّق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بطريقة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تعامل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الخاطئة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وغير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الأمينة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النُّصوص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236B00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مناقشة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الشبهة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الثالثة</w:t>
      </w:r>
      <w:r w:rsidRPr="00774358">
        <w:rPr>
          <w:rFonts w:cs="Arial"/>
          <w:sz w:val="28"/>
          <w:szCs w:val="28"/>
          <w:rtl/>
        </w:rPr>
        <w:t>:</w:t>
      </w:r>
    </w:p>
    <w:p w:rsidR="00EC5636" w:rsidRPr="00774358" w:rsidRDefault="00EC5636" w:rsidP="00236B00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إحجام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قبول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العباس‏بن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المطّلب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سفيان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حينما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عرضاها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وفاة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لمخالفة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رأيه،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لمبدأ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الشورى</w:t>
      </w:r>
      <w:r w:rsidRPr="00774358">
        <w:rPr>
          <w:rFonts w:cs="Arial"/>
          <w:sz w:val="28"/>
          <w:szCs w:val="28"/>
          <w:rtl/>
        </w:rPr>
        <w:t xml:space="preserve">).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وإذا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ألقينا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بنظرة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يذكرهاأقطاب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الشيعة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الإمامية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كالكليني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والمفيد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والمرتضى،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فإننا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أنَّها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تكشف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للإمام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والإمامة،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وترك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شورى،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يفسِّر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إحجام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المبادرة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أخذ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لنفسه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وفاة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الرسول،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بالرغم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إلحاح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العباس‏بن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المطلب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بذلك،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امدد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يدك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أبايعك،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وآتيك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قريش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يعني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سفيان‏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فيقال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إنّ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عمه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يختلف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قريش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أحد،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تبع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لقريش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فرفض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236B00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74358" w:rsidRDefault="00EC5636" w:rsidP="00236B00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(47)</w:t>
      </w:r>
      <w:r w:rsidRPr="00774358">
        <w:rPr>
          <w:rFonts w:cs="Arial" w:hint="cs"/>
          <w:sz w:val="28"/>
          <w:szCs w:val="28"/>
          <w:rtl/>
        </w:rPr>
        <w:t>الإرشاد،</w:t>
      </w:r>
      <w:r w:rsidRPr="00774358">
        <w:rPr>
          <w:rFonts w:cs="Arial"/>
          <w:sz w:val="28"/>
          <w:szCs w:val="28"/>
          <w:rtl/>
        </w:rPr>
        <w:t xml:space="preserve"> 2/7.</w:t>
      </w:r>
    </w:p>
    <w:p w:rsidR="00236B00" w:rsidRPr="00236B00" w:rsidRDefault="00236B00" w:rsidP="00236B00">
      <w:pPr>
        <w:spacing w:after="120" w:line="360" w:lineRule="auto"/>
        <w:jc w:val="both"/>
        <w:rPr>
          <w:rFonts w:cs="Arial"/>
          <w:sz w:val="24"/>
          <w:szCs w:val="24"/>
        </w:rPr>
      </w:pPr>
    </w:p>
    <w:p w:rsidR="00EC5636" w:rsidRPr="00774358" w:rsidRDefault="00515DA5" w:rsidP="00236B00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 xml:space="preserve"> </w:t>
      </w:r>
      <w:r w:rsidR="00774358"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206]</w:t>
      </w:r>
    </w:p>
    <w:p w:rsidR="00EC5636" w:rsidRPr="00774358" w:rsidRDefault="00EC5636" w:rsidP="00236B00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lastRenderedPageBreak/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الصادق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جده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أنَّه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استُخلف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سفيان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أرضيتم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مناف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أنْ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تيم؟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أبسط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يدك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أبايعك،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فواللَّه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لأملأها</w:t>
      </w:r>
      <w:r w:rsidRPr="00774358">
        <w:rPr>
          <w:rFonts w:cs="Arial"/>
          <w:sz w:val="28"/>
          <w:szCs w:val="28"/>
          <w:rtl/>
        </w:rPr>
        <w:t xml:space="preserve"> (</w:t>
      </w:r>
      <w:r w:rsidRPr="00774358">
        <w:rPr>
          <w:rFonts w:cs="Arial" w:hint="cs"/>
          <w:sz w:val="28"/>
          <w:szCs w:val="28"/>
          <w:rtl/>
        </w:rPr>
        <w:t>كذا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فصيل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خيلاً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ورجلاً،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فانزوى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ويحك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سفيان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دواهيك،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اجتمع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زلت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تبغي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للإسلام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العوج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الجاهلية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والإسلام،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وواللَّه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ضرَّ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الإسلام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شيئاً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حتى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زلت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صاحب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فتنة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‏ (48).</w:t>
      </w:r>
    </w:p>
    <w:p w:rsidR="00EC5636" w:rsidRPr="00774358" w:rsidRDefault="00EC5636" w:rsidP="00236B00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إنَّ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الشبهة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تعلّق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بها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شأنها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غيرها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شبهاته،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ليست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بدعاً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وإنَّما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مطروحة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كتب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المتكلمين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منذ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عصور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التنظير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الكلامي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الأولى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احتدم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الجدل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بينهم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إمامة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وخلافته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). </w:t>
      </w: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القاضي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الجبار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المعتزلي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كتابه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المغني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وأجاب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الشريف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المرتضى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الشافي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(49)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أجاب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أستاذه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المفيد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قبله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236B00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جواب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المفيد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الشبهة</w:t>
      </w:r>
    </w:p>
    <w:p w:rsidR="00EC5636" w:rsidRPr="00774358" w:rsidRDefault="00EC5636" w:rsidP="00236B00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قرّر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المفيد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الشبهة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وجهٍ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آخر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كتابه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العيون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والمحاسن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رأيت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أوهنَ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أضعف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تعلّق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المعتزلة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ومتكلّمي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المجبّرة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بقول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العباس‏بن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المطلب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رحمه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لأمير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المؤمنين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وفاة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>): «</w:t>
      </w:r>
      <w:r w:rsidRPr="00774358">
        <w:rPr>
          <w:rFonts w:cs="Arial" w:hint="cs"/>
          <w:sz w:val="28"/>
          <w:szCs w:val="28"/>
          <w:rtl/>
        </w:rPr>
        <w:t>امدد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يدك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يابن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أُبايعك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فيقول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يختلف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اثنان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ادّعوا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دليلاً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ينص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المؤمنين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>).</w:t>
      </w:r>
    </w:p>
    <w:p w:rsidR="00EC5636" w:rsidRPr="00774358" w:rsidRDefault="00EC5636" w:rsidP="00236B00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وقولهم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إنّه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لو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يدعه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العباس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؛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يفتقر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إمامته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وكمالها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فلمّا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دعاه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العباس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إمامته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تنعقد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تكون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بالاختيار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دلّ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بطلان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(50).</w:t>
      </w:r>
    </w:p>
    <w:p w:rsidR="00EC5636" w:rsidRPr="00774358" w:rsidRDefault="00EC5636" w:rsidP="00236B00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ثم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أجاب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جواباً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شِقَّين،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أحدهما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نقضي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يُقصد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إفحام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صاحب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الشبهة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وإلزامه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يلتزم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عقيدته،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</w:t>
      </w:r>
      <w:r w:rsidRPr="00774358">
        <w:rPr>
          <w:rFonts w:cs="Arial"/>
          <w:sz w:val="28"/>
          <w:szCs w:val="28"/>
          <w:rtl/>
        </w:rPr>
        <w:t>:</w:t>
      </w:r>
    </w:p>
    <w:p w:rsidR="00EC5636" w:rsidRPr="00774358" w:rsidRDefault="00EC5636" w:rsidP="00236B00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eastAsia"/>
          <w:sz w:val="28"/>
          <w:szCs w:val="28"/>
          <w:rtl/>
        </w:rPr>
        <w:t>«</w:t>
      </w:r>
      <w:r w:rsidRPr="00774358">
        <w:rPr>
          <w:rFonts w:cs="Arial" w:hint="cs"/>
          <w:sz w:val="28"/>
          <w:szCs w:val="28"/>
          <w:rtl/>
        </w:rPr>
        <w:t>إنْ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دعاء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العباس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المؤمنين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يدلّ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زعمتم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</w:p>
    <w:p w:rsidR="00EC5636" w:rsidRPr="00774358" w:rsidRDefault="00EC5636" w:rsidP="00236B00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74358" w:rsidRDefault="00EC5636" w:rsidP="00236B00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(48)</w:t>
      </w:r>
      <w:r w:rsidRPr="00774358">
        <w:rPr>
          <w:rFonts w:cs="Arial" w:hint="cs"/>
          <w:sz w:val="28"/>
          <w:szCs w:val="28"/>
          <w:rtl/>
        </w:rPr>
        <w:t>تطوّر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الفكر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السياسي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الشيعي،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</w:t>
      </w:r>
      <w:r w:rsidRPr="00774358">
        <w:rPr>
          <w:rFonts w:cs="Arial"/>
          <w:sz w:val="28"/>
          <w:szCs w:val="28"/>
          <w:rtl/>
        </w:rPr>
        <w:t xml:space="preserve"> 20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>21.</w:t>
      </w:r>
    </w:p>
    <w:p w:rsidR="00EC5636" w:rsidRPr="00774358" w:rsidRDefault="00EC5636" w:rsidP="00236B00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(49)</w:t>
      </w:r>
      <w:r w:rsidRPr="00774358">
        <w:rPr>
          <w:rFonts w:cs="Arial" w:hint="cs"/>
          <w:sz w:val="28"/>
          <w:szCs w:val="28"/>
          <w:rtl/>
        </w:rPr>
        <w:t>الشافي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الإمامة،</w:t>
      </w:r>
      <w:r w:rsidRPr="00774358">
        <w:rPr>
          <w:rFonts w:cs="Arial"/>
          <w:sz w:val="28"/>
          <w:szCs w:val="28"/>
          <w:rtl/>
        </w:rPr>
        <w:t xml:space="preserve"> 3/94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>95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116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>117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وانظر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أيضاً،</w:t>
      </w:r>
      <w:r w:rsidRPr="00774358">
        <w:rPr>
          <w:rFonts w:cs="Arial"/>
          <w:sz w:val="28"/>
          <w:szCs w:val="28"/>
          <w:rtl/>
        </w:rPr>
        <w:t xml:space="preserve"> 2/149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>150.</w:t>
      </w:r>
    </w:p>
    <w:p w:rsidR="00EC5636" w:rsidRPr="00774358" w:rsidRDefault="00EC5636" w:rsidP="00236B00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(50)</w:t>
      </w:r>
      <w:r w:rsidRPr="00774358">
        <w:rPr>
          <w:rFonts w:cs="Arial" w:hint="cs"/>
          <w:sz w:val="28"/>
          <w:szCs w:val="28"/>
          <w:rtl/>
        </w:rPr>
        <w:t>الفصول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المختارة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العيون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والمحاسن،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للسيد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المرتضى،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</w:t>
      </w:r>
      <w:r w:rsidRPr="00774358">
        <w:rPr>
          <w:rFonts w:cs="Arial"/>
          <w:sz w:val="28"/>
          <w:szCs w:val="28"/>
          <w:rtl/>
        </w:rPr>
        <w:t xml:space="preserve"> 249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المفيد،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بيروت،</w:t>
      </w:r>
      <w:r w:rsidRPr="00774358">
        <w:rPr>
          <w:rFonts w:cs="Arial"/>
          <w:sz w:val="28"/>
          <w:szCs w:val="28"/>
          <w:rtl/>
        </w:rPr>
        <w:t xml:space="preserve"> 1414</w:t>
      </w:r>
      <w:r w:rsidRPr="00774358">
        <w:rPr>
          <w:rFonts w:cs="Arial" w:hint="cs"/>
          <w:sz w:val="28"/>
          <w:szCs w:val="28"/>
          <w:rtl/>
        </w:rPr>
        <w:t>ه</w:t>
      </w:r>
      <w:r w:rsidRPr="00774358">
        <w:rPr>
          <w:rFonts w:cs="Arial"/>
          <w:sz w:val="28"/>
          <w:szCs w:val="28"/>
          <w:rtl/>
        </w:rPr>
        <w:t xml:space="preserve"> - 1993</w:t>
      </w:r>
      <w:r w:rsidRPr="00774358">
        <w:rPr>
          <w:rFonts w:cs="Arial" w:hint="cs"/>
          <w:sz w:val="28"/>
          <w:szCs w:val="28"/>
          <w:rtl/>
        </w:rPr>
        <w:t>م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774358" w:rsidP="00236B00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207]</w:t>
      </w:r>
    </w:p>
    <w:p w:rsidR="00EC5636" w:rsidRPr="00774358" w:rsidRDefault="00EC5636" w:rsidP="008A7C2D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lastRenderedPageBreak/>
        <w:t>بطلان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النَّص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وثبوت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جهة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الاختيار،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فيجب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يكون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دعاء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الأنصار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بيعته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العقبة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ودعاؤه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المسلمين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المهاجرين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والأنصار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تحت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شجرة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الرضوان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دليلاً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نبوته‏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إنّما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ثبتت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جهة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الاختيار؛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فإنه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ثابت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الطاعة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قبل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عزّ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وجلّ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وإرساله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المعجز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دليل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نبوته،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لاستغنى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تارةً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أُخرى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فإن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قلتم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خرجتم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الملَّة،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أثبتموه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نقضتم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العلَّة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عليكم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(51).</w:t>
      </w:r>
    </w:p>
    <w:p w:rsidR="00EC5636" w:rsidRPr="00774358" w:rsidRDefault="00EC5636" w:rsidP="008A7C2D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وأما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الشقّ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الآخر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الجواب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حلّل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المفيد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الأثر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الدستوري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ودورها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تثبيت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سلطة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الحاكم،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>:</w:t>
      </w:r>
    </w:p>
    <w:p w:rsidR="00EC5636" w:rsidRPr="00774358" w:rsidRDefault="00EC5636" w:rsidP="008A7C2D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 w:hint="eastAsia"/>
          <w:sz w:val="28"/>
          <w:szCs w:val="28"/>
          <w:rtl/>
        </w:rPr>
        <w:t>«</w:t>
      </w:r>
      <w:r w:rsidRPr="00774358">
        <w:rPr>
          <w:rFonts w:cs="Arial" w:hint="cs"/>
          <w:sz w:val="28"/>
          <w:szCs w:val="28"/>
          <w:rtl/>
        </w:rPr>
        <w:t>فإن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قالوا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إنّ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لإثبات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نبوته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وإنّما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للعهد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نصرته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معرفة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حقه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وصدقه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أتى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عزّ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وجلّ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رسالته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8A7C2D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قيل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لهم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أحسنتم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القول،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وكذلك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دعاء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العباس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المؤمنين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بسط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فإنّما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ثبوت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إمامته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بتجديد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العهد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نصرته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والحرب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لمخالفيه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وأهل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مضادته</w:t>
      </w:r>
      <w:proofErr w:type="spellEnd"/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يحتج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إليها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إثبات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إمامته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(52).</w:t>
      </w:r>
    </w:p>
    <w:p w:rsidR="00EC5636" w:rsidRPr="00774358" w:rsidRDefault="00EC5636" w:rsidP="008A7C2D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ويمكن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استخلاص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العنصر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الأساسي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انطوى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جواب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المفيد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السابق،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بشقّيه،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وشرحه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يأتي</w:t>
      </w:r>
      <w:r w:rsidRPr="00774358">
        <w:rPr>
          <w:rFonts w:cs="Arial"/>
          <w:sz w:val="28"/>
          <w:szCs w:val="28"/>
          <w:rtl/>
        </w:rPr>
        <w:t>:</w:t>
      </w:r>
    </w:p>
    <w:p w:rsidR="00EC5636" w:rsidRPr="00774358" w:rsidRDefault="00EC5636" w:rsidP="008A7C2D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إنَّ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عرضها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العباس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وفاة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ووقوع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حادثة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السقيفة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تكن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اختياره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إماماً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وخليفةً،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وإنّما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نصرته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للأخذ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بحقِّه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ممارسة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ومعاهدته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الحرب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أجل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فرض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طاعته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وتثبيت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سلطته،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تختلف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العقبة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الشجرة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اللتين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المسلمون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الأوائل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النبيّ‏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نصرته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ومحاربة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أعدائه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اعترافهم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وتسليمهم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بنبوّته‏</w:t>
      </w:r>
      <w:r w:rsidRPr="00774358">
        <w:rPr>
          <w:rFonts w:cs="Arial"/>
          <w:sz w:val="28"/>
          <w:szCs w:val="28"/>
          <w:rtl/>
        </w:rPr>
        <w:t xml:space="preserve"> (53).</w:t>
      </w:r>
    </w:p>
    <w:p w:rsidR="00EC5636" w:rsidRPr="00774358" w:rsidRDefault="00EC5636" w:rsidP="008A7C2D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وإذا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عرضها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العباس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تزيد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مضمونها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تقدّم،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فهي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تشكل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حدّ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ذاتها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دليلاً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اعتقاد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العباس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بسبق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إمامة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قبل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النبيِ‏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>)</w:t>
      </w:r>
      <w:r w:rsidRPr="00774358">
        <w:rPr>
          <w:rFonts w:cs="Arial" w:hint="cs"/>
          <w:sz w:val="28"/>
          <w:szCs w:val="28"/>
          <w:rtl/>
        </w:rPr>
        <w:t>؛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يعرض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لأجل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اختياره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إماماً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وخليفةً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حتى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إذا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تمَّ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إمامته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وخلافته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فلماذا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الاختيار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والانتخاب؟</w:t>
      </w:r>
    </w:p>
    <w:p w:rsidR="00EC5636" w:rsidRPr="00774358" w:rsidRDefault="00EC5636" w:rsidP="008A7C2D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8A7C2D" w:rsidRDefault="00EC5636" w:rsidP="008A7C2D">
      <w:pPr>
        <w:spacing w:after="0" w:line="240" w:lineRule="auto"/>
        <w:jc w:val="both"/>
        <w:rPr>
          <w:sz w:val="26"/>
          <w:szCs w:val="26"/>
          <w:rtl/>
        </w:rPr>
      </w:pPr>
      <w:r w:rsidRPr="008A7C2D">
        <w:rPr>
          <w:rFonts w:cs="Arial"/>
          <w:sz w:val="26"/>
          <w:szCs w:val="26"/>
          <w:rtl/>
        </w:rPr>
        <w:t>(51)</w:t>
      </w:r>
      <w:proofErr w:type="spellStart"/>
      <w:r w:rsidRPr="008A7C2D">
        <w:rPr>
          <w:rFonts w:cs="Arial" w:hint="cs"/>
          <w:sz w:val="26"/>
          <w:szCs w:val="26"/>
          <w:rtl/>
        </w:rPr>
        <w:t>م</w:t>
      </w:r>
      <w:r w:rsidRPr="008A7C2D">
        <w:rPr>
          <w:rFonts w:cs="Arial"/>
          <w:sz w:val="26"/>
          <w:szCs w:val="26"/>
          <w:rtl/>
        </w:rPr>
        <w:t>.</w:t>
      </w:r>
      <w:r w:rsidRPr="008A7C2D">
        <w:rPr>
          <w:rFonts w:cs="Arial" w:hint="cs"/>
          <w:sz w:val="26"/>
          <w:szCs w:val="26"/>
          <w:rtl/>
        </w:rPr>
        <w:t>ن</w:t>
      </w:r>
      <w:proofErr w:type="spellEnd"/>
      <w:r w:rsidRPr="008A7C2D">
        <w:rPr>
          <w:rFonts w:cs="Arial" w:hint="cs"/>
          <w:sz w:val="26"/>
          <w:szCs w:val="26"/>
          <w:rtl/>
        </w:rPr>
        <w:t>،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ص</w:t>
      </w:r>
      <w:r w:rsidRPr="008A7C2D">
        <w:rPr>
          <w:rFonts w:cs="Arial"/>
          <w:sz w:val="26"/>
          <w:szCs w:val="26"/>
          <w:rtl/>
        </w:rPr>
        <w:t xml:space="preserve"> 250.</w:t>
      </w:r>
    </w:p>
    <w:p w:rsidR="00EC5636" w:rsidRPr="008A7C2D" w:rsidRDefault="00EC5636" w:rsidP="008A7C2D">
      <w:pPr>
        <w:spacing w:after="0" w:line="240" w:lineRule="auto"/>
        <w:jc w:val="both"/>
        <w:rPr>
          <w:sz w:val="26"/>
          <w:szCs w:val="26"/>
          <w:rtl/>
        </w:rPr>
      </w:pPr>
      <w:r w:rsidRPr="008A7C2D">
        <w:rPr>
          <w:rFonts w:cs="Arial"/>
          <w:sz w:val="26"/>
          <w:szCs w:val="26"/>
          <w:rtl/>
        </w:rPr>
        <w:t>(52)</w:t>
      </w:r>
      <w:proofErr w:type="spellStart"/>
      <w:r w:rsidRPr="008A7C2D">
        <w:rPr>
          <w:rFonts w:cs="Arial" w:hint="cs"/>
          <w:sz w:val="26"/>
          <w:szCs w:val="26"/>
          <w:rtl/>
        </w:rPr>
        <w:t>م</w:t>
      </w:r>
      <w:r w:rsidRPr="008A7C2D">
        <w:rPr>
          <w:rFonts w:cs="Arial"/>
          <w:sz w:val="26"/>
          <w:szCs w:val="26"/>
          <w:rtl/>
        </w:rPr>
        <w:t>.</w:t>
      </w:r>
      <w:r w:rsidRPr="008A7C2D">
        <w:rPr>
          <w:rFonts w:cs="Arial" w:hint="cs"/>
          <w:sz w:val="26"/>
          <w:szCs w:val="26"/>
          <w:rtl/>
        </w:rPr>
        <w:t>ن</w:t>
      </w:r>
      <w:proofErr w:type="spellEnd"/>
      <w:r w:rsidRPr="008A7C2D">
        <w:rPr>
          <w:rFonts w:cs="Arial" w:hint="cs"/>
          <w:sz w:val="26"/>
          <w:szCs w:val="26"/>
          <w:rtl/>
        </w:rPr>
        <w:t>،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ص</w:t>
      </w:r>
      <w:r w:rsidRPr="008A7C2D">
        <w:rPr>
          <w:rFonts w:cs="Arial"/>
          <w:sz w:val="26"/>
          <w:szCs w:val="26"/>
          <w:rtl/>
        </w:rPr>
        <w:t xml:space="preserve"> 250.</w:t>
      </w:r>
    </w:p>
    <w:p w:rsidR="00EC5636" w:rsidRPr="008A7C2D" w:rsidRDefault="00EC5636" w:rsidP="008A7C2D">
      <w:pPr>
        <w:spacing w:after="0" w:line="240" w:lineRule="auto"/>
        <w:jc w:val="both"/>
        <w:rPr>
          <w:sz w:val="26"/>
          <w:szCs w:val="26"/>
          <w:rtl/>
        </w:rPr>
      </w:pPr>
      <w:r w:rsidRPr="008A7C2D">
        <w:rPr>
          <w:rFonts w:cs="Arial"/>
          <w:sz w:val="26"/>
          <w:szCs w:val="26"/>
          <w:rtl/>
        </w:rPr>
        <w:t>(53)</w:t>
      </w:r>
      <w:r w:rsidRPr="008A7C2D">
        <w:rPr>
          <w:rFonts w:cs="Arial" w:hint="cs"/>
          <w:sz w:val="26"/>
          <w:szCs w:val="26"/>
          <w:rtl/>
        </w:rPr>
        <w:t>وهذا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الذي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ذكره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الشيخ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المفيد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يشير،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في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الواقع،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إلى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وظيفة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البيعة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وأثرها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الأساسي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بوصفها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تقليداً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سياسياً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يمتدُّ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في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جذوره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إلى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حياة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العرب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قبل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الإسلام،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ويُقصد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به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توثيق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العهد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على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الطاعة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والنصرة،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وقد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أفاد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النبي</w:t>
      </w:r>
      <w:r w:rsidRPr="008A7C2D">
        <w:rPr>
          <w:rFonts w:cs="Arial"/>
          <w:sz w:val="26"/>
          <w:szCs w:val="26"/>
          <w:rtl/>
        </w:rPr>
        <w:t>(</w:t>
      </w:r>
      <w:r w:rsidRPr="008A7C2D">
        <w:rPr>
          <w:rFonts w:cs="Arial" w:hint="cs"/>
          <w:sz w:val="26"/>
          <w:szCs w:val="26"/>
          <w:rtl/>
        </w:rPr>
        <w:t>صلي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الله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عليه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و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آل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و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سلم</w:t>
      </w:r>
      <w:r w:rsidRPr="008A7C2D">
        <w:rPr>
          <w:rFonts w:cs="Arial"/>
          <w:sz w:val="26"/>
          <w:szCs w:val="26"/>
          <w:rtl/>
        </w:rPr>
        <w:t xml:space="preserve">) </w:t>
      </w:r>
      <w:r w:rsidRPr="008A7C2D">
        <w:rPr>
          <w:rFonts w:cs="Arial" w:hint="cs"/>
          <w:sz w:val="26"/>
          <w:szCs w:val="26"/>
          <w:rtl/>
        </w:rPr>
        <w:t>من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هذا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التقليد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بوصفه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هذا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في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توثيق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العهد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مع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من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آمن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به،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في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بداية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دعوته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إلى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الإسلام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وفي</w:t>
      </w:r>
      <w:r w:rsidRPr="008A7C2D">
        <w:rPr>
          <w:rFonts w:cs="Arial"/>
          <w:sz w:val="26"/>
          <w:szCs w:val="26"/>
          <w:rtl/>
        </w:rPr>
        <w:t xml:space="preserve"> - </w:t>
      </w:r>
      <w:r w:rsidRPr="008A7C2D">
        <w:rPr>
          <w:rFonts w:cs="Arial" w:hint="cs"/>
          <w:sz w:val="26"/>
          <w:szCs w:val="26"/>
          <w:rtl/>
        </w:rPr>
        <w:t>ما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بعد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أيضاً،</w:t>
      </w:r>
      <w:r w:rsidRPr="008A7C2D">
        <w:rPr>
          <w:rFonts w:cs="Arial"/>
          <w:sz w:val="26"/>
          <w:szCs w:val="26"/>
          <w:rtl/>
        </w:rPr>
        <w:t xml:space="preserve"> «</w:t>
      </w:r>
      <w:r w:rsidRPr="008A7C2D">
        <w:rPr>
          <w:rFonts w:cs="Arial" w:hint="cs"/>
          <w:sz w:val="26"/>
          <w:szCs w:val="26"/>
          <w:rtl/>
        </w:rPr>
        <w:t>تارة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على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الهجرة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والجهاد،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وتارة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على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إقامة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أركان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الإسلام،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وتارة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على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الثبات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والقرار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في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معركة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الكفار،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وتارة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على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التمسك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بالسنّة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واجتناب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البدعة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والحرص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على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الطاعات</w:t>
      </w:r>
      <w:r w:rsidRPr="008A7C2D">
        <w:rPr>
          <w:rFonts w:cs="Arial" w:hint="eastAsia"/>
          <w:sz w:val="26"/>
          <w:szCs w:val="26"/>
          <w:rtl/>
        </w:rPr>
        <w:t>»</w:t>
      </w:r>
      <w:r w:rsidRPr="008A7C2D">
        <w:rPr>
          <w:rFonts w:cs="Arial"/>
          <w:sz w:val="26"/>
          <w:szCs w:val="26"/>
          <w:rtl/>
        </w:rPr>
        <w:t xml:space="preserve">. </w:t>
      </w:r>
      <w:r w:rsidRPr="008A7C2D">
        <w:rPr>
          <w:rFonts w:cs="Arial" w:hint="cs"/>
          <w:sz w:val="26"/>
          <w:szCs w:val="26"/>
          <w:rtl/>
        </w:rPr>
        <w:t>انظر</w:t>
      </w:r>
      <w:r w:rsidRPr="008A7C2D">
        <w:rPr>
          <w:rFonts w:cs="Arial"/>
          <w:sz w:val="26"/>
          <w:szCs w:val="26"/>
          <w:rtl/>
        </w:rPr>
        <w:t xml:space="preserve">: </w:t>
      </w:r>
      <w:r w:rsidRPr="008A7C2D">
        <w:rPr>
          <w:rFonts w:cs="Arial" w:hint="cs"/>
          <w:sz w:val="26"/>
          <w:szCs w:val="26"/>
          <w:rtl/>
        </w:rPr>
        <w:t>الموسوعة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الفقهية،</w:t>
      </w:r>
      <w:r w:rsidRPr="008A7C2D">
        <w:rPr>
          <w:rFonts w:cs="Arial"/>
          <w:sz w:val="26"/>
          <w:szCs w:val="26"/>
          <w:rtl/>
        </w:rPr>
        <w:t xml:space="preserve"> 9/274</w:t>
      </w:r>
      <w:r w:rsidRPr="008A7C2D">
        <w:rPr>
          <w:rFonts w:cs="Arial" w:hint="cs"/>
          <w:sz w:val="26"/>
          <w:szCs w:val="26"/>
          <w:rtl/>
        </w:rPr>
        <w:t>،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وزارة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الأوقاف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الكويتية،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ط</w:t>
      </w:r>
      <w:r w:rsidRPr="008A7C2D">
        <w:rPr>
          <w:rFonts w:cs="Arial"/>
          <w:sz w:val="26"/>
          <w:szCs w:val="26"/>
          <w:rtl/>
        </w:rPr>
        <w:t>2</w:t>
      </w:r>
      <w:r w:rsidRPr="008A7C2D">
        <w:rPr>
          <w:rFonts w:cs="Arial" w:hint="cs"/>
          <w:sz w:val="26"/>
          <w:szCs w:val="26"/>
          <w:rtl/>
        </w:rPr>
        <w:t>،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الكويت،</w:t>
      </w:r>
      <w:r w:rsidRPr="008A7C2D">
        <w:rPr>
          <w:rFonts w:cs="Arial"/>
          <w:sz w:val="26"/>
          <w:szCs w:val="26"/>
          <w:rtl/>
        </w:rPr>
        <w:t xml:space="preserve"> 1407</w:t>
      </w:r>
      <w:r w:rsidRPr="008A7C2D">
        <w:rPr>
          <w:rFonts w:cs="Arial" w:hint="cs"/>
          <w:sz w:val="26"/>
          <w:szCs w:val="26"/>
          <w:rtl/>
        </w:rPr>
        <w:t>ه</w:t>
      </w:r>
      <w:r w:rsidRPr="008A7C2D">
        <w:rPr>
          <w:rFonts w:cs="Arial"/>
          <w:sz w:val="26"/>
          <w:szCs w:val="26"/>
          <w:rtl/>
        </w:rPr>
        <w:t xml:space="preserve"> - 1987</w:t>
      </w:r>
      <w:r w:rsidRPr="008A7C2D">
        <w:rPr>
          <w:rFonts w:cs="Arial" w:hint="cs"/>
          <w:sz w:val="26"/>
          <w:szCs w:val="26"/>
          <w:rtl/>
        </w:rPr>
        <w:t>م،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نقلاً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عن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القواعد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الفقهية</w:t>
      </w:r>
      <w:r w:rsidRPr="008A7C2D">
        <w:rPr>
          <w:rFonts w:cs="Arial"/>
          <w:sz w:val="26"/>
          <w:szCs w:val="26"/>
          <w:rtl/>
        </w:rPr>
        <w:t xml:space="preserve"> </w:t>
      </w:r>
      <w:proofErr w:type="spellStart"/>
      <w:r w:rsidRPr="008A7C2D">
        <w:rPr>
          <w:rFonts w:cs="Arial" w:hint="cs"/>
          <w:sz w:val="26"/>
          <w:szCs w:val="26"/>
          <w:rtl/>
        </w:rPr>
        <w:t>للمجددي</w:t>
      </w:r>
      <w:proofErr w:type="spellEnd"/>
      <w:r w:rsidRPr="008A7C2D">
        <w:rPr>
          <w:rFonts w:cs="Arial"/>
          <w:sz w:val="26"/>
          <w:szCs w:val="26"/>
          <w:rtl/>
        </w:rPr>
        <w:t xml:space="preserve"> </w:t>
      </w:r>
      <w:proofErr w:type="spellStart"/>
      <w:r w:rsidRPr="008A7C2D">
        <w:rPr>
          <w:rFonts w:cs="Arial" w:hint="cs"/>
          <w:sz w:val="26"/>
          <w:szCs w:val="26"/>
          <w:rtl/>
        </w:rPr>
        <w:t>البركتي</w:t>
      </w:r>
      <w:r w:rsidRPr="008A7C2D">
        <w:rPr>
          <w:rFonts w:cs="Arial"/>
          <w:sz w:val="26"/>
          <w:szCs w:val="26"/>
          <w:rtl/>
        </w:rPr>
        <w:t>.</w:t>
      </w:r>
      <w:r w:rsidRPr="008A7C2D">
        <w:rPr>
          <w:rFonts w:cs="Arial" w:hint="cs"/>
          <w:sz w:val="26"/>
          <w:szCs w:val="26"/>
          <w:rtl/>
        </w:rPr>
        <w:t>وكذلك</w:t>
      </w:r>
      <w:proofErr w:type="spellEnd"/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فعل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جميع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الخلفاء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الذي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جاءوا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من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بعده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بلا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استثناء</w:t>
      </w:r>
      <w:r w:rsidRPr="008A7C2D">
        <w:rPr>
          <w:rFonts w:cs="Arial"/>
          <w:sz w:val="26"/>
          <w:szCs w:val="26"/>
          <w:rtl/>
        </w:rPr>
        <w:t xml:space="preserve">. </w:t>
      </w:r>
      <w:r w:rsidRPr="008A7C2D">
        <w:rPr>
          <w:rFonts w:cs="Arial" w:hint="cs"/>
          <w:sz w:val="26"/>
          <w:szCs w:val="26"/>
          <w:rtl/>
        </w:rPr>
        <w:t>فأبو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بكر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أُخذت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له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البيعة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على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السمع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والطاعة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في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المسجد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بعدما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جرى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اختياره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خليفة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في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سقيفة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بني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ساعدة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من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لدن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بعض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من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حضرها،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وكذلك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بيعة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الخليفة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عمر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فقد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تمّت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بعدما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عيّنه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أبو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بكر،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وكذلك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بيعة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عثمان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وعليّ‏</w:t>
      </w:r>
      <w:r w:rsidRPr="008A7C2D">
        <w:rPr>
          <w:rFonts w:cs="Arial"/>
          <w:sz w:val="26"/>
          <w:szCs w:val="26"/>
          <w:rtl/>
        </w:rPr>
        <w:t>(</w:t>
      </w:r>
      <w:r w:rsidRPr="008A7C2D">
        <w:rPr>
          <w:rFonts w:cs="Arial" w:hint="cs"/>
          <w:sz w:val="26"/>
          <w:szCs w:val="26"/>
          <w:rtl/>
        </w:rPr>
        <w:t>عليه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السلام</w:t>
      </w:r>
      <w:r w:rsidRPr="008A7C2D">
        <w:rPr>
          <w:rFonts w:cs="Arial"/>
          <w:sz w:val="26"/>
          <w:szCs w:val="26"/>
          <w:rtl/>
        </w:rPr>
        <w:t>)</w:t>
      </w:r>
      <w:r w:rsidRPr="008A7C2D">
        <w:rPr>
          <w:rFonts w:cs="Arial" w:hint="cs"/>
          <w:sz w:val="26"/>
          <w:szCs w:val="26"/>
          <w:rtl/>
        </w:rPr>
        <w:t>،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فعثمان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بويع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له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بعد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الشورى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السداسيَّة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التي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آل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أمرها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إلى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اختيار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واحد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من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أعضائها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للخليفة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وهو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عبد</w:t>
      </w:r>
      <w:r w:rsidRPr="008A7C2D">
        <w:rPr>
          <w:rFonts w:cs="Arial"/>
          <w:sz w:val="26"/>
          <w:szCs w:val="26"/>
          <w:rtl/>
        </w:rPr>
        <w:t xml:space="preserve"> </w:t>
      </w:r>
      <w:proofErr w:type="spellStart"/>
      <w:r w:rsidRPr="008A7C2D">
        <w:rPr>
          <w:rFonts w:cs="Arial" w:hint="cs"/>
          <w:sz w:val="26"/>
          <w:szCs w:val="26"/>
          <w:rtl/>
        </w:rPr>
        <w:t>الرحمن‏بن</w:t>
      </w:r>
      <w:proofErr w:type="spellEnd"/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عوف،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وعليّ‏</w:t>
      </w:r>
      <w:r w:rsidRPr="008A7C2D">
        <w:rPr>
          <w:rFonts w:cs="Arial"/>
          <w:sz w:val="26"/>
          <w:szCs w:val="26"/>
          <w:rtl/>
        </w:rPr>
        <w:t>(</w:t>
      </w:r>
      <w:r w:rsidRPr="008A7C2D">
        <w:rPr>
          <w:rFonts w:cs="Arial" w:hint="cs"/>
          <w:sz w:val="26"/>
          <w:szCs w:val="26"/>
          <w:rtl/>
        </w:rPr>
        <w:t>عليه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السلام</w:t>
      </w:r>
      <w:r w:rsidRPr="008A7C2D">
        <w:rPr>
          <w:rFonts w:cs="Arial"/>
          <w:sz w:val="26"/>
          <w:szCs w:val="26"/>
          <w:rtl/>
        </w:rPr>
        <w:t xml:space="preserve">) </w:t>
      </w:r>
      <w:r w:rsidRPr="008A7C2D">
        <w:rPr>
          <w:rFonts w:cs="Arial" w:hint="cs"/>
          <w:sz w:val="26"/>
          <w:szCs w:val="26"/>
          <w:rtl/>
        </w:rPr>
        <w:t>بويع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له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بعد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إجماع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المهاجرين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والأنصار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على</w:t>
      </w:r>
      <w:r w:rsidRPr="008A7C2D">
        <w:rPr>
          <w:rFonts w:cs="Arial"/>
          <w:sz w:val="26"/>
          <w:szCs w:val="26"/>
          <w:rtl/>
        </w:rPr>
        <w:t xml:space="preserve"> </w:t>
      </w:r>
      <w:proofErr w:type="spellStart"/>
      <w:r w:rsidRPr="008A7C2D">
        <w:rPr>
          <w:rFonts w:cs="Arial" w:hint="cs"/>
          <w:sz w:val="26"/>
          <w:szCs w:val="26"/>
          <w:rtl/>
        </w:rPr>
        <w:t>اختياره</w:t>
      </w:r>
      <w:r w:rsidRPr="008A7C2D">
        <w:rPr>
          <w:rFonts w:cs="Arial"/>
          <w:sz w:val="26"/>
          <w:szCs w:val="26"/>
          <w:rtl/>
        </w:rPr>
        <w:t>.</w:t>
      </w:r>
      <w:r w:rsidRPr="008A7C2D">
        <w:rPr>
          <w:rFonts w:cs="Arial" w:hint="cs"/>
          <w:sz w:val="26"/>
          <w:szCs w:val="26"/>
          <w:rtl/>
        </w:rPr>
        <w:t>بل</w:t>
      </w:r>
      <w:proofErr w:type="spellEnd"/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إنّ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البيعة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استمرّت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تؤدِّي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هذا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الدور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نفسه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في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مختلف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عصور</w:t>
      </w:r>
      <w:r w:rsidRPr="008A7C2D">
        <w:rPr>
          <w:rFonts w:cs="Arial"/>
          <w:sz w:val="26"/>
          <w:szCs w:val="26"/>
          <w:rtl/>
        </w:rPr>
        <w:t xml:space="preserve"> «</w:t>
      </w:r>
      <w:r w:rsidRPr="008A7C2D">
        <w:rPr>
          <w:rFonts w:cs="Arial" w:hint="cs"/>
          <w:sz w:val="26"/>
          <w:szCs w:val="26"/>
          <w:rtl/>
        </w:rPr>
        <w:t>الخلافة</w:t>
      </w:r>
      <w:r w:rsidRPr="008A7C2D">
        <w:rPr>
          <w:rFonts w:cs="Arial" w:hint="eastAsia"/>
          <w:sz w:val="26"/>
          <w:szCs w:val="26"/>
          <w:rtl/>
        </w:rPr>
        <w:t>»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الإسلامية،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أموية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وعباسية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وغيرها،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حيث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كان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الخليفة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السابق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يعهد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إلى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ابنه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أو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أخيه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بالحكم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من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بعده،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ويكون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ذلك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العهد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سبباً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لاستحقاقه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الخلافة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ثم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تجري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بعد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ذلك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مبايعته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من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قبل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الناس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ورجال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الدولة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على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السمع</w:t>
      </w:r>
      <w:r w:rsidRPr="008A7C2D">
        <w:rPr>
          <w:rFonts w:cs="Arial"/>
          <w:sz w:val="26"/>
          <w:szCs w:val="26"/>
          <w:rtl/>
        </w:rPr>
        <w:t xml:space="preserve"> </w:t>
      </w:r>
      <w:r w:rsidRPr="008A7C2D">
        <w:rPr>
          <w:rFonts w:cs="Arial" w:hint="cs"/>
          <w:sz w:val="26"/>
          <w:szCs w:val="26"/>
          <w:rtl/>
        </w:rPr>
        <w:t>والطاعة</w:t>
      </w:r>
      <w:r w:rsidRPr="008A7C2D">
        <w:rPr>
          <w:rFonts w:cs="Arial"/>
          <w:sz w:val="26"/>
          <w:szCs w:val="26"/>
          <w:rtl/>
        </w:rPr>
        <w:t>.</w:t>
      </w:r>
    </w:p>
    <w:p w:rsidR="00EC5636" w:rsidRPr="00774358" w:rsidRDefault="00515DA5" w:rsidP="008A7C2D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 xml:space="preserve"> </w:t>
      </w:r>
      <w:r w:rsidR="00774358"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208]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lastRenderedPageBreak/>
        <w:t>ويمكننا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نضيف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المفيد،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تكييف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فعل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العباس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المشار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وتفسير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مغزاه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إنَّ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إحجام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قبول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العباس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يتعيّن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تكييفه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وتفسيره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أيضاً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ضوء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حقيقة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بيّنها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المفيد،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ضوء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تعلّقت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أعني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مناصرته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ومقاتلة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صرفوا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وبايعوا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غيره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وبناءً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يقال</w:t>
      </w:r>
      <w:r w:rsidRPr="00774358">
        <w:rPr>
          <w:rFonts w:cs="Arial"/>
          <w:sz w:val="28"/>
          <w:szCs w:val="28"/>
          <w:rtl/>
        </w:rPr>
        <w:t>: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إنّ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يفسِّر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إحجام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قبول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العباس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مجافاتها،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رأيه،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لمبدأ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الشورى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اختيار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الخليفة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يزعم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أنَّه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يؤمن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وإنّما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حدودها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الخاصة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ونطاقها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الضيّق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المقتصر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العباس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وزعيم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آخر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زعماء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قريش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متّهم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قصده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ونيّته،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ظروفها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التاريخية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وسياقها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جاءت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تقدير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مدخلاً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لفتنة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شعواء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تعرِّض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الإسلام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للخطر،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جانب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تعريضها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حياته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وحياة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وصفوة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أصحابه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للخطر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أيضاً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وهذا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يمكن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يجازف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به‏</w:t>
      </w:r>
      <w:r w:rsidRPr="00774358">
        <w:rPr>
          <w:rFonts w:cs="Arial"/>
          <w:sz w:val="28"/>
          <w:szCs w:val="28"/>
          <w:rtl/>
        </w:rPr>
        <w:t xml:space="preserve"> (54).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وبالرغم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وضوح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القصد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فعل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العباس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جهة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وفعل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جهة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أخرى،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حشد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المفيد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قرائن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تدلّ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موقفيهما،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>: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eastAsia"/>
          <w:sz w:val="28"/>
          <w:szCs w:val="28"/>
          <w:rtl/>
        </w:rPr>
        <w:t>«</w:t>
      </w:r>
      <w:r w:rsidRPr="00774358">
        <w:rPr>
          <w:rFonts w:cs="Arial" w:hint="cs"/>
          <w:sz w:val="28"/>
          <w:szCs w:val="28"/>
          <w:rtl/>
        </w:rPr>
        <w:t>ويدلّ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ذكرناه</w:t>
      </w:r>
      <w:r w:rsidRPr="00774358">
        <w:rPr>
          <w:rFonts w:cs="Arial"/>
          <w:sz w:val="28"/>
          <w:szCs w:val="28"/>
          <w:rtl/>
        </w:rPr>
        <w:t xml:space="preserve"> [1] (</w:t>
      </w:r>
      <w:r w:rsidRPr="00774358">
        <w:rPr>
          <w:rFonts w:cs="Arial" w:hint="cs"/>
          <w:sz w:val="28"/>
          <w:szCs w:val="28"/>
          <w:rtl/>
        </w:rPr>
        <w:t>أنَّ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عرضها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العباس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والحرب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قول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العباس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يقول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عمُّ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يختلف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عليك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إثنان</w:t>
      </w:r>
      <w:proofErr w:type="spellEnd"/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فعلّق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الاتفاق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بوقوع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ولم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يكن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لتعلّقه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الحرب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يرهب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عندها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الأعداء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ويحذرون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الخلاف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ولو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الاختيار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جهة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الشورى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والاجتهاد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الاختلاف،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نفسها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الطريق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تشتّت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الرأي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وتعلُّق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قبيل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باجتهاده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واختياره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7F2564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 xml:space="preserve">[2]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جواب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المؤمنين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بقوله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أعظم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شغل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بيعته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شغله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شاغل‏</w:t>
      </w:r>
      <w:r w:rsidRPr="00774358">
        <w:rPr>
          <w:rFonts w:cs="Arial"/>
          <w:sz w:val="28"/>
          <w:szCs w:val="28"/>
          <w:rtl/>
        </w:rPr>
        <w:t>(55)</w:t>
      </w:r>
      <w:r w:rsidRPr="00774358">
        <w:rPr>
          <w:rFonts w:cs="Arial" w:hint="cs"/>
          <w:sz w:val="28"/>
          <w:szCs w:val="28"/>
          <w:rtl/>
        </w:rPr>
        <w:t>ولما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قاطعة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مراده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القيام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>)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[3]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ألحّ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العباس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عمّ،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أوصى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وأوصاني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أجرّد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سيفاً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حتى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يأتيني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طوعاً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وأمرني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بجمع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القرآن</w:t>
      </w:r>
    </w:p>
    <w:p w:rsidR="00EC5636" w:rsidRPr="00774358" w:rsidRDefault="00EC5636" w:rsidP="007F2564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74358" w:rsidRDefault="00EC5636" w:rsidP="007F2564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(54)</w:t>
      </w:r>
      <w:r w:rsidRPr="00774358">
        <w:rPr>
          <w:rFonts w:cs="Arial" w:hint="cs"/>
          <w:sz w:val="28"/>
          <w:szCs w:val="28"/>
          <w:rtl/>
        </w:rPr>
        <w:t>سوف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يأتي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مزيد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إلقاء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الضوء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موقف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مناقشة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الشبهة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الرابعة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7F2564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(55)</w:t>
      </w:r>
      <w:r w:rsidRPr="00774358">
        <w:rPr>
          <w:rFonts w:cs="Arial" w:hint="cs"/>
          <w:sz w:val="28"/>
          <w:szCs w:val="28"/>
          <w:rtl/>
        </w:rPr>
        <w:t>لأنها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حينئذٍ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تقتضي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أكثر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الرضا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والقبول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بالإمامة،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أمّا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بيعةً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الحرب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فهي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تقتضي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بذل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أقصى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الجهد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التهيؤ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والاستعداد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بحشد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الأنصار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والأعوان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وتدبير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القتال،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يشغله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بطبيعة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آخر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774358" w:rsidP="007F2564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209]</w:t>
      </w:r>
    </w:p>
    <w:p w:rsidR="00EC5636" w:rsidRPr="00774358" w:rsidRDefault="00EC5636" w:rsidP="007F2564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lastRenderedPageBreak/>
        <w:t>والصمت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حتى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يجعل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عزّ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وجلّ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مخرجاً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(56)</w:t>
      </w:r>
      <w:r w:rsidRPr="00774358">
        <w:rPr>
          <w:rFonts w:cs="Arial" w:hint="cs"/>
          <w:sz w:val="28"/>
          <w:szCs w:val="28"/>
          <w:rtl/>
        </w:rPr>
        <w:t>فدلّ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أيضاً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إنما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دعا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للنصرة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والحرب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وأنّه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تعلّق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لثبوت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الاختيار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قبيل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دبير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وصفناه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(57).</w:t>
      </w:r>
    </w:p>
    <w:p w:rsidR="00EC5636" w:rsidRPr="00774358" w:rsidRDefault="00EC5636" w:rsidP="007F2564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وإذا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العباس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ذكرها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فإنّ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بالوسع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إضافة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قرينة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المفيد،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العباس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وآتيك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الشيخ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يعني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سفيان‏</w:t>
      </w:r>
      <w:r w:rsidRPr="00774358">
        <w:rPr>
          <w:rFonts w:cs="Arial"/>
          <w:sz w:val="28"/>
          <w:szCs w:val="28"/>
          <w:rtl/>
        </w:rPr>
        <w:t xml:space="preserve"> - ..»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المعروف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موقف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سفيان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اللحظة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التاريخيَّة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رافضاً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لاختيار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خليفة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يحرّض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وبني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هاشم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الحرب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ويبدي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استعداده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لمناصرتهم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فيها</w:t>
      </w:r>
      <w:r w:rsidRPr="00774358">
        <w:rPr>
          <w:rFonts w:cs="Arial"/>
          <w:sz w:val="28"/>
          <w:szCs w:val="28"/>
          <w:rtl/>
        </w:rPr>
        <w:t xml:space="preserve"> (58).</w:t>
      </w:r>
    </w:p>
    <w:p w:rsidR="00EC5636" w:rsidRPr="00774358" w:rsidRDefault="00EC5636" w:rsidP="007F2564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مناقشة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عرض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سفيان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>)</w:t>
      </w:r>
    </w:p>
    <w:p w:rsidR="00EC5636" w:rsidRPr="00774358" w:rsidRDefault="00EC5636" w:rsidP="007F2564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أنَّنا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الأخرى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ذكرها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والتي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أصلاً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القاضي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الجبار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ونقلها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كتاب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الشريف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المرتضى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الشافي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ولاحظنا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كيف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عرض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سفيان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فإنّ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ذُكر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آنفاً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ينطبق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جملته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نحوٍ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أوضح،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سواء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لجهة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حقيقة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عرضها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سفيان،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لجهة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مغزى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إحجام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قبول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7F2564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فقد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ورد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سفيان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>): «</w:t>
      </w:r>
      <w:r w:rsidRPr="00774358">
        <w:rPr>
          <w:rFonts w:cs="Arial" w:hint="cs"/>
          <w:sz w:val="28"/>
          <w:szCs w:val="28"/>
          <w:rtl/>
        </w:rPr>
        <w:t>أرضيتم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مناف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تيم؟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أبسط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يدك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أبايعك،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فواللَّه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لأملأنَّها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فصيل‏</w:t>
      </w:r>
      <w:r w:rsidRPr="00774358">
        <w:rPr>
          <w:rFonts w:cs="Arial"/>
          <w:sz w:val="28"/>
          <w:szCs w:val="28"/>
          <w:rtl/>
        </w:rPr>
        <w:t xml:space="preserve">* </w:t>
      </w:r>
      <w:r w:rsidRPr="00774358">
        <w:rPr>
          <w:rFonts w:cs="Arial" w:hint="cs"/>
          <w:sz w:val="28"/>
          <w:szCs w:val="28"/>
          <w:rtl/>
        </w:rPr>
        <w:t>خيلاً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ورَجَلاً،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فانزوى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ويحك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سفيان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دواهيك،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اجتمع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زلت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تبغي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للإسلام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العوج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الجاهليَّة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والإسلام،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وواللَّه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ضرَّ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الإسلام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شيئاً،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حتى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مازلت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صاحب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فتنة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7F2564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فهذه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شطرها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المتعلّق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بموقف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سفيان،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صريحة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تماماً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عرضها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كانت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الحرب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والثورة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ضدَّ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وفريقه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القبلي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تيم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يعدّه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سفيان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أقل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شأناً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ومنزلةً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قريش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أنْ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يتأمّر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بوساطة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أبنائه</w:t>
      </w:r>
      <w:r w:rsidRPr="00774358">
        <w:rPr>
          <w:rFonts w:cs="Arial"/>
          <w:sz w:val="28"/>
          <w:szCs w:val="28"/>
          <w:rtl/>
        </w:rPr>
        <w:t xml:space="preserve"> (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فريق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مناف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يشترك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وبنو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هاشم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الانتساب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7F2564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مضمون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الشطر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يدلّ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الخلافة</w:t>
      </w:r>
    </w:p>
    <w:p w:rsidR="00EC5636" w:rsidRPr="00774358" w:rsidRDefault="00EC5636" w:rsidP="007F2564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74358" w:rsidRDefault="00EC5636" w:rsidP="007F2564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(56)</w:t>
      </w:r>
      <w:r w:rsidRPr="00774358">
        <w:rPr>
          <w:rFonts w:cs="Arial" w:hint="cs"/>
          <w:sz w:val="28"/>
          <w:szCs w:val="28"/>
          <w:rtl/>
        </w:rPr>
        <w:t>أشارت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هنا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روايات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كثيرة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سبق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بعضها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مناقشة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الشبهة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الثانية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سياق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الوصية</w:t>
      </w:r>
      <w:r w:rsidRPr="00774358">
        <w:rPr>
          <w:rFonts w:cs="Arial"/>
          <w:sz w:val="28"/>
          <w:szCs w:val="28"/>
          <w:rtl/>
        </w:rPr>
        <w:t xml:space="preserve"> (</w:t>
      </w:r>
      <w:r w:rsidRPr="00774358">
        <w:rPr>
          <w:rFonts w:cs="Arial" w:hint="cs"/>
          <w:sz w:val="28"/>
          <w:szCs w:val="28"/>
          <w:rtl/>
        </w:rPr>
        <w:t>النصّ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رقم</w:t>
      </w:r>
      <w:r w:rsidRPr="00774358">
        <w:rPr>
          <w:rFonts w:cs="Arial"/>
          <w:sz w:val="28"/>
          <w:szCs w:val="28"/>
          <w:rtl/>
        </w:rPr>
        <w:t xml:space="preserve"> (9)).</w:t>
      </w:r>
    </w:p>
    <w:p w:rsidR="00EC5636" w:rsidRPr="00774358" w:rsidRDefault="00EC5636" w:rsidP="007F2564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(57)</w:t>
      </w:r>
      <w:r w:rsidRPr="00774358">
        <w:rPr>
          <w:rFonts w:cs="Arial" w:hint="cs"/>
          <w:sz w:val="28"/>
          <w:szCs w:val="28"/>
          <w:rtl/>
        </w:rPr>
        <w:t>الفصول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المختارة،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</w:t>
      </w:r>
      <w:r w:rsidRPr="00774358">
        <w:rPr>
          <w:rFonts w:cs="Arial"/>
          <w:sz w:val="28"/>
          <w:szCs w:val="28"/>
          <w:rtl/>
        </w:rPr>
        <w:t xml:space="preserve"> 250.</w:t>
      </w:r>
    </w:p>
    <w:p w:rsidR="00EC5636" w:rsidRPr="00774358" w:rsidRDefault="00EC5636" w:rsidP="007F2564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(58)</w:t>
      </w:r>
      <w:r w:rsidRPr="00774358">
        <w:rPr>
          <w:rFonts w:cs="Arial" w:hint="cs"/>
          <w:sz w:val="28"/>
          <w:szCs w:val="28"/>
          <w:rtl/>
        </w:rPr>
        <w:t>وهناك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نظرية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توجيه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عرض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العباس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أشار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المفيد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والشريف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المرتضى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أيضاً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وطرحاها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الاحتمال،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وهي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إنّ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العباس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عرف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حدث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السقيفة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وسلوك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زعماء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قريش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الصحابة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مسلك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الاختيار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تعيين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الخليفة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أراد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يواجههم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ويبطل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تدبيرهم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المخالف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لنصّ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خلافته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باعتماد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أسلوبهم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نفسه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ولكن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المفيد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رجّح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النظرية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الأولى،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المعتمدة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لديه،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الظاهر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المرتضى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أيضاً</w:t>
      </w:r>
      <w:r w:rsidRPr="00774358">
        <w:rPr>
          <w:rFonts w:cs="Arial"/>
          <w:sz w:val="28"/>
          <w:szCs w:val="28"/>
          <w:rtl/>
        </w:rPr>
        <w:t>.</w:t>
      </w:r>
      <w:r w:rsidRPr="00774358">
        <w:rPr>
          <w:rFonts w:cs="Arial" w:hint="cs"/>
          <w:sz w:val="28"/>
          <w:szCs w:val="28"/>
          <w:rtl/>
        </w:rPr>
        <w:t>انظر</w:t>
      </w:r>
      <w:proofErr w:type="spellEnd"/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الفصول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المختارة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العيون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والمحاسن،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</w:t>
      </w:r>
      <w:r w:rsidRPr="00774358">
        <w:rPr>
          <w:rFonts w:cs="Arial"/>
          <w:sz w:val="28"/>
          <w:szCs w:val="28"/>
          <w:rtl/>
        </w:rPr>
        <w:t xml:space="preserve"> 250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>251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الشافي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الإمامة،</w:t>
      </w:r>
      <w:r w:rsidRPr="00774358">
        <w:rPr>
          <w:rFonts w:cs="Arial"/>
          <w:sz w:val="28"/>
          <w:szCs w:val="28"/>
          <w:rtl/>
        </w:rPr>
        <w:t xml:space="preserve"> 3/254.</w:t>
      </w:r>
    </w:p>
    <w:p w:rsidR="007F2564" w:rsidRDefault="007F2564" w:rsidP="007F2564">
      <w:pPr>
        <w:spacing w:after="0"/>
        <w:jc w:val="both"/>
        <w:rPr>
          <w:rFonts w:cs="Arial"/>
          <w:sz w:val="28"/>
          <w:szCs w:val="28"/>
        </w:rPr>
      </w:pPr>
    </w:p>
    <w:p w:rsidR="00EC5636" w:rsidRPr="00774358" w:rsidRDefault="00515DA5" w:rsidP="007F2564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 xml:space="preserve"> </w:t>
      </w:r>
      <w:r w:rsidR="00774358"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210]</w:t>
      </w:r>
    </w:p>
    <w:p w:rsidR="00EC5636" w:rsidRPr="00774358" w:rsidRDefault="00EC5636" w:rsidP="00EC5636">
      <w:pPr>
        <w:spacing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lastRenderedPageBreak/>
        <w:t>تكون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بالاختيار،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يشير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وجود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نصٍ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إمامة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وخلافته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للنبيّ‏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>)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لعلّه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يشير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العكس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ذلك؛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إذ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إنَّه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يفترض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أحقيَّة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نحوٍ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الأحقيّة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تستدعي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قتالاً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سبيلها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EC5636">
      <w:pPr>
        <w:spacing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أما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شطرها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الثاني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المتعلِّق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بموقف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سفيان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وإحجامه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قبول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بيعته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فهي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صريحة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أيضاً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عليّاً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أدرك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السياق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يعرض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سفيان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بيعته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يضج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بمنطق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قبلي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جاهلي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تجاوزه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الإسلام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وربّى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أبناءه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الحقيقيين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خلافه،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سفيان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يحاول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النفوذ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ثغرة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العصبية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القبلية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يمثلها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المنطق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إشعال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فتنة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المسلمين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يمكن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تقضي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الإسلام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الأساس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غرو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فأبو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سفيان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حامل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لواء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المشركين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جاهليته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وشيخ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الطلقاء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إسلامه،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يتوان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الإحجام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قبول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بيعته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والردّ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ردّاً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قاسياً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بيّن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حقيقة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دوافعه،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يتوان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أيضاً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الإحجام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قبول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العباس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قبل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يكن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يشك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سلامة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دوافعه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EC5636">
      <w:pPr>
        <w:spacing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وهكذا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يتبيّن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الخبر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بنصّه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القاضي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الجبار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متى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صح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الشريف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المرتضى‏</w:t>
      </w:r>
      <w:r w:rsidRPr="00774358">
        <w:rPr>
          <w:rFonts w:cs="Arial"/>
          <w:sz w:val="28"/>
          <w:szCs w:val="28"/>
          <w:rtl/>
        </w:rPr>
        <w:t xml:space="preserve"> - : «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يكن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دلالة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أكثر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تهمة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المؤمنين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سفيان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وقطعه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خبث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باطنه،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وقلَّة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دينه،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وبعده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يشير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حجَّة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دلالة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إمامة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تفضيله؛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المؤمنين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يعدل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محارجة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القوم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والتصريح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بادّعاء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والمجاذبة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اقتضته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حفظ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أصل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الدين،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ولعلمه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المخاصمة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والمغالبة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تؤدِّيان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فساد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يُتلافى،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بدَّ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مخالفته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لكل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مشير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سيّما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متّهماً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منافقاً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نقي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السريرة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فليس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رده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سفيان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رآه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إظهار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والمحاربة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أكثر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ممَّا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ذكرناه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الرأي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خلافه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EC5636">
      <w:pPr>
        <w:spacing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وليس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لأحدٍ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يقول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لولا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استحقاق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متولِّي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جاز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ينهى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المؤمنين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الإجلاب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والمحاربة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يمتنع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مبايعة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سفيان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بالإمامة؛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لأنّا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بيّنا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أجمع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يدلُّ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استحقاق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المصلحة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اقتضت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الإمساك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وجب،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يكن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هناك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استحقاق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التلبُّس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بالأمر،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إنْ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جعل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دلالة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الموضع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لزم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يكون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الإمساك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الظلمة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والمتغلِّبين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أمور</w:t>
      </w:r>
    </w:p>
    <w:p w:rsidR="00EC5636" w:rsidRPr="00774358" w:rsidRDefault="00EC5636" w:rsidP="00EC5636">
      <w:pPr>
        <w:spacing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74358" w:rsidRDefault="00774358" w:rsidP="00EC5636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211]</w:t>
      </w:r>
    </w:p>
    <w:p w:rsidR="00EC5636" w:rsidRPr="00774358" w:rsidRDefault="00EC5636" w:rsidP="007F2564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lastRenderedPageBreak/>
        <w:t>المسلمين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أميّة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وغيرهم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دلالة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استحقاقهم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أيديهم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ونحن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نعلم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الحسن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لو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أشار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مشير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صلح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معاوية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بمحاربته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وبمخارجته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لعصاه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وخالفه،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عصى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جماعة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أشاروا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بخلاف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رآه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الإمساك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والتسليم،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وبيّن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الدين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والرأي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يقتضيان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فعله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>)» (59).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ملاحظة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أخيرة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سفيان‏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تبقى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ملاحظة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أخيرة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تتعلّق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بعبارة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وردت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السَّابقة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لسان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>)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قوله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زجره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سفيان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اجتمع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العبارة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رغم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كونها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تدلّ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لو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صحّت‏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توهّمه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أصحاب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الشبهة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اعتراف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بمبدأ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الاختيار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واستحقاق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أساس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المبدأ،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أوضح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الشريف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المرتضى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كلامه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السَّابق،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نكاد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نجزم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مدسوسة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عليّاً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يتفوّه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قط؛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لسببين</w:t>
      </w:r>
      <w:r w:rsidRPr="00774358">
        <w:rPr>
          <w:rFonts w:cs="Arial"/>
          <w:sz w:val="28"/>
          <w:szCs w:val="28"/>
          <w:rtl/>
        </w:rPr>
        <w:t>: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الأول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عليّاً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الوقت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عرض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سفيان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ساخطاً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اجتماع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السقيفة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معترف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بشرعيَّة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تمّ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معتقد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بأنَّه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يمثّل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إجماعاً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 xml:space="preserve"> (</w:t>
      </w:r>
      <w:r w:rsidRPr="00774358">
        <w:rPr>
          <w:rFonts w:cs="Arial" w:hint="cs"/>
          <w:sz w:val="28"/>
          <w:szCs w:val="28"/>
          <w:rtl/>
        </w:rPr>
        <w:t>المهاجرين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والأنصار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اختيار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للخلافة،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كيف</w:t>
      </w:r>
      <w:r w:rsidRPr="00774358">
        <w:rPr>
          <w:rFonts w:cs="Arial"/>
          <w:sz w:val="28"/>
          <w:szCs w:val="28"/>
          <w:rtl/>
        </w:rPr>
        <w:t xml:space="preserve">! </w:t>
      </w: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وجميع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هاشم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ووجوه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الصحابة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غائبين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الاجتماع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وممتنعين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بعده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رغم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التهديد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الشديد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إعطاء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(60)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فكيف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يُعقل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والحال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سفيان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اجتمع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النَّاس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!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فهذه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الواقع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تكذّبها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الوقائع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التاريخية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الثابتة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ناحية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الثاني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إنَّ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المشتملة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العبارة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المشار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سبق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تفرّد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بروايتها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القاضي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الجبار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جعفر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الصادق‏ف</w:t>
      </w:r>
      <w:proofErr w:type="spellEnd"/>
      <w:r w:rsidRPr="00774358">
        <w:rPr>
          <w:rFonts w:cs="Arial"/>
          <w:sz w:val="28"/>
          <w:szCs w:val="28"/>
          <w:rtl/>
        </w:rPr>
        <w:t xml:space="preserve"> (61)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يذكر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سنده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تروها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مصادر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رغم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أكثر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اهتماماً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غيرها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بجمع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رُوي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أئمة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مهما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مضمونه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كلاًّ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الطبري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الحديد</w:t>
      </w:r>
      <w:r w:rsidRPr="00774358">
        <w:rPr>
          <w:rFonts w:cs="Arial"/>
          <w:sz w:val="28"/>
          <w:szCs w:val="28"/>
          <w:rtl/>
        </w:rPr>
        <w:t xml:space="preserve"> (62)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بصيغتها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القاضي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الجبار،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وذكرا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تمثَّل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سفيان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شعر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المتلمِّس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سماعه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جواب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>)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ولكن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وجود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العبارة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7F2564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74358" w:rsidRDefault="00EC5636" w:rsidP="007F2564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(59)</w:t>
      </w:r>
      <w:r w:rsidRPr="00774358">
        <w:rPr>
          <w:rFonts w:cs="Arial" w:hint="cs"/>
          <w:sz w:val="28"/>
          <w:szCs w:val="28"/>
          <w:rtl/>
        </w:rPr>
        <w:t>الشافي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الإمامة،</w:t>
      </w:r>
      <w:r w:rsidRPr="00774358">
        <w:rPr>
          <w:rFonts w:cs="Arial"/>
          <w:sz w:val="28"/>
          <w:szCs w:val="28"/>
          <w:rtl/>
        </w:rPr>
        <w:t xml:space="preserve"> 3/116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>117.</w:t>
      </w:r>
    </w:p>
    <w:p w:rsidR="00EC5636" w:rsidRPr="00774358" w:rsidRDefault="00EC5636" w:rsidP="007F2564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(60)</w:t>
      </w:r>
      <w:r w:rsidRPr="00774358">
        <w:rPr>
          <w:rFonts w:cs="Arial" w:hint="cs"/>
          <w:sz w:val="28"/>
          <w:szCs w:val="28"/>
          <w:rtl/>
        </w:rPr>
        <w:t>انظر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مثلاً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تاريخ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الطبري،</w:t>
      </w:r>
      <w:r w:rsidRPr="00774358">
        <w:rPr>
          <w:rFonts w:cs="Arial"/>
          <w:sz w:val="28"/>
          <w:szCs w:val="28"/>
          <w:rtl/>
        </w:rPr>
        <w:t xml:space="preserve"> 3/208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والسياسة،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قتيبة،</w:t>
      </w:r>
      <w:r w:rsidRPr="00774358">
        <w:rPr>
          <w:rFonts w:cs="Arial"/>
          <w:sz w:val="28"/>
          <w:szCs w:val="28"/>
          <w:rtl/>
        </w:rPr>
        <w:t xml:space="preserve"> 1/30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>31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أنساب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الأشراف،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للبلاذري،</w:t>
      </w:r>
      <w:r w:rsidRPr="00774358">
        <w:rPr>
          <w:rFonts w:cs="Arial"/>
          <w:sz w:val="28"/>
          <w:szCs w:val="28"/>
          <w:rtl/>
        </w:rPr>
        <w:t xml:space="preserve"> 1/586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شرح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النهج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الحديد،</w:t>
      </w:r>
      <w:r w:rsidRPr="00774358">
        <w:rPr>
          <w:rFonts w:cs="Arial"/>
          <w:sz w:val="28"/>
          <w:szCs w:val="28"/>
          <w:rtl/>
        </w:rPr>
        <w:t xml:space="preserve"> 2/59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>60.</w:t>
      </w:r>
    </w:p>
    <w:p w:rsidR="00EC5636" w:rsidRPr="00774358" w:rsidRDefault="00EC5636" w:rsidP="007F2564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(61)</w:t>
      </w:r>
      <w:r w:rsidRPr="00774358">
        <w:rPr>
          <w:rFonts w:cs="Arial" w:hint="cs"/>
          <w:sz w:val="28"/>
          <w:szCs w:val="28"/>
          <w:rtl/>
        </w:rPr>
        <w:t>الشافي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الإمامة،</w:t>
      </w:r>
      <w:r w:rsidRPr="00774358">
        <w:rPr>
          <w:rFonts w:cs="Arial"/>
          <w:sz w:val="28"/>
          <w:szCs w:val="28"/>
          <w:rtl/>
        </w:rPr>
        <w:t xml:space="preserve"> 3/94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>95.</w:t>
      </w:r>
    </w:p>
    <w:p w:rsidR="00EC5636" w:rsidRPr="00774358" w:rsidRDefault="00EC5636" w:rsidP="007F2564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(62)</w:t>
      </w:r>
      <w:r w:rsidRPr="00774358">
        <w:rPr>
          <w:rFonts w:cs="Arial" w:hint="cs"/>
          <w:sz w:val="28"/>
          <w:szCs w:val="28"/>
          <w:rtl/>
        </w:rPr>
        <w:t>تاريخ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الطبري،</w:t>
      </w:r>
      <w:r w:rsidRPr="00774358">
        <w:rPr>
          <w:rFonts w:cs="Arial"/>
          <w:sz w:val="28"/>
          <w:szCs w:val="28"/>
          <w:rtl/>
        </w:rPr>
        <w:t xml:space="preserve"> 3/209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شرح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النهج،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الحديد،</w:t>
      </w:r>
      <w:r w:rsidRPr="00774358">
        <w:rPr>
          <w:rFonts w:cs="Arial"/>
          <w:sz w:val="28"/>
          <w:szCs w:val="28"/>
          <w:rtl/>
        </w:rPr>
        <w:t xml:space="preserve"> 1/221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>222.</w:t>
      </w:r>
    </w:p>
    <w:p w:rsidR="00EC5636" w:rsidRPr="00774358" w:rsidRDefault="00515DA5" w:rsidP="007F2564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 xml:space="preserve"> </w:t>
      </w:r>
      <w:r w:rsidR="00774358"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212]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lastRenderedPageBreak/>
        <w:t>غير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الطبري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بعيدة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مضمونها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السابقة،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عبارة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أكثر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إيغالاً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الكذب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والدسّ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العبارة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السابقة،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لسان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قوله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إنَّا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وجدنا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أهلاً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(63).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والكلام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الكلام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السابقة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العبارة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المنسوبة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فيها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تخالف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موقفه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الثابت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السقيفة،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الأقلّ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اللحظة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نسب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قوله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فيها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مناقشة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الشبهة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الرابعة</w:t>
      </w:r>
      <w:r w:rsidRPr="00774358">
        <w:rPr>
          <w:rFonts w:cs="Arial"/>
          <w:sz w:val="28"/>
          <w:szCs w:val="28"/>
          <w:rtl/>
        </w:rPr>
        <w:t>: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إنّ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احتجاج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بالنصّ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اختيار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للخلافة،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ومبايعته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وإن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تأخّرت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الزمن‏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دليل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إيمانه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بنظرية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الاختيار</w:t>
      </w:r>
      <w:r w:rsidRPr="00774358">
        <w:rPr>
          <w:rFonts w:cs="Arial"/>
          <w:sz w:val="28"/>
          <w:szCs w:val="28"/>
          <w:rtl/>
        </w:rPr>
        <w:t>).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خلاصة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الشبهة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وتحليل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أبرز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أدلتها</w:t>
      </w:r>
      <w:r w:rsidRPr="00774358">
        <w:rPr>
          <w:rFonts w:cs="Arial"/>
          <w:sz w:val="28"/>
          <w:szCs w:val="28"/>
          <w:rtl/>
        </w:rPr>
        <w:t>: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يتلخَّص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ذكره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الشبهة،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عليّاً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وإن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امتعض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انتخاب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البداية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وامتنع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بيعته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الزمن،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لكنه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عاد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فبايعه،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فسّر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موقفه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الأوَّل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العديد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أقواله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وخطبه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نفسه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وأحقّ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غيره،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اختيار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مشاورته،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يشر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مسألة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تعيينه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خليفة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دليل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إيمانه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بنظرية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الاختيار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المبدأ‏</w:t>
      </w:r>
      <w:r w:rsidRPr="00774358">
        <w:rPr>
          <w:rFonts w:cs="Arial"/>
          <w:sz w:val="28"/>
          <w:szCs w:val="28"/>
          <w:rtl/>
        </w:rPr>
        <w:t xml:space="preserve"> (64).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أورد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يحاول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بلورة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الشبهة،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ونصّاً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واحداً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الباقر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>).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بعض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أورده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ليدلّل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يظهر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سخط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حدث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السقيفة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وامتناعه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الزمن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مبايعة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يكن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اعتقادٍ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صحة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مبدأ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الاختيار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تعيين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الخليفة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حدّ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ذاته،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لسوء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تطبيق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المبدأ؛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سواء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ناحية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اختيارهم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الشخص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المفضول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وتركهم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الأفضل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والأولى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بحسب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اعتقاده،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ناحية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الخلل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عملية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الاختيار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بسبب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استبدادهم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وعدم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إشراكه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وقومه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هاشم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فيها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(63)</w:t>
      </w:r>
      <w:r w:rsidRPr="00774358">
        <w:rPr>
          <w:rFonts w:cs="Arial" w:hint="cs"/>
          <w:sz w:val="28"/>
          <w:szCs w:val="28"/>
          <w:rtl/>
        </w:rPr>
        <w:t>تاريخ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الطبري،</w:t>
      </w:r>
      <w:r w:rsidRPr="00774358">
        <w:rPr>
          <w:rFonts w:cs="Arial"/>
          <w:sz w:val="28"/>
          <w:szCs w:val="28"/>
          <w:rtl/>
        </w:rPr>
        <w:t xml:space="preserve"> 3/209.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(64)</w:t>
      </w:r>
      <w:r w:rsidRPr="00774358">
        <w:rPr>
          <w:rFonts w:cs="Arial" w:hint="cs"/>
          <w:sz w:val="28"/>
          <w:szCs w:val="28"/>
          <w:rtl/>
        </w:rPr>
        <w:t>تطوّر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الفكر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السياسي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الشيعي،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</w:t>
      </w:r>
      <w:r w:rsidRPr="00774358">
        <w:rPr>
          <w:rFonts w:cs="Arial"/>
          <w:sz w:val="28"/>
          <w:szCs w:val="28"/>
          <w:rtl/>
        </w:rPr>
        <w:t xml:space="preserve"> 21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>22.</w:t>
      </w:r>
      <w:r w:rsidRPr="00774358">
        <w:rPr>
          <w:sz w:val="28"/>
          <w:szCs w:val="28"/>
          <w:rtl/>
        </w:rPr>
        <w:cr/>
      </w:r>
    </w:p>
    <w:p w:rsidR="00EC5636" w:rsidRPr="00774358" w:rsidRDefault="00774358" w:rsidP="007F2564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213]</w:t>
      </w:r>
    </w:p>
    <w:p w:rsidR="00EC5636" w:rsidRPr="00774358" w:rsidRDefault="00EC5636" w:rsidP="007F2564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lastRenderedPageBreak/>
        <w:t>والذي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يمثِّل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الصنف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أوردها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نصّان،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نسب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روايتهما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الهامش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الشريف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المرتضى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كتابه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الشافي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:</w:t>
      </w:r>
    </w:p>
    <w:p w:rsidR="00EC5636" w:rsidRPr="00774358" w:rsidRDefault="00EC5636" w:rsidP="007F2564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أحدهما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قاله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لأبي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حينما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ليأخذ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وهو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واللَّه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نَفسْنا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ساق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فضل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وخير،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ولكنّا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كنّا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نظنّ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نصيباً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استُبدّ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علينا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(65).</w:t>
      </w:r>
    </w:p>
    <w:p w:rsidR="00EC5636" w:rsidRPr="00774358" w:rsidRDefault="00EC5636" w:rsidP="007F2564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والآخر،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خاطب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المسلمين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قائلاً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إنّه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يحبسني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أكون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عارفاً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بحقّه،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ولكنّا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نصيباً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استبدّ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علينا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ثم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المسلمون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أصبت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وأحسنت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(66).</w:t>
      </w:r>
    </w:p>
    <w:p w:rsidR="00EC5636" w:rsidRPr="00774358" w:rsidRDefault="00EC5636" w:rsidP="007F2564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وبعض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آخر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أورده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ليدلِّل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احتجاج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بنصّ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وتعيينه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خليفة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أُثِر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أقوال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وخطب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تعرّض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لقضيَّة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وكيف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صرفتها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قريش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الأخرى؛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الأقوال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والخطب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يظهر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أكثر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شعوره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الأولى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والأحق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بوصفه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أقرب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سائر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قريش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والذي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يمثِّل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الصنف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أوردها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:</w:t>
      </w:r>
    </w:p>
    <w:p w:rsidR="00EC5636" w:rsidRPr="00774358" w:rsidRDefault="00EC5636" w:rsidP="007F2564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 xml:space="preserve">1 - </w:t>
      </w:r>
      <w:r w:rsidRPr="00774358">
        <w:rPr>
          <w:rFonts w:cs="Arial" w:hint="cs"/>
          <w:sz w:val="28"/>
          <w:szCs w:val="28"/>
          <w:rtl/>
        </w:rPr>
        <w:t>قوله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ردّاً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احتجاج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قريش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سقيفة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ساعدة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الأنصار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بأنهم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شجرة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احتجّوا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بالشجرة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وأضاعوا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الثمرة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7F2564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 xml:space="preserve">2 - </w:t>
      </w:r>
      <w:r w:rsidRPr="00774358">
        <w:rPr>
          <w:rFonts w:cs="Arial" w:hint="cs"/>
          <w:sz w:val="28"/>
          <w:szCs w:val="28"/>
          <w:rtl/>
        </w:rPr>
        <w:t>قوله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نهج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البلاغة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اللهم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أستعديك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قريش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أعانهم؛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فإنهم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قطعوا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رحمي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وأكفؤوا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إنائي،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وأجمعوا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منازعتي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حقاً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غيري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7F2564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 xml:space="preserve">3 - </w:t>
      </w:r>
      <w:r w:rsidRPr="00774358">
        <w:rPr>
          <w:rFonts w:cs="Arial" w:hint="cs"/>
          <w:sz w:val="28"/>
          <w:szCs w:val="28"/>
          <w:rtl/>
        </w:rPr>
        <w:t>قوله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« - </w:t>
      </w: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سأله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رجل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أسد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كيف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دفعكم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قومكم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المقام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وأنتم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به‏</w:t>
      </w:r>
      <w:r w:rsidRPr="00774358">
        <w:rPr>
          <w:rFonts w:cs="Arial"/>
          <w:sz w:val="28"/>
          <w:szCs w:val="28"/>
          <w:rtl/>
        </w:rPr>
        <w:t xml:space="preserve"> - : </w:t>
      </w:r>
      <w:r w:rsidRPr="00774358">
        <w:rPr>
          <w:rFonts w:cs="Arial" w:hint="cs"/>
          <w:sz w:val="28"/>
          <w:szCs w:val="28"/>
          <w:rtl/>
        </w:rPr>
        <w:t>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أسد</w:t>
      </w:r>
      <w:r w:rsidRPr="00774358">
        <w:rPr>
          <w:rFonts w:cs="Arial"/>
          <w:sz w:val="28"/>
          <w:szCs w:val="28"/>
          <w:rtl/>
        </w:rPr>
        <w:t xml:space="preserve">... </w:t>
      </w:r>
      <w:r w:rsidRPr="00774358">
        <w:rPr>
          <w:rFonts w:cs="Arial" w:hint="cs"/>
          <w:sz w:val="28"/>
          <w:szCs w:val="28"/>
          <w:rtl/>
        </w:rPr>
        <w:t>أما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الاستبداد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المقام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ونحن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الأعلون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نسباً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والأشدُّ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نوطاً،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فإنها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أثرة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شحّت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نفوس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قوم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وسخت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نفوس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آخرين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7F2564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 xml:space="preserve">4 - </w:t>
      </w:r>
      <w:r w:rsidRPr="00774358">
        <w:rPr>
          <w:rFonts w:cs="Arial" w:hint="cs"/>
          <w:sz w:val="28"/>
          <w:szCs w:val="28"/>
          <w:rtl/>
        </w:rPr>
        <w:t>خطبته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المعروفة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بالشقشقية</w:t>
      </w:r>
      <w:proofErr w:type="spellEnd"/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7F2564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74358" w:rsidRDefault="00EC5636" w:rsidP="007F2564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(65)</w:t>
      </w:r>
      <w:proofErr w:type="spellStart"/>
      <w:r w:rsidRPr="00774358">
        <w:rPr>
          <w:rFonts w:cs="Arial" w:hint="cs"/>
          <w:sz w:val="28"/>
          <w:szCs w:val="28"/>
          <w:rtl/>
        </w:rPr>
        <w:t>م</w:t>
      </w:r>
      <w:r w:rsidRPr="00774358">
        <w:rPr>
          <w:rFonts w:cs="Arial"/>
          <w:sz w:val="28"/>
          <w:szCs w:val="28"/>
          <w:rtl/>
        </w:rPr>
        <w:t>.</w:t>
      </w:r>
      <w:r w:rsidRPr="00774358">
        <w:rPr>
          <w:rFonts w:cs="Arial" w:hint="cs"/>
          <w:sz w:val="28"/>
          <w:szCs w:val="28"/>
          <w:rtl/>
        </w:rPr>
        <w:t>ن</w:t>
      </w:r>
      <w:proofErr w:type="spellEnd"/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</w:t>
      </w:r>
      <w:r w:rsidRPr="00774358">
        <w:rPr>
          <w:rFonts w:cs="Arial"/>
          <w:sz w:val="28"/>
          <w:szCs w:val="28"/>
          <w:rtl/>
        </w:rPr>
        <w:t xml:space="preserve"> 21.</w:t>
      </w:r>
    </w:p>
    <w:p w:rsidR="00EC5636" w:rsidRPr="00774358" w:rsidRDefault="00EC5636" w:rsidP="007F2564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(66)</w:t>
      </w:r>
      <w:proofErr w:type="spellStart"/>
      <w:r w:rsidRPr="00774358">
        <w:rPr>
          <w:rFonts w:cs="Arial" w:hint="cs"/>
          <w:sz w:val="28"/>
          <w:szCs w:val="28"/>
          <w:rtl/>
        </w:rPr>
        <w:t>م</w:t>
      </w:r>
      <w:r w:rsidRPr="00774358">
        <w:rPr>
          <w:rFonts w:cs="Arial"/>
          <w:sz w:val="28"/>
          <w:szCs w:val="28"/>
          <w:rtl/>
        </w:rPr>
        <w:t>.</w:t>
      </w:r>
      <w:r w:rsidRPr="00774358">
        <w:rPr>
          <w:rFonts w:cs="Arial" w:hint="cs"/>
          <w:sz w:val="28"/>
          <w:szCs w:val="28"/>
          <w:rtl/>
        </w:rPr>
        <w:t>ن</w:t>
      </w:r>
      <w:proofErr w:type="spellEnd"/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515DA5" w:rsidP="007F2564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 xml:space="preserve"> </w:t>
      </w:r>
      <w:r w:rsidR="00774358"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214]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lastRenderedPageBreak/>
        <w:t xml:space="preserve">5 -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زيد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أنّه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بايع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منّي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بقميصي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فكظمت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غيظي،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وانتظرت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أمري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وألزقت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كلكلي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بالأرض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 xml:space="preserve">6 - </w:t>
      </w:r>
      <w:r w:rsidRPr="00774358">
        <w:rPr>
          <w:rFonts w:cs="Arial" w:hint="cs"/>
          <w:sz w:val="28"/>
          <w:szCs w:val="28"/>
          <w:rtl/>
        </w:rPr>
        <w:t>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نقلها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الكليني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محمد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الباقر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فيها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إنّ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يدع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نفسه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أقرّ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القوم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صنعوا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وكتم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أمره</w:t>
      </w:r>
      <w:r w:rsidRPr="00774358">
        <w:rPr>
          <w:rFonts w:cs="Arial"/>
          <w:sz w:val="28"/>
          <w:szCs w:val="28"/>
          <w:rtl/>
        </w:rPr>
        <w:t xml:space="preserve"> (67).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الجواب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الشبهة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ولنا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مجمل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استدلّ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استنتجه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نتائج،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مداخلتان،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واحدة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تتعلّق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بطائفة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طائفتي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ذكرها</w:t>
      </w:r>
      <w:r w:rsidRPr="00774358">
        <w:rPr>
          <w:rFonts w:cs="Arial"/>
          <w:sz w:val="28"/>
          <w:szCs w:val="28"/>
          <w:rtl/>
        </w:rPr>
        <w:t>: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المداخلة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الأولى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حول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مبايعة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لأبي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ودلالتها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رضاه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بخلافته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وإيمانه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بمبدأ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الشورى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إنّ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النصّين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اللذين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تضمّنا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عند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مبايعته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ونسب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روايتهما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الشريف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المرتضى،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اقتطعهما</w:t>
      </w:r>
      <w:proofErr w:type="spellEnd"/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واحدة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جملة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روايات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واردة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طريق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استدلّ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المرتضى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عليّاً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يبايع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طائعاً،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وإنّما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بايعه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كارهاً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مضطرَّاً؛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حذراً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قتله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ناحية،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ورعايةً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لمصلحة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الإسلام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تهدّده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يومذاك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موجات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الارتداد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ظهرت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بُعيد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وفاة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الرسول‏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ناحيةٍ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أخرى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روايات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أغفلها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وسوف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نذكر،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أوّلاً،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أغفلها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يشر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نعرّج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اقتطع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منها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ذينك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النصّين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لنتبيّن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السياق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وردت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ثمَّ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نستخلص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النهاية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النتيجة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المنطقيَّة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تتمخَّض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بكاملها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الشريف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المرتضى،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ردّاً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زعمه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القاضي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الجبار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المعتزلي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وشيخه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هاشم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الجبائي،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عليّاً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>) «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ورضي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وظهر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</w:t>
      </w:r>
      <w:r w:rsidRPr="00774358">
        <w:rPr>
          <w:rFonts w:cs="Arial"/>
          <w:sz w:val="28"/>
          <w:szCs w:val="28"/>
          <w:rtl/>
        </w:rPr>
        <w:t xml:space="preserve">... </w:t>
      </w:r>
      <w:r w:rsidRPr="00774358">
        <w:rPr>
          <w:rFonts w:cs="Arial" w:hint="cs"/>
          <w:sz w:val="28"/>
          <w:szCs w:val="28"/>
          <w:rtl/>
        </w:rPr>
        <w:t>وإنما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تأخّر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أياماً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يسيرة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ولعلّه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أربعين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يوماً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يكن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يلتمس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المبادرة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فيكون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مخالفاً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.. </w:t>
      </w:r>
      <w:r w:rsidRPr="00774358">
        <w:rPr>
          <w:rFonts w:cs="Arial" w:hint="cs"/>
          <w:sz w:val="28"/>
          <w:szCs w:val="28"/>
          <w:rtl/>
        </w:rPr>
        <w:t>الخ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(68):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(67)</w:t>
      </w:r>
      <w:proofErr w:type="spellStart"/>
      <w:r w:rsidRPr="00774358">
        <w:rPr>
          <w:rFonts w:cs="Arial" w:hint="cs"/>
          <w:sz w:val="28"/>
          <w:szCs w:val="28"/>
          <w:rtl/>
        </w:rPr>
        <w:t>م</w:t>
      </w:r>
      <w:r w:rsidRPr="00774358">
        <w:rPr>
          <w:rFonts w:cs="Arial"/>
          <w:sz w:val="28"/>
          <w:szCs w:val="28"/>
          <w:rtl/>
        </w:rPr>
        <w:t>.</w:t>
      </w:r>
      <w:r w:rsidRPr="00774358">
        <w:rPr>
          <w:rFonts w:cs="Arial" w:hint="cs"/>
          <w:sz w:val="28"/>
          <w:szCs w:val="28"/>
          <w:rtl/>
        </w:rPr>
        <w:t>ن</w:t>
      </w:r>
      <w:proofErr w:type="spellEnd"/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</w:t>
      </w:r>
      <w:r w:rsidRPr="00774358">
        <w:rPr>
          <w:rFonts w:cs="Arial"/>
          <w:sz w:val="28"/>
          <w:szCs w:val="28"/>
          <w:rtl/>
        </w:rPr>
        <w:t xml:space="preserve"> 21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>22.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(68)</w:t>
      </w:r>
      <w:r w:rsidRPr="00774358">
        <w:rPr>
          <w:rFonts w:cs="Arial" w:hint="cs"/>
          <w:sz w:val="28"/>
          <w:szCs w:val="28"/>
          <w:rtl/>
        </w:rPr>
        <w:t>الشافي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الإمامة،</w:t>
      </w:r>
      <w:r w:rsidRPr="00774358">
        <w:rPr>
          <w:rFonts w:cs="Arial"/>
          <w:sz w:val="28"/>
          <w:szCs w:val="28"/>
          <w:rtl/>
        </w:rPr>
        <w:t xml:space="preserve"> 3/233.</w:t>
      </w:r>
      <w:r w:rsidRPr="00774358">
        <w:rPr>
          <w:sz w:val="28"/>
          <w:szCs w:val="28"/>
          <w:rtl/>
        </w:rPr>
        <w:cr/>
      </w:r>
    </w:p>
    <w:p w:rsidR="00EC5636" w:rsidRPr="00774358" w:rsidRDefault="00774358" w:rsidP="007F2564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215]</w:t>
      </w:r>
    </w:p>
    <w:p w:rsidR="00EC5636" w:rsidRPr="00774358" w:rsidRDefault="00EC5636" w:rsidP="00EC5636">
      <w:pPr>
        <w:spacing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eastAsia"/>
          <w:sz w:val="28"/>
          <w:szCs w:val="28"/>
          <w:rtl/>
        </w:rPr>
        <w:lastRenderedPageBreak/>
        <w:t>«</w:t>
      </w:r>
      <w:r w:rsidRPr="00774358">
        <w:rPr>
          <w:rFonts w:cs="Arial" w:hint="cs"/>
          <w:sz w:val="28"/>
          <w:szCs w:val="28"/>
          <w:rtl/>
        </w:rPr>
        <w:t>إنَّ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تأمّل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يبق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شي‏ء</w:t>
      </w:r>
      <w:proofErr w:type="spellEnd"/>
      <w:r w:rsidRPr="00774358">
        <w:rPr>
          <w:rFonts w:cs="Arial"/>
          <w:sz w:val="28"/>
          <w:szCs w:val="28"/>
          <w:rtl/>
        </w:rPr>
        <w:t xml:space="preserve"> [</w:t>
      </w:r>
      <w:r w:rsidRPr="00774358">
        <w:rPr>
          <w:rFonts w:cs="Arial" w:hint="cs"/>
          <w:sz w:val="28"/>
          <w:szCs w:val="28"/>
          <w:rtl/>
        </w:rPr>
        <w:t>شك‏</w:t>
      </w:r>
      <w:r w:rsidRPr="00774358">
        <w:rPr>
          <w:rFonts w:cs="Arial"/>
          <w:sz w:val="28"/>
          <w:szCs w:val="28"/>
          <w:rtl/>
        </w:rPr>
        <w:t xml:space="preserve">]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أنّه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proofErr w:type="spellStart"/>
      <w:r w:rsidRPr="00774358">
        <w:rPr>
          <w:rFonts w:cs="Arial" w:hint="cs"/>
          <w:sz w:val="28"/>
          <w:szCs w:val="28"/>
          <w:rtl/>
        </w:rPr>
        <w:t>أُلجى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المدافعة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والمحاجزة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لأمور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اقتضت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جملتها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الرضا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EC5636">
      <w:pPr>
        <w:spacing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الحسن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أحمد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يحيى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جابر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البلاذري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وحاله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الثقة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العامة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مقاربة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والضبط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يرويه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معروف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حدّثني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الهيثم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حدّثنا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الرزاق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الكلبي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صالح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عبّاس،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بعث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عمربن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الخطاب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حين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بيعته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وقال</w:t>
      </w:r>
      <w:r w:rsidRPr="00774358">
        <w:rPr>
          <w:rFonts w:cs="Arial"/>
          <w:sz w:val="28"/>
          <w:szCs w:val="28"/>
          <w:rtl/>
        </w:rPr>
        <w:t xml:space="preserve">: </w:t>
      </w:r>
      <w:proofErr w:type="spellStart"/>
      <w:r w:rsidRPr="00774358">
        <w:rPr>
          <w:rFonts w:cs="Arial" w:hint="cs"/>
          <w:sz w:val="28"/>
          <w:szCs w:val="28"/>
          <w:rtl/>
        </w:rPr>
        <w:t>إئتني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بأعنف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العنف،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فلما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أتاه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بينهما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كلام،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): </w:t>
      </w:r>
      <w:proofErr w:type="spellStart"/>
      <w:r w:rsidRPr="00774358">
        <w:rPr>
          <w:rFonts w:cs="Arial" w:hint="cs"/>
          <w:sz w:val="28"/>
          <w:szCs w:val="28"/>
          <w:rtl/>
        </w:rPr>
        <w:t>إحلب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حلباً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شطره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واللَّه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حرصك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إمارته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اليوم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ليؤمّرك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غداً،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ننفسُ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لكنا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أنكرنا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ترككم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مشاورتنا،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وقلنا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إنَّ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حقّاً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تجهلونه،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أتى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فبايعه،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الخبر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يتضمَّن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جرت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يقوله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بعينه،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أنطق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تعالى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رواتهم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EC5636">
      <w:pPr>
        <w:spacing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البلاذري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المدائني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مسلمة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محارب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سليمان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التيميّ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أرسل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يريده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يبايع،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فجاء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ومعه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قَبَسٌ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فلقيته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فاطمة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فقالت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الخطاب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أتراك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محرّقاً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بابي،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نعم،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أقوى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أبوك،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فبايع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وهذا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الخبر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طرق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كثيرة،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وإنّما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الطريف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نرويه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لشيوخ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محدّثي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العامة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ولكنهم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يروون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سمعوا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بالسلامة،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وربما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تنبّهوا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يروونه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فكفوا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وأيُّ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اختيار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يحرّق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حتى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يبايع؟</w:t>
      </w:r>
    </w:p>
    <w:p w:rsidR="00EC5636" w:rsidRPr="00774358" w:rsidRDefault="00EC5636" w:rsidP="00EC5636">
      <w:pPr>
        <w:spacing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إبراهيم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سعيد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الثقفي،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حدّثنا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أحمد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عمرو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البجلي،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حدّثنا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أحمدبن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حبيب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العامري،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حمران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أعين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عبداللَّه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جعفربن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محمّد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proofErr w:type="spellStart"/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>:«</w:t>
      </w:r>
      <w:r w:rsidRPr="00774358">
        <w:rPr>
          <w:rFonts w:cs="Arial" w:hint="cs"/>
          <w:sz w:val="28"/>
          <w:szCs w:val="28"/>
          <w:rtl/>
        </w:rPr>
        <w:t>واللَّه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حتى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رأى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الدخان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دخل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بيته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EC5636">
      <w:pPr>
        <w:spacing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وروى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المدائني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جعفر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عبداللَّه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لما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ارتدَّت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العرب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مشي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عثمان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يخرج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قتال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هؤلاء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تبايع،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يزل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حتى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مشى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فسرّ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المسلمون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بذلك،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وجدَّ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قتالهم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EC5636">
      <w:pPr>
        <w:spacing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7F2564" w:rsidRDefault="007F2564" w:rsidP="00EC5636">
      <w:pPr>
        <w:spacing w:line="360" w:lineRule="auto"/>
        <w:jc w:val="both"/>
        <w:rPr>
          <w:rFonts w:cs="Arial"/>
          <w:sz w:val="28"/>
          <w:szCs w:val="28"/>
        </w:rPr>
      </w:pPr>
    </w:p>
    <w:p w:rsidR="00EC5636" w:rsidRPr="00774358" w:rsidRDefault="00515DA5" w:rsidP="00EC5636">
      <w:pPr>
        <w:spacing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 xml:space="preserve"> </w:t>
      </w:r>
      <w:r w:rsidR="00774358"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216]</w:t>
      </w:r>
    </w:p>
    <w:p w:rsidR="00EC5636" w:rsidRPr="00774358" w:rsidRDefault="00EC5636" w:rsidP="007F2564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lastRenderedPageBreak/>
        <w:t>وروى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إبراهيم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الثَّقفي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محمدبن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صالح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الأسود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عقبةبن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سنان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الزهري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إلاّ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ستّة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أشهر،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اجتُرِيَ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فاطمة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>)».</w:t>
      </w:r>
    </w:p>
    <w:p w:rsidR="00EC5636" w:rsidRPr="00774358" w:rsidRDefault="00EC5636" w:rsidP="007F2564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وروى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الثقفي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حدّثني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محمّد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عاصم‏بن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عامر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البجلي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نوح‏بن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دراج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محمّد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إسحق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سفيان‏بن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فروة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جاء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بريدة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حتى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ركز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رايته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وسط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أسلم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أبايع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حتى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يبايع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>): «</w:t>
      </w:r>
      <w:r w:rsidRPr="00774358">
        <w:rPr>
          <w:rFonts w:cs="Arial" w:hint="cs"/>
          <w:sz w:val="28"/>
          <w:szCs w:val="28"/>
          <w:rtl/>
        </w:rPr>
        <w:t>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بريدة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ادخل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دخل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فإنّ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اجتماعهم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أحبّ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اختلافهم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اليوم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7F2564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وروى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إبراهيم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حدّثني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محمّد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حدّثنا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محمد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إسحاق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موسى‏بن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الحسن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عليّاً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لهم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بايعوا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فإنّ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هؤلاء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خيَّروني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يأخذوا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أُقاتلهم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وأفرِّق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المسلمين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7F2564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وروى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إبراهيم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يحيى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الحسن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الفرات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ميسربن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حماد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موسى‏بن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عبداللَّه‏بن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الحسن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أبت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أسلم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تبايع،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وقالوا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كُنَّا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نبايع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حتّى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يبايع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بريدة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لقول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النبيّ‏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لبريدة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وليّكم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بعدي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>): «</w:t>
      </w:r>
      <w:r w:rsidRPr="00774358">
        <w:rPr>
          <w:rFonts w:cs="Arial" w:hint="cs"/>
          <w:sz w:val="28"/>
          <w:szCs w:val="28"/>
          <w:rtl/>
        </w:rPr>
        <w:t>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هؤلاء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هؤلاء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خيّروني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يظلموني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حقِّي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وأُبايعهم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ارتدت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حتى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بلغت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الردّة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أُحداً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فاخترت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أظلم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حقّي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وإِنْ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فعلوا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فعلوا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7F2564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وروى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إبراهيم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يحيى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الحسن،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عاصم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عامر،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نوح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دراج،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داودبن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يزيد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الأودي،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عديّ‏بن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حاتم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رحمت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أحداً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رحمتي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أتى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ملبباً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فقيل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بايع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فإن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أفعل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قالوا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إذاً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نقتلك،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إذاً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تقتلون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وأخا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رسوله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بايع</w:t>
      </w:r>
      <w:r w:rsidRPr="00774358">
        <w:rPr>
          <w:rFonts w:cs="Arial"/>
          <w:sz w:val="28"/>
          <w:szCs w:val="28"/>
          <w:rtl/>
        </w:rPr>
        <w:t xml:space="preserve"> (</w:t>
      </w:r>
      <w:r w:rsidRPr="00774358">
        <w:rPr>
          <w:rFonts w:cs="Arial" w:hint="cs"/>
          <w:sz w:val="28"/>
          <w:szCs w:val="28"/>
          <w:rtl/>
        </w:rPr>
        <w:t>كذا</w:t>
      </w:r>
      <w:r w:rsidRPr="00774358">
        <w:rPr>
          <w:rFonts w:cs="Arial"/>
          <w:sz w:val="28"/>
          <w:szCs w:val="28"/>
          <w:rtl/>
        </w:rPr>
        <w:t>)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وضم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اليمنى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7F2564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وروى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إبراهيم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عثمان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شيبة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خالدبن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مخلد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البجلي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داودبن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يزيد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الأودي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عدي‏بن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حاتم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إني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لجالس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إذ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جي‏ء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بايع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>) : «</w:t>
      </w:r>
      <w:r w:rsidRPr="00774358">
        <w:rPr>
          <w:rFonts w:cs="Arial" w:hint="cs"/>
          <w:sz w:val="28"/>
          <w:szCs w:val="28"/>
          <w:rtl/>
        </w:rPr>
        <w:t>فإن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أفعل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أضرب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عيناك،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فرفع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رأسه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السماء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اللهم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اشهد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مدّ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يده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7F2564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المعنى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طرق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مختلفة،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وبألفاظ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متقاربة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المعنى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اختلفت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ألفاظها،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وأنه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اليوم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لمَّا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أكره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وحُذِّر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التقاعد</w:t>
      </w:r>
    </w:p>
    <w:p w:rsidR="00EC5636" w:rsidRPr="00774358" w:rsidRDefault="00EC5636" w:rsidP="007F2564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74358" w:rsidRDefault="00774358" w:rsidP="007F2564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217]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lastRenderedPageBreak/>
        <w:t>عنها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القوم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استضعفوني،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وكادوا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يقتلونني،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تشمت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الأعداء،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تجعلني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القوم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الظالمين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ويردّد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ويكرّره،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وذكر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أكثر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المعنى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يطول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فضلاً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جميعه،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أشرنا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كفاية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ودلالة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تكن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رضى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واختيار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فإن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قيل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كلُّ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رويتموه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المعنى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أخبار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آحاد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يوجب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علماً،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قلنا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خبر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ذكرناه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طريق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الآحاد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فإنَّ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معناه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تضمّنه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متواتر،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والمعوّل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المعنى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اللفظ،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استقرى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الأخبار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معنى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إكراهه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فإنَّه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دخل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فيها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مستدْفعاً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للشر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وخوفاً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نفور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وتفرُّق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الكلمة،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وردت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أخبار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كثيرة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طرق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مختلفة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تخرج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حدّ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الآحاد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التواتر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(69).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يتعلّق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بالرِّوايات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أغفلها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يشر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أورده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المرتضى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لإثبات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كارهاً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مضطرَّاً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أما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الباقية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اقتطع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منها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النصّين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المشار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سبق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يذكرها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بنصِّها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الكامل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أوردها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المرتضى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ضمن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السابقة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النحو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الآتي</w:t>
      </w:r>
      <w:r w:rsidRPr="00774358">
        <w:rPr>
          <w:rFonts w:cs="Arial"/>
          <w:sz w:val="28"/>
          <w:szCs w:val="28"/>
          <w:rtl/>
        </w:rPr>
        <w:t>: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eastAsia"/>
          <w:sz w:val="28"/>
          <w:szCs w:val="28"/>
          <w:rtl/>
        </w:rPr>
        <w:t>«</w:t>
      </w:r>
      <w:r w:rsidRPr="00774358">
        <w:rPr>
          <w:rFonts w:cs="Arial" w:hint="cs"/>
          <w:sz w:val="28"/>
          <w:szCs w:val="28"/>
          <w:rtl/>
        </w:rPr>
        <w:t>وروى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البلاذري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المدائني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جري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الزهري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عروة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عائشة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قالت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يبايع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حتى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ماتت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فاطمة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ستة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أشهر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فلما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ماتت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ضرع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صلح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فأرسل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يأتيه،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عمر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تأته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وحدك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وماذا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يصنعون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بي؟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فأتاه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>): «</w:t>
      </w:r>
      <w:r w:rsidRPr="00774358">
        <w:rPr>
          <w:rFonts w:cs="Arial" w:hint="cs"/>
          <w:sz w:val="28"/>
          <w:szCs w:val="28"/>
          <w:rtl/>
        </w:rPr>
        <w:t>واللَّه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نَفسْنا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ساق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فضل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وخير،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ولكنّا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نظن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نصيباً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استُبدّ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علينا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واللَّه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لقرابة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أحبّ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قرابتي،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يزل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يذكر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حقّه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وقرابته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حتى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ميعادك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العشية،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فلما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صلّى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الظهر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خطب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وذكر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عليّاً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وبيعته،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إني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يحبسني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أكون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عارفاً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بحقّه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ولكنا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كنّا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نصيباً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استُبدّ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علينا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المسلمون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أصبت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وأحسنت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تأمّل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الخبر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مجراه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كيف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وقعت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الدّاعي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سليمة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والنيّات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صافية،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والتهمة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مرتفعة،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يصير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المؤمنين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وحده</w:t>
      </w:r>
      <w:r w:rsidRPr="00774358">
        <w:rPr>
          <w:rFonts w:cs="Arial"/>
          <w:sz w:val="28"/>
          <w:szCs w:val="28"/>
          <w:rtl/>
        </w:rPr>
        <w:t>..» (70).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(69)</w:t>
      </w:r>
      <w:proofErr w:type="spellStart"/>
      <w:r w:rsidRPr="00774358">
        <w:rPr>
          <w:rFonts w:cs="Arial" w:hint="cs"/>
          <w:sz w:val="28"/>
          <w:szCs w:val="28"/>
          <w:rtl/>
        </w:rPr>
        <w:t>م</w:t>
      </w:r>
      <w:r w:rsidRPr="00774358">
        <w:rPr>
          <w:rFonts w:cs="Arial"/>
          <w:sz w:val="28"/>
          <w:szCs w:val="28"/>
          <w:rtl/>
        </w:rPr>
        <w:t>.</w:t>
      </w:r>
      <w:r w:rsidRPr="00774358">
        <w:rPr>
          <w:rFonts w:cs="Arial" w:hint="cs"/>
          <w:sz w:val="28"/>
          <w:szCs w:val="28"/>
          <w:rtl/>
        </w:rPr>
        <w:t>ن</w:t>
      </w:r>
      <w:proofErr w:type="spellEnd"/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3/240 - 245.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(70)</w:t>
      </w:r>
      <w:proofErr w:type="spellStart"/>
      <w:r w:rsidRPr="00774358">
        <w:rPr>
          <w:rFonts w:cs="Arial" w:hint="cs"/>
          <w:sz w:val="28"/>
          <w:szCs w:val="28"/>
          <w:rtl/>
        </w:rPr>
        <w:t>م</w:t>
      </w:r>
      <w:r w:rsidRPr="00774358">
        <w:rPr>
          <w:rFonts w:cs="Arial"/>
          <w:sz w:val="28"/>
          <w:szCs w:val="28"/>
          <w:rtl/>
        </w:rPr>
        <w:t>.</w:t>
      </w:r>
      <w:r w:rsidRPr="00774358">
        <w:rPr>
          <w:rFonts w:cs="Arial" w:hint="cs"/>
          <w:sz w:val="28"/>
          <w:szCs w:val="28"/>
          <w:rtl/>
        </w:rPr>
        <w:t>ن</w:t>
      </w:r>
      <w:proofErr w:type="spellEnd"/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3/242.</w:t>
      </w:r>
    </w:p>
    <w:p w:rsidR="007F2564" w:rsidRDefault="007F2564" w:rsidP="007F2564">
      <w:pPr>
        <w:spacing w:after="0" w:line="360" w:lineRule="auto"/>
        <w:jc w:val="both"/>
        <w:rPr>
          <w:rFonts w:cs="Arial"/>
          <w:sz w:val="28"/>
          <w:szCs w:val="28"/>
        </w:rPr>
      </w:pPr>
    </w:p>
    <w:p w:rsidR="00EC5636" w:rsidRPr="00774358" w:rsidRDefault="00515DA5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 xml:space="preserve"> </w:t>
      </w:r>
      <w:r w:rsidR="00774358"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218]</w:t>
      </w:r>
    </w:p>
    <w:p w:rsidR="00EC5636" w:rsidRPr="00774358" w:rsidRDefault="00EC5636" w:rsidP="007F2564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lastRenderedPageBreak/>
        <w:t>النتائج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المستخلصة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ضوء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روايات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</w:p>
    <w:p w:rsidR="00EC5636" w:rsidRPr="00774358" w:rsidRDefault="00EC5636" w:rsidP="007F2564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وصفوة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النتائج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يمكن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نستخلصها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ضوء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جميع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تقدم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روايات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تتمثَّل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ثلاث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نقاط</w:t>
      </w:r>
      <w:r w:rsidRPr="00774358">
        <w:rPr>
          <w:rFonts w:cs="Arial"/>
          <w:sz w:val="28"/>
          <w:szCs w:val="28"/>
          <w:rtl/>
        </w:rPr>
        <w:t>:</w:t>
      </w:r>
    </w:p>
    <w:p w:rsidR="00EC5636" w:rsidRPr="00774358" w:rsidRDefault="00EC5636" w:rsidP="007F2564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النقطة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الأولى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إنّ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عليّاً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امتنع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مبايعة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مدَّة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الزمن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مدَّة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حياة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فاطمة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أبيها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>) (71)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فلمّا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توفيت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رافق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وفاتها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وقوع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الرِّدَّة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القبائل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الإسلام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رأى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أنّه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مفرّ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مبايعة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لسببين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أساسيين</w:t>
      </w:r>
      <w:r w:rsidRPr="00774358">
        <w:rPr>
          <w:rFonts w:cs="Arial"/>
          <w:sz w:val="28"/>
          <w:szCs w:val="28"/>
          <w:rtl/>
        </w:rPr>
        <w:t>: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أحدهما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وجود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فاطمة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يمنحه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نوعاً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الحصانة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والحماية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تمنع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الاعتداء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ومحاولة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إكراهه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البيعة؛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توفيت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زالت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الحصانة،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وبدأت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نذر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إيقاع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المكروه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تلوح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الأُفق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قرأنا،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سبق،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روايةً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الزهري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إلاّ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ستة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أشهر،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اجتُري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فاطمة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>)».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والسبب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الآخر،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الأهمُّ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يظهر،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رأى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حوادث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الردَّة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تهديداً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خطيراً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للإسلام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تصبح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مسألة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التجاوز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حقّه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الرسول‏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ومخالفة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بخصوص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مسألة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ثانويَّة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بالقياس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واجبه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تجاه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الإسلام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يقتضي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موقفاً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يساعد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تقوية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صفوف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المسلمين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وتوحيد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كلمتهم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ويدعم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موقف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السلطة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الفعلية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مواجهة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الخطر،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فبايعها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أشارت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السبب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السابقة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بوضوح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شرح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موقفه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كتاب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أرسله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مصر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الأشتر،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جملته</w:t>
      </w:r>
      <w:r w:rsidRPr="00774358">
        <w:rPr>
          <w:rFonts w:cs="Arial"/>
          <w:sz w:val="28"/>
          <w:szCs w:val="28"/>
          <w:rtl/>
        </w:rPr>
        <w:t>:</w:t>
      </w:r>
    </w:p>
    <w:p w:rsidR="00EC5636" w:rsidRPr="00774358" w:rsidRDefault="00EC5636" w:rsidP="007F2564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eastAsia"/>
          <w:sz w:val="28"/>
          <w:szCs w:val="28"/>
          <w:rtl/>
        </w:rPr>
        <w:t>«</w:t>
      </w:r>
      <w:r w:rsidRPr="00774358">
        <w:rPr>
          <w:rFonts w:cs="Arial" w:hint="cs"/>
          <w:sz w:val="28"/>
          <w:szCs w:val="28"/>
          <w:rtl/>
        </w:rPr>
        <w:t>فلما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مضى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تنازع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المسلمون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بعده،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فواللَّه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يلقى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رُوعي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يخطر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ببالي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العرب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تُزعج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بيته،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مُنحُّوه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عنِّي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بعده</w:t>
      </w:r>
      <w:r w:rsidRPr="00774358">
        <w:rPr>
          <w:rFonts w:cs="Arial"/>
          <w:sz w:val="28"/>
          <w:szCs w:val="28"/>
          <w:rtl/>
        </w:rPr>
        <w:t xml:space="preserve">! </w:t>
      </w:r>
      <w:r w:rsidRPr="00774358">
        <w:rPr>
          <w:rFonts w:cs="Arial" w:hint="cs"/>
          <w:sz w:val="28"/>
          <w:szCs w:val="28"/>
          <w:rtl/>
        </w:rPr>
        <w:t>فما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راعني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إلاّ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انثيال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فلان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يبايعونه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فأمسكت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يدي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حتى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رأيت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راجعة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رجعت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الإسلام،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يدعون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محق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محمد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فخشيت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أنصر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الإسلام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وأهله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ثلماً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هدماً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تكون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المصيبة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أعظم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فوت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ولايتكم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إنما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متاع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قلائل،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يزول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</w:p>
    <w:p w:rsidR="00EC5636" w:rsidRPr="00774358" w:rsidRDefault="00EC5636" w:rsidP="007F2564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74358" w:rsidRDefault="00EC5636" w:rsidP="007F2564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(71)</w:t>
      </w:r>
      <w:r w:rsidRPr="00774358">
        <w:rPr>
          <w:rFonts w:cs="Arial" w:hint="cs"/>
          <w:sz w:val="28"/>
          <w:szCs w:val="28"/>
          <w:rtl/>
        </w:rPr>
        <w:t>روى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الطبري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بسنده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معمر،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الزهري،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عائشة،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أنَّه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لعلي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وجهٌ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حياة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فاطمة،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فلمّا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توفيت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فاطمة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انصرفت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وجوه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فمكثت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فاطمة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ستة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أشهر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>)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توفيت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معمّر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رجل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للزهري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أفلم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يبايعه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ستة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أشهر</w:t>
      </w:r>
      <w:r w:rsidRPr="00774358">
        <w:rPr>
          <w:rFonts w:cs="Arial"/>
          <w:sz w:val="28"/>
          <w:szCs w:val="28"/>
          <w:rtl/>
        </w:rPr>
        <w:t xml:space="preserve">!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لا،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هاشم؛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حتى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بايعه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فلمّا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رأى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انصراف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وجوه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ضرع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مصالحة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...» </w:t>
      </w:r>
      <w:r w:rsidRPr="00774358">
        <w:rPr>
          <w:rFonts w:cs="Arial" w:hint="cs"/>
          <w:sz w:val="28"/>
          <w:szCs w:val="28"/>
          <w:rtl/>
        </w:rPr>
        <w:t>الخ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الخبر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تاريخ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الطبري،</w:t>
      </w:r>
      <w:r w:rsidRPr="00774358">
        <w:rPr>
          <w:rFonts w:cs="Arial"/>
          <w:sz w:val="28"/>
          <w:szCs w:val="28"/>
          <w:rtl/>
        </w:rPr>
        <w:t xml:space="preserve"> 3/208.</w:t>
      </w:r>
    </w:p>
    <w:p w:rsidR="00EC5636" w:rsidRPr="00774358" w:rsidRDefault="00774358" w:rsidP="007F2564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219]</w:t>
      </w:r>
    </w:p>
    <w:p w:rsidR="00EC5636" w:rsidRPr="00774358" w:rsidRDefault="00EC5636" w:rsidP="00EC5636">
      <w:pPr>
        <w:spacing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lastRenderedPageBreak/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يزول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السراب،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يتقشّع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السحاب،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فنهضت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الأحداث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حتى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زاح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الباطل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وزَهَقَ،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واطمأنَّ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الدين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وتَنَهْنَه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(72).</w:t>
      </w:r>
    </w:p>
    <w:p w:rsidR="00EC5636" w:rsidRPr="00774358" w:rsidRDefault="00EC5636" w:rsidP="00EC5636">
      <w:pPr>
        <w:spacing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ضوء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التحليل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لموقفه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يبقى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مجال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زعمه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قبله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متكلّمو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المعتزلة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بأنّه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وإن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تأخّر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بيعته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عاد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فبايعه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النهاية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بمحض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اختياره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ورضاه،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بيعته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تنمُّ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اعتراف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بشرعيَّة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خلافته،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واعتقادٍ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بمبدأ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الاختيار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تمَّت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أساسه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الخلافة،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تمنّعه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البداية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يكن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اعتراض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مبدأ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الاختيار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حدّ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ذاته،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وإنّما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بسبب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التحفظ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الطريقة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الاختيار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أكثر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EC5636">
      <w:pPr>
        <w:spacing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النقطة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الثانية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إنّ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ريب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اطّلع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تضمّنت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النصّين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المنقولين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لسان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فيها،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اطّلع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أيضاً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سائر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الرِّوايات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الأخرى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الواردة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المصدر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نقل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ذينك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النصّين،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يقوّم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لأبي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ضوء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جميع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اطّلع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الروايات،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انتقى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واحدة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وأغفل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سائرها</w:t>
      </w:r>
      <w:proofErr w:type="spellEnd"/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انتقاها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فسلخ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راق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يسلخه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وبنى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مدّعاه،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وأغفل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سائرها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ممَّا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يوافق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هواه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وهذا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مسلك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ينمّ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قصدٍ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نزيه،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يتفق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أصول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البحث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التاريخي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ومناهجه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العلميَّة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يتّبعها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الباحثون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الأسوياء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EC5636">
      <w:pPr>
        <w:spacing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النقطة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الثالثة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إنَّ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البلاذري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اقتطع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منها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النصَّين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المشار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أوردها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المرتضى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سياق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محاججته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للقاضي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الجبار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المعتزلي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تتضمّن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شأنها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سائر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أورده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روايات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أخرى‏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ينفي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إدّعاء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القاضي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الجبار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وقوع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لأبي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إرادة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حرّة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ورضا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قلبي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بخلافته،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وليس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معنى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المرتضى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صحّة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تضمَّنته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تفاصيل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خارج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الغرض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وهذه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طريقة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معروفة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المتكلِّمين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محاججة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خصومهم؛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فإنهم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يعمدون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يسلِّم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الخصم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ويحتجّون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ببعض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ورد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ثناياه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قضية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يريدون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إثباتها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وإلزام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الخصم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بها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EC5636">
      <w:pPr>
        <w:spacing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وإذا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المشار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فإننا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نجد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البلاذري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حادثة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</w:p>
    <w:p w:rsidR="00EC5636" w:rsidRPr="00774358" w:rsidRDefault="00EC5636" w:rsidP="00EC5636">
      <w:pPr>
        <w:spacing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74358" w:rsidRDefault="00EC5636" w:rsidP="00EC5636">
      <w:pPr>
        <w:spacing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(72)</w:t>
      </w:r>
      <w:r w:rsidRPr="00774358">
        <w:rPr>
          <w:rFonts w:cs="Arial" w:hint="cs"/>
          <w:sz w:val="28"/>
          <w:szCs w:val="28"/>
          <w:rtl/>
        </w:rPr>
        <w:t>نهج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البلاغة،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كتاب</w:t>
      </w:r>
      <w:r w:rsidRPr="00774358">
        <w:rPr>
          <w:rFonts w:cs="Arial"/>
          <w:sz w:val="28"/>
          <w:szCs w:val="28"/>
          <w:rtl/>
        </w:rPr>
        <w:t xml:space="preserve"> 62.</w:t>
      </w:r>
    </w:p>
    <w:p w:rsidR="007F2564" w:rsidRPr="007F2564" w:rsidRDefault="007F2564" w:rsidP="00EC5636">
      <w:pPr>
        <w:spacing w:line="360" w:lineRule="auto"/>
        <w:jc w:val="both"/>
        <w:rPr>
          <w:rFonts w:cs="Arial"/>
          <w:sz w:val="16"/>
          <w:szCs w:val="16"/>
        </w:rPr>
      </w:pPr>
    </w:p>
    <w:p w:rsidR="00EC5636" w:rsidRPr="00774358" w:rsidRDefault="00774358" w:rsidP="00EC5636">
      <w:pPr>
        <w:spacing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220]</w:t>
      </w:r>
    </w:p>
    <w:p w:rsidR="00EC5636" w:rsidRPr="00774358" w:rsidRDefault="00EC5636" w:rsidP="00EC5636">
      <w:pPr>
        <w:spacing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lastRenderedPageBreak/>
        <w:t>فيها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بسنده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الزهري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عروةبن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الزبير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عائشة،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هؤلاء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الثلاثة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جميعاً،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طليعتهم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عائشة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راوية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الخبر،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يمكن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اتهام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أيٍّ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بمحاباة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الميل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إليه؛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لأنَّهم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معروفون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بعداوته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والانحراف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فنحن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نصدّقهم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حينما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يقولون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إنَّ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يبايع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حتى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ماتت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فاطمة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ستة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أشهر؛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معنى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يعترف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بشرعية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طوال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المدة،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ليست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بالمدة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القصيرة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يمكن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تستمر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غضبة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عاطفية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مبعثها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الشعور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بالأولوية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EC5636">
      <w:pPr>
        <w:spacing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نصدِّقُهم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يقولون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إن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عمربن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الخطاب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خاف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حينما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أراد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الذهاب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ليأخذ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تأته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وحدك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وماذا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يصنعون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بي؟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؛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يشير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الأجواء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المتوترة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والنوايا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الصافية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تحكم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العلاقة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الطرفين،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ينمُّ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الظروف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تمّت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ظروفاً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طبيعية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عادية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7F2564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نحن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نصدّق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عائشة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الخبر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ممّن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شاكلتها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موقفها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جميع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ذلك؛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لأنهم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متّهمين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تتطرّق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الشبهة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وتلوح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ورائه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التهمة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ويتعارض،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مضمونه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سياقه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ولحن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خطابه،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ذكروه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أوَّلاً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فلسنا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نصدِّقهم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كرامة</w:t>
      </w:r>
      <w:r w:rsidRPr="00774358">
        <w:rPr>
          <w:rFonts w:cs="Arial"/>
          <w:sz w:val="28"/>
          <w:szCs w:val="28"/>
          <w:rtl/>
        </w:rPr>
        <w:t>!</w:t>
      </w:r>
    </w:p>
    <w:p w:rsidR="00EC5636" w:rsidRPr="00774358" w:rsidRDefault="00EC5636" w:rsidP="007F2564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وأنّى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لباحث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سويِّ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القصد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يقبل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ترويه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عائشة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حرفياً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لسان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حقِّ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أبيها،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سيما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وأخطر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قضية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تخصّه</w:t>
      </w:r>
      <w:r w:rsidRPr="00774358">
        <w:rPr>
          <w:rFonts w:cs="Arial"/>
          <w:sz w:val="28"/>
          <w:szCs w:val="28"/>
          <w:rtl/>
        </w:rPr>
        <w:t xml:space="preserve">! </w:t>
      </w:r>
      <w:r w:rsidRPr="00774358">
        <w:rPr>
          <w:rFonts w:cs="Arial" w:hint="cs"/>
          <w:sz w:val="28"/>
          <w:szCs w:val="28"/>
          <w:rtl/>
        </w:rPr>
        <w:t>أليس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المرجّح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تستبيح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لنفسها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تحوير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يتعلّق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أبيها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وتصوغه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هواها،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استباحت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محاربته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وألّبت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ضده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وسارت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طليعة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الجيوش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لقتاله</w:t>
      </w:r>
      <w:r w:rsidRPr="00774358">
        <w:rPr>
          <w:rFonts w:cs="Arial"/>
          <w:sz w:val="28"/>
          <w:szCs w:val="28"/>
          <w:rtl/>
        </w:rPr>
        <w:t>!</w:t>
      </w:r>
    </w:p>
    <w:p w:rsidR="00EC5636" w:rsidRPr="00774358" w:rsidRDefault="00EC5636" w:rsidP="007F2564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الجواب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بطبيعة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نعم،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أقلّ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ومعه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مجال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للاعتماد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روايتها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ذلك؛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إذ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الإنصاف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يؤخذ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تاريخ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روايات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أعدائه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7F2564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وهناك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شاهد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تحريف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عائشة،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سواء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قِبلها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قبل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رووها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موجود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البلاذري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حادثة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ورواها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أيضاً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أحمدبن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العزيز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الجوهري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كتاب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السقيفة</w:t>
      </w:r>
      <w:r w:rsidRPr="00774358">
        <w:rPr>
          <w:rFonts w:cs="Arial"/>
          <w:sz w:val="28"/>
          <w:szCs w:val="28"/>
          <w:rtl/>
        </w:rPr>
        <w:t xml:space="preserve"> (73)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وأوردها</w:t>
      </w:r>
    </w:p>
    <w:p w:rsidR="00EC5636" w:rsidRPr="00774358" w:rsidRDefault="00EC5636" w:rsidP="007F2564">
      <w:pPr>
        <w:spacing w:after="12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F2564" w:rsidRDefault="00EC5636" w:rsidP="007F2564">
      <w:pPr>
        <w:spacing w:after="120" w:line="360" w:lineRule="auto"/>
        <w:jc w:val="both"/>
        <w:rPr>
          <w:rtl/>
        </w:rPr>
      </w:pPr>
      <w:r w:rsidRPr="00774358">
        <w:rPr>
          <w:rFonts w:cs="Arial"/>
          <w:sz w:val="28"/>
          <w:szCs w:val="28"/>
          <w:rtl/>
        </w:rPr>
        <w:t>(73)</w:t>
      </w:r>
      <w:r w:rsidRPr="00774358">
        <w:rPr>
          <w:rFonts w:cs="Arial" w:hint="cs"/>
          <w:sz w:val="28"/>
          <w:szCs w:val="28"/>
          <w:rtl/>
        </w:rPr>
        <w:t>شرح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النهج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الحديد،</w:t>
      </w:r>
      <w:r w:rsidRPr="00774358">
        <w:rPr>
          <w:rFonts w:cs="Arial"/>
          <w:sz w:val="28"/>
          <w:szCs w:val="28"/>
          <w:rtl/>
        </w:rPr>
        <w:t xml:space="preserve"> 6/11.</w:t>
      </w:r>
      <w:r w:rsidRPr="00774358">
        <w:rPr>
          <w:sz w:val="28"/>
          <w:szCs w:val="28"/>
          <w:rtl/>
        </w:rPr>
        <w:cr/>
      </w:r>
    </w:p>
    <w:p w:rsidR="00EC5636" w:rsidRPr="00774358" w:rsidRDefault="00774358" w:rsidP="007F2564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221]</w:t>
      </w:r>
    </w:p>
    <w:p w:rsidR="00EC5636" w:rsidRPr="00774358" w:rsidRDefault="00EC5636" w:rsidP="007F2564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lastRenderedPageBreak/>
        <w:t>المرتضى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طليعة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السابقة،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نُقل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بصيغة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مختلفة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الصيغة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نقلته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عائشة،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قوله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مخاطباً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عمربن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الخطاب</w:t>
      </w:r>
      <w:r w:rsidRPr="00774358">
        <w:rPr>
          <w:rFonts w:cs="Arial"/>
          <w:sz w:val="28"/>
          <w:szCs w:val="28"/>
          <w:rtl/>
        </w:rPr>
        <w:t>: «</w:t>
      </w:r>
      <w:proofErr w:type="spellStart"/>
      <w:r w:rsidRPr="00774358">
        <w:rPr>
          <w:rFonts w:cs="Arial" w:hint="cs"/>
          <w:sz w:val="28"/>
          <w:szCs w:val="28"/>
          <w:rtl/>
        </w:rPr>
        <w:t>إحلب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حلباً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شطره،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حرصك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إمارته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اليوم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ليؤمِّرك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غداً،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نَنْفس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لكنَّا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أنكرنا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ترككم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مشاورتنا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وقلنا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إنَّ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حقاً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تجهلونه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7F2564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فهذه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الصيغة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تختلف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اختلافاً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جوهرياً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الصيغة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نُقل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عائشة،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وهي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واللَّه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نَفسْنا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ساق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فضل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وخير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وكلّنا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كنّا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نظن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نصيباً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استُبِدَّ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علينا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الآخر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خاطب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إنِّي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يحبسني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أكون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عارفاً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بحقّه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ولكنَّا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كنّا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نصيباً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استُبدَّ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علينا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7F2564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المرويّ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طريق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عائشة،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طريق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شيعيّ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أيضاً،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أدعى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للاطمئنان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وأقرب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للتصديق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وأليق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بموقف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قضية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وأقواله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الأخرى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المأثورة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بخصوصها،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فإنّ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صفوة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معنى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بموجب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النصّ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إننّا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نحسد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تولِّيه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الخلافة،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نمتنع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مبايعته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لأنّا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كنَّا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نعدّها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مغنماً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حدِّ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ذاتها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يُحسد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ولكنّنا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أنكرنا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توليته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قبلكم،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علمنا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ومشاورتنا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جهة،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ولأنها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ليست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حقّه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حقّنا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تعلمون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تجهلونه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جهة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أخرى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7F2564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فأيُّ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دلالة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الكلام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اعتراف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بشرعية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ورضاه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بها؟</w:t>
      </w:r>
    </w:p>
    <w:p w:rsidR="00EC5636" w:rsidRPr="00774358" w:rsidRDefault="00EC5636" w:rsidP="007F2564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ثم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هلمَّ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قوله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المزعوم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عائشة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واللَّه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نَفسْنا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ساق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فضل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وخير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(74)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فأيُّ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فضل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وأيُّ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الخلافة،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وغيره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وأحقّ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يتولاّها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منه؟</w:t>
      </w:r>
    </w:p>
    <w:p w:rsidR="00EC5636" w:rsidRPr="00774358" w:rsidRDefault="00EC5636" w:rsidP="007F2564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ثم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كيف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يتصوّر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عارف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بشخصيّة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وسيرته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وأقواله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المأثورة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يصف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فضل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وخير،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وكأنها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حدِّ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ذاتها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مغنم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خالص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وليست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مسؤولية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عظمى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يتعرّض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صاحبها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للمساءلة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والحساب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يوم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يحاسب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أعمالهم</w:t>
      </w:r>
      <w:r w:rsidRPr="00774358">
        <w:rPr>
          <w:rFonts w:cs="Arial"/>
          <w:sz w:val="28"/>
          <w:szCs w:val="28"/>
          <w:rtl/>
        </w:rPr>
        <w:t xml:space="preserve">! </w:t>
      </w:r>
      <w:r w:rsidRPr="00774358">
        <w:rPr>
          <w:rFonts w:cs="Arial" w:hint="cs"/>
          <w:sz w:val="28"/>
          <w:szCs w:val="28"/>
          <w:rtl/>
        </w:rPr>
        <w:t>أليس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القائل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الخلافة،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حسب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اعتقاده،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بيده</w:t>
      </w:r>
    </w:p>
    <w:p w:rsidR="00EC5636" w:rsidRPr="00774358" w:rsidRDefault="00EC5636" w:rsidP="007F2564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F2564" w:rsidRDefault="00EC5636" w:rsidP="007F2564">
      <w:pPr>
        <w:spacing w:after="0" w:line="240" w:lineRule="auto"/>
        <w:jc w:val="both"/>
        <w:rPr>
          <w:sz w:val="24"/>
          <w:szCs w:val="24"/>
          <w:rtl/>
        </w:rPr>
      </w:pPr>
      <w:r w:rsidRPr="007F2564">
        <w:rPr>
          <w:rFonts w:cs="Arial"/>
          <w:sz w:val="24"/>
          <w:szCs w:val="24"/>
          <w:rtl/>
        </w:rPr>
        <w:t>(74)</w:t>
      </w:r>
      <w:r w:rsidRPr="007F2564">
        <w:rPr>
          <w:rFonts w:cs="Arial" w:hint="cs"/>
          <w:sz w:val="24"/>
          <w:szCs w:val="24"/>
          <w:rtl/>
        </w:rPr>
        <w:t>وقد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روى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المحدّثون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الكَذَبَة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على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نسق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هذا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النصّ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العديد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من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الأخبار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الموضوعة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على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لسان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عليّ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وأهل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بيته‏</w:t>
      </w:r>
      <w:r w:rsidRPr="007F2564">
        <w:rPr>
          <w:rFonts w:cs="Arial"/>
          <w:sz w:val="24"/>
          <w:szCs w:val="24"/>
          <w:rtl/>
        </w:rPr>
        <w:t>(</w:t>
      </w:r>
      <w:r w:rsidRPr="007F2564">
        <w:rPr>
          <w:rFonts w:cs="Arial" w:hint="cs"/>
          <w:sz w:val="24"/>
          <w:szCs w:val="24"/>
          <w:rtl/>
        </w:rPr>
        <w:t>عليهم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السلام</w:t>
      </w:r>
      <w:r w:rsidRPr="007F2564">
        <w:rPr>
          <w:rFonts w:cs="Arial"/>
          <w:sz w:val="24"/>
          <w:szCs w:val="24"/>
          <w:rtl/>
        </w:rPr>
        <w:t xml:space="preserve">) </w:t>
      </w:r>
      <w:r w:rsidRPr="007F2564">
        <w:rPr>
          <w:rFonts w:cs="Arial" w:hint="cs"/>
          <w:sz w:val="24"/>
          <w:szCs w:val="24"/>
          <w:rtl/>
        </w:rPr>
        <w:t>في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شأن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أبي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بكر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وعمر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أورد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بعضها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القاضي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عبد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الجبار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في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كتابه</w:t>
      </w:r>
      <w:r w:rsidRPr="007F2564">
        <w:rPr>
          <w:rFonts w:cs="Arial"/>
          <w:sz w:val="24"/>
          <w:szCs w:val="24"/>
          <w:rtl/>
        </w:rPr>
        <w:t xml:space="preserve"> «</w:t>
      </w:r>
      <w:r w:rsidRPr="007F2564">
        <w:rPr>
          <w:rFonts w:cs="Arial" w:hint="cs"/>
          <w:sz w:val="24"/>
          <w:szCs w:val="24"/>
          <w:rtl/>
        </w:rPr>
        <w:t>المغني</w:t>
      </w:r>
      <w:r w:rsidRPr="007F2564">
        <w:rPr>
          <w:rFonts w:cs="Arial" w:hint="eastAsia"/>
          <w:sz w:val="24"/>
          <w:szCs w:val="24"/>
          <w:rtl/>
        </w:rPr>
        <w:t>»</w:t>
      </w:r>
      <w:r w:rsidRPr="007F2564">
        <w:rPr>
          <w:rFonts w:cs="Arial" w:hint="cs"/>
          <w:sz w:val="24"/>
          <w:szCs w:val="24"/>
          <w:rtl/>
        </w:rPr>
        <w:t>،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وناقشها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الشريف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المرتضى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في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ردّه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على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هذا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الكتاب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في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عدة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مواضع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من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كتابه</w:t>
      </w:r>
      <w:r w:rsidRPr="007F2564">
        <w:rPr>
          <w:rFonts w:cs="Arial"/>
          <w:sz w:val="24"/>
          <w:szCs w:val="24"/>
          <w:rtl/>
        </w:rPr>
        <w:t xml:space="preserve"> «</w:t>
      </w:r>
      <w:r w:rsidRPr="007F2564">
        <w:rPr>
          <w:rFonts w:cs="Arial" w:hint="cs"/>
          <w:sz w:val="24"/>
          <w:szCs w:val="24"/>
          <w:rtl/>
        </w:rPr>
        <w:t>الشافي</w:t>
      </w:r>
      <w:r w:rsidRPr="007F2564">
        <w:rPr>
          <w:rFonts w:cs="Arial" w:hint="eastAsia"/>
          <w:sz w:val="24"/>
          <w:szCs w:val="24"/>
          <w:rtl/>
        </w:rPr>
        <w:t>»</w:t>
      </w:r>
      <w:r w:rsidRPr="007F2564">
        <w:rPr>
          <w:rFonts w:cs="Arial" w:hint="cs"/>
          <w:sz w:val="24"/>
          <w:szCs w:val="24"/>
          <w:rtl/>
        </w:rPr>
        <w:t>،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ومن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تلك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الأخبار</w:t>
      </w:r>
      <w:r w:rsidRPr="007F2564">
        <w:rPr>
          <w:rFonts w:cs="Arial"/>
          <w:sz w:val="24"/>
          <w:szCs w:val="24"/>
          <w:rtl/>
        </w:rPr>
        <w:t xml:space="preserve">: </w:t>
      </w:r>
      <w:r w:rsidRPr="007F2564">
        <w:rPr>
          <w:rFonts w:cs="Arial" w:hint="cs"/>
          <w:sz w:val="24"/>
          <w:szCs w:val="24"/>
          <w:rtl/>
        </w:rPr>
        <w:t>ما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رووه</w:t>
      </w:r>
      <w:r w:rsidRPr="007F2564">
        <w:rPr>
          <w:rFonts w:cs="Arial"/>
          <w:sz w:val="24"/>
          <w:szCs w:val="24"/>
          <w:rtl/>
        </w:rPr>
        <w:t xml:space="preserve"> «</w:t>
      </w:r>
      <w:r w:rsidRPr="007F2564">
        <w:rPr>
          <w:rFonts w:cs="Arial" w:hint="cs"/>
          <w:sz w:val="24"/>
          <w:szCs w:val="24"/>
          <w:rtl/>
        </w:rPr>
        <w:t>عن</w:t>
      </w:r>
      <w:r w:rsidRPr="007F2564">
        <w:rPr>
          <w:rFonts w:cs="Arial"/>
          <w:sz w:val="24"/>
          <w:szCs w:val="24"/>
          <w:rtl/>
        </w:rPr>
        <w:t xml:space="preserve"> </w:t>
      </w:r>
      <w:proofErr w:type="spellStart"/>
      <w:r w:rsidRPr="007F2564">
        <w:rPr>
          <w:rFonts w:cs="Arial" w:hint="cs"/>
          <w:sz w:val="24"/>
          <w:szCs w:val="24"/>
          <w:rtl/>
        </w:rPr>
        <w:t>جعفربن</w:t>
      </w:r>
      <w:proofErr w:type="spellEnd"/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محمد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عن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أبيه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أنّ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رجلاً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من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قريش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جاء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إلى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أمير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المؤمنين‏</w:t>
      </w:r>
      <w:r w:rsidRPr="007F2564">
        <w:rPr>
          <w:rFonts w:cs="Arial"/>
          <w:sz w:val="24"/>
          <w:szCs w:val="24"/>
          <w:rtl/>
        </w:rPr>
        <w:t>(</w:t>
      </w:r>
      <w:r w:rsidRPr="007F2564">
        <w:rPr>
          <w:rFonts w:cs="Arial" w:hint="cs"/>
          <w:sz w:val="24"/>
          <w:szCs w:val="24"/>
          <w:rtl/>
        </w:rPr>
        <w:t>عليه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السلام</w:t>
      </w:r>
      <w:r w:rsidRPr="007F2564">
        <w:rPr>
          <w:rFonts w:cs="Arial"/>
          <w:sz w:val="24"/>
          <w:szCs w:val="24"/>
          <w:rtl/>
        </w:rPr>
        <w:t xml:space="preserve">) </w:t>
      </w:r>
      <w:r w:rsidRPr="007F2564">
        <w:rPr>
          <w:rFonts w:cs="Arial" w:hint="cs"/>
          <w:sz w:val="24"/>
          <w:szCs w:val="24"/>
          <w:rtl/>
        </w:rPr>
        <w:t>فقال</w:t>
      </w:r>
      <w:r w:rsidRPr="007F2564">
        <w:rPr>
          <w:rFonts w:cs="Arial"/>
          <w:sz w:val="24"/>
          <w:szCs w:val="24"/>
          <w:rtl/>
        </w:rPr>
        <w:t xml:space="preserve">: </w:t>
      </w:r>
      <w:r w:rsidRPr="007F2564">
        <w:rPr>
          <w:rFonts w:cs="Arial" w:hint="cs"/>
          <w:sz w:val="24"/>
          <w:szCs w:val="24"/>
          <w:rtl/>
        </w:rPr>
        <w:t>سمعتك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تقول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في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الخطبة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آنفاً</w:t>
      </w:r>
      <w:r w:rsidRPr="007F2564">
        <w:rPr>
          <w:rFonts w:cs="Arial"/>
          <w:sz w:val="24"/>
          <w:szCs w:val="24"/>
          <w:rtl/>
        </w:rPr>
        <w:t>: «</w:t>
      </w:r>
      <w:r w:rsidRPr="007F2564">
        <w:rPr>
          <w:rFonts w:cs="Arial" w:hint="cs"/>
          <w:sz w:val="24"/>
          <w:szCs w:val="24"/>
          <w:rtl/>
        </w:rPr>
        <w:t>اللهم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أصلحنا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بما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أصلحت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به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الخلفاء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الراشدين</w:t>
      </w:r>
      <w:r w:rsidRPr="007F2564">
        <w:rPr>
          <w:rFonts w:cs="Arial" w:hint="eastAsia"/>
          <w:sz w:val="24"/>
          <w:szCs w:val="24"/>
          <w:rtl/>
        </w:rPr>
        <w:t>»</w:t>
      </w:r>
      <w:r w:rsidRPr="007F2564">
        <w:rPr>
          <w:rFonts w:cs="Arial" w:hint="cs"/>
          <w:sz w:val="24"/>
          <w:szCs w:val="24"/>
          <w:rtl/>
        </w:rPr>
        <w:t>،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فمن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هم،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قال</w:t>
      </w:r>
      <w:r w:rsidRPr="007F2564">
        <w:rPr>
          <w:rFonts w:cs="Arial"/>
          <w:sz w:val="24"/>
          <w:szCs w:val="24"/>
          <w:rtl/>
        </w:rPr>
        <w:t>: «</w:t>
      </w:r>
      <w:r w:rsidRPr="007F2564">
        <w:rPr>
          <w:rFonts w:cs="Arial" w:hint="cs"/>
          <w:sz w:val="24"/>
          <w:szCs w:val="24"/>
          <w:rtl/>
        </w:rPr>
        <w:t>حبيباي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وعمّاي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أبو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بكر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وعمر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إماما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الهدى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وشيخا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الإسلام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ورجلا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قريش،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والمقتدى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بهما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بعد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رسول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اللَّه</w:t>
      </w:r>
      <w:r w:rsidRPr="007F2564">
        <w:rPr>
          <w:rFonts w:cs="Arial"/>
          <w:sz w:val="24"/>
          <w:szCs w:val="24"/>
          <w:rtl/>
        </w:rPr>
        <w:t>(</w:t>
      </w:r>
      <w:r w:rsidRPr="007F2564">
        <w:rPr>
          <w:rFonts w:cs="Arial" w:hint="cs"/>
          <w:sz w:val="24"/>
          <w:szCs w:val="24"/>
          <w:rtl/>
        </w:rPr>
        <w:t>صلي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الله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عليه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آل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سلم</w:t>
      </w:r>
      <w:r w:rsidRPr="007F2564">
        <w:rPr>
          <w:rFonts w:cs="Arial"/>
          <w:sz w:val="24"/>
          <w:szCs w:val="24"/>
          <w:rtl/>
        </w:rPr>
        <w:t xml:space="preserve">) </w:t>
      </w:r>
      <w:r w:rsidRPr="007F2564">
        <w:rPr>
          <w:rFonts w:cs="Arial" w:hint="cs"/>
          <w:sz w:val="24"/>
          <w:szCs w:val="24"/>
          <w:rtl/>
        </w:rPr>
        <w:t>من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اقتدى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بهما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عصم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ومن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اتبع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آثارهما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هدي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إلى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صراط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مستقيم</w:t>
      </w:r>
      <w:r w:rsidRPr="007F2564">
        <w:rPr>
          <w:rFonts w:cs="Arial" w:hint="eastAsia"/>
          <w:sz w:val="24"/>
          <w:szCs w:val="24"/>
          <w:rtl/>
        </w:rPr>
        <w:t>»</w:t>
      </w:r>
      <w:r w:rsidRPr="007F2564">
        <w:rPr>
          <w:rFonts w:cs="Arial" w:hint="cs"/>
          <w:sz w:val="24"/>
          <w:szCs w:val="24"/>
          <w:rtl/>
        </w:rPr>
        <w:t>،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الشافي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في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الإمامة،</w:t>
      </w:r>
      <w:r w:rsidRPr="007F2564">
        <w:rPr>
          <w:rFonts w:cs="Arial"/>
          <w:sz w:val="24"/>
          <w:szCs w:val="24"/>
          <w:rtl/>
        </w:rPr>
        <w:t xml:space="preserve"> 3/93 </w:t>
      </w:r>
      <w:r w:rsidRPr="007F2564">
        <w:rPr>
          <w:rFonts w:cs="Arial" w:hint="cs"/>
          <w:sz w:val="24"/>
          <w:szCs w:val="24"/>
          <w:rtl/>
        </w:rPr>
        <w:t>و</w:t>
      </w:r>
      <w:r w:rsidRPr="007F2564">
        <w:rPr>
          <w:rFonts w:cs="Arial"/>
          <w:sz w:val="24"/>
          <w:szCs w:val="24"/>
          <w:rtl/>
        </w:rPr>
        <w:t>94.</w:t>
      </w:r>
      <w:r w:rsidRPr="007F2564">
        <w:rPr>
          <w:rFonts w:cs="Arial" w:hint="cs"/>
          <w:sz w:val="24"/>
          <w:szCs w:val="24"/>
          <w:rtl/>
        </w:rPr>
        <w:t>قال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المرتضى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ردّاً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على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احتجاج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القاضي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عبد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الجبار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بهذا</w:t>
      </w:r>
      <w:r w:rsidRPr="007F2564">
        <w:rPr>
          <w:rFonts w:cs="Arial"/>
          <w:sz w:val="24"/>
          <w:szCs w:val="24"/>
          <w:rtl/>
        </w:rPr>
        <w:t xml:space="preserve"> </w:t>
      </w:r>
      <w:proofErr w:type="spellStart"/>
      <w:r w:rsidRPr="007F2564">
        <w:rPr>
          <w:rFonts w:cs="Arial" w:hint="cs"/>
          <w:sz w:val="24"/>
          <w:szCs w:val="24"/>
          <w:rtl/>
        </w:rPr>
        <w:t>الخبر</w:t>
      </w:r>
      <w:r w:rsidRPr="007F2564">
        <w:rPr>
          <w:rFonts w:cs="Arial"/>
          <w:sz w:val="24"/>
          <w:szCs w:val="24"/>
          <w:rtl/>
        </w:rPr>
        <w:t>:«</w:t>
      </w:r>
      <w:r w:rsidRPr="007F2564">
        <w:rPr>
          <w:rFonts w:cs="Arial" w:hint="cs"/>
          <w:sz w:val="24"/>
          <w:szCs w:val="24"/>
          <w:rtl/>
        </w:rPr>
        <w:t>من</w:t>
      </w:r>
      <w:proofErr w:type="spellEnd"/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العجائب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أن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يروى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مثل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ذلك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من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مثل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هذا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الطريق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الذي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ما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عُهد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منه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قط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إلاّ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ما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يضادّ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هذه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الرواية،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وليس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يجوز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أن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يقول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ذلك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من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كان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يتظلّم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تظلّماً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ظاهراً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في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مقام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بعد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آخر،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وبتصريح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بعد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تلويح،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ويقول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في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ما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قد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رواه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ثقات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الرواة،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ولم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يرد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من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خاصّ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الطرق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دون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عامّها</w:t>
      </w:r>
      <w:r w:rsidRPr="007F2564">
        <w:rPr>
          <w:rFonts w:cs="Arial"/>
          <w:sz w:val="24"/>
          <w:szCs w:val="24"/>
          <w:rtl/>
        </w:rPr>
        <w:t>: «</w:t>
      </w:r>
      <w:r w:rsidRPr="007F2564">
        <w:rPr>
          <w:rFonts w:cs="Arial" w:hint="cs"/>
          <w:sz w:val="24"/>
          <w:szCs w:val="24"/>
          <w:rtl/>
        </w:rPr>
        <w:t>اللهمّ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إنّي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أستعديك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على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قريش،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فإنهم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ظلموني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الحجر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والمدر</w:t>
      </w:r>
      <w:r w:rsidRPr="007F2564">
        <w:rPr>
          <w:rFonts w:cs="Arial" w:hint="eastAsia"/>
          <w:sz w:val="24"/>
          <w:szCs w:val="24"/>
          <w:rtl/>
        </w:rPr>
        <w:t>»</w:t>
      </w:r>
      <w:r w:rsidRPr="007F2564">
        <w:rPr>
          <w:rFonts w:cs="Arial" w:hint="cs"/>
          <w:sz w:val="24"/>
          <w:szCs w:val="24"/>
          <w:rtl/>
        </w:rPr>
        <w:t>،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ويقول</w:t>
      </w:r>
      <w:r w:rsidRPr="007F2564">
        <w:rPr>
          <w:rFonts w:cs="Arial"/>
          <w:sz w:val="24"/>
          <w:szCs w:val="24"/>
          <w:rtl/>
        </w:rPr>
        <w:t>: «</w:t>
      </w:r>
      <w:r w:rsidRPr="007F2564">
        <w:rPr>
          <w:rFonts w:cs="Arial" w:hint="cs"/>
          <w:sz w:val="24"/>
          <w:szCs w:val="24"/>
          <w:rtl/>
        </w:rPr>
        <w:t>لم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أزل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مظلوماً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منذ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قبض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رسول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اللَّه</w:t>
      </w:r>
      <w:r w:rsidRPr="007F2564">
        <w:rPr>
          <w:rFonts w:cs="Arial"/>
          <w:sz w:val="24"/>
          <w:szCs w:val="24"/>
          <w:rtl/>
        </w:rPr>
        <w:t>(</w:t>
      </w:r>
      <w:r w:rsidRPr="007F2564">
        <w:rPr>
          <w:rFonts w:cs="Arial" w:hint="cs"/>
          <w:sz w:val="24"/>
          <w:szCs w:val="24"/>
          <w:rtl/>
        </w:rPr>
        <w:t>صلي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الله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عليه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آل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سلم</w:t>
      </w:r>
      <w:r w:rsidRPr="007F2564">
        <w:rPr>
          <w:rFonts w:cs="Arial"/>
          <w:sz w:val="24"/>
          <w:szCs w:val="24"/>
          <w:rtl/>
        </w:rPr>
        <w:t xml:space="preserve">)». </w:t>
      </w:r>
      <w:r w:rsidRPr="007F2564">
        <w:rPr>
          <w:rFonts w:cs="Arial" w:hint="cs"/>
          <w:sz w:val="24"/>
          <w:szCs w:val="24"/>
          <w:rtl/>
        </w:rPr>
        <w:t>ويقول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في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ما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رواه</w:t>
      </w:r>
      <w:r w:rsidRPr="007F2564">
        <w:rPr>
          <w:rFonts w:cs="Arial"/>
          <w:sz w:val="24"/>
          <w:szCs w:val="24"/>
          <w:rtl/>
        </w:rPr>
        <w:t xml:space="preserve"> </w:t>
      </w:r>
      <w:proofErr w:type="spellStart"/>
      <w:r w:rsidRPr="007F2564">
        <w:rPr>
          <w:rFonts w:cs="Arial" w:hint="cs"/>
          <w:sz w:val="24"/>
          <w:szCs w:val="24"/>
          <w:rtl/>
        </w:rPr>
        <w:t>زيدبن</w:t>
      </w:r>
      <w:proofErr w:type="spellEnd"/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علي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بن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الحسين،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قال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كان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عليّ‏</w:t>
      </w:r>
      <w:r w:rsidRPr="007F2564">
        <w:rPr>
          <w:rFonts w:cs="Arial"/>
          <w:sz w:val="24"/>
          <w:szCs w:val="24"/>
          <w:rtl/>
        </w:rPr>
        <w:t>(</w:t>
      </w:r>
      <w:r w:rsidRPr="007F2564">
        <w:rPr>
          <w:rFonts w:cs="Arial" w:hint="cs"/>
          <w:sz w:val="24"/>
          <w:szCs w:val="24"/>
          <w:rtl/>
        </w:rPr>
        <w:t>عليه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السلام</w:t>
      </w:r>
      <w:r w:rsidRPr="007F2564">
        <w:rPr>
          <w:rFonts w:cs="Arial"/>
          <w:sz w:val="24"/>
          <w:szCs w:val="24"/>
          <w:rtl/>
        </w:rPr>
        <w:t xml:space="preserve">) </w:t>
      </w:r>
      <w:r w:rsidRPr="007F2564">
        <w:rPr>
          <w:rFonts w:cs="Arial" w:hint="cs"/>
          <w:sz w:val="24"/>
          <w:szCs w:val="24"/>
          <w:rtl/>
        </w:rPr>
        <w:t>يقول</w:t>
      </w:r>
      <w:r w:rsidRPr="007F2564">
        <w:rPr>
          <w:rFonts w:cs="Arial"/>
          <w:sz w:val="24"/>
          <w:szCs w:val="24"/>
          <w:rtl/>
        </w:rPr>
        <w:t>: «</w:t>
      </w:r>
      <w:r w:rsidRPr="007F2564">
        <w:rPr>
          <w:rFonts w:cs="Arial" w:hint="cs"/>
          <w:sz w:val="24"/>
          <w:szCs w:val="24"/>
          <w:rtl/>
        </w:rPr>
        <w:t>بايع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الناس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أبا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بكر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وأنا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أولى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بهم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منّي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بقميصي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هذا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فكظمت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غيظي،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وانتظرت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أمري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وألزقت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كلكلي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بالأرض،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ثم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إنَّ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أبا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بكر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هلك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واستخلف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عمر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وقد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واللَّه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علم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أني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أولى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بالناس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منّي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بقميصي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هذا،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فكظمت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غيظي،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وانتظرت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أمري،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ثم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إنّ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عمر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هلك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وجعلها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شورى،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وجعلني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فيها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في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سادس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ستّة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كسَهم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الجدة،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فقال</w:t>
      </w:r>
      <w:r w:rsidRPr="007F2564">
        <w:rPr>
          <w:rFonts w:cs="Arial"/>
          <w:sz w:val="24"/>
          <w:szCs w:val="24"/>
          <w:rtl/>
        </w:rPr>
        <w:t xml:space="preserve">: </w:t>
      </w:r>
      <w:r w:rsidRPr="007F2564">
        <w:rPr>
          <w:rFonts w:cs="Arial" w:hint="cs"/>
          <w:sz w:val="24"/>
          <w:szCs w:val="24"/>
          <w:rtl/>
        </w:rPr>
        <w:t>اقتلوا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الأقل،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فكظمت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غيظي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وانتظرت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أمري،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وألزقت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كلكلي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بالأرض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حتى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ما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وجدت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إلا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القتال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أو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الكفر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باللَّه</w:t>
      </w:r>
      <w:r w:rsidRPr="007F2564">
        <w:rPr>
          <w:rFonts w:cs="Arial" w:hint="eastAsia"/>
          <w:sz w:val="24"/>
          <w:szCs w:val="24"/>
          <w:rtl/>
        </w:rPr>
        <w:t>»</w:t>
      </w:r>
      <w:r w:rsidRPr="007F2564">
        <w:rPr>
          <w:rFonts w:cs="Arial"/>
          <w:sz w:val="24"/>
          <w:szCs w:val="24"/>
          <w:rtl/>
        </w:rPr>
        <w:t xml:space="preserve">. </w:t>
      </w:r>
      <w:r w:rsidRPr="007F2564">
        <w:rPr>
          <w:rFonts w:cs="Arial" w:hint="cs"/>
          <w:sz w:val="24"/>
          <w:szCs w:val="24"/>
          <w:rtl/>
        </w:rPr>
        <w:t>وهذا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باب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تغني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فيه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الإشارة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فإنا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لو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شئنا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أن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نذكر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ما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يروى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في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هذا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الباب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عنه‏</w:t>
      </w:r>
      <w:r w:rsidRPr="007F2564">
        <w:rPr>
          <w:rFonts w:cs="Arial"/>
          <w:sz w:val="24"/>
          <w:szCs w:val="24"/>
          <w:rtl/>
        </w:rPr>
        <w:t>(</w:t>
      </w:r>
      <w:r w:rsidRPr="007F2564">
        <w:rPr>
          <w:rFonts w:cs="Arial" w:hint="cs"/>
          <w:sz w:val="24"/>
          <w:szCs w:val="24"/>
          <w:rtl/>
        </w:rPr>
        <w:t>عليه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السلام</w:t>
      </w:r>
      <w:r w:rsidRPr="007F2564">
        <w:rPr>
          <w:rFonts w:cs="Arial"/>
          <w:sz w:val="24"/>
          <w:szCs w:val="24"/>
          <w:rtl/>
        </w:rPr>
        <w:t>)</w:t>
      </w:r>
      <w:r w:rsidRPr="007F2564">
        <w:rPr>
          <w:rFonts w:cs="Arial" w:hint="cs"/>
          <w:sz w:val="24"/>
          <w:szCs w:val="24"/>
          <w:rtl/>
        </w:rPr>
        <w:t>،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وعن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جعفر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بن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محمد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وأبيه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اللّذين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أسند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إليهما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الخبر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الذي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رواه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عنهما</w:t>
      </w:r>
      <w:r w:rsidRPr="007F2564">
        <w:rPr>
          <w:rFonts w:cs="Arial"/>
          <w:sz w:val="24"/>
          <w:szCs w:val="24"/>
          <w:rtl/>
        </w:rPr>
        <w:t>(</w:t>
      </w:r>
      <w:r w:rsidRPr="007F2564">
        <w:rPr>
          <w:rFonts w:cs="Arial" w:hint="cs"/>
          <w:sz w:val="24"/>
          <w:szCs w:val="24"/>
          <w:rtl/>
        </w:rPr>
        <w:t>عليهما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السلام</w:t>
      </w:r>
      <w:r w:rsidRPr="007F2564">
        <w:rPr>
          <w:rFonts w:cs="Arial"/>
          <w:sz w:val="24"/>
          <w:szCs w:val="24"/>
          <w:rtl/>
        </w:rPr>
        <w:t>)</w:t>
      </w:r>
      <w:r w:rsidRPr="007F2564">
        <w:rPr>
          <w:rFonts w:cs="Arial" w:hint="cs"/>
          <w:sz w:val="24"/>
          <w:szCs w:val="24"/>
          <w:rtl/>
        </w:rPr>
        <w:t>،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وعن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جماعة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أهل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البيت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لأوردنا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من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ذلك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ما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لا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يضبط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كثرةً،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وكنا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لا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نذكر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إلاّ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ما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يرويه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الثقات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المشهورون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بصحبة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هؤلاء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القوم،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والانقطاع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إليهم،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والأخذ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عنهم،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بخلاف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الخبر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الذي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ادّعاه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لأنّه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متى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فتّش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عن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أصله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وناقله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لم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يوجد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إلاّ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منحرفاً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متعصباً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غير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مشهور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بالصحبة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لمن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رواه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عنه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من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أهل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البيت‏‏</w:t>
      </w:r>
      <w:r w:rsidRPr="007F2564">
        <w:rPr>
          <w:rFonts w:cs="Arial"/>
          <w:sz w:val="24"/>
          <w:szCs w:val="24"/>
          <w:rtl/>
        </w:rPr>
        <w:t>(</w:t>
      </w:r>
      <w:r w:rsidRPr="007F2564">
        <w:rPr>
          <w:rFonts w:cs="Arial" w:hint="cs"/>
          <w:sz w:val="24"/>
          <w:szCs w:val="24"/>
          <w:rtl/>
        </w:rPr>
        <w:t>عليهم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السلام</w:t>
      </w:r>
      <w:r w:rsidRPr="007F2564">
        <w:rPr>
          <w:rFonts w:cs="Arial"/>
          <w:sz w:val="24"/>
          <w:szCs w:val="24"/>
          <w:rtl/>
        </w:rPr>
        <w:t>)</w:t>
      </w:r>
      <w:r w:rsidRPr="007F2564">
        <w:rPr>
          <w:rFonts w:cs="Arial" w:hint="cs"/>
          <w:sz w:val="24"/>
          <w:szCs w:val="24"/>
          <w:rtl/>
        </w:rPr>
        <w:t>،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ومن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أراد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استقصاء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النظر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في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ذلك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فعليه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بالكتب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المصنّفات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فيه،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فإنّه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يجد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فيها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ما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يشفي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الغليل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وينقع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الصدى</w:t>
      </w:r>
      <w:r w:rsidRPr="007F2564">
        <w:rPr>
          <w:rFonts w:cs="Arial" w:hint="eastAsia"/>
          <w:sz w:val="24"/>
          <w:szCs w:val="24"/>
          <w:rtl/>
        </w:rPr>
        <w:t>»</w:t>
      </w:r>
      <w:r w:rsidRPr="007F2564">
        <w:rPr>
          <w:rFonts w:cs="Arial"/>
          <w:sz w:val="24"/>
          <w:szCs w:val="24"/>
          <w:rtl/>
        </w:rPr>
        <w:t xml:space="preserve">. </w:t>
      </w:r>
      <w:r w:rsidRPr="007F2564">
        <w:rPr>
          <w:rFonts w:cs="Arial" w:hint="cs"/>
          <w:sz w:val="24"/>
          <w:szCs w:val="24"/>
          <w:rtl/>
        </w:rPr>
        <w:t>انظر</w:t>
      </w:r>
      <w:r w:rsidRPr="007F2564">
        <w:rPr>
          <w:rFonts w:cs="Arial"/>
          <w:sz w:val="24"/>
          <w:szCs w:val="24"/>
          <w:rtl/>
        </w:rPr>
        <w:t xml:space="preserve">: </w:t>
      </w:r>
      <w:r w:rsidRPr="007F2564">
        <w:rPr>
          <w:rFonts w:cs="Arial" w:hint="cs"/>
          <w:sz w:val="24"/>
          <w:szCs w:val="24"/>
          <w:rtl/>
        </w:rPr>
        <w:t>الشافي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في</w:t>
      </w:r>
      <w:r w:rsidRPr="007F2564">
        <w:rPr>
          <w:rFonts w:cs="Arial"/>
          <w:sz w:val="24"/>
          <w:szCs w:val="24"/>
          <w:rtl/>
        </w:rPr>
        <w:t xml:space="preserve"> </w:t>
      </w:r>
      <w:r w:rsidRPr="007F2564">
        <w:rPr>
          <w:rFonts w:cs="Arial" w:hint="cs"/>
          <w:sz w:val="24"/>
          <w:szCs w:val="24"/>
          <w:rtl/>
        </w:rPr>
        <w:t>الإمامة،</w:t>
      </w:r>
      <w:r w:rsidRPr="007F2564">
        <w:rPr>
          <w:rFonts w:cs="Arial"/>
          <w:sz w:val="24"/>
          <w:szCs w:val="24"/>
          <w:rtl/>
        </w:rPr>
        <w:t xml:space="preserve"> 3/110 </w:t>
      </w:r>
      <w:r w:rsidRPr="007F2564">
        <w:rPr>
          <w:rFonts w:cs="Arial" w:hint="cs"/>
          <w:sz w:val="24"/>
          <w:szCs w:val="24"/>
          <w:rtl/>
        </w:rPr>
        <w:t>و</w:t>
      </w:r>
      <w:r w:rsidRPr="007F2564">
        <w:rPr>
          <w:rFonts w:cs="Arial"/>
          <w:sz w:val="24"/>
          <w:szCs w:val="24"/>
          <w:rtl/>
        </w:rPr>
        <w:t>111.</w:t>
      </w:r>
    </w:p>
    <w:p w:rsidR="00EC5636" w:rsidRPr="00774358" w:rsidRDefault="00774358" w:rsidP="007F2564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222]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lastRenderedPageBreak/>
        <w:t>نعل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يخصفها</w:t>
      </w:r>
      <w:proofErr w:type="spellEnd"/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لت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قيمة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النعل؟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عباس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قيمة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: </w:t>
      </w:r>
      <w:r w:rsidRPr="00774358">
        <w:rPr>
          <w:rFonts w:cs="Arial" w:hint="cs"/>
          <w:sz w:val="28"/>
          <w:szCs w:val="28"/>
          <w:rtl/>
        </w:rPr>
        <w:t>واللَّه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أحبّ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إمرتكم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أُقيم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حقّاً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أدفع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باطلاً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(75)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فكيف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يصفها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ساقه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وأبو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نظره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ومسؤول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إبعاده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بوصفه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الشخص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المؤهَّل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حقّاً؟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المداخلة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الثانية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حول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شعور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بالأولويَّة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وعدم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احتجاجه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بالنَّص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>!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وهي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تتضمَّن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جواباً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مجمل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الجزء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شبهة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جانب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ملاحظات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منهجية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وموضوعية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تتعلّق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بخصوصيات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وتفاصيل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أورده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نصوص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جواب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الجزء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الثاني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الشبهة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أما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الجواب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الجزء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المشار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الشبهة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يتلخّص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يأتي</w:t>
      </w:r>
      <w:r w:rsidRPr="00774358">
        <w:rPr>
          <w:rFonts w:cs="Arial"/>
          <w:sz w:val="28"/>
          <w:szCs w:val="28"/>
          <w:rtl/>
        </w:rPr>
        <w:t>: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ماذا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يقصد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احتجاج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بالنصّ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>)</w:t>
      </w:r>
      <w:r w:rsidRPr="00774358">
        <w:rPr>
          <w:rFonts w:cs="Arial" w:hint="cs"/>
          <w:sz w:val="28"/>
          <w:szCs w:val="28"/>
          <w:rtl/>
        </w:rPr>
        <w:t>؟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يقصد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يحدث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عقيب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حادثة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السقيفة؟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جميع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مراحل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حياته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الحادثة؟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إذا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يقصد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المعنى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الأول،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فجوابه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>: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أولاً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إنّ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المعيار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الأساسي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تقويم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نظرية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بالإمامة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المروية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الخصوص؛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فإذا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ثابتة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حقيقةً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وواضحة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دلالتها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وتعيينه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خليفة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معنى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لاعتبار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وجود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يثبت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احتجاج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بهذه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النصوص،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حادثة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السقيفة،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دليلاً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وجود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أصلاً؛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الملابسات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والظروف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اقتضت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الاحتجاج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بها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لو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صح‏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ليست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متناول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أيدينا،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ولأنه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حدث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يومئذ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سجّله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المؤرخون‏</w:t>
      </w:r>
      <w:r w:rsidRPr="00774358">
        <w:rPr>
          <w:rFonts w:cs="Arial"/>
          <w:sz w:val="28"/>
          <w:szCs w:val="28"/>
          <w:rtl/>
        </w:rPr>
        <w:t>(76).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ثانياً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إنّ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علياً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يشهد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اجتماع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السقيفة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حتى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نسمع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يحتجُّ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حضره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وبايع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مشغولاً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الوقت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بتجهيز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النبيِ‏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ودفنه،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يعرف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حدث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أبرم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إبراماً،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أمراً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واقعاً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مجال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للعودة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(75)</w:t>
      </w:r>
      <w:r w:rsidRPr="00774358">
        <w:rPr>
          <w:rFonts w:cs="Arial" w:hint="cs"/>
          <w:sz w:val="28"/>
          <w:szCs w:val="28"/>
          <w:rtl/>
        </w:rPr>
        <w:t>نهج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البلاغة،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خطبة،</w:t>
      </w:r>
      <w:r w:rsidRPr="00774358">
        <w:rPr>
          <w:rFonts w:cs="Arial"/>
          <w:sz w:val="28"/>
          <w:szCs w:val="28"/>
          <w:rtl/>
        </w:rPr>
        <w:t xml:space="preserve"> 33.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(76)</w:t>
      </w:r>
      <w:r w:rsidRPr="00774358">
        <w:rPr>
          <w:rFonts w:cs="Arial" w:hint="cs"/>
          <w:sz w:val="28"/>
          <w:szCs w:val="28"/>
          <w:rtl/>
        </w:rPr>
        <w:t>انظر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روح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التشيع،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للشيخ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نعمة،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</w:t>
      </w:r>
      <w:r w:rsidRPr="00774358">
        <w:rPr>
          <w:rFonts w:cs="Arial"/>
          <w:sz w:val="28"/>
          <w:szCs w:val="28"/>
          <w:rtl/>
        </w:rPr>
        <w:t xml:space="preserve"> 154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البلاغة،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بيروت،</w:t>
      </w:r>
      <w:r w:rsidRPr="00774358">
        <w:rPr>
          <w:rFonts w:cs="Arial"/>
          <w:sz w:val="28"/>
          <w:szCs w:val="28"/>
          <w:rtl/>
        </w:rPr>
        <w:t xml:space="preserve"> 1413</w:t>
      </w:r>
      <w:r w:rsidRPr="00774358">
        <w:rPr>
          <w:rFonts w:cs="Arial" w:hint="cs"/>
          <w:sz w:val="28"/>
          <w:szCs w:val="28"/>
          <w:rtl/>
        </w:rPr>
        <w:t>ه</w:t>
      </w:r>
      <w:r w:rsidRPr="00774358">
        <w:rPr>
          <w:rFonts w:cs="Arial"/>
          <w:sz w:val="28"/>
          <w:szCs w:val="28"/>
          <w:rtl/>
        </w:rPr>
        <w:t xml:space="preserve"> - 1993</w:t>
      </w:r>
      <w:r w:rsidRPr="00774358">
        <w:rPr>
          <w:rFonts w:cs="Arial" w:hint="cs"/>
          <w:sz w:val="28"/>
          <w:szCs w:val="28"/>
          <w:rtl/>
        </w:rPr>
        <w:t>م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774358" w:rsidP="00681693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223]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lastRenderedPageBreak/>
        <w:t>فيه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الوراء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واستئناف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النقاش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يلاحظ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كيف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تمّت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الاجتماع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حوادث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المؤرِّخون،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أبرزها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هجوم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عمربن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الخطاب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جماعة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مواليه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وأنصاره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لإرغامه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وكيف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هؤلاء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الجماعة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سائرون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الطريق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المسجد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يأخذون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يصادفهم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ويمسحون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يعرف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بوضوح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بُنيَ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المخالسة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والاستبداد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ومحاولة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فرض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الواقع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بالقوة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والتغلّب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أشار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المرتضى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سبق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كلامه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مناقشة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الشبهة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الأولى‏</w:t>
      </w:r>
      <w:r w:rsidRPr="00774358">
        <w:rPr>
          <w:rFonts w:cs="Arial"/>
          <w:sz w:val="28"/>
          <w:szCs w:val="28"/>
          <w:rtl/>
        </w:rPr>
        <w:t xml:space="preserve"> -(77) - </w:t>
      </w:r>
      <w:r w:rsidRPr="00774358">
        <w:rPr>
          <w:rFonts w:cs="Arial" w:hint="cs"/>
          <w:sz w:val="28"/>
          <w:szCs w:val="28"/>
          <w:rtl/>
        </w:rPr>
        <w:t>ولم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يُبنَ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المشاورة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والاستعداد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لإلقاء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لذكر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الحجج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ومعرفة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وجهات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النظر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المختلفة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مثل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الجو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المشحون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بالتوتر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شُهر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السيف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وقبس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الأخرى،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كيف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يتسنَّى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يستعمل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منطق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الحوار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والمناظرة،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فيورد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ويعرض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الحجج،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يفعل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المتحاورون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أوضاعهم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العادية؟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إنّهم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يأتوا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ليستمعوا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رأيه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وحجَّته،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ولكنهم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أتوه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ليأخذوا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بتلابيبه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ويجرّوه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جرّاً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المسجد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ليبايع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راغماً،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فأيُّ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فرصة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تركوها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ليحاور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ويناظر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ويأتي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بالحجج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والأسانيد</w:t>
      </w:r>
      <w:r w:rsidRPr="00774358">
        <w:rPr>
          <w:rFonts w:cs="Arial"/>
          <w:sz w:val="28"/>
          <w:szCs w:val="28"/>
          <w:rtl/>
        </w:rPr>
        <w:t xml:space="preserve"> (78).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ثالثاً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إنّ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عليّاً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يكن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يسعه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الموقف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العصيب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وصفناه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ولكلِّ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مقامٍ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مقال،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ولكلّ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فعل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ردّ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فعل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يناسبه،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يقولون‏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إلاّ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يعبّر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المقام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سخطه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تمَّ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السقيفة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وينفي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الشرعيَّة،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وذلك</w:t>
      </w:r>
      <w:r w:rsidRPr="00774358">
        <w:rPr>
          <w:rFonts w:cs="Arial"/>
          <w:sz w:val="28"/>
          <w:szCs w:val="28"/>
          <w:rtl/>
        </w:rPr>
        <w:t>:</w:t>
      </w:r>
    </w:p>
    <w:p w:rsidR="00EC5636" w:rsidRPr="00774358" w:rsidRDefault="00EC5636" w:rsidP="00681693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بالفعل،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أوَّلاً،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المتمثّل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بمدافعة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المقتحمين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داره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وتمنُّعه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الذهاب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لإعطاء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ومحاولة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الاعتصام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هاشم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الدار</w:t>
      </w:r>
      <w:r w:rsidRPr="00774358">
        <w:rPr>
          <w:rFonts w:cs="Arial"/>
          <w:sz w:val="28"/>
          <w:szCs w:val="28"/>
          <w:rtl/>
        </w:rPr>
        <w:t>...</w:t>
      </w:r>
    </w:p>
    <w:p w:rsidR="00EC5636" w:rsidRPr="00774358" w:rsidRDefault="00EC5636" w:rsidP="00681693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وبالقول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الوجيز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القارع،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ثانياً،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والمتضمِّن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إشارات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حقّه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المغصوب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نحوٍ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مجال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للتفصيل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والاستطراد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بذكر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الحجج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وذلك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قبيل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قوله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بعدما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أخذوه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ملبّباًف</w:t>
      </w:r>
      <w:proofErr w:type="spellEnd"/>
      <w:r w:rsidRPr="00774358">
        <w:rPr>
          <w:rFonts w:cs="Arial"/>
          <w:sz w:val="28"/>
          <w:szCs w:val="28"/>
          <w:rtl/>
        </w:rPr>
        <w:t xml:space="preserve"> (79)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المسجد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وقيل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- : «</w:t>
      </w:r>
      <w:r w:rsidRPr="00774358">
        <w:rPr>
          <w:rFonts w:cs="Arial" w:hint="cs"/>
          <w:sz w:val="28"/>
          <w:szCs w:val="28"/>
          <w:rtl/>
        </w:rPr>
        <w:t>أنا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منكم،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أبايعكم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وأنتم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أخذتم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الأنصار،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واحتججتم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بالقرابة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>)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وتأخذونه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منّا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غصباً</w:t>
      </w:r>
      <w:r w:rsidRPr="00774358">
        <w:rPr>
          <w:rFonts w:cs="Arial"/>
          <w:sz w:val="28"/>
          <w:szCs w:val="28"/>
          <w:rtl/>
        </w:rPr>
        <w:t>!» (80).</w:t>
      </w:r>
    </w:p>
    <w:p w:rsidR="00EC5636" w:rsidRPr="00774358" w:rsidRDefault="00EC5636" w:rsidP="00681693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74358" w:rsidRDefault="00EC5636" w:rsidP="00681693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(77)</w:t>
      </w:r>
      <w:r w:rsidRPr="00774358">
        <w:rPr>
          <w:rFonts w:cs="Arial" w:hint="cs"/>
          <w:sz w:val="28"/>
          <w:szCs w:val="28"/>
          <w:rtl/>
        </w:rPr>
        <w:t>الشافي،</w:t>
      </w:r>
      <w:r w:rsidRPr="00774358">
        <w:rPr>
          <w:rFonts w:cs="Arial"/>
          <w:sz w:val="28"/>
          <w:szCs w:val="28"/>
          <w:rtl/>
        </w:rPr>
        <w:t xml:space="preserve"> 2/150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151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3/191.</w:t>
      </w:r>
    </w:p>
    <w:p w:rsidR="00EC5636" w:rsidRPr="00774358" w:rsidRDefault="00EC5636" w:rsidP="00681693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(78)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العلامة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شرف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الدّين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المراجعات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وأنّى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يتسنى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الاحتجاج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لغيره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أخذ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أولو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والنهي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بالحزم،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وأعلن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أولو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والطول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الشدّة،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يتسنى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عصرنا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الحاضر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لأحد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يقاتل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السلطة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يرفع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سلطتهم،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ويلغي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دولتهم؟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يتركونه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وشأنه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أراد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ذلك؟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هيهات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هيهات،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الماضي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الحاضر،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فالناس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والزمان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زمان،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</w:t>
      </w:r>
      <w:r w:rsidRPr="00774358">
        <w:rPr>
          <w:rFonts w:cs="Arial"/>
          <w:sz w:val="28"/>
          <w:szCs w:val="28"/>
          <w:rtl/>
        </w:rPr>
        <w:t xml:space="preserve"> 284.</w:t>
      </w:r>
    </w:p>
    <w:p w:rsidR="00EC5636" w:rsidRPr="00774358" w:rsidRDefault="00EC5636" w:rsidP="00681693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(79)</w:t>
      </w:r>
      <w:proofErr w:type="spellStart"/>
      <w:r w:rsidRPr="00774358">
        <w:rPr>
          <w:rFonts w:cs="Arial" w:hint="cs"/>
          <w:sz w:val="28"/>
          <w:szCs w:val="28"/>
          <w:rtl/>
        </w:rPr>
        <w:t>ملبّباً</w:t>
      </w:r>
      <w:proofErr w:type="spellEnd"/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جمعت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ثيابه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نحره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وصدره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وجُرَّ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جرّاً</w:t>
      </w:r>
      <w:r w:rsidRPr="00774358">
        <w:rPr>
          <w:rFonts w:cs="Arial"/>
          <w:sz w:val="28"/>
          <w:szCs w:val="28"/>
          <w:rtl/>
        </w:rPr>
        <w:t xml:space="preserve"> (</w:t>
      </w:r>
      <w:r w:rsidRPr="00774358">
        <w:rPr>
          <w:rFonts w:cs="Arial" w:hint="cs"/>
          <w:sz w:val="28"/>
          <w:szCs w:val="28"/>
          <w:rtl/>
        </w:rPr>
        <w:t>لسان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العرب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مادة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</w:t>
      </w:r>
      <w:r w:rsidRPr="00774358">
        <w:rPr>
          <w:rFonts w:cs="Arial"/>
          <w:sz w:val="28"/>
          <w:szCs w:val="28"/>
          <w:rtl/>
        </w:rPr>
        <w:t>).</w:t>
      </w:r>
    </w:p>
    <w:p w:rsidR="00EC5636" w:rsidRPr="00774358" w:rsidRDefault="00EC5636" w:rsidP="00681693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(80)</w:t>
      </w:r>
      <w:r w:rsidRPr="00774358">
        <w:rPr>
          <w:rFonts w:cs="Arial" w:hint="cs"/>
          <w:sz w:val="28"/>
          <w:szCs w:val="28"/>
          <w:rtl/>
        </w:rPr>
        <w:t>الإمامة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والسياسة،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للدينوري،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</w:t>
      </w:r>
      <w:r w:rsidRPr="00774358">
        <w:rPr>
          <w:rFonts w:cs="Arial"/>
          <w:sz w:val="28"/>
          <w:szCs w:val="28"/>
          <w:rtl/>
        </w:rPr>
        <w:t xml:space="preserve"> 28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>29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شرح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النهج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الحديد،</w:t>
      </w:r>
      <w:r w:rsidRPr="00774358">
        <w:rPr>
          <w:rFonts w:cs="Arial"/>
          <w:sz w:val="28"/>
          <w:szCs w:val="28"/>
          <w:rtl/>
        </w:rPr>
        <w:t xml:space="preserve"> 6/11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نقلاً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كتاب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السقيفة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لأحمدبن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العزيز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الجوهري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774358" w:rsidP="00681693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224]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lastRenderedPageBreak/>
        <w:t>ونحن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حينما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نأتي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تقويم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فعل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وقوله،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المشار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آنفاً،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اللحظة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التاريخية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الخاصّة،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بدَّ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نضعهما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سياقهما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التاريخي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فنَصِلهما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قبلهما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بعدهما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أفعال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وأقوال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ونَصِلَ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معهما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اللحظة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الخاصة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سبقها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تلاها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لحظات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تاريخية،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ننظر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الموقف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بخلفياته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وامتداداته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ونقوّمه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سياقه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الكامل،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حينئذٍ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ينزاح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الغموض،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وتنسدُّ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أبواب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الاحتمالات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المفتوحة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اتجاه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ليبقى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واحد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مفتوح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يوجد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سواه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أمَّا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نأتي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الفعل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والقول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فنعلّقهما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الفراغ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وننظر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مقطوعي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الصلة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عمّا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أحاط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ظروف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وملابسات،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اتصل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قبلُ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بعدُ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أفعال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وأقوال،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فليس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طبيعة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المؤرِّخ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شي‏ء</w:t>
      </w:r>
      <w:proofErr w:type="spellEnd"/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السلوك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الأخير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فعله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بالضبط،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يكتف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بإخراجه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الحسبان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صدر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ومواقف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بخصوص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إمامة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وخلافته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وإنَّما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أيضاً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واحدٍ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النّصوص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المرويَّة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قاله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عقب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اجتماع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السقيفة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سأل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حجة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قريش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احتجت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الأنصار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الاجتماع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فقيل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احتجت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شجرة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الرسول‏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>)»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>): «</w:t>
      </w:r>
      <w:r w:rsidRPr="00774358">
        <w:rPr>
          <w:rFonts w:cs="Arial" w:hint="cs"/>
          <w:sz w:val="28"/>
          <w:szCs w:val="28"/>
          <w:rtl/>
        </w:rPr>
        <w:t>احتجّوا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بالشجرة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وأضاعوا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الثمرة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(81)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فزعم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قوله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احتجاجاً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بالنصّ،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احتجاج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بالأولوية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المستندة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القرابة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القريبة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تناسى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يكن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قوله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معرض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الإدلاء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بحجته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تثبت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حقّه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الخلافة،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معرض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النقض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المستدلّ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بحجته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والردّ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يبطلها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ويزيّفها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حشد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نصوصاً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مرويَّة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قيلت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مناسبات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مختلفة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كلُّها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متأخرة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حادثة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السقيفة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بزمن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بالقصير،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يدعو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العجب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والاستغراب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بعضها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يدلُّ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عكس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يدّعيه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دلالتها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مجرَّد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الشعور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بالأولوية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وعدم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وجود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يشير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خلافته،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قبيل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خطبته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المعروفة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بالشقشقية</w:t>
      </w:r>
      <w:proofErr w:type="spellEnd"/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وبعضها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الآخر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سلخه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سياقه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سلخاً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واقتطعه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اقتطاعاً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يخلّ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بمعناه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كعادته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ألفناها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منه‏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ليموّه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القارى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ويجعله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عناصر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معنى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العنصر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يخدم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غرضه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(81)</w:t>
      </w:r>
      <w:r w:rsidRPr="00774358">
        <w:rPr>
          <w:rFonts w:cs="Arial" w:hint="cs"/>
          <w:sz w:val="28"/>
          <w:szCs w:val="28"/>
          <w:rtl/>
        </w:rPr>
        <w:t>شرح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النهج،</w:t>
      </w:r>
      <w:r w:rsidRPr="00774358">
        <w:rPr>
          <w:rFonts w:cs="Arial"/>
          <w:sz w:val="28"/>
          <w:szCs w:val="28"/>
          <w:rtl/>
        </w:rPr>
        <w:t xml:space="preserve"> 6/3.</w:t>
      </w:r>
      <w:r w:rsidRPr="00774358">
        <w:rPr>
          <w:sz w:val="28"/>
          <w:szCs w:val="28"/>
          <w:rtl/>
        </w:rPr>
        <w:cr/>
      </w:r>
    </w:p>
    <w:p w:rsidR="00EC5636" w:rsidRPr="00774358" w:rsidRDefault="00774358" w:rsidP="00681693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225]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lastRenderedPageBreak/>
        <w:t>وسوف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نلقي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المزيد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الضوء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ملاحظاتنا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التفصيلية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سوف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نختم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المداخلة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بناءً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مقصود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المعنى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زعمه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أمّا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مقصوده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المعنى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الثاني،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عليّاً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يحتجّ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بنصّ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إمامته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وحقّه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طوال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مراحل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حياته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الحادثة،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مخالف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للحقيقة،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الخلفاء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الثلاثة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توالوا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proofErr w:type="spellStart"/>
      <w:r w:rsidRPr="00774358">
        <w:rPr>
          <w:rFonts w:cs="Arial" w:hint="cs"/>
          <w:sz w:val="28"/>
          <w:szCs w:val="28"/>
          <w:rtl/>
        </w:rPr>
        <w:t>ووادعهم</w:t>
      </w:r>
      <w:proofErr w:type="spellEnd"/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وأغضى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حقّه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تولّي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إيثاراً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لمصلحة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الإسلام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العليا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وحرصاً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وحدة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وعدم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تفرّقها،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يكف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التذكير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بحقّه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المغتصب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يدع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فرصة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لإظهار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تحدّث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إمامته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وولايته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نوّه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مناقبه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ومزاياه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خصّه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تعالى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وأهّله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المنصب،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يكف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عمَّا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عهد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عهود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ورّثه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علوم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أحاطه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رعاية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نبوية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متواصلة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وإعداد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رسالي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مستمر،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ليتمكّن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كلِّه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قيادة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مسيرة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الإسلام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>).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وندع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جانباً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يحفل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نهج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البلاغة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كلمات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فاضت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لسانه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وطفحت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المعاني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جميعها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صراحةً،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إشارةً،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فسّره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وأسلافه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ممَّن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شاكلتهم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شاكلته،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يدلُّ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أكثر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شعوره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بأولويته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وأحقّيته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غيره،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أولوية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تفضيل،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وأحقيَّة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صحبة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وقرابة،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أولوية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نبوي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وأحقية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تعيين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إلهي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ونكتفي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فقط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بالإشارة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تضمّنته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مصادر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النبوي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العامة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احتجّ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بالاسم،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ويجد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القارى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تفصيله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جمعه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مصادره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العلاّمة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الأميني‏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ره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كتابه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الغدير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(82):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 xml:space="preserve">1 - </w:t>
      </w:r>
      <w:r w:rsidRPr="00774358">
        <w:rPr>
          <w:rFonts w:cs="Arial" w:hint="cs"/>
          <w:sz w:val="28"/>
          <w:szCs w:val="28"/>
          <w:rtl/>
        </w:rPr>
        <w:t>احتجاجه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ومناشدته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يوم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الشورى</w:t>
      </w:r>
      <w:r w:rsidRPr="00774358">
        <w:rPr>
          <w:rFonts w:cs="Arial"/>
          <w:sz w:val="28"/>
          <w:szCs w:val="28"/>
          <w:rtl/>
        </w:rPr>
        <w:t>: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حدث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حينما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أوكل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عمربن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الخطاب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أعضاء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الشورى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الستة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ينتخبوا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واحداً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لخلافته،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طُعن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سنة</w:t>
      </w:r>
      <w:r w:rsidRPr="00774358">
        <w:rPr>
          <w:rFonts w:cs="Arial"/>
          <w:sz w:val="28"/>
          <w:szCs w:val="28"/>
          <w:rtl/>
        </w:rPr>
        <w:t xml:space="preserve"> 23</w:t>
      </w:r>
      <w:r w:rsidRPr="00774358">
        <w:rPr>
          <w:rFonts w:cs="Arial" w:hint="cs"/>
          <w:sz w:val="28"/>
          <w:szCs w:val="28"/>
          <w:rtl/>
        </w:rPr>
        <w:t>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أوَّل</w:t>
      </w:r>
      <w:r w:rsidRPr="00774358">
        <w:rPr>
          <w:rFonts w:cs="Arial"/>
          <w:sz w:val="28"/>
          <w:szCs w:val="28"/>
          <w:rtl/>
        </w:rPr>
        <w:t xml:space="preserve"> 24</w:t>
      </w:r>
      <w:r w:rsidRPr="00774358">
        <w:rPr>
          <w:rFonts w:cs="Arial" w:hint="cs"/>
          <w:sz w:val="28"/>
          <w:szCs w:val="28"/>
          <w:rtl/>
        </w:rPr>
        <w:t>ه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الاحتجاج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المناشدة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بطرق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شتى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وبصور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مختلفة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(82)</w:t>
      </w:r>
      <w:r w:rsidRPr="00774358">
        <w:rPr>
          <w:rFonts w:cs="Arial" w:hint="cs"/>
          <w:sz w:val="28"/>
          <w:szCs w:val="28"/>
          <w:rtl/>
        </w:rPr>
        <w:t>الغدير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الكتاب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والسنّة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والأدب،</w:t>
      </w:r>
      <w:r w:rsidRPr="00774358">
        <w:rPr>
          <w:rFonts w:cs="Arial"/>
          <w:sz w:val="28"/>
          <w:szCs w:val="28"/>
          <w:rtl/>
        </w:rPr>
        <w:t xml:space="preserve"> 1/327 - 396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تحقيق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مركز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الغدير،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قم،</w:t>
      </w:r>
      <w:r w:rsidRPr="00774358">
        <w:rPr>
          <w:rFonts w:cs="Arial"/>
          <w:sz w:val="28"/>
          <w:szCs w:val="28"/>
          <w:rtl/>
        </w:rPr>
        <w:t xml:space="preserve"> 1416</w:t>
      </w:r>
      <w:r w:rsidRPr="00774358">
        <w:rPr>
          <w:rFonts w:cs="Arial" w:hint="cs"/>
          <w:sz w:val="28"/>
          <w:szCs w:val="28"/>
          <w:rtl/>
        </w:rPr>
        <w:t>ه</w:t>
      </w:r>
      <w:r w:rsidRPr="00774358">
        <w:rPr>
          <w:rFonts w:cs="Arial"/>
          <w:sz w:val="28"/>
          <w:szCs w:val="28"/>
          <w:rtl/>
        </w:rPr>
        <w:t xml:space="preserve"> - 1995</w:t>
      </w:r>
      <w:r w:rsidRPr="00774358">
        <w:rPr>
          <w:rFonts w:cs="Arial" w:hint="cs"/>
          <w:sz w:val="28"/>
          <w:szCs w:val="28"/>
          <w:rtl/>
        </w:rPr>
        <w:t>م</w:t>
      </w:r>
      <w:r w:rsidRPr="00774358">
        <w:rPr>
          <w:rFonts w:cs="Arial"/>
          <w:sz w:val="28"/>
          <w:szCs w:val="28"/>
          <w:rtl/>
        </w:rPr>
        <w:t>.</w:t>
      </w:r>
    </w:p>
    <w:p w:rsidR="00681693" w:rsidRDefault="00681693" w:rsidP="00681693">
      <w:pPr>
        <w:spacing w:after="0" w:line="360" w:lineRule="auto"/>
        <w:jc w:val="both"/>
        <w:rPr>
          <w:rFonts w:cs="Arial"/>
          <w:sz w:val="28"/>
          <w:szCs w:val="28"/>
        </w:rPr>
      </w:pPr>
    </w:p>
    <w:p w:rsidR="00EC5636" w:rsidRPr="00774358" w:rsidRDefault="00774358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226]</w:t>
      </w:r>
    </w:p>
    <w:p w:rsidR="00EC5636" w:rsidRPr="00774358" w:rsidRDefault="00EC5636" w:rsidP="00681693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lastRenderedPageBreak/>
        <w:t>حيث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والاختصار</w:t>
      </w:r>
      <w:r w:rsidRPr="00774358">
        <w:rPr>
          <w:rFonts w:cs="Arial"/>
          <w:sz w:val="28"/>
          <w:szCs w:val="28"/>
          <w:rtl/>
        </w:rPr>
        <w:t xml:space="preserve"> (83). </w:t>
      </w:r>
      <w:r w:rsidRPr="00774358">
        <w:rPr>
          <w:rFonts w:cs="Arial" w:hint="cs"/>
          <w:sz w:val="28"/>
          <w:szCs w:val="28"/>
          <w:rtl/>
        </w:rPr>
        <w:t>ونحن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نختار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روايات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أوسطها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شرح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النهج،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نحن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نذكر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الموضع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استفاض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مناشدته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أصحاب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الشورى،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فأكثروا،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صحّ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عندنا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يكن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تلك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التعديدات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الطويلة،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ولكنّه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بايعوا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عثمان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وتلكّأ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البيعة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إنّ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حقّاً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نُعْطَه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نأخُذه،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نُمْنَعْه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نركب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أعجاز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الإبل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السرى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السّيرة</w:t>
      </w:r>
      <w:r w:rsidRPr="00774358">
        <w:rPr>
          <w:rFonts w:cs="Arial"/>
          <w:sz w:val="28"/>
          <w:szCs w:val="28"/>
          <w:rtl/>
        </w:rPr>
        <w:t>..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ثمّ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لهم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أنشدكم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اللَّه؛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أفيكم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آخى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بينه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وبين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نفسه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غيري؟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قالوا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أفيكم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>) : «</w:t>
      </w:r>
      <w:r w:rsidRPr="00774358">
        <w:rPr>
          <w:rFonts w:cs="Arial" w:hint="cs"/>
          <w:sz w:val="28"/>
          <w:szCs w:val="28"/>
          <w:rtl/>
        </w:rPr>
        <w:t>مَن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كنتُ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مولاه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مولاه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غيري؟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قالوا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أفيكم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>) : «</w:t>
      </w:r>
      <w:r w:rsidRPr="00774358">
        <w:rPr>
          <w:rFonts w:cs="Arial" w:hint="cs"/>
          <w:sz w:val="28"/>
          <w:szCs w:val="28"/>
          <w:rtl/>
        </w:rPr>
        <w:t>أنت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منّي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بمنزلة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هارون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موسى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غيري؟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قالوا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أفيكم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أؤتُمنَ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سورة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براءة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>) : «</w:t>
      </w:r>
      <w:r w:rsidRPr="00774358">
        <w:rPr>
          <w:rFonts w:cs="Arial" w:hint="cs"/>
          <w:sz w:val="28"/>
          <w:szCs w:val="28"/>
          <w:rtl/>
        </w:rPr>
        <w:t>إنّه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يؤدّي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عنّي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رجل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منّي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غيري؟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قالوا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ألا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تعلمون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أصحاب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فرّوا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مأقِط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الحرب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موطن،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فررتُ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قطّ؟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قالوا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بلى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ألا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تعلمون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أوّل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إسلاماً؟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قالوا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بلى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فأيّنا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أقرب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نسباً؟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قالوا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أنت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681693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فقطع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الرحمن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عوف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كلامه،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عثمان،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تجعلنَّ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نفسك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سبيلاً</w:t>
      </w:r>
      <w:r w:rsidRPr="00774358">
        <w:rPr>
          <w:rFonts w:cs="Arial"/>
          <w:sz w:val="28"/>
          <w:szCs w:val="28"/>
          <w:rtl/>
        </w:rPr>
        <w:t>!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ثمّ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توجّه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الرحمن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طلحة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الأنصاري،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طلحة،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أمرك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عمر؟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أقتل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شقّ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عصا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الجماعة</w:t>
      </w:r>
      <w:r w:rsidRPr="00774358">
        <w:rPr>
          <w:rFonts w:cs="Arial"/>
          <w:sz w:val="28"/>
          <w:szCs w:val="28"/>
          <w:rtl/>
        </w:rPr>
        <w:t xml:space="preserve">! 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الرحمن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لعليّ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بايع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إذن،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كنتَ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متّبعاً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سبيل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المؤمنين</w:t>
      </w:r>
      <w:r w:rsidRPr="00774358">
        <w:rPr>
          <w:rFonts w:cs="Arial"/>
          <w:sz w:val="28"/>
          <w:szCs w:val="28"/>
          <w:rtl/>
        </w:rPr>
        <w:t xml:space="preserve">!! </w:t>
      </w:r>
      <w:r w:rsidRPr="00774358">
        <w:rPr>
          <w:rFonts w:cs="Arial" w:hint="cs"/>
          <w:sz w:val="28"/>
          <w:szCs w:val="28"/>
          <w:rtl/>
        </w:rPr>
        <w:t>وأنفذنا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أُمرنا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!! 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كلمته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لقد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علمتم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أحقّ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غيري،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وواللَّه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لأُسلمنّ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أمور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المسلمين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يكن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جورٌ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خاصّة</w:t>
      </w:r>
      <w:r w:rsidRPr="00774358">
        <w:rPr>
          <w:rFonts w:cs="Arial"/>
          <w:sz w:val="28"/>
          <w:szCs w:val="28"/>
          <w:rtl/>
        </w:rPr>
        <w:t>...»(84).</w:t>
      </w:r>
    </w:p>
    <w:p w:rsidR="00EC5636" w:rsidRPr="00774358" w:rsidRDefault="00EC5636" w:rsidP="00681693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 xml:space="preserve">2 - </w:t>
      </w:r>
      <w:r w:rsidRPr="00774358">
        <w:rPr>
          <w:rFonts w:cs="Arial" w:hint="cs"/>
          <w:sz w:val="28"/>
          <w:szCs w:val="28"/>
          <w:rtl/>
        </w:rPr>
        <w:t>احتجاجه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مناشدته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يوم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الرحبة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سنة</w:t>
      </w:r>
      <w:r w:rsidRPr="00774358">
        <w:rPr>
          <w:rFonts w:cs="Arial"/>
          <w:sz w:val="28"/>
          <w:szCs w:val="28"/>
          <w:rtl/>
        </w:rPr>
        <w:t xml:space="preserve"> (35</w:t>
      </w:r>
      <w:r w:rsidRPr="00774358">
        <w:rPr>
          <w:rFonts w:cs="Arial" w:hint="cs"/>
          <w:sz w:val="28"/>
          <w:szCs w:val="28"/>
          <w:rtl/>
        </w:rPr>
        <w:t>هـ</w:t>
      </w:r>
      <w:r w:rsidRPr="00774358">
        <w:rPr>
          <w:rFonts w:cs="Arial"/>
          <w:sz w:val="28"/>
          <w:szCs w:val="28"/>
          <w:rtl/>
        </w:rPr>
        <w:t>):</w:t>
      </w:r>
    </w:p>
    <w:p w:rsidR="00EC5636" w:rsidRPr="00774358" w:rsidRDefault="00EC5636" w:rsidP="00681693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العلاّمة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الأميني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إن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المؤمنين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لمّا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بلغه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اتهام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يرويه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تقديم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إياه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غيره،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ونوزع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خلافته،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حضر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مجتمع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بالرحبة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الكوفة،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واستنشدهم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الغدير،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ردّاً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نازعه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وقد</w:t>
      </w:r>
    </w:p>
    <w:p w:rsidR="00EC5636" w:rsidRPr="00774358" w:rsidRDefault="00EC5636" w:rsidP="00681693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74358" w:rsidRDefault="00EC5636" w:rsidP="00681693">
      <w:pPr>
        <w:spacing w:after="0" w:line="24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(83)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العلامة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عبد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العزيز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الطباطبائي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هامش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كتاب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الغدير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مناشدة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يوم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الشورى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أخرجه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الحفاظ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بطرق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شتى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تنتهي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ذرّ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الطفيل،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أوعز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إيعازاً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كالبخاري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التاريخ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الكبير،</w:t>
      </w:r>
      <w:r w:rsidRPr="00774358">
        <w:rPr>
          <w:rFonts w:cs="Arial"/>
          <w:sz w:val="28"/>
          <w:szCs w:val="28"/>
          <w:rtl/>
        </w:rPr>
        <w:t xml:space="preserve"> 2/382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ومنهم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اقتطع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محل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حاجته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كالذهبي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كتاب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الغدير</w:t>
      </w:r>
      <w:r w:rsidRPr="00774358">
        <w:rPr>
          <w:rFonts w:cs="Arial"/>
          <w:sz w:val="28"/>
          <w:szCs w:val="28"/>
          <w:rtl/>
        </w:rPr>
        <w:t>...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ومنهم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بطوله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اختلاف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يسير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اللفظ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سائر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الحديث</w:t>
      </w:r>
      <w:r w:rsidRPr="00774358">
        <w:rPr>
          <w:rFonts w:cs="Arial"/>
          <w:sz w:val="28"/>
          <w:szCs w:val="28"/>
          <w:rtl/>
        </w:rPr>
        <w:t xml:space="preserve">..» </w:t>
      </w:r>
      <w:r w:rsidRPr="00774358">
        <w:rPr>
          <w:rFonts w:cs="Arial" w:hint="cs"/>
          <w:sz w:val="28"/>
          <w:szCs w:val="28"/>
          <w:rtl/>
        </w:rPr>
        <w:t>ثم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عدّد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أخرج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الحفاظ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الغدير،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للأميني،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هامش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</w:t>
      </w:r>
      <w:r w:rsidRPr="00774358">
        <w:rPr>
          <w:rFonts w:cs="Arial"/>
          <w:sz w:val="28"/>
          <w:szCs w:val="28"/>
          <w:rtl/>
        </w:rPr>
        <w:t xml:space="preserve"> 331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>332.</w:t>
      </w:r>
    </w:p>
    <w:p w:rsidR="00EC5636" w:rsidRPr="00681693" w:rsidRDefault="00EC5636" w:rsidP="00681693">
      <w:pPr>
        <w:spacing w:after="0" w:line="240" w:lineRule="auto"/>
        <w:jc w:val="both"/>
        <w:rPr>
          <w:sz w:val="10"/>
          <w:szCs w:val="10"/>
          <w:rtl/>
        </w:rPr>
      </w:pPr>
      <w:r w:rsidRPr="00774358">
        <w:rPr>
          <w:rFonts w:cs="Arial"/>
          <w:sz w:val="28"/>
          <w:szCs w:val="28"/>
          <w:rtl/>
        </w:rPr>
        <w:t>(84)</w:t>
      </w:r>
      <w:r w:rsidRPr="00774358">
        <w:rPr>
          <w:rFonts w:cs="Arial" w:hint="cs"/>
          <w:sz w:val="28"/>
          <w:szCs w:val="28"/>
          <w:rtl/>
        </w:rPr>
        <w:t>شرح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النهج،</w:t>
      </w:r>
      <w:r w:rsidRPr="00774358">
        <w:rPr>
          <w:rFonts w:cs="Arial"/>
          <w:sz w:val="28"/>
          <w:szCs w:val="28"/>
          <w:rtl/>
        </w:rPr>
        <w:t xml:space="preserve"> 6/167.</w:t>
      </w:r>
      <w:r w:rsidRPr="00774358">
        <w:rPr>
          <w:sz w:val="28"/>
          <w:szCs w:val="28"/>
          <w:rtl/>
        </w:rPr>
        <w:cr/>
      </w:r>
    </w:p>
    <w:p w:rsidR="00EC5636" w:rsidRPr="00774358" w:rsidRDefault="00774358" w:rsidP="00681693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227]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lastRenderedPageBreak/>
        <w:t>بلغ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الاهتمام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المناشدة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يسير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التابعين،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وتضافرت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الأسانيد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كتب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العلماء،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ونحن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وقفنا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أربعة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صحابيين،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وأربعة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عشر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تابعياً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(85).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ومما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الأميني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روايات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المناشدة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السيوطي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الجوامع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كنز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العمّال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الدارقطني</w:t>
      </w:r>
      <w:proofErr w:type="spellEnd"/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ولفظه</w:t>
      </w:r>
      <w:r w:rsidRPr="00774358">
        <w:rPr>
          <w:rFonts w:cs="Arial"/>
          <w:sz w:val="28"/>
          <w:szCs w:val="28"/>
          <w:rtl/>
        </w:rPr>
        <w:t>: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خطب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أَنشُدُ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امرأً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نِشدةَ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الإسلام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يوم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غدير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خُمّ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فأخذ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بيدي‏</w:t>
      </w:r>
      <w:r w:rsidRPr="00774358">
        <w:rPr>
          <w:rFonts w:cs="Arial"/>
          <w:sz w:val="28"/>
          <w:szCs w:val="28"/>
          <w:rtl/>
        </w:rPr>
        <w:t xml:space="preserve"> - </w:t>
      </w:r>
      <w:r w:rsidRPr="00774358">
        <w:rPr>
          <w:rFonts w:cs="Arial" w:hint="cs"/>
          <w:sz w:val="28"/>
          <w:szCs w:val="28"/>
          <w:rtl/>
        </w:rPr>
        <w:t>يقول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ألست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معشر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المسلمين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أنفسكم؟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قالوا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بلى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كنتُ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مولاه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فعليٌّ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مولاه،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أللّهمّ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والِ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والاه،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وعادِ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عاداه،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وانصر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نصره،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واخذل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خذله،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فشهد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فقام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بضعة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عشر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رجلاً،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فشهدوا،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وكتم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قومٌ،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فنُوا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الدنيا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عَمُوا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وبَرِصوا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(86).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 xml:space="preserve">3 - </w:t>
      </w:r>
      <w:r w:rsidRPr="00774358">
        <w:rPr>
          <w:rFonts w:cs="Arial" w:hint="cs"/>
          <w:sz w:val="28"/>
          <w:szCs w:val="28"/>
          <w:rtl/>
        </w:rPr>
        <w:t>احتجاجه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طلحة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ومناشدته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يوم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الجمل</w:t>
      </w:r>
      <w:r w:rsidRPr="00774358">
        <w:rPr>
          <w:rFonts w:cs="Arial"/>
          <w:sz w:val="28"/>
          <w:szCs w:val="28"/>
          <w:rtl/>
        </w:rPr>
        <w:t>: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أخرج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الحاكم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المستدرك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بسنده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رفاعة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إياس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الضبيّ</w:t>
      </w:r>
      <w:proofErr w:type="spellEnd"/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أبيه،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جدّه،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كنا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يوم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الجمل،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فبعث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طلحة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عبيداللَّه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القني،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فأتاه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طلحة،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نشدتك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سمعت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يقول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كنت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مولاه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فعلي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مولاه،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والاه،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وعاد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عاداه؟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نعم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فلِمَ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تقاتلني؟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أذكر</w:t>
      </w:r>
      <w:r w:rsidRPr="00774358">
        <w:rPr>
          <w:rFonts w:cs="Arial"/>
          <w:sz w:val="28"/>
          <w:szCs w:val="28"/>
          <w:rtl/>
        </w:rPr>
        <w:t xml:space="preserve">.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فانصرف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طلحة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(87).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ملاحظات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منهجية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وموضوعية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الجزء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الثاني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الشُّبهة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يبقى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نهاية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المداخلة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نشير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الملاحظات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استشهد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تؤكد،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رأيه،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عليّاً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يعتقد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بالنصّ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بالخلافة،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يشعر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فحسب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بأولويته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وجدارته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أولوية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فضل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وصحبة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وقرابة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وليس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أولوية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وتعيين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سبق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لاحظناه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الأوّل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المجموعة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الثانية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النصوص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احتجّوا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بالشجرة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وأضاعوا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الثمرة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؛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وبقي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نلاحظه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سائرها</w:t>
      </w:r>
      <w:proofErr w:type="spellEnd"/>
      <w:r w:rsidRPr="00774358">
        <w:rPr>
          <w:rFonts w:cs="Arial"/>
          <w:sz w:val="28"/>
          <w:szCs w:val="28"/>
          <w:rtl/>
        </w:rPr>
        <w:t>: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(85)</w:t>
      </w:r>
      <w:r w:rsidRPr="00774358">
        <w:rPr>
          <w:rFonts w:cs="Arial" w:hint="cs"/>
          <w:sz w:val="28"/>
          <w:szCs w:val="28"/>
          <w:rtl/>
        </w:rPr>
        <w:t>الغدير،</w:t>
      </w:r>
      <w:r w:rsidRPr="00774358">
        <w:rPr>
          <w:rFonts w:cs="Arial"/>
          <w:sz w:val="28"/>
          <w:szCs w:val="28"/>
          <w:rtl/>
        </w:rPr>
        <w:t xml:space="preserve"> 1/339.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(86)</w:t>
      </w:r>
      <w:proofErr w:type="spellStart"/>
      <w:r w:rsidRPr="00774358">
        <w:rPr>
          <w:rFonts w:cs="Arial" w:hint="cs"/>
          <w:sz w:val="28"/>
          <w:szCs w:val="28"/>
          <w:rtl/>
        </w:rPr>
        <w:t>م</w:t>
      </w:r>
      <w:r w:rsidRPr="00774358">
        <w:rPr>
          <w:rFonts w:cs="Arial"/>
          <w:sz w:val="28"/>
          <w:szCs w:val="28"/>
          <w:rtl/>
        </w:rPr>
        <w:t>.</w:t>
      </w:r>
      <w:r w:rsidRPr="00774358">
        <w:rPr>
          <w:rFonts w:cs="Arial" w:hint="cs"/>
          <w:sz w:val="28"/>
          <w:szCs w:val="28"/>
          <w:rtl/>
        </w:rPr>
        <w:t>ن</w:t>
      </w:r>
      <w:proofErr w:type="spellEnd"/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1/364.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(87)</w:t>
      </w:r>
      <w:r w:rsidRPr="00774358">
        <w:rPr>
          <w:rFonts w:cs="Arial" w:hint="cs"/>
          <w:sz w:val="28"/>
          <w:szCs w:val="28"/>
          <w:rtl/>
        </w:rPr>
        <w:t>المستدرك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الصحيحين،</w:t>
      </w:r>
      <w:r w:rsidRPr="00774358">
        <w:rPr>
          <w:rFonts w:cs="Arial"/>
          <w:sz w:val="28"/>
          <w:szCs w:val="28"/>
          <w:rtl/>
        </w:rPr>
        <w:t xml:space="preserve"> 3/419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</w:t>
      </w:r>
      <w:r w:rsidRPr="00774358">
        <w:rPr>
          <w:rFonts w:cs="Arial"/>
          <w:sz w:val="28"/>
          <w:szCs w:val="28"/>
          <w:rtl/>
        </w:rPr>
        <w:t xml:space="preserve"> 5594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وانظر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بقية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روايات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الاحتجاج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الغدير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1/378 - 380.</w:t>
      </w:r>
    </w:p>
    <w:p w:rsidR="00681693" w:rsidRDefault="00681693" w:rsidP="00681693">
      <w:pPr>
        <w:spacing w:after="0" w:line="360" w:lineRule="auto"/>
        <w:jc w:val="both"/>
        <w:rPr>
          <w:rFonts w:cs="Arial"/>
          <w:sz w:val="28"/>
          <w:szCs w:val="28"/>
        </w:rPr>
      </w:pPr>
    </w:p>
    <w:p w:rsidR="00EC5636" w:rsidRPr="00774358" w:rsidRDefault="00774358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228]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lastRenderedPageBreak/>
        <w:t>الملاحظة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الأولى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إن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نوعية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القليلة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انتقاها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تمثِّل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النوع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الكثير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يحفل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نهج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البلاغة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وغيره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مصادر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كلامه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يكن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معرض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الاحتجاج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والمناظرة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جاحدي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والمخالفين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يشير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معهوداً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أذهانهم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وسابقاً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علمهم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استحقاقه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وحده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استحقاقاً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مجال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للاجتهاد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ويتظلّم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ممّن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حرموه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حقّه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ويشكو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شكوى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يمكن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تسويغها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وتفسيرها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قاعدة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إيمانه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المزعوم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بنظرية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الاختيار،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لأنه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كثير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حالات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الشكوى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اتهمهم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بالقصد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غصب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سابق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علمهم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حقّه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وحده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ولحسن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الحظ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خطبته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الشقشقية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أفاض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العلماء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مصادرها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ونوَّهوا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باستفاضتها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وشهرتها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أما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تقمّصها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فلان،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ليعلم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محلّي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محلّ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القطب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الرحا</w:t>
      </w:r>
      <w:proofErr w:type="spellEnd"/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ينحدر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عنّي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السّيل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يرقى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الطير</w:t>
      </w:r>
      <w:r w:rsidRPr="00774358">
        <w:rPr>
          <w:rFonts w:cs="Arial"/>
          <w:sz w:val="28"/>
          <w:szCs w:val="28"/>
          <w:rtl/>
        </w:rPr>
        <w:t xml:space="preserve">.. </w:t>
      </w:r>
      <w:r w:rsidRPr="00774358">
        <w:rPr>
          <w:rFonts w:cs="Arial" w:hint="cs"/>
          <w:sz w:val="28"/>
          <w:szCs w:val="28"/>
          <w:rtl/>
        </w:rPr>
        <w:t>فسدلتُ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دونها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ثوباً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وطويت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كَشحاً،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وطفقت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أرتئي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بين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أصول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بيدٍ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جذّاء،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أصبر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طخيةٍ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عمياء</w:t>
      </w:r>
      <w:r w:rsidRPr="00774358">
        <w:rPr>
          <w:rFonts w:cs="Arial"/>
          <w:sz w:val="28"/>
          <w:szCs w:val="28"/>
          <w:rtl/>
        </w:rPr>
        <w:t xml:space="preserve">!.. </w:t>
      </w:r>
      <w:r w:rsidRPr="00774358">
        <w:rPr>
          <w:rFonts w:cs="Arial" w:hint="cs"/>
          <w:sz w:val="28"/>
          <w:szCs w:val="28"/>
          <w:rtl/>
        </w:rPr>
        <w:t>فرأيت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الصبر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هاتا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أحجى،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فصبرتُ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قذىً،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الحلق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شجا،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تراثي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نَهْباً</w:t>
      </w:r>
      <w:r w:rsidRPr="00774358">
        <w:rPr>
          <w:rFonts w:cs="Arial"/>
          <w:sz w:val="28"/>
          <w:szCs w:val="28"/>
          <w:rtl/>
        </w:rPr>
        <w:t xml:space="preserve">! </w:t>
      </w:r>
      <w:r w:rsidRPr="00774358">
        <w:rPr>
          <w:rFonts w:cs="Arial" w:hint="cs"/>
          <w:sz w:val="28"/>
          <w:szCs w:val="28"/>
          <w:rtl/>
        </w:rPr>
        <w:t>حتّى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مضى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الأوّل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لسبيله،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فأدلى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فلان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بعده</w:t>
      </w:r>
      <w:r w:rsidRPr="00774358">
        <w:rPr>
          <w:rFonts w:cs="Arial"/>
          <w:sz w:val="28"/>
          <w:szCs w:val="28"/>
          <w:rtl/>
        </w:rPr>
        <w:t>..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فيا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عجباً،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يستقيلها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حياته،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إذ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عقدها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لآخر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وفاته</w:t>
      </w:r>
      <w:r w:rsidRPr="00774358">
        <w:rPr>
          <w:rFonts w:cs="Arial"/>
          <w:sz w:val="28"/>
          <w:szCs w:val="28"/>
          <w:rtl/>
        </w:rPr>
        <w:t xml:space="preserve">!! </w:t>
      </w:r>
      <w:r w:rsidRPr="00774358">
        <w:rPr>
          <w:rFonts w:cs="Arial" w:hint="cs"/>
          <w:sz w:val="28"/>
          <w:szCs w:val="28"/>
          <w:rtl/>
        </w:rPr>
        <w:t>لشدّ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تشطّرا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ضَرعيها</w:t>
      </w:r>
      <w:r w:rsidRPr="00774358">
        <w:rPr>
          <w:rFonts w:cs="Arial"/>
          <w:sz w:val="28"/>
          <w:szCs w:val="28"/>
          <w:rtl/>
        </w:rPr>
        <w:t xml:space="preserve">!... </w:t>
      </w:r>
      <w:r w:rsidRPr="00774358">
        <w:rPr>
          <w:rFonts w:cs="Arial" w:hint="cs"/>
          <w:sz w:val="28"/>
          <w:szCs w:val="28"/>
          <w:rtl/>
        </w:rPr>
        <w:t>فصبرت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طول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المدّة،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وشدّة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المحنة</w:t>
      </w:r>
      <w:r w:rsidRPr="00774358">
        <w:rPr>
          <w:rFonts w:cs="Arial"/>
          <w:sz w:val="28"/>
          <w:szCs w:val="28"/>
          <w:rtl/>
        </w:rPr>
        <w:t xml:space="preserve">.. </w:t>
      </w:r>
      <w:r w:rsidRPr="00774358">
        <w:rPr>
          <w:rFonts w:cs="Arial" w:hint="cs"/>
          <w:sz w:val="28"/>
          <w:szCs w:val="28"/>
          <w:rtl/>
        </w:rPr>
        <w:t>حتّى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مضى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لسبيله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جعلها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جماعةٍ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زَعَم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أحدهم،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فياللَّه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وللشورى،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متى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اعترضَ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الريبُ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فيَّ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الأوّل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حتّى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صرتُ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أُقرن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النظائر</w:t>
      </w:r>
      <w:r w:rsidRPr="00774358">
        <w:rPr>
          <w:rFonts w:cs="Arial"/>
          <w:sz w:val="28"/>
          <w:szCs w:val="28"/>
          <w:rtl/>
        </w:rPr>
        <w:t>!..» (88).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ومما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استفاضت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أيضاً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يدخل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الإطار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يذكره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قوله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>): «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محمد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الأمَّة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أحد،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يسوَّى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جرت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نعمتهم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أبداً،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أساس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الدين،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وعماد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اليقين،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إليهم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يفي‏ء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الغالي،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وبهم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يلحق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التالي،ولهم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خصائص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الولاية،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وفيهم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الوصية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والوراثة،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الآن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إذ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رجع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أهله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ونقل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منتقله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(89).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وقوله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أعرابياً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يقول</w:t>
      </w:r>
      <w:r w:rsidRPr="00774358">
        <w:rPr>
          <w:rFonts w:cs="Arial"/>
          <w:sz w:val="28"/>
          <w:szCs w:val="28"/>
          <w:rtl/>
        </w:rPr>
        <w:t xml:space="preserve">: </w:t>
      </w:r>
      <w:proofErr w:type="spellStart"/>
      <w:r w:rsidRPr="00774358">
        <w:rPr>
          <w:rFonts w:cs="Arial" w:hint="cs"/>
          <w:sz w:val="28"/>
          <w:szCs w:val="28"/>
          <w:rtl/>
        </w:rPr>
        <w:t>وامظلمتاه</w:t>
      </w:r>
      <w:proofErr w:type="spellEnd"/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يخطب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ويحك،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مظلوم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ظُلمت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المدد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والوبر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(90).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(89)</w:t>
      </w:r>
      <w:r w:rsidRPr="00774358">
        <w:rPr>
          <w:rFonts w:cs="Arial" w:hint="cs"/>
          <w:sz w:val="28"/>
          <w:szCs w:val="28"/>
          <w:rtl/>
        </w:rPr>
        <w:t>شرح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النهج،</w:t>
      </w:r>
      <w:r w:rsidRPr="00774358">
        <w:rPr>
          <w:rFonts w:cs="Arial"/>
          <w:sz w:val="28"/>
          <w:szCs w:val="28"/>
          <w:rtl/>
        </w:rPr>
        <w:t xml:space="preserve"> 1/138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>139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خطبة</w:t>
      </w:r>
      <w:r w:rsidRPr="00774358">
        <w:rPr>
          <w:rFonts w:cs="Arial"/>
          <w:sz w:val="28"/>
          <w:szCs w:val="28"/>
          <w:rtl/>
        </w:rPr>
        <w:t xml:space="preserve"> 2.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(90)</w:t>
      </w:r>
      <w:r w:rsidRPr="00774358">
        <w:rPr>
          <w:rFonts w:cs="Arial" w:hint="cs"/>
          <w:sz w:val="28"/>
          <w:szCs w:val="28"/>
          <w:rtl/>
        </w:rPr>
        <w:t>الشافي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3/223.</w:t>
      </w:r>
      <w:r w:rsidRPr="00774358">
        <w:rPr>
          <w:sz w:val="28"/>
          <w:szCs w:val="28"/>
          <w:rtl/>
        </w:rPr>
        <w:cr/>
      </w:r>
    </w:p>
    <w:p w:rsidR="00EC5636" w:rsidRPr="00774358" w:rsidRDefault="00774358" w:rsidP="00681693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229]</w:t>
      </w:r>
    </w:p>
    <w:p w:rsidR="00EC5636" w:rsidRPr="00774358" w:rsidRDefault="00EC5636" w:rsidP="00EC5636">
      <w:pPr>
        <w:spacing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lastRenderedPageBreak/>
        <w:t>وقوله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سبق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ذكره،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مناقشة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الشبهة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الثانية</w:t>
      </w:r>
      <w:r w:rsidRPr="00774358">
        <w:rPr>
          <w:rFonts w:cs="Arial"/>
          <w:sz w:val="28"/>
          <w:szCs w:val="28"/>
          <w:rtl/>
        </w:rPr>
        <w:t xml:space="preserve"> (</w:t>
      </w:r>
      <w:r w:rsidRPr="00774358">
        <w:rPr>
          <w:rFonts w:cs="Arial" w:hint="cs"/>
          <w:sz w:val="28"/>
          <w:szCs w:val="28"/>
          <w:rtl/>
        </w:rPr>
        <w:t>النص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رقم</w:t>
      </w:r>
      <w:r w:rsidRPr="00774358">
        <w:rPr>
          <w:rFonts w:cs="Arial"/>
          <w:sz w:val="28"/>
          <w:szCs w:val="28"/>
          <w:rtl/>
        </w:rPr>
        <w:t xml:space="preserve"> 9): «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ممَّا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عهد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إنّ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ستغدر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بعدي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يصعب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حصره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واستقصاؤه،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وضع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سياقه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الكامل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أقوال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وتاريخ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سيرته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والنصوص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النبوية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المأثورة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أبلغ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الدلالة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وأوضحها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يؤمن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أوثق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إيمان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وأعمقه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ولايته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وتعيينه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تعييناً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مجال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للاختيار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والتأويل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EC5636">
      <w:pPr>
        <w:spacing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الملاحظة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الثانية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إن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نقلها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كتاب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الشافي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زيد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عليّ‏</w:t>
      </w:r>
      <w:r w:rsidRPr="00774358">
        <w:rPr>
          <w:rFonts w:cs="Arial"/>
          <w:sz w:val="28"/>
          <w:szCs w:val="28"/>
          <w:rtl/>
        </w:rPr>
        <w:t xml:space="preserve"> (</w:t>
      </w:r>
      <w:r w:rsidRPr="00774358">
        <w:rPr>
          <w:rFonts w:cs="Arial" w:hint="cs"/>
          <w:sz w:val="28"/>
          <w:szCs w:val="28"/>
          <w:rtl/>
        </w:rPr>
        <w:t>رض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ذكرها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ناقصة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مجتزأة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سياقها،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إذْ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وهناك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زيدبن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المؤمنين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فيها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بايع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قميصي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فكظمت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غيظي،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وانتظرت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أمري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وألزقت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كلكلي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بالأرض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(91).</w:t>
      </w:r>
    </w:p>
    <w:p w:rsidR="00EC5636" w:rsidRPr="00774358" w:rsidRDefault="00EC5636" w:rsidP="00EC5636">
      <w:pPr>
        <w:spacing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المرتضى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الشافي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وجهها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الكامل،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وهي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وروى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زيد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بن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عليّ‏بن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الحسين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يقول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بايع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واللَّه،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منّي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بقميصي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فكظمت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غيظي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وانتظرت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أمري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وألزقت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كلكلي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بالأرض،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واستخلف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واللَّه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منّي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بقميصي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فكظمت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غيظي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وانتظرت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أمري،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ثمّ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وجعلها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شورى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وجعلني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سادس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ستّة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كسهم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الجدة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فقال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اقتلوا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الأقل،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فكظمت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غيظي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وانتظرت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أمري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وألزقت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كلكلي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بالأرض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حتى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وجدت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القتال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الكفر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باللَّه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EC5636">
      <w:pPr>
        <w:spacing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الملاحظ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حتى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حدود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نقل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الناقص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والمجتزأ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تدلّ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مجرّد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شعور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بالأولوية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سبيل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الأفضلية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يدّعي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تدلّ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اعتقاده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باستحقاق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استحقاق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تملّك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واختصاص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أبلغ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دلالة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وأوضحها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يحسن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الأسلوب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البليغ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يتحدّث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ويدرك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مرامي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التشبيهات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الدقيقة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والبليغة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يستعملها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كلامه،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تشبيه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استحقاقه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باستحقاقه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لقميصه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يلبسه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وأنا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بقميصي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التشبيه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يدلّ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صراحةً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يعتقد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حقّه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حقّ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تملّك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واختصاص،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تملك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واستحقاق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الولاية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مستنده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اعتقاده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الاختيار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فإن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أهل</w:t>
      </w:r>
    </w:p>
    <w:p w:rsidR="00EC5636" w:rsidRPr="00774358" w:rsidRDefault="00EC5636" w:rsidP="00EC5636">
      <w:pPr>
        <w:spacing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74358" w:rsidRDefault="00EC5636" w:rsidP="00EC5636">
      <w:pPr>
        <w:spacing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(91)</w:t>
      </w:r>
      <w:r w:rsidRPr="00774358">
        <w:rPr>
          <w:rFonts w:cs="Arial" w:hint="cs"/>
          <w:sz w:val="28"/>
          <w:szCs w:val="28"/>
          <w:rtl/>
        </w:rPr>
        <w:t>أحمد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الكاتب،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</w:t>
      </w:r>
      <w:r w:rsidRPr="00774358">
        <w:rPr>
          <w:rFonts w:cs="Arial"/>
          <w:sz w:val="28"/>
          <w:szCs w:val="28"/>
          <w:rtl/>
        </w:rPr>
        <w:t xml:space="preserve"> 22.</w:t>
      </w:r>
    </w:p>
    <w:p w:rsidR="00681693" w:rsidRPr="00681693" w:rsidRDefault="00681693" w:rsidP="00EC5636">
      <w:pPr>
        <w:spacing w:line="360" w:lineRule="auto"/>
        <w:jc w:val="both"/>
        <w:rPr>
          <w:rFonts w:cs="Arial"/>
          <w:sz w:val="6"/>
          <w:szCs w:val="6"/>
        </w:rPr>
      </w:pPr>
    </w:p>
    <w:p w:rsidR="00EC5636" w:rsidRPr="00774358" w:rsidRDefault="00774358" w:rsidP="00EC5636">
      <w:pPr>
        <w:spacing w:line="36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230]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lastRenderedPageBreak/>
        <w:t>السقيفة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وفاة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الشورى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السداسية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شكلها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عمربن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الخطاب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تختره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للخلافة،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فأيُّ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مسوِّغ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يعتقد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نفسه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المستحق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الشرعي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الوحيد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لها؟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بل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التشبيه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يدل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أكثر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مجرّد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التماثل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والتساوي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الحقين</w:t>
      </w:r>
      <w:r w:rsidRPr="00774358">
        <w:rPr>
          <w:rFonts w:cs="Arial"/>
          <w:sz w:val="28"/>
          <w:szCs w:val="28"/>
          <w:rtl/>
        </w:rPr>
        <w:t xml:space="preserve"> (</w:t>
      </w:r>
      <w:r w:rsidRPr="00774358">
        <w:rPr>
          <w:rFonts w:cs="Arial" w:hint="cs"/>
          <w:sz w:val="28"/>
          <w:szCs w:val="28"/>
          <w:rtl/>
        </w:rPr>
        <w:t>الحق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الخلافة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والحق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بقميصه</w:t>
      </w:r>
      <w:r w:rsidRPr="00774358">
        <w:rPr>
          <w:rFonts w:cs="Arial"/>
          <w:sz w:val="28"/>
          <w:szCs w:val="28"/>
          <w:rtl/>
        </w:rPr>
        <w:t>)</w:t>
      </w:r>
      <w:r w:rsidRPr="00774358">
        <w:rPr>
          <w:rFonts w:cs="Arial" w:hint="cs"/>
          <w:sz w:val="28"/>
          <w:szCs w:val="28"/>
          <w:rtl/>
        </w:rPr>
        <w:t>؛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أنّه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أكثر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أولوية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بأولويته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بقميصه،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إشارة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لطيفة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ملكية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لأشيائهم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ومقتنياتهم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يعترف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سبيل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الظاهر،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وبمقتضى</w:t>
      </w:r>
      <w:r w:rsidRPr="00774358">
        <w:rPr>
          <w:rFonts w:cs="Arial"/>
          <w:sz w:val="28"/>
          <w:szCs w:val="28"/>
          <w:rtl/>
        </w:rPr>
        <w:t xml:space="preserve"> (</w:t>
      </w:r>
      <w:r w:rsidRPr="00774358">
        <w:rPr>
          <w:rFonts w:cs="Arial" w:hint="cs"/>
          <w:sz w:val="28"/>
          <w:szCs w:val="28"/>
          <w:rtl/>
        </w:rPr>
        <w:t>قاعدة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اليد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كما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الفقهاء،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تملّكه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تملك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يقوم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أساس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البيّنة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القائمة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والحجة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الشرعية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الملموسة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وإذا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نصّها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الكامل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فسوف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نجد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تتضمن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إشاراتٍ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أخرى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تؤكد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المعنى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تشعّ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نصّها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الناقص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اقتطعه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منها</w:t>
      </w:r>
      <w:r w:rsidRPr="00774358">
        <w:rPr>
          <w:rFonts w:cs="Arial"/>
          <w:sz w:val="28"/>
          <w:szCs w:val="28"/>
          <w:rtl/>
        </w:rPr>
        <w:t>: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قوله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>): «</w:t>
      </w:r>
      <w:r w:rsidRPr="00774358">
        <w:rPr>
          <w:rFonts w:cs="Arial" w:hint="cs"/>
          <w:sz w:val="28"/>
          <w:szCs w:val="28"/>
          <w:rtl/>
        </w:rPr>
        <w:t>حتى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وجدت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القتال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الكفر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باللَّه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لخّص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الموقف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الصعب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نفسه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جميع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مراحل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حياته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وفاة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بأنه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حالين</w:t>
      </w:r>
      <w:r w:rsidRPr="00774358">
        <w:rPr>
          <w:rFonts w:cs="Arial"/>
          <w:sz w:val="28"/>
          <w:szCs w:val="28"/>
          <w:rtl/>
        </w:rPr>
        <w:t>: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حال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نفسه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مضطراً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للمسالمة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والقعود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انتزاع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حقه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بالقوة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لعدم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وجود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يناصره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ويقاتل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جهة،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وحتى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تكون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فتنة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ويرتدّ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كفاراً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بعد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رحيل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النبي‏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>)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وحال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نفسه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مضطراً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للقتال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حينما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اجتمع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بيعته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ووجد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أنصاراً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قتال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الناكثين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والقاسطين‏</w:t>
      </w:r>
      <w:r w:rsidRPr="00774358">
        <w:rPr>
          <w:rFonts w:cs="Arial"/>
          <w:sz w:val="28"/>
          <w:szCs w:val="28"/>
          <w:rtl/>
        </w:rPr>
        <w:t xml:space="preserve"> (92).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الملاحظة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الثالثة</w:t>
      </w:r>
      <w:r w:rsidRPr="00774358">
        <w:rPr>
          <w:rFonts w:cs="Arial"/>
          <w:sz w:val="28"/>
          <w:szCs w:val="28"/>
          <w:rtl/>
        </w:rPr>
        <w:t xml:space="preserve">: </w:t>
      </w:r>
      <w:r w:rsidRPr="00774358">
        <w:rPr>
          <w:rFonts w:cs="Arial" w:hint="cs"/>
          <w:sz w:val="28"/>
          <w:szCs w:val="28"/>
          <w:rtl/>
        </w:rPr>
        <w:t>إنّ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النص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الأخير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أشار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شبهته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وزعم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رواها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الكليني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روضة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الكافي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 xml:space="preserve"> </w:t>
      </w:r>
      <w:proofErr w:type="spellStart"/>
      <w:r w:rsidRPr="00774358">
        <w:rPr>
          <w:rFonts w:cs="Arial" w:hint="cs"/>
          <w:sz w:val="28"/>
          <w:szCs w:val="28"/>
          <w:rtl/>
        </w:rPr>
        <w:t>محمدبن</w:t>
      </w:r>
      <w:proofErr w:type="spellEnd"/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الباقر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يعدو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كونه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حكايةً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لمعنىً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مجتزأ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المشار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وهو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مخالف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لنصّها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يدل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دلالة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صريحة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اعتقاد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بالنصّ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خلافته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حسبما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الإمام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الباقر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ورد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قوله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>):</w:t>
      </w:r>
    </w:p>
    <w:p w:rsidR="00EC5636" w:rsidRPr="00774358" w:rsidRDefault="00EC5636" w:rsidP="00681693">
      <w:pPr>
        <w:spacing w:after="0" w:line="360" w:lineRule="auto"/>
        <w:jc w:val="both"/>
        <w:rPr>
          <w:sz w:val="28"/>
          <w:szCs w:val="28"/>
          <w:rtl/>
        </w:rPr>
      </w:pPr>
      <w:r w:rsidRPr="00774358">
        <w:rPr>
          <w:rFonts w:cs="Arial" w:hint="eastAsia"/>
          <w:sz w:val="28"/>
          <w:szCs w:val="28"/>
          <w:rtl/>
        </w:rPr>
        <w:t>«</w:t>
      </w:r>
      <w:r w:rsidRPr="00774358">
        <w:rPr>
          <w:rFonts w:cs="Arial" w:hint="cs"/>
          <w:sz w:val="28"/>
          <w:szCs w:val="28"/>
          <w:rtl/>
        </w:rPr>
        <w:t>إنّ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لمّا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صنعوا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صنعوا؛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إذ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بايعوا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أبا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بكر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يمنع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أمير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المؤمنين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يدعو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نفسه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نظراً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وتخوّفاً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يرتدّوا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الإسلام،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فيعبدوا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الأوثان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يشهدوا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وأنّ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محمّداً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رسول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اللَّه‏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صلي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آل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سلم</w:t>
      </w:r>
      <w:r w:rsidRPr="00774358">
        <w:rPr>
          <w:rFonts w:cs="Arial"/>
          <w:sz w:val="28"/>
          <w:szCs w:val="28"/>
          <w:rtl/>
        </w:rPr>
        <w:t>)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الأحبّ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إليه</w:t>
      </w:r>
    </w:p>
    <w:p w:rsidR="00EC5636" w:rsidRPr="00774358" w:rsidRDefault="00EC5636" w:rsidP="00681693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74358" w:rsidRDefault="00EC5636" w:rsidP="00681693">
      <w:pPr>
        <w:spacing w:after="0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(92)</w:t>
      </w:r>
      <w:r w:rsidRPr="00774358">
        <w:rPr>
          <w:rFonts w:cs="Arial" w:hint="cs"/>
          <w:sz w:val="28"/>
          <w:szCs w:val="28"/>
          <w:rtl/>
        </w:rPr>
        <w:t>الشافي،</w:t>
      </w:r>
      <w:r w:rsidRPr="00774358">
        <w:rPr>
          <w:rFonts w:cs="Arial"/>
          <w:sz w:val="28"/>
          <w:szCs w:val="28"/>
          <w:rtl/>
        </w:rPr>
        <w:t xml:space="preserve"> 3/226. </w:t>
      </w:r>
      <w:r w:rsidRPr="00774358">
        <w:rPr>
          <w:rFonts w:cs="Arial" w:hint="cs"/>
          <w:sz w:val="28"/>
          <w:szCs w:val="28"/>
          <w:rtl/>
        </w:rPr>
        <w:t>قال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المرتضى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تعقيباً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الحديث</w:t>
      </w:r>
      <w:r w:rsidRPr="00774358">
        <w:rPr>
          <w:rFonts w:cs="Arial"/>
          <w:sz w:val="28"/>
          <w:szCs w:val="28"/>
          <w:rtl/>
        </w:rPr>
        <w:t>: «</w:t>
      </w:r>
      <w:r w:rsidRPr="00774358">
        <w:rPr>
          <w:rFonts w:cs="Arial" w:hint="cs"/>
          <w:sz w:val="28"/>
          <w:szCs w:val="28"/>
          <w:rtl/>
        </w:rPr>
        <w:t>وقوله‏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>): «</w:t>
      </w:r>
      <w:r w:rsidRPr="00774358">
        <w:rPr>
          <w:rFonts w:cs="Arial" w:hint="cs"/>
          <w:sz w:val="28"/>
          <w:szCs w:val="28"/>
          <w:rtl/>
        </w:rPr>
        <w:t>حتى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وجدت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القتال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أو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الكفر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باللَّه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منبّهاً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سبب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قتاله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لطلحة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والزبير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ومعاوية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وكفه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عمَّن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تقدّم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لأنّه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وجد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الأعوان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والنصار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لزمه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الأمر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وتعيّن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فرض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القتال،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والدفاع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حتى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يجد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إلاّ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القتال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والخلاف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للَّه،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الحال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الأولى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معذوراً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لفقد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الأعوان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والنصارى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774358" w:rsidP="00681693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231]</w:t>
      </w:r>
    </w:p>
    <w:p w:rsidR="00EC5636" w:rsidRPr="00774358" w:rsidRDefault="00EC5636" w:rsidP="00681693">
      <w:pPr>
        <w:spacing w:line="48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lastRenderedPageBreak/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يقرّهم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صنعوا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يرتدّوا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جميع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الإسلام،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وإنّما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الذين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ركبوا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ركبوا،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فأمّا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يصنع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ودخل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دخل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الناس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غير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عداوة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لأمير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المؤمنين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>)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فإنّ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يكفره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يخرجه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الإسلام،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ولذلك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كتم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عليّ</w:t>
      </w: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عليه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السلام</w:t>
      </w:r>
      <w:r w:rsidRPr="00774358">
        <w:rPr>
          <w:rFonts w:cs="Arial"/>
          <w:sz w:val="28"/>
          <w:szCs w:val="28"/>
          <w:rtl/>
        </w:rPr>
        <w:t xml:space="preserve">) </w:t>
      </w:r>
      <w:r w:rsidRPr="00774358">
        <w:rPr>
          <w:rFonts w:cs="Arial" w:hint="cs"/>
          <w:sz w:val="28"/>
          <w:szCs w:val="28"/>
          <w:rtl/>
        </w:rPr>
        <w:t>أمره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وبايع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مكرهاً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حيث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لم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يجد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أعواناً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(93).</w:t>
      </w:r>
    </w:p>
    <w:p w:rsidR="00EC5636" w:rsidRPr="00774358" w:rsidRDefault="00EC5636" w:rsidP="00681693">
      <w:pPr>
        <w:spacing w:line="480" w:lineRule="auto"/>
        <w:jc w:val="both"/>
        <w:rPr>
          <w:sz w:val="28"/>
          <w:szCs w:val="28"/>
          <w:rtl/>
        </w:rPr>
      </w:pPr>
      <w:r w:rsidRPr="00774358">
        <w:rPr>
          <w:rFonts w:cs="Arial" w:hint="cs"/>
          <w:sz w:val="28"/>
          <w:szCs w:val="28"/>
          <w:rtl/>
        </w:rPr>
        <w:t>وقد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تحدّثنا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فعله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الرواية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الملاحظات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المنهجية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الفصل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الأول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في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بداية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هذه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البحوث،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وحلَّلنا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هناك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نصّها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وما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تشعّ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به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من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دلالة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ظاهرة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على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عكس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ما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يدّعيه</w:t>
      </w:r>
      <w:r w:rsidRPr="00774358">
        <w:rPr>
          <w:rFonts w:cs="Arial"/>
          <w:sz w:val="28"/>
          <w:szCs w:val="28"/>
          <w:rtl/>
        </w:rPr>
        <w:t xml:space="preserve"> «</w:t>
      </w:r>
      <w:r w:rsidRPr="00774358">
        <w:rPr>
          <w:rFonts w:cs="Arial" w:hint="cs"/>
          <w:sz w:val="28"/>
          <w:szCs w:val="28"/>
          <w:rtl/>
        </w:rPr>
        <w:t>الكاتب</w:t>
      </w:r>
      <w:r w:rsidRPr="00774358">
        <w:rPr>
          <w:rFonts w:cs="Arial" w:hint="eastAsia"/>
          <w:sz w:val="28"/>
          <w:szCs w:val="28"/>
          <w:rtl/>
        </w:rPr>
        <w:t>»</w:t>
      </w:r>
      <w:r w:rsidRPr="00774358">
        <w:rPr>
          <w:rFonts w:cs="Arial"/>
          <w:sz w:val="28"/>
          <w:szCs w:val="28"/>
          <w:rtl/>
        </w:rPr>
        <w:t>(94).</w:t>
      </w:r>
    </w:p>
    <w:p w:rsidR="00EC5636" w:rsidRPr="00774358" w:rsidRDefault="00EC5636" w:rsidP="00681693">
      <w:pPr>
        <w:spacing w:line="48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</w:t>
      </w:r>
      <w:r w:rsidRPr="00774358">
        <w:rPr>
          <w:rFonts w:cs="Arial" w:hint="cs"/>
          <w:sz w:val="28"/>
          <w:szCs w:val="28"/>
          <w:rtl/>
        </w:rPr>
        <w:t>للبحث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صلة</w:t>
      </w:r>
      <w:r w:rsidRPr="00774358">
        <w:rPr>
          <w:rFonts w:cs="Arial"/>
          <w:sz w:val="28"/>
          <w:szCs w:val="28"/>
          <w:rtl/>
        </w:rPr>
        <w:t>)</w:t>
      </w:r>
    </w:p>
    <w:p w:rsidR="00EC5636" w:rsidRPr="00774358" w:rsidRDefault="00EC5636" w:rsidP="00681693">
      <w:pPr>
        <w:spacing w:line="48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________________________________________</w:t>
      </w:r>
    </w:p>
    <w:p w:rsidR="00EC5636" w:rsidRPr="00774358" w:rsidRDefault="00EC5636" w:rsidP="00681693">
      <w:pPr>
        <w:spacing w:line="48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(93)</w:t>
      </w:r>
      <w:r w:rsidRPr="00774358">
        <w:rPr>
          <w:rFonts w:cs="Arial" w:hint="cs"/>
          <w:sz w:val="28"/>
          <w:szCs w:val="28"/>
          <w:rtl/>
        </w:rPr>
        <w:t>روضة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الكافي،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</w:t>
      </w:r>
      <w:r w:rsidRPr="00774358">
        <w:rPr>
          <w:rFonts w:cs="Arial"/>
          <w:sz w:val="28"/>
          <w:szCs w:val="28"/>
          <w:rtl/>
        </w:rPr>
        <w:t xml:space="preserve"> 246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ح‏</w:t>
      </w:r>
      <w:r w:rsidRPr="00774358">
        <w:rPr>
          <w:rFonts w:cs="Arial"/>
          <w:sz w:val="28"/>
          <w:szCs w:val="28"/>
          <w:rtl/>
        </w:rPr>
        <w:t>454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دار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الأضواء،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بيروت،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د</w:t>
      </w:r>
      <w:r w:rsidRPr="00774358">
        <w:rPr>
          <w:rFonts w:cs="Arial"/>
          <w:sz w:val="28"/>
          <w:szCs w:val="28"/>
          <w:rtl/>
        </w:rPr>
        <w:t>.</w:t>
      </w:r>
      <w:r w:rsidRPr="00774358">
        <w:rPr>
          <w:rFonts w:cs="Arial" w:hint="cs"/>
          <w:sz w:val="28"/>
          <w:szCs w:val="28"/>
          <w:rtl/>
        </w:rPr>
        <w:t>ت</w:t>
      </w:r>
      <w:r w:rsidRPr="00774358">
        <w:rPr>
          <w:rFonts w:cs="Arial"/>
          <w:sz w:val="28"/>
          <w:szCs w:val="28"/>
          <w:rtl/>
        </w:rPr>
        <w:t>.</w:t>
      </w:r>
    </w:p>
    <w:p w:rsidR="00EC5636" w:rsidRPr="00774358" w:rsidRDefault="00EC5636" w:rsidP="00681693">
      <w:pPr>
        <w:spacing w:line="480" w:lineRule="auto"/>
        <w:jc w:val="both"/>
        <w:rPr>
          <w:sz w:val="28"/>
          <w:szCs w:val="28"/>
          <w:rtl/>
        </w:rPr>
      </w:pPr>
      <w:r w:rsidRPr="00774358">
        <w:rPr>
          <w:rFonts w:cs="Arial"/>
          <w:sz w:val="28"/>
          <w:szCs w:val="28"/>
          <w:rtl/>
        </w:rPr>
        <w:t>(94)</w:t>
      </w:r>
      <w:r w:rsidRPr="00774358">
        <w:rPr>
          <w:rFonts w:cs="Arial" w:hint="cs"/>
          <w:sz w:val="28"/>
          <w:szCs w:val="28"/>
          <w:rtl/>
        </w:rPr>
        <w:t>مجلة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المنهاج،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العدد</w:t>
      </w:r>
      <w:r w:rsidRPr="00774358">
        <w:rPr>
          <w:rFonts w:cs="Arial"/>
          <w:sz w:val="28"/>
          <w:szCs w:val="28"/>
          <w:rtl/>
        </w:rPr>
        <w:t xml:space="preserve"> 15</w:t>
      </w:r>
      <w:r w:rsidRPr="00774358">
        <w:rPr>
          <w:rFonts w:cs="Arial" w:hint="cs"/>
          <w:sz w:val="28"/>
          <w:szCs w:val="28"/>
          <w:rtl/>
        </w:rPr>
        <w:t>،</w:t>
      </w:r>
      <w:r w:rsidRPr="00774358">
        <w:rPr>
          <w:rFonts w:cs="Arial"/>
          <w:sz w:val="28"/>
          <w:szCs w:val="28"/>
          <w:rtl/>
        </w:rPr>
        <w:t xml:space="preserve"> </w:t>
      </w:r>
      <w:r w:rsidRPr="00774358">
        <w:rPr>
          <w:rFonts w:cs="Arial" w:hint="cs"/>
          <w:sz w:val="28"/>
          <w:szCs w:val="28"/>
          <w:rtl/>
        </w:rPr>
        <w:t>ص</w:t>
      </w:r>
      <w:r w:rsidRPr="00774358">
        <w:rPr>
          <w:rFonts w:cs="Arial"/>
          <w:sz w:val="28"/>
          <w:szCs w:val="28"/>
          <w:rtl/>
        </w:rPr>
        <w:t xml:space="preserve"> 81.</w:t>
      </w:r>
    </w:p>
    <w:p w:rsidR="00681693" w:rsidRDefault="00681693" w:rsidP="00681693">
      <w:pPr>
        <w:spacing w:line="480" w:lineRule="auto"/>
        <w:jc w:val="both"/>
        <w:rPr>
          <w:rFonts w:cs="Arial"/>
          <w:sz w:val="28"/>
          <w:szCs w:val="28"/>
        </w:rPr>
      </w:pPr>
    </w:p>
    <w:p w:rsidR="00681693" w:rsidRDefault="00681693" w:rsidP="00681693">
      <w:pPr>
        <w:spacing w:line="480" w:lineRule="auto"/>
        <w:jc w:val="both"/>
        <w:rPr>
          <w:rFonts w:cs="Arial"/>
          <w:sz w:val="28"/>
          <w:szCs w:val="28"/>
        </w:rPr>
      </w:pPr>
    </w:p>
    <w:p w:rsidR="00681693" w:rsidRDefault="00681693" w:rsidP="00681693">
      <w:pPr>
        <w:spacing w:line="480" w:lineRule="auto"/>
        <w:jc w:val="both"/>
        <w:rPr>
          <w:rFonts w:cs="Arial"/>
          <w:sz w:val="28"/>
          <w:szCs w:val="28"/>
        </w:rPr>
      </w:pPr>
    </w:p>
    <w:p w:rsidR="00681693" w:rsidRDefault="00681693" w:rsidP="00681693">
      <w:pPr>
        <w:spacing w:line="480" w:lineRule="auto"/>
        <w:jc w:val="both"/>
        <w:rPr>
          <w:rFonts w:cs="Arial"/>
          <w:sz w:val="28"/>
          <w:szCs w:val="28"/>
        </w:rPr>
      </w:pPr>
    </w:p>
    <w:p w:rsidR="00681693" w:rsidRDefault="00681693" w:rsidP="00681693">
      <w:pPr>
        <w:spacing w:line="480" w:lineRule="auto"/>
        <w:jc w:val="both"/>
        <w:rPr>
          <w:rFonts w:cs="Arial"/>
          <w:sz w:val="28"/>
          <w:szCs w:val="28"/>
        </w:rPr>
      </w:pPr>
    </w:p>
    <w:p w:rsidR="00681693" w:rsidRDefault="00681693" w:rsidP="00681693">
      <w:pPr>
        <w:spacing w:line="480" w:lineRule="auto"/>
        <w:jc w:val="both"/>
        <w:rPr>
          <w:rFonts w:cs="Arial"/>
          <w:sz w:val="28"/>
          <w:szCs w:val="28"/>
        </w:rPr>
      </w:pPr>
    </w:p>
    <w:p w:rsidR="008E2360" w:rsidRPr="00774358" w:rsidRDefault="00774358" w:rsidP="00681693">
      <w:pPr>
        <w:spacing w:line="480" w:lineRule="auto"/>
        <w:jc w:val="both"/>
        <w:rPr>
          <w:sz w:val="28"/>
          <w:szCs w:val="28"/>
        </w:rPr>
      </w:pPr>
      <w:bookmarkStart w:id="0" w:name="_GoBack"/>
      <w:bookmarkEnd w:id="0"/>
      <w:r w:rsidRPr="00774358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="00EC5636" w:rsidRPr="00774358">
        <w:rPr>
          <w:rFonts w:cs="Arial"/>
          <w:sz w:val="28"/>
          <w:szCs w:val="28"/>
          <w:rtl/>
        </w:rPr>
        <w:t>232]</w:t>
      </w:r>
    </w:p>
    <w:sectPr w:rsidR="008E2360" w:rsidRPr="00774358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90"/>
    <w:rsid w:val="00045890"/>
    <w:rsid w:val="00236B00"/>
    <w:rsid w:val="00515DA5"/>
    <w:rsid w:val="005775BC"/>
    <w:rsid w:val="00681693"/>
    <w:rsid w:val="00721E5D"/>
    <w:rsid w:val="00774358"/>
    <w:rsid w:val="007F2564"/>
    <w:rsid w:val="008A7C2D"/>
    <w:rsid w:val="008E2360"/>
    <w:rsid w:val="00992A2D"/>
    <w:rsid w:val="00A41ED7"/>
    <w:rsid w:val="00BB5531"/>
    <w:rsid w:val="00EC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721E5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721E5D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721E5D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721E5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721E5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721E5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721E5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21E5D"/>
  </w:style>
  <w:style w:type="character" w:customStyle="1" w:styleId="pagefooter">
    <w:name w:val="pagefooter"/>
    <w:basedOn w:val="a0"/>
    <w:rsid w:val="00721E5D"/>
  </w:style>
  <w:style w:type="character" w:customStyle="1" w:styleId="pageno">
    <w:name w:val="pageno"/>
    <w:basedOn w:val="a0"/>
    <w:rsid w:val="00721E5D"/>
  </w:style>
  <w:style w:type="character" w:customStyle="1" w:styleId="pageheader">
    <w:name w:val="pageheader"/>
    <w:basedOn w:val="a0"/>
    <w:rsid w:val="00721E5D"/>
  </w:style>
  <w:style w:type="character" w:styleId="Hyperlink">
    <w:name w:val="Hyperlink"/>
    <w:basedOn w:val="a0"/>
    <w:uiPriority w:val="99"/>
    <w:semiHidden/>
    <w:unhideWhenUsed/>
    <w:rsid w:val="00721E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1E5D"/>
    <w:rPr>
      <w:color w:val="800080"/>
      <w:u w:val="single"/>
    </w:rPr>
  </w:style>
  <w:style w:type="character" w:customStyle="1" w:styleId="aye">
    <w:name w:val="aye"/>
    <w:basedOn w:val="a0"/>
    <w:rsid w:val="00721E5D"/>
  </w:style>
  <w:style w:type="character" w:customStyle="1" w:styleId="refaye">
    <w:name w:val="ref_aye"/>
    <w:basedOn w:val="a0"/>
    <w:rsid w:val="00721E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721E5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721E5D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721E5D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721E5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721E5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721E5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721E5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21E5D"/>
  </w:style>
  <w:style w:type="character" w:customStyle="1" w:styleId="pagefooter">
    <w:name w:val="pagefooter"/>
    <w:basedOn w:val="a0"/>
    <w:rsid w:val="00721E5D"/>
  </w:style>
  <w:style w:type="character" w:customStyle="1" w:styleId="pageno">
    <w:name w:val="pageno"/>
    <w:basedOn w:val="a0"/>
    <w:rsid w:val="00721E5D"/>
  </w:style>
  <w:style w:type="character" w:customStyle="1" w:styleId="pageheader">
    <w:name w:val="pageheader"/>
    <w:basedOn w:val="a0"/>
    <w:rsid w:val="00721E5D"/>
  </w:style>
  <w:style w:type="character" w:styleId="Hyperlink">
    <w:name w:val="Hyperlink"/>
    <w:basedOn w:val="a0"/>
    <w:uiPriority w:val="99"/>
    <w:semiHidden/>
    <w:unhideWhenUsed/>
    <w:rsid w:val="00721E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1E5D"/>
    <w:rPr>
      <w:color w:val="800080"/>
      <w:u w:val="single"/>
    </w:rPr>
  </w:style>
  <w:style w:type="character" w:customStyle="1" w:styleId="aye">
    <w:name w:val="aye"/>
    <w:basedOn w:val="a0"/>
    <w:rsid w:val="00721E5D"/>
  </w:style>
  <w:style w:type="character" w:customStyle="1" w:styleId="refaye">
    <w:name w:val="ref_aye"/>
    <w:basedOn w:val="a0"/>
    <w:rsid w:val="00721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8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1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6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8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3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1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8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1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0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5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2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0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9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2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4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7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7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5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0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2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5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8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5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6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9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5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6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2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0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6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1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1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3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17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9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5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8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0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66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4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5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3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6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7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0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2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63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1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5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8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8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1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2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9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4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3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43</Pages>
  <Words>13381</Words>
  <Characters>76273</Characters>
  <Application>Microsoft Office Word</Application>
  <DocSecurity>0</DocSecurity>
  <Lines>635</Lines>
  <Paragraphs>178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89476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5</cp:revision>
  <dcterms:created xsi:type="dcterms:W3CDTF">2014-11-26T11:32:00Z</dcterms:created>
  <dcterms:modified xsi:type="dcterms:W3CDTF">2015-11-10T15:48:00Z</dcterms:modified>
</cp:coreProperties>
</file>