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86" w:rsidRPr="007E6E86" w:rsidRDefault="007E6E86" w:rsidP="007E6E8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E6E86">
        <w:rPr>
          <w:rFonts w:cs="Arial" w:hint="cs"/>
          <w:color w:val="4F81BD" w:themeColor="accent1"/>
          <w:sz w:val="28"/>
          <w:szCs w:val="28"/>
          <w:rtl/>
        </w:rPr>
        <w:t>منهج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السَّيِّد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محمَّد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باقر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الصَّدر</w:t>
      </w:r>
    </w:p>
    <w:p w:rsidR="007E6E86" w:rsidRPr="007E6E86" w:rsidRDefault="007E6E86" w:rsidP="007E6E86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7E6E8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إثبات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أصول</w:t>
      </w:r>
      <w:r w:rsidRPr="007E6E8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E6E86">
        <w:rPr>
          <w:rFonts w:cs="Arial" w:hint="cs"/>
          <w:color w:val="4F81BD" w:themeColor="accent1"/>
          <w:sz w:val="28"/>
          <w:szCs w:val="28"/>
          <w:rtl/>
        </w:rPr>
        <w:t>الدِّين</w:t>
      </w:r>
    </w:p>
    <w:p w:rsidR="007E6E86" w:rsidRPr="007E6E86" w:rsidRDefault="007E6E86" w:rsidP="007E6E86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7E6E86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7E6E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6E86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7E6E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E6E86">
        <w:rPr>
          <w:rFonts w:cs="Arial" w:hint="cs"/>
          <w:b/>
          <w:bCs/>
          <w:color w:val="C0504D" w:themeColor="accent2"/>
          <w:sz w:val="28"/>
          <w:szCs w:val="28"/>
          <w:rtl/>
        </w:rPr>
        <w:t>سعد‏</w:t>
      </w:r>
      <w:r w:rsidRPr="007E6E8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E6E86" w:rsidRPr="007E6E86" w:rsidRDefault="007E6E86" w:rsidP="007E6E86">
      <w:pPr>
        <w:spacing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تمهيد</w:t>
      </w:r>
    </w:p>
    <w:p w:rsidR="007E6E86" w:rsidRPr="007E6E86" w:rsidRDefault="007E6E86" w:rsidP="007E6E86">
      <w:pPr>
        <w:spacing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الغرض،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البحث،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تسليط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الضَّوء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اعتمده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السَّيِّد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الشَّهيد،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التَّصدِّي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لواحدة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المشكلات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واجهت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والتَّصديق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والنُّبوَّة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والنَّاجمة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تسرُّب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فلسفي،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إلحادي،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وسم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نفسه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العلميَّة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تارةً،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وف</w:t>
      </w:r>
      <w:r w:rsidRPr="007E6E86">
        <w:rPr>
          <w:rFonts w:cs="Arial" w:hint="eastAsia"/>
          <w:sz w:val="28"/>
          <w:szCs w:val="28"/>
          <w:rtl/>
        </w:rPr>
        <w:t>«</w:t>
      </w:r>
      <w:r w:rsidRPr="007E6E86">
        <w:rPr>
          <w:rFonts w:cs="Arial" w:hint="cs"/>
          <w:sz w:val="28"/>
          <w:szCs w:val="28"/>
          <w:rtl/>
        </w:rPr>
        <w:t>الوضعيَّة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بوصفها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إحدى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خصائص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تارةً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ثانيةً،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وف</w:t>
      </w:r>
      <w:r w:rsidRPr="007E6E86">
        <w:rPr>
          <w:rFonts w:cs="Arial" w:hint="eastAsia"/>
          <w:sz w:val="28"/>
          <w:szCs w:val="28"/>
          <w:rtl/>
        </w:rPr>
        <w:t>«</w:t>
      </w:r>
      <w:r w:rsidRPr="007E6E86">
        <w:rPr>
          <w:rFonts w:cs="Arial" w:hint="cs"/>
          <w:sz w:val="28"/>
          <w:szCs w:val="28"/>
          <w:rtl/>
        </w:rPr>
        <w:t>المنطقيَّة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ميزة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الذِّهن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المعصوم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الخطأ،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طوراً،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وف</w:t>
      </w:r>
      <w:r w:rsidRPr="007E6E86">
        <w:rPr>
          <w:rFonts w:cs="Arial" w:hint="eastAsia"/>
          <w:sz w:val="28"/>
          <w:szCs w:val="28"/>
          <w:rtl/>
        </w:rPr>
        <w:t>«</w:t>
      </w:r>
      <w:r w:rsidRPr="007E6E86">
        <w:rPr>
          <w:rFonts w:cs="Arial" w:hint="cs"/>
          <w:sz w:val="28"/>
          <w:szCs w:val="28"/>
          <w:rtl/>
        </w:rPr>
        <w:t>التجريبيَّة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باعتبارها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محكَّ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الحقائق،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كرَّةً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رابعةً،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عصر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كادت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الثَّقافة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تخسر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لحساب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تيَّارات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وافدة،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أرادت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كسب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العقول،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بعيداً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رمته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بالتَّقليد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والابتعاد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العصر،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ووصمته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بالتَّخلُّف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ومعاداة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التقدُّم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والحضاري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ردّ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الشبهة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نطمح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لعرض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مقدّماته،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وتحليل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نتائجه،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زاوية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معرفيَّة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موضوعيَّة،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تطمح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أيضاً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للإضاءة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منحى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متجدِّد،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كبير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إحياء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جدارته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ساحة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الملأى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بتيَّارات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مختلفة،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وباتجاهات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جديدة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المادِّية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line="48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أمَّا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المقاربة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أمكن،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والعودة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منابعها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الأصلية،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لئلاَّ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تتأذَّى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فضلاً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الفضائل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المعروفة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للعودة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المباشرة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النُّصوص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7E6E86">
      <w:pPr>
        <w:spacing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(*)</w:t>
      </w:r>
      <w:proofErr w:type="spellStart"/>
      <w:r w:rsidRPr="007E6E86">
        <w:rPr>
          <w:rFonts w:cs="Arial" w:hint="cs"/>
          <w:sz w:val="28"/>
          <w:szCs w:val="28"/>
          <w:rtl/>
        </w:rPr>
        <w:t>أستاد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الجامعة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اللبنانية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7E6E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107]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يحتلُّ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نظنّ،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منطلق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المصادر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والبشريَّة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التاريخي،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حجر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الزَّاوية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مجمل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البناء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ومنظوماته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المختلفة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ومفهومه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يقترب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مفهوم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المعاصر،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تدلُّ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استخدامات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الفلاسفة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والمناطقة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والعلماء؛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والبراهين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والأفكار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ويتنبَّه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أهمِّية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ودوره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صحَّة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ترتبط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ارتباطاً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بصحَّة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لذا،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عناية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انتهت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توليد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آرائه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وأطروحاته،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تناول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أبرز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قواعده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كتابه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الأسس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للإستقراء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نحو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المقدِّمة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المطلوبة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(2)</w:t>
      </w:r>
      <w:proofErr w:type="spellStart"/>
      <w:r w:rsidRPr="007E6E86">
        <w:rPr>
          <w:rFonts w:cs="Arial" w:hint="cs"/>
          <w:sz w:val="28"/>
          <w:szCs w:val="28"/>
          <w:rtl/>
        </w:rPr>
        <w:t>للإقتناع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ودرجات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المُرْسَل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>(</w:t>
      </w:r>
      <w:r w:rsidRPr="007E6E86">
        <w:rPr>
          <w:rFonts w:cs="Arial" w:hint="cs"/>
          <w:sz w:val="28"/>
          <w:szCs w:val="28"/>
          <w:rtl/>
        </w:rPr>
        <w:t>صلي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آله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سلم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باعتباره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الرِّسالة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السَّيِّد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الشَّهيد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عودة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للإجابة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التَّساؤلات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الكبرى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هل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الماورائيات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النبوة،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المعاد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تخضع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خارج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أطواره؟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وكيف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يهتدي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بإيمانه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بعقله؟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سابقٌ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سابق؟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يُبْتنى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مقتضى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الإنساني؟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قبل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بعشرة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قرون،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الأقلّ،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احتدم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المسائل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يتفرَّع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عنهما،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ومسألة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وقلَّب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المعتزلة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والأشاعرة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أفانين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حولها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فقالت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المعتزلة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بكمال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وبالمعارف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الضَّرورية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طفلاً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ناضجاً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فمن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عرف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توحيد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ربِّه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وصفاته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وعدله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وحكمته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بالضَّرورة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فحكمه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حكم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المسلمين،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معذور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جهله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الشَّريعة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(3). 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يفيد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بالفطرة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والضَّرورة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(1)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التعارف،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لاط،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20.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6.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(3)</w:t>
      </w:r>
      <w:r w:rsidRPr="007E6E86">
        <w:rPr>
          <w:rFonts w:cs="Arial" w:hint="cs"/>
          <w:sz w:val="28"/>
          <w:szCs w:val="28"/>
          <w:rtl/>
        </w:rPr>
        <w:t>زهدي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المعتزلة،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الأهلية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للنشر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والتوزيع،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لاط،</w:t>
      </w:r>
      <w:r w:rsidRPr="007E6E86">
        <w:rPr>
          <w:rFonts w:cs="Arial"/>
          <w:sz w:val="28"/>
          <w:szCs w:val="28"/>
          <w:rtl/>
        </w:rPr>
        <w:t xml:space="preserve"> 1974</w:t>
      </w:r>
      <w:r w:rsidRPr="007E6E86">
        <w:rPr>
          <w:rFonts w:cs="Arial" w:hint="cs"/>
          <w:sz w:val="28"/>
          <w:szCs w:val="28"/>
          <w:rtl/>
        </w:rPr>
        <w:t>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110.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7E6E8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108]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وذهبت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الأشعريَّة،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تثبيت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بالقلب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بالعقل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قال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أبو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الحسن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الأشعري</w:t>
      </w:r>
      <w:r w:rsidRPr="007E6E86">
        <w:rPr>
          <w:rFonts w:cs="Arial"/>
          <w:sz w:val="28"/>
          <w:szCs w:val="28"/>
          <w:rtl/>
        </w:rPr>
        <w:t xml:space="preserve"> (260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873</w:t>
      </w:r>
      <w:r w:rsidRPr="007E6E86">
        <w:rPr>
          <w:rFonts w:cs="Arial" w:hint="cs"/>
          <w:sz w:val="28"/>
          <w:szCs w:val="28"/>
          <w:rtl/>
        </w:rPr>
        <w:t>مر</w:t>
      </w:r>
      <w:r w:rsidRPr="007E6E86">
        <w:rPr>
          <w:rFonts w:cs="Arial"/>
          <w:sz w:val="28"/>
          <w:szCs w:val="28"/>
          <w:rtl/>
        </w:rPr>
        <w:t xml:space="preserve"> 324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935</w:t>
      </w:r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 xml:space="preserve">): «... </w:t>
      </w:r>
      <w:r w:rsidRPr="007E6E86">
        <w:rPr>
          <w:rFonts w:cs="Arial" w:hint="cs"/>
          <w:sz w:val="28"/>
          <w:szCs w:val="28"/>
          <w:rtl/>
        </w:rPr>
        <w:t>والواجبات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كلُّها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سمعيَّة،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يوجب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شيئاً،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يقتضي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تحسيناً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تقبيحاً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تعالى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تحصل،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وبالسمع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تجب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فالثَّابت،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الأشعري،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قادراً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اكتسابه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مشارف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نهاية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العشرين،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يأتي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ليثير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المسألة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لنفسه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الألوهيَّة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والنبوَّة،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ليرفع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مصاف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النقاشات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اكتساح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نزعتان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التَّفكير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هما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المادِّية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والوضعيَّة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وكلتاهما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تقرّ،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بحال،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الإلهيَّات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والماورائيَّات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بأشكالها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كافة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ولئن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السيِّد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الشهيد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يسوِّغ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باعتباره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المقدِّمة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المطلوبة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المدبّر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للكون،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فإنَّنا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نرى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ثمَّة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مشابهة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مهمَّة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الفيلسوف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رشد</w:t>
      </w:r>
      <w:r w:rsidRPr="007E6E86">
        <w:rPr>
          <w:rFonts w:cs="Arial"/>
          <w:sz w:val="28"/>
          <w:szCs w:val="28"/>
          <w:rtl/>
        </w:rPr>
        <w:t xml:space="preserve"> (520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1126</w:t>
      </w:r>
      <w:r w:rsidRPr="007E6E86">
        <w:rPr>
          <w:rFonts w:cs="Arial" w:hint="cs"/>
          <w:sz w:val="28"/>
          <w:szCs w:val="28"/>
          <w:rtl/>
        </w:rPr>
        <w:t>مر</w:t>
      </w:r>
      <w:r w:rsidRPr="007E6E86">
        <w:rPr>
          <w:rFonts w:cs="Arial"/>
          <w:sz w:val="28"/>
          <w:szCs w:val="28"/>
          <w:rtl/>
        </w:rPr>
        <w:t xml:space="preserve"> 595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1198</w:t>
      </w:r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باعتبار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يضادَّان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الشَّريعة؛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ليست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شيئاً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أكثر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الموجودات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واعتبارها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جهة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دلالتها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الصانع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أراد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يخاطب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النيِّرة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خطاباً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عقليَّاً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مقنعاً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فوضع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المُرسِل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النَّبيّ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الرَّسول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الرِّسالة</w:t>
      </w:r>
      <w:r w:rsidRPr="007E6E86">
        <w:rPr>
          <w:rFonts w:cs="Arial"/>
          <w:sz w:val="28"/>
          <w:szCs w:val="28"/>
          <w:rtl/>
        </w:rPr>
        <w:t>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مميِّزاً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عارضاً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مراحل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مبدع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والوجود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بالفطرة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البداهة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إدراك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ثمَّ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إدراكه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بالعلم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ويظهر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تتبُّع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مراحل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الحسِّي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والتَّجريبي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فالوضعيَّة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والمثاليَّة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الإلؤهية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والمادِّيَّة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الجدليَّة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يتوقَّف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رفض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المادِّيَّة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والوضعيَّة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ينتهي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تركيب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الحسِّ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بوصفهما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بدايات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للإستدلال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</w:p>
    <w:p w:rsidR="007E6E86" w:rsidRPr="007E6E86" w:rsidRDefault="007E6E86" w:rsidP="007E6E86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7E6E86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(4)</w:t>
      </w:r>
      <w:proofErr w:type="spellStart"/>
      <w:r w:rsidRPr="007E6E86">
        <w:rPr>
          <w:rFonts w:cs="Arial" w:hint="cs"/>
          <w:sz w:val="28"/>
          <w:szCs w:val="28"/>
          <w:rtl/>
        </w:rPr>
        <w:t>الشهرستاني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الملل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والنحل،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صعب،</w:t>
      </w:r>
      <w:r w:rsidRPr="007E6E86">
        <w:rPr>
          <w:rFonts w:cs="Arial"/>
          <w:sz w:val="28"/>
          <w:szCs w:val="28"/>
          <w:rtl/>
        </w:rPr>
        <w:t xml:space="preserve"> 1986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ج‏</w:t>
      </w:r>
      <w:r w:rsidRPr="007E6E86">
        <w:rPr>
          <w:rFonts w:cs="Arial"/>
          <w:sz w:val="28"/>
          <w:szCs w:val="28"/>
          <w:rtl/>
        </w:rPr>
        <w:t>2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101.</w:t>
      </w:r>
    </w:p>
    <w:p w:rsidR="007E6E86" w:rsidRPr="007E6E86" w:rsidRDefault="007E6E86" w:rsidP="007E6E86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(5) </w:t>
      </w:r>
      <w:r w:rsidRPr="007E6E86">
        <w:rPr>
          <w:rFonts w:cs="Arial" w:hint="cs"/>
          <w:sz w:val="28"/>
          <w:szCs w:val="28"/>
          <w:rtl/>
        </w:rPr>
        <w:t>ابن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رشد،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وتقرير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والشريعة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الاتصال،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المشرق،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</w:t>
      </w:r>
      <w:r w:rsidRPr="007E6E86">
        <w:rPr>
          <w:rFonts w:cs="Arial"/>
          <w:sz w:val="28"/>
          <w:szCs w:val="28"/>
          <w:rtl/>
        </w:rPr>
        <w:t>3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1973</w:t>
      </w:r>
      <w:r w:rsidRPr="007E6E86">
        <w:rPr>
          <w:rFonts w:cs="Arial" w:hint="cs"/>
          <w:sz w:val="28"/>
          <w:szCs w:val="28"/>
          <w:rtl/>
        </w:rPr>
        <w:t>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28.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الإستقراء</w:t>
      </w:r>
      <w:proofErr w:type="spellEnd"/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sz w:val="28"/>
          <w:szCs w:val="28"/>
        </w:rPr>
        <w:t>Induction</w:t>
      </w:r>
      <w:r w:rsidRPr="007E6E86">
        <w:rPr>
          <w:rFonts w:cs="Arial"/>
          <w:sz w:val="28"/>
          <w:szCs w:val="28"/>
          <w:rtl/>
        </w:rPr>
        <w:t xml:space="preserve">): </w:t>
      </w:r>
      <w:r w:rsidRPr="007E6E86">
        <w:rPr>
          <w:rFonts w:cs="Arial" w:hint="cs"/>
          <w:sz w:val="28"/>
          <w:szCs w:val="28"/>
          <w:rtl/>
        </w:rPr>
        <w:t>لغة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الإستتباع</w:t>
      </w:r>
      <w:proofErr w:type="spellEnd"/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ومنطقياً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بوساطة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ثبوته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لأكثر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أفراد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الكلّ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الاستخدام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عملية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ترتكز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إسناد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المعطاة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غالباً،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مفردة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ندعوها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مستقرئة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قضية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محدود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تسمى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مستقرأة</w:t>
      </w:r>
      <w:proofErr w:type="spellEnd"/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تنطبق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المستقرئة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المعجم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كرم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وشلالا</w:t>
      </w:r>
      <w:r w:rsidRPr="007E6E86">
        <w:rPr>
          <w:rFonts w:cs="Arial"/>
          <w:sz w:val="28"/>
          <w:szCs w:val="28"/>
          <w:rtl/>
        </w:rPr>
        <w:t>).</w:t>
      </w:r>
    </w:p>
    <w:p w:rsidR="007E6E86" w:rsidRPr="007E6E86" w:rsidRDefault="00B219AE" w:rsidP="007E6E86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109]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الاستقراء،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والاستنتاج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لتنظيم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الرَّوابط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والعلاقات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الذهنيَّة،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إذاً،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ومنهجه</w:t>
      </w:r>
      <w:r w:rsidRPr="007E6E86">
        <w:rPr>
          <w:rFonts w:cs="Arial"/>
          <w:sz w:val="28"/>
          <w:szCs w:val="28"/>
          <w:rtl/>
        </w:rPr>
        <w:t>: «</w:t>
      </w:r>
      <w:r w:rsidRPr="007E6E86">
        <w:rPr>
          <w:rFonts w:cs="Arial" w:hint="cs"/>
          <w:sz w:val="28"/>
          <w:szCs w:val="28"/>
          <w:rtl/>
        </w:rPr>
        <w:t>الدليل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القائم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حساب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الإحتمالات</w:t>
      </w:r>
      <w:proofErr w:type="spellEnd"/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(6). </w:t>
      </w:r>
      <w:r w:rsidRPr="007E6E86">
        <w:rPr>
          <w:rFonts w:cs="Arial" w:hint="cs"/>
          <w:sz w:val="28"/>
          <w:szCs w:val="28"/>
          <w:rtl/>
        </w:rPr>
        <w:t>وإلى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 w:hint="cs"/>
          <w:sz w:val="28"/>
          <w:szCs w:val="28"/>
          <w:rtl/>
        </w:rPr>
        <w:t>‏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يمهِّد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لدليله،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بلغتنا،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لثلاثة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(1596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1650</w:t>
      </w:r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والغزالي</w:t>
      </w:r>
      <w:r w:rsidRPr="007E6E86">
        <w:rPr>
          <w:rFonts w:cs="Arial"/>
          <w:sz w:val="28"/>
          <w:szCs w:val="28"/>
          <w:rtl/>
        </w:rPr>
        <w:t xml:space="preserve"> (450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>/1059</w:t>
      </w:r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/ 501</w:t>
      </w:r>
      <w:r w:rsidRPr="007E6E86">
        <w:rPr>
          <w:rFonts w:cs="Arial" w:hint="cs"/>
          <w:sz w:val="28"/>
          <w:szCs w:val="28"/>
          <w:rtl/>
        </w:rPr>
        <w:t>هـ</w:t>
      </w:r>
      <w:r w:rsidRPr="007E6E86">
        <w:rPr>
          <w:rFonts w:cs="Arial"/>
          <w:sz w:val="28"/>
          <w:szCs w:val="28"/>
          <w:rtl/>
        </w:rPr>
        <w:t>/1111</w:t>
      </w:r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 xml:space="preserve">): </w:t>
      </w:r>
      <w:r w:rsidRPr="007E6E86">
        <w:rPr>
          <w:rFonts w:cs="Arial" w:hint="cs"/>
          <w:sz w:val="28"/>
          <w:szCs w:val="28"/>
          <w:rtl/>
        </w:rPr>
        <w:t>فالوضوح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أوَّلاً،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وتتبُّع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نتائجه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وتحديد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خطواته،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ثانياً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ببساطة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وإيجاز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والتحقُّق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ثالثاً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الوثوق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بالنتائج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تؤدِّي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نحو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نحا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أبو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الغزالي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كتابه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المنقذ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الضلال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حدَّد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بأنَّه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ينكشف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انكشافاً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يبقى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ريب،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يقارنه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إمكان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الغلط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والوهم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(7).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فاليقين،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الوثوق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بالنتائج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الغزالي،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يتوقَّف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والنُّور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يُستضاء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أمَّا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ينجم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اليوميَّة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دمنا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نثق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بنتائج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بالإمكان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الوثوق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. </w:t>
      </w:r>
      <w:proofErr w:type="spellStart"/>
      <w:r w:rsidRPr="007E6E86">
        <w:rPr>
          <w:rFonts w:cs="Arial" w:hint="cs"/>
          <w:sz w:val="28"/>
          <w:szCs w:val="28"/>
          <w:rtl/>
        </w:rPr>
        <w:t>فف</w:t>
      </w:r>
      <w:r w:rsidRPr="007E6E86">
        <w:rPr>
          <w:rFonts w:cs="Arial" w:hint="eastAsia"/>
          <w:sz w:val="28"/>
          <w:szCs w:val="28"/>
          <w:rtl/>
        </w:rPr>
        <w:t>«</w:t>
      </w:r>
      <w:r w:rsidRPr="007E6E86">
        <w:rPr>
          <w:rFonts w:cs="Arial" w:hint="cs"/>
          <w:sz w:val="28"/>
          <w:szCs w:val="28"/>
          <w:rtl/>
        </w:rPr>
        <w:t>منهج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نستخدمه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عادةً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اليوميَّة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دمنا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نثق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الضروري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نثق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بصورة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مماثلة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(8).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والمماثلة،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المحاكاة،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استدلالنا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أرضي،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تصحُّ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بالضَّرورة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استدلالنا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إلهي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يخلص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محدِّداً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خطوات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القائم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حساب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الاحتمالات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بخمس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>: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1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ملاحظة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بالعيان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بالحسِّ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والتَّجربة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(9).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2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ملاحظة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وتجميعها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ننتقل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مرحلة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تفسيرها،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والمطلوب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المرحلة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نجد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صالحة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لتفسير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وتسويغها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(6)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20.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(7)</w:t>
      </w:r>
      <w:r w:rsidRPr="007E6E86">
        <w:rPr>
          <w:rFonts w:cs="Arial" w:hint="cs"/>
          <w:sz w:val="28"/>
          <w:szCs w:val="28"/>
          <w:rtl/>
        </w:rPr>
        <w:t>الغزالي،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المنقذ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والموصل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العزة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والجلال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تحقيق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صليبا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وكامل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عيَّاد،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الأندلس،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</w:t>
      </w:r>
      <w:r w:rsidRPr="007E6E86">
        <w:rPr>
          <w:rFonts w:cs="Arial"/>
          <w:sz w:val="28"/>
          <w:szCs w:val="28"/>
          <w:rtl/>
        </w:rPr>
        <w:t>8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1993</w:t>
      </w:r>
      <w:r w:rsidRPr="007E6E86">
        <w:rPr>
          <w:rFonts w:cs="Arial" w:hint="cs"/>
          <w:sz w:val="28"/>
          <w:szCs w:val="28"/>
          <w:rtl/>
        </w:rPr>
        <w:t>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82.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(8)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23.</w:t>
      </w:r>
    </w:p>
    <w:p w:rsidR="007E6E86" w:rsidRPr="007E6E86" w:rsidRDefault="007E6E86" w:rsidP="007E6E86">
      <w:pPr>
        <w:spacing w:after="0" w:line="360" w:lineRule="auto"/>
        <w:jc w:val="both"/>
        <w:rPr>
          <w:sz w:val="2"/>
          <w:szCs w:val="2"/>
          <w:rtl/>
        </w:rPr>
      </w:pPr>
      <w:r w:rsidRPr="007E6E86">
        <w:rPr>
          <w:rFonts w:cs="Arial"/>
          <w:sz w:val="28"/>
          <w:szCs w:val="28"/>
          <w:rtl/>
        </w:rPr>
        <w:t>(9)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25.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7E6E8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110]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جميعاً،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ونقصد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بكونها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صالحة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لتفسير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ثابتة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تستبطن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تتناسب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موجودة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فعلاً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(10).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أمعنَّا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نجد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الضَّوابط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الآتية</w:t>
      </w:r>
      <w:r w:rsidRPr="007E6E86">
        <w:rPr>
          <w:rFonts w:cs="Arial"/>
          <w:sz w:val="28"/>
          <w:szCs w:val="28"/>
          <w:rtl/>
        </w:rPr>
        <w:t xml:space="preserve">: 1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صلاح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الفرضيَّة،</w:t>
      </w:r>
      <w:r w:rsidRPr="007E6E86">
        <w:rPr>
          <w:rFonts w:cs="Arial"/>
          <w:sz w:val="28"/>
          <w:szCs w:val="28"/>
          <w:rtl/>
        </w:rPr>
        <w:t xml:space="preserve"> 2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صالحة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</w:t>
      </w:r>
      <w:r w:rsidRPr="007E6E86">
        <w:rPr>
          <w:rFonts w:cs="Arial"/>
          <w:sz w:val="28"/>
          <w:szCs w:val="28"/>
          <w:rtl/>
        </w:rPr>
        <w:t xml:space="preserve"> 3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والثَّبات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الإستبطان</w:t>
      </w:r>
      <w:proofErr w:type="spellEnd"/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الدخول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باطن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الشي‏ء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ماهيَّته</w:t>
      </w:r>
      <w:r w:rsidRPr="007E6E86">
        <w:rPr>
          <w:rFonts w:cs="Arial"/>
          <w:sz w:val="28"/>
          <w:szCs w:val="28"/>
          <w:rtl/>
        </w:rPr>
        <w:t>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والتَّناسب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التَّشاكل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والتماثل</w:t>
      </w:r>
      <w:r w:rsidRPr="007E6E86">
        <w:rPr>
          <w:rFonts w:cs="Arial"/>
          <w:sz w:val="28"/>
          <w:szCs w:val="28"/>
          <w:rtl/>
        </w:rPr>
        <w:t xml:space="preserve">). </w:t>
      </w:r>
      <w:r w:rsidRPr="007E6E86">
        <w:rPr>
          <w:rFonts w:cs="Arial" w:hint="cs"/>
          <w:sz w:val="28"/>
          <w:szCs w:val="28"/>
          <w:rtl/>
        </w:rPr>
        <w:t>فماهيَّة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يتعيَّن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تتعلَّق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بالممارسة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وباطنه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3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الثَّالثة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ضوء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فهذه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صحيحة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وثابتة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ففرصة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تواجد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مجتمعة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ضئيلة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(11). </w:t>
      </w:r>
      <w:r w:rsidRPr="007E6E86">
        <w:rPr>
          <w:rFonts w:cs="Arial" w:hint="cs"/>
          <w:sz w:val="28"/>
          <w:szCs w:val="28"/>
          <w:rtl/>
        </w:rPr>
        <w:t>بمعنى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المفسِّرة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للظواهر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لجهة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ثباتها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ترتبط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توفر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أقرب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واحدة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ضئيلة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جدَّ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4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الرَّابعة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ترتبط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بسابقاتها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فكأنَّها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لنتيجة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طبيعيَّة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حتماً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الثَّالثة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نستخلص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أحسسنا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بوجودها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الأولى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(12).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 xml:space="preserve">5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الخامسة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تهدف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التأكُّد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والقاعدة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تُصاغ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هكذا</w:t>
      </w:r>
      <w:r w:rsidRPr="007E6E86">
        <w:rPr>
          <w:rFonts w:cs="Arial"/>
          <w:sz w:val="28"/>
          <w:szCs w:val="28"/>
          <w:rtl/>
        </w:rPr>
        <w:t>: «</w:t>
      </w:r>
      <w:r w:rsidRPr="007E6E86">
        <w:rPr>
          <w:rFonts w:cs="Arial" w:hint="cs"/>
          <w:sz w:val="28"/>
          <w:szCs w:val="28"/>
          <w:rtl/>
        </w:rPr>
        <w:t>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للفرضية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تتناسب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عكسياً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كذب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فكلَّما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النِّسبة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أقلَّ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أكبر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حتى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تبلغ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اعتيادية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كثيرة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بصحَّة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(13).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وباختصار،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الخامسة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ترجيح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الرَّابعة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وضآلة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الاحتمال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الثَّالثة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خطوات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حساب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الاحتمالات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ولكن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يحتاج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(10)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(11)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7E6E86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(12)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26.</w:t>
      </w:r>
    </w:p>
    <w:p w:rsidR="007E6E86" w:rsidRPr="007E6E86" w:rsidRDefault="007E6E86" w:rsidP="007E6E86">
      <w:pPr>
        <w:spacing w:after="0" w:line="360" w:lineRule="auto"/>
        <w:jc w:val="both"/>
        <w:rPr>
          <w:sz w:val="4"/>
          <w:szCs w:val="4"/>
          <w:rtl/>
        </w:rPr>
      </w:pPr>
      <w:r w:rsidRPr="007E6E86">
        <w:rPr>
          <w:rFonts w:cs="Arial"/>
          <w:sz w:val="28"/>
          <w:szCs w:val="28"/>
          <w:rtl/>
        </w:rPr>
        <w:t>(13)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7E6E8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111]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وتقييم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الخبرة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يصحُّ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الحقلين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يصحُّ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بالضرورة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فمفكِّرنا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انتقل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الأرضيَّة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العيانية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</w:t>
      </w:r>
      <w:r w:rsidRPr="007E6E86">
        <w:rPr>
          <w:rFonts w:cs="Arial"/>
          <w:sz w:val="28"/>
          <w:szCs w:val="28"/>
          <w:rtl/>
        </w:rPr>
        <w:t xml:space="preserve">. </w:t>
      </w:r>
      <w:proofErr w:type="spellStart"/>
      <w:r w:rsidRPr="007E6E86">
        <w:rPr>
          <w:rFonts w:cs="Arial" w:hint="cs"/>
          <w:sz w:val="28"/>
          <w:szCs w:val="28"/>
          <w:rtl/>
        </w:rPr>
        <w:t>فالفيزيقا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المتافيزيقا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بالاستقراء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همُّنا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نبحث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نفسه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نتائجه؛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فإنَّنا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نستعرض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لماماً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فحوى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فالنَّظر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ينطلق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دوماً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العيانية</w:t>
      </w:r>
      <w:proofErr w:type="spellEnd"/>
      <w:r w:rsidRPr="007E6E86">
        <w:rPr>
          <w:rFonts w:cs="Arial"/>
          <w:sz w:val="28"/>
          <w:szCs w:val="28"/>
          <w:rtl/>
        </w:rPr>
        <w:t xml:space="preserve">. -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نلاحظ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توافقاً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مطَّرداً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كبير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وهائل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المنتظمة،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ككائن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وتيسير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نحو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نجد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لظاهرة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انطفاء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شلَّها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(14).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يستعرض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المستمرَّة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الزَّمان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ينتقل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استكشاف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الرَّابط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الظَّواهر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الطبيعيَّة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خالصاً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فرضيَّة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(15).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ثم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يمتحن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لينتهي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ترجيح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طرحناها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الخطوة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صحيحة،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هناك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صانعاً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حكيماً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(16).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الإفتراض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القاطعة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نتيجة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يشوبها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شك،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للكون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بدلالة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الاتساق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(17).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ويشفع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دلالته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بتثبيت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تدعم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خلاصة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استدلاله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الوضعي</w:t>
      </w:r>
      <w:r w:rsidRPr="007E6E86">
        <w:rPr>
          <w:rFonts w:cs="Arial"/>
          <w:sz w:val="28"/>
          <w:szCs w:val="28"/>
          <w:rtl/>
        </w:rPr>
        <w:t xml:space="preserve"> {</w:t>
      </w:r>
      <w:r w:rsidRPr="007E6E86">
        <w:rPr>
          <w:rFonts w:cs="Arial" w:hint="cs"/>
          <w:sz w:val="28"/>
          <w:szCs w:val="28"/>
          <w:rtl/>
        </w:rPr>
        <w:t>سَنُرِيهمْ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آيَاتِنَا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الآفاقِ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وَفي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أنْفسِهِمْ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حتَّى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يَتَبيَّنَ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لَهُمْ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الحَقُّ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أَوَلَمْ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يَكْف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بِرَبِّكَ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كُلِّ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شَي‏ءٍ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شَهِيدٌ</w:t>
      </w:r>
      <w:r w:rsidRPr="007E6E86">
        <w:rPr>
          <w:rFonts w:cs="Arial"/>
          <w:sz w:val="28"/>
          <w:szCs w:val="28"/>
          <w:rtl/>
        </w:rPr>
        <w:t>} [</w:t>
      </w:r>
      <w:r w:rsidRPr="007E6E86">
        <w:rPr>
          <w:rFonts w:cs="Arial" w:hint="cs"/>
          <w:sz w:val="28"/>
          <w:szCs w:val="28"/>
          <w:rtl/>
        </w:rPr>
        <w:t>فصلت</w:t>
      </w:r>
      <w:r w:rsidRPr="007E6E86">
        <w:rPr>
          <w:rFonts w:cs="Arial"/>
          <w:sz w:val="28"/>
          <w:szCs w:val="28"/>
          <w:rtl/>
        </w:rPr>
        <w:t>/53] 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فالآية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تحثُّ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وكتابه،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بدلالة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السماوات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والأرض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النيِّرات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والنَّبات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لطيف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الصّنعة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وبديع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الحكمة،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لتصديق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منزل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يغيب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شي‏ء</w:t>
      </w:r>
      <w:proofErr w:type="spellEnd"/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(14)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51.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(15)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46.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(16)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43.</w:t>
      </w:r>
    </w:p>
    <w:p w:rsidR="007E6E86" w:rsidRPr="00B219AE" w:rsidRDefault="007E6E86" w:rsidP="00B219AE">
      <w:pPr>
        <w:spacing w:after="0" w:line="360" w:lineRule="auto"/>
        <w:jc w:val="both"/>
        <w:rPr>
          <w:sz w:val="2"/>
          <w:szCs w:val="2"/>
          <w:rtl/>
        </w:rPr>
      </w:pPr>
      <w:r w:rsidRPr="007E6E86">
        <w:rPr>
          <w:rFonts w:cs="Arial"/>
          <w:sz w:val="28"/>
          <w:szCs w:val="28"/>
          <w:rtl/>
        </w:rPr>
        <w:t>(17)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44.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112]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وعليه،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فالاستقراء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يتنافى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قطُّ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وتدلُّ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يفضيان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نتيجة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واحدة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المدبِّر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الفلسفي‏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يكتف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باللُّجوء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يستدلُّ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أيضاً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وكأنه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يختبر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جميعها،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ربَّانية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قابلة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للنَّقض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المتاحة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سبق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العقلاني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بأربعة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قرون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محاولته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تسخير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الميتافيزيقا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الميتافيزيقا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الإلهيَّة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شكٍ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بالكتب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المقدَّسة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تحدَّثت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وحدانيَّة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لكنَّه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سعى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(18)</w:t>
      </w:r>
      <w:r w:rsidRPr="007E6E86">
        <w:rPr>
          <w:rFonts w:cs="Arial" w:hint="cs"/>
          <w:sz w:val="28"/>
          <w:szCs w:val="28"/>
          <w:rtl/>
        </w:rPr>
        <w:t>أيض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اعتمد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«</w:t>
      </w:r>
      <w:proofErr w:type="spellStart"/>
      <w:r w:rsidRPr="007E6E86">
        <w:rPr>
          <w:rFonts w:cs="Arial" w:hint="cs"/>
          <w:sz w:val="28"/>
          <w:szCs w:val="28"/>
          <w:rtl/>
        </w:rPr>
        <w:t>الكوجيتو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>: «</w:t>
      </w:r>
      <w:r w:rsidRPr="007E6E86">
        <w:rPr>
          <w:rFonts w:cs="Arial" w:hint="cs"/>
          <w:sz w:val="28"/>
          <w:szCs w:val="28"/>
          <w:rtl/>
        </w:rPr>
        <w:t>أنا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أفكِّر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إذن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موجود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قواعد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التَّميُّز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والوضوح؛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ليخلص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معادلات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بديهيَّة،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صحيحة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نوع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الأشياء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نتذهَّنها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بوضوح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وتمييز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صحيحة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(19).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انطلق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الفيلسوف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الفرنسي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والمعلول،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والكمال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والكمال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يشهد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فاعلة،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بالضرورة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وهاتان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فكرتان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فطريَّتان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يمتلكهما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الذِّهن،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يستدلُّ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بالحواس،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مخلوقتان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النفس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. -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(20). 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ذاتي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وكلما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أمعنت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مصدرها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إذن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يترتَّب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نستنتج،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ماسبق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موجود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(21).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الفلاسفة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السَّابقين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نفسه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يستنبط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بديهيَّات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واضحة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ومتميِّزة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أسعفته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التثبُّت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والمعلول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والواجب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أرسطو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وتلامذته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المشَّائين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العرب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(18)</w:t>
      </w:r>
      <w:r w:rsidRPr="007E6E86">
        <w:rPr>
          <w:rFonts w:cs="Arial" w:hint="cs"/>
          <w:sz w:val="28"/>
          <w:szCs w:val="28"/>
          <w:rtl/>
        </w:rPr>
        <w:t>ديكارت،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تأملات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ميتافيزيقية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الأولى،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ترجمة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الحاج،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باريس،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منشورات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عويدات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</w:t>
      </w:r>
      <w:r w:rsidRPr="007E6E86">
        <w:rPr>
          <w:rFonts w:cs="Arial"/>
          <w:sz w:val="28"/>
          <w:szCs w:val="28"/>
          <w:rtl/>
        </w:rPr>
        <w:t>2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1970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10.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(19)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103.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(20)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115.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(21)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ن،ص</w:t>
      </w:r>
      <w:proofErr w:type="spellEnd"/>
      <w:r w:rsidRPr="007E6E86">
        <w:rPr>
          <w:rFonts w:cs="Arial"/>
          <w:sz w:val="28"/>
          <w:szCs w:val="28"/>
          <w:rtl/>
        </w:rPr>
        <w:t xml:space="preserve"> 118.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113]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وسواء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قرأ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ديكارت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يقرأه؛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فإنه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ينسج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منواله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والإنسان،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كأنه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يكفه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استعان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ليكسب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تأييدها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لمبدأ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الأبدي،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الأزلي،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ففلاسفة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كثيرون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اهتدوا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وعمدوا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ليخضع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سائر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أدوات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للمعتقد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وآياته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البيِّنات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وقبل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تحديد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يقصده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وتقرير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بديهيَّاته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التَّأسيس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لقياس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يفضي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يميِّز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والفلسفي،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ملاحظاً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تقاس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يقينيَّته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والحسّ،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ويصاغ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استقرائية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أما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فهو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موضوعي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الخارجي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تحتاج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وتجربة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إضافة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مبادى‏ء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الرياضي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(22).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proofErr w:type="spellStart"/>
      <w:r w:rsidRPr="007E6E86">
        <w:rPr>
          <w:rFonts w:cs="Arial" w:hint="cs"/>
          <w:sz w:val="28"/>
          <w:szCs w:val="28"/>
          <w:rtl/>
        </w:rPr>
        <w:t>والمضايفة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يسمِّيه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عقلية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وبين</w:t>
      </w:r>
      <w:r w:rsidRPr="007E6E86">
        <w:rPr>
          <w:rFonts w:cs="Arial"/>
          <w:sz w:val="28"/>
          <w:szCs w:val="28"/>
          <w:rtl/>
        </w:rPr>
        <w:t xml:space="preserve"> «</w:t>
      </w:r>
      <w:proofErr w:type="spellStart"/>
      <w:r w:rsidRPr="007E6E86">
        <w:rPr>
          <w:rFonts w:cs="Arial" w:hint="cs"/>
          <w:sz w:val="28"/>
          <w:szCs w:val="28"/>
          <w:rtl/>
        </w:rPr>
        <w:t>الأكسيوماتيك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الرِّياضي،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مقايسة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بغرض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التثبُّت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قبلاً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المعلومات‏</w:t>
      </w:r>
      <w:r w:rsidRPr="007E6E86">
        <w:rPr>
          <w:rFonts w:cs="Arial"/>
          <w:sz w:val="28"/>
          <w:szCs w:val="28"/>
          <w:rtl/>
        </w:rPr>
        <w:t xml:space="preserve">- </w:t>
      </w:r>
      <w:r w:rsidRPr="007E6E86">
        <w:rPr>
          <w:rFonts w:cs="Arial" w:hint="cs"/>
          <w:sz w:val="28"/>
          <w:szCs w:val="28"/>
          <w:rtl/>
        </w:rPr>
        <w:t>المقدِّمات،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لإقامة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انطلاقاً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البرهان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الأرسطي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المعروف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بالقياس؟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تنبَّه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الحاجة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مدى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العقليَّة؛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يبحث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مدى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والحسِّ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خاصِّياتها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الرِّياضيات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البحتة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أيضاً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مجال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يختبرها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بالمشاهدة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وتكرار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المشاهدة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فإنَّ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هناك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معلوماتنا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يحظى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بثقة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الجميع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كمبدأ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التناقض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الرياضيات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البحتة،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مبدأ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إيماننا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الشواهد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والتجارب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مجال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الاستقراء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(23).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سلَّمت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منذ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أرسطو،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المطلقة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للبرهان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وسمِّيت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علوماً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متعارفة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مثل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مبادى‏ء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التناقض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والثالث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المرفوع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والعِلِّية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تدخل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(22)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50.</w:t>
      </w:r>
    </w:p>
    <w:p w:rsidR="007E6E86" w:rsidRPr="007E6E86" w:rsidRDefault="007E6E86" w:rsidP="00B219AE">
      <w:pPr>
        <w:spacing w:after="12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(23)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50.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114]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عادةً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القياس،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يتمشَّى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القياس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بموجبها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بالقوة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بالفعل،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غريزة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لكنَّ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يكتسبها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بالحدس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فتبدو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كالغريزة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(24).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أمَّا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سينا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فنحا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منحىً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مختلفاً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أرسطو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اعتبر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المعقولات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ضروريَّة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لاستكمال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عمليَّة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العقليَّة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بالمعقولات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التَّصديق،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باكتساب</w:t>
      </w:r>
      <w:r w:rsidRPr="007E6E86">
        <w:rPr>
          <w:rFonts w:cs="Arial"/>
          <w:sz w:val="28"/>
          <w:szCs w:val="28"/>
          <w:rtl/>
        </w:rPr>
        <w:t xml:space="preserve">... </w:t>
      </w:r>
      <w:r w:rsidRPr="007E6E86">
        <w:rPr>
          <w:rFonts w:cs="Arial" w:hint="cs"/>
          <w:sz w:val="28"/>
          <w:szCs w:val="28"/>
          <w:rtl/>
        </w:rPr>
        <w:t>مثل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اعتقادنا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أعظم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الجزء،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الأشياء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المساوية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لشي‏ء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واحد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متساوية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>(25).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والتَّسميات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الثلاث،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أرسطو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سينا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اختلفت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اللَّفظ،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فإنَّها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تتَّفق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المعاني،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وتفيد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يشتمل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فطريَّة،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صادقة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تسعفه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الانتقال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المجهول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لبلوغ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مطالبه،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والتَّأسيس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شاملة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يعبأ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كثيراً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بتاريخ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بوصفه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مرجعاً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لبناء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الثِّقة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ويحاكم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وجهين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الوجه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بالثِّقة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بمبادى‏ء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الرِّياضة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المرتبطة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بالإحساس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والتجربة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(26). </w:t>
      </w:r>
      <w:r w:rsidRPr="007E6E86">
        <w:rPr>
          <w:rFonts w:cs="Arial" w:hint="cs"/>
          <w:sz w:val="28"/>
          <w:szCs w:val="28"/>
          <w:rtl/>
        </w:rPr>
        <w:t>والوجه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انتقاد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الوضعيَّة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المنطقيَّة‏</w:t>
      </w:r>
      <w:r w:rsidRPr="007E6E86">
        <w:rPr>
          <w:rFonts w:cs="Arial"/>
          <w:sz w:val="28"/>
          <w:szCs w:val="28"/>
          <w:rtl/>
        </w:rPr>
        <w:t xml:space="preserve"> (27)</w:t>
      </w:r>
      <w:r w:rsidRPr="007E6E86">
        <w:rPr>
          <w:rFonts w:cs="Arial" w:hint="cs"/>
          <w:sz w:val="28"/>
          <w:szCs w:val="28"/>
          <w:rtl/>
        </w:rPr>
        <w:t>ورفض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المذهب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التَّجريبي‏‏</w:t>
      </w:r>
      <w:r w:rsidRPr="007E6E86">
        <w:rPr>
          <w:rFonts w:cs="Arial"/>
          <w:sz w:val="28"/>
          <w:szCs w:val="28"/>
          <w:rtl/>
        </w:rPr>
        <w:t xml:space="preserve"> (28)</w:t>
      </w:r>
      <w:r w:rsidRPr="007E6E86">
        <w:rPr>
          <w:rFonts w:cs="Arial" w:hint="cs"/>
          <w:sz w:val="28"/>
          <w:szCs w:val="28"/>
          <w:rtl/>
        </w:rPr>
        <w:t>وإثبات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المذهب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العقلي‏‏</w:t>
      </w:r>
      <w:r w:rsidRPr="007E6E86">
        <w:rPr>
          <w:rFonts w:cs="Arial"/>
          <w:sz w:val="28"/>
          <w:szCs w:val="28"/>
          <w:rtl/>
        </w:rPr>
        <w:t xml:space="preserve">(29).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يكرِّس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القسم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الرابع،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كتابه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الأسس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المنطقيَّة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للإستقراء</w:t>
      </w:r>
      <w:proofErr w:type="spellEnd"/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ويركز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بصورة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التَّجريبي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إمكان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استقرائياً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النَّظرية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خلال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علاقة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اللزوم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والمحمول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مثال</w:t>
      </w:r>
      <w:r w:rsidRPr="007E6E86">
        <w:rPr>
          <w:rFonts w:cs="Arial"/>
          <w:sz w:val="28"/>
          <w:szCs w:val="28"/>
          <w:rtl/>
        </w:rPr>
        <w:t>: «</w:t>
      </w:r>
      <w:r w:rsidRPr="007E6E86">
        <w:rPr>
          <w:rFonts w:cs="Arial" w:hint="cs"/>
          <w:sz w:val="28"/>
          <w:szCs w:val="28"/>
          <w:rtl/>
        </w:rPr>
        <w:t>الكل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بطبيعته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يستلزم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أعظم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الجزء،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اشتراك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الزَّوايا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صنعة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قائمة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بطبيعته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متساوية</w:t>
      </w:r>
      <w:r w:rsidRPr="007E6E86">
        <w:rPr>
          <w:rFonts w:cs="Arial"/>
          <w:sz w:val="28"/>
          <w:szCs w:val="28"/>
          <w:rtl/>
        </w:rPr>
        <w:t xml:space="preserve">.. </w:t>
      </w:r>
      <w:r w:rsidRPr="007E6E86">
        <w:rPr>
          <w:rFonts w:cs="Arial" w:hint="cs"/>
          <w:sz w:val="28"/>
          <w:szCs w:val="28"/>
          <w:rtl/>
        </w:rPr>
        <w:t>فهناك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إذن‏</w:t>
      </w:r>
      <w:r w:rsidRPr="007E6E86">
        <w:rPr>
          <w:rFonts w:cs="Arial"/>
          <w:sz w:val="28"/>
          <w:szCs w:val="28"/>
          <w:rtl/>
        </w:rPr>
        <w:t xml:space="preserve">- </w:t>
      </w:r>
      <w:r w:rsidRPr="007E6E86">
        <w:rPr>
          <w:rFonts w:cs="Arial" w:hint="cs"/>
          <w:sz w:val="28"/>
          <w:szCs w:val="28"/>
          <w:rtl/>
        </w:rPr>
        <w:t>موضوع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يستلزم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بطبيعته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معينة،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ينفكُّ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حالٍ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الأحوال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وعلاقة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اللزوم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الذاتي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والمحمول،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ناحية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مبدئيَّة</w:t>
      </w:r>
      <w:r w:rsidRPr="007E6E86">
        <w:rPr>
          <w:rFonts w:cs="Arial"/>
          <w:sz w:val="28"/>
          <w:szCs w:val="28"/>
          <w:rtl/>
        </w:rPr>
        <w:t xml:space="preserve">-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استقرائياً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(30).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يطمح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ينتهي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تشريحاته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وانتقاداته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للمنطق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الوضعي،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تسويغ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الثِّقة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بالاعتقاد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العقليَّة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الرُّغم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ارتباطه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والتَّجربة،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الطبيعي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نسلِّم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بالإمكان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نثق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أحياناً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(31).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(24)</w:t>
      </w:r>
      <w:r w:rsidRPr="007E6E86">
        <w:rPr>
          <w:rFonts w:cs="Arial" w:hint="cs"/>
          <w:sz w:val="28"/>
          <w:szCs w:val="28"/>
          <w:rtl/>
        </w:rPr>
        <w:t>يوسف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كرم،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تاريخ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اليونانية،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القلم،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طبعة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جديدة،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129.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(25)</w:t>
      </w:r>
      <w:r w:rsidRPr="007E6E86">
        <w:rPr>
          <w:rFonts w:cs="Arial" w:hint="cs"/>
          <w:sz w:val="28"/>
          <w:szCs w:val="28"/>
          <w:rtl/>
        </w:rPr>
        <w:t>البير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نصري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نادر،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النفس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سينا،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المشرق،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</w:t>
      </w:r>
      <w:r w:rsidRPr="007E6E86">
        <w:rPr>
          <w:rFonts w:cs="Arial"/>
          <w:sz w:val="28"/>
          <w:szCs w:val="28"/>
          <w:rtl/>
        </w:rPr>
        <w:t>4</w:t>
      </w:r>
      <w:r w:rsidRPr="007E6E86">
        <w:rPr>
          <w:rFonts w:cs="Arial" w:hint="cs"/>
          <w:sz w:val="28"/>
          <w:szCs w:val="28"/>
          <w:rtl/>
        </w:rPr>
        <w:t>؛</w:t>
      </w:r>
      <w:r w:rsidRPr="007E6E86">
        <w:rPr>
          <w:rFonts w:cs="Arial"/>
          <w:sz w:val="28"/>
          <w:szCs w:val="28"/>
          <w:rtl/>
        </w:rPr>
        <w:t xml:space="preserve"> 1992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65.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(26)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باقرالصدر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51.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(27)</w:t>
      </w:r>
      <w:r w:rsidRPr="007E6E86">
        <w:rPr>
          <w:rFonts w:cs="Arial" w:hint="cs"/>
          <w:sz w:val="28"/>
          <w:szCs w:val="28"/>
          <w:rtl/>
        </w:rPr>
        <w:t>الوضعية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المنطقية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التجريبية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تهدف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صياغة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التفكير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بخصائص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تتميز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الرياضيات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والعلوم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الوضوح،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الإتساق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الباطني،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القابلية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للفحص،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التكافؤ،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الدقة،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باختصار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تكوين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المعرفة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انطلاقاً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التجربة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(28)</w:t>
      </w:r>
      <w:r w:rsidRPr="007E6E86">
        <w:rPr>
          <w:rFonts w:cs="Arial" w:hint="cs"/>
          <w:sz w:val="28"/>
          <w:szCs w:val="28"/>
          <w:rtl/>
        </w:rPr>
        <w:t>المذهب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التجريبي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التجربة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المصدر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الأساسي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لكلِّ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المعارف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(29)</w:t>
      </w:r>
      <w:r w:rsidRPr="007E6E86">
        <w:rPr>
          <w:rFonts w:cs="Arial" w:hint="cs"/>
          <w:sz w:val="28"/>
          <w:szCs w:val="28"/>
          <w:rtl/>
        </w:rPr>
        <w:t>المذهب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الإقرار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معارف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عقلية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(30)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الأسس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بيروت،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التعارف،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لاط،</w:t>
      </w:r>
      <w:r w:rsidRPr="007E6E86">
        <w:rPr>
          <w:rFonts w:cs="Arial"/>
          <w:sz w:val="28"/>
          <w:szCs w:val="28"/>
          <w:rtl/>
        </w:rPr>
        <w:t xml:space="preserve"> 1990</w:t>
      </w:r>
      <w:r w:rsidRPr="007E6E86">
        <w:rPr>
          <w:rFonts w:cs="Arial" w:hint="cs"/>
          <w:sz w:val="28"/>
          <w:szCs w:val="28"/>
          <w:rtl/>
        </w:rPr>
        <w:t>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434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>435.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(31)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51.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115]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عناية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بمقدِّمات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البديهيات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يستقيم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مثبتة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بالشُّعور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الفطري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الصادق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وبالاستقراء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الثَّابت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بالتَّجربة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يرمي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النَّفاذ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القاطع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لذا،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يميِّز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نوعين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الذَّاتي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والموضوعي؛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الفطري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والاستقرائي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ويحدِّد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لكلٍّ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نطاق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مفهومه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فاليقين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الذَّاتي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التَّصديق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ممكنة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سواء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هناك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مبرِّرات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موضوعية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التَّصديق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ممكنة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متطابقة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تفرضها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المبرِّرات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بتعبير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إنّ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تفرضها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المبرِّرات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الموضوعية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الجزم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(32).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والمعنى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المقصود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تقدَّم،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إخضاع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شرط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موضوعي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خارج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الذَّات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بغية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اختبار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مدى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المطابقة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والروابط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الخارجيَّة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المتموضعة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تعبِّر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التطابق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حصل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عكسه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خطئه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يمهِّد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يعتمد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صدقها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بذاتها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ينتقل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استعراضها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ويحصرها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بثلاث</w:t>
      </w:r>
      <w:r w:rsidRPr="007E6E86">
        <w:rPr>
          <w:rFonts w:cs="Arial"/>
          <w:sz w:val="28"/>
          <w:szCs w:val="28"/>
          <w:rtl/>
        </w:rPr>
        <w:t xml:space="preserve">: «1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حادثة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سبب</w:t>
      </w:r>
      <w:r w:rsidRPr="007E6E86">
        <w:rPr>
          <w:rFonts w:cs="Arial"/>
          <w:sz w:val="28"/>
          <w:szCs w:val="28"/>
          <w:rtl/>
        </w:rPr>
        <w:t xml:space="preserve">. 2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سبباً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درجة</w:t>
      </w:r>
      <w:r w:rsidRPr="007E6E86">
        <w:rPr>
          <w:rFonts w:cs="Arial"/>
          <w:sz w:val="28"/>
          <w:szCs w:val="28"/>
          <w:rtl/>
        </w:rPr>
        <w:t xml:space="preserve">. 3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اختلاف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درجات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وتنوُّع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أشكاله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كيفياً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(33).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الثَّلاث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يثبتها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الشُّعور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الفطري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وبمعطيات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ومنهجه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ويتوقَّف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ظاهرة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التكامل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وزيادة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نوعية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(34). </w:t>
      </w:r>
      <w:r w:rsidRPr="007E6E86">
        <w:rPr>
          <w:rFonts w:cs="Arial" w:hint="cs"/>
          <w:sz w:val="28"/>
          <w:szCs w:val="28"/>
          <w:rtl/>
        </w:rPr>
        <w:t>ليخلص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إثارة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التساؤل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جاءت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الزيادة؟،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وكيف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ظهرت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الإضافة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حادثة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سبباً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(35)</w:t>
      </w:r>
      <w:r w:rsidRPr="007E6E86">
        <w:rPr>
          <w:rFonts w:cs="Arial" w:hint="cs"/>
          <w:sz w:val="28"/>
          <w:szCs w:val="28"/>
          <w:rtl/>
        </w:rPr>
        <w:t>؟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يجيب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التَّساؤلين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وجهين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ويمتحن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نتائجهما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ضوء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القضايا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البديهيَّات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يسلِّم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الوجه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الأول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التكامل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والزيادة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إيَّاها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فالمادَّة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أبدعت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(32)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الأسس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325.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(33)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55.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(34)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(35)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56.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116]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خلال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تطوُّرها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والفكر،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السَّبب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الأعلى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(36).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فالوجه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يصمد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الدَّاخلي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للقضايا</w:t>
      </w:r>
      <w:r w:rsidRPr="007E6E86">
        <w:rPr>
          <w:rFonts w:cs="Arial"/>
          <w:sz w:val="28"/>
          <w:szCs w:val="28"/>
          <w:rtl/>
        </w:rPr>
        <w:t xml:space="preserve"> -</w:t>
      </w:r>
      <w:r w:rsidRPr="007E6E86">
        <w:rPr>
          <w:rFonts w:cs="Arial" w:hint="cs"/>
          <w:sz w:val="28"/>
          <w:szCs w:val="28"/>
          <w:rtl/>
        </w:rPr>
        <w:t>البديهيات،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سبباً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للأعلى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فافتراض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الميِّتة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تنبض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تمنح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لنفسها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أخرى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والتفكير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يشابه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يجهل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اللغة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الإنكليزية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يمارس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تدريسها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>(37).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إذاً،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الثاني،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تطوُّر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كيفياً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وكمياً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بافتراض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مصدر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فاعل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خارج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الفعَّال‏‏</w:t>
      </w:r>
      <w:r w:rsidRPr="007E6E86">
        <w:rPr>
          <w:rFonts w:cs="Arial"/>
          <w:sz w:val="28"/>
          <w:szCs w:val="28"/>
          <w:rtl/>
        </w:rPr>
        <w:t xml:space="preserve"> (38)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أرسطو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والمشَّاؤون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العرب،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تعالى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فاطر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وخالق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والمصدر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>) «</w:t>
      </w:r>
      <w:r w:rsidRPr="007E6E86">
        <w:rPr>
          <w:rFonts w:cs="Arial" w:hint="cs"/>
          <w:sz w:val="28"/>
          <w:szCs w:val="28"/>
          <w:rtl/>
        </w:rPr>
        <w:t>يتمتع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تحتويه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الزيادة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الجديدة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وإحساس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وفكر،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العالمين،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سبحانه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وتعالى،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نموُّ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إلاَّ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تنمية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وتربية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يمارسها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العالمين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بحكمته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وتدبيره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وربوبيَّته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(39).</w:t>
      </w:r>
    </w:p>
    <w:p w:rsidR="007E6E86" w:rsidRPr="007E6E86" w:rsidRDefault="007E6E86" w:rsidP="00B219AE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ينطلق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بحثه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السَّبر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امتحان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جملة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المصادرات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واختبارها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للتَّبيُّن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بأنَّها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قادرة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أداء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الغرض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المقصود،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لجأ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تسخير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قضايا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المُسَلَّم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لدعم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الميقون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واستبطانه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الدَّاخلي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الكتابية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انتهى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ينطبق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شديد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المطابقة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الآية</w:t>
      </w:r>
      <w:r w:rsidRPr="007E6E86">
        <w:rPr>
          <w:rFonts w:cs="Arial"/>
          <w:sz w:val="28"/>
          <w:szCs w:val="28"/>
          <w:rtl/>
        </w:rPr>
        <w:t xml:space="preserve"> {</w:t>
      </w:r>
      <w:r w:rsidRPr="007E6E86">
        <w:rPr>
          <w:rFonts w:cs="Arial" w:hint="cs"/>
          <w:sz w:val="28"/>
          <w:szCs w:val="28"/>
          <w:rtl/>
        </w:rPr>
        <w:t>وَلَقَدْ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خَلَقْنَا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مِن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سُلالَةٍ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طِينٍ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ثُمَّ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جَعَلنَاهُ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نُطْفةً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قَرَارٍ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مَكِينٍ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ثُمَّ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خَلَقْنَا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النُّطفة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عَلَقَةً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فخَلَقْنا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العَلَقَةَ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مُضْغَةً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فخَلَقْنَا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المُضْغَةَ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عِظاماً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فكَسَوْنَا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العِظَامَ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لَحْماً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ثُمَّ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أنْشَأنَاهُ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خَلْقاً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آخَرَ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فتَبَارَكَ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أحْسَنُ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الخالِقِينَ</w:t>
      </w:r>
      <w:r w:rsidRPr="007E6E86">
        <w:rPr>
          <w:rFonts w:cs="Arial"/>
          <w:sz w:val="28"/>
          <w:szCs w:val="28"/>
          <w:rtl/>
        </w:rPr>
        <w:t>} [</w:t>
      </w:r>
      <w:r w:rsidRPr="007E6E86">
        <w:rPr>
          <w:rFonts w:cs="Arial" w:hint="cs"/>
          <w:sz w:val="28"/>
          <w:szCs w:val="28"/>
          <w:rtl/>
        </w:rPr>
        <w:t>المؤمنون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23/12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14]</w:t>
      </w:r>
      <w:r w:rsidRPr="007E6E86">
        <w:rPr>
          <w:rFonts w:cs="Arial" w:hint="cs"/>
          <w:sz w:val="28"/>
          <w:szCs w:val="28"/>
          <w:rtl/>
        </w:rPr>
        <w:t>فالآية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بيِّنة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أخرج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ميتة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طين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حيَّة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علقة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لحم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وعظم؛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فاستحالت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شيئاً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خارجة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أحسن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المقدرين،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باتحاد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الجسد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بالروح،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فأصبح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المخلوق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وعلقة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ومضغة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إنساناً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كامل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وعليه،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يظهر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جليَّاً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الدَّليلين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والفلسفي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العقلي</w:t>
      </w:r>
    </w:p>
    <w:p w:rsidR="007E6E86" w:rsidRPr="007E6E86" w:rsidRDefault="007E6E86" w:rsidP="00B219AE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(36)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(37)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56.</w:t>
      </w:r>
    </w:p>
    <w:p w:rsidR="007E6E86" w:rsidRPr="007E6E86" w:rsidRDefault="007E6E86" w:rsidP="00B219AE">
      <w:pPr>
        <w:spacing w:after="0" w:line="24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(38)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الفعَّال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فوق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الإنساني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إنه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مفارق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sz w:val="28"/>
          <w:szCs w:val="28"/>
        </w:rPr>
        <w:t>Intelligence active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عنه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تفيض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الصُّور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عالم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والفساد،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فتكون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موجودة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فاعلة</w:t>
      </w:r>
      <w:r w:rsidRPr="007E6E86">
        <w:rPr>
          <w:rFonts w:cs="Arial"/>
          <w:sz w:val="28"/>
          <w:szCs w:val="28"/>
          <w:rtl/>
        </w:rPr>
        <w:t>. (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المعجم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الفلسفي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لصليبا،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ج‏</w:t>
      </w:r>
      <w:r w:rsidRPr="007E6E86">
        <w:rPr>
          <w:rFonts w:cs="Arial"/>
          <w:sz w:val="28"/>
          <w:szCs w:val="28"/>
          <w:rtl/>
        </w:rPr>
        <w:t>2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عقل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B219AE" w:rsidRDefault="007E6E86" w:rsidP="00B219AE">
      <w:pPr>
        <w:spacing w:after="0"/>
        <w:jc w:val="both"/>
        <w:rPr>
          <w:sz w:val="2"/>
          <w:szCs w:val="2"/>
          <w:rtl/>
        </w:rPr>
      </w:pPr>
      <w:r w:rsidRPr="007E6E86">
        <w:rPr>
          <w:rFonts w:cs="Arial"/>
          <w:sz w:val="28"/>
          <w:szCs w:val="28"/>
          <w:rtl/>
        </w:rPr>
        <w:t>(39)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س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56.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B219AE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117]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ينسجمان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أكثر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يذهب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يرى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البيِّنات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راعت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طبيعة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العصر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نزلت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باعتباره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عصر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وتجربة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الأمر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يحملنا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التوقُّف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مسألة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مهمَّة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تتمثَّل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ركَّز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الأمر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حدا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بالمفكِّر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تتبُّع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الإرتباط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والعلم،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ليخلص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البرهنة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مرتبطان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بالاستقراء</w:t>
      </w:r>
      <w:r w:rsidRPr="007E6E86">
        <w:rPr>
          <w:rFonts w:cs="Arial"/>
          <w:sz w:val="28"/>
          <w:szCs w:val="28"/>
          <w:rtl/>
        </w:rPr>
        <w:t>. «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الارتباط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مناهج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يتَّخذه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بمظاهر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الحكمة،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السبب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أدَّى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الكريم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التركيز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ألوان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المتنوِّعة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تأكيداً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للطَّابع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التَّجريبي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للدَّليل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(40).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وهكذا،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نرى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سخَّر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دليليه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التَّجريبي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والعقلي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القبلي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بالتَّقليد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الدِّيني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يفرغ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البرهنة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الحكيم،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ينتقل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إطلاقاً،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عباده،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بصورة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خاصة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وذلك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بالدليل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وبنفس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المناهج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نستخدمها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الإستدلال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المختلفة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حياتنا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الاعتيادية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وحياتنا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>(41).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ولهذا،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مطالعة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استدلاليَّة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بالاستقراء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والعلمي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فينطلق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أمثلة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العاديَّة،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ككتابة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بمستوى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رفيع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أسلوباً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وثقافة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ونسبتها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صبيٍّ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صغير،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تُنْتِج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ظروف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معيِّنة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ظاهرة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خرقتها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بمعلومات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جديدة،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توفير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مصدر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يعزى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الجديد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المضاف،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المحمَّدية،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تفصح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صاحبها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ناقلها،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باعتبار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أكبر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الظُّروف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والعوامل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المحسوسة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عاش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كنفها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يتيسَّر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بحكم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تعلُّمه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للقراءة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والكتابة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يقرأ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شيئاً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النصوص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الدينية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لليهودية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المسيحية،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يتسرب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شي‏ء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ملحوظ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النُّصوص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البيئة؛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مكَّة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كانت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وثنية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أفكارها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وعاداتها،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يتسرب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(40)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الأسس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المنطقية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للاستقراء،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469.</w:t>
      </w:r>
    </w:p>
    <w:p w:rsidR="007E6E86" w:rsidRPr="00AF4210" w:rsidRDefault="007E6E86" w:rsidP="00AF4210">
      <w:pPr>
        <w:spacing w:after="0" w:line="360" w:lineRule="auto"/>
        <w:jc w:val="both"/>
        <w:rPr>
          <w:sz w:val="48"/>
          <w:szCs w:val="48"/>
          <w:rtl/>
        </w:rPr>
      </w:pPr>
      <w:r w:rsidRPr="007E6E86">
        <w:rPr>
          <w:rFonts w:cs="Arial"/>
          <w:sz w:val="28"/>
          <w:szCs w:val="28"/>
          <w:rtl/>
        </w:rPr>
        <w:t>(41)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74.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AF42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118]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إليها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المسيحي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اليهودي،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يدخل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بشكل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الأشكال،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وحتى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أولئك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الحنفاء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رفضوا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عبادة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الأصنام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مكة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تأثَّروا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باليهودية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المسيحية،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ينعكس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شي‏ء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الأفكار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اليهودية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المسيحية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خلَّفه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قسّ‏بن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ساعدة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غيره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تراث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أدبي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شعري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(42).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والمقصود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المماثلة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الآنفة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أوحى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بالرِّسالة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>(</w:t>
      </w:r>
      <w:r w:rsidRPr="007E6E86">
        <w:rPr>
          <w:rFonts w:cs="Arial" w:hint="cs"/>
          <w:sz w:val="28"/>
          <w:szCs w:val="28"/>
          <w:rtl/>
        </w:rPr>
        <w:t>صلي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آله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سلم</w:t>
      </w:r>
      <w:r w:rsidRPr="007E6E86">
        <w:rPr>
          <w:rFonts w:cs="Arial"/>
          <w:sz w:val="28"/>
          <w:szCs w:val="28"/>
          <w:rtl/>
        </w:rPr>
        <w:t xml:space="preserve">). </w:t>
      </w:r>
      <w:r w:rsidRPr="007E6E86">
        <w:rPr>
          <w:rFonts w:cs="Arial" w:hint="cs"/>
          <w:sz w:val="28"/>
          <w:szCs w:val="28"/>
          <w:rtl/>
        </w:rPr>
        <w:t>ويمضي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التَّاريخ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والمعطيات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المحيطة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ببيئة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الرسول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أتى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والغرض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المنشود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تفسير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مهمَّة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>(</w:t>
      </w:r>
      <w:r w:rsidRPr="007E6E86">
        <w:rPr>
          <w:rFonts w:cs="Arial" w:hint="cs"/>
          <w:sz w:val="28"/>
          <w:szCs w:val="28"/>
          <w:rtl/>
        </w:rPr>
        <w:t>صلي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آله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سلم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الوحي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والإمداد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السَّماء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ينسجم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الآية</w:t>
      </w:r>
      <w:r w:rsidRPr="007E6E86">
        <w:rPr>
          <w:rFonts w:cs="Arial"/>
          <w:sz w:val="28"/>
          <w:szCs w:val="28"/>
          <w:rtl/>
        </w:rPr>
        <w:t xml:space="preserve"> {</w:t>
      </w:r>
      <w:r w:rsidRPr="007E6E86">
        <w:rPr>
          <w:rFonts w:cs="Arial" w:hint="cs"/>
          <w:sz w:val="28"/>
          <w:szCs w:val="28"/>
          <w:rtl/>
        </w:rPr>
        <w:t>وَكَذَلِكَ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أوْحَيْنَا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إِلَيْكَ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رُوحاً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مِنْ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أَمْرِنَا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كُنْتَ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تَدْرِي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الكِتَابُ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وَلاَ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الأيمانُ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جَعَلْنَاهُ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نُوراً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نَهْدِي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بِهِ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مَنْ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نَشاءُ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مِنْ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عِبَادِنَا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وَإِنَّكَ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لَتَهْدِي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صِرَاطٍ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مُسْتَقِيمٍ</w:t>
      </w:r>
      <w:r w:rsidRPr="007E6E86">
        <w:rPr>
          <w:rFonts w:cs="Arial"/>
          <w:sz w:val="28"/>
          <w:szCs w:val="28"/>
          <w:rtl/>
        </w:rPr>
        <w:t>} [</w:t>
      </w:r>
      <w:r w:rsidRPr="007E6E86">
        <w:rPr>
          <w:rFonts w:cs="Arial" w:hint="cs"/>
          <w:sz w:val="28"/>
          <w:szCs w:val="28"/>
          <w:rtl/>
        </w:rPr>
        <w:t>الشورى‏</w:t>
      </w:r>
      <w:r w:rsidRPr="007E6E86">
        <w:rPr>
          <w:rFonts w:cs="Arial"/>
          <w:sz w:val="28"/>
          <w:szCs w:val="28"/>
          <w:rtl/>
        </w:rPr>
        <w:t>/52] 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فالنَّصّ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بيِّن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الوضوح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مسألة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الوحي،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وإبلاغ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لمحمَّد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ولكنَّ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إيمان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قاطع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ورسوله،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يحتذي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حذو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المفكِّرين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الغزالي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الصُّوفيَّة،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علومهم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الطَّبيعيَّات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وسواه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بعد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فرغ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المُرْسِل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والرَّسُول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النبي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بقي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الرِّسالة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). </w:t>
      </w:r>
      <w:r w:rsidRPr="007E6E86">
        <w:rPr>
          <w:rFonts w:cs="Arial" w:hint="cs"/>
          <w:sz w:val="28"/>
          <w:szCs w:val="28"/>
          <w:rtl/>
        </w:rPr>
        <w:t>فأيّ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إقامة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لدن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صناعة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البشر؟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المفكِّر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بالاستقراء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المستمدّ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مواصفات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واشتمالها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يربط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بربِّه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كينونةً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ومصيراً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فالإسلام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استهدف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شي‏ء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بربِّه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ومعاده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(43).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يسلك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طريقاً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استدلالياً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قوامه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التِّعرُّف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الشَّي‏ء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صفاته،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إلهية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بجملة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الخصائص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تبدأ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بسلامة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الرسالة،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عدم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تحريفها،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وتنتهي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بأنها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أطروحة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ربَّانيَّة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(44).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ويظهر،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تتبُّع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استعراض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مميِّزات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الرِّسالة،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يستغرق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بحث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يفتقد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الدَّلالة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رأيناه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المسألتين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المتصلتين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والرسول،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أوَّلاً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ظلت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(42)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79.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(43)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93.</w:t>
      </w:r>
    </w:p>
    <w:p w:rsidR="007E6E86" w:rsidRPr="00AF4210" w:rsidRDefault="007E6E86" w:rsidP="00AF4210">
      <w:pPr>
        <w:spacing w:after="0" w:line="360" w:lineRule="auto"/>
        <w:jc w:val="both"/>
        <w:rPr>
          <w:sz w:val="6"/>
          <w:szCs w:val="6"/>
          <w:rtl/>
        </w:rPr>
      </w:pPr>
      <w:r w:rsidRPr="007E6E86">
        <w:rPr>
          <w:rFonts w:cs="Arial"/>
          <w:sz w:val="28"/>
          <w:szCs w:val="28"/>
          <w:rtl/>
        </w:rPr>
        <w:t>(44)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97.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AF4210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119]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سليمة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ضمن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النصّ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(45)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إنسجاماً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الآية</w:t>
      </w:r>
      <w:r w:rsidRPr="007E6E86">
        <w:rPr>
          <w:rFonts w:cs="Arial"/>
          <w:sz w:val="28"/>
          <w:szCs w:val="28"/>
          <w:rtl/>
        </w:rPr>
        <w:t xml:space="preserve"> {</w:t>
      </w:r>
      <w:r w:rsidRPr="007E6E86">
        <w:rPr>
          <w:rFonts w:cs="Arial" w:hint="cs"/>
          <w:sz w:val="28"/>
          <w:szCs w:val="28"/>
          <w:rtl/>
        </w:rPr>
        <w:t>إنَّا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نَحْنُ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نَزَّلْنَا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الذِّكْرَ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وإِنَّا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لَهُ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لَحافظُونَ</w:t>
      </w:r>
      <w:r w:rsidRPr="007E6E86">
        <w:rPr>
          <w:rFonts w:cs="Arial"/>
          <w:sz w:val="28"/>
          <w:szCs w:val="28"/>
          <w:rtl/>
        </w:rPr>
        <w:t>} [</w:t>
      </w:r>
      <w:r w:rsidRPr="007E6E86">
        <w:rPr>
          <w:rFonts w:cs="Arial" w:hint="cs"/>
          <w:sz w:val="28"/>
          <w:szCs w:val="28"/>
          <w:rtl/>
        </w:rPr>
        <w:t>الحجر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9/15] . </w:t>
      </w:r>
      <w:r w:rsidRPr="007E6E86">
        <w:rPr>
          <w:rFonts w:cs="Arial" w:hint="cs"/>
          <w:sz w:val="28"/>
          <w:szCs w:val="28"/>
          <w:rtl/>
        </w:rPr>
        <w:t>وثانياً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بقاء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النصّ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ودليلاً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كل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التأكد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يكلف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سبحانه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وتعالى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بالاعتقاد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(46). </w:t>
      </w:r>
      <w:r w:rsidRPr="007E6E86">
        <w:rPr>
          <w:rFonts w:cs="Arial" w:hint="cs"/>
          <w:sz w:val="28"/>
          <w:szCs w:val="28"/>
          <w:rtl/>
        </w:rPr>
        <w:t>وثالثاً،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ينهض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الزَّمان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شاهداً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المحمديَّة،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فقط،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صعيد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القاطع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الأدلَّة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بدراسة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وظواهره،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الحديث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يجد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الكتاب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بشَّر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رجل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بيئة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جاهلية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مئات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السنين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إشارات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واضحة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كشف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الحديث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(47)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مثل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الآية</w:t>
      </w:r>
      <w:r w:rsidRPr="007E6E86">
        <w:rPr>
          <w:rFonts w:cs="Arial"/>
          <w:sz w:val="28"/>
          <w:szCs w:val="28"/>
          <w:rtl/>
        </w:rPr>
        <w:t xml:space="preserve"> {</w:t>
      </w:r>
      <w:r w:rsidRPr="007E6E86">
        <w:rPr>
          <w:rFonts w:cs="Arial" w:hint="cs"/>
          <w:sz w:val="28"/>
          <w:szCs w:val="28"/>
          <w:rtl/>
        </w:rPr>
        <w:t>وأَرْسَلْنَا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الرِّياحَ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لَوَاقِحَ</w:t>
      </w:r>
      <w:r w:rsidRPr="007E6E86">
        <w:rPr>
          <w:rFonts w:cs="Arial"/>
          <w:sz w:val="28"/>
          <w:szCs w:val="28"/>
          <w:rtl/>
        </w:rPr>
        <w:t>} [</w:t>
      </w:r>
      <w:r w:rsidRPr="007E6E86">
        <w:rPr>
          <w:rFonts w:cs="Arial" w:hint="cs"/>
          <w:sz w:val="28"/>
          <w:szCs w:val="28"/>
          <w:rtl/>
        </w:rPr>
        <w:t>الحجر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ـ</w:t>
      </w:r>
      <w:r w:rsidRPr="007E6E86">
        <w:rPr>
          <w:rFonts w:cs="Arial"/>
          <w:sz w:val="28"/>
          <w:szCs w:val="28"/>
          <w:rtl/>
        </w:rPr>
        <w:t xml:space="preserve"> 9 /22] 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وينسب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المستشرق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الإنجليزي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انجيري</w:t>
      </w:r>
      <w:proofErr w:type="spellEnd"/>
      <w:r w:rsidRPr="007E6E86">
        <w:rPr>
          <w:rFonts w:cs="Arial" w:hint="cs"/>
          <w:sz w:val="28"/>
          <w:szCs w:val="28"/>
          <w:rtl/>
        </w:rPr>
        <w:t>‏‏</w:t>
      </w:r>
      <w:r w:rsidRPr="007E6E86">
        <w:rPr>
          <w:rFonts w:cs="Arial"/>
          <w:sz w:val="28"/>
          <w:szCs w:val="28"/>
          <w:rtl/>
        </w:rPr>
        <w:t xml:space="preserve"> (48)(</w:t>
      </w:r>
      <w:proofErr w:type="spellStart"/>
      <w:r w:rsidRPr="007E6E86">
        <w:rPr>
          <w:sz w:val="28"/>
          <w:szCs w:val="28"/>
        </w:rPr>
        <w:t>Angeri</w:t>
      </w:r>
      <w:proofErr w:type="spellEnd"/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قوله</w:t>
      </w:r>
      <w:r w:rsidRPr="007E6E86">
        <w:rPr>
          <w:rFonts w:cs="Arial"/>
          <w:sz w:val="28"/>
          <w:szCs w:val="28"/>
          <w:rtl/>
        </w:rPr>
        <w:t>: «</w:t>
      </w:r>
      <w:r w:rsidRPr="007E6E86">
        <w:rPr>
          <w:rFonts w:cs="Arial" w:hint="cs"/>
          <w:sz w:val="28"/>
          <w:szCs w:val="28"/>
          <w:rtl/>
        </w:rPr>
        <w:t>إنَّما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أصحاب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عرفوا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تلقيح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الأشجار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والثمار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أوروبا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بقرون</w:t>
      </w:r>
      <w:r w:rsidRPr="007E6E86">
        <w:rPr>
          <w:rFonts w:cs="Arial" w:hint="eastAsia"/>
          <w:sz w:val="28"/>
          <w:szCs w:val="28"/>
          <w:rtl/>
        </w:rPr>
        <w:t>»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ورابعاً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وخامساً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وسادساً،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تتَّصف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بإقامة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التوازن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مختلف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جوانب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الحياة،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واستطاعت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تحوِّل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الشِّعارات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أعلنتها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حقائق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اليوميَّة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للناس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(49)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فدخلت،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حقيقة،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التاريخ،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ليس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بوصفها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عاملاً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مكوِّناً،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وإنَّما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صنعت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التاريخ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بدءاً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لحظة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دخولها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العرب،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الأمر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يؤدِّي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استبعاد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الفهم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المادي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الخاطى‏ء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للتاريخ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الذي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ينطبق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أمَّة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السماء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تدخل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الحساب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كحقيقة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ربَّانيَّة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يمكن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نفهم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تاريخها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(50).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وسابعاً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حفرت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التَّاريخ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كلِّه،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يقتصر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أثرها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الدَّائم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المسلمين،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حياة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أوروبا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بشهادة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باحثين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أوروبيين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يعترفون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الدفعة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الحضاريَّة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حرَّكت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شعور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أوروبا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النائمة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نومها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ونبَّهتها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الطريق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(51).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وثامناً،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آخر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أطروحة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ربَّانية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خاتمة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النبوَّات،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يعني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نفي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ظهور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أخرى</w:t>
      </w:r>
      <w:r w:rsidRPr="007E6E86">
        <w:rPr>
          <w:rFonts w:cs="Arial"/>
          <w:sz w:val="28"/>
          <w:szCs w:val="28"/>
          <w:rtl/>
        </w:rPr>
        <w:t xml:space="preserve">.. </w:t>
      </w:r>
      <w:r w:rsidRPr="007E6E86">
        <w:rPr>
          <w:rFonts w:cs="Arial" w:hint="cs"/>
          <w:sz w:val="28"/>
          <w:szCs w:val="28"/>
          <w:rtl/>
        </w:rPr>
        <w:t>ويؤكِّد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استمرار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النبوَّة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الخاتمة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وامتدادها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العصور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(52).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(45)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94.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(46)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س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95.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(47)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(48)</w:t>
      </w:r>
      <w:r w:rsidRPr="007E6E86">
        <w:rPr>
          <w:rFonts w:cs="Arial" w:hint="cs"/>
          <w:sz w:val="28"/>
          <w:szCs w:val="28"/>
          <w:rtl/>
        </w:rPr>
        <w:t>أستاذ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اللغة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العربية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جامعة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اكسفورد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(49)</w:t>
      </w:r>
      <w:r w:rsidRPr="007E6E86">
        <w:rPr>
          <w:rFonts w:cs="Arial" w:hint="cs"/>
          <w:sz w:val="28"/>
          <w:szCs w:val="28"/>
          <w:rtl/>
        </w:rPr>
        <w:t>محمد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باقر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أُصول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96.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(50)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97.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(51)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AF4210" w:rsidRDefault="007E6E86" w:rsidP="00AF4210">
      <w:pPr>
        <w:spacing w:after="0"/>
        <w:jc w:val="both"/>
        <w:rPr>
          <w:sz w:val="6"/>
          <w:szCs w:val="6"/>
          <w:rtl/>
        </w:rPr>
      </w:pPr>
      <w:r w:rsidRPr="007E6E86">
        <w:rPr>
          <w:rFonts w:cs="Arial"/>
          <w:sz w:val="28"/>
          <w:szCs w:val="28"/>
          <w:rtl/>
        </w:rPr>
        <w:t>(52)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sz w:val="28"/>
          <w:szCs w:val="28"/>
          <w:rtl/>
        </w:rPr>
        <w:cr/>
      </w:r>
    </w:p>
    <w:p w:rsidR="007E6E86" w:rsidRPr="007E6E86" w:rsidRDefault="00B219AE" w:rsidP="00AF42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120]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أمَّا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كيف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الاستمرار؟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فالجواب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طوال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أربعة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عشر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قرناً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سيظلُّ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منطبقاً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الواقع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مهما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امتدَّ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الزمن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(53).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ميزة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إضافية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المحمَّدية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القادرة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الاستمرار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وكلّ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يحمل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عوامل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التَّطوُّر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والتَّجديد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(54).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والرِّسالة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تستمرُّ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الآتي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قياساً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استمرارها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الزمان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الماضي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وحسب،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إنَّ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الحكمة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الإلهيَّة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قضت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إعداد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أوصياء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يقومون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بأعباء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والخلافة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(55). </w:t>
      </w:r>
      <w:r w:rsidRPr="007E6E86">
        <w:rPr>
          <w:rFonts w:cs="Arial" w:hint="cs"/>
          <w:sz w:val="28"/>
          <w:szCs w:val="28"/>
          <w:rtl/>
        </w:rPr>
        <w:t>وهم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الأئمة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الإثنا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عشر،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بدءاً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بعليِّ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أبي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طالب</w:t>
      </w:r>
      <w:r w:rsidRPr="007E6E86">
        <w:rPr>
          <w:rFonts w:cs="Arial"/>
          <w:sz w:val="28"/>
          <w:szCs w:val="28"/>
          <w:rtl/>
        </w:rPr>
        <w:t>(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السلام</w:t>
      </w:r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وانتهاءً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بمحمدبن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الحسن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المهدي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المنتظر</w:t>
      </w:r>
      <w:r w:rsidRPr="007E6E86">
        <w:rPr>
          <w:rFonts w:cs="Arial"/>
          <w:sz w:val="28"/>
          <w:szCs w:val="28"/>
          <w:rtl/>
        </w:rPr>
        <w:t>)(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السلام</w:t>
      </w:r>
      <w:r w:rsidRPr="007E6E86">
        <w:rPr>
          <w:rFonts w:cs="Arial"/>
          <w:sz w:val="28"/>
          <w:szCs w:val="28"/>
          <w:rtl/>
        </w:rPr>
        <w:t>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تاسعاً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وإذا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أُثير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التساؤل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يقينية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تسمية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هؤلاء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الأئمة،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أجاب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: </w:t>
      </w:r>
      <w:r w:rsidRPr="007E6E86">
        <w:rPr>
          <w:rFonts w:cs="Arial" w:hint="cs"/>
          <w:sz w:val="28"/>
          <w:szCs w:val="28"/>
          <w:rtl/>
        </w:rPr>
        <w:t>إنَّ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اليقين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النَّص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أحاديث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صحيحة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اتفق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المسلمون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روايتها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(56).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أمَّا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الخاصيَّة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العاشرة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والأخيرة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للرِّسالة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المحمدية،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فتكمن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استمرار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خلال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الفقهاء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حالة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غيبة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الثاني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عشر،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الصلاة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والسلام،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أرجع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النَّاس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الفقهاء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وفتح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الاجتهاد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بمعنى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بذل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الجهد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استنباط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الأحكام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الشرعية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الكتاب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والسنَّة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(57).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خاتمة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اتَّبع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استقرائيَّاً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علميَّاً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بالرُّغم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يقينٍ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ثابتٍ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وقاطعٍ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بوجود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اللَّه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وبعثة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نبيّه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محمَّد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ورسالته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أراد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يساجل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عصره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بمناهجه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وأحكامه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ونظريَّاته؛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فاصطنع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الطبيعيَّة</w:t>
      </w:r>
      <w:r w:rsidRPr="007E6E86">
        <w:rPr>
          <w:rFonts w:cs="Arial"/>
          <w:sz w:val="28"/>
          <w:szCs w:val="28"/>
          <w:rtl/>
        </w:rPr>
        <w:t xml:space="preserve"> (</w:t>
      </w:r>
      <w:r w:rsidRPr="007E6E86">
        <w:rPr>
          <w:rFonts w:cs="Arial" w:hint="cs"/>
          <w:sz w:val="28"/>
          <w:szCs w:val="28"/>
          <w:rtl/>
        </w:rPr>
        <w:t>الاستقراء</w:t>
      </w:r>
      <w:r w:rsidRPr="007E6E86">
        <w:rPr>
          <w:rFonts w:cs="Arial"/>
          <w:sz w:val="28"/>
          <w:szCs w:val="28"/>
          <w:rtl/>
        </w:rPr>
        <w:t>)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واستفاد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الرِّياضيَّات</w:t>
      </w:r>
      <w:r w:rsidRPr="007E6E86">
        <w:rPr>
          <w:rFonts w:cs="Arial"/>
          <w:sz w:val="28"/>
          <w:szCs w:val="28"/>
          <w:rtl/>
        </w:rPr>
        <w:t xml:space="preserve"> (</w:t>
      </w:r>
      <w:proofErr w:type="spellStart"/>
      <w:r w:rsidRPr="007E6E86">
        <w:rPr>
          <w:rFonts w:cs="Arial" w:hint="cs"/>
          <w:sz w:val="28"/>
          <w:szCs w:val="28"/>
          <w:rtl/>
        </w:rPr>
        <w:t>الإستنباط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الأكسيوماتيكي</w:t>
      </w:r>
      <w:proofErr w:type="spellEnd"/>
      <w:r w:rsidRPr="007E6E86">
        <w:rPr>
          <w:rFonts w:cs="Arial"/>
          <w:sz w:val="28"/>
          <w:szCs w:val="28"/>
          <w:rtl/>
        </w:rPr>
        <w:t xml:space="preserve">) </w:t>
      </w:r>
      <w:r w:rsidRPr="007E6E86">
        <w:rPr>
          <w:rFonts w:cs="Arial" w:hint="cs"/>
          <w:sz w:val="28"/>
          <w:szCs w:val="28"/>
          <w:rtl/>
        </w:rPr>
        <w:t>ليثبت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أنَّ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العلوم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يصحُّ،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بالضَّرورة،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النظر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الماورائي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 w:line="36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t>لقد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مثَّل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المنهج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الإستقرائي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محاولة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إسلاميَّة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جريئة،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وجديدة،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تجاوز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الكلام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التَّقليدي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القائم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القياس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الأرسطي؛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وذلك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لأنَّ</w:t>
      </w:r>
      <w:r w:rsidRPr="007E6E86">
        <w:rPr>
          <w:rFonts w:cs="Arial"/>
          <w:sz w:val="28"/>
          <w:szCs w:val="28"/>
          <w:rtl/>
        </w:rPr>
        <w:t xml:space="preserve"> «</w:t>
      </w:r>
      <w:r w:rsidRPr="007E6E86">
        <w:rPr>
          <w:rFonts w:cs="Arial" w:hint="cs"/>
          <w:sz w:val="28"/>
          <w:szCs w:val="28"/>
          <w:rtl/>
        </w:rPr>
        <w:t>الدليل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الاستقرائي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لإثبات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الباري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أقرب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الفهم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البشري،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وأقدر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proofErr w:type="spellStart"/>
      <w:r w:rsidRPr="007E6E86">
        <w:rPr>
          <w:rFonts w:cs="Arial" w:hint="cs"/>
          <w:sz w:val="28"/>
          <w:szCs w:val="28"/>
          <w:rtl/>
        </w:rPr>
        <w:t>مل‏ء</w:t>
      </w:r>
      <w:proofErr w:type="spellEnd"/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وجدان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الإنسان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بالإيمان</w:t>
      </w:r>
      <w:r w:rsidRPr="007E6E86">
        <w:rPr>
          <w:rFonts w:cs="Arial" w:hint="eastAsia"/>
          <w:sz w:val="28"/>
          <w:szCs w:val="28"/>
          <w:rtl/>
        </w:rPr>
        <w:t>»‏</w:t>
      </w:r>
      <w:r w:rsidRPr="007E6E86">
        <w:rPr>
          <w:rFonts w:cs="Arial"/>
          <w:sz w:val="28"/>
          <w:szCs w:val="28"/>
          <w:rtl/>
        </w:rPr>
        <w:t xml:space="preserve"> (58).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(53)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(54)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(55)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98.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(56)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(57)</w:t>
      </w:r>
      <w:proofErr w:type="spellStart"/>
      <w:r w:rsidRPr="007E6E86">
        <w:rPr>
          <w:rFonts w:cs="Arial" w:hint="cs"/>
          <w:sz w:val="28"/>
          <w:szCs w:val="28"/>
          <w:rtl/>
        </w:rPr>
        <w:t>م</w:t>
      </w:r>
      <w:r w:rsidRPr="007E6E86">
        <w:rPr>
          <w:rFonts w:cs="Arial"/>
          <w:sz w:val="28"/>
          <w:szCs w:val="28"/>
          <w:rtl/>
        </w:rPr>
        <w:t>.</w:t>
      </w:r>
      <w:r w:rsidRPr="007E6E86">
        <w:rPr>
          <w:rFonts w:cs="Arial" w:hint="cs"/>
          <w:sz w:val="28"/>
          <w:szCs w:val="28"/>
          <w:rtl/>
        </w:rPr>
        <w:t>ن</w:t>
      </w:r>
      <w:proofErr w:type="spellEnd"/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after="0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(58)</w:t>
      </w:r>
      <w:r w:rsidRPr="007E6E86">
        <w:rPr>
          <w:rFonts w:cs="Arial" w:hint="cs"/>
          <w:sz w:val="28"/>
          <w:szCs w:val="28"/>
          <w:rtl/>
        </w:rPr>
        <w:t>عبد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الجبار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الرفاعي،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مقدمة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لكتاب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موجز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أصول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الدِّين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للإمام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الصدر،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الناشر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حبيب،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أولى،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ص‏</w:t>
      </w:r>
      <w:r w:rsidRPr="007E6E86">
        <w:rPr>
          <w:rFonts w:cs="Arial"/>
          <w:sz w:val="28"/>
          <w:szCs w:val="28"/>
          <w:rtl/>
        </w:rPr>
        <w:t>66.</w:t>
      </w:r>
    </w:p>
    <w:p w:rsidR="007E6E86" w:rsidRPr="007E6E86" w:rsidRDefault="00B219AE" w:rsidP="00AF4210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121]</w:t>
      </w:r>
    </w:p>
    <w:p w:rsidR="007E6E86" w:rsidRPr="007E6E86" w:rsidRDefault="007E6E86" w:rsidP="00AF4210">
      <w:pPr>
        <w:spacing w:line="480" w:lineRule="auto"/>
        <w:jc w:val="both"/>
        <w:rPr>
          <w:sz w:val="28"/>
          <w:szCs w:val="28"/>
          <w:rtl/>
        </w:rPr>
      </w:pPr>
      <w:r w:rsidRPr="007E6E86">
        <w:rPr>
          <w:rFonts w:cs="Arial" w:hint="cs"/>
          <w:sz w:val="28"/>
          <w:szCs w:val="28"/>
          <w:rtl/>
        </w:rPr>
        <w:lastRenderedPageBreak/>
        <w:t>وبهذا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يكون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قد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نجح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استنباط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منهج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والاقتناع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ينسجم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روح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العصر،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يتعارض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أسلوب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الاستدلال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القرآني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الصَّانع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الخالق</w:t>
      </w:r>
      <w:r w:rsidRPr="007E6E86">
        <w:rPr>
          <w:rFonts w:cs="Arial"/>
          <w:sz w:val="28"/>
          <w:szCs w:val="28"/>
          <w:rtl/>
        </w:rPr>
        <w:t xml:space="preserve">. </w:t>
      </w:r>
      <w:r w:rsidRPr="007E6E86">
        <w:rPr>
          <w:rFonts w:cs="Arial" w:hint="cs"/>
          <w:sz w:val="28"/>
          <w:szCs w:val="28"/>
          <w:rtl/>
        </w:rPr>
        <w:t>وهذه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واحدة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مناحي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التَّجديد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الفكر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الإسلاميّ،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التي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صحَّ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اعتبار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الشَّهيد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الصَّدر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رائدها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الأوَّل،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فهو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لا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يوفر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دليلاً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اهتدى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إليه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العقل،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أو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حقيقة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يسلِّم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العلم،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إلاَّ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واستعان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بها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على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بلوغه</w:t>
      </w:r>
      <w:r w:rsidRPr="007E6E86">
        <w:rPr>
          <w:rFonts w:cs="Arial"/>
          <w:sz w:val="28"/>
          <w:szCs w:val="28"/>
          <w:rtl/>
        </w:rPr>
        <w:t xml:space="preserve"> </w:t>
      </w:r>
      <w:r w:rsidRPr="007E6E86">
        <w:rPr>
          <w:rFonts w:cs="Arial" w:hint="cs"/>
          <w:sz w:val="28"/>
          <w:szCs w:val="28"/>
          <w:rtl/>
        </w:rPr>
        <w:t>هدفه</w:t>
      </w:r>
      <w:r w:rsidRPr="007E6E86">
        <w:rPr>
          <w:rFonts w:cs="Arial"/>
          <w:sz w:val="28"/>
          <w:szCs w:val="28"/>
          <w:rtl/>
        </w:rPr>
        <w:t>.</w:t>
      </w:r>
    </w:p>
    <w:p w:rsidR="007E6E86" w:rsidRPr="007E6E86" w:rsidRDefault="007E6E86" w:rsidP="00AF4210">
      <w:pPr>
        <w:spacing w:line="480" w:lineRule="auto"/>
        <w:jc w:val="both"/>
        <w:rPr>
          <w:sz w:val="28"/>
          <w:szCs w:val="28"/>
          <w:rtl/>
        </w:rPr>
      </w:pPr>
      <w:r w:rsidRPr="007E6E86">
        <w:rPr>
          <w:rFonts w:cs="Arial"/>
          <w:sz w:val="28"/>
          <w:szCs w:val="28"/>
          <w:rtl/>
        </w:rPr>
        <w:t>________________________________________</w:t>
      </w: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Default="00AF4210" w:rsidP="00AF4210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AF4210" w:rsidRPr="00AF4210" w:rsidRDefault="00AF4210" w:rsidP="00AF4210">
      <w:pPr>
        <w:spacing w:line="480" w:lineRule="auto"/>
        <w:jc w:val="both"/>
        <w:rPr>
          <w:rFonts w:cs="Arial" w:hint="cs"/>
          <w:sz w:val="20"/>
          <w:szCs w:val="20"/>
          <w:rtl/>
        </w:rPr>
      </w:pPr>
      <w:bookmarkStart w:id="0" w:name="_GoBack"/>
      <w:bookmarkEnd w:id="0"/>
    </w:p>
    <w:p w:rsidR="00D54E95" w:rsidRPr="007E6E86" w:rsidRDefault="00B219AE" w:rsidP="00AF4210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E6E86" w:rsidRPr="007E6E86">
        <w:rPr>
          <w:rFonts w:cs="Arial"/>
          <w:sz w:val="28"/>
          <w:szCs w:val="28"/>
          <w:rtl/>
        </w:rPr>
        <w:t>122]</w:t>
      </w:r>
    </w:p>
    <w:sectPr w:rsidR="00D54E95" w:rsidRPr="007E6E86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97"/>
    <w:rsid w:val="00152A97"/>
    <w:rsid w:val="007E6E86"/>
    <w:rsid w:val="008E7897"/>
    <w:rsid w:val="00AF4210"/>
    <w:rsid w:val="00B219AE"/>
    <w:rsid w:val="00BF05C2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A9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52A9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52A9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52A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52A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52A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52A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52A97"/>
  </w:style>
  <w:style w:type="character" w:styleId="Hyperlink">
    <w:name w:val="Hyperlink"/>
    <w:basedOn w:val="a0"/>
    <w:uiPriority w:val="99"/>
    <w:semiHidden/>
    <w:unhideWhenUsed/>
    <w:rsid w:val="00152A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A97"/>
    <w:rPr>
      <w:color w:val="800080"/>
      <w:u w:val="single"/>
    </w:rPr>
  </w:style>
  <w:style w:type="character" w:customStyle="1" w:styleId="pagefooter">
    <w:name w:val="pagefooter"/>
    <w:basedOn w:val="a0"/>
    <w:rsid w:val="00152A97"/>
  </w:style>
  <w:style w:type="character" w:customStyle="1" w:styleId="pageno">
    <w:name w:val="pageno"/>
    <w:basedOn w:val="a0"/>
    <w:rsid w:val="00152A97"/>
  </w:style>
  <w:style w:type="character" w:customStyle="1" w:styleId="pageheader">
    <w:name w:val="pageheader"/>
    <w:basedOn w:val="a0"/>
    <w:rsid w:val="00152A97"/>
  </w:style>
  <w:style w:type="character" w:customStyle="1" w:styleId="aye">
    <w:name w:val="aye"/>
    <w:basedOn w:val="a0"/>
    <w:rsid w:val="00152A97"/>
  </w:style>
  <w:style w:type="character" w:customStyle="1" w:styleId="refaye">
    <w:name w:val="ref_aye"/>
    <w:basedOn w:val="a0"/>
    <w:rsid w:val="00152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52A9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52A9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152A9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52A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52A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152A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152A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52A97"/>
  </w:style>
  <w:style w:type="character" w:styleId="Hyperlink">
    <w:name w:val="Hyperlink"/>
    <w:basedOn w:val="a0"/>
    <w:uiPriority w:val="99"/>
    <w:semiHidden/>
    <w:unhideWhenUsed/>
    <w:rsid w:val="00152A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A97"/>
    <w:rPr>
      <w:color w:val="800080"/>
      <w:u w:val="single"/>
    </w:rPr>
  </w:style>
  <w:style w:type="character" w:customStyle="1" w:styleId="pagefooter">
    <w:name w:val="pagefooter"/>
    <w:basedOn w:val="a0"/>
    <w:rsid w:val="00152A97"/>
  </w:style>
  <w:style w:type="character" w:customStyle="1" w:styleId="pageno">
    <w:name w:val="pageno"/>
    <w:basedOn w:val="a0"/>
    <w:rsid w:val="00152A97"/>
  </w:style>
  <w:style w:type="character" w:customStyle="1" w:styleId="pageheader">
    <w:name w:val="pageheader"/>
    <w:basedOn w:val="a0"/>
    <w:rsid w:val="00152A97"/>
  </w:style>
  <w:style w:type="character" w:customStyle="1" w:styleId="aye">
    <w:name w:val="aye"/>
    <w:basedOn w:val="a0"/>
    <w:rsid w:val="00152A97"/>
  </w:style>
  <w:style w:type="character" w:customStyle="1" w:styleId="refaye">
    <w:name w:val="ref_aye"/>
    <w:basedOn w:val="a0"/>
    <w:rsid w:val="0015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6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4477</Words>
  <Characters>25524</Characters>
  <Application>Microsoft Office Word</Application>
  <DocSecurity>0</DocSecurity>
  <Lines>212</Lines>
  <Paragraphs>59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2014-11-09T17:48:00Z</dcterms:created>
  <dcterms:modified xsi:type="dcterms:W3CDTF">2015-11-10T16:13:00Z</dcterms:modified>
</cp:coreProperties>
</file>